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528C" w14:textId="24E7991B" w:rsidR="00644ECF" w:rsidRPr="00556317" w:rsidRDefault="005C23EE" w:rsidP="00556317">
      <w:pPr>
        <w:jc w:val="both"/>
        <w:rPr>
          <w:rFonts w:ascii="Times New Roman" w:hAnsi="Times New Roman" w:cs="Times New Roman"/>
          <w:b/>
          <w:bCs/>
          <w:sz w:val="48"/>
          <w:szCs w:val="48"/>
          <w:lang w:val="en-US"/>
        </w:rPr>
      </w:pPr>
      <w:r w:rsidRPr="00556317">
        <w:rPr>
          <w:rFonts w:ascii="Times New Roman" w:hAnsi="Times New Roman" w:cs="Times New Roman"/>
          <w:b/>
          <w:bCs/>
          <w:sz w:val="48"/>
          <w:szCs w:val="48"/>
          <w:lang w:val="en-US"/>
        </w:rPr>
        <w:t xml:space="preserve">                               </w:t>
      </w:r>
      <w:r w:rsidR="000E6DFA" w:rsidRPr="00556317">
        <w:rPr>
          <w:rFonts w:ascii="Times New Roman" w:hAnsi="Times New Roman" w:cs="Times New Roman"/>
          <w:b/>
          <w:bCs/>
          <w:sz w:val="48"/>
          <w:szCs w:val="48"/>
          <w:lang w:val="en-US"/>
        </w:rPr>
        <w:t xml:space="preserve">JAVA </w:t>
      </w:r>
    </w:p>
    <w:p w14:paraId="6A18F2D5" w14:textId="1467BBC9" w:rsidR="005C23EE" w:rsidRPr="00556317" w:rsidRDefault="005C23EE"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J</w:t>
      </w:r>
      <w:r w:rsidR="001A73C8" w:rsidRPr="00556317">
        <w:rPr>
          <w:rFonts w:ascii="Times New Roman" w:eastAsia="Times New Roman" w:hAnsi="Times New Roman" w:cs="Times New Roman"/>
          <w:b/>
          <w:bCs/>
          <w:color w:val="000000"/>
          <w:kern w:val="0"/>
          <w:sz w:val="32"/>
          <w:szCs w:val="32"/>
          <w:lang w:eastAsia="en-IN"/>
          <w14:ligatures w14:val="none"/>
        </w:rPr>
        <w:t>AVA</w:t>
      </w:r>
      <w:r w:rsidRPr="00556317">
        <w:rPr>
          <w:rFonts w:ascii="Times New Roman" w:eastAsia="Times New Roman" w:hAnsi="Times New Roman" w:cs="Times New Roman"/>
          <w:color w:val="000000"/>
          <w:kern w:val="0"/>
          <w:sz w:val="32"/>
          <w:szCs w:val="32"/>
          <w:lang w:eastAsia="en-IN"/>
          <w14:ligatures w14:val="none"/>
        </w:rPr>
        <w:t xml:space="preserve"> is a </w:t>
      </w:r>
      <w:r w:rsidR="009921EB" w:rsidRPr="00556317">
        <w:rPr>
          <w:rFonts w:ascii="Times New Roman" w:eastAsia="Times New Roman" w:hAnsi="Times New Roman" w:cs="Times New Roman"/>
          <w:color w:val="000000"/>
          <w:kern w:val="0"/>
          <w:sz w:val="32"/>
          <w:szCs w:val="32"/>
          <w:lang w:eastAsia="en-IN"/>
          <w14:ligatures w14:val="none"/>
        </w:rPr>
        <w:t>high -level</w:t>
      </w:r>
      <w:r w:rsidR="00C269A7" w:rsidRPr="00556317">
        <w:rPr>
          <w:rFonts w:ascii="Times New Roman" w:eastAsia="Times New Roman" w:hAnsi="Times New Roman" w:cs="Times New Roman"/>
          <w:color w:val="000000"/>
          <w:kern w:val="0"/>
          <w:sz w:val="32"/>
          <w:szCs w:val="32"/>
          <w:lang w:eastAsia="en-IN"/>
          <w14:ligatures w14:val="none"/>
        </w:rPr>
        <w:t>, class</w:t>
      </w:r>
      <w:r w:rsidR="0095394C" w:rsidRPr="00556317">
        <w:rPr>
          <w:rFonts w:ascii="Times New Roman" w:eastAsia="Times New Roman" w:hAnsi="Times New Roman" w:cs="Times New Roman"/>
          <w:color w:val="000000"/>
          <w:kern w:val="0"/>
          <w:sz w:val="32"/>
          <w:szCs w:val="32"/>
          <w:lang w:eastAsia="en-IN"/>
          <w14:ligatures w14:val="none"/>
        </w:rPr>
        <w:t xml:space="preserve"> </w:t>
      </w:r>
      <w:r w:rsidR="00C269A7" w:rsidRPr="00556317">
        <w:rPr>
          <w:rFonts w:ascii="Times New Roman" w:eastAsia="Times New Roman" w:hAnsi="Times New Roman" w:cs="Times New Roman"/>
          <w:color w:val="000000"/>
          <w:kern w:val="0"/>
          <w:sz w:val="32"/>
          <w:szCs w:val="32"/>
          <w:lang w:eastAsia="en-IN"/>
          <w14:ligatures w14:val="none"/>
        </w:rPr>
        <w:t xml:space="preserve">based object oriented </w:t>
      </w:r>
      <w:r w:rsidRPr="00556317">
        <w:rPr>
          <w:rFonts w:ascii="Times New Roman" w:eastAsia="Times New Roman" w:hAnsi="Times New Roman" w:cs="Times New Roman"/>
          <w:color w:val="000000"/>
          <w:kern w:val="0"/>
          <w:sz w:val="32"/>
          <w:szCs w:val="32"/>
          <w:lang w:eastAsia="en-IN"/>
          <w14:ligatures w14:val="none"/>
        </w:rPr>
        <w:t>popular programming language, created in 1995.</w:t>
      </w:r>
    </w:p>
    <w:p w14:paraId="5A28D14F" w14:textId="77777777" w:rsidR="005C23EE" w:rsidRPr="00556317" w:rsidRDefault="005C23EE"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It is owned by Oracle, and more than 3 billion devices run Java.</w:t>
      </w:r>
    </w:p>
    <w:p w14:paraId="73ACDECD" w14:textId="31C10C36" w:rsidR="00CD7658" w:rsidRPr="00556317" w:rsidRDefault="00CD7658"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First appeared in May 23,</w:t>
      </w:r>
      <w:r w:rsidR="0039243D" w:rsidRPr="00556317">
        <w:rPr>
          <w:rFonts w:ascii="Times New Roman" w:eastAsia="Times New Roman" w:hAnsi="Times New Roman" w:cs="Times New Roman"/>
          <w:color w:val="000000"/>
          <w:kern w:val="0"/>
          <w:sz w:val="32"/>
          <w:szCs w:val="32"/>
          <w:lang w:eastAsia="en-IN"/>
          <w14:ligatures w14:val="none"/>
        </w:rPr>
        <w:t xml:space="preserve"> 1995, 28 years ago.</w:t>
      </w:r>
      <w:r w:rsidR="00B43B48" w:rsidRPr="00556317">
        <w:rPr>
          <w:rFonts w:ascii="Times New Roman" w:hAnsi="Times New Roman" w:cs="Times New Roman"/>
          <w:color w:val="202122"/>
          <w:sz w:val="21"/>
          <w:szCs w:val="21"/>
          <w:shd w:val="clear" w:color="auto" w:fill="FFFFFF"/>
        </w:rPr>
        <w:t xml:space="preserve"> </w:t>
      </w:r>
      <w:r w:rsidR="00B43B48" w:rsidRPr="00556317">
        <w:rPr>
          <w:rFonts w:ascii="Times New Roman" w:hAnsi="Times New Roman" w:cs="Times New Roman"/>
          <w:color w:val="202122"/>
          <w:sz w:val="32"/>
          <w:szCs w:val="32"/>
          <w:shd w:val="clear" w:color="auto" w:fill="FFFFFF"/>
        </w:rPr>
        <w:t>As of September 2023,</w:t>
      </w:r>
      <w:r w:rsidR="0095394C" w:rsidRPr="00556317">
        <w:rPr>
          <w:rFonts w:ascii="Times New Roman" w:hAnsi="Times New Roman" w:cs="Times New Roman"/>
          <w:color w:val="202122"/>
          <w:sz w:val="32"/>
          <w:szCs w:val="32"/>
          <w:shd w:val="clear" w:color="auto" w:fill="FFFFFF"/>
        </w:rPr>
        <w:t xml:space="preserve"> </w:t>
      </w:r>
      <w:r w:rsidR="00B43B48" w:rsidRPr="00556317">
        <w:rPr>
          <w:rFonts w:ascii="Times New Roman" w:hAnsi="Times New Roman" w:cs="Times New Roman"/>
          <w:color w:val="202122"/>
          <w:sz w:val="32"/>
          <w:szCs w:val="32"/>
          <w:shd w:val="clear" w:color="auto" w:fill="FFFFFF"/>
        </w:rPr>
        <w:t>JAVA 21  is the latest version, which is also a L</w:t>
      </w:r>
      <w:r w:rsidR="0095394C" w:rsidRPr="00556317">
        <w:rPr>
          <w:rFonts w:ascii="Times New Roman" w:hAnsi="Times New Roman" w:cs="Times New Roman"/>
          <w:color w:val="202122"/>
          <w:sz w:val="32"/>
          <w:szCs w:val="32"/>
          <w:shd w:val="clear" w:color="auto" w:fill="FFFFFF"/>
        </w:rPr>
        <w:t>ong Term Support</w:t>
      </w:r>
      <w:r w:rsidR="00B43B48" w:rsidRPr="00556317">
        <w:rPr>
          <w:rFonts w:ascii="Times New Roman" w:hAnsi="Times New Roman" w:cs="Times New Roman"/>
          <w:color w:val="202122"/>
          <w:sz w:val="32"/>
          <w:szCs w:val="32"/>
          <w:shd w:val="clear" w:color="auto" w:fill="FFFFFF"/>
        </w:rPr>
        <w:t> (LTS) version. Java 8, 11, and 17 are previous LTS versions still officially supported.</w:t>
      </w:r>
    </w:p>
    <w:p w14:paraId="6AF2AE2C" w14:textId="099E38D0" w:rsidR="005C23EE" w:rsidRPr="00556317" w:rsidRDefault="001A73C8"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JAVA</w:t>
      </w:r>
      <w:r w:rsidR="005C23EE" w:rsidRPr="00556317">
        <w:rPr>
          <w:rFonts w:ascii="Times New Roman" w:eastAsia="Times New Roman" w:hAnsi="Times New Roman" w:cs="Times New Roman"/>
          <w:color w:val="000000"/>
          <w:kern w:val="0"/>
          <w:sz w:val="32"/>
          <w:szCs w:val="32"/>
          <w:lang w:eastAsia="en-IN"/>
          <w14:ligatures w14:val="none"/>
        </w:rPr>
        <w:t xml:space="preserve"> is used for:</w:t>
      </w:r>
    </w:p>
    <w:p w14:paraId="7B10AC17" w14:textId="334CC19D"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Mobile applications (Android apps)</w:t>
      </w:r>
    </w:p>
    <w:p w14:paraId="49A6F3F4"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Desktop applications</w:t>
      </w:r>
    </w:p>
    <w:p w14:paraId="24E9AC63"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Web applications</w:t>
      </w:r>
    </w:p>
    <w:p w14:paraId="33871627"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Web servers and application servers</w:t>
      </w:r>
    </w:p>
    <w:p w14:paraId="606994E2"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Games</w:t>
      </w:r>
    </w:p>
    <w:p w14:paraId="4D817D37"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Database connection</w:t>
      </w:r>
    </w:p>
    <w:p w14:paraId="7BAD7C05"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And much, much more!</w:t>
      </w:r>
    </w:p>
    <w:p w14:paraId="369F3977" w14:textId="4D75219F" w:rsidR="00134FF2" w:rsidRPr="00556317" w:rsidRDefault="00134FF2" w:rsidP="00556317">
      <w:pPr>
        <w:pStyle w:val="Heading2"/>
        <w:shd w:val="clear" w:color="auto" w:fill="FFFFFF"/>
        <w:spacing w:before="150" w:beforeAutospacing="0" w:after="150" w:afterAutospacing="0"/>
        <w:jc w:val="both"/>
        <w:rPr>
          <w:color w:val="000000"/>
        </w:rPr>
      </w:pPr>
      <w:r w:rsidRPr="00556317">
        <w:rPr>
          <w:color w:val="000000"/>
        </w:rPr>
        <w:t xml:space="preserve">Why </w:t>
      </w:r>
      <w:r w:rsidR="00850300" w:rsidRPr="00556317">
        <w:rPr>
          <w:color w:val="000000"/>
        </w:rPr>
        <w:t xml:space="preserve">to </w:t>
      </w:r>
      <w:r w:rsidRPr="00556317">
        <w:rPr>
          <w:color w:val="000000"/>
        </w:rPr>
        <w:t>Use Java?</w:t>
      </w:r>
    </w:p>
    <w:p w14:paraId="156C4EF1"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Java works on different platforms (Windows, Mac, Linux, Raspberry Pi, etc.)</w:t>
      </w:r>
    </w:p>
    <w:p w14:paraId="771D3CAE"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is one of the most popular programming language in the world</w:t>
      </w:r>
    </w:p>
    <w:p w14:paraId="37ADC3D7"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has a large demand in the current job market</w:t>
      </w:r>
    </w:p>
    <w:p w14:paraId="203EE6D9"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is easy to learn and simple to use</w:t>
      </w:r>
    </w:p>
    <w:p w14:paraId="282AE135"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is open-source and free</w:t>
      </w:r>
    </w:p>
    <w:p w14:paraId="100E87F2"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is secure, fast and powerful</w:t>
      </w:r>
    </w:p>
    <w:p w14:paraId="188212A7"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has a huge community support (tens of millions of developers)</w:t>
      </w:r>
    </w:p>
    <w:p w14:paraId="51124BEF" w14:textId="6586C5C6"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Java is an object </w:t>
      </w:r>
      <w:r w:rsidR="00850300" w:rsidRPr="00556317">
        <w:rPr>
          <w:rFonts w:ascii="Times New Roman" w:hAnsi="Times New Roman" w:cs="Times New Roman"/>
          <w:color w:val="000000"/>
          <w:sz w:val="32"/>
          <w:szCs w:val="32"/>
        </w:rPr>
        <w:t>-</w:t>
      </w:r>
      <w:r w:rsidRPr="00556317">
        <w:rPr>
          <w:rFonts w:ascii="Times New Roman" w:hAnsi="Times New Roman" w:cs="Times New Roman"/>
          <w:color w:val="000000"/>
          <w:sz w:val="32"/>
          <w:szCs w:val="32"/>
        </w:rPr>
        <w:t>oriented language which gives a clear structure to programs and allows code to be reused, lowering development costs</w:t>
      </w:r>
    </w:p>
    <w:p w14:paraId="0078EA49" w14:textId="77777777" w:rsidR="00BD3C75"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As Java is close to C</w:t>
      </w:r>
      <w:r w:rsidR="00850300" w:rsidRPr="00556317">
        <w:rPr>
          <w:rFonts w:ascii="Times New Roman" w:hAnsi="Times New Roman" w:cs="Times New Roman"/>
          <w:color w:val="000000"/>
          <w:sz w:val="32"/>
          <w:szCs w:val="32"/>
        </w:rPr>
        <w:t>++ &amp; C#</w:t>
      </w:r>
      <w:r w:rsidRPr="00556317">
        <w:rPr>
          <w:rFonts w:ascii="Times New Roman" w:hAnsi="Times New Roman" w:cs="Times New Roman"/>
          <w:color w:val="000000"/>
          <w:sz w:val="32"/>
          <w:szCs w:val="32"/>
        </w:rPr>
        <w:t xml:space="preserve"> it makes it easy for programmers to switch to Java or vice versa</w:t>
      </w:r>
      <w:r w:rsidR="00AB32F9" w:rsidRPr="00556317">
        <w:rPr>
          <w:rFonts w:ascii="Times New Roman" w:hAnsi="Times New Roman" w:cs="Times New Roman"/>
          <w:color w:val="000000"/>
          <w:sz w:val="32"/>
          <w:szCs w:val="32"/>
        </w:rPr>
        <w:t>.</w:t>
      </w:r>
    </w:p>
    <w:p w14:paraId="6A66CA02" w14:textId="77777777" w:rsidR="0020620E" w:rsidRPr="00556317" w:rsidRDefault="0020620E" w:rsidP="00556317">
      <w:pPr>
        <w:shd w:val="clear" w:color="auto" w:fill="FFFFFF"/>
        <w:spacing w:before="100" w:beforeAutospacing="1" w:after="100" w:afterAutospacing="1" w:line="240" w:lineRule="auto"/>
        <w:jc w:val="both"/>
        <w:rPr>
          <w:rFonts w:ascii="Times New Roman" w:hAnsi="Times New Roman" w:cs="Times New Roman"/>
          <w:b/>
          <w:bCs/>
          <w:color w:val="000000"/>
          <w:sz w:val="36"/>
          <w:szCs w:val="36"/>
        </w:rPr>
      </w:pPr>
    </w:p>
    <w:p w14:paraId="12A41439" w14:textId="1A7A8C58" w:rsidR="00AB32F9" w:rsidRPr="00556317" w:rsidRDefault="00BD3C75" w:rsidP="00556317">
      <w:pPr>
        <w:shd w:val="clear" w:color="auto" w:fill="FFFFFF"/>
        <w:spacing w:before="100" w:beforeAutospacing="1" w:after="100" w:afterAutospacing="1" w:line="240" w:lineRule="auto"/>
        <w:jc w:val="both"/>
        <w:rPr>
          <w:rFonts w:ascii="Times New Roman" w:hAnsi="Times New Roman" w:cs="Times New Roman"/>
          <w:b/>
          <w:bCs/>
          <w:color w:val="000000"/>
          <w:sz w:val="36"/>
          <w:szCs w:val="36"/>
        </w:rPr>
      </w:pPr>
      <w:r w:rsidRPr="00556317">
        <w:rPr>
          <w:rFonts w:ascii="Times New Roman" w:hAnsi="Times New Roman" w:cs="Times New Roman"/>
          <w:b/>
          <w:bCs/>
          <w:color w:val="000000"/>
          <w:sz w:val="36"/>
          <w:szCs w:val="36"/>
        </w:rPr>
        <w:t>JAVA Installation</w:t>
      </w:r>
    </w:p>
    <w:p w14:paraId="2DDE029F" w14:textId="1680C2B8" w:rsidR="00BD3C75" w:rsidRPr="00556317" w:rsidRDefault="00BD3C75"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Few Systems already comes with JAVA to check i</w:t>
      </w:r>
      <w:r w:rsidR="00D56D8D" w:rsidRPr="00556317">
        <w:rPr>
          <w:rFonts w:ascii="Times New Roman" w:hAnsi="Times New Roman" w:cs="Times New Roman"/>
          <w:color w:val="000000"/>
          <w:sz w:val="32"/>
          <w:szCs w:val="32"/>
        </w:rPr>
        <w:t>t go to Command prompt and search for JAVA version.</w:t>
      </w:r>
    </w:p>
    <w:p w14:paraId="6F508ED7" w14:textId="1525C0E4" w:rsidR="00D56D8D" w:rsidRPr="00556317" w:rsidRDefault="008B1992"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Java -version.</w:t>
      </w:r>
    </w:p>
    <w:p w14:paraId="6B7B39EA" w14:textId="77777777" w:rsidR="00156153" w:rsidRPr="00556317" w:rsidRDefault="00156153" w:rsidP="00556317">
      <w:pPr>
        <w:pStyle w:val="Heading2"/>
        <w:shd w:val="clear" w:color="auto" w:fill="FFFFFF"/>
        <w:spacing w:before="150" w:beforeAutospacing="0" w:after="150" w:afterAutospacing="0"/>
        <w:jc w:val="both"/>
        <w:rPr>
          <w:color w:val="000000"/>
        </w:rPr>
      </w:pPr>
      <w:r w:rsidRPr="00556317">
        <w:rPr>
          <w:color w:val="000000"/>
        </w:rPr>
        <w:t>Setup for Windows</w:t>
      </w:r>
    </w:p>
    <w:p w14:paraId="7169C23C" w14:textId="77777777" w:rsidR="00156153" w:rsidRPr="00556317" w:rsidRDefault="0015615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install Java on Windows:</w:t>
      </w:r>
    </w:p>
    <w:p w14:paraId="014D7E4C"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Go to "System Properties" (Can be found on Control Panel &gt; System and Security &gt; System &gt; Advanced System Settings)</w:t>
      </w:r>
    </w:p>
    <w:p w14:paraId="14F2DEE3"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Click on the "Environment variables" button under the "Advanced" tab</w:t>
      </w:r>
    </w:p>
    <w:p w14:paraId="445D6390"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Then, select the "Path" variable in System variables and click on the "Edit" button</w:t>
      </w:r>
    </w:p>
    <w:p w14:paraId="4DC15A06"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Click on the "New" button and add the path where Java is installed, followed by </w:t>
      </w:r>
      <w:r w:rsidRPr="00556317">
        <w:rPr>
          <w:rStyle w:val="Strong"/>
          <w:rFonts w:ascii="Times New Roman" w:hAnsi="Times New Roman" w:cs="Times New Roman"/>
          <w:color w:val="000000"/>
          <w:sz w:val="32"/>
          <w:szCs w:val="32"/>
        </w:rPr>
        <w:t>\</w:t>
      </w:r>
      <w:r w:rsidRPr="00556317">
        <w:rPr>
          <w:rStyle w:val="Strong"/>
          <w:rFonts w:ascii="Times New Roman" w:hAnsi="Times New Roman" w:cs="Times New Roman"/>
          <w:b w:val="0"/>
          <w:bCs w:val="0"/>
          <w:color w:val="000000"/>
          <w:sz w:val="32"/>
          <w:szCs w:val="32"/>
        </w:rPr>
        <w:t>bin</w:t>
      </w:r>
      <w:r w:rsidRPr="00556317">
        <w:rPr>
          <w:rFonts w:ascii="Times New Roman" w:hAnsi="Times New Roman" w:cs="Times New Roman"/>
          <w:color w:val="000000"/>
          <w:sz w:val="32"/>
          <w:szCs w:val="32"/>
        </w:rPr>
        <w:t>. By default, Java is installed in C:\Program Files\Java\jdk-11.0.1 (If nothing else was specified when you installed it). In that case, You will have to add a new path with: </w:t>
      </w:r>
      <w:r w:rsidRPr="00556317">
        <w:rPr>
          <w:rStyle w:val="Strong"/>
          <w:rFonts w:ascii="Times New Roman" w:hAnsi="Times New Roman" w:cs="Times New Roman"/>
          <w:color w:val="000000"/>
          <w:sz w:val="32"/>
          <w:szCs w:val="32"/>
        </w:rPr>
        <w:t>C:\Program Files\Java\jdk-11.0.1\bin</w:t>
      </w:r>
      <w:r w:rsidRPr="00556317">
        <w:rPr>
          <w:rFonts w:ascii="Times New Roman" w:hAnsi="Times New Roman" w:cs="Times New Roman"/>
          <w:color w:val="000000"/>
          <w:sz w:val="32"/>
          <w:szCs w:val="32"/>
        </w:rPr>
        <w:br/>
        <w:t>Then, click "OK", and save the settings</w:t>
      </w:r>
    </w:p>
    <w:p w14:paraId="0DA77E16"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At last, open Command Prompt (cmd.exe) and type </w:t>
      </w:r>
      <w:r w:rsidRPr="00556317">
        <w:rPr>
          <w:rStyle w:val="Strong"/>
          <w:rFonts w:ascii="Times New Roman" w:hAnsi="Times New Roman" w:cs="Times New Roman"/>
          <w:color w:val="000000"/>
          <w:sz w:val="32"/>
          <w:szCs w:val="32"/>
        </w:rPr>
        <w:t>java -version</w:t>
      </w:r>
      <w:r w:rsidRPr="00556317">
        <w:rPr>
          <w:rFonts w:ascii="Times New Roman" w:hAnsi="Times New Roman" w:cs="Times New Roman"/>
          <w:color w:val="000000"/>
          <w:sz w:val="32"/>
          <w:szCs w:val="32"/>
        </w:rPr>
        <w:t> to see if Java is running on your machine</w:t>
      </w:r>
    </w:p>
    <w:p w14:paraId="353C12AB" w14:textId="650060A4" w:rsidR="00FE74BD" w:rsidRPr="00556317" w:rsidRDefault="00FE74BD" w:rsidP="00556317">
      <w:pPr>
        <w:pStyle w:val="Heading2"/>
        <w:shd w:val="clear" w:color="auto" w:fill="FFFFFF"/>
        <w:spacing w:before="150" w:beforeAutospacing="0" w:after="150" w:afterAutospacing="0"/>
        <w:jc w:val="both"/>
        <w:rPr>
          <w:color w:val="000000"/>
        </w:rPr>
      </w:pPr>
      <w:r w:rsidRPr="00556317">
        <w:rPr>
          <w:color w:val="000000"/>
        </w:rPr>
        <w:t>Java Quick start</w:t>
      </w:r>
    </w:p>
    <w:p w14:paraId="5CA50934" w14:textId="77777777" w:rsidR="00FE74BD" w:rsidRPr="00556317" w:rsidRDefault="00FE74B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In Java, every application begins with a class name, and that class must match the filename.</w:t>
      </w:r>
    </w:p>
    <w:p w14:paraId="425EFCFD" w14:textId="77777777" w:rsidR="00FE74BD" w:rsidRPr="00556317" w:rsidRDefault="00FE74B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Let's create our first Java file, called Main.java, which can be done in any text editor (like Notepad).</w:t>
      </w:r>
    </w:p>
    <w:p w14:paraId="511C3B5E" w14:textId="45711875" w:rsidR="00FE74BD" w:rsidRPr="00556317" w:rsidRDefault="00FE74BD" w:rsidP="00556317">
      <w:pPr>
        <w:pStyle w:val="NormalWeb"/>
        <w:shd w:val="clear" w:color="auto" w:fill="FFFFFF"/>
        <w:spacing w:before="288" w:beforeAutospacing="0" w:after="288" w:afterAutospacing="0"/>
        <w:jc w:val="both"/>
        <w:rPr>
          <w:color w:val="000000"/>
          <w:sz w:val="32"/>
          <w:szCs w:val="32"/>
          <w:shd w:val="clear" w:color="auto" w:fill="FFFFFF"/>
        </w:rPr>
      </w:pPr>
      <w:r w:rsidRPr="00556317">
        <w:rPr>
          <w:color w:val="000000"/>
          <w:sz w:val="32"/>
          <w:szCs w:val="32"/>
        </w:rPr>
        <w:t xml:space="preserve">The file should contain a "Hello </w:t>
      </w:r>
      <w:r w:rsidR="007739BD" w:rsidRPr="00556317">
        <w:rPr>
          <w:color w:val="000000"/>
          <w:sz w:val="32"/>
          <w:szCs w:val="32"/>
          <w:shd w:val="clear" w:color="auto" w:fill="FFFFFF"/>
        </w:rPr>
        <w:t>World" message, which is written with the following code:</w:t>
      </w:r>
    </w:p>
    <w:p w14:paraId="09770BCF" w14:textId="77777777" w:rsidR="00B6793D" w:rsidRPr="00556317" w:rsidRDefault="00B6793D" w:rsidP="00556317">
      <w:pPr>
        <w:pStyle w:val="NormalWeb"/>
        <w:shd w:val="clear" w:color="auto" w:fill="FFFFFF"/>
        <w:spacing w:before="288" w:beforeAutospacing="0" w:after="288" w:afterAutospacing="0"/>
        <w:jc w:val="both"/>
        <w:rPr>
          <w:b/>
          <w:bCs/>
          <w:color w:val="000000"/>
          <w:sz w:val="32"/>
          <w:szCs w:val="32"/>
          <w:shd w:val="clear" w:color="auto" w:fill="FFFFFF"/>
        </w:rPr>
      </w:pPr>
    </w:p>
    <w:p w14:paraId="00D7B807" w14:textId="77777777" w:rsidR="00B6793D" w:rsidRPr="00556317" w:rsidRDefault="00B6793D" w:rsidP="00556317">
      <w:pPr>
        <w:pStyle w:val="NormalWeb"/>
        <w:shd w:val="clear" w:color="auto" w:fill="FFFFFF"/>
        <w:spacing w:before="288" w:beforeAutospacing="0" w:after="288" w:afterAutospacing="0"/>
        <w:jc w:val="both"/>
        <w:rPr>
          <w:b/>
          <w:bCs/>
          <w:color w:val="000000"/>
          <w:sz w:val="32"/>
          <w:szCs w:val="32"/>
          <w:shd w:val="clear" w:color="auto" w:fill="FFFFFF"/>
        </w:rPr>
      </w:pPr>
    </w:p>
    <w:p w14:paraId="36C19AA7" w14:textId="370CCB15" w:rsidR="00B6793D" w:rsidRPr="00556317" w:rsidRDefault="00B6793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shd w:val="clear" w:color="auto" w:fill="FFFFFF"/>
        </w:rPr>
        <w:t>Main.java</w:t>
      </w:r>
    </w:p>
    <w:p w14:paraId="0EFA3E32" w14:textId="5ED27978" w:rsidR="003E2A3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public class Main {</w:t>
      </w:r>
    </w:p>
    <w:p w14:paraId="3130BC36" w14:textId="77777777" w:rsidR="003E2A3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public static void main(String[] args) {</w:t>
      </w:r>
    </w:p>
    <w:p w14:paraId="35B1385D" w14:textId="77777777" w:rsidR="003E2A3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System.out.println("Hello World");</w:t>
      </w:r>
    </w:p>
    <w:p w14:paraId="6ACC0BF8" w14:textId="77777777" w:rsidR="003E2A3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w:t>
      </w:r>
    </w:p>
    <w:p w14:paraId="757C68CC" w14:textId="30F40E2C" w:rsidR="000E6DF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w:t>
      </w:r>
    </w:p>
    <w:p w14:paraId="2CC8E9FF" w14:textId="77777777" w:rsidR="00F516F5" w:rsidRPr="00556317" w:rsidRDefault="00F516F5"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Save the code in Notepad as "Main.java". Open Command Prompt (cmd.exe), navigate to the directory where you saved your file, and type "javac Main.java":</w:t>
      </w:r>
    </w:p>
    <w:p w14:paraId="173FB1B6" w14:textId="3252A1E9" w:rsidR="00A1040F" w:rsidRPr="00556317" w:rsidRDefault="008778F4"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C:\Users\Your </w:t>
      </w:r>
      <w:r w:rsidR="00050179" w:rsidRPr="00556317">
        <w:rPr>
          <w:rFonts w:ascii="Times New Roman" w:eastAsia="Times New Roman" w:hAnsi="Times New Roman" w:cs="Times New Roman"/>
          <w:color w:val="000000"/>
          <w:kern w:val="0"/>
          <w:sz w:val="32"/>
          <w:szCs w:val="32"/>
          <w:lang w:eastAsia="en-IN"/>
          <w14:ligatures w14:val="none"/>
        </w:rPr>
        <w:t>Name&gt;javac Main.java</w:t>
      </w:r>
    </w:p>
    <w:p w14:paraId="61BF49CE" w14:textId="77777777" w:rsidR="00F516F5" w:rsidRPr="00556317" w:rsidRDefault="00F516F5"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This will compile your code. If there are no errors in the code, the command prompt will take you to the next line. Now, type "java Main" to run the file:</w:t>
      </w:r>
    </w:p>
    <w:p w14:paraId="027F5F3F" w14:textId="52B5E410" w:rsidR="00F516F5" w:rsidRPr="00556317" w:rsidRDefault="00A1040F"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C:\Users\Your Name&gt;java Mai</w:t>
      </w:r>
      <w:r w:rsidR="007A4E08" w:rsidRPr="00556317">
        <w:rPr>
          <w:rFonts w:ascii="Times New Roman" w:eastAsia="Times New Roman" w:hAnsi="Times New Roman" w:cs="Times New Roman"/>
          <w:color w:val="000000"/>
          <w:kern w:val="0"/>
          <w:sz w:val="32"/>
          <w:szCs w:val="32"/>
          <w:lang w:eastAsia="en-IN"/>
          <w14:ligatures w14:val="none"/>
        </w:rPr>
        <w:t>n</w:t>
      </w:r>
    </w:p>
    <w:p w14:paraId="6B75AD94" w14:textId="77777777" w:rsidR="00F516F5" w:rsidRPr="00556317" w:rsidRDefault="00F516F5" w:rsidP="00556317">
      <w:pPr>
        <w:shd w:val="clear" w:color="auto" w:fill="FFFFFF"/>
        <w:spacing w:before="288" w:after="288" w:line="240" w:lineRule="auto"/>
        <w:jc w:val="both"/>
        <w:rPr>
          <w:rFonts w:ascii="Times New Roman" w:eastAsia="Times New Roman" w:hAnsi="Times New Roman" w:cs="Times New Roman"/>
          <w:b/>
          <w:bCs/>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The output should read:</w:t>
      </w:r>
    </w:p>
    <w:p w14:paraId="1C9101BA" w14:textId="4D02579E" w:rsidR="00F516F5" w:rsidRPr="00556317" w:rsidRDefault="007A4E08"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Hello World</w:t>
      </w:r>
    </w:p>
    <w:p w14:paraId="1282B67D" w14:textId="77777777" w:rsidR="007B35AB" w:rsidRPr="00556317" w:rsidRDefault="007B35A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 A class should always start with an uppercase first letter.</w:t>
      </w:r>
    </w:p>
    <w:p w14:paraId="3B9F9BDF" w14:textId="77777777" w:rsidR="007B35AB" w:rsidRPr="00556317" w:rsidRDefault="007B35AB" w:rsidP="00556317">
      <w:pPr>
        <w:pStyle w:val="NormalWeb"/>
        <w:shd w:val="clear" w:color="auto" w:fill="FFFFFF"/>
        <w:spacing w:before="288" w:beforeAutospacing="0" w:after="288" w:afterAutospacing="0"/>
        <w:jc w:val="both"/>
        <w:rPr>
          <w:color w:val="000000"/>
          <w:sz w:val="32"/>
          <w:szCs w:val="32"/>
        </w:rPr>
      </w:pPr>
      <w:r w:rsidRPr="00556317">
        <w:rPr>
          <w:rStyle w:val="Strong"/>
          <w:color w:val="000000"/>
          <w:sz w:val="32"/>
          <w:szCs w:val="32"/>
        </w:rPr>
        <w:t>Note:</w:t>
      </w:r>
      <w:r w:rsidRPr="00556317">
        <w:rPr>
          <w:color w:val="000000"/>
          <w:sz w:val="32"/>
          <w:szCs w:val="32"/>
        </w:rPr>
        <w:t> Java is case-sensitive: "MyClass" and "myclass" has different meaning.</w:t>
      </w:r>
    </w:p>
    <w:p w14:paraId="48370533" w14:textId="4C4CF294" w:rsidR="007B35AB" w:rsidRPr="00556317" w:rsidRDefault="007B35A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 name of the java file </w:t>
      </w:r>
      <w:r w:rsidRPr="00556317">
        <w:rPr>
          <w:rStyle w:val="Strong"/>
          <w:b w:val="0"/>
          <w:bCs w:val="0"/>
          <w:color w:val="000000"/>
          <w:sz w:val="32"/>
          <w:szCs w:val="32"/>
        </w:rPr>
        <w:t>must match</w:t>
      </w:r>
      <w:r w:rsidRPr="00556317">
        <w:rPr>
          <w:color w:val="000000"/>
          <w:sz w:val="32"/>
          <w:szCs w:val="32"/>
        </w:rPr>
        <w:t> the class name. When saving the file, save it using the class name and add ".java" to the end of the filename. To run the example above on your computer, make sure that Java is properly installed</w:t>
      </w:r>
      <w:r w:rsidR="00A51483" w:rsidRPr="00556317">
        <w:rPr>
          <w:color w:val="000000"/>
          <w:sz w:val="32"/>
          <w:szCs w:val="32"/>
        </w:rPr>
        <w:t>.</w:t>
      </w:r>
    </w:p>
    <w:p w14:paraId="08AE59F8" w14:textId="77777777" w:rsidR="0020620E" w:rsidRPr="00556317" w:rsidRDefault="0020620E" w:rsidP="00556317">
      <w:pPr>
        <w:pStyle w:val="Heading2"/>
        <w:shd w:val="clear" w:color="auto" w:fill="FFFFFF" w:themeFill="background1"/>
        <w:spacing w:before="150" w:beforeAutospacing="0" w:after="150" w:afterAutospacing="0"/>
        <w:jc w:val="both"/>
        <w:rPr>
          <w:color w:val="000000"/>
        </w:rPr>
      </w:pPr>
    </w:p>
    <w:p w14:paraId="531417CC" w14:textId="77777777" w:rsidR="0020620E" w:rsidRPr="00556317" w:rsidRDefault="0020620E" w:rsidP="00556317">
      <w:pPr>
        <w:pStyle w:val="Heading2"/>
        <w:shd w:val="clear" w:color="auto" w:fill="FFFFFF" w:themeFill="background1"/>
        <w:spacing w:before="150" w:beforeAutospacing="0" w:after="150" w:afterAutospacing="0"/>
        <w:jc w:val="both"/>
        <w:rPr>
          <w:color w:val="000000"/>
        </w:rPr>
      </w:pPr>
    </w:p>
    <w:p w14:paraId="1A3B34A6" w14:textId="23BE356B" w:rsidR="00A31A42" w:rsidRPr="00556317" w:rsidRDefault="00A31A42" w:rsidP="00556317">
      <w:pPr>
        <w:pStyle w:val="Heading2"/>
        <w:shd w:val="clear" w:color="auto" w:fill="FFFFFF" w:themeFill="background1"/>
        <w:spacing w:before="150" w:beforeAutospacing="0" w:after="150" w:afterAutospacing="0"/>
        <w:jc w:val="both"/>
        <w:rPr>
          <w:color w:val="000000"/>
        </w:rPr>
      </w:pPr>
      <w:r w:rsidRPr="00556317">
        <w:rPr>
          <w:color w:val="000000"/>
        </w:rPr>
        <w:t>The main Method</w:t>
      </w:r>
    </w:p>
    <w:p w14:paraId="673BCC89" w14:textId="77777777" w:rsidR="007201C3" w:rsidRPr="00556317" w:rsidRDefault="00A31A42" w:rsidP="00556317">
      <w:pPr>
        <w:pStyle w:val="NormalWeb"/>
        <w:shd w:val="clear" w:color="auto" w:fill="FFFFFF" w:themeFill="background1"/>
        <w:spacing w:before="288" w:beforeAutospacing="0" w:after="288" w:afterAutospacing="0"/>
        <w:jc w:val="both"/>
        <w:rPr>
          <w:color w:val="000000"/>
          <w:sz w:val="32"/>
          <w:szCs w:val="32"/>
        </w:rPr>
      </w:pPr>
      <w:r w:rsidRPr="00556317">
        <w:rPr>
          <w:color w:val="000000"/>
          <w:sz w:val="32"/>
          <w:szCs w:val="32"/>
        </w:rPr>
        <w:t>The </w:t>
      </w:r>
      <w:r w:rsidRPr="00556317">
        <w:rPr>
          <w:rStyle w:val="HTMLCode"/>
          <w:rFonts w:ascii="Times New Roman" w:hAnsi="Times New Roman" w:cs="Times New Roman"/>
          <w:color w:val="000000" w:themeColor="text1"/>
          <w:sz w:val="32"/>
          <w:szCs w:val="32"/>
        </w:rPr>
        <w:t>main()</w:t>
      </w:r>
      <w:r w:rsidRPr="00556317">
        <w:rPr>
          <w:color w:val="000000"/>
          <w:sz w:val="32"/>
          <w:szCs w:val="32"/>
        </w:rPr>
        <w:t> method is required and you will see it in every Java program:</w:t>
      </w:r>
    </w:p>
    <w:p w14:paraId="29B8F4D5" w14:textId="5E13E533" w:rsidR="00A31A42" w:rsidRPr="00556317" w:rsidRDefault="007201C3" w:rsidP="00556317">
      <w:pPr>
        <w:pStyle w:val="NormalWeb"/>
        <w:shd w:val="clear" w:color="auto" w:fill="FFFFFF" w:themeFill="background1"/>
        <w:spacing w:before="288" w:beforeAutospacing="0" w:after="288" w:afterAutospacing="0"/>
        <w:jc w:val="both"/>
        <w:rPr>
          <w:rStyle w:val="HTMLCode"/>
          <w:rFonts w:ascii="Times New Roman" w:hAnsi="Times New Roman" w:cs="Times New Roman"/>
          <w:sz w:val="32"/>
          <w:szCs w:val="32"/>
        </w:rPr>
      </w:pPr>
      <w:r w:rsidRPr="00556317">
        <w:rPr>
          <w:rStyle w:val="token"/>
          <w:sz w:val="32"/>
          <w:szCs w:val="32"/>
        </w:rPr>
        <w:t>Public static void main(String[] args)</w:t>
      </w:r>
    </w:p>
    <w:p w14:paraId="37955DFB" w14:textId="4E6A06F8" w:rsidR="00A31A42" w:rsidRPr="00556317" w:rsidRDefault="00A31A42" w:rsidP="00556317">
      <w:pPr>
        <w:pStyle w:val="NormalWeb"/>
        <w:shd w:val="clear" w:color="auto" w:fill="FFFFFF" w:themeFill="background1"/>
        <w:spacing w:before="288" w:beforeAutospacing="0" w:after="288" w:afterAutospacing="0"/>
        <w:jc w:val="both"/>
        <w:rPr>
          <w:color w:val="000000"/>
          <w:sz w:val="32"/>
          <w:szCs w:val="32"/>
        </w:rPr>
      </w:pPr>
      <w:r w:rsidRPr="00556317">
        <w:rPr>
          <w:color w:val="000000"/>
          <w:sz w:val="32"/>
          <w:szCs w:val="32"/>
        </w:rPr>
        <w:t>Any code inside the </w:t>
      </w:r>
      <w:r w:rsidRPr="00556317">
        <w:rPr>
          <w:rStyle w:val="HTMLCode"/>
          <w:rFonts w:ascii="Times New Roman" w:hAnsi="Times New Roman" w:cs="Times New Roman"/>
          <w:color w:val="000000" w:themeColor="text1"/>
          <w:sz w:val="32"/>
          <w:szCs w:val="32"/>
        </w:rPr>
        <w:t>main()</w:t>
      </w:r>
      <w:r w:rsidRPr="00556317">
        <w:rPr>
          <w:color w:val="000000"/>
          <w:sz w:val="32"/>
          <w:szCs w:val="32"/>
        </w:rPr>
        <w:t xml:space="preserve"> method will be executed. </w:t>
      </w:r>
    </w:p>
    <w:p w14:paraId="3BE1C5A0" w14:textId="77777777" w:rsidR="00376837" w:rsidRPr="00556317" w:rsidRDefault="00077932" w:rsidP="00556317">
      <w:pPr>
        <w:pStyle w:val="NormalWeb"/>
        <w:shd w:val="clear" w:color="auto" w:fill="FFFFFF" w:themeFill="background1"/>
        <w:spacing w:before="288" w:beforeAutospacing="0" w:after="288" w:afterAutospacing="0"/>
        <w:jc w:val="both"/>
        <w:rPr>
          <w:color w:val="000000"/>
          <w:sz w:val="32"/>
          <w:szCs w:val="32"/>
        </w:rPr>
      </w:pPr>
      <w:r w:rsidRPr="00556317">
        <w:rPr>
          <w:color w:val="000000"/>
          <w:sz w:val="32"/>
          <w:szCs w:val="32"/>
        </w:rPr>
        <w:t>E</w:t>
      </w:r>
      <w:r w:rsidR="00A31A42" w:rsidRPr="00556317">
        <w:rPr>
          <w:color w:val="000000"/>
          <w:sz w:val="32"/>
          <w:szCs w:val="32"/>
        </w:rPr>
        <w:t>very Java program has a </w:t>
      </w:r>
      <w:r w:rsidR="00A31A42" w:rsidRPr="00556317">
        <w:rPr>
          <w:rStyle w:val="HTMLCode"/>
          <w:rFonts w:ascii="Times New Roman" w:hAnsi="Times New Roman" w:cs="Times New Roman"/>
          <w:color w:val="000000" w:themeColor="text1"/>
          <w:sz w:val="32"/>
          <w:szCs w:val="32"/>
        </w:rPr>
        <w:t>class</w:t>
      </w:r>
      <w:r w:rsidR="00A31A42" w:rsidRPr="00556317">
        <w:rPr>
          <w:color w:val="000000"/>
          <w:sz w:val="32"/>
          <w:szCs w:val="32"/>
        </w:rPr>
        <w:t> name which must match the filename, and that every program must contain the </w:t>
      </w:r>
      <w:r w:rsidR="00A31A42" w:rsidRPr="00556317">
        <w:rPr>
          <w:rStyle w:val="HTMLCode"/>
          <w:rFonts w:ascii="Times New Roman" w:hAnsi="Times New Roman" w:cs="Times New Roman"/>
          <w:color w:val="000000" w:themeColor="text1"/>
          <w:sz w:val="32"/>
          <w:szCs w:val="32"/>
        </w:rPr>
        <w:t>main()</w:t>
      </w:r>
      <w:r w:rsidR="00A31A42" w:rsidRPr="00556317">
        <w:rPr>
          <w:color w:val="000000"/>
          <w:sz w:val="32"/>
          <w:szCs w:val="32"/>
        </w:rPr>
        <w:t> metho</w:t>
      </w:r>
      <w:r w:rsidR="00376837" w:rsidRPr="00556317">
        <w:rPr>
          <w:color w:val="000000"/>
          <w:sz w:val="32"/>
          <w:szCs w:val="32"/>
        </w:rPr>
        <w:t>d.</w:t>
      </w:r>
    </w:p>
    <w:p w14:paraId="10BD0B5B" w14:textId="77777777" w:rsidR="00A31A42" w:rsidRPr="00556317" w:rsidRDefault="00A31A42" w:rsidP="00556317">
      <w:pPr>
        <w:pStyle w:val="Heading2"/>
        <w:shd w:val="clear" w:color="auto" w:fill="FFFFFF" w:themeFill="background1"/>
        <w:spacing w:before="150" w:beforeAutospacing="0" w:after="150" w:afterAutospacing="0"/>
        <w:jc w:val="both"/>
        <w:rPr>
          <w:color w:val="000000" w:themeColor="text1"/>
        </w:rPr>
      </w:pPr>
      <w:r w:rsidRPr="00556317">
        <w:rPr>
          <w:color w:val="000000" w:themeColor="text1"/>
        </w:rPr>
        <w:t>System.out.println()</w:t>
      </w:r>
    </w:p>
    <w:p w14:paraId="3731221A" w14:textId="0DDBC1A9" w:rsidR="00B1420C" w:rsidRPr="00556317" w:rsidRDefault="00B1420C" w:rsidP="00556317">
      <w:pPr>
        <w:pStyle w:val="Heading2"/>
        <w:shd w:val="clear" w:color="auto" w:fill="FFFFFF" w:themeFill="background1"/>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Public static void main(String[] args) {</w:t>
      </w:r>
    </w:p>
    <w:p w14:paraId="3CBB9EBC" w14:textId="3E7FFAB4" w:rsidR="00B1420C" w:rsidRPr="00556317" w:rsidRDefault="00833B21" w:rsidP="00556317">
      <w:pPr>
        <w:pStyle w:val="Heading2"/>
        <w:shd w:val="clear" w:color="auto" w:fill="FFFFFF" w:themeFill="background1"/>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System.out.println(“Hello World”);</w:t>
      </w:r>
    </w:p>
    <w:p w14:paraId="72A53FDE" w14:textId="48900F20" w:rsidR="00833B21" w:rsidRPr="00556317" w:rsidRDefault="00833B21" w:rsidP="00556317">
      <w:pPr>
        <w:pStyle w:val="Heading2"/>
        <w:shd w:val="clear" w:color="auto" w:fill="FFFFFF" w:themeFill="background1"/>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w:t>
      </w:r>
    </w:p>
    <w:p w14:paraId="5238CDE0" w14:textId="31709BE7" w:rsidR="00A31A42" w:rsidRPr="00556317" w:rsidRDefault="00A31A42" w:rsidP="00556317">
      <w:pPr>
        <w:pStyle w:val="NormalWeb"/>
        <w:shd w:val="clear" w:color="auto" w:fill="FFFFFF" w:themeFill="background1"/>
        <w:spacing w:before="288" w:beforeAutospacing="0" w:after="288" w:afterAutospacing="0"/>
        <w:jc w:val="both"/>
        <w:rPr>
          <w:color w:val="000000" w:themeColor="text1"/>
          <w:sz w:val="32"/>
          <w:szCs w:val="32"/>
        </w:rPr>
      </w:pPr>
      <w:r w:rsidRPr="00556317">
        <w:rPr>
          <w:color w:val="000000" w:themeColor="text1"/>
          <w:sz w:val="32"/>
          <w:szCs w:val="32"/>
        </w:rPr>
        <w:t>Inside the </w:t>
      </w:r>
      <w:r w:rsidRPr="00556317">
        <w:rPr>
          <w:rStyle w:val="HTMLCode"/>
          <w:rFonts w:ascii="Times New Roman" w:hAnsi="Times New Roman" w:cs="Times New Roman"/>
          <w:color w:val="000000" w:themeColor="text1"/>
          <w:sz w:val="32"/>
          <w:szCs w:val="32"/>
        </w:rPr>
        <w:t>main()</w:t>
      </w:r>
      <w:r w:rsidRPr="00556317">
        <w:rPr>
          <w:color w:val="000000" w:themeColor="text1"/>
          <w:sz w:val="32"/>
          <w:szCs w:val="32"/>
        </w:rPr>
        <w:t> method, we can use the </w:t>
      </w:r>
      <w:r w:rsidRPr="00556317">
        <w:rPr>
          <w:rStyle w:val="HTMLCode"/>
          <w:rFonts w:ascii="Times New Roman" w:hAnsi="Times New Roman" w:cs="Times New Roman"/>
          <w:color w:val="000000" w:themeColor="text1"/>
          <w:sz w:val="32"/>
          <w:szCs w:val="32"/>
        </w:rPr>
        <w:t>println()</w:t>
      </w:r>
      <w:r w:rsidRPr="00556317">
        <w:rPr>
          <w:color w:val="000000" w:themeColor="text1"/>
          <w:sz w:val="32"/>
          <w:szCs w:val="32"/>
        </w:rPr>
        <w:t> method to print a line of text to the screen:</w:t>
      </w:r>
      <w:r w:rsidRPr="00556317">
        <w:rPr>
          <w:rStyle w:val="token"/>
          <w:color w:val="000000" w:themeColor="text1"/>
          <w:sz w:val="32"/>
          <w:szCs w:val="32"/>
        </w:rPr>
        <w:t>}</w:t>
      </w:r>
    </w:p>
    <w:p w14:paraId="683EE5DC" w14:textId="77777777" w:rsidR="00A31A42" w:rsidRPr="00556317" w:rsidRDefault="00A31A4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rStyle w:val="Strong"/>
          <w:color w:val="000000" w:themeColor="text1"/>
          <w:sz w:val="32"/>
          <w:szCs w:val="32"/>
        </w:rPr>
        <w:t>Note:</w:t>
      </w:r>
      <w:r w:rsidRPr="00556317">
        <w:rPr>
          <w:color w:val="000000" w:themeColor="text1"/>
          <w:sz w:val="32"/>
          <w:szCs w:val="32"/>
        </w:rPr>
        <w:t> The curly braces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marks the beginning and the end of a block of code.</w:t>
      </w:r>
    </w:p>
    <w:p w14:paraId="500520CE" w14:textId="77777777" w:rsidR="00A31A42" w:rsidRPr="00556317" w:rsidRDefault="00A31A4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rStyle w:val="HTMLCode"/>
          <w:rFonts w:ascii="Times New Roman" w:hAnsi="Times New Roman" w:cs="Times New Roman"/>
          <w:color w:val="000000" w:themeColor="text1"/>
          <w:sz w:val="32"/>
          <w:szCs w:val="32"/>
        </w:rPr>
        <w:t>System</w:t>
      </w:r>
      <w:r w:rsidRPr="00556317">
        <w:rPr>
          <w:color w:val="000000" w:themeColor="text1"/>
          <w:sz w:val="32"/>
          <w:szCs w:val="32"/>
        </w:rPr>
        <w:t> is a built-in Java class that contains useful members, such as </w:t>
      </w:r>
      <w:r w:rsidRPr="00556317">
        <w:rPr>
          <w:rStyle w:val="HTMLCode"/>
          <w:rFonts w:ascii="Times New Roman" w:hAnsi="Times New Roman" w:cs="Times New Roman"/>
          <w:color w:val="000000" w:themeColor="text1"/>
          <w:sz w:val="32"/>
          <w:szCs w:val="32"/>
        </w:rPr>
        <w:t>out</w:t>
      </w:r>
      <w:r w:rsidRPr="00556317">
        <w:rPr>
          <w:color w:val="000000" w:themeColor="text1"/>
          <w:sz w:val="32"/>
          <w:szCs w:val="32"/>
        </w:rPr>
        <w:t>, which is short for "output". The </w:t>
      </w:r>
      <w:r w:rsidRPr="00556317">
        <w:rPr>
          <w:rStyle w:val="HTMLCode"/>
          <w:rFonts w:ascii="Times New Roman" w:hAnsi="Times New Roman" w:cs="Times New Roman"/>
          <w:color w:val="000000" w:themeColor="text1"/>
          <w:sz w:val="32"/>
          <w:szCs w:val="32"/>
        </w:rPr>
        <w:t>println()</w:t>
      </w:r>
      <w:r w:rsidRPr="00556317">
        <w:rPr>
          <w:color w:val="000000" w:themeColor="text1"/>
          <w:sz w:val="32"/>
          <w:szCs w:val="32"/>
        </w:rPr>
        <w:t> method, short for "print line", is used to print a value to the screen (or a file).</w:t>
      </w:r>
    </w:p>
    <w:p w14:paraId="77968D22" w14:textId="0D79EF05" w:rsidR="00A31A42" w:rsidRPr="00556317" w:rsidRDefault="00A31A4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color w:val="000000" w:themeColor="text1"/>
          <w:sz w:val="32"/>
          <w:szCs w:val="32"/>
        </w:rPr>
        <w:t xml:space="preserve"> </w:t>
      </w:r>
      <w:r w:rsidR="003E7EE8" w:rsidRPr="00556317">
        <w:rPr>
          <w:color w:val="000000" w:themeColor="text1"/>
          <w:sz w:val="32"/>
          <w:szCs w:val="32"/>
        </w:rPr>
        <w:t>E</w:t>
      </w:r>
      <w:r w:rsidRPr="00556317">
        <w:rPr>
          <w:color w:val="000000" w:themeColor="text1"/>
          <w:sz w:val="32"/>
          <w:szCs w:val="32"/>
        </w:rPr>
        <w:t>ach code statement must end with a semicolon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w:t>
      </w:r>
    </w:p>
    <w:p w14:paraId="5EBD1BC9" w14:textId="77777777" w:rsidR="002A6822" w:rsidRPr="00556317" w:rsidRDefault="002A6822" w:rsidP="00556317">
      <w:pPr>
        <w:pStyle w:val="Heading1"/>
        <w:spacing w:before="150" w:after="150"/>
        <w:jc w:val="both"/>
        <w:rPr>
          <w:rFonts w:ascii="Times New Roman" w:hAnsi="Times New Roman" w:cs="Times New Roman"/>
          <w:color w:val="000000" w:themeColor="text1"/>
          <w:sz w:val="36"/>
          <w:szCs w:val="36"/>
        </w:rPr>
      </w:pPr>
      <w:r w:rsidRPr="00556317">
        <w:rPr>
          <w:rFonts w:ascii="Times New Roman" w:hAnsi="Times New Roman" w:cs="Times New Roman"/>
          <w:b/>
          <w:bCs/>
          <w:color w:val="000000" w:themeColor="text1"/>
          <w:sz w:val="36"/>
          <w:szCs w:val="36"/>
        </w:rPr>
        <w:t>Java </w:t>
      </w:r>
      <w:r w:rsidRPr="00556317">
        <w:rPr>
          <w:rStyle w:val="colorh1"/>
          <w:rFonts w:ascii="Times New Roman" w:hAnsi="Times New Roman" w:cs="Times New Roman"/>
          <w:b/>
          <w:bCs/>
          <w:color w:val="000000" w:themeColor="text1"/>
          <w:sz w:val="36"/>
          <w:szCs w:val="36"/>
        </w:rPr>
        <w:t>Output / Print</w:t>
      </w:r>
    </w:p>
    <w:p w14:paraId="3253008C" w14:textId="29A42803" w:rsidR="002A6822" w:rsidRPr="00556317" w:rsidRDefault="002A6822" w:rsidP="00556317">
      <w:pPr>
        <w:spacing w:before="300" w:after="300"/>
        <w:jc w:val="both"/>
        <w:rPr>
          <w:rFonts w:ascii="Times New Roman" w:hAnsi="Times New Roman" w:cs="Times New Roman"/>
          <w:color w:val="000000" w:themeColor="text1"/>
          <w:sz w:val="36"/>
          <w:szCs w:val="36"/>
        </w:rPr>
      </w:pPr>
      <w:r w:rsidRPr="00556317">
        <w:rPr>
          <w:rFonts w:ascii="Times New Roman" w:hAnsi="Times New Roman" w:cs="Times New Roman"/>
          <w:b/>
          <w:bCs/>
          <w:color w:val="000000" w:themeColor="text1"/>
          <w:sz w:val="36"/>
          <w:szCs w:val="36"/>
        </w:rPr>
        <w:t>Print Text</w:t>
      </w:r>
    </w:p>
    <w:p w14:paraId="3548BBAC" w14:textId="1E0795EE" w:rsidR="002A6822" w:rsidRPr="00556317" w:rsidRDefault="002A6822"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println()</w:t>
      </w:r>
      <w:r w:rsidRPr="00556317">
        <w:rPr>
          <w:color w:val="000000" w:themeColor="text1"/>
          <w:sz w:val="32"/>
          <w:szCs w:val="32"/>
        </w:rPr>
        <w:t> method to output values or print text in Java:</w:t>
      </w:r>
    </w:p>
    <w:p w14:paraId="4711C2C4" w14:textId="34814C9C" w:rsidR="00363E9B" w:rsidRPr="00556317" w:rsidRDefault="00363E9B"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System.out.prinln(“Hello World!”)</w:t>
      </w:r>
    </w:p>
    <w:p w14:paraId="47E38176" w14:textId="24CF98A6" w:rsidR="000E4413" w:rsidRPr="00556317" w:rsidRDefault="000E4413"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lastRenderedPageBreak/>
        <w:t>Println is used to add NEW line.</w:t>
      </w:r>
    </w:p>
    <w:p w14:paraId="09D39D33" w14:textId="77777777" w:rsidR="000E4413" w:rsidRPr="00556317" w:rsidRDefault="000E4413"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72BEB0A4"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public class Main {</w:t>
      </w:r>
    </w:p>
    <w:p w14:paraId="188B8176"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3AF24556"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System.out.println("Hello World!");</w:t>
      </w:r>
    </w:p>
    <w:p w14:paraId="7B5ADA4B"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System.out.println("I am learning Java.");</w:t>
      </w:r>
    </w:p>
    <w:p w14:paraId="67755838"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System.out.println("It is awesome!");</w:t>
      </w:r>
    </w:p>
    <w:p w14:paraId="1BC6489E"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w:t>
      </w:r>
    </w:p>
    <w:p w14:paraId="559B1CFA" w14:textId="20DC9AEF" w:rsidR="00886A46" w:rsidRPr="00556317" w:rsidRDefault="00886A46"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w:t>
      </w:r>
    </w:p>
    <w:p w14:paraId="07712F69" w14:textId="4C757B3C" w:rsidR="00886A46" w:rsidRPr="00556317" w:rsidRDefault="00886A46"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8A3718B" w14:textId="19C2931E" w:rsidR="00886A46" w:rsidRPr="00556317" w:rsidRDefault="00886A46"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Hello W</w:t>
      </w:r>
      <w:r w:rsidR="00DC00D1" w:rsidRPr="00556317">
        <w:rPr>
          <w:color w:val="000000" w:themeColor="text1"/>
          <w:sz w:val="32"/>
          <w:szCs w:val="32"/>
        </w:rPr>
        <w:t>orld</w:t>
      </w:r>
      <w:r w:rsidR="00AA560E" w:rsidRPr="00556317">
        <w:rPr>
          <w:color w:val="000000" w:themeColor="text1"/>
          <w:sz w:val="32"/>
          <w:szCs w:val="32"/>
        </w:rPr>
        <w:t>!</w:t>
      </w:r>
    </w:p>
    <w:p w14:paraId="7A1B3F9D" w14:textId="589299BF" w:rsidR="00886A46" w:rsidRPr="00556317" w:rsidRDefault="00DC00D1"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I am learning Java</w:t>
      </w:r>
      <w:r w:rsidR="00AA560E" w:rsidRPr="00556317">
        <w:rPr>
          <w:color w:val="000000" w:themeColor="text1"/>
          <w:sz w:val="32"/>
          <w:szCs w:val="32"/>
        </w:rPr>
        <w:t>.</w:t>
      </w:r>
    </w:p>
    <w:p w14:paraId="372089AA" w14:textId="6BC8ADDA" w:rsidR="00DC00D1" w:rsidRPr="00556317" w:rsidRDefault="00DC00D1"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It is awesome!</w:t>
      </w:r>
    </w:p>
    <w:p w14:paraId="6F5A840F" w14:textId="77777777" w:rsidR="00FB2220" w:rsidRPr="00556317" w:rsidRDefault="00FB2220" w:rsidP="00556317">
      <w:pPr>
        <w:pStyle w:val="Heading2"/>
        <w:shd w:val="clear" w:color="auto" w:fill="FFFFFF"/>
        <w:spacing w:before="150" w:beforeAutospacing="0" w:after="150" w:afterAutospacing="0"/>
        <w:jc w:val="both"/>
        <w:rPr>
          <w:color w:val="000000"/>
        </w:rPr>
      </w:pPr>
      <w:r w:rsidRPr="00556317">
        <w:rPr>
          <w:color w:val="000000"/>
        </w:rPr>
        <w:t>Double Quotes</w:t>
      </w:r>
    </w:p>
    <w:p w14:paraId="7E891FCB" w14:textId="1A86FDE5" w:rsidR="00FB2220" w:rsidRPr="00556317" w:rsidRDefault="00AD6C8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 xml:space="preserve">In </w:t>
      </w:r>
      <w:r w:rsidR="00FB2220" w:rsidRPr="00556317">
        <w:rPr>
          <w:color w:val="000000"/>
          <w:sz w:val="32"/>
          <w:szCs w:val="32"/>
        </w:rPr>
        <w:t>text, it must be wrapped inside double quotations marks </w:t>
      </w:r>
      <w:r w:rsidR="00FB2220" w:rsidRPr="00556317">
        <w:rPr>
          <w:rStyle w:val="HTMLCode"/>
          <w:rFonts w:ascii="Times New Roman" w:hAnsi="Times New Roman" w:cs="Times New Roman"/>
          <w:color w:val="DC143C"/>
          <w:sz w:val="32"/>
          <w:szCs w:val="32"/>
        </w:rPr>
        <w:t>""</w:t>
      </w:r>
      <w:r w:rsidR="00FB2220" w:rsidRPr="00556317">
        <w:rPr>
          <w:color w:val="000000"/>
          <w:sz w:val="32"/>
          <w:szCs w:val="32"/>
        </w:rPr>
        <w:t>.</w:t>
      </w:r>
    </w:p>
    <w:p w14:paraId="2CAB3FAD" w14:textId="7B00095A" w:rsidR="00FB2220" w:rsidRPr="00556317" w:rsidRDefault="00AD6C85" w:rsidP="00556317">
      <w:pPr>
        <w:pStyle w:val="NormalWeb"/>
        <w:spacing w:before="288" w:beforeAutospacing="0" w:after="288" w:afterAutospacing="0"/>
        <w:jc w:val="both"/>
        <w:rPr>
          <w:color w:val="000000"/>
          <w:sz w:val="32"/>
          <w:szCs w:val="32"/>
        </w:rPr>
      </w:pPr>
      <w:r w:rsidRPr="00556317">
        <w:rPr>
          <w:color w:val="000000"/>
          <w:sz w:val="32"/>
          <w:szCs w:val="32"/>
        </w:rPr>
        <w:t>The result will be error if we forgot double quotes.</w:t>
      </w:r>
    </w:p>
    <w:p w14:paraId="0BA4D358" w14:textId="72C52733" w:rsidR="00EE41AC" w:rsidRPr="00556317" w:rsidRDefault="00EE41AC" w:rsidP="00556317">
      <w:pPr>
        <w:pStyle w:val="NormalWeb"/>
        <w:spacing w:before="288" w:after="288"/>
        <w:jc w:val="both"/>
        <w:rPr>
          <w:b/>
          <w:bCs/>
          <w:color w:val="000000" w:themeColor="text1"/>
          <w:sz w:val="36"/>
          <w:szCs w:val="36"/>
        </w:rPr>
      </w:pPr>
      <w:r w:rsidRPr="00556317">
        <w:rPr>
          <w:b/>
          <w:bCs/>
          <w:color w:val="000000" w:themeColor="text1"/>
          <w:sz w:val="36"/>
          <w:szCs w:val="36"/>
        </w:rPr>
        <w:t>Example</w:t>
      </w:r>
    </w:p>
    <w:p w14:paraId="1E38796D" w14:textId="714F560B" w:rsidR="00EE41AC" w:rsidRPr="00556317" w:rsidRDefault="00EE41AC" w:rsidP="00556317">
      <w:pPr>
        <w:pStyle w:val="NormalWeb"/>
        <w:spacing w:before="288" w:after="288"/>
        <w:jc w:val="both"/>
        <w:rPr>
          <w:color w:val="000000" w:themeColor="text1"/>
          <w:sz w:val="32"/>
          <w:szCs w:val="32"/>
        </w:rPr>
      </w:pPr>
      <w:r w:rsidRPr="00556317">
        <w:rPr>
          <w:color w:val="000000" w:themeColor="text1"/>
          <w:sz w:val="32"/>
          <w:szCs w:val="32"/>
        </w:rPr>
        <w:t>public class Main {</w:t>
      </w:r>
    </w:p>
    <w:p w14:paraId="7797136D" w14:textId="77777777" w:rsidR="00EE41AC" w:rsidRPr="00556317" w:rsidRDefault="00EE41AC" w:rsidP="00556317">
      <w:pPr>
        <w:pStyle w:val="NormalWeb"/>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9D12BB7" w14:textId="77777777" w:rsidR="00EE41AC" w:rsidRPr="00556317" w:rsidRDefault="00EE41AC" w:rsidP="00556317">
      <w:pPr>
        <w:pStyle w:val="NormalWeb"/>
        <w:spacing w:before="288" w:after="288"/>
        <w:jc w:val="both"/>
        <w:rPr>
          <w:color w:val="000000" w:themeColor="text1"/>
          <w:sz w:val="32"/>
          <w:szCs w:val="32"/>
        </w:rPr>
      </w:pPr>
      <w:r w:rsidRPr="00556317">
        <w:rPr>
          <w:color w:val="000000" w:themeColor="text1"/>
          <w:sz w:val="32"/>
          <w:szCs w:val="32"/>
        </w:rPr>
        <w:t xml:space="preserve">    System.out.println(This sentence will produce an error);</w:t>
      </w:r>
    </w:p>
    <w:p w14:paraId="6886F3B4" w14:textId="77777777" w:rsidR="00EE41AC" w:rsidRPr="00556317" w:rsidRDefault="00EE41AC" w:rsidP="00556317">
      <w:pPr>
        <w:pStyle w:val="NormalWeb"/>
        <w:spacing w:before="288" w:after="288"/>
        <w:jc w:val="both"/>
        <w:rPr>
          <w:color w:val="000000" w:themeColor="text1"/>
          <w:sz w:val="32"/>
          <w:szCs w:val="32"/>
        </w:rPr>
      </w:pPr>
      <w:r w:rsidRPr="00556317">
        <w:rPr>
          <w:color w:val="000000" w:themeColor="text1"/>
          <w:sz w:val="32"/>
          <w:szCs w:val="32"/>
        </w:rPr>
        <w:t xml:space="preserve">  }</w:t>
      </w:r>
    </w:p>
    <w:p w14:paraId="5E2C18A5" w14:textId="1C4033B5" w:rsidR="00EE41AC" w:rsidRPr="00556317" w:rsidRDefault="00EE41AC"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lastRenderedPageBreak/>
        <w:t>}</w:t>
      </w:r>
    </w:p>
    <w:p w14:paraId="2D7E7F3E" w14:textId="51F181D8" w:rsidR="009378AD" w:rsidRPr="00556317" w:rsidRDefault="009378AD"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F5CE650" w14:textId="1C144DEB" w:rsidR="009378AD" w:rsidRPr="00556317" w:rsidRDefault="009378AD"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Error</w:t>
      </w:r>
    </w:p>
    <w:p w14:paraId="30BD00DB" w14:textId="2F11F7D1" w:rsidR="002A6822" w:rsidRPr="00556317" w:rsidRDefault="002A6822" w:rsidP="00556317">
      <w:pPr>
        <w:spacing w:before="300" w:after="300"/>
        <w:jc w:val="both"/>
        <w:rPr>
          <w:rFonts w:ascii="Times New Roman" w:hAnsi="Times New Roman" w:cs="Times New Roman"/>
          <w:color w:val="000000" w:themeColor="text1"/>
          <w:sz w:val="36"/>
          <w:szCs w:val="36"/>
        </w:rPr>
      </w:pPr>
      <w:r w:rsidRPr="00556317">
        <w:rPr>
          <w:rFonts w:ascii="Times New Roman" w:hAnsi="Times New Roman" w:cs="Times New Roman"/>
          <w:b/>
          <w:bCs/>
          <w:color w:val="000000" w:themeColor="text1"/>
          <w:sz w:val="36"/>
          <w:szCs w:val="36"/>
        </w:rPr>
        <w:t>The Print() Method</w:t>
      </w:r>
    </w:p>
    <w:p w14:paraId="5DD6A4CD" w14:textId="77777777" w:rsidR="002A6822" w:rsidRPr="00556317" w:rsidRDefault="002A6822"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There is also a </w:t>
      </w:r>
      <w:r w:rsidRPr="00556317">
        <w:rPr>
          <w:rStyle w:val="HTMLCode"/>
          <w:rFonts w:ascii="Times New Roman" w:hAnsi="Times New Roman" w:cs="Times New Roman"/>
          <w:color w:val="000000" w:themeColor="text1"/>
          <w:sz w:val="32"/>
          <w:szCs w:val="32"/>
        </w:rPr>
        <w:t>print()</w:t>
      </w:r>
      <w:r w:rsidRPr="00556317">
        <w:rPr>
          <w:color w:val="000000" w:themeColor="text1"/>
          <w:sz w:val="32"/>
          <w:szCs w:val="32"/>
        </w:rPr>
        <w:t> method, which is similar to </w:t>
      </w:r>
      <w:r w:rsidRPr="00556317">
        <w:rPr>
          <w:rStyle w:val="HTMLCode"/>
          <w:rFonts w:ascii="Times New Roman" w:hAnsi="Times New Roman" w:cs="Times New Roman"/>
          <w:color w:val="000000" w:themeColor="text1"/>
          <w:sz w:val="32"/>
          <w:szCs w:val="32"/>
        </w:rPr>
        <w:t>println()</w:t>
      </w:r>
      <w:r w:rsidRPr="00556317">
        <w:rPr>
          <w:color w:val="000000" w:themeColor="text1"/>
          <w:sz w:val="32"/>
          <w:szCs w:val="32"/>
        </w:rPr>
        <w:t>.</w:t>
      </w:r>
    </w:p>
    <w:p w14:paraId="0E7D451C" w14:textId="77777777" w:rsidR="002A6822" w:rsidRPr="00556317" w:rsidRDefault="002A6822"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The only difference is that it does not insert a new line at the end of the output:</w:t>
      </w:r>
    </w:p>
    <w:p w14:paraId="36B9F56C" w14:textId="31C49787" w:rsidR="009378AD" w:rsidRPr="00556317" w:rsidRDefault="009378AD"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6CDF3F24"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public class Main {</w:t>
      </w:r>
    </w:p>
    <w:p w14:paraId="4B8631CD"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6316AB3"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 xml:space="preserve">    System.out.print("Hello World! ");</w:t>
      </w:r>
    </w:p>
    <w:p w14:paraId="60D73E13"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 xml:space="preserve">    System.out.print("I will print on the same line.");</w:t>
      </w:r>
    </w:p>
    <w:p w14:paraId="3C755238"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 xml:space="preserve">  }</w:t>
      </w:r>
    </w:p>
    <w:p w14:paraId="764F711B" w14:textId="7BDFF6B9" w:rsidR="0054295B" w:rsidRPr="00556317" w:rsidRDefault="0054295B"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w:t>
      </w:r>
    </w:p>
    <w:p w14:paraId="75BD2F9F" w14:textId="1A6F537B" w:rsidR="0054295B" w:rsidRPr="00556317" w:rsidRDefault="0054295B"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8A9E1D8" w14:textId="764AA7B0" w:rsidR="0054295B" w:rsidRPr="00556317" w:rsidRDefault="0054295B"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Hello World</w:t>
      </w:r>
      <w:r w:rsidR="0077263E" w:rsidRPr="00556317">
        <w:rPr>
          <w:color w:val="000000" w:themeColor="text1"/>
          <w:sz w:val="32"/>
          <w:szCs w:val="32"/>
        </w:rPr>
        <w:t>!</w:t>
      </w:r>
      <w:r w:rsidR="00A779E4" w:rsidRPr="00556317">
        <w:rPr>
          <w:color w:val="000000" w:themeColor="text1"/>
          <w:sz w:val="32"/>
          <w:szCs w:val="32"/>
        </w:rPr>
        <w:t xml:space="preserve"> </w:t>
      </w:r>
      <w:r w:rsidR="0077263E" w:rsidRPr="00556317">
        <w:rPr>
          <w:color w:val="000000" w:themeColor="text1"/>
          <w:sz w:val="32"/>
          <w:szCs w:val="32"/>
        </w:rPr>
        <w:t>I will print on the same line.</w:t>
      </w:r>
    </w:p>
    <w:p w14:paraId="52E84120" w14:textId="307051BD" w:rsidR="0013030E" w:rsidRPr="00556317" w:rsidRDefault="0013030E" w:rsidP="00556317">
      <w:pPr>
        <w:pStyle w:val="Heading1"/>
        <w:shd w:val="clear" w:color="auto" w:fill="FFFFFF"/>
        <w:spacing w:before="150" w:after="150"/>
        <w:jc w:val="both"/>
        <w:rPr>
          <w:rFonts w:ascii="Times New Roman" w:hAnsi="Times New Roman" w:cs="Times New Roman"/>
          <w:color w:val="000000" w:themeColor="text1"/>
          <w:sz w:val="36"/>
          <w:szCs w:val="36"/>
        </w:rPr>
      </w:pPr>
      <w:r w:rsidRPr="00556317">
        <w:rPr>
          <w:rFonts w:ascii="Times New Roman" w:hAnsi="Times New Roman" w:cs="Times New Roman"/>
          <w:b/>
          <w:bCs/>
          <w:color w:val="000000" w:themeColor="text1"/>
          <w:sz w:val="36"/>
          <w:szCs w:val="36"/>
        </w:rPr>
        <w:t>Java </w:t>
      </w:r>
      <w:r w:rsidRPr="00556317">
        <w:rPr>
          <w:rStyle w:val="colorh1"/>
          <w:rFonts w:ascii="Times New Roman" w:hAnsi="Times New Roman" w:cs="Times New Roman"/>
          <w:b/>
          <w:bCs/>
          <w:color w:val="000000" w:themeColor="text1"/>
          <w:sz w:val="36"/>
          <w:szCs w:val="36"/>
        </w:rPr>
        <w:t>Output Numbers</w:t>
      </w:r>
    </w:p>
    <w:p w14:paraId="33175A5E" w14:textId="77777777" w:rsidR="0013030E" w:rsidRPr="00556317" w:rsidRDefault="0013030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Print Numbers</w:t>
      </w:r>
    </w:p>
    <w:p w14:paraId="21F297A6" w14:textId="77777777" w:rsidR="0013030E" w:rsidRPr="00556317" w:rsidRDefault="001303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use the </w:t>
      </w:r>
      <w:r w:rsidRPr="00556317">
        <w:rPr>
          <w:rStyle w:val="HTMLCode"/>
          <w:rFonts w:ascii="Times New Roman" w:hAnsi="Times New Roman" w:cs="Times New Roman"/>
          <w:color w:val="000000" w:themeColor="text1"/>
          <w:sz w:val="32"/>
          <w:szCs w:val="32"/>
        </w:rPr>
        <w:t>println()</w:t>
      </w:r>
      <w:r w:rsidRPr="00556317">
        <w:rPr>
          <w:color w:val="000000" w:themeColor="text1"/>
          <w:sz w:val="32"/>
          <w:szCs w:val="32"/>
        </w:rPr>
        <w:t> method to print numbers.</w:t>
      </w:r>
    </w:p>
    <w:p w14:paraId="41B65AF7" w14:textId="77777777" w:rsidR="00902704" w:rsidRPr="00556317" w:rsidRDefault="001303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However, unlike text, we don't put numbers inside double quotes</w:t>
      </w:r>
      <w:r w:rsidR="00902704" w:rsidRPr="00556317">
        <w:rPr>
          <w:color w:val="000000" w:themeColor="text1"/>
          <w:sz w:val="32"/>
          <w:szCs w:val="32"/>
        </w:rPr>
        <w:t>.</w:t>
      </w:r>
    </w:p>
    <w:p w14:paraId="1849DBA1" w14:textId="421DE4E8" w:rsidR="00B64CA3" w:rsidRPr="00556317" w:rsidRDefault="00B64CA3" w:rsidP="00556317">
      <w:pPr>
        <w:pStyle w:val="NormalWeb"/>
        <w:shd w:val="clear" w:color="auto" w:fill="FFFFFF"/>
        <w:spacing w:before="288" w:after="288"/>
        <w:jc w:val="both"/>
        <w:rPr>
          <w:b/>
          <w:bCs/>
          <w:color w:val="000000" w:themeColor="text1"/>
          <w:sz w:val="32"/>
          <w:szCs w:val="32"/>
        </w:rPr>
      </w:pPr>
      <w:r w:rsidRPr="00556317">
        <w:rPr>
          <w:b/>
          <w:bCs/>
          <w:color w:val="000000" w:themeColor="text1"/>
          <w:sz w:val="32"/>
          <w:szCs w:val="32"/>
        </w:rPr>
        <w:t>Example</w:t>
      </w:r>
    </w:p>
    <w:p w14:paraId="665BC72B" w14:textId="16A6CE6D"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9F49EDA"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public static void main(String[] args) {</w:t>
      </w:r>
    </w:p>
    <w:p w14:paraId="687EF00D"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System.out.println(3);</w:t>
      </w:r>
    </w:p>
    <w:p w14:paraId="68CC2146"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System.out.println(358);</w:t>
      </w:r>
    </w:p>
    <w:p w14:paraId="7A25729D"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System.out.println(50000);</w:t>
      </w:r>
    </w:p>
    <w:p w14:paraId="09AAD85D"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C4B0963" w14:textId="7A3B2DD7" w:rsidR="00B64CA3" w:rsidRPr="00556317" w:rsidRDefault="00B64CA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666B826" w14:textId="34BE37F4" w:rsidR="00635407" w:rsidRPr="00556317" w:rsidRDefault="00635407"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0BD88A3" w14:textId="722F9521" w:rsidR="00635407" w:rsidRPr="00556317" w:rsidRDefault="0063540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098272E3" w14:textId="02742AA9" w:rsidR="00635407" w:rsidRPr="00556317" w:rsidRDefault="0063540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358</w:t>
      </w:r>
    </w:p>
    <w:p w14:paraId="2019E738" w14:textId="30692382" w:rsidR="00635407" w:rsidRPr="00556317" w:rsidRDefault="0063540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500</w:t>
      </w:r>
      <w:r w:rsidR="00F44FB6" w:rsidRPr="00556317">
        <w:rPr>
          <w:color w:val="000000" w:themeColor="text1"/>
          <w:sz w:val="32"/>
          <w:szCs w:val="32"/>
        </w:rPr>
        <w:t>00</w:t>
      </w:r>
    </w:p>
    <w:p w14:paraId="19CE7A59" w14:textId="0FE37B6A" w:rsidR="0013030E" w:rsidRPr="00556317" w:rsidRDefault="001303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mathematical calculations inside the </w:t>
      </w:r>
      <w:r w:rsidRPr="00556317">
        <w:rPr>
          <w:rStyle w:val="HTMLCode"/>
          <w:rFonts w:ascii="Times New Roman" w:hAnsi="Times New Roman" w:cs="Times New Roman"/>
          <w:color w:val="000000" w:themeColor="text1"/>
          <w:sz w:val="32"/>
          <w:szCs w:val="32"/>
        </w:rPr>
        <w:t>println()</w:t>
      </w:r>
      <w:r w:rsidRPr="00556317">
        <w:rPr>
          <w:color w:val="000000" w:themeColor="text1"/>
          <w:sz w:val="32"/>
          <w:szCs w:val="32"/>
        </w:rPr>
        <w:t> method:</w:t>
      </w:r>
    </w:p>
    <w:p w14:paraId="6791D3B6" w14:textId="1E785A2B" w:rsidR="0013030E" w:rsidRPr="00556317" w:rsidRDefault="00DD139A" w:rsidP="00556317">
      <w:pPr>
        <w:pStyle w:val="NormalWeb"/>
        <w:spacing w:before="288" w:beforeAutospacing="0" w:after="288" w:afterAutospacing="0"/>
        <w:jc w:val="both"/>
        <w:rPr>
          <w:b/>
          <w:bCs/>
          <w:color w:val="000000" w:themeColor="text1"/>
          <w:sz w:val="36"/>
          <w:szCs w:val="36"/>
        </w:rPr>
      </w:pPr>
      <w:r w:rsidRPr="00556317">
        <w:rPr>
          <w:b/>
          <w:bCs/>
          <w:color w:val="000000" w:themeColor="text1"/>
          <w:sz w:val="36"/>
          <w:szCs w:val="36"/>
        </w:rPr>
        <w:t>Example</w:t>
      </w:r>
    </w:p>
    <w:p w14:paraId="6AABFAAD" w14:textId="77777777" w:rsidR="00223582" w:rsidRPr="00556317" w:rsidRDefault="00223582" w:rsidP="00556317">
      <w:pPr>
        <w:pStyle w:val="NormalWeb"/>
        <w:shd w:val="clear" w:color="auto" w:fill="FFFFFF" w:themeFill="background1"/>
        <w:spacing w:before="240" w:after="240"/>
        <w:jc w:val="both"/>
        <w:rPr>
          <w:color w:val="000000" w:themeColor="text1"/>
          <w:sz w:val="32"/>
          <w:szCs w:val="32"/>
        </w:rPr>
      </w:pPr>
      <w:r w:rsidRPr="00556317">
        <w:rPr>
          <w:color w:val="000000" w:themeColor="text1"/>
          <w:sz w:val="32"/>
          <w:szCs w:val="32"/>
        </w:rPr>
        <w:t>public class Main {</w:t>
      </w:r>
    </w:p>
    <w:p w14:paraId="62BCB502" w14:textId="77777777" w:rsidR="00223582" w:rsidRPr="00556317" w:rsidRDefault="00223582" w:rsidP="00556317">
      <w:pPr>
        <w:pStyle w:val="NormalWeb"/>
        <w:shd w:val="clear" w:color="auto" w:fill="FFFFFF" w:themeFill="background1"/>
        <w:spacing w:before="240" w:after="240"/>
        <w:jc w:val="both"/>
        <w:rPr>
          <w:color w:val="000000" w:themeColor="text1"/>
          <w:sz w:val="32"/>
          <w:szCs w:val="32"/>
        </w:rPr>
      </w:pPr>
      <w:r w:rsidRPr="00556317">
        <w:rPr>
          <w:color w:val="000000" w:themeColor="text1"/>
          <w:sz w:val="32"/>
          <w:szCs w:val="32"/>
        </w:rPr>
        <w:t xml:space="preserve">  public static void main(String[] args) {</w:t>
      </w:r>
    </w:p>
    <w:p w14:paraId="7C78F8B9" w14:textId="77777777" w:rsidR="00223582" w:rsidRPr="00556317" w:rsidRDefault="00223582" w:rsidP="00556317">
      <w:pPr>
        <w:pStyle w:val="NormalWeb"/>
        <w:shd w:val="clear" w:color="auto" w:fill="FFFFFF" w:themeFill="background1"/>
        <w:spacing w:before="240" w:after="240"/>
        <w:jc w:val="both"/>
        <w:rPr>
          <w:color w:val="000000" w:themeColor="text1"/>
          <w:sz w:val="32"/>
          <w:szCs w:val="32"/>
        </w:rPr>
      </w:pPr>
      <w:r w:rsidRPr="00556317">
        <w:rPr>
          <w:color w:val="000000" w:themeColor="text1"/>
          <w:sz w:val="32"/>
          <w:szCs w:val="32"/>
        </w:rPr>
        <w:t xml:space="preserve">    System.out.println(3 + 3);</w:t>
      </w:r>
    </w:p>
    <w:p w14:paraId="47EAB9BB" w14:textId="77777777" w:rsidR="00223582" w:rsidRPr="00556317" w:rsidRDefault="00223582" w:rsidP="00556317">
      <w:pPr>
        <w:pStyle w:val="NormalWeb"/>
        <w:shd w:val="clear" w:color="auto" w:fill="FFFFFF" w:themeFill="background1"/>
        <w:spacing w:before="240" w:after="240"/>
        <w:jc w:val="both"/>
        <w:rPr>
          <w:color w:val="000000" w:themeColor="text1"/>
          <w:sz w:val="32"/>
          <w:szCs w:val="32"/>
        </w:rPr>
      </w:pPr>
      <w:r w:rsidRPr="00556317">
        <w:rPr>
          <w:color w:val="000000" w:themeColor="text1"/>
          <w:sz w:val="32"/>
          <w:szCs w:val="32"/>
        </w:rPr>
        <w:t xml:space="preserve">  }</w:t>
      </w:r>
    </w:p>
    <w:p w14:paraId="2D43BDD3" w14:textId="3119DF1D" w:rsidR="00223582" w:rsidRPr="00556317" w:rsidRDefault="0022358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color w:val="000000" w:themeColor="text1"/>
          <w:sz w:val="32"/>
          <w:szCs w:val="32"/>
        </w:rPr>
        <w:t>}</w:t>
      </w:r>
    </w:p>
    <w:p w14:paraId="1B954B6E" w14:textId="42937030" w:rsidR="00223582" w:rsidRPr="00556317" w:rsidRDefault="00223582" w:rsidP="00556317">
      <w:pPr>
        <w:pStyle w:val="NormalWeb"/>
        <w:shd w:val="clear" w:color="auto" w:fill="FFFFFF" w:themeFill="background1"/>
        <w:spacing w:before="240" w:beforeAutospacing="0" w:after="240" w:afterAutospacing="0"/>
        <w:jc w:val="both"/>
        <w:rPr>
          <w:b/>
          <w:bCs/>
          <w:color w:val="000000" w:themeColor="text1"/>
          <w:sz w:val="32"/>
          <w:szCs w:val="32"/>
        </w:rPr>
      </w:pPr>
      <w:r w:rsidRPr="00556317">
        <w:rPr>
          <w:b/>
          <w:bCs/>
          <w:color w:val="000000" w:themeColor="text1"/>
          <w:sz w:val="32"/>
          <w:szCs w:val="32"/>
        </w:rPr>
        <w:t>Output</w:t>
      </w:r>
    </w:p>
    <w:p w14:paraId="2766A11B" w14:textId="273F4DAB" w:rsidR="00223582" w:rsidRPr="00556317" w:rsidRDefault="0022358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color w:val="000000" w:themeColor="text1"/>
          <w:sz w:val="32"/>
          <w:szCs w:val="32"/>
        </w:rPr>
        <w:t>6</w:t>
      </w:r>
    </w:p>
    <w:p w14:paraId="40253187" w14:textId="13ED900D" w:rsidR="00723941" w:rsidRPr="00556317" w:rsidRDefault="00BA7071" w:rsidP="00556317">
      <w:pPr>
        <w:pStyle w:val="NormalWeb"/>
        <w:shd w:val="clear" w:color="auto" w:fill="FFFFFF" w:themeFill="background1"/>
        <w:spacing w:before="240" w:beforeAutospacing="0" w:after="240" w:afterAutospacing="0"/>
        <w:jc w:val="both"/>
        <w:rPr>
          <w:b/>
          <w:bCs/>
          <w:color w:val="000000" w:themeColor="text1"/>
          <w:sz w:val="36"/>
          <w:szCs w:val="36"/>
        </w:rPr>
      </w:pPr>
      <w:r w:rsidRPr="00556317">
        <w:rPr>
          <w:b/>
          <w:bCs/>
          <w:color w:val="000000" w:themeColor="text1"/>
          <w:sz w:val="36"/>
          <w:szCs w:val="36"/>
        </w:rPr>
        <w:t>Example</w:t>
      </w:r>
    </w:p>
    <w:p w14:paraId="642A7930" w14:textId="77777777" w:rsidR="00BA7071" w:rsidRPr="00556317" w:rsidRDefault="00BA7071" w:rsidP="00556317">
      <w:pPr>
        <w:pStyle w:val="NormalWeb"/>
        <w:shd w:val="clear" w:color="auto" w:fill="FFFFFF" w:themeFill="background1"/>
        <w:spacing w:before="288" w:after="288"/>
        <w:jc w:val="both"/>
        <w:rPr>
          <w:color w:val="000000" w:themeColor="text1"/>
          <w:sz w:val="32"/>
          <w:szCs w:val="32"/>
          <w14:ligatures w14:val="none"/>
        </w:rPr>
      </w:pPr>
      <w:r w:rsidRPr="00556317">
        <w:rPr>
          <w:color w:val="000000" w:themeColor="text1"/>
          <w:sz w:val="32"/>
          <w:szCs w:val="32"/>
          <w14:ligatures w14:val="none"/>
        </w:rPr>
        <w:t>public class Main {</w:t>
      </w:r>
    </w:p>
    <w:p w14:paraId="4C78054C" w14:textId="77777777" w:rsidR="00BA7071" w:rsidRPr="00556317" w:rsidRDefault="00BA7071" w:rsidP="00556317">
      <w:pPr>
        <w:pStyle w:val="NormalWeb"/>
        <w:shd w:val="clear" w:color="auto" w:fill="FFFFFF" w:themeFill="background1"/>
        <w:spacing w:before="288" w:after="288"/>
        <w:jc w:val="both"/>
        <w:rPr>
          <w:color w:val="000000" w:themeColor="text1"/>
          <w:sz w:val="32"/>
          <w:szCs w:val="32"/>
          <w14:ligatures w14:val="none"/>
        </w:rPr>
      </w:pPr>
      <w:r w:rsidRPr="00556317">
        <w:rPr>
          <w:color w:val="000000" w:themeColor="text1"/>
          <w:sz w:val="32"/>
          <w:szCs w:val="32"/>
          <w14:ligatures w14:val="none"/>
        </w:rPr>
        <w:lastRenderedPageBreak/>
        <w:t xml:space="preserve">  public static void main(String[] args) {</w:t>
      </w:r>
    </w:p>
    <w:p w14:paraId="33700CCD" w14:textId="3F0B93AB" w:rsidR="00BA7071" w:rsidRPr="00556317" w:rsidRDefault="00BA7071" w:rsidP="00556317">
      <w:pPr>
        <w:pStyle w:val="NormalWeb"/>
        <w:shd w:val="clear" w:color="auto" w:fill="FFFFFF" w:themeFill="background1"/>
        <w:spacing w:before="288" w:after="288"/>
        <w:jc w:val="both"/>
        <w:rPr>
          <w:color w:val="000000" w:themeColor="text1"/>
          <w:sz w:val="32"/>
          <w:szCs w:val="32"/>
          <w14:ligatures w14:val="none"/>
        </w:rPr>
      </w:pPr>
      <w:r w:rsidRPr="00556317">
        <w:rPr>
          <w:color w:val="000000" w:themeColor="text1"/>
          <w:sz w:val="32"/>
          <w:szCs w:val="32"/>
          <w14:ligatures w14:val="none"/>
        </w:rPr>
        <w:t xml:space="preserve">    System.out.println(</w:t>
      </w:r>
      <w:r w:rsidR="00B10177" w:rsidRPr="00556317">
        <w:rPr>
          <w:color w:val="000000" w:themeColor="text1"/>
          <w:sz w:val="32"/>
          <w:szCs w:val="32"/>
          <w14:ligatures w14:val="none"/>
        </w:rPr>
        <w:t>17 *</w:t>
      </w:r>
      <w:r w:rsidRPr="00556317">
        <w:rPr>
          <w:color w:val="000000" w:themeColor="text1"/>
          <w:sz w:val="32"/>
          <w:szCs w:val="32"/>
          <w14:ligatures w14:val="none"/>
        </w:rPr>
        <w:t xml:space="preserve"> 3);</w:t>
      </w:r>
    </w:p>
    <w:p w14:paraId="6CA7E64B" w14:textId="77777777" w:rsidR="00BA7071" w:rsidRPr="00556317" w:rsidRDefault="00BA7071" w:rsidP="00556317">
      <w:pPr>
        <w:pStyle w:val="NormalWeb"/>
        <w:shd w:val="clear" w:color="auto" w:fill="FFFFFF" w:themeFill="background1"/>
        <w:spacing w:before="288" w:after="288"/>
        <w:jc w:val="both"/>
        <w:rPr>
          <w:color w:val="000000" w:themeColor="text1"/>
          <w:sz w:val="32"/>
          <w:szCs w:val="32"/>
          <w14:ligatures w14:val="none"/>
        </w:rPr>
      </w:pPr>
      <w:r w:rsidRPr="00556317">
        <w:rPr>
          <w:color w:val="000000" w:themeColor="text1"/>
          <w:sz w:val="32"/>
          <w:szCs w:val="32"/>
          <w14:ligatures w14:val="none"/>
        </w:rPr>
        <w:t xml:space="preserve">  }</w:t>
      </w:r>
    </w:p>
    <w:p w14:paraId="483AED65" w14:textId="003AB294" w:rsidR="00A31A42" w:rsidRPr="00556317" w:rsidRDefault="00BA7071" w:rsidP="00556317">
      <w:pPr>
        <w:pStyle w:val="NormalWeb"/>
        <w:shd w:val="clear" w:color="auto" w:fill="FFFFFF" w:themeFill="background1"/>
        <w:spacing w:before="288" w:beforeAutospacing="0" w:after="288" w:afterAutospacing="0"/>
        <w:jc w:val="both"/>
        <w:rPr>
          <w:color w:val="000000" w:themeColor="text1"/>
          <w:sz w:val="32"/>
          <w:szCs w:val="32"/>
          <w14:ligatures w14:val="none"/>
        </w:rPr>
      </w:pPr>
      <w:r w:rsidRPr="00556317">
        <w:rPr>
          <w:color w:val="000000" w:themeColor="text1"/>
          <w:sz w:val="32"/>
          <w:szCs w:val="32"/>
          <w14:ligatures w14:val="none"/>
        </w:rPr>
        <w:t>}</w:t>
      </w:r>
    </w:p>
    <w:p w14:paraId="4F626D49" w14:textId="46BB005C" w:rsidR="00BA7071" w:rsidRPr="00556317" w:rsidRDefault="00BA7071" w:rsidP="00556317">
      <w:pPr>
        <w:pStyle w:val="NormalWeb"/>
        <w:shd w:val="clear" w:color="auto" w:fill="FFFFFF" w:themeFill="background1"/>
        <w:spacing w:before="288" w:beforeAutospacing="0" w:after="288" w:afterAutospacing="0"/>
        <w:jc w:val="both"/>
        <w:rPr>
          <w:b/>
          <w:bCs/>
          <w:color w:val="000000" w:themeColor="text1"/>
          <w:sz w:val="32"/>
          <w:szCs w:val="32"/>
          <w14:ligatures w14:val="none"/>
        </w:rPr>
      </w:pPr>
      <w:r w:rsidRPr="00556317">
        <w:rPr>
          <w:b/>
          <w:bCs/>
          <w:color w:val="000000" w:themeColor="text1"/>
          <w:sz w:val="32"/>
          <w:szCs w:val="32"/>
          <w14:ligatures w14:val="none"/>
        </w:rPr>
        <w:t>Output</w:t>
      </w:r>
    </w:p>
    <w:p w14:paraId="0BBF07C8" w14:textId="4C19244E" w:rsidR="00526D15" w:rsidRPr="00556317" w:rsidRDefault="00526D15" w:rsidP="00556317">
      <w:pPr>
        <w:pStyle w:val="NormalWeb"/>
        <w:shd w:val="clear" w:color="auto" w:fill="FFFFFF" w:themeFill="background1"/>
        <w:spacing w:before="288" w:beforeAutospacing="0" w:after="288" w:afterAutospacing="0"/>
        <w:jc w:val="both"/>
        <w:rPr>
          <w:color w:val="000000" w:themeColor="text1"/>
          <w:sz w:val="32"/>
          <w:szCs w:val="32"/>
          <w14:ligatures w14:val="none"/>
        </w:rPr>
      </w:pPr>
      <w:r w:rsidRPr="00556317">
        <w:rPr>
          <w:color w:val="000000" w:themeColor="text1"/>
          <w:sz w:val="32"/>
          <w:szCs w:val="32"/>
          <w14:ligatures w14:val="none"/>
        </w:rPr>
        <w:t>51</w:t>
      </w:r>
    </w:p>
    <w:p w14:paraId="485A59CE" w14:textId="77777777" w:rsidR="007B6B7D" w:rsidRPr="00556317" w:rsidRDefault="007B6B7D" w:rsidP="00556317">
      <w:pPr>
        <w:pStyle w:val="Heading2"/>
        <w:shd w:val="clear" w:color="auto" w:fill="FFFFFF"/>
        <w:spacing w:before="150" w:beforeAutospacing="0" w:after="150" w:afterAutospacing="0"/>
        <w:jc w:val="both"/>
        <w:rPr>
          <w:color w:val="000000"/>
        </w:rPr>
      </w:pPr>
      <w:r w:rsidRPr="00556317">
        <w:rPr>
          <w:color w:val="000000"/>
        </w:rPr>
        <w:t>Java Comments</w:t>
      </w:r>
    </w:p>
    <w:p w14:paraId="4D341624" w14:textId="77777777" w:rsidR="007B6B7D" w:rsidRPr="00556317" w:rsidRDefault="007B6B7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Comments can be used to explain Java code, and to make it more readable. It can also be used to prevent execution when testing alternative code.</w:t>
      </w:r>
    </w:p>
    <w:p w14:paraId="59DC9C54" w14:textId="77777777" w:rsidR="00AB4C7E" w:rsidRPr="00556317" w:rsidRDefault="007B6B7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Single-line Comments</w:t>
      </w:r>
    </w:p>
    <w:p w14:paraId="6FA7B368" w14:textId="1DF4F80C" w:rsidR="00AB4C7E" w:rsidRPr="00556317" w:rsidRDefault="00AB4C7E" w:rsidP="00556317">
      <w:pPr>
        <w:pStyle w:val="NormalWeb"/>
        <w:shd w:val="clear" w:color="auto" w:fill="FFFFFF"/>
        <w:spacing w:before="288" w:beforeAutospacing="0" w:after="288" w:afterAutospacing="0"/>
        <w:jc w:val="both"/>
        <w:rPr>
          <w:color w:val="000000"/>
          <w:sz w:val="32"/>
          <w:szCs w:val="32"/>
          <w14:ligatures w14:val="none"/>
        </w:rPr>
      </w:pPr>
      <w:r w:rsidRPr="00556317">
        <w:rPr>
          <w:color w:val="000000"/>
          <w:sz w:val="32"/>
          <w:szCs w:val="32"/>
        </w:rPr>
        <w:t xml:space="preserve"> </w:t>
      </w:r>
      <w:r w:rsidRPr="00556317">
        <w:rPr>
          <w:color w:val="000000"/>
          <w:sz w:val="32"/>
          <w:szCs w:val="32"/>
          <w14:ligatures w14:val="none"/>
        </w:rPr>
        <w:t>Single-line comments start with two forward slashes (</w:t>
      </w:r>
      <w:r w:rsidRPr="00556317">
        <w:rPr>
          <w:color w:val="DC143C"/>
          <w:sz w:val="32"/>
          <w:szCs w:val="32"/>
          <w14:ligatures w14:val="none"/>
        </w:rPr>
        <w:t>//</w:t>
      </w:r>
      <w:r w:rsidRPr="00556317">
        <w:rPr>
          <w:color w:val="000000"/>
          <w:sz w:val="32"/>
          <w:szCs w:val="32"/>
          <w14:ligatures w14:val="none"/>
        </w:rPr>
        <w:t>).</w:t>
      </w:r>
    </w:p>
    <w:p w14:paraId="0F9A9139" w14:textId="77777777" w:rsidR="00AB4C7E" w:rsidRPr="00556317" w:rsidRDefault="00AB4C7E"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Any text between </w:t>
      </w:r>
      <w:r w:rsidRPr="00556317">
        <w:rPr>
          <w:rFonts w:ascii="Times New Roman" w:eastAsia="Times New Roman" w:hAnsi="Times New Roman" w:cs="Times New Roman"/>
          <w:color w:val="DC143C"/>
          <w:kern w:val="0"/>
          <w:sz w:val="32"/>
          <w:szCs w:val="32"/>
          <w:lang w:eastAsia="en-IN"/>
          <w14:ligatures w14:val="none"/>
        </w:rPr>
        <w:t>//</w:t>
      </w:r>
      <w:r w:rsidRPr="00556317">
        <w:rPr>
          <w:rFonts w:ascii="Times New Roman" w:eastAsia="Times New Roman" w:hAnsi="Times New Roman" w:cs="Times New Roman"/>
          <w:color w:val="000000"/>
          <w:kern w:val="0"/>
          <w:sz w:val="32"/>
          <w:szCs w:val="32"/>
          <w:lang w:eastAsia="en-IN"/>
          <w14:ligatures w14:val="none"/>
        </w:rPr>
        <w:t> and the end of the line is ignored by Java (will not be executed).</w:t>
      </w:r>
    </w:p>
    <w:p w14:paraId="37C1F5AC" w14:textId="77777777" w:rsidR="00AB4C7E" w:rsidRPr="00556317" w:rsidRDefault="00AB4C7E"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This example uses a single-line comment before a line of code:</w:t>
      </w:r>
    </w:p>
    <w:p w14:paraId="1E0785FC"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public class Main {</w:t>
      </w:r>
    </w:p>
    <w:p w14:paraId="21ABCA7F"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public static void main(String[] args) {</w:t>
      </w:r>
    </w:p>
    <w:p w14:paraId="56843B95"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 This is a comment</w:t>
      </w:r>
    </w:p>
    <w:p w14:paraId="29EEADFA"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System.out.println("Hello World");</w:t>
      </w:r>
    </w:p>
    <w:p w14:paraId="44952A69"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w:t>
      </w:r>
    </w:p>
    <w:p w14:paraId="3FA13A5F" w14:textId="2988C8C6"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w:t>
      </w:r>
    </w:p>
    <w:p w14:paraId="635C173A" w14:textId="34280C97" w:rsidR="002B44B0" w:rsidRPr="00556317" w:rsidRDefault="002B44B0" w:rsidP="00556317">
      <w:pPr>
        <w:shd w:val="clear" w:color="auto" w:fill="FFFFFF"/>
        <w:spacing w:before="288" w:after="288" w:line="240" w:lineRule="auto"/>
        <w:jc w:val="both"/>
        <w:rPr>
          <w:rFonts w:ascii="Times New Roman" w:eastAsia="Times New Roman" w:hAnsi="Times New Roman" w:cs="Times New Roman"/>
          <w:b/>
          <w:bCs/>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OUTPUT</w:t>
      </w:r>
    </w:p>
    <w:p w14:paraId="2DD31EF8" w14:textId="340F89E8"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lastRenderedPageBreak/>
        <w:t>Hello World</w:t>
      </w:r>
    </w:p>
    <w:p w14:paraId="59270EE4" w14:textId="77777777" w:rsidR="007B6B7D" w:rsidRPr="00556317" w:rsidRDefault="007B6B7D" w:rsidP="00556317">
      <w:pPr>
        <w:pStyle w:val="NormalWeb"/>
        <w:shd w:val="clear" w:color="auto" w:fill="FFFFFF"/>
        <w:spacing w:before="288" w:beforeAutospacing="0" w:after="288" w:afterAutospacing="0"/>
        <w:jc w:val="both"/>
        <w:rPr>
          <w:sz w:val="32"/>
          <w:szCs w:val="32"/>
        </w:rPr>
      </w:pPr>
      <w:r w:rsidRPr="00556317">
        <w:rPr>
          <w:color w:val="000000"/>
          <w:sz w:val="32"/>
          <w:szCs w:val="32"/>
        </w:rPr>
        <w:t xml:space="preserve">Single-line comments start with two forward slashes </w:t>
      </w:r>
      <w:r w:rsidRPr="00556317">
        <w:rPr>
          <w:sz w:val="32"/>
          <w:szCs w:val="32"/>
        </w:rPr>
        <w:t>(</w:t>
      </w:r>
      <w:r w:rsidRPr="00556317">
        <w:rPr>
          <w:rStyle w:val="HTMLCode"/>
          <w:rFonts w:ascii="Times New Roman" w:hAnsi="Times New Roman" w:cs="Times New Roman"/>
          <w:sz w:val="32"/>
          <w:szCs w:val="32"/>
        </w:rPr>
        <w:t>//</w:t>
      </w:r>
      <w:r w:rsidRPr="00556317">
        <w:rPr>
          <w:sz w:val="32"/>
          <w:szCs w:val="32"/>
        </w:rPr>
        <w:t>).</w:t>
      </w:r>
    </w:p>
    <w:p w14:paraId="4A7324A2" w14:textId="77777777" w:rsidR="007B6B7D" w:rsidRPr="00556317" w:rsidRDefault="007B6B7D" w:rsidP="00556317">
      <w:pPr>
        <w:pStyle w:val="NormalWeb"/>
        <w:shd w:val="clear" w:color="auto" w:fill="FFFFFF"/>
        <w:spacing w:before="288" w:beforeAutospacing="0" w:after="288" w:afterAutospacing="0"/>
        <w:jc w:val="both"/>
        <w:rPr>
          <w:sz w:val="32"/>
          <w:szCs w:val="32"/>
        </w:rPr>
      </w:pPr>
      <w:r w:rsidRPr="00556317">
        <w:rPr>
          <w:sz w:val="32"/>
          <w:szCs w:val="32"/>
        </w:rPr>
        <w:t>Any text between </w:t>
      </w:r>
      <w:r w:rsidRPr="00556317">
        <w:rPr>
          <w:rStyle w:val="HTMLCode"/>
          <w:rFonts w:ascii="Times New Roman" w:hAnsi="Times New Roman" w:cs="Times New Roman"/>
          <w:sz w:val="32"/>
          <w:szCs w:val="32"/>
        </w:rPr>
        <w:t>//</w:t>
      </w:r>
      <w:r w:rsidRPr="00556317">
        <w:rPr>
          <w:sz w:val="32"/>
          <w:szCs w:val="32"/>
        </w:rPr>
        <w:t> and the end of the line is ignored by Java (will not be executed).</w:t>
      </w:r>
    </w:p>
    <w:p w14:paraId="089BFCB9" w14:textId="77777777" w:rsidR="007B6B7D" w:rsidRPr="00556317" w:rsidRDefault="007B6B7D" w:rsidP="00556317">
      <w:pPr>
        <w:pStyle w:val="Heading2"/>
        <w:shd w:val="clear" w:color="auto" w:fill="FFFFFF"/>
        <w:spacing w:before="150" w:beforeAutospacing="0" w:after="150" w:afterAutospacing="0"/>
        <w:jc w:val="both"/>
        <w:rPr>
          <w:sz w:val="32"/>
          <w:szCs w:val="32"/>
        </w:rPr>
      </w:pPr>
      <w:r w:rsidRPr="00556317">
        <w:rPr>
          <w:sz w:val="32"/>
          <w:szCs w:val="32"/>
        </w:rPr>
        <w:t>Java Multi-line Comments</w:t>
      </w:r>
    </w:p>
    <w:p w14:paraId="633AFBFA" w14:textId="77777777" w:rsidR="007B6B7D" w:rsidRPr="00556317" w:rsidRDefault="007B6B7D" w:rsidP="00556317">
      <w:pPr>
        <w:pStyle w:val="NormalWeb"/>
        <w:shd w:val="clear" w:color="auto" w:fill="FFFFFF"/>
        <w:spacing w:before="288" w:beforeAutospacing="0" w:after="288" w:afterAutospacing="0"/>
        <w:jc w:val="both"/>
        <w:rPr>
          <w:sz w:val="32"/>
          <w:szCs w:val="32"/>
        </w:rPr>
      </w:pPr>
      <w:r w:rsidRPr="00556317">
        <w:rPr>
          <w:sz w:val="32"/>
          <w:szCs w:val="32"/>
        </w:rPr>
        <w:t>Multi-line comments start with </w:t>
      </w:r>
      <w:r w:rsidRPr="00556317">
        <w:rPr>
          <w:rStyle w:val="HTMLCode"/>
          <w:rFonts w:ascii="Times New Roman" w:hAnsi="Times New Roman" w:cs="Times New Roman"/>
          <w:sz w:val="32"/>
          <w:szCs w:val="32"/>
        </w:rPr>
        <w:t>/*</w:t>
      </w:r>
      <w:r w:rsidRPr="00556317">
        <w:rPr>
          <w:sz w:val="32"/>
          <w:szCs w:val="32"/>
        </w:rPr>
        <w:t> and ends with </w:t>
      </w:r>
      <w:r w:rsidRPr="00556317">
        <w:rPr>
          <w:rStyle w:val="HTMLCode"/>
          <w:rFonts w:ascii="Times New Roman" w:hAnsi="Times New Roman" w:cs="Times New Roman"/>
          <w:sz w:val="32"/>
          <w:szCs w:val="32"/>
        </w:rPr>
        <w:t>*/</w:t>
      </w:r>
      <w:r w:rsidRPr="00556317">
        <w:rPr>
          <w:sz w:val="32"/>
          <w:szCs w:val="32"/>
        </w:rPr>
        <w:t>.</w:t>
      </w:r>
    </w:p>
    <w:p w14:paraId="68E19D8E" w14:textId="77777777" w:rsidR="007B6B7D" w:rsidRPr="00556317" w:rsidRDefault="007B6B7D" w:rsidP="00556317">
      <w:pPr>
        <w:pStyle w:val="NormalWeb"/>
        <w:shd w:val="clear" w:color="auto" w:fill="FFFFFF"/>
        <w:spacing w:before="288" w:beforeAutospacing="0" w:after="288" w:afterAutospacing="0"/>
        <w:jc w:val="both"/>
        <w:rPr>
          <w:sz w:val="32"/>
          <w:szCs w:val="32"/>
        </w:rPr>
      </w:pPr>
      <w:r w:rsidRPr="00556317">
        <w:rPr>
          <w:sz w:val="32"/>
          <w:szCs w:val="32"/>
        </w:rPr>
        <w:t>Any text between </w:t>
      </w:r>
      <w:r w:rsidRPr="00556317">
        <w:rPr>
          <w:rStyle w:val="HTMLCode"/>
          <w:rFonts w:ascii="Times New Roman" w:hAnsi="Times New Roman" w:cs="Times New Roman"/>
          <w:sz w:val="32"/>
          <w:szCs w:val="32"/>
        </w:rPr>
        <w:t>/*</w:t>
      </w:r>
      <w:r w:rsidRPr="00556317">
        <w:rPr>
          <w:sz w:val="32"/>
          <w:szCs w:val="32"/>
        </w:rPr>
        <w:t> and </w:t>
      </w:r>
      <w:r w:rsidRPr="00556317">
        <w:rPr>
          <w:rStyle w:val="HTMLCode"/>
          <w:rFonts w:ascii="Times New Roman" w:hAnsi="Times New Roman" w:cs="Times New Roman"/>
          <w:sz w:val="32"/>
          <w:szCs w:val="32"/>
        </w:rPr>
        <w:t>*/</w:t>
      </w:r>
      <w:r w:rsidRPr="00556317">
        <w:rPr>
          <w:sz w:val="32"/>
          <w:szCs w:val="32"/>
        </w:rPr>
        <w:t> will be ignored by Java.</w:t>
      </w:r>
    </w:p>
    <w:p w14:paraId="2C9489AC" w14:textId="49B96BCA" w:rsidR="00701F29" w:rsidRPr="00556317" w:rsidRDefault="0057099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6288F35"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public class Main {</w:t>
      </w:r>
    </w:p>
    <w:p w14:paraId="2D0A93D6"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public static void main(String[] args) {</w:t>
      </w:r>
    </w:p>
    <w:p w14:paraId="09D63956"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 The code below will print the words Hello World</w:t>
      </w:r>
    </w:p>
    <w:p w14:paraId="7A623B61"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to the screen, and it is amazing */</w:t>
      </w:r>
    </w:p>
    <w:p w14:paraId="258CFFB6"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System.out.println("Hello World");</w:t>
      </w:r>
    </w:p>
    <w:p w14:paraId="2D3AAC2E"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w:t>
      </w:r>
    </w:p>
    <w:p w14:paraId="3F33C1ED" w14:textId="3EEC29FE" w:rsidR="00AD699F"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w:t>
      </w:r>
    </w:p>
    <w:p w14:paraId="7A2D368D" w14:textId="6C941672" w:rsidR="00570998" w:rsidRPr="00556317" w:rsidRDefault="00570998" w:rsidP="00556317">
      <w:pPr>
        <w:jc w:val="both"/>
        <w:rPr>
          <w:rFonts w:ascii="Times New Roman" w:hAnsi="Times New Roman" w:cs="Times New Roman"/>
          <w:b/>
          <w:bCs/>
          <w:color w:val="000000" w:themeColor="text1"/>
          <w:sz w:val="32"/>
          <w:szCs w:val="32"/>
          <w:lang w:val="en-US"/>
        </w:rPr>
      </w:pPr>
      <w:r w:rsidRPr="00556317">
        <w:rPr>
          <w:rFonts w:ascii="Times New Roman" w:hAnsi="Times New Roman" w:cs="Times New Roman"/>
          <w:b/>
          <w:bCs/>
          <w:color w:val="000000" w:themeColor="text1"/>
          <w:sz w:val="32"/>
          <w:szCs w:val="32"/>
          <w:lang w:val="en-US"/>
        </w:rPr>
        <w:t>OUTPUT</w:t>
      </w:r>
    </w:p>
    <w:p w14:paraId="66AB747F" w14:textId="05E45B57" w:rsidR="00570998" w:rsidRPr="00556317" w:rsidRDefault="00570998"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Hello World</w:t>
      </w:r>
      <w:r w:rsidR="00654CE7" w:rsidRPr="00556317">
        <w:rPr>
          <w:rFonts w:ascii="Times New Roman" w:hAnsi="Times New Roman" w:cs="Times New Roman"/>
          <w:color w:val="000000" w:themeColor="text1"/>
          <w:sz w:val="32"/>
          <w:szCs w:val="32"/>
          <w:lang w:val="en-US"/>
        </w:rPr>
        <w:t>.</w:t>
      </w:r>
    </w:p>
    <w:p w14:paraId="408D0762" w14:textId="77777777" w:rsidR="008B1E3F" w:rsidRPr="00556317" w:rsidRDefault="008B1E3F" w:rsidP="00556317">
      <w:pPr>
        <w:pStyle w:val="Heading2"/>
        <w:shd w:val="clear" w:color="auto" w:fill="FFFFFF"/>
        <w:spacing w:before="150" w:beforeAutospacing="0" w:after="150" w:afterAutospacing="0"/>
        <w:jc w:val="both"/>
        <w:rPr>
          <w:color w:val="000000" w:themeColor="text1"/>
        </w:rPr>
      </w:pPr>
      <w:r w:rsidRPr="00556317">
        <w:rPr>
          <w:color w:val="000000" w:themeColor="text1"/>
        </w:rPr>
        <w:t>Java Variables</w:t>
      </w:r>
    </w:p>
    <w:p w14:paraId="7D611915"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Variables are containers for storing data values.</w:t>
      </w:r>
    </w:p>
    <w:p w14:paraId="110C3CB5"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 Java, there are different </w:t>
      </w:r>
      <w:r w:rsidRPr="00556317">
        <w:rPr>
          <w:rStyle w:val="Strong"/>
          <w:color w:val="000000" w:themeColor="text1"/>
          <w:sz w:val="32"/>
          <w:szCs w:val="32"/>
        </w:rPr>
        <w:t>types</w:t>
      </w:r>
      <w:r w:rsidRPr="00556317">
        <w:rPr>
          <w:color w:val="000000" w:themeColor="text1"/>
          <w:sz w:val="32"/>
          <w:szCs w:val="32"/>
        </w:rPr>
        <w:t> of variables, for example:</w:t>
      </w:r>
    </w:p>
    <w:p w14:paraId="1D81ABD2"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b/>
          <w:bCs/>
          <w:color w:val="000000" w:themeColor="text1"/>
          <w:sz w:val="32"/>
          <w:szCs w:val="32"/>
        </w:rPr>
        <w:t>String</w:t>
      </w:r>
      <w:r w:rsidRPr="00556317">
        <w:rPr>
          <w:rFonts w:ascii="Times New Roman" w:hAnsi="Times New Roman" w:cs="Times New Roman"/>
          <w:color w:val="000000" w:themeColor="text1"/>
          <w:sz w:val="32"/>
          <w:szCs w:val="32"/>
        </w:rPr>
        <w:t> - stores text, such as "Hello". String values are surrounded by double quotes</w:t>
      </w:r>
    </w:p>
    <w:p w14:paraId="12A95662"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b/>
          <w:bCs/>
          <w:color w:val="000000" w:themeColor="text1"/>
          <w:sz w:val="32"/>
          <w:szCs w:val="32"/>
        </w:rPr>
        <w:t>int</w:t>
      </w:r>
      <w:r w:rsidRPr="00556317">
        <w:rPr>
          <w:rFonts w:ascii="Times New Roman" w:hAnsi="Times New Roman" w:cs="Times New Roman"/>
          <w:color w:val="000000" w:themeColor="text1"/>
          <w:sz w:val="32"/>
          <w:szCs w:val="32"/>
        </w:rPr>
        <w:t> - stores integers (whole numbers), without decimals, such as 123 or -123</w:t>
      </w:r>
    </w:p>
    <w:p w14:paraId="05639ED5"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b/>
          <w:bCs/>
          <w:color w:val="000000" w:themeColor="text1"/>
          <w:sz w:val="32"/>
          <w:szCs w:val="32"/>
        </w:rPr>
        <w:lastRenderedPageBreak/>
        <w:t>float</w:t>
      </w:r>
      <w:r w:rsidRPr="00556317">
        <w:rPr>
          <w:rFonts w:ascii="Times New Roman" w:hAnsi="Times New Roman" w:cs="Times New Roman"/>
          <w:color w:val="000000" w:themeColor="text1"/>
          <w:sz w:val="32"/>
          <w:szCs w:val="32"/>
        </w:rPr>
        <w:t> - stores floating point numbers, with decimals, such as 19.99 or -19.99</w:t>
      </w:r>
    </w:p>
    <w:p w14:paraId="59D111D1"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b/>
          <w:bCs/>
          <w:color w:val="000000" w:themeColor="text1"/>
          <w:sz w:val="32"/>
          <w:szCs w:val="32"/>
        </w:rPr>
        <w:t>char</w:t>
      </w:r>
      <w:r w:rsidRPr="00556317">
        <w:rPr>
          <w:rFonts w:ascii="Times New Roman" w:hAnsi="Times New Roman" w:cs="Times New Roman"/>
          <w:color w:val="000000" w:themeColor="text1"/>
          <w:sz w:val="32"/>
          <w:szCs w:val="32"/>
        </w:rPr>
        <w:t> - stores single characters, such as 'a' or 'B'. Char values are surrounded by single quotes</w:t>
      </w:r>
    </w:p>
    <w:p w14:paraId="44A560DB"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b/>
          <w:bCs/>
          <w:color w:val="000000" w:themeColor="text1"/>
          <w:sz w:val="32"/>
          <w:szCs w:val="32"/>
        </w:rPr>
        <w:t>boolean</w:t>
      </w:r>
      <w:r w:rsidRPr="00556317">
        <w:rPr>
          <w:rFonts w:ascii="Times New Roman" w:hAnsi="Times New Roman" w:cs="Times New Roman"/>
          <w:b/>
          <w:bCs/>
          <w:color w:val="000000" w:themeColor="text1"/>
          <w:sz w:val="32"/>
          <w:szCs w:val="32"/>
        </w:rPr>
        <w:t> </w:t>
      </w:r>
      <w:r w:rsidRPr="00556317">
        <w:rPr>
          <w:rFonts w:ascii="Times New Roman" w:hAnsi="Times New Roman" w:cs="Times New Roman"/>
          <w:color w:val="000000" w:themeColor="text1"/>
          <w:sz w:val="32"/>
          <w:szCs w:val="32"/>
        </w:rPr>
        <w:t>- stores values with two states: true or false</w:t>
      </w:r>
    </w:p>
    <w:p w14:paraId="62209EF4" w14:textId="77777777" w:rsidR="008B1E3F" w:rsidRPr="00556317" w:rsidRDefault="008B1E3F" w:rsidP="00556317">
      <w:pPr>
        <w:pStyle w:val="Heading2"/>
        <w:shd w:val="clear" w:color="auto" w:fill="FFFFFF"/>
        <w:spacing w:before="150" w:beforeAutospacing="0" w:after="150" w:afterAutospacing="0"/>
        <w:jc w:val="both"/>
        <w:rPr>
          <w:color w:val="000000" w:themeColor="text1"/>
        </w:rPr>
      </w:pPr>
      <w:r w:rsidRPr="00556317">
        <w:rPr>
          <w:color w:val="000000" w:themeColor="text1"/>
        </w:rPr>
        <w:t>Declaring (Creating) Variables</w:t>
      </w:r>
    </w:p>
    <w:p w14:paraId="7BFB4C5A" w14:textId="4E2E8495"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create a variable, you must specify the type and assign it a value:</w:t>
      </w:r>
    </w:p>
    <w:p w14:paraId="0C694390" w14:textId="77777777" w:rsidR="00152F87" w:rsidRPr="00556317" w:rsidRDefault="006C0B3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type variableName = value;</w:t>
      </w:r>
    </w:p>
    <w:p w14:paraId="72AD0411" w14:textId="6118B875" w:rsidR="008B1E3F" w:rsidRPr="00556317" w:rsidRDefault="008B1E3F" w:rsidP="00556317">
      <w:pPr>
        <w:pStyle w:val="NormalWeb"/>
        <w:shd w:val="clear" w:color="auto" w:fill="FFFFFF"/>
        <w:spacing w:before="288" w:beforeAutospacing="0" w:after="288" w:afterAutospacing="0"/>
        <w:jc w:val="both"/>
        <w:rPr>
          <w:rFonts w:eastAsiaTheme="majorEastAsia"/>
          <w:i/>
          <w:iCs/>
          <w:color w:val="000000" w:themeColor="text1"/>
          <w:sz w:val="32"/>
          <w:szCs w:val="32"/>
        </w:rPr>
      </w:pPr>
      <w:r w:rsidRPr="00556317">
        <w:rPr>
          <w:color w:val="000000" w:themeColor="text1"/>
          <w:sz w:val="32"/>
          <w:szCs w:val="32"/>
        </w:rPr>
        <w:t>Where </w:t>
      </w:r>
      <w:r w:rsidRPr="00556317">
        <w:rPr>
          <w:rStyle w:val="Emphasis"/>
          <w:rFonts w:eastAsiaTheme="majorEastAsia"/>
          <w:color w:val="000000" w:themeColor="text1"/>
          <w:sz w:val="32"/>
          <w:szCs w:val="32"/>
        </w:rPr>
        <w:t>type</w:t>
      </w:r>
      <w:r w:rsidRPr="00556317">
        <w:rPr>
          <w:color w:val="000000" w:themeColor="text1"/>
          <w:sz w:val="32"/>
          <w:szCs w:val="32"/>
        </w:rPr>
        <w:t> is one of Java's types (such as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or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 and </w:t>
      </w:r>
      <w:r w:rsidRPr="00556317">
        <w:rPr>
          <w:rStyle w:val="Emphasis"/>
          <w:rFonts w:eastAsiaTheme="majorEastAsia"/>
          <w:color w:val="000000" w:themeColor="text1"/>
          <w:sz w:val="32"/>
          <w:szCs w:val="32"/>
        </w:rPr>
        <w:t>variableName</w:t>
      </w:r>
      <w:r w:rsidRPr="00556317">
        <w:rPr>
          <w:color w:val="000000" w:themeColor="text1"/>
          <w:sz w:val="32"/>
          <w:szCs w:val="32"/>
        </w:rPr>
        <w:t> is the name of the variable (such as </w:t>
      </w:r>
      <w:r w:rsidRPr="00556317">
        <w:rPr>
          <w:rStyle w:val="Strong"/>
          <w:color w:val="000000" w:themeColor="text1"/>
          <w:sz w:val="32"/>
          <w:szCs w:val="32"/>
        </w:rPr>
        <w:t>x</w:t>
      </w:r>
      <w:r w:rsidRPr="00556317">
        <w:rPr>
          <w:color w:val="000000" w:themeColor="text1"/>
          <w:sz w:val="32"/>
          <w:szCs w:val="32"/>
        </w:rPr>
        <w:t> or </w:t>
      </w:r>
      <w:r w:rsidRPr="00556317">
        <w:rPr>
          <w:rStyle w:val="Strong"/>
          <w:color w:val="000000" w:themeColor="text1"/>
          <w:sz w:val="32"/>
          <w:szCs w:val="32"/>
        </w:rPr>
        <w:t>name</w:t>
      </w:r>
      <w:r w:rsidRPr="00556317">
        <w:rPr>
          <w:color w:val="000000" w:themeColor="text1"/>
          <w:sz w:val="32"/>
          <w:szCs w:val="32"/>
        </w:rPr>
        <w:t>). The </w:t>
      </w:r>
      <w:r w:rsidRPr="00556317">
        <w:rPr>
          <w:b/>
          <w:bCs/>
          <w:color w:val="000000" w:themeColor="text1"/>
          <w:sz w:val="32"/>
          <w:szCs w:val="32"/>
        </w:rPr>
        <w:t>equal sign</w:t>
      </w:r>
      <w:r w:rsidRPr="00556317">
        <w:rPr>
          <w:color w:val="000000" w:themeColor="text1"/>
          <w:sz w:val="32"/>
          <w:szCs w:val="32"/>
        </w:rPr>
        <w:t> is used to assign values to the variable.</w:t>
      </w:r>
    </w:p>
    <w:p w14:paraId="7281E540"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create a variable that should store text, look at the following example:</w:t>
      </w:r>
    </w:p>
    <w:p w14:paraId="00033486" w14:textId="52CD24A0" w:rsidR="00152F87" w:rsidRPr="00556317" w:rsidRDefault="00152F8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Create a variable called name of type String and assign it the value “Gouthami”</w:t>
      </w:r>
      <w:r w:rsidR="00717D72" w:rsidRPr="00556317">
        <w:rPr>
          <w:color w:val="000000" w:themeColor="text1"/>
          <w:sz w:val="32"/>
          <w:szCs w:val="32"/>
        </w:rPr>
        <w:t>.</w:t>
      </w:r>
    </w:p>
    <w:p w14:paraId="1FE0E9CA" w14:textId="0A6DA189" w:rsidR="00717D72" w:rsidRPr="00556317" w:rsidRDefault="00717D72"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3DCF84C4" w14:textId="77777777"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D251D4E" w14:textId="77777777"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3E22BD3" w14:textId="44A9A37F"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name = "Gouthami";</w:t>
      </w:r>
    </w:p>
    <w:p w14:paraId="46B82C79" w14:textId="77777777"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System.out.println(name);</w:t>
      </w:r>
    </w:p>
    <w:p w14:paraId="228EEA50" w14:textId="77777777"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37DE9E6" w14:textId="5FBFB60F" w:rsidR="00717D72" w:rsidRPr="00556317" w:rsidRDefault="00717D7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3CC2AF7" w14:textId="2FD7F959" w:rsidR="00717D72" w:rsidRPr="00556317" w:rsidRDefault="00717D72"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D418726" w14:textId="3EFB579F" w:rsidR="00717D72" w:rsidRPr="00556317" w:rsidRDefault="00717D7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Gouthami</w:t>
      </w:r>
    </w:p>
    <w:p w14:paraId="2E7AFE2D"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To create a variable that should store a number, look at the following example:</w:t>
      </w:r>
    </w:p>
    <w:p w14:paraId="03BE102F" w14:textId="1E9F836F" w:rsidR="008704D6" w:rsidRPr="00556317" w:rsidRDefault="008704D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Create a variable called myNum of type int and assign it the value 17</w:t>
      </w:r>
    </w:p>
    <w:p w14:paraId="1AD0B3B7" w14:textId="77777777" w:rsidR="006500C3" w:rsidRPr="00556317" w:rsidRDefault="006500C3"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7D6B41B3" w14:textId="77777777"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6C47E05" w14:textId="77777777"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0B234163" w14:textId="006DABE8"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myNum = 17;</w:t>
      </w:r>
    </w:p>
    <w:p w14:paraId="629035F3" w14:textId="77777777"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w:t>
      </w:r>
    </w:p>
    <w:p w14:paraId="517293F4" w14:textId="77777777"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3C7AE1B" w14:textId="33A2C7F7" w:rsidR="006500C3" w:rsidRPr="00556317" w:rsidRDefault="006500C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8A3DC14" w14:textId="77777777" w:rsidR="006500C3" w:rsidRPr="00556317" w:rsidRDefault="006500C3"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8BA282B" w14:textId="6C1E9438" w:rsidR="006500C3" w:rsidRPr="00556317" w:rsidRDefault="006500C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17</w:t>
      </w:r>
    </w:p>
    <w:p w14:paraId="655E814A" w14:textId="2A085A25" w:rsidR="00D0214C" w:rsidRPr="00556317" w:rsidRDefault="00E43E38" w:rsidP="00556317">
      <w:pPr>
        <w:pStyle w:val="NormalWeb"/>
        <w:shd w:val="clear" w:color="auto" w:fill="FFFFFF"/>
        <w:spacing w:before="288" w:beforeAutospacing="0" w:after="288" w:afterAutospacing="0"/>
        <w:jc w:val="both"/>
        <w:rPr>
          <w:color w:val="000000"/>
          <w:sz w:val="23"/>
          <w:szCs w:val="23"/>
          <w:shd w:val="clear" w:color="auto" w:fill="FFFFFF"/>
        </w:rPr>
      </w:pPr>
      <w:r w:rsidRPr="00556317">
        <w:rPr>
          <w:color w:val="000000"/>
          <w:sz w:val="32"/>
          <w:szCs w:val="32"/>
          <w:shd w:val="clear" w:color="auto" w:fill="FFFFFF"/>
        </w:rPr>
        <w:t>You can also declare a variable without assigning the value, and assign the value later</w:t>
      </w:r>
      <w:r w:rsidRPr="00556317">
        <w:rPr>
          <w:color w:val="000000"/>
          <w:sz w:val="23"/>
          <w:szCs w:val="23"/>
          <w:shd w:val="clear" w:color="auto" w:fill="FFFFFF"/>
        </w:rPr>
        <w:t>:</w:t>
      </w:r>
    </w:p>
    <w:p w14:paraId="0E0AC60D" w14:textId="71DFB8E7" w:rsidR="00E43E38" w:rsidRPr="00556317" w:rsidRDefault="00E43E3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287DF267"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02C934D6"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main(String[] args) {</w:t>
      </w:r>
    </w:p>
    <w:p w14:paraId="7BFC99EE"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int myNum;</w:t>
      </w:r>
    </w:p>
    <w:p w14:paraId="24AA3567" w14:textId="68CCEF85"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myNum = 1</w:t>
      </w:r>
      <w:r w:rsidR="00E43E38" w:rsidRPr="00556317">
        <w:rPr>
          <w:rFonts w:ascii="Times New Roman" w:hAnsi="Times New Roman" w:cs="Times New Roman"/>
          <w:color w:val="000000" w:themeColor="text1"/>
          <w:sz w:val="32"/>
          <w:szCs w:val="32"/>
        </w:rPr>
        <w:t>7</w:t>
      </w:r>
      <w:r w:rsidRPr="00556317">
        <w:rPr>
          <w:rFonts w:ascii="Times New Roman" w:hAnsi="Times New Roman" w:cs="Times New Roman"/>
          <w:color w:val="000000" w:themeColor="text1"/>
          <w:sz w:val="32"/>
          <w:szCs w:val="32"/>
        </w:rPr>
        <w:t>;</w:t>
      </w:r>
    </w:p>
    <w:p w14:paraId="30CF773A"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System.out.println(myNum);</w:t>
      </w:r>
    </w:p>
    <w:p w14:paraId="221DB880"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38EBE06A" w14:textId="693BC477" w:rsidR="008B1E3F"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01CE42B0" w14:textId="77777777" w:rsidR="00640175" w:rsidRPr="00556317" w:rsidRDefault="00640175" w:rsidP="00556317">
      <w:pPr>
        <w:pStyle w:val="NormalWeb"/>
        <w:shd w:val="clear" w:color="auto" w:fill="FFFFFF"/>
        <w:spacing w:before="288" w:beforeAutospacing="0" w:after="288" w:afterAutospacing="0"/>
        <w:jc w:val="both"/>
        <w:rPr>
          <w:b/>
          <w:bCs/>
          <w:color w:val="000000" w:themeColor="text1"/>
          <w:sz w:val="32"/>
          <w:szCs w:val="32"/>
        </w:rPr>
      </w:pPr>
    </w:p>
    <w:p w14:paraId="0B69FF6C" w14:textId="48911B39" w:rsidR="00E43E38" w:rsidRPr="00556317" w:rsidRDefault="00E43E3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10D0448" w14:textId="73652925" w:rsidR="00E43E38" w:rsidRPr="00556317" w:rsidRDefault="00E43E38"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17</w:t>
      </w:r>
    </w:p>
    <w:p w14:paraId="4B2166C9" w14:textId="032151DE" w:rsidR="00C86225" w:rsidRPr="00556317" w:rsidRDefault="00C86225"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If you assign a new value to an existing variable, it will overwrite the previous value:</w:t>
      </w:r>
    </w:p>
    <w:p w14:paraId="468F811C" w14:textId="77777777" w:rsidR="00C86225" w:rsidRPr="00556317" w:rsidRDefault="00C8622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4D6FFB42"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public class Main {</w:t>
      </w:r>
    </w:p>
    <w:p w14:paraId="5C07034B"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public static void main(String[] args) {</w:t>
      </w:r>
    </w:p>
    <w:p w14:paraId="141638CE"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int myNum = 15;</w:t>
      </w:r>
    </w:p>
    <w:p w14:paraId="338DE12C"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myNum = 20;  // myNum is now 20</w:t>
      </w:r>
    </w:p>
    <w:p w14:paraId="65042083"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System.out.println(myNum);</w:t>
      </w:r>
    </w:p>
    <w:p w14:paraId="6A601F06"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w:t>
      </w:r>
    </w:p>
    <w:p w14:paraId="3A4D67AF" w14:textId="0493166E" w:rsidR="00C86225"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w:t>
      </w:r>
    </w:p>
    <w:p w14:paraId="65264906" w14:textId="77777777" w:rsidR="00C1122C" w:rsidRPr="00556317" w:rsidRDefault="00C1122C"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B7972C8" w14:textId="516D0BA6" w:rsidR="00C86225"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20</w:t>
      </w:r>
    </w:p>
    <w:p w14:paraId="4C0D1C29" w14:textId="77777777" w:rsidR="008B1E3F" w:rsidRPr="00556317" w:rsidRDefault="008B1E3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Final Variables</w:t>
      </w:r>
    </w:p>
    <w:p w14:paraId="1DFD478C" w14:textId="6B664525" w:rsidR="0049123B"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If you don't want others (or yourself) to overwrite existing values, use the </w:t>
      </w:r>
      <w:r w:rsidRPr="00556317">
        <w:rPr>
          <w:rStyle w:val="HTMLCode"/>
          <w:rFonts w:ascii="Times New Roman" w:hAnsi="Times New Roman" w:cs="Times New Roman"/>
          <w:color w:val="000000" w:themeColor="text1"/>
          <w:sz w:val="32"/>
          <w:szCs w:val="32"/>
        </w:rPr>
        <w:t>final</w:t>
      </w:r>
      <w:r w:rsidRPr="00556317">
        <w:rPr>
          <w:color w:val="000000" w:themeColor="text1"/>
          <w:sz w:val="32"/>
          <w:szCs w:val="32"/>
        </w:rPr>
        <w:t> keyword (this will declare the variable as "final" or "constant", which means unchangeable and read-only):</w:t>
      </w:r>
    </w:p>
    <w:p w14:paraId="52B3568C" w14:textId="398A4E3A" w:rsidR="0049123B" w:rsidRPr="00556317" w:rsidRDefault="0049123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09A37E8F"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03AE9BF"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4F262E43"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final int myNum = 15;</w:t>
      </w:r>
    </w:p>
    <w:p w14:paraId="06C98D12"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myNum = 20; // will generate an error</w:t>
      </w:r>
    </w:p>
    <w:p w14:paraId="7D359F03"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w:t>
      </w:r>
    </w:p>
    <w:p w14:paraId="0D222E21"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ABD6401" w14:textId="73505B29" w:rsidR="0049123B" w:rsidRPr="00556317" w:rsidRDefault="004912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65E3177" w14:textId="77777777" w:rsidR="0049123B" w:rsidRPr="00556317" w:rsidRDefault="0049123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6B9F0F8" w14:textId="5CD116E2" w:rsidR="0049123B" w:rsidRPr="00556317" w:rsidRDefault="004912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Error</w:t>
      </w:r>
    </w:p>
    <w:p w14:paraId="5226277A" w14:textId="77777777" w:rsidR="008B1E3F" w:rsidRPr="00556317" w:rsidRDefault="008B1E3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Other Types</w:t>
      </w:r>
    </w:p>
    <w:p w14:paraId="1CC5485E"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demonstration of how to declare variables of other types:</w:t>
      </w:r>
    </w:p>
    <w:p w14:paraId="164D7A45" w14:textId="5A47BA43" w:rsidR="00E80F7A" w:rsidRPr="00556317" w:rsidRDefault="00DF73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w:t>
      </w:r>
      <w:r w:rsidR="00E80F7A" w:rsidRPr="00556317">
        <w:rPr>
          <w:color w:val="000000" w:themeColor="text1"/>
          <w:sz w:val="32"/>
          <w:szCs w:val="32"/>
        </w:rPr>
        <w:t>nt myNum = 6;</w:t>
      </w:r>
    </w:p>
    <w:p w14:paraId="1C50E72F" w14:textId="7899E972" w:rsidR="00E80F7A" w:rsidRPr="00556317" w:rsidRDefault="00DF73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w:t>
      </w:r>
      <w:r w:rsidR="00E80F7A" w:rsidRPr="00556317">
        <w:rPr>
          <w:color w:val="000000" w:themeColor="text1"/>
          <w:sz w:val="32"/>
          <w:szCs w:val="32"/>
        </w:rPr>
        <w:t>loat my</w:t>
      </w:r>
      <w:r w:rsidR="00DC0E7D" w:rsidRPr="00556317">
        <w:rPr>
          <w:color w:val="000000" w:themeColor="text1"/>
          <w:sz w:val="32"/>
          <w:szCs w:val="32"/>
        </w:rPr>
        <w:t>FloatNum = 17.99f;</w:t>
      </w:r>
    </w:p>
    <w:p w14:paraId="02A2EF60" w14:textId="00593372" w:rsidR="00DC0E7D" w:rsidRPr="00556317" w:rsidRDefault="00DF73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c</w:t>
      </w:r>
      <w:r w:rsidR="00DC0E7D" w:rsidRPr="00556317">
        <w:rPr>
          <w:color w:val="000000" w:themeColor="text1"/>
          <w:sz w:val="32"/>
          <w:szCs w:val="32"/>
        </w:rPr>
        <w:t>har myLetter</w:t>
      </w:r>
      <w:r w:rsidRPr="00556317">
        <w:rPr>
          <w:color w:val="000000" w:themeColor="text1"/>
          <w:sz w:val="32"/>
          <w:szCs w:val="32"/>
        </w:rPr>
        <w:t xml:space="preserve"> </w:t>
      </w:r>
      <w:r w:rsidR="00DC0E7D" w:rsidRPr="00556317">
        <w:rPr>
          <w:color w:val="000000" w:themeColor="text1"/>
          <w:sz w:val="32"/>
          <w:szCs w:val="32"/>
        </w:rPr>
        <w:t>= ‘g</w:t>
      </w:r>
      <w:r w:rsidRPr="00556317">
        <w:rPr>
          <w:color w:val="000000" w:themeColor="text1"/>
          <w:sz w:val="32"/>
          <w:szCs w:val="32"/>
        </w:rPr>
        <w:t>’</w:t>
      </w:r>
      <w:r w:rsidR="00DC0E7D" w:rsidRPr="00556317">
        <w:rPr>
          <w:color w:val="000000" w:themeColor="text1"/>
          <w:sz w:val="32"/>
          <w:szCs w:val="32"/>
        </w:rPr>
        <w:t>;</w:t>
      </w:r>
    </w:p>
    <w:p w14:paraId="69D26A06" w14:textId="1369546C" w:rsidR="00DC0E7D" w:rsidRPr="00556317" w:rsidRDefault="00DF73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boolean myBool = false;</w:t>
      </w:r>
    </w:p>
    <w:p w14:paraId="0847DF38" w14:textId="3EB7D3B8" w:rsidR="00DF733B" w:rsidRPr="00556317" w:rsidRDefault="00DF73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String myText = “Hello”</w:t>
      </w:r>
    </w:p>
    <w:p w14:paraId="11DCA98B" w14:textId="2B104C79" w:rsidR="0040459B" w:rsidRPr="00556317" w:rsidRDefault="0040459B" w:rsidP="00556317">
      <w:pPr>
        <w:pStyle w:val="Heading1"/>
        <w:shd w:val="clear" w:color="auto" w:fill="FFFFFF"/>
        <w:spacing w:before="150" w:after="150"/>
        <w:jc w:val="both"/>
        <w:rPr>
          <w:rFonts w:ascii="Times New Roman" w:hAnsi="Times New Roman" w:cs="Times New Roman"/>
          <w:color w:val="000000" w:themeColor="text1"/>
          <w:sz w:val="36"/>
          <w:szCs w:val="36"/>
        </w:rPr>
      </w:pPr>
      <w:r w:rsidRPr="00556317">
        <w:rPr>
          <w:rFonts w:ascii="Times New Roman" w:hAnsi="Times New Roman" w:cs="Times New Roman"/>
          <w:b/>
          <w:bCs/>
          <w:color w:val="000000" w:themeColor="text1"/>
          <w:sz w:val="36"/>
          <w:szCs w:val="36"/>
        </w:rPr>
        <w:t>Java </w:t>
      </w:r>
      <w:r w:rsidRPr="00556317">
        <w:rPr>
          <w:rStyle w:val="colorh1"/>
          <w:rFonts w:ascii="Times New Roman" w:hAnsi="Times New Roman" w:cs="Times New Roman"/>
          <w:b/>
          <w:bCs/>
          <w:color w:val="000000" w:themeColor="text1"/>
          <w:sz w:val="36"/>
          <w:szCs w:val="36"/>
        </w:rPr>
        <w:t>Print Variables</w:t>
      </w:r>
    </w:p>
    <w:p w14:paraId="5961053F" w14:textId="77777777" w:rsidR="0040459B" w:rsidRPr="00556317" w:rsidRDefault="0040459B"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Display Variables</w:t>
      </w:r>
    </w:p>
    <w:p w14:paraId="7A133439" w14:textId="7777777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println()</w:t>
      </w:r>
      <w:r w:rsidRPr="00556317">
        <w:rPr>
          <w:color w:val="000000" w:themeColor="text1"/>
          <w:sz w:val="32"/>
          <w:szCs w:val="32"/>
        </w:rPr>
        <w:t> method is often used to display variables.</w:t>
      </w:r>
    </w:p>
    <w:p w14:paraId="4DC775F4" w14:textId="7777777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combine both text and a variable, use 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character:</w:t>
      </w:r>
    </w:p>
    <w:p w14:paraId="7389CDE3" w14:textId="77777777" w:rsidR="00206010" w:rsidRPr="00556317" w:rsidRDefault="0020601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32E864FE" w14:textId="77777777"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8773C64" w14:textId="77777777"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3154932F" w14:textId="1DD6FA0D"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String name = "Gouthami";</w:t>
      </w:r>
    </w:p>
    <w:p w14:paraId="149F3729" w14:textId="77777777"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System.out.println("Hello " + name);</w:t>
      </w:r>
    </w:p>
    <w:p w14:paraId="3B13E581" w14:textId="77777777"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8DEDBAB" w14:textId="055855E4" w:rsidR="00206010" w:rsidRPr="00556317" w:rsidRDefault="00D21E9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EF28BE5" w14:textId="77777777" w:rsidR="00D21E9A" w:rsidRPr="00556317" w:rsidRDefault="00D21E9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4F54992" w14:textId="30F643D5" w:rsidR="00206010" w:rsidRPr="00556317" w:rsidRDefault="001F40A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Hello Gouthami</w:t>
      </w:r>
    </w:p>
    <w:p w14:paraId="7BFF0727" w14:textId="789E1E1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use 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character to add a variable to another variable:</w:t>
      </w:r>
    </w:p>
    <w:p w14:paraId="3177E2B0" w14:textId="4CF8E1E1" w:rsidR="0022225D" w:rsidRPr="00556317" w:rsidRDefault="0022225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72A66631"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4AB4DF3"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ADA4FB2" w14:textId="6BECF1A2"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firstName = "Gouthami ";</w:t>
      </w:r>
    </w:p>
    <w:p w14:paraId="54305992" w14:textId="66F31714"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lastName = "Koyya";</w:t>
      </w:r>
    </w:p>
    <w:p w14:paraId="5DE92442"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fullName = firstName + lastName;</w:t>
      </w:r>
    </w:p>
    <w:p w14:paraId="5420D93C"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System.out.println(fullName);  </w:t>
      </w:r>
    </w:p>
    <w:p w14:paraId="0B3AA3CC"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B3A5E66" w14:textId="63AA8A25" w:rsidR="001F40A9" w:rsidRPr="00556317" w:rsidRDefault="0022225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DE8136E" w14:textId="77777777" w:rsidR="0022225D" w:rsidRPr="00556317" w:rsidRDefault="0022225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0DD1E82" w14:textId="37EF63D8" w:rsidR="0022225D" w:rsidRPr="00556317" w:rsidRDefault="0022225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Gouthami Koyya</w:t>
      </w:r>
    </w:p>
    <w:p w14:paraId="0B54682F" w14:textId="7777777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 numeric values, 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character works as a mathematical </w:t>
      </w:r>
      <w:hyperlink r:id="rId5" w:history="1">
        <w:r w:rsidRPr="00556317">
          <w:rPr>
            <w:rStyle w:val="Hyperlink"/>
            <w:color w:val="000000" w:themeColor="text1"/>
            <w:sz w:val="32"/>
            <w:szCs w:val="32"/>
            <w:u w:val="none"/>
          </w:rPr>
          <w:t>operator</w:t>
        </w:r>
      </w:hyperlink>
      <w:r w:rsidRPr="00556317">
        <w:rPr>
          <w:color w:val="000000" w:themeColor="text1"/>
          <w:sz w:val="32"/>
          <w:szCs w:val="32"/>
        </w:rPr>
        <w:t> (notice that we use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(integer) variables here):</w:t>
      </w:r>
    </w:p>
    <w:p w14:paraId="274DBB62" w14:textId="3CD92A5B" w:rsidR="009B235F" w:rsidRPr="00556317" w:rsidRDefault="009B235F"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3EC4FCFE"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62A6003"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public static void main(String[] args) {</w:t>
      </w:r>
    </w:p>
    <w:p w14:paraId="42B20E5C"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5;</w:t>
      </w:r>
    </w:p>
    <w:p w14:paraId="43DDACE6"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y = 6;</w:t>
      </w:r>
    </w:p>
    <w:p w14:paraId="2A3EC65A"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System.out.println(x + y); // Print the value of x + y</w:t>
      </w:r>
    </w:p>
    <w:p w14:paraId="454C3985"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90EE25B" w14:textId="18478074" w:rsidR="00661D6A" w:rsidRPr="00556317" w:rsidRDefault="009B235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21F3A32" w14:textId="77777777" w:rsidR="009B235F" w:rsidRPr="00556317" w:rsidRDefault="009B235F"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726404F6" w14:textId="551EA514" w:rsidR="009B235F" w:rsidRPr="00556317" w:rsidRDefault="009B235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11</w:t>
      </w:r>
    </w:p>
    <w:p w14:paraId="690253BF" w14:textId="7777777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From the example above, you can expect:</w:t>
      </w:r>
    </w:p>
    <w:p w14:paraId="1953A4F4" w14:textId="77777777" w:rsidR="0040459B" w:rsidRPr="00556317" w:rsidRDefault="0040459B" w:rsidP="00556317">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x stores the value 5</w:t>
      </w:r>
    </w:p>
    <w:p w14:paraId="38EBD199" w14:textId="77777777" w:rsidR="0040459B" w:rsidRPr="00556317" w:rsidRDefault="0040459B" w:rsidP="00556317">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y stores the value 6</w:t>
      </w:r>
    </w:p>
    <w:p w14:paraId="49D4B3D2" w14:textId="77777777" w:rsidR="0040459B" w:rsidRPr="00556317" w:rsidRDefault="0040459B" w:rsidP="00556317">
      <w:pPr>
        <w:numPr>
          <w:ilvl w:val="0"/>
          <w:numId w:val="6"/>
        </w:numPr>
        <w:shd w:val="clear" w:color="auto" w:fill="FFFFFF"/>
        <w:spacing w:before="100" w:beforeAutospacing="1" w:after="100" w:afterAutospacing="1" w:line="240" w:lineRule="auto"/>
        <w:jc w:val="both"/>
        <w:rPr>
          <w:rStyle w:val="Strong"/>
          <w:rFonts w:ascii="Times New Roman" w:hAnsi="Times New Roman" w:cs="Times New Roman"/>
          <w:b w:val="0"/>
          <w:bCs w:val="0"/>
          <w:color w:val="000000" w:themeColor="text1"/>
          <w:sz w:val="32"/>
          <w:szCs w:val="32"/>
        </w:rPr>
      </w:pPr>
      <w:r w:rsidRPr="00556317">
        <w:rPr>
          <w:rFonts w:ascii="Times New Roman" w:hAnsi="Times New Roman" w:cs="Times New Roman"/>
          <w:color w:val="000000" w:themeColor="text1"/>
          <w:sz w:val="32"/>
          <w:szCs w:val="32"/>
        </w:rPr>
        <w:t>Then we use the </w:t>
      </w:r>
      <w:r w:rsidRPr="00556317">
        <w:rPr>
          <w:rStyle w:val="HTMLCode"/>
          <w:rFonts w:ascii="Times New Roman" w:eastAsiaTheme="minorHAnsi" w:hAnsi="Times New Roman" w:cs="Times New Roman"/>
          <w:color w:val="000000" w:themeColor="text1"/>
          <w:sz w:val="32"/>
          <w:szCs w:val="32"/>
        </w:rPr>
        <w:t>println()</w:t>
      </w:r>
      <w:r w:rsidRPr="00556317">
        <w:rPr>
          <w:rFonts w:ascii="Times New Roman" w:hAnsi="Times New Roman" w:cs="Times New Roman"/>
          <w:color w:val="000000" w:themeColor="text1"/>
          <w:sz w:val="32"/>
          <w:szCs w:val="32"/>
        </w:rPr>
        <w:t> method to display the value of x + y, which is </w:t>
      </w:r>
      <w:r w:rsidRPr="00556317">
        <w:rPr>
          <w:rStyle w:val="Strong"/>
          <w:rFonts w:ascii="Times New Roman" w:hAnsi="Times New Roman" w:cs="Times New Roman"/>
          <w:color w:val="000000" w:themeColor="text1"/>
          <w:sz w:val="32"/>
          <w:szCs w:val="32"/>
        </w:rPr>
        <w:t>11</w:t>
      </w:r>
    </w:p>
    <w:p w14:paraId="55478212" w14:textId="77777777" w:rsidR="00AC6510" w:rsidRPr="00556317" w:rsidRDefault="00AC6510" w:rsidP="00556317">
      <w:pPr>
        <w:pStyle w:val="Heading2"/>
        <w:shd w:val="clear" w:color="auto" w:fill="FFFFFF"/>
        <w:spacing w:before="150" w:beforeAutospacing="0" w:after="150" w:afterAutospacing="0"/>
        <w:jc w:val="both"/>
        <w:rPr>
          <w:color w:val="000000"/>
        </w:rPr>
      </w:pPr>
      <w:r w:rsidRPr="00556317">
        <w:rPr>
          <w:color w:val="000000"/>
        </w:rPr>
        <w:t>Declare Many Variables</w:t>
      </w:r>
    </w:p>
    <w:p w14:paraId="3355DCC8" w14:textId="77777777" w:rsidR="00AC6510" w:rsidRPr="00556317" w:rsidRDefault="00AC651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declare more than one variable of the </w:t>
      </w:r>
      <w:r w:rsidRPr="00556317">
        <w:rPr>
          <w:rStyle w:val="Strong"/>
          <w:color w:val="000000"/>
          <w:sz w:val="32"/>
          <w:szCs w:val="32"/>
        </w:rPr>
        <w:t>same type</w:t>
      </w:r>
      <w:r w:rsidRPr="00556317">
        <w:rPr>
          <w:color w:val="000000"/>
          <w:sz w:val="32"/>
          <w:szCs w:val="32"/>
        </w:rPr>
        <w:t>, you can use a comma-separated list:</w:t>
      </w:r>
    </w:p>
    <w:p w14:paraId="51A8E810" w14:textId="19A4207C" w:rsidR="004B2EF5" w:rsidRPr="00556317" w:rsidRDefault="004B2EF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3853840B"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76FD593C"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main(String[] args) {</w:t>
      </w:r>
    </w:p>
    <w:p w14:paraId="70553852"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int x = 5, y = 6, z = 50;</w:t>
      </w:r>
    </w:p>
    <w:p w14:paraId="105EA6CA"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System.out.println(x + y + z);</w:t>
      </w:r>
    </w:p>
    <w:p w14:paraId="1A3156BF"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56DB2EEF" w14:textId="71D99C2D" w:rsidR="00D323FE"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010354CB" w14:textId="77777777" w:rsidR="00640175" w:rsidRPr="00556317" w:rsidRDefault="00640175" w:rsidP="00556317">
      <w:pPr>
        <w:pStyle w:val="NormalWeb"/>
        <w:shd w:val="clear" w:color="auto" w:fill="FFFFFF"/>
        <w:spacing w:before="288" w:beforeAutospacing="0" w:after="288" w:afterAutospacing="0"/>
        <w:jc w:val="both"/>
        <w:rPr>
          <w:b/>
          <w:bCs/>
          <w:color w:val="000000" w:themeColor="text1"/>
          <w:sz w:val="32"/>
          <w:szCs w:val="32"/>
        </w:rPr>
      </w:pPr>
    </w:p>
    <w:p w14:paraId="2DCEEBB2" w14:textId="4D779E5E" w:rsidR="004B2EF5" w:rsidRPr="00556317" w:rsidRDefault="004B2EF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E8B3722" w14:textId="6DF2E193"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61</w:t>
      </w:r>
    </w:p>
    <w:p w14:paraId="3D612DC2" w14:textId="77777777" w:rsidR="00F77B96" w:rsidRPr="00556317" w:rsidRDefault="00F77B96"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One Value to Multiple Variables</w:t>
      </w:r>
    </w:p>
    <w:p w14:paraId="000365F2" w14:textId="5ACD8B77" w:rsidR="0040459B" w:rsidRPr="00556317" w:rsidRDefault="00F77B9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also assign the </w:t>
      </w:r>
      <w:r w:rsidRPr="00556317">
        <w:rPr>
          <w:rStyle w:val="Strong"/>
          <w:b w:val="0"/>
          <w:bCs w:val="0"/>
          <w:color w:val="000000"/>
          <w:sz w:val="32"/>
          <w:szCs w:val="32"/>
        </w:rPr>
        <w:t>same value</w:t>
      </w:r>
      <w:r w:rsidRPr="00556317">
        <w:rPr>
          <w:b/>
          <w:bCs/>
          <w:color w:val="000000"/>
          <w:sz w:val="32"/>
          <w:szCs w:val="32"/>
        </w:rPr>
        <w:t> </w:t>
      </w:r>
      <w:r w:rsidRPr="00556317">
        <w:rPr>
          <w:color w:val="000000"/>
          <w:sz w:val="32"/>
          <w:szCs w:val="32"/>
        </w:rPr>
        <w:t>to multiple variables in one line:</w:t>
      </w:r>
    </w:p>
    <w:p w14:paraId="18383184" w14:textId="77777777" w:rsidR="00EA415B" w:rsidRPr="00556317" w:rsidRDefault="00EA415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705B281E"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41EE767"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0A058D2"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y, z;</w:t>
      </w:r>
    </w:p>
    <w:p w14:paraId="027C5A9E"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x = y = z = 50;</w:t>
      </w:r>
    </w:p>
    <w:p w14:paraId="77AD0935"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System.out.println(x + y + z);</w:t>
      </w:r>
    </w:p>
    <w:p w14:paraId="44471DBB"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6E20966" w14:textId="774C79DA" w:rsidR="0040459B" w:rsidRPr="00556317" w:rsidRDefault="00EA41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4CB3C67" w14:textId="77777777" w:rsidR="00EA415B" w:rsidRPr="00556317" w:rsidRDefault="00EA415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146F0E8" w14:textId="0119931C" w:rsidR="007353BB" w:rsidRPr="00556317" w:rsidRDefault="007353B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150</w:t>
      </w:r>
    </w:p>
    <w:p w14:paraId="53FBD7DD" w14:textId="77777777" w:rsidR="00B7786C" w:rsidRPr="00556317" w:rsidRDefault="00B7786C" w:rsidP="00556317">
      <w:pPr>
        <w:pStyle w:val="Heading1"/>
        <w:shd w:val="clear" w:color="auto" w:fill="FFFFFF"/>
        <w:spacing w:before="150" w:after="150"/>
        <w:jc w:val="both"/>
        <w:rPr>
          <w:rStyle w:val="colorh1"/>
          <w:rFonts w:ascii="Times New Roman" w:hAnsi="Times New Roman" w:cs="Times New Roman"/>
          <w:b/>
          <w:bCs/>
          <w:color w:val="000000"/>
          <w:sz w:val="36"/>
          <w:szCs w:val="36"/>
        </w:rPr>
      </w:pPr>
      <w:r w:rsidRPr="00556317">
        <w:rPr>
          <w:rFonts w:ascii="Times New Roman" w:hAnsi="Times New Roman" w:cs="Times New Roman"/>
          <w:b/>
          <w:bCs/>
          <w:color w:val="000000"/>
          <w:sz w:val="36"/>
          <w:szCs w:val="36"/>
        </w:rPr>
        <w:t>Java </w:t>
      </w:r>
      <w:r w:rsidRPr="00556317">
        <w:rPr>
          <w:rStyle w:val="colorh1"/>
          <w:rFonts w:ascii="Times New Roman" w:hAnsi="Times New Roman" w:cs="Times New Roman"/>
          <w:b/>
          <w:bCs/>
          <w:color w:val="000000"/>
          <w:sz w:val="36"/>
          <w:szCs w:val="36"/>
        </w:rPr>
        <w:t>Identifiers</w:t>
      </w:r>
    </w:p>
    <w:p w14:paraId="51F5E985" w14:textId="77777777" w:rsidR="000A4F84" w:rsidRPr="00556317" w:rsidRDefault="000A4F84"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Identifiers</w:t>
      </w:r>
    </w:p>
    <w:p w14:paraId="620C765F" w14:textId="77777777" w:rsidR="000A4F84" w:rsidRPr="00556317" w:rsidRDefault="000A4F8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All Java </w:t>
      </w:r>
      <w:r w:rsidRPr="00556317">
        <w:rPr>
          <w:rStyle w:val="Strong"/>
          <w:b w:val="0"/>
          <w:bCs w:val="0"/>
          <w:color w:val="000000"/>
          <w:sz w:val="32"/>
          <w:szCs w:val="32"/>
        </w:rPr>
        <w:t>variables</w:t>
      </w:r>
      <w:r w:rsidRPr="00556317">
        <w:rPr>
          <w:color w:val="000000"/>
          <w:sz w:val="32"/>
          <w:szCs w:val="32"/>
        </w:rPr>
        <w:t> must be </w:t>
      </w:r>
      <w:r w:rsidRPr="00556317">
        <w:rPr>
          <w:rStyle w:val="Strong"/>
          <w:b w:val="0"/>
          <w:bCs w:val="0"/>
          <w:color w:val="000000"/>
          <w:sz w:val="32"/>
          <w:szCs w:val="32"/>
        </w:rPr>
        <w:t>identified</w:t>
      </w:r>
      <w:r w:rsidRPr="00556317">
        <w:rPr>
          <w:color w:val="000000"/>
          <w:sz w:val="32"/>
          <w:szCs w:val="32"/>
        </w:rPr>
        <w:t> with </w:t>
      </w:r>
      <w:r w:rsidRPr="00556317">
        <w:rPr>
          <w:rStyle w:val="Strong"/>
          <w:b w:val="0"/>
          <w:bCs w:val="0"/>
          <w:color w:val="000000"/>
          <w:sz w:val="32"/>
          <w:szCs w:val="32"/>
        </w:rPr>
        <w:t>unique names</w:t>
      </w:r>
      <w:r w:rsidRPr="00556317">
        <w:rPr>
          <w:color w:val="000000"/>
          <w:sz w:val="32"/>
          <w:szCs w:val="32"/>
        </w:rPr>
        <w:t>.</w:t>
      </w:r>
    </w:p>
    <w:p w14:paraId="1325F94D" w14:textId="77777777" w:rsidR="000A4F84" w:rsidRPr="00556317" w:rsidRDefault="000A4F8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These unique names are called </w:t>
      </w:r>
      <w:r w:rsidRPr="00556317">
        <w:rPr>
          <w:rStyle w:val="Strong"/>
          <w:b w:val="0"/>
          <w:bCs w:val="0"/>
          <w:color w:val="000000"/>
          <w:sz w:val="32"/>
          <w:szCs w:val="32"/>
        </w:rPr>
        <w:t>identifiers</w:t>
      </w:r>
      <w:r w:rsidRPr="00556317">
        <w:rPr>
          <w:color w:val="000000"/>
          <w:sz w:val="32"/>
          <w:szCs w:val="32"/>
        </w:rPr>
        <w:t>.</w:t>
      </w:r>
    </w:p>
    <w:p w14:paraId="32D9A9D5" w14:textId="77777777" w:rsidR="000A4F84" w:rsidRPr="00556317" w:rsidRDefault="000A4F8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Identifiers can be short names (like x and y) or more descriptive names (age, sum, totalVolume).</w:t>
      </w:r>
    </w:p>
    <w:p w14:paraId="63552652" w14:textId="77777777" w:rsidR="000A4F84" w:rsidRPr="00556317" w:rsidRDefault="000A4F84" w:rsidP="00556317">
      <w:pPr>
        <w:pStyle w:val="NormalWeb"/>
        <w:shd w:val="clear" w:color="auto" w:fill="FFFFFF"/>
        <w:spacing w:before="288" w:beforeAutospacing="0" w:after="288" w:afterAutospacing="0"/>
        <w:jc w:val="both"/>
        <w:rPr>
          <w:color w:val="000000"/>
          <w:sz w:val="32"/>
          <w:szCs w:val="32"/>
        </w:rPr>
      </w:pPr>
      <w:r w:rsidRPr="00556317">
        <w:rPr>
          <w:rStyle w:val="Strong"/>
          <w:b w:val="0"/>
          <w:bCs w:val="0"/>
          <w:color w:val="000000"/>
          <w:sz w:val="32"/>
          <w:szCs w:val="32"/>
        </w:rPr>
        <w:lastRenderedPageBreak/>
        <w:t>Note:</w:t>
      </w:r>
      <w:r w:rsidRPr="00556317">
        <w:rPr>
          <w:color w:val="000000"/>
          <w:sz w:val="32"/>
          <w:szCs w:val="32"/>
        </w:rPr>
        <w:t> It is recommended to use descriptive names in order to create understandable and maintainable code:</w:t>
      </w:r>
    </w:p>
    <w:p w14:paraId="292E04E9" w14:textId="67156B47" w:rsidR="00426D5B" w:rsidRPr="00556317" w:rsidRDefault="00426D5B"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A392F9A"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EE429EC"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022909B2"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 Good</w:t>
      </w:r>
    </w:p>
    <w:p w14:paraId="7B65A5A9"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int minutesPerHour = 60;</w:t>
      </w:r>
    </w:p>
    <w:p w14:paraId="059146DA" w14:textId="77777777" w:rsidR="00426D5B" w:rsidRPr="00556317" w:rsidRDefault="00426D5B" w:rsidP="00556317">
      <w:pPr>
        <w:pStyle w:val="NormalWeb"/>
        <w:shd w:val="clear" w:color="auto" w:fill="FFFFFF"/>
        <w:spacing w:before="288" w:after="288"/>
        <w:jc w:val="both"/>
        <w:rPr>
          <w:color w:val="000000"/>
          <w:sz w:val="32"/>
          <w:szCs w:val="32"/>
        </w:rPr>
      </w:pPr>
    </w:p>
    <w:p w14:paraId="3157C661"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 OK, but not so easy to understand what m actually is</w:t>
      </w:r>
    </w:p>
    <w:p w14:paraId="47187D1B" w14:textId="12EB9FF3"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int m = 60;</w:t>
      </w:r>
    </w:p>
    <w:p w14:paraId="118449EE"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System.out.println(minutesPerHour);</w:t>
      </w:r>
    </w:p>
    <w:p w14:paraId="1B14F020"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w:t>
      </w:r>
    </w:p>
    <w:p w14:paraId="0D4CCC1A"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6AF0623" w14:textId="563EB811" w:rsidR="00426D5B" w:rsidRPr="00556317" w:rsidRDefault="00426D5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1C0300D9" w14:textId="77777777" w:rsidR="00205D99" w:rsidRPr="00556317" w:rsidRDefault="00205D9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7B218C43" w14:textId="4D831A88" w:rsidR="00426D5B" w:rsidRPr="00556317" w:rsidRDefault="00205D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60</w:t>
      </w:r>
    </w:p>
    <w:p w14:paraId="6F658E91" w14:textId="7FB5C82C" w:rsidR="00205D99" w:rsidRPr="00556317" w:rsidRDefault="00205D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60</w:t>
      </w:r>
    </w:p>
    <w:p w14:paraId="70BBFD16" w14:textId="77777777" w:rsidR="00343DBE" w:rsidRPr="00556317" w:rsidRDefault="00343DBE" w:rsidP="00556317">
      <w:pPr>
        <w:shd w:val="clear" w:color="auto" w:fill="FFFFFF"/>
        <w:spacing w:before="288" w:after="288" w:line="240" w:lineRule="auto"/>
        <w:jc w:val="both"/>
        <w:rPr>
          <w:rFonts w:ascii="Times New Roman" w:eastAsia="Times New Roman" w:hAnsi="Times New Roman" w:cs="Times New Roman"/>
          <w:b/>
          <w:bCs/>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The general rules for naming variables are:</w:t>
      </w:r>
    </w:p>
    <w:p w14:paraId="76E91832" w14:textId="77777777"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Names can contain letters, digits, underscores, and dollar signs</w:t>
      </w:r>
    </w:p>
    <w:p w14:paraId="675222E2" w14:textId="77777777"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Names must begin with a letter</w:t>
      </w:r>
    </w:p>
    <w:p w14:paraId="55112785" w14:textId="77777777"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Names should start with a lowercase letter and it cannot contain whitespace</w:t>
      </w:r>
    </w:p>
    <w:p w14:paraId="0E25F6FB" w14:textId="39AA5CA6"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Names can also begin with $ and _ </w:t>
      </w:r>
    </w:p>
    <w:p w14:paraId="6180B09B" w14:textId="77777777"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lastRenderedPageBreak/>
        <w:t>Names are case sensitive ("myVar" and "myvar" are different variables)</w:t>
      </w:r>
    </w:p>
    <w:p w14:paraId="210417B5" w14:textId="3AAC2E72"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Reserved words (like Java keywords, such as </w:t>
      </w:r>
      <w:r w:rsidRPr="00556317">
        <w:rPr>
          <w:rFonts w:ascii="Times New Roman" w:eastAsia="Times New Roman" w:hAnsi="Times New Roman" w:cs="Times New Roman"/>
          <w:color w:val="DC143C"/>
          <w:kern w:val="0"/>
          <w:sz w:val="32"/>
          <w:szCs w:val="32"/>
          <w:lang w:eastAsia="en-IN"/>
          <w14:ligatures w14:val="none"/>
        </w:rPr>
        <w:t>int</w:t>
      </w:r>
      <w:r w:rsidRPr="00556317">
        <w:rPr>
          <w:rFonts w:ascii="Times New Roman" w:eastAsia="Times New Roman" w:hAnsi="Times New Roman" w:cs="Times New Roman"/>
          <w:color w:val="000000"/>
          <w:kern w:val="0"/>
          <w:sz w:val="32"/>
          <w:szCs w:val="32"/>
          <w:lang w:eastAsia="en-IN"/>
          <w14:ligatures w14:val="none"/>
        </w:rPr>
        <w:t> or </w:t>
      </w:r>
      <w:r w:rsidRPr="00556317">
        <w:rPr>
          <w:rFonts w:ascii="Times New Roman" w:eastAsia="Times New Roman" w:hAnsi="Times New Roman" w:cs="Times New Roman"/>
          <w:color w:val="DC143C"/>
          <w:kern w:val="0"/>
          <w:sz w:val="32"/>
          <w:szCs w:val="32"/>
          <w:lang w:eastAsia="en-IN"/>
          <w14:ligatures w14:val="none"/>
        </w:rPr>
        <w:t>boolean</w:t>
      </w:r>
      <w:r w:rsidRPr="00556317">
        <w:rPr>
          <w:rFonts w:ascii="Times New Roman" w:eastAsia="Times New Roman" w:hAnsi="Times New Roman" w:cs="Times New Roman"/>
          <w:color w:val="000000"/>
          <w:kern w:val="0"/>
          <w:sz w:val="32"/>
          <w:szCs w:val="32"/>
          <w:lang w:eastAsia="en-IN"/>
          <w14:ligatures w14:val="none"/>
        </w:rPr>
        <w:t>) cannot be used as names</w:t>
      </w:r>
      <w:r w:rsidR="00B069DB" w:rsidRPr="00556317">
        <w:rPr>
          <w:rFonts w:ascii="Times New Roman" w:eastAsia="Times New Roman" w:hAnsi="Times New Roman" w:cs="Times New Roman"/>
          <w:color w:val="000000"/>
          <w:kern w:val="0"/>
          <w:sz w:val="32"/>
          <w:szCs w:val="32"/>
          <w:lang w:eastAsia="en-IN"/>
          <w14:ligatures w14:val="none"/>
        </w:rPr>
        <w:t>.</w:t>
      </w:r>
    </w:p>
    <w:p w14:paraId="4C7276E0" w14:textId="77777777" w:rsidR="00B069DB" w:rsidRPr="00556317" w:rsidRDefault="00B069DB" w:rsidP="00556317">
      <w:pPr>
        <w:pStyle w:val="Heading2"/>
        <w:shd w:val="clear" w:color="auto" w:fill="FFFFFF"/>
        <w:spacing w:before="150" w:beforeAutospacing="0" w:after="150" w:afterAutospacing="0"/>
        <w:jc w:val="both"/>
        <w:rPr>
          <w:color w:val="000000"/>
        </w:rPr>
      </w:pPr>
      <w:r w:rsidRPr="00556317">
        <w:rPr>
          <w:color w:val="000000"/>
        </w:rPr>
        <w:t>Java Data Types</w:t>
      </w:r>
    </w:p>
    <w:p w14:paraId="0A7300A1" w14:textId="3E7B2D85" w:rsidR="00856CA8" w:rsidRPr="00556317" w:rsidRDefault="00856CA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AA6AF71"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public class Main {</w:t>
      </w:r>
    </w:p>
    <w:p w14:paraId="27A56063"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main(String[] args) {</w:t>
      </w:r>
    </w:p>
    <w:p w14:paraId="0E6F83BE"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int myNum = 5;               // integer (whole number)</w:t>
      </w:r>
    </w:p>
    <w:p w14:paraId="671DD854"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float myFloatNum = 5.99f;    // floating point number</w:t>
      </w:r>
    </w:p>
    <w:p w14:paraId="7F00F337" w14:textId="0F324AC9"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char myLetter = '</w:t>
      </w:r>
      <w:r w:rsidR="00CA6807" w:rsidRPr="00556317">
        <w:rPr>
          <w:b w:val="0"/>
          <w:bCs w:val="0"/>
          <w:color w:val="000000"/>
          <w:sz w:val="32"/>
          <w:szCs w:val="32"/>
        </w:rPr>
        <w:t>G</w:t>
      </w:r>
      <w:r w:rsidRPr="00556317">
        <w:rPr>
          <w:b w:val="0"/>
          <w:bCs w:val="0"/>
          <w:color w:val="000000"/>
          <w:sz w:val="32"/>
          <w:szCs w:val="32"/>
        </w:rPr>
        <w:t>';         // character</w:t>
      </w:r>
    </w:p>
    <w:p w14:paraId="627F89FA"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boolean myBool = true;       // boolean</w:t>
      </w:r>
    </w:p>
    <w:p w14:paraId="51DD258B"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String myText = "Hello";     // String    </w:t>
      </w:r>
    </w:p>
    <w:p w14:paraId="2BF62AA7"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System.out.println(myNum);</w:t>
      </w:r>
    </w:p>
    <w:p w14:paraId="1DCF0463"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System.out.println(myFloatNum);</w:t>
      </w:r>
    </w:p>
    <w:p w14:paraId="29E81AE4"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System.out.println(myLetter);</w:t>
      </w:r>
    </w:p>
    <w:p w14:paraId="485C56E6"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System.out.println(myBool);</w:t>
      </w:r>
    </w:p>
    <w:p w14:paraId="197E86A1"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System.out.println(myText);</w:t>
      </w:r>
    </w:p>
    <w:p w14:paraId="25FF967F"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7FB35D18" w14:textId="593D4EF7" w:rsidR="00B069DB" w:rsidRPr="00556317" w:rsidRDefault="00856CA8"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w:t>
      </w:r>
    </w:p>
    <w:p w14:paraId="091B33AF" w14:textId="77777777" w:rsidR="00CA6807" w:rsidRPr="00556317" w:rsidRDefault="00CA6807"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F458564" w14:textId="08152061" w:rsidR="00CA6807" w:rsidRPr="00556317" w:rsidRDefault="00CA6807"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5</w:t>
      </w:r>
    </w:p>
    <w:p w14:paraId="520E146D" w14:textId="48B7A235" w:rsidR="00CA6807" w:rsidRPr="00556317" w:rsidRDefault="00CA6807"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5.99</w:t>
      </w:r>
    </w:p>
    <w:p w14:paraId="18A7ECF1" w14:textId="7D39A261" w:rsidR="00CA6807" w:rsidRPr="00556317" w:rsidRDefault="00CA6807"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lastRenderedPageBreak/>
        <w:t>G</w:t>
      </w:r>
    </w:p>
    <w:p w14:paraId="44BF5549" w14:textId="405346DD" w:rsidR="00CA6807" w:rsidRPr="00556317" w:rsidRDefault="00E81514"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true</w:t>
      </w:r>
    </w:p>
    <w:p w14:paraId="7D6EEEBF" w14:textId="779CE4B4" w:rsidR="00E81514" w:rsidRPr="00556317" w:rsidRDefault="00E81514"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Hello</w:t>
      </w:r>
    </w:p>
    <w:p w14:paraId="17D88A35" w14:textId="77777777" w:rsidR="0050596A" w:rsidRPr="00556317" w:rsidRDefault="0050596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Data types are divided into two groups:</w:t>
      </w:r>
    </w:p>
    <w:p w14:paraId="693AC4A1" w14:textId="77777777" w:rsidR="0050596A" w:rsidRPr="00556317" w:rsidRDefault="0050596A" w:rsidP="00556317">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Primitive data types - includes </w:t>
      </w:r>
      <w:r w:rsidRPr="00556317">
        <w:rPr>
          <w:rStyle w:val="HTMLCode"/>
          <w:rFonts w:ascii="Times New Roman" w:eastAsiaTheme="minorHAnsi" w:hAnsi="Times New Roman" w:cs="Times New Roman"/>
          <w:color w:val="000000" w:themeColor="text1"/>
          <w:sz w:val="32"/>
          <w:szCs w:val="32"/>
        </w:rPr>
        <w:t>byte</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short</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int</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long</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float</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double</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boolean</w:t>
      </w:r>
      <w:r w:rsidRPr="00556317">
        <w:rPr>
          <w:rFonts w:ascii="Times New Roman" w:hAnsi="Times New Roman" w:cs="Times New Roman"/>
          <w:color w:val="000000" w:themeColor="text1"/>
          <w:sz w:val="32"/>
          <w:szCs w:val="32"/>
        </w:rPr>
        <w:t> and </w:t>
      </w:r>
      <w:r w:rsidRPr="00556317">
        <w:rPr>
          <w:rStyle w:val="HTMLCode"/>
          <w:rFonts w:ascii="Times New Roman" w:eastAsiaTheme="minorHAnsi" w:hAnsi="Times New Roman" w:cs="Times New Roman"/>
          <w:color w:val="000000" w:themeColor="text1"/>
          <w:sz w:val="32"/>
          <w:szCs w:val="32"/>
        </w:rPr>
        <w:t>char</w:t>
      </w:r>
    </w:p>
    <w:p w14:paraId="035D6F94" w14:textId="6A1420B1" w:rsidR="0050596A" w:rsidRPr="00556317" w:rsidRDefault="0050596A" w:rsidP="00556317">
      <w:pPr>
        <w:numPr>
          <w:ilvl w:val="0"/>
          <w:numId w:val="9"/>
        </w:numPr>
        <w:shd w:val="clear" w:color="auto" w:fill="FFFFFF"/>
        <w:spacing w:before="150" w:after="150"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Non-primitive data types - such as </w:t>
      </w:r>
      <w:hyperlink r:id="rId6" w:history="1">
        <w:r w:rsidRPr="00556317">
          <w:rPr>
            <w:rStyle w:val="Hyperlink"/>
            <w:rFonts w:ascii="Times New Roman" w:hAnsi="Times New Roman" w:cs="Times New Roman"/>
            <w:color w:val="000000" w:themeColor="text1"/>
            <w:sz w:val="32"/>
            <w:szCs w:val="32"/>
          </w:rPr>
          <w:t>String</w:t>
        </w:r>
      </w:hyperlink>
      <w:r w:rsidRPr="00556317">
        <w:rPr>
          <w:rFonts w:ascii="Times New Roman" w:hAnsi="Times New Roman" w:cs="Times New Roman"/>
          <w:color w:val="000000" w:themeColor="text1"/>
          <w:sz w:val="32"/>
          <w:szCs w:val="32"/>
        </w:rPr>
        <w:t>, </w:t>
      </w:r>
      <w:hyperlink r:id="rId7" w:history="1">
        <w:r w:rsidRPr="00556317">
          <w:rPr>
            <w:rStyle w:val="Hyperlink"/>
            <w:rFonts w:ascii="Times New Roman" w:hAnsi="Times New Roman" w:cs="Times New Roman"/>
            <w:color w:val="000000" w:themeColor="text1"/>
            <w:sz w:val="32"/>
            <w:szCs w:val="32"/>
          </w:rPr>
          <w:t>Arrays</w:t>
        </w:r>
      </w:hyperlink>
      <w:r w:rsidRPr="00556317">
        <w:rPr>
          <w:rFonts w:ascii="Times New Roman" w:hAnsi="Times New Roman" w:cs="Times New Roman"/>
          <w:color w:val="000000" w:themeColor="text1"/>
          <w:sz w:val="32"/>
          <w:szCs w:val="32"/>
        </w:rPr>
        <w:t> and </w:t>
      </w:r>
      <w:hyperlink r:id="rId8" w:history="1">
        <w:r w:rsidRPr="00556317">
          <w:rPr>
            <w:rStyle w:val="Hyperlink"/>
            <w:rFonts w:ascii="Times New Roman" w:hAnsi="Times New Roman" w:cs="Times New Roman"/>
            <w:color w:val="000000" w:themeColor="text1"/>
            <w:sz w:val="32"/>
            <w:szCs w:val="32"/>
          </w:rPr>
          <w:t>Classes</w:t>
        </w:r>
      </w:hyperlink>
      <w:r w:rsidRPr="00556317">
        <w:rPr>
          <w:rFonts w:ascii="Times New Roman" w:hAnsi="Times New Roman" w:cs="Times New Roman"/>
          <w:color w:val="000000" w:themeColor="text1"/>
          <w:sz w:val="32"/>
          <w:szCs w:val="32"/>
        </w:rPr>
        <w:t> Primitive Data Types</w:t>
      </w:r>
    </w:p>
    <w:p w14:paraId="328E3C09" w14:textId="77777777" w:rsidR="0050596A" w:rsidRPr="00556317" w:rsidRDefault="0050596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A </w:t>
      </w:r>
      <w:r w:rsidRPr="00556317">
        <w:rPr>
          <w:b/>
          <w:bCs/>
          <w:color w:val="000000" w:themeColor="text1"/>
          <w:sz w:val="32"/>
          <w:szCs w:val="32"/>
        </w:rPr>
        <w:t>primitive data</w:t>
      </w:r>
      <w:r w:rsidRPr="00556317">
        <w:rPr>
          <w:color w:val="000000" w:themeColor="text1"/>
          <w:sz w:val="32"/>
          <w:szCs w:val="32"/>
        </w:rPr>
        <w:t xml:space="preserve"> type specifies the size and type of variable values, and it has no additional methods.</w:t>
      </w:r>
    </w:p>
    <w:p w14:paraId="15A1F2C0" w14:textId="77777777" w:rsidR="0050596A" w:rsidRPr="00556317" w:rsidRDefault="0050596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There are eight primitive data types in Java:</w:t>
      </w:r>
    </w:p>
    <w:tbl>
      <w:tblPr>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77"/>
        <w:gridCol w:w="2320"/>
        <w:gridCol w:w="10171"/>
      </w:tblGrid>
      <w:tr w:rsidR="0050596A" w:rsidRPr="00556317" w14:paraId="430F1423" w14:textId="77777777" w:rsidTr="0050596A">
        <w:tc>
          <w:tcPr>
            <w:tcW w:w="3051" w:type="dxa"/>
            <w:shd w:val="clear" w:color="auto" w:fill="FFFFFF"/>
            <w:tcMar>
              <w:top w:w="120" w:type="dxa"/>
              <w:left w:w="240" w:type="dxa"/>
              <w:bottom w:w="120" w:type="dxa"/>
              <w:right w:w="120" w:type="dxa"/>
            </w:tcMar>
            <w:hideMark/>
          </w:tcPr>
          <w:p w14:paraId="00EA5C30" w14:textId="77777777" w:rsidR="0050596A" w:rsidRPr="00556317" w:rsidRDefault="0050596A" w:rsidP="00556317">
            <w:pPr>
              <w:spacing w:before="300" w:after="300"/>
              <w:jc w:val="both"/>
              <w:rPr>
                <w:rFonts w:ascii="Times New Roman" w:hAnsi="Times New Roman" w:cs="Times New Roman"/>
                <w:b/>
                <w:bCs/>
                <w:color w:val="000000" w:themeColor="text1"/>
                <w:sz w:val="32"/>
                <w:szCs w:val="32"/>
              </w:rPr>
            </w:pPr>
            <w:r w:rsidRPr="00556317">
              <w:rPr>
                <w:rFonts w:ascii="Times New Roman" w:hAnsi="Times New Roman" w:cs="Times New Roman"/>
                <w:b/>
                <w:bCs/>
                <w:color w:val="000000" w:themeColor="text1"/>
                <w:sz w:val="32"/>
                <w:szCs w:val="32"/>
              </w:rPr>
              <w:t>Data Type</w:t>
            </w:r>
          </w:p>
        </w:tc>
        <w:tc>
          <w:tcPr>
            <w:tcW w:w="2594" w:type="dxa"/>
            <w:shd w:val="clear" w:color="auto" w:fill="FFFFFF"/>
            <w:tcMar>
              <w:top w:w="120" w:type="dxa"/>
              <w:left w:w="120" w:type="dxa"/>
              <w:bottom w:w="120" w:type="dxa"/>
              <w:right w:w="120" w:type="dxa"/>
            </w:tcMar>
            <w:hideMark/>
          </w:tcPr>
          <w:p w14:paraId="39DF45E6" w14:textId="77777777" w:rsidR="0050596A" w:rsidRPr="00556317" w:rsidRDefault="0050596A" w:rsidP="00556317">
            <w:pPr>
              <w:spacing w:before="300" w:after="300"/>
              <w:jc w:val="both"/>
              <w:rPr>
                <w:rFonts w:ascii="Times New Roman" w:hAnsi="Times New Roman" w:cs="Times New Roman"/>
                <w:b/>
                <w:bCs/>
                <w:color w:val="000000" w:themeColor="text1"/>
                <w:sz w:val="32"/>
                <w:szCs w:val="32"/>
              </w:rPr>
            </w:pPr>
            <w:r w:rsidRPr="00556317">
              <w:rPr>
                <w:rFonts w:ascii="Times New Roman" w:hAnsi="Times New Roman" w:cs="Times New Roman"/>
                <w:b/>
                <w:bCs/>
                <w:color w:val="000000" w:themeColor="text1"/>
                <w:sz w:val="32"/>
                <w:szCs w:val="32"/>
              </w:rPr>
              <w:t>Size</w:t>
            </w:r>
          </w:p>
        </w:tc>
        <w:tc>
          <w:tcPr>
            <w:tcW w:w="9611" w:type="dxa"/>
            <w:shd w:val="clear" w:color="auto" w:fill="FFFFFF"/>
            <w:tcMar>
              <w:top w:w="120" w:type="dxa"/>
              <w:left w:w="120" w:type="dxa"/>
              <w:bottom w:w="120" w:type="dxa"/>
              <w:right w:w="120" w:type="dxa"/>
            </w:tcMar>
            <w:hideMark/>
          </w:tcPr>
          <w:p w14:paraId="458965B1" w14:textId="77777777" w:rsidR="0050596A" w:rsidRPr="00556317" w:rsidRDefault="0050596A" w:rsidP="00556317">
            <w:pPr>
              <w:spacing w:before="300" w:after="300"/>
              <w:jc w:val="both"/>
              <w:rPr>
                <w:rFonts w:ascii="Times New Roman" w:hAnsi="Times New Roman" w:cs="Times New Roman"/>
                <w:b/>
                <w:bCs/>
                <w:color w:val="000000" w:themeColor="text1"/>
                <w:sz w:val="32"/>
                <w:szCs w:val="32"/>
              </w:rPr>
            </w:pPr>
            <w:r w:rsidRPr="00556317">
              <w:rPr>
                <w:rFonts w:ascii="Times New Roman" w:hAnsi="Times New Roman" w:cs="Times New Roman"/>
                <w:b/>
                <w:bCs/>
                <w:color w:val="000000" w:themeColor="text1"/>
                <w:sz w:val="32"/>
                <w:szCs w:val="32"/>
              </w:rPr>
              <w:t>Description</w:t>
            </w:r>
          </w:p>
        </w:tc>
      </w:tr>
      <w:tr w:rsidR="0050596A" w:rsidRPr="00556317" w14:paraId="0F286FDA" w14:textId="77777777" w:rsidTr="0050596A">
        <w:tc>
          <w:tcPr>
            <w:tcW w:w="0" w:type="auto"/>
            <w:shd w:val="clear" w:color="auto" w:fill="E7E9EB"/>
            <w:tcMar>
              <w:top w:w="120" w:type="dxa"/>
              <w:left w:w="240" w:type="dxa"/>
              <w:bottom w:w="120" w:type="dxa"/>
              <w:right w:w="120" w:type="dxa"/>
            </w:tcMar>
            <w:hideMark/>
          </w:tcPr>
          <w:p w14:paraId="34845E94"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byte</w:t>
            </w:r>
          </w:p>
        </w:tc>
        <w:tc>
          <w:tcPr>
            <w:tcW w:w="0" w:type="auto"/>
            <w:shd w:val="clear" w:color="auto" w:fill="E7E9EB"/>
            <w:tcMar>
              <w:top w:w="120" w:type="dxa"/>
              <w:left w:w="120" w:type="dxa"/>
              <w:bottom w:w="120" w:type="dxa"/>
              <w:right w:w="120" w:type="dxa"/>
            </w:tcMar>
            <w:hideMark/>
          </w:tcPr>
          <w:p w14:paraId="552D21C4"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 byte</w:t>
            </w:r>
          </w:p>
        </w:tc>
        <w:tc>
          <w:tcPr>
            <w:tcW w:w="0" w:type="auto"/>
            <w:shd w:val="clear" w:color="auto" w:fill="E7E9EB"/>
            <w:tcMar>
              <w:top w:w="120" w:type="dxa"/>
              <w:left w:w="120" w:type="dxa"/>
              <w:bottom w:w="120" w:type="dxa"/>
              <w:right w:w="120" w:type="dxa"/>
            </w:tcMar>
            <w:hideMark/>
          </w:tcPr>
          <w:p w14:paraId="3F75396A"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whole numbers from -128 to 127</w:t>
            </w:r>
          </w:p>
        </w:tc>
      </w:tr>
      <w:tr w:rsidR="0050596A" w:rsidRPr="00556317" w14:paraId="7102D3FA" w14:textId="77777777" w:rsidTr="0050596A">
        <w:tc>
          <w:tcPr>
            <w:tcW w:w="0" w:type="auto"/>
            <w:shd w:val="clear" w:color="auto" w:fill="FFFFFF"/>
            <w:tcMar>
              <w:top w:w="120" w:type="dxa"/>
              <w:left w:w="240" w:type="dxa"/>
              <w:bottom w:w="120" w:type="dxa"/>
              <w:right w:w="120" w:type="dxa"/>
            </w:tcMar>
            <w:hideMark/>
          </w:tcPr>
          <w:p w14:paraId="1D57B798"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short</w:t>
            </w:r>
          </w:p>
        </w:tc>
        <w:tc>
          <w:tcPr>
            <w:tcW w:w="0" w:type="auto"/>
            <w:shd w:val="clear" w:color="auto" w:fill="FFFFFF"/>
            <w:tcMar>
              <w:top w:w="120" w:type="dxa"/>
              <w:left w:w="120" w:type="dxa"/>
              <w:bottom w:w="120" w:type="dxa"/>
              <w:right w:w="120" w:type="dxa"/>
            </w:tcMar>
            <w:hideMark/>
          </w:tcPr>
          <w:p w14:paraId="492AFAF0"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2 bytes</w:t>
            </w:r>
          </w:p>
        </w:tc>
        <w:tc>
          <w:tcPr>
            <w:tcW w:w="0" w:type="auto"/>
            <w:shd w:val="clear" w:color="auto" w:fill="FFFFFF"/>
            <w:tcMar>
              <w:top w:w="120" w:type="dxa"/>
              <w:left w:w="120" w:type="dxa"/>
              <w:bottom w:w="120" w:type="dxa"/>
              <w:right w:w="120" w:type="dxa"/>
            </w:tcMar>
            <w:hideMark/>
          </w:tcPr>
          <w:p w14:paraId="10E9B649"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whole numbers from -32,768 to 32,767</w:t>
            </w:r>
          </w:p>
        </w:tc>
      </w:tr>
      <w:tr w:rsidR="0050596A" w:rsidRPr="00556317" w14:paraId="3A590539" w14:textId="77777777" w:rsidTr="0050596A">
        <w:tc>
          <w:tcPr>
            <w:tcW w:w="0" w:type="auto"/>
            <w:shd w:val="clear" w:color="auto" w:fill="E7E9EB"/>
            <w:tcMar>
              <w:top w:w="120" w:type="dxa"/>
              <w:left w:w="240" w:type="dxa"/>
              <w:bottom w:w="120" w:type="dxa"/>
              <w:right w:w="120" w:type="dxa"/>
            </w:tcMar>
            <w:hideMark/>
          </w:tcPr>
          <w:p w14:paraId="148B0646"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int</w:t>
            </w:r>
          </w:p>
        </w:tc>
        <w:tc>
          <w:tcPr>
            <w:tcW w:w="0" w:type="auto"/>
            <w:shd w:val="clear" w:color="auto" w:fill="E7E9EB"/>
            <w:tcMar>
              <w:top w:w="120" w:type="dxa"/>
              <w:left w:w="120" w:type="dxa"/>
              <w:bottom w:w="120" w:type="dxa"/>
              <w:right w:w="120" w:type="dxa"/>
            </w:tcMar>
            <w:hideMark/>
          </w:tcPr>
          <w:p w14:paraId="347C6700"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4 bytes</w:t>
            </w:r>
          </w:p>
        </w:tc>
        <w:tc>
          <w:tcPr>
            <w:tcW w:w="0" w:type="auto"/>
            <w:shd w:val="clear" w:color="auto" w:fill="E7E9EB"/>
            <w:tcMar>
              <w:top w:w="120" w:type="dxa"/>
              <w:left w:w="120" w:type="dxa"/>
              <w:bottom w:w="120" w:type="dxa"/>
              <w:right w:w="120" w:type="dxa"/>
            </w:tcMar>
            <w:hideMark/>
          </w:tcPr>
          <w:p w14:paraId="23882DFD"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whole numbers from -2,147,483,648 to 2,147,483,647</w:t>
            </w:r>
          </w:p>
        </w:tc>
      </w:tr>
      <w:tr w:rsidR="0050596A" w:rsidRPr="00556317" w14:paraId="745DDD95" w14:textId="77777777" w:rsidTr="0050596A">
        <w:tc>
          <w:tcPr>
            <w:tcW w:w="0" w:type="auto"/>
            <w:shd w:val="clear" w:color="auto" w:fill="FFFFFF"/>
            <w:tcMar>
              <w:top w:w="120" w:type="dxa"/>
              <w:left w:w="240" w:type="dxa"/>
              <w:bottom w:w="120" w:type="dxa"/>
              <w:right w:w="120" w:type="dxa"/>
            </w:tcMar>
            <w:hideMark/>
          </w:tcPr>
          <w:p w14:paraId="042A2C09"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long</w:t>
            </w:r>
          </w:p>
        </w:tc>
        <w:tc>
          <w:tcPr>
            <w:tcW w:w="0" w:type="auto"/>
            <w:shd w:val="clear" w:color="auto" w:fill="FFFFFF"/>
            <w:tcMar>
              <w:top w:w="120" w:type="dxa"/>
              <w:left w:w="120" w:type="dxa"/>
              <w:bottom w:w="120" w:type="dxa"/>
              <w:right w:w="120" w:type="dxa"/>
            </w:tcMar>
            <w:hideMark/>
          </w:tcPr>
          <w:p w14:paraId="60E7FDF4"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8 bytes</w:t>
            </w:r>
          </w:p>
        </w:tc>
        <w:tc>
          <w:tcPr>
            <w:tcW w:w="0" w:type="auto"/>
            <w:shd w:val="clear" w:color="auto" w:fill="FFFFFF"/>
            <w:tcMar>
              <w:top w:w="120" w:type="dxa"/>
              <w:left w:w="120" w:type="dxa"/>
              <w:bottom w:w="120" w:type="dxa"/>
              <w:right w:w="120" w:type="dxa"/>
            </w:tcMar>
            <w:hideMark/>
          </w:tcPr>
          <w:p w14:paraId="3F066BAF"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whole numbers from -9,223,372,036,854,775,808 to 9,223,372,036,854,775,807</w:t>
            </w:r>
          </w:p>
        </w:tc>
      </w:tr>
      <w:tr w:rsidR="0050596A" w:rsidRPr="00556317" w14:paraId="2D25FCA8" w14:textId="77777777" w:rsidTr="0050596A">
        <w:tc>
          <w:tcPr>
            <w:tcW w:w="0" w:type="auto"/>
            <w:shd w:val="clear" w:color="auto" w:fill="E7E9EB"/>
            <w:tcMar>
              <w:top w:w="120" w:type="dxa"/>
              <w:left w:w="240" w:type="dxa"/>
              <w:bottom w:w="120" w:type="dxa"/>
              <w:right w:w="120" w:type="dxa"/>
            </w:tcMar>
            <w:hideMark/>
          </w:tcPr>
          <w:p w14:paraId="500A8222"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float</w:t>
            </w:r>
          </w:p>
        </w:tc>
        <w:tc>
          <w:tcPr>
            <w:tcW w:w="0" w:type="auto"/>
            <w:shd w:val="clear" w:color="auto" w:fill="E7E9EB"/>
            <w:tcMar>
              <w:top w:w="120" w:type="dxa"/>
              <w:left w:w="120" w:type="dxa"/>
              <w:bottom w:w="120" w:type="dxa"/>
              <w:right w:w="120" w:type="dxa"/>
            </w:tcMar>
            <w:hideMark/>
          </w:tcPr>
          <w:p w14:paraId="3E2F267F"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4 bytes</w:t>
            </w:r>
          </w:p>
        </w:tc>
        <w:tc>
          <w:tcPr>
            <w:tcW w:w="0" w:type="auto"/>
            <w:shd w:val="clear" w:color="auto" w:fill="E7E9EB"/>
            <w:tcMar>
              <w:top w:w="120" w:type="dxa"/>
              <w:left w:w="120" w:type="dxa"/>
              <w:bottom w:w="120" w:type="dxa"/>
              <w:right w:w="120" w:type="dxa"/>
            </w:tcMar>
            <w:hideMark/>
          </w:tcPr>
          <w:p w14:paraId="31E4AF4D"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fractional numbers. Sufficient for storing 6 to 7 decimal digits</w:t>
            </w:r>
          </w:p>
        </w:tc>
      </w:tr>
      <w:tr w:rsidR="0050596A" w:rsidRPr="00556317" w14:paraId="09A21D4C" w14:textId="77777777" w:rsidTr="0050596A">
        <w:tc>
          <w:tcPr>
            <w:tcW w:w="0" w:type="auto"/>
            <w:shd w:val="clear" w:color="auto" w:fill="FFFFFF"/>
            <w:tcMar>
              <w:top w:w="120" w:type="dxa"/>
              <w:left w:w="240" w:type="dxa"/>
              <w:bottom w:w="120" w:type="dxa"/>
              <w:right w:w="120" w:type="dxa"/>
            </w:tcMar>
            <w:hideMark/>
          </w:tcPr>
          <w:p w14:paraId="255A9126"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lastRenderedPageBreak/>
              <w:t>double</w:t>
            </w:r>
          </w:p>
        </w:tc>
        <w:tc>
          <w:tcPr>
            <w:tcW w:w="0" w:type="auto"/>
            <w:shd w:val="clear" w:color="auto" w:fill="FFFFFF"/>
            <w:tcMar>
              <w:top w:w="120" w:type="dxa"/>
              <w:left w:w="120" w:type="dxa"/>
              <w:bottom w:w="120" w:type="dxa"/>
              <w:right w:w="120" w:type="dxa"/>
            </w:tcMar>
            <w:hideMark/>
          </w:tcPr>
          <w:p w14:paraId="1E7F29A9"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8 bytes</w:t>
            </w:r>
          </w:p>
        </w:tc>
        <w:tc>
          <w:tcPr>
            <w:tcW w:w="0" w:type="auto"/>
            <w:shd w:val="clear" w:color="auto" w:fill="FFFFFF"/>
            <w:tcMar>
              <w:top w:w="120" w:type="dxa"/>
              <w:left w:w="120" w:type="dxa"/>
              <w:bottom w:w="120" w:type="dxa"/>
              <w:right w:w="120" w:type="dxa"/>
            </w:tcMar>
            <w:hideMark/>
          </w:tcPr>
          <w:p w14:paraId="0F6DFD7B"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fractional numbers. Sufficient for storing 15 decimal digits</w:t>
            </w:r>
          </w:p>
        </w:tc>
      </w:tr>
      <w:tr w:rsidR="0050596A" w:rsidRPr="00556317" w14:paraId="45C88178" w14:textId="77777777" w:rsidTr="0050596A">
        <w:tc>
          <w:tcPr>
            <w:tcW w:w="0" w:type="auto"/>
            <w:shd w:val="clear" w:color="auto" w:fill="E7E9EB"/>
            <w:tcMar>
              <w:top w:w="120" w:type="dxa"/>
              <w:left w:w="240" w:type="dxa"/>
              <w:bottom w:w="120" w:type="dxa"/>
              <w:right w:w="120" w:type="dxa"/>
            </w:tcMar>
            <w:hideMark/>
          </w:tcPr>
          <w:p w14:paraId="2B4A9645"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boolean</w:t>
            </w:r>
          </w:p>
        </w:tc>
        <w:tc>
          <w:tcPr>
            <w:tcW w:w="0" w:type="auto"/>
            <w:shd w:val="clear" w:color="auto" w:fill="E7E9EB"/>
            <w:tcMar>
              <w:top w:w="120" w:type="dxa"/>
              <w:left w:w="120" w:type="dxa"/>
              <w:bottom w:w="120" w:type="dxa"/>
              <w:right w:w="120" w:type="dxa"/>
            </w:tcMar>
            <w:hideMark/>
          </w:tcPr>
          <w:p w14:paraId="6773AE9B"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 bit</w:t>
            </w:r>
          </w:p>
        </w:tc>
        <w:tc>
          <w:tcPr>
            <w:tcW w:w="0" w:type="auto"/>
            <w:shd w:val="clear" w:color="auto" w:fill="E7E9EB"/>
            <w:tcMar>
              <w:top w:w="120" w:type="dxa"/>
              <w:left w:w="120" w:type="dxa"/>
              <w:bottom w:w="120" w:type="dxa"/>
              <w:right w:w="120" w:type="dxa"/>
            </w:tcMar>
            <w:hideMark/>
          </w:tcPr>
          <w:p w14:paraId="5BFE4C78"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true or false values</w:t>
            </w:r>
          </w:p>
        </w:tc>
      </w:tr>
      <w:tr w:rsidR="0050596A" w:rsidRPr="00556317" w14:paraId="16709C49" w14:textId="77777777" w:rsidTr="0050596A">
        <w:tc>
          <w:tcPr>
            <w:tcW w:w="0" w:type="auto"/>
            <w:shd w:val="clear" w:color="auto" w:fill="FFFFFF"/>
            <w:tcMar>
              <w:top w:w="120" w:type="dxa"/>
              <w:left w:w="240" w:type="dxa"/>
              <w:bottom w:w="120" w:type="dxa"/>
              <w:right w:w="120" w:type="dxa"/>
            </w:tcMar>
            <w:hideMark/>
          </w:tcPr>
          <w:p w14:paraId="381BA552"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char</w:t>
            </w:r>
          </w:p>
        </w:tc>
        <w:tc>
          <w:tcPr>
            <w:tcW w:w="0" w:type="auto"/>
            <w:shd w:val="clear" w:color="auto" w:fill="FFFFFF"/>
            <w:tcMar>
              <w:top w:w="120" w:type="dxa"/>
              <w:left w:w="120" w:type="dxa"/>
              <w:bottom w:w="120" w:type="dxa"/>
              <w:right w:w="120" w:type="dxa"/>
            </w:tcMar>
            <w:hideMark/>
          </w:tcPr>
          <w:p w14:paraId="17A214A2"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2 bytes</w:t>
            </w:r>
          </w:p>
        </w:tc>
        <w:tc>
          <w:tcPr>
            <w:tcW w:w="0" w:type="auto"/>
            <w:shd w:val="clear" w:color="auto" w:fill="FFFFFF"/>
            <w:tcMar>
              <w:top w:w="120" w:type="dxa"/>
              <w:left w:w="120" w:type="dxa"/>
              <w:bottom w:w="120" w:type="dxa"/>
              <w:right w:w="120" w:type="dxa"/>
            </w:tcMar>
            <w:hideMark/>
          </w:tcPr>
          <w:p w14:paraId="3FFE3629"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a single character/letter or ASCII values</w:t>
            </w:r>
          </w:p>
        </w:tc>
      </w:tr>
    </w:tbl>
    <w:p w14:paraId="76478EBB" w14:textId="77777777" w:rsidR="0050596A" w:rsidRPr="00556317" w:rsidRDefault="0050596A" w:rsidP="00556317">
      <w:pPr>
        <w:pStyle w:val="Heading2"/>
        <w:shd w:val="clear" w:color="auto" w:fill="FFFFFF"/>
        <w:spacing w:before="150" w:beforeAutospacing="0" w:after="150" w:afterAutospacing="0"/>
        <w:jc w:val="both"/>
        <w:rPr>
          <w:b w:val="0"/>
          <w:bCs w:val="0"/>
          <w:color w:val="000000" w:themeColor="text1"/>
        </w:rPr>
      </w:pPr>
    </w:p>
    <w:p w14:paraId="44F5DEA5" w14:textId="77777777" w:rsidR="00022C39" w:rsidRPr="00556317" w:rsidRDefault="00022C39" w:rsidP="00556317">
      <w:pPr>
        <w:pStyle w:val="Heading1"/>
        <w:shd w:val="clear" w:color="auto" w:fill="FFFFFF"/>
        <w:spacing w:before="150" w:after="150"/>
        <w:jc w:val="both"/>
        <w:rPr>
          <w:rFonts w:ascii="Times New Roman" w:hAnsi="Times New Roman" w:cs="Times New Roman"/>
          <w:color w:val="000000"/>
          <w:sz w:val="36"/>
          <w:szCs w:val="36"/>
        </w:rPr>
      </w:pPr>
      <w:r w:rsidRPr="00556317">
        <w:rPr>
          <w:rFonts w:ascii="Times New Roman" w:hAnsi="Times New Roman" w:cs="Times New Roman"/>
          <w:b/>
          <w:bCs/>
          <w:color w:val="000000"/>
          <w:sz w:val="36"/>
          <w:szCs w:val="36"/>
        </w:rPr>
        <w:t>Java </w:t>
      </w:r>
      <w:r w:rsidRPr="00556317">
        <w:rPr>
          <w:rStyle w:val="colorh1"/>
          <w:rFonts w:ascii="Times New Roman" w:hAnsi="Times New Roman" w:cs="Times New Roman"/>
          <w:b/>
          <w:bCs/>
          <w:color w:val="000000"/>
          <w:sz w:val="36"/>
          <w:szCs w:val="36"/>
        </w:rPr>
        <w:t>Numbers</w:t>
      </w:r>
    </w:p>
    <w:p w14:paraId="2F6EA8AC" w14:textId="77777777" w:rsidR="003C561C" w:rsidRPr="00556317" w:rsidRDefault="003C561C"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Numbers</w:t>
      </w:r>
    </w:p>
    <w:p w14:paraId="434999A3" w14:textId="77777777" w:rsidR="003C561C" w:rsidRPr="00556317" w:rsidRDefault="003C561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Primitive number types are divided into two groups:</w:t>
      </w:r>
    </w:p>
    <w:p w14:paraId="7997E32B" w14:textId="77777777" w:rsidR="003C561C" w:rsidRPr="00556317" w:rsidRDefault="003C561C" w:rsidP="00556317">
      <w:pPr>
        <w:pStyle w:val="NormalWeb"/>
        <w:shd w:val="clear" w:color="auto" w:fill="FFFFFF"/>
        <w:spacing w:before="288" w:beforeAutospacing="0" w:after="288" w:afterAutospacing="0"/>
        <w:jc w:val="both"/>
        <w:rPr>
          <w:color w:val="000000" w:themeColor="text1"/>
          <w:sz w:val="32"/>
          <w:szCs w:val="32"/>
        </w:rPr>
      </w:pPr>
      <w:r w:rsidRPr="00556317">
        <w:rPr>
          <w:rStyle w:val="Strong"/>
          <w:color w:val="000000"/>
          <w:sz w:val="32"/>
          <w:szCs w:val="32"/>
        </w:rPr>
        <w:t>Integer types</w:t>
      </w:r>
      <w:r w:rsidRPr="00556317">
        <w:rPr>
          <w:color w:val="000000"/>
          <w:sz w:val="32"/>
          <w:szCs w:val="32"/>
        </w:rPr>
        <w:t> stores whole numbers, positive or negative (such as 123 or -456), without decimals. Valid types are </w:t>
      </w:r>
      <w:r w:rsidRPr="00556317">
        <w:rPr>
          <w:rStyle w:val="HTMLCode"/>
          <w:rFonts w:ascii="Times New Roman" w:hAnsi="Times New Roman" w:cs="Times New Roman"/>
          <w:color w:val="000000" w:themeColor="text1"/>
          <w:sz w:val="32"/>
          <w:szCs w:val="32"/>
        </w:rPr>
        <w:t>byte</w:t>
      </w:r>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short</w:t>
      </w:r>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and </w:t>
      </w:r>
      <w:r w:rsidRPr="00556317">
        <w:rPr>
          <w:rStyle w:val="HTMLCode"/>
          <w:rFonts w:ascii="Times New Roman" w:hAnsi="Times New Roman" w:cs="Times New Roman"/>
          <w:color w:val="000000" w:themeColor="text1"/>
          <w:sz w:val="32"/>
          <w:szCs w:val="32"/>
        </w:rPr>
        <w:t>long</w:t>
      </w:r>
      <w:r w:rsidRPr="00556317">
        <w:rPr>
          <w:color w:val="000000" w:themeColor="text1"/>
          <w:sz w:val="32"/>
          <w:szCs w:val="32"/>
        </w:rPr>
        <w:t>. Which type you should use, depends on the numeric value.</w:t>
      </w:r>
    </w:p>
    <w:p w14:paraId="52F2EA79" w14:textId="76EA3C6E" w:rsidR="003C561C" w:rsidRPr="00556317" w:rsidRDefault="003C561C" w:rsidP="00556317">
      <w:pPr>
        <w:pStyle w:val="NormalWeb"/>
        <w:shd w:val="clear" w:color="auto" w:fill="FFFFFF"/>
        <w:spacing w:before="288" w:beforeAutospacing="0" w:after="288" w:afterAutospacing="0"/>
        <w:jc w:val="both"/>
        <w:rPr>
          <w:rStyle w:val="HTMLCode"/>
          <w:rFonts w:ascii="Times New Roman" w:hAnsi="Times New Roman" w:cs="Times New Roman"/>
          <w:color w:val="000000" w:themeColor="text1"/>
          <w:sz w:val="32"/>
          <w:szCs w:val="32"/>
        </w:rPr>
      </w:pPr>
      <w:r w:rsidRPr="00556317">
        <w:rPr>
          <w:rStyle w:val="Strong"/>
          <w:color w:val="000000" w:themeColor="text1"/>
          <w:sz w:val="32"/>
          <w:szCs w:val="32"/>
        </w:rPr>
        <w:t>Floating point types</w:t>
      </w:r>
      <w:r w:rsidRPr="00556317">
        <w:rPr>
          <w:color w:val="000000" w:themeColor="text1"/>
          <w:sz w:val="32"/>
          <w:szCs w:val="32"/>
        </w:rPr>
        <w:t> represents numbers with a fractional part, containing one or more decimals. There are two types: </w:t>
      </w:r>
      <w:r w:rsidRPr="00556317">
        <w:rPr>
          <w:rStyle w:val="HTMLCode"/>
          <w:rFonts w:ascii="Times New Roman" w:hAnsi="Times New Roman" w:cs="Times New Roman"/>
          <w:color w:val="000000" w:themeColor="text1"/>
          <w:sz w:val="32"/>
          <w:szCs w:val="32"/>
        </w:rPr>
        <w:t>float</w:t>
      </w:r>
      <w:r w:rsidRPr="00556317">
        <w:rPr>
          <w:color w:val="000000" w:themeColor="text1"/>
          <w:sz w:val="32"/>
          <w:szCs w:val="32"/>
        </w:rPr>
        <w:t> and </w:t>
      </w:r>
      <w:r w:rsidRPr="00556317">
        <w:rPr>
          <w:rStyle w:val="HTMLCode"/>
          <w:rFonts w:ascii="Times New Roman" w:hAnsi="Times New Roman" w:cs="Times New Roman"/>
          <w:color w:val="000000" w:themeColor="text1"/>
          <w:sz w:val="32"/>
          <w:szCs w:val="32"/>
        </w:rPr>
        <w:t>double</w:t>
      </w:r>
      <w:r w:rsidR="00AC3191" w:rsidRPr="00556317">
        <w:rPr>
          <w:rStyle w:val="HTMLCode"/>
          <w:rFonts w:ascii="Times New Roman" w:hAnsi="Times New Roman" w:cs="Times New Roman"/>
          <w:color w:val="000000" w:themeColor="text1"/>
          <w:sz w:val="32"/>
          <w:szCs w:val="32"/>
        </w:rPr>
        <w:t>.</w:t>
      </w:r>
    </w:p>
    <w:p w14:paraId="64BCAC8F" w14:textId="37A7A30D" w:rsidR="00AC3191" w:rsidRPr="00556317" w:rsidRDefault="00AC3191" w:rsidP="00556317">
      <w:pPr>
        <w:pStyle w:val="NormalWeb"/>
        <w:shd w:val="clear" w:color="auto" w:fill="FFFFFF"/>
        <w:spacing w:before="288" w:beforeAutospacing="0" w:after="288" w:afterAutospacing="0"/>
        <w:jc w:val="both"/>
        <w:rPr>
          <w:rStyle w:val="HTMLCode"/>
          <w:rFonts w:ascii="Times New Roman" w:hAnsi="Times New Roman" w:cs="Times New Roman"/>
          <w:color w:val="000000" w:themeColor="text1"/>
          <w:sz w:val="32"/>
          <w:szCs w:val="32"/>
        </w:rPr>
      </w:pPr>
      <w:r w:rsidRPr="00556317">
        <w:rPr>
          <w:rStyle w:val="HTMLCode"/>
          <w:rFonts w:ascii="Times New Roman" w:hAnsi="Times New Roman" w:cs="Times New Roman"/>
          <w:color w:val="000000" w:themeColor="text1"/>
          <w:sz w:val="32"/>
          <w:szCs w:val="32"/>
        </w:rPr>
        <w:t>Even though there are many numeric types in Java, the most used for numbers are int(</w:t>
      </w:r>
      <w:r w:rsidR="00426407" w:rsidRPr="00556317">
        <w:rPr>
          <w:rStyle w:val="HTMLCode"/>
          <w:rFonts w:ascii="Times New Roman" w:hAnsi="Times New Roman" w:cs="Times New Roman"/>
          <w:color w:val="000000" w:themeColor="text1"/>
          <w:sz w:val="32"/>
          <w:szCs w:val="32"/>
        </w:rPr>
        <w:t>for whole numbers) and double (for floating point numbers)</w:t>
      </w:r>
    </w:p>
    <w:p w14:paraId="5828BEBB" w14:textId="77777777" w:rsidR="009A5851" w:rsidRPr="00556317" w:rsidRDefault="009A5851"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Integer Types</w:t>
      </w:r>
    </w:p>
    <w:p w14:paraId="2E29EB9E" w14:textId="77777777" w:rsidR="009A5851" w:rsidRPr="00556317" w:rsidRDefault="009A5851" w:rsidP="00556317">
      <w:pPr>
        <w:pStyle w:val="Heading3"/>
        <w:shd w:val="clear" w:color="auto" w:fill="FFFFFF"/>
        <w:spacing w:before="150" w:after="150"/>
        <w:jc w:val="both"/>
        <w:rPr>
          <w:rFonts w:ascii="Times New Roman" w:hAnsi="Times New Roman" w:cs="Times New Roman"/>
          <w:b/>
          <w:bCs/>
          <w:color w:val="000000"/>
          <w:sz w:val="32"/>
          <w:szCs w:val="32"/>
        </w:rPr>
      </w:pPr>
      <w:r w:rsidRPr="00556317">
        <w:rPr>
          <w:rFonts w:ascii="Times New Roman" w:hAnsi="Times New Roman" w:cs="Times New Roman"/>
          <w:b/>
          <w:bCs/>
          <w:color w:val="000000"/>
          <w:sz w:val="32"/>
          <w:szCs w:val="32"/>
        </w:rPr>
        <w:t>Byte</w:t>
      </w:r>
    </w:p>
    <w:p w14:paraId="1940E484" w14:textId="77777777" w:rsidR="009A5851" w:rsidRPr="00556317" w:rsidRDefault="009A585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byte</w:t>
      </w:r>
      <w:r w:rsidRPr="00556317">
        <w:rPr>
          <w:color w:val="000000" w:themeColor="text1"/>
          <w:sz w:val="32"/>
          <w:szCs w:val="32"/>
        </w:rPr>
        <w:t> data type can store whole numbers from -128 to 127. This can be used instead of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or other integer types to save memory when you are certain that the value will be within -128 and 127:</w:t>
      </w:r>
    </w:p>
    <w:p w14:paraId="09360504" w14:textId="203D1383" w:rsidR="00205D99" w:rsidRPr="00556317" w:rsidRDefault="003553DE"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3F424FE"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public class Main {</w:t>
      </w:r>
    </w:p>
    <w:p w14:paraId="383BF532"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main(String[] args) {</w:t>
      </w:r>
    </w:p>
    <w:p w14:paraId="6F3A5F98"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byte myNum = 100;</w:t>
      </w:r>
    </w:p>
    <w:p w14:paraId="2D7241A8"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System.out.println(myNum);  </w:t>
      </w:r>
    </w:p>
    <w:p w14:paraId="134D9231"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07B9A76C" w14:textId="21EE1235" w:rsidR="00B7786C"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189AA748" w14:textId="77777777" w:rsidR="00971E75" w:rsidRPr="00556317" w:rsidRDefault="00971E7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6612A25" w14:textId="3CE4E623" w:rsidR="00971E75" w:rsidRPr="00556317" w:rsidRDefault="00971E75"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100</w:t>
      </w:r>
    </w:p>
    <w:p w14:paraId="3C7CF04B" w14:textId="77777777" w:rsidR="00971E75" w:rsidRPr="00556317" w:rsidRDefault="00971E75" w:rsidP="00556317">
      <w:pPr>
        <w:pStyle w:val="Heading3"/>
        <w:shd w:val="clear" w:color="auto" w:fill="FFFFFF"/>
        <w:spacing w:before="150" w:after="150"/>
        <w:jc w:val="both"/>
        <w:rPr>
          <w:rFonts w:ascii="Times New Roman" w:hAnsi="Times New Roman" w:cs="Times New Roman"/>
          <w:color w:val="000000" w:themeColor="text1"/>
          <w:sz w:val="32"/>
          <w:szCs w:val="32"/>
        </w:rPr>
      </w:pPr>
      <w:r w:rsidRPr="00556317">
        <w:rPr>
          <w:rFonts w:ascii="Times New Roman" w:hAnsi="Times New Roman" w:cs="Times New Roman"/>
          <w:b/>
          <w:bCs/>
          <w:color w:val="000000" w:themeColor="text1"/>
          <w:sz w:val="32"/>
          <w:szCs w:val="32"/>
        </w:rPr>
        <w:t>Short</w:t>
      </w:r>
    </w:p>
    <w:p w14:paraId="201B4C68" w14:textId="77777777" w:rsidR="00971E75" w:rsidRPr="00556317" w:rsidRDefault="00971E7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short</w:t>
      </w:r>
      <w:r w:rsidRPr="00556317">
        <w:rPr>
          <w:color w:val="000000" w:themeColor="text1"/>
          <w:sz w:val="32"/>
          <w:szCs w:val="32"/>
        </w:rPr>
        <w:t> data type can store whole numbers from -32768 to 32767:</w:t>
      </w:r>
    </w:p>
    <w:p w14:paraId="5FE97D5F" w14:textId="77777777" w:rsidR="00971E75" w:rsidRPr="00556317" w:rsidRDefault="00971E75"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7CEF31A"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950F50D"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41D5CDF0"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short myNum = 5000;</w:t>
      </w:r>
    </w:p>
    <w:p w14:paraId="424A3E57"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  </w:t>
      </w:r>
    </w:p>
    <w:p w14:paraId="35465464"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71C3352" w14:textId="6620506D" w:rsidR="00971E75" w:rsidRPr="00556317" w:rsidRDefault="005013A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2A87558" w14:textId="77777777" w:rsidR="005013A0" w:rsidRPr="00556317" w:rsidRDefault="005013A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4E008E3" w14:textId="4A454D64" w:rsidR="00971E75" w:rsidRPr="00556317" w:rsidRDefault="005013A0"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5000</w:t>
      </w:r>
    </w:p>
    <w:p w14:paraId="00F3C65A" w14:textId="77777777" w:rsidR="00337F31" w:rsidRPr="00556317" w:rsidRDefault="00337F31" w:rsidP="00556317">
      <w:pPr>
        <w:pStyle w:val="Heading3"/>
        <w:shd w:val="clear" w:color="auto" w:fill="FFFFFF"/>
        <w:spacing w:before="150" w:after="150"/>
        <w:jc w:val="both"/>
        <w:rPr>
          <w:rFonts w:ascii="Times New Roman" w:hAnsi="Times New Roman" w:cs="Times New Roman"/>
          <w:color w:val="000000"/>
          <w:sz w:val="32"/>
          <w:szCs w:val="32"/>
        </w:rPr>
      </w:pPr>
      <w:r w:rsidRPr="00556317">
        <w:rPr>
          <w:rFonts w:ascii="Times New Roman" w:hAnsi="Times New Roman" w:cs="Times New Roman"/>
          <w:b/>
          <w:bCs/>
          <w:color w:val="000000"/>
          <w:sz w:val="32"/>
          <w:szCs w:val="32"/>
        </w:rPr>
        <w:t>Int</w:t>
      </w:r>
    </w:p>
    <w:p w14:paraId="308D5F86" w14:textId="793140F9" w:rsidR="00FB0AC0" w:rsidRPr="00556317" w:rsidRDefault="00337F3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data type can store whole numbers from -2147483648 to 2147483647. In general, and in our tutorial, the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data type is the preferred data type when we create variables with a numeric value.</w:t>
      </w:r>
    </w:p>
    <w:p w14:paraId="3A9657AB" w14:textId="77777777" w:rsidR="00FB0AC0" w:rsidRPr="00556317" w:rsidRDefault="00FB0AC0"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lastRenderedPageBreak/>
        <w:t>EXAMPLE</w:t>
      </w:r>
    </w:p>
    <w:p w14:paraId="7833AC20" w14:textId="588CE72C"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15F4E6B" w14:textId="77777777"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0505661" w14:textId="77777777"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myNum = 100000;</w:t>
      </w:r>
    </w:p>
    <w:p w14:paraId="550EBCA6" w14:textId="77777777"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  </w:t>
      </w:r>
    </w:p>
    <w:p w14:paraId="31681E6C" w14:textId="77777777"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7B99489" w14:textId="0263E137" w:rsidR="00FB0AC0" w:rsidRPr="00556317" w:rsidRDefault="00FB0AC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CB25DCA" w14:textId="61C4FA94" w:rsidR="00FB0AC0" w:rsidRPr="00556317" w:rsidRDefault="00FB0AC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134EBBB" w14:textId="36442F1D" w:rsidR="00FB0AC0" w:rsidRPr="00556317" w:rsidRDefault="00FB0AC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100000</w:t>
      </w:r>
    </w:p>
    <w:p w14:paraId="57B16EBE" w14:textId="77777777" w:rsidR="009765D0" w:rsidRPr="00556317" w:rsidRDefault="009765D0" w:rsidP="00556317">
      <w:pPr>
        <w:pStyle w:val="Heading3"/>
        <w:shd w:val="clear" w:color="auto" w:fill="FFFFFF"/>
        <w:spacing w:before="150" w:after="150"/>
        <w:jc w:val="both"/>
        <w:rPr>
          <w:rFonts w:ascii="Times New Roman" w:hAnsi="Times New Roman" w:cs="Times New Roman"/>
          <w:color w:val="000000" w:themeColor="text1"/>
          <w:sz w:val="32"/>
          <w:szCs w:val="32"/>
        </w:rPr>
      </w:pPr>
      <w:r w:rsidRPr="00556317">
        <w:rPr>
          <w:rFonts w:ascii="Times New Roman" w:hAnsi="Times New Roman" w:cs="Times New Roman"/>
          <w:b/>
          <w:bCs/>
          <w:color w:val="000000" w:themeColor="text1"/>
          <w:sz w:val="32"/>
          <w:szCs w:val="32"/>
        </w:rPr>
        <w:t>Long</w:t>
      </w:r>
    </w:p>
    <w:p w14:paraId="4CF242F1" w14:textId="76DB94CC" w:rsidR="009765D0" w:rsidRPr="00556317" w:rsidRDefault="009765D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long</w:t>
      </w:r>
      <w:r w:rsidRPr="00556317">
        <w:rPr>
          <w:color w:val="000000" w:themeColor="text1"/>
          <w:sz w:val="32"/>
          <w:szCs w:val="32"/>
        </w:rPr>
        <w:t xml:space="preserve"> data type can store whole numbers from -9223372036854775808 to 9223372036854775807. This is used when int is not large enough to store the value. </w:t>
      </w:r>
      <w:r w:rsidR="00310C31" w:rsidRPr="00556317">
        <w:rPr>
          <w:color w:val="000000" w:themeColor="text1"/>
          <w:sz w:val="32"/>
          <w:szCs w:val="32"/>
        </w:rPr>
        <w:t>S</w:t>
      </w:r>
      <w:r w:rsidRPr="00556317">
        <w:rPr>
          <w:color w:val="000000" w:themeColor="text1"/>
          <w:sz w:val="32"/>
          <w:szCs w:val="32"/>
        </w:rPr>
        <w:t>hould end the value with an "L":</w:t>
      </w:r>
    </w:p>
    <w:p w14:paraId="123F89E2" w14:textId="4D143D7C" w:rsidR="00310C31" w:rsidRPr="00556317" w:rsidRDefault="00310C31"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D3CC489"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F4C67AD"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132429E"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long myNum = 15000000000L;</w:t>
      </w:r>
    </w:p>
    <w:p w14:paraId="6032A174"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  </w:t>
      </w:r>
    </w:p>
    <w:p w14:paraId="1168DB3A"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8C0555D" w14:textId="7EAEEBC0" w:rsidR="00310C31" w:rsidRPr="00556317" w:rsidRDefault="00310C3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1BE82E5" w14:textId="77777777" w:rsidR="00310C31" w:rsidRPr="00556317" w:rsidRDefault="00310C31"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87B3EA3" w14:textId="7B1E9741" w:rsidR="00310C31" w:rsidRPr="00556317" w:rsidRDefault="00310C3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15000000000</w:t>
      </w:r>
    </w:p>
    <w:p w14:paraId="13AF22B0" w14:textId="77777777" w:rsidR="008D1E09" w:rsidRPr="00556317" w:rsidRDefault="008D1E09" w:rsidP="00556317">
      <w:pPr>
        <w:pStyle w:val="NormalWeb"/>
        <w:shd w:val="clear" w:color="auto" w:fill="FFFFFF"/>
        <w:spacing w:before="288" w:beforeAutospacing="0" w:after="288" w:afterAutospacing="0"/>
        <w:jc w:val="both"/>
        <w:rPr>
          <w:color w:val="000000" w:themeColor="text1"/>
          <w:sz w:val="32"/>
          <w:szCs w:val="32"/>
        </w:rPr>
      </w:pPr>
    </w:p>
    <w:p w14:paraId="6629313E" w14:textId="77777777" w:rsidR="008D1E09" w:rsidRPr="00556317" w:rsidRDefault="008D1E09" w:rsidP="00556317">
      <w:pPr>
        <w:pStyle w:val="NormalWeb"/>
        <w:shd w:val="clear" w:color="auto" w:fill="FFFFFF"/>
        <w:spacing w:before="288" w:beforeAutospacing="0" w:after="288" w:afterAutospacing="0"/>
        <w:jc w:val="both"/>
        <w:rPr>
          <w:color w:val="000000" w:themeColor="text1"/>
          <w:sz w:val="32"/>
          <w:szCs w:val="32"/>
        </w:rPr>
      </w:pPr>
    </w:p>
    <w:p w14:paraId="44EAB1C3" w14:textId="77777777" w:rsidR="008D1E09" w:rsidRPr="00556317" w:rsidRDefault="008D1E09" w:rsidP="00556317">
      <w:pPr>
        <w:pStyle w:val="Heading2"/>
        <w:shd w:val="clear" w:color="auto" w:fill="FFFFFF"/>
        <w:spacing w:before="150" w:beforeAutospacing="0" w:after="150" w:afterAutospacing="0"/>
        <w:jc w:val="both"/>
        <w:rPr>
          <w:color w:val="000000"/>
        </w:rPr>
      </w:pPr>
      <w:r w:rsidRPr="00556317">
        <w:rPr>
          <w:color w:val="000000"/>
        </w:rPr>
        <w:t>Floating Point Types</w:t>
      </w:r>
    </w:p>
    <w:p w14:paraId="7AB26E5D" w14:textId="77777777" w:rsidR="008D1E09" w:rsidRPr="00556317" w:rsidRDefault="008D1E0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should use a floating point type whenever you need a number with a decimal, such as 9.99 or 3.14515.</w:t>
      </w:r>
    </w:p>
    <w:p w14:paraId="2A40CE89" w14:textId="77777777" w:rsidR="008D1E09" w:rsidRPr="00556317" w:rsidRDefault="008D1E09" w:rsidP="00556317">
      <w:pPr>
        <w:pStyle w:val="NormalWeb"/>
        <w:shd w:val="clear" w:color="auto" w:fill="FFFFFF"/>
        <w:spacing w:before="288" w:beforeAutospacing="0" w:after="288" w:afterAutospacing="0"/>
        <w:jc w:val="both"/>
        <w:rPr>
          <w:color w:val="000000"/>
          <w:sz w:val="23"/>
          <w:szCs w:val="23"/>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float</w:t>
      </w:r>
      <w:r w:rsidRPr="00556317">
        <w:rPr>
          <w:color w:val="000000" w:themeColor="text1"/>
          <w:sz w:val="32"/>
          <w:szCs w:val="32"/>
        </w:rPr>
        <w:t> and </w:t>
      </w:r>
      <w:r w:rsidRPr="00556317">
        <w:rPr>
          <w:rStyle w:val="HTMLCode"/>
          <w:rFonts w:ascii="Times New Roman" w:hAnsi="Times New Roman" w:cs="Times New Roman"/>
          <w:color w:val="000000" w:themeColor="text1"/>
          <w:sz w:val="32"/>
          <w:szCs w:val="32"/>
        </w:rPr>
        <w:t>double</w:t>
      </w:r>
      <w:r w:rsidRPr="00556317">
        <w:rPr>
          <w:color w:val="000000" w:themeColor="text1"/>
          <w:sz w:val="32"/>
          <w:szCs w:val="32"/>
        </w:rPr>
        <w:t> data types can store fractional numbers. Note that you should end the value with an "f" for floats and "d" for doubles</w:t>
      </w:r>
      <w:r w:rsidRPr="00556317">
        <w:rPr>
          <w:color w:val="000000"/>
          <w:sz w:val="23"/>
          <w:szCs w:val="23"/>
        </w:rPr>
        <w:t>:</w:t>
      </w:r>
    </w:p>
    <w:p w14:paraId="509EEDE4" w14:textId="5C1DF761" w:rsidR="00F62989" w:rsidRPr="00556317" w:rsidRDefault="00F6298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62BFDC1"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0B297B9"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E738067"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float myNum = 5.75f;</w:t>
      </w:r>
    </w:p>
    <w:p w14:paraId="6011D458"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  </w:t>
      </w:r>
    </w:p>
    <w:p w14:paraId="270C2796"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8B93352" w14:textId="18576363" w:rsidR="008D1E09" w:rsidRPr="00556317" w:rsidRDefault="00F629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B0758DD" w14:textId="77777777" w:rsidR="00F62989" w:rsidRPr="00556317" w:rsidRDefault="00F629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5CE3F71" w14:textId="54648A3F" w:rsidR="00F62989" w:rsidRPr="00556317" w:rsidRDefault="00F629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5.75</w:t>
      </w:r>
    </w:p>
    <w:p w14:paraId="464D9F86" w14:textId="69E55EE7" w:rsidR="00424EFE" w:rsidRPr="00556317" w:rsidRDefault="00424EFE"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Double Example</w:t>
      </w:r>
    </w:p>
    <w:p w14:paraId="7E4F233F"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D082ED5"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DF98076"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double myNum = 19.99d;</w:t>
      </w:r>
    </w:p>
    <w:p w14:paraId="67C21BF6"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  </w:t>
      </w:r>
    </w:p>
    <w:p w14:paraId="1CB79831"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93AB75A" w14:textId="4A5651E3" w:rsidR="00424EFE" w:rsidRPr="00556317" w:rsidRDefault="00337A8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w:t>
      </w:r>
    </w:p>
    <w:p w14:paraId="3F9BF42A" w14:textId="77777777" w:rsidR="00DC3E39" w:rsidRPr="00556317" w:rsidRDefault="00DC3E39" w:rsidP="00556317">
      <w:pPr>
        <w:pStyle w:val="NormalWeb"/>
        <w:shd w:val="clear" w:color="auto" w:fill="FFFFFF"/>
        <w:spacing w:before="288" w:beforeAutospacing="0" w:after="288" w:afterAutospacing="0"/>
        <w:jc w:val="both"/>
        <w:rPr>
          <w:b/>
          <w:bCs/>
          <w:color w:val="000000" w:themeColor="text1"/>
          <w:sz w:val="32"/>
          <w:szCs w:val="32"/>
        </w:rPr>
      </w:pPr>
    </w:p>
    <w:p w14:paraId="5DF15A77" w14:textId="4AF1F6F5" w:rsidR="00337A88" w:rsidRPr="00556317" w:rsidRDefault="00337A8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D8A75E9" w14:textId="73DA4C00" w:rsidR="00337A88" w:rsidRPr="00556317" w:rsidRDefault="00337A8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19.99</w:t>
      </w:r>
    </w:p>
    <w:p w14:paraId="01D5812F" w14:textId="77777777" w:rsidR="00DC3E39" w:rsidRPr="00556317" w:rsidRDefault="00DC3E39" w:rsidP="00556317">
      <w:pPr>
        <w:pStyle w:val="Heading3"/>
        <w:shd w:val="clear" w:color="auto" w:fill="FFFFFF"/>
        <w:spacing w:before="150" w:after="150"/>
        <w:jc w:val="both"/>
        <w:rPr>
          <w:rFonts w:ascii="Times New Roman" w:hAnsi="Times New Roman" w:cs="Times New Roman"/>
          <w:color w:val="000000"/>
          <w:sz w:val="32"/>
          <w:szCs w:val="32"/>
        </w:rPr>
      </w:pPr>
      <w:r w:rsidRPr="00556317">
        <w:rPr>
          <w:rFonts w:ascii="Times New Roman" w:hAnsi="Times New Roman" w:cs="Times New Roman"/>
          <w:b/>
          <w:bCs/>
          <w:color w:val="000000"/>
          <w:sz w:val="32"/>
          <w:szCs w:val="32"/>
        </w:rPr>
        <w:t>Scientific Numbers</w:t>
      </w:r>
    </w:p>
    <w:p w14:paraId="76C99E3F" w14:textId="77777777" w:rsidR="00DC3E39" w:rsidRPr="00556317" w:rsidRDefault="00DC3E3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floating point number can also be a scientific number with an "e" to indicate the power of 10:</w:t>
      </w:r>
    </w:p>
    <w:p w14:paraId="19B7624F" w14:textId="77777777" w:rsidR="00DC3E39" w:rsidRPr="00556317" w:rsidRDefault="00DC3E3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E8EC1E1"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35B0A330"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54714918"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float f1 = 35e3f;</w:t>
      </w:r>
    </w:p>
    <w:p w14:paraId="190E03B3"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double d1 = 12E4d;</w:t>
      </w:r>
    </w:p>
    <w:p w14:paraId="49B0A5AC"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System.out.println(f1);</w:t>
      </w:r>
    </w:p>
    <w:p w14:paraId="18D08171"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System.out.println(d1);  </w:t>
      </w:r>
    </w:p>
    <w:p w14:paraId="12028A3F"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E6926BC" w14:textId="067E3D3A" w:rsidR="008A5FF8" w:rsidRPr="00556317" w:rsidRDefault="008A5FF8"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72F4B319" w14:textId="77777777" w:rsidR="008A5FF8" w:rsidRPr="00556317" w:rsidRDefault="008A5FF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3843BBE" w14:textId="67D4B924" w:rsidR="008A5FF8" w:rsidRPr="00556317" w:rsidRDefault="00D8131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35000.0</w:t>
      </w:r>
    </w:p>
    <w:p w14:paraId="10AB84F8" w14:textId="5A487E79" w:rsidR="00D81313" w:rsidRPr="00556317" w:rsidRDefault="00D8131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120000.0</w:t>
      </w:r>
    </w:p>
    <w:p w14:paraId="60058ECF" w14:textId="77777777" w:rsidR="005C04DF" w:rsidRPr="00556317" w:rsidRDefault="005C04D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Boolean Types</w:t>
      </w:r>
    </w:p>
    <w:p w14:paraId="50448BBE" w14:textId="77777777" w:rsidR="005C04DF" w:rsidRPr="00556317" w:rsidRDefault="005C04D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Very often in programming, you will need a data type that can only have one of two values, like:</w:t>
      </w:r>
    </w:p>
    <w:p w14:paraId="70B1CB1E" w14:textId="77777777" w:rsidR="005C04DF" w:rsidRPr="00556317" w:rsidRDefault="005C04DF" w:rsidP="00556317">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YES / NO</w:t>
      </w:r>
    </w:p>
    <w:p w14:paraId="6FCA2898" w14:textId="77777777" w:rsidR="005C04DF" w:rsidRPr="00556317" w:rsidRDefault="005C04DF" w:rsidP="00556317">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ON / OFF</w:t>
      </w:r>
    </w:p>
    <w:p w14:paraId="3984423C" w14:textId="77777777" w:rsidR="005C04DF" w:rsidRPr="00556317" w:rsidRDefault="005C04DF" w:rsidP="00556317">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TRUE / FALSE</w:t>
      </w:r>
    </w:p>
    <w:p w14:paraId="21EDCABF" w14:textId="77777777" w:rsidR="005C04DF" w:rsidRPr="00556317" w:rsidRDefault="005C04D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 this, Java has a </w:t>
      </w:r>
      <w:r w:rsidRPr="00556317">
        <w:rPr>
          <w:rStyle w:val="HTMLCode"/>
          <w:rFonts w:ascii="Times New Roman" w:hAnsi="Times New Roman" w:cs="Times New Roman"/>
          <w:color w:val="000000" w:themeColor="text1"/>
          <w:sz w:val="32"/>
          <w:szCs w:val="32"/>
        </w:rPr>
        <w:t>boolean</w:t>
      </w:r>
      <w:r w:rsidRPr="00556317">
        <w:rPr>
          <w:color w:val="000000" w:themeColor="text1"/>
          <w:sz w:val="32"/>
          <w:szCs w:val="32"/>
        </w:rPr>
        <w:t> data type, which can only take the values </w:t>
      </w:r>
      <w:r w:rsidRPr="00556317">
        <w:rPr>
          <w:rStyle w:val="HTMLCode"/>
          <w:rFonts w:ascii="Times New Roman" w:hAnsi="Times New Roman" w:cs="Times New Roman"/>
          <w:color w:val="000000" w:themeColor="text1"/>
          <w:sz w:val="32"/>
          <w:szCs w:val="32"/>
        </w:rPr>
        <w:t>true</w:t>
      </w:r>
      <w:r w:rsidRPr="00556317">
        <w:rPr>
          <w:color w:val="000000" w:themeColor="text1"/>
          <w:sz w:val="32"/>
          <w:szCs w:val="32"/>
        </w:rPr>
        <w:t> or </w:t>
      </w:r>
      <w:r w:rsidRPr="00556317">
        <w:rPr>
          <w:rStyle w:val="HTMLCode"/>
          <w:rFonts w:ascii="Times New Roman" w:hAnsi="Times New Roman" w:cs="Times New Roman"/>
          <w:color w:val="000000" w:themeColor="text1"/>
          <w:sz w:val="32"/>
          <w:szCs w:val="32"/>
        </w:rPr>
        <w:t>false</w:t>
      </w:r>
      <w:r w:rsidRPr="00556317">
        <w:rPr>
          <w:color w:val="000000" w:themeColor="text1"/>
          <w:sz w:val="32"/>
          <w:szCs w:val="32"/>
        </w:rPr>
        <w:t>:</w:t>
      </w:r>
    </w:p>
    <w:p w14:paraId="65945D34" w14:textId="342CDCD0" w:rsidR="00B9136D" w:rsidRPr="00556317" w:rsidRDefault="00B9136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5FA144A6"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8D37111"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2A56E11"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boolean isJavaFun = true;</w:t>
      </w:r>
    </w:p>
    <w:p w14:paraId="4F7C7AA9"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boolean isFishTasty = false;    </w:t>
      </w:r>
    </w:p>
    <w:p w14:paraId="757A823A"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System.out.println(isJavaFun);</w:t>
      </w:r>
    </w:p>
    <w:p w14:paraId="77E2ED4B"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System.out.println(isFishTasty);</w:t>
      </w:r>
    </w:p>
    <w:p w14:paraId="57B64AC2"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537E84F" w14:textId="075EDFB4" w:rsidR="005C04DF" w:rsidRPr="00556317" w:rsidRDefault="00B9136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9C1D460" w14:textId="77777777" w:rsidR="00B9136D" w:rsidRPr="00556317" w:rsidRDefault="00B9136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7564DEBC" w14:textId="6811D14A" w:rsidR="00B9136D" w:rsidRPr="00556317" w:rsidRDefault="00B9136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true</w:t>
      </w:r>
    </w:p>
    <w:p w14:paraId="7B56B4DA" w14:textId="69D81000" w:rsidR="00B9136D" w:rsidRPr="00556317" w:rsidRDefault="00B9136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false</w:t>
      </w:r>
    </w:p>
    <w:p w14:paraId="489CA314" w14:textId="77777777" w:rsidR="005279CE" w:rsidRPr="00556317" w:rsidRDefault="005279CE" w:rsidP="00556317">
      <w:pPr>
        <w:pStyle w:val="Heading1"/>
        <w:shd w:val="clear" w:color="auto" w:fill="FFFFFF"/>
        <w:spacing w:before="150" w:after="150"/>
        <w:jc w:val="both"/>
        <w:rPr>
          <w:rFonts w:ascii="Times New Roman" w:hAnsi="Times New Roman" w:cs="Times New Roman"/>
          <w:color w:val="000000"/>
        </w:rPr>
      </w:pPr>
      <w:r w:rsidRPr="00556317">
        <w:rPr>
          <w:rFonts w:ascii="Times New Roman" w:hAnsi="Times New Roman" w:cs="Times New Roman"/>
          <w:b/>
          <w:bCs/>
          <w:color w:val="000000"/>
        </w:rPr>
        <w:t>Java </w:t>
      </w:r>
      <w:r w:rsidRPr="00556317">
        <w:rPr>
          <w:rStyle w:val="colorh1"/>
          <w:rFonts w:ascii="Times New Roman" w:hAnsi="Times New Roman" w:cs="Times New Roman"/>
          <w:b/>
          <w:bCs/>
          <w:color w:val="000000"/>
        </w:rPr>
        <w:t>Characters</w:t>
      </w:r>
    </w:p>
    <w:p w14:paraId="329E2105" w14:textId="77777777" w:rsidR="005279CE" w:rsidRPr="00556317" w:rsidRDefault="005279CE"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Characters</w:t>
      </w:r>
    </w:p>
    <w:p w14:paraId="776590BC" w14:textId="77777777" w:rsidR="005279CE" w:rsidRPr="00556317" w:rsidRDefault="005279C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char</w:t>
      </w:r>
      <w:r w:rsidRPr="00556317">
        <w:rPr>
          <w:color w:val="000000" w:themeColor="text1"/>
          <w:sz w:val="32"/>
          <w:szCs w:val="32"/>
        </w:rPr>
        <w:t> data type is used to store a </w:t>
      </w:r>
      <w:r w:rsidRPr="00556317">
        <w:rPr>
          <w:rStyle w:val="Strong"/>
          <w:b w:val="0"/>
          <w:bCs w:val="0"/>
          <w:color w:val="000000" w:themeColor="text1"/>
          <w:sz w:val="32"/>
          <w:szCs w:val="32"/>
        </w:rPr>
        <w:t>single</w:t>
      </w:r>
      <w:r w:rsidRPr="00556317">
        <w:rPr>
          <w:b/>
          <w:bCs/>
          <w:color w:val="000000" w:themeColor="text1"/>
          <w:sz w:val="32"/>
          <w:szCs w:val="32"/>
        </w:rPr>
        <w:t> </w:t>
      </w:r>
      <w:r w:rsidRPr="00556317">
        <w:rPr>
          <w:color w:val="000000" w:themeColor="text1"/>
          <w:sz w:val="32"/>
          <w:szCs w:val="32"/>
        </w:rPr>
        <w:t>character. The character must be surrounded by single quotes, like 'A' or 'c':</w:t>
      </w:r>
    </w:p>
    <w:p w14:paraId="09945CB0" w14:textId="35C1433A" w:rsidR="005279CE" w:rsidRPr="00556317" w:rsidRDefault="004852A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709C3198"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3279672"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public static void main(String[] args) {</w:t>
      </w:r>
    </w:p>
    <w:p w14:paraId="10C36191"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char myGrade = 'B';</w:t>
      </w:r>
    </w:p>
    <w:p w14:paraId="3282BC76"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System.out.println(myGrade);</w:t>
      </w:r>
    </w:p>
    <w:p w14:paraId="5C84CAF7"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CA2F1BE" w14:textId="6D6B463C" w:rsidR="005C04DF" w:rsidRPr="00556317" w:rsidRDefault="004852A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31D1202" w14:textId="77777777" w:rsidR="004852A9" w:rsidRPr="00556317" w:rsidRDefault="004852A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89C66B5" w14:textId="0A96063D" w:rsidR="004852A9" w:rsidRPr="00556317" w:rsidRDefault="004852A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w:t>
      </w:r>
    </w:p>
    <w:p w14:paraId="344652CE" w14:textId="198AE200" w:rsidR="00AB69BF" w:rsidRPr="00556317" w:rsidRDefault="00AB69BF" w:rsidP="00556317">
      <w:pPr>
        <w:pStyle w:val="NormalWeb"/>
        <w:shd w:val="clear" w:color="auto" w:fill="FFFFFF"/>
        <w:spacing w:before="288" w:beforeAutospacing="0" w:after="288" w:afterAutospacing="0"/>
        <w:jc w:val="both"/>
        <w:rPr>
          <w:color w:val="000000"/>
          <w:sz w:val="23"/>
          <w:szCs w:val="23"/>
          <w:shd w:val="clear" w:color="auto" w:fill="FFFFFF"/>
        </w:rPr>
      </w:pPr>
      <w:r w:rsidRPr="00556317">
        <w:rPr>
          <w:color w:val="000000"/>
          <w:sz w:val="32"/>
          <w:szCs w:val="32"/>
          <w:shd w:val="clear" w:color="auto" w:fill="FFFFFF"/>
        </w:rPr>
        <w:t>Alternatively, if you are familiar with ASCII values, you can use those to display certain characters</w:t>
      </w:r>
      <w:r w:rsidRPr="00556317">
        <w:rPr>
          <w:color w:val="000000"/>
          <w:sz w:val="23"/>
          <w:szCs w:val="23"/>
          <w:shd w:val="clear" w:color="auto" w:fill="FFFFFF"/>
        </w:rPr>
        <w:t>:</w:t>
      </w:r>
    </w:p>
    <w:p w14:paraId="5EDBC042" w14:textId="49F6A42C" w:rsidR="009A5CA5" w:rsidRPr="00556317" w:rsidRDefault="009A5CA5"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BFA6547"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00C1828"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0B077553"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char myVar1 = 65, myVar2 = 66, myVar3 = 67;</w:t>
      </w:r>
    </w:p>
    <w:p w14:paraId="382CACDF"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System.out.println(myVar1);</w:t>
      </w:r>
    </w:p>
    <w:p w14:paraId="24F0B7F0"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System.out.println(myVar2);</w:t>
      </w:r>
    </w:p>
    <w:p w14:paraId="41CD2C42"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System.out.println(myVar3);</w:t>
      </w:r>
    </w:p>
    <w:p w14:paraId="7727B10C"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17377FC" w14:textId="48C007BB" w:rsidR="009A5CA5" w:rsidRPr="00556317" w:rsidRDefault="009A5CA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522960C" w14:textId="77777777" w:rsidR="009A5CA5" w:rsidRPr="00556317" w:rsidRDefault="009A5CA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6D6AFCA" w14:textId="5FEC9A96" w:rsidR="009A5CA5" w:rsidRPr="00556317" w:rsidRDefault="00F755E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w:t>
      </w:r>
    </w:p>
    <w:p w14:paraId="1B762A30" w14:textId="1F3D4317" w:rsidR="00F755E9" w:rsidRPr="00556317" w:rsidRDefault="00F755E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w:t>
      </w:r>
    </w:p>
    <w:p w14:paraId="1494637E" w14:textId="1BB99A6A" w:rsidR="00F755E9" w:rsidRPr="00556317" w:rsidRDefault="00F755E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C</w:t>
      </w:r>
    </w:p>
    <w:p w14:paraId="372114A2" w14:textId="77777777" w:rsidR="000A6AA4" w:rsidRPr="00556317" w:rsidRDefault="000A6AA4" w:rsidP="00556317">
      <w:pPr>
        <w:pStyle w:val="NormalWeb"/>
        <w:shd w:val="clear" w:color="auto" w:fill="FFFFFF"/>
        <w:spacing w:before="288" w:beforeAutospacing="0" w:after="288" w:afterAutospacing="0"/>
        <w:jc w:val="both"/>
        <w:rPr>
          <w:color w:val="000000" w:themeColor="text1"/>
          <w:sz w:val="32"/>
          <w:szCs w:val="32"/>
        </w:rPr>
      </w:pPr>
    </w:p>
    <w:p w14:paraId="1B124C9F" w14:textId="77777777" w:rsidR="000A6AA4" w:rsidRPr="00556317" w:rsidRDefault="000A6AA4" w:rsidP="00556317">
      <w:pPr>
        <w:pStyle w:val="NormalWeb"/>
        <w:shd w:val="clear" w:color="auto" w:fill="FFFFFF"/>
        <w:spacing w:before="288" w:beforeAutospacing="0" w:after="288" w:afterAutospacing="0"/>
        <w:jc w:val="both"/>
        <w:rPr>
          <w:color w:val="000000" w:themeColor="text1"/>
          <w:sz w:val="32"/>
          <w:szCs w:val="32"/>
        </w:rPr>
      </w:pPr>
    </w:p>
    <w:p w14:paraId="247E6D92" w14:textId="77777777" w:rsidR="000A6AA4" w:rsidRPr="00556317" w:rsidRDefault="000A6AA4" w:rsidP="00556317">
      <w:pPr>
        <w:pStyle w:val="Heading2"/>
        <w:shd w:val="clear" w:color="auto" w:fill="FFFFFF"/>
        <w:spacing w:before="150" w:beforeAutospacing="0" w:after="150" w:afterAutospacing="0"/>
        <w:jc w:val="both"/>
        <w:rPr>
          <w:sz w:val="32"/>
          <w:szCs w:val="32"/>
        </w:rPr>
      </w:pPr>
      <w:r w:rsidRPr="00556317">
        <w:rPr>
          <w:sz w:val="32"/>
          <w:szCs w:val="32"/>
        </w:rPr>
        <w:t>Strings</w:t>
      </w:r>
    </w:p>
    <w:p w14:paraId="213E433F" w14:textId="77777777" w:rsidR="000A6AA4" w:rsidRPr="00556317" w:rsidRDefault="000A6AA4"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String</w:t>
      </w:r>
      <w:r w:rsidRPr="00556317">
        <w:rPr>
          <w:sz w:val="32"/>
          <w:szCs w:val="32"/>
        </w:rPr>
        <w:t> data type is used to store a sequence of characters (text). String values must be surrounded by double quotes:</w:t>
      </w:r>
    </w:p>
    <w:p w14:paraId="4E03E3DB" w14:textId="5F77CC6F" w:rsidR="00317708" w:rsidRPr="00556317" w:rsidRDefault="0031770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77744C54"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public class Main {</w:t>
      </w:r>
    </w:p>
    <w:p w14:paraId="43A1278E"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187741F0"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 xml:space="preserve">    String greeting = "Hello World";</w:t>
      </w:r>
    </w:p>
    <w:p w14:paraId="32295560"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 xml:space="preserve">    System.out.println(greeting);</w:t>
      </w:r>
    </w:p>
    <w:p w14:paraId="76BD1EC3"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 xml:space="preserve">  }</w:t>
      </w:r>
    </w:p>
    <w:p w14:paraId="44050846" w14:textId="50520557" w:rsidR="00317708" w:rsidRPr="00556317" w:rsidRDefault="00317708"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36B42D1" w14:textId="77777777" w:rsidR="00317708" w:rsidRPr="00556317" w:rsidRDefault="0031770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83A6617" w14:textId="2E945083" w:rsidR="00317708" w:rsidRPr="00556317" w:rsidRDefault="009C0A78" w:rsidP="00556317">
      <w:pPr>
        <w:pStyle w:val="NormalWeb"/>
        <w:shd w:val="clear" w:color="auto" w:fill="FFFFFF"/>
        <w:spacing w:before="288" w:beforeAutospacing="0" w:after="288" w:afterAutospacing="0"/>
        <w:jc w:val="both"/>
        <w:rPr>
          <w:sz w:val="32"/>
          <w:szCs w:val="32"/>
        </w:rPr>
      </w:pPr>
      <w:r w:rsidRPr="00556317">
        <w:rPr>
          <w:sz w:val="32"/>
          <w:szCs w:val="32"/>
        </w:rPr>
        <w:t>Hello World.</w:t>
      </w:r>
    </w:p>
    <w:p w14:paraId="233A42D5" w14:textId="77777777" w:rsidR="0062579F" w:rsidRPr="00556317" w:rsidRDefault="0062579F" w:rsidP="00556317">
      <w:pPr>
        <w:pStyle w:val="Heading2"/>
        <w:shd w:val="clear" w:color="auto" w:fill="FFFFFF"/>
        <w:spacing w:before="150" w:beforeAutospacing="0" w:after="150" w:afterAutospacing="0"/>
        <w:jc w:val="both"/>
        <w:rPr>
          <w:color w:val="000000" w:themeColor="text1"/>
        </w:rPr>
      </w:pPr>
      <w:r w:rsidRPr="00556317">
        <w:rPr>
          <w:color w:val="000000" w:themeColor="text1"/>
        </w:rPr>
        <w:t>Non-Primitive Data Types</w:t>
      </w:r>
    </w:p>
    <w:p w14:paraId="0D22A6A5" w14:textId="77777777" w:rsidR="0062579F" w:rsidRPr="00556317" w:rsidRDefault="006257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Non-primitive data types are called </w:t>
      </w:r>
      <w:r w:rsidRPr="00556317">
        <w:rPr>
          <w:rStyle w:val="Strong"/>
          <w:b w:val="0"/>
          <w:bCs w:val="0"/>
          <w:color w:val="000000" w:themeColor="text1"/>
          <w:sz w:val="32"/>
          <w:szCs w:val="32"/>
        </w:rPr>
        <w:t>reference types</w:t>
      </w:r>
      <w:r w:rsidRPr="00556317">
        <w:rPr>
          <w:color w:val="000000" w:themeColor="text1"/>
          <w:sz w:val="32"/>
          <w:szCs w:val="32"/>
        </w:rPr>
        <w:t> because they refer to objects.</w:t>
      </w:r>
    </w:p>
    <w:p w14:paraId="055FC370" w14:textId="77777777" w:rsidR="0062579F" w:rsidRPr="00556317" w:rsidRDefault="006257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main difference between </w:t>
      </w:r>
      <w:r w:rsidRPr="00556317">
        <w:rPr>
          <w:rStyle w:val="Strong"/>
          <w:b w:val="0"/>
          <w:bCs w:val="0"/>
          <w:color w:val="000000" w:themeColor="text1"/>
          <w:sz w:val="32"/>
          <w:szCs w:val="32"/>
        </w:rPr>
        <w:t>primitive</w:t>
      </w:r>
      <w:r w:rsidRPr="00556317">
        <w:rPr>
          <w:color w:val="000000" w:themeColor="text1"/>
          <w:sz w:val="32"/>
          <w:szCs w:val="32"/>
        </w:rPr>
        <w:t> and </w:t>
      </w:r>
      <w:r w:rsidRPr="00556317">
        <w:rPr>
          <w:rStyle w:val="Strong"/>
          <w:b w:val="0"/>
          <w:bCs w:val="0"/>
          <w:color w:val="000000" w:themeColor="text1"/>
          <w:sz w:val="32"/>
          <w:szCs w:val="32"/>
        </w:rPr>
        <w:t>non-primitive</w:t>
      </w:r>
      <w:r w:rsidRPr="00556317">
        <w:rPr>
          <w:color w:val="000000" w:themeColor="text1"/>
          <w:sz w:val="32"/>
          <w:szCs w:val="32"/>
        </w:rPr>
        <w:t> data types are:</w:t>
      </w:r>
    </w:p>
    <w:p w14:paraId="45D95BB4" w14:textId="77777777" w:rsidR="0062579F" w:rsidRPr="00556317" w:rsidRDefault="0062579F" w:rsidP="00556317">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Primitive types are predefined (already defined) in Java. Non-primitive types are created by the programmer and is not defined by Java (except for </w:t>
      </w:r>
      <w:r w:rsidRPr="00556317">
        <w:rPr>
          <w:rStyle w:val="HTMLCode"/>
          <w:rFonts w:ascii="Times New Roman" w:eastAsiaTheme="minorHAnsi" w:hAnsi="Times New Roman" w:cs="Times New Roman"/>
          <w:color w:val="000000" w:themeColor="text1"/>
          <w:sz w:val="32"/>
          <w:szCs w:val="32"/>
        </w:rPr>
        <w:t>String</w:t>
      </w:r>
      <w:r w:rsidRPr="00556317">
        <w:rPr>
          <w:rFonts w:ascii="Times New Roman" w:hAnsi="Times New Roman" w:cs="Times New Roman"/>
          <w:color w:val="000000" w:themeColor="text1"/>
          <w:sz w:val="32"/>
          <w:szCs w:val="32"/>
        </w:rPr>
        <w:t>).</w:t>
      </w:r>
    </w:p>
    <w:p w14:paraId="3E9FF530" w14:textId="77777777" w:rsidR="0062579F" w:rsidRPr="00556317" w:rsidRDefault="0062579F" w:rsidP="00556317">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Non-primitive types can be used to call methods to perform certain operations, while primitive types cannot.</w:t>
      </w:r>
    </w:p>
    <w:p w14:paraId="198E0263" w14:textId="77777777" w:rsidR="0062579F" w:rsidRPr="00556317" w:rsidRDefault="0062579F" w:rsidP="00556317">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A primitive type has always a value, while non-primitive types can be </w:t>
      </w:r>
      <w:r w:rsidRPr="00556317">
        <w:rPr>
          <w:rStyle w:val="HTMLCode"/>
          <w:rFonts w:ascii="Times New Roman" w:eastAsiaTheme="minorHAnsi" w:hAnsi="Times New Roman" w:cs="Times New Roman"/>
          <w:color w:val="000000" w:themeColor="text1"/>
          <w:sz w:val="32"/>
          <w:szCs w:val="32"/>
        </w:rPr>
        <w:t>null</w:t>
      </w:r>
      <w:r w:rsidRPr="00556317">
        <w:rPr>
          <w:rFonts w:ascii="Times New Roman" w:hAnsi="Times New Roman" w:cs="Times New Roman"/>
          <w:color w:val="000000" w:themeColor="text1"/>
          <w:sz w:val="32"/>
          <w:szCs w:val="32"/>
        </w:rPr>
        <w:t>.</w:t>
      </w:r>
    </w:p>
    <w:p w14:paraId="77FE6288" w14:textId="77777777" w:rsidR="0062579F" w:rsidRPr="00556317" w:rsidRDefault="0062579F" w:rsidP="00556317">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A primitive type starts with a lowercase letter, while non-primitive types starts with an uppercase letter.</w:t>
      </w:r>
    </w:p>
    <w:p w14:paraId="7517020D" w14:textId="77777777" w:rsidR="0062579F" w:rsidRPr="00556317" w:rsidRDefault="006257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Examples of non-primitive types are </w:t>
      </w:r>
      <w:hyperlink r:id="rId9" w:history="1">
        <w:r w:rsidRPr="00556317">
          <w:rPr>
            <w:rStyle w:val="Hyperlink"/>
            <w:color w:val="000000" w:themeColor="text1"/>
            <w:sz w:val="32"/>
            <w:szCs w:val="32"/>
            <w:u w:val="none"/>
          </w:rPr>
          <w:t>Strings</w:t>
        </w:r>
      </w:hyperlink>
      <w:r w:rsidRPr="00556317">
        <w:rPr>
          <w:color w:val="000000" w:themeColor="text1"/>
          <w:sz w:val="32"/>
          <w:szCs w:val="32"/>
        </w:rPr>
        <w:t>, </w:t>
      </w:r>
      <w:hyperlink r:id="rId10" w:history="1">
        <w:r w:rsidRPr="00556317">
          <w:rPr>
            <w:rStyle w:val="Hyperlink"/>
            <w:color w:val="000000" w:themeColor="text1"/>
            <w:sz w:val="32"/>
            <w:szCs w:val="32"/>
            <w:u w:val="none"/>
          </w:rPr>
          <w:t>Arrays</w:t>
        </w:r>
      </w:hyperlink>
      <w:r w:rsidRPr="00556317">
        <w:rPr>
          <w:color w:val="000000" w:themeColor="text1"/>
          <w:sz w:val="32"/>
          <w:szCs w:val="32"/>
        </w:rPr>
        <w:t>, </w:t>
      </w:r>
      <w:hyperlink r:id="rId11" w:history="1">
        <w:r w:rsidRPr="00556317">
          <w:rPr>
            <w:rStyle w:val="Hyperlink"/>
            <w:color w:val="000000" w:themeColor="text1"/>
            <w:sz w:val="32"/>
            <w:szCs w:val="32"/>
            <w:u w:val="none"/>
          </w:rPr>
          <w:t>Classes, </w:t>
        </w:r>
      </w:hyperlink>
      <w:hyperlink r:id="rId12" w:history="1">
        <w:r w:rsidRPr="00556317">
          <w:rPr>
            <w:rStyle w:val="Hyperlink"/>
            <w:color w:val="000000" w:themeColor="text1"/>
            <w:sz w:val="32"/>
            <w:szCs w:val="32"/>
            <w:u w:val="none"/>
          </w:rPr>
          <w:t>Interface</w:t>
        </w:r>
      </w:hyperlink>
      <w:r w:rsidRPr="00556317">
        <w:rPr>
          <w:color w:val="000000" w:themeColor="text1"/>
          <w:sz w:val="32"/>
          <w:szCs w:val="32"/>
        </w:rPr>
        <w:t>, etc. </w:t>
      </w:r>
    </w:p>
    <w:p w14:paraId="4AC03478" w14:textId="1AF4689E" w:rsidR="002E7C84" w:rsidRPr="00556317" w:rsidRDefault="002E7C84" w:rsidP="00556317">
      <w:pPr>
        <w:pStyle w:val="Heading2"/>
        <w:shd w:val="clear" w:color="auto" w:fill="FFFFFF"/>
        <w:spacing w:before="150" w:beforeAutospacing="0" w:after="150" w:afterAutospacing="0"/>
        <w:jc w:val="both"/>
        <w:rPr>
          <w:color w:val="000000" w:themeColor="text1"/>
        </w:rPr>
      </w:pPr>
      <w:r w:rsidRPr="00556317">
        <w:rPr>
          <w:color w:val="000000" w:themeColor="text1"/>
        </w:rPr>
        <w:t>Java Type Casting</w:t>
      </w:r>
    </w:p>
    <w:p w14:paraId="4AA9B696" w14:textId="77777777" w:rsidR="002E7C84" w:rsidRPr="00556317" w:rsidRDefault="002E7C84"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Type casting is when you assign a value of one primitive data type to another type.</w:t>
      </w:r>
    </w:p>
    <w:p w14:paraId="6BCE6DE8" w14:textId="77777777" w:rsidR="002E7C84" w:rsidRPr="00556317" w:rsidRDefault="002E7C84"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In Java, there are two types of casting:</w:t>
      </w:r>
    </w:p>
    <w:p w14:paraId="695B602E" w14:textId="01330EC0" w:rsidR="002E7C84" w:rsidRPr="00556317" w:rsidRDefault="002E7C84" w:rsidP="00556317">
      <w:pPr>
        <w:numPr>
          <w:ilvl w:val="0"/>
          <w:numId w:val="12"/>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556317">
        <w:rPr>
          <w:rStyle w:val="Strong"/>
          <w:rFonts w:ascii="Times New Roman" w:hAnsi="Times New Roman" w:cs="Times New Roman"/>
          <w:color w:val="000000" w:themeColor="text1"/>
          <w:sz w:val="36"/>
          <w:szCs w:val="36"/>
        </w:rPr>
        <w:t>Widening Casting</w:t>
      </w:r>
      <w:r w:rsidRPr="00556317">
        <w:rPr>
          <w:rFonts w:ascii="Times New Roman" w:hAnsi="Times New Roman" w:cs="Times New Roman"/>
          <w:color w:val="000000" w:themeColor="text1"/>
          <w:sz w:val="36"/>
          <w:szCs w:val="36"/>
        </w:rPr>
        <w:t> (automatically) - converting a smaller type to a larger type size</w:t>
      </w:r>
      <w:r w:rsidRPr="00556317">
        <w:rPr>
          <w:rFonts w:ascii="Times New Roman" w:hAnsi="Times New Roman" w:cs="Times New Roman"/>
          <w:color w:val="000000" w:themeColor="text1"/>
          <w:sz w:val="36"/>
          <w:szCs w:val="36"/>
        </w:rPr>
        <w:br/>
      </w:r>
      <w:r w:rsidRPr="00556317">
        <w:rPr>
          <w:rStyle w:val="HTMLCode"/>
          <w:rFonts w:ascii="Times New Roman" w:eastAsiaTheme="minorHAnsi" w:hAnsi="Times New Roman" w:cs="Times New Roman"/>
          <w:color w:val="000000" w:themeColor="text1"/>
          <w:sz w:val="36"/>
          <w:szCs w:val="36"/>
        </w:rPr>
        <w:t>byte</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short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char</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int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long</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float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double</w:t>
      </w:r>
    </w:p>
    <w:p w14:paraId="7185AB23" w14:textId="77777777" w:rsidR="002E7C84" w:rsidRPr="00556317" w:rsidRDefault="002E7C84" w:rsidP="00556317">
      <w:pPr>
        <w:numPr>
          <w:ilvl w:val="0"/>
          <w:numId w:val="12"/>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556317">
        <w:rPr>
          <w:rStyle w:val="Strong"/>
          <w:rFonts w:ascii="Times New Roman" w:hAnsi="Times New Roman" w:cs="Times New Roman"/>
          <w:color w:val="000000" w:themeColor="text1"/>
          <w:sz w:val="36"/>
          <w:szCs w:val="36"/>
        </w:rPr>
        <w:t>Narrowing Casting</w:t>
      </w:r>
      <w:r w:rsidRPr="00556317">
        <w:rPr>
          <w:rFonts w:ascii="Times New Roman" w:hAnsi="Times New Roman" w:cs="Times New Roman"/>
          <w:color w:val="000000" w:themeColor="text1"/>
          <w:sz w:val="36"/>
          <w:szCs w:val="36"/>
        </w:rPr>
        <w:t> (manually) - converting a larger type to a smaller size type</w:t>
      </w:r>
      <w:r w:rsidRPr="00556317">
        <w:rPr>
          <w:rFonts w:ascii="Times New Roman" w:hAnsi="Times New Roman" w:cs="Times New Roman"/>
          <w:color w:val="000000" w:themeColor="text1"/>
          <w:sz w:val="36"/>
          <w:szCs w:val="36"/>
        </w:rPr>
        <w:br/>
      </w:r>
      <w:r w:rsidRPr="00556317">
        <w:rPr>
          <w:rStyle w:val="HTMLCode"/>
          <w:rFonts w:ascii="Times New Roman" w:eastAsiaTheme="minorHAnsi" w:hAnsi="Times New Roman" w:cs="Times New Roman"/>
          <w:color w:val="000000" w:themeColor="text1"/>
          <w:sz w:val="36"/>
          <w:szCs w:val="36"/>
        </w:rPr>
        <w:t>double</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float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long</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int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char</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short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byte</w:t>
      </w:r>
    </w:p>
    <w:p w14:paraId="0834A05E" w14:textId="77777777" w:rsidR="002E7C84" w:rsidRPr="00556317" w:rsidRDefault="002E7C84" w:rsidP="00556317">
      <w:pPr>
        <w:pStyle w:val="Heading2"/>
        <w:shd w:val="clear" w:color="auto" w:fill="FFFFFF"/>
        <w:spacing w:before="150" w:beforeAutospacing="0" w:after="150" w:afterAutospacing="0"/>
        <w:jc w:val="both"/>
        <w:rPr>
          <w:color w:val="000000" w:themeColor="text1"/>
        </w:rPr>
      </w:pPr>
      <w:r w:rsidRPr="00556317">
        <w:rPr>
          <w:color w:val="000000" w:themeColor="text1"/>
        </w:rPr>
        <w:t>Widening Casting</w:t>
      </w:r>
    </w:p>
    <w:p w14:paraId="65F8DE28" w14:textId="77777777" w:rsidR="002E7C84" w:rsidRPr="00556317" w:rsidRDefault="002E7C84"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Widening casting is done automatically when passing a smaller size type to a larger size type:</w:t>
      </w:r>
    </w:p>
    <w:p w14:paraId="4B0D0AD7" w14:textId="2F8E6ED4" w:rsidR="002E7C84" w:rsidRPr="00556317" w:rsidRDefault="00BB02E6"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12CC773"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public class Main {</w:t>
      </w:r>
    </w:p>
    <w:p w14:paraId="0DEC6724"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public static void main(String[] args) {</w:t>
      </w:r>
    </w:p>
    <w:p w14:paraId="413D8AD2"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int myInt = 9;</w:t>
      </w:r>
    </w:p>
    <w:p w14:paraId="710383B6"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double myDouble = myInt; // Automatic casting: int to double</w:t>
      </w:r>
    </w:p>
    <w:p w14:paraId="2EE0CCC3" w14:textId="77777777" w:rsidR="00BB02E6" w:rsidRPr="00556317" w:rsidRDefault="00BB02E6" w:rsidP="00556317">
      <w:pPr>
        <w:pStyle w:val="NormalWeb"/>
        <w:shd w:val="clear" w:color="auto" w:fill="FFFFFF"/>
        <w:spacing w:before="288" w:after="288"/>
        <w:jc w:val="both"/>
        <w:rPr>
          <w:color w:val="000000" w:themeColor="text1"/>
          <w:sz w:val="36"/>
          <w:szCs w:val="36"/>
        </w:rPr>
      </w:pPr>
    </w:p>
    <w:p w14:paraId="011C2132"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System.out.println(myInt);</w:t>
      </w:r>
    </w:p>
    <w:p w14:paraId="2F32322A"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System.out.println(myDouble);</w:t>
      </w:r>
    </w:p>
    <w:p w14:paraId="33BB352D"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w:t>
      </w:r>
    </w:p>
    <w:p w14:paraId="04C30C9E" w14:textId="2FF3BC01" w:rsidR="0062579F" w:rsidRPr="00556317" w:rsidRDefault="00BB02E6"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w:t>
      </w:r>
    </w:p>
    <w:p w14:paraId="5E01D63A" w14:textId="77777777" w:rsidR="00BB02E6" w:rsidRPr="00556317" w:rsidRDefault="00BB02E6"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4C46920" w14:textId="2DB7091C" w:rsidR="00BB02E6" w:rsidRPr="00556317" w:rsidRDefault="00012495"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9</w:t>
      </w:r>
    </w:p>
    <w:p w14:paraId="30798A47" w14:textId="6D2D5E0A" w:rsidR="00012495" w:rsidRPr="00556317" w:rsidRDefault="00012495"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9.0</w:t>
      </w:r>
    </w:p>
    <w:p w14:paraId="490CA728" w14:textId="77777777" w:rsidR="00012495" w:rsidRPr="00556317" w:rsidRDefault="00012495"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Narrowing Casting</w:t>
      </w:r>
    </w:p>
    <w:p w14:paraId="05758193" w14:textId="77777777" w:rsidR="00012495" w:rsidRPr="00556317" w:rsidRDefault="0001249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Narrowing casting must be done manually by placing the type in parentheses in front of the value:</w:t>
      </w:r>
    </w:p>
    <w:p w14:paraId="6C13F9BC" w14:textId="472ED4C4" w:rsidR="00012495" w:rsidRPr="00556317" w:rsidRDefault="0047475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2638B70"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public class Main {</w:t>
      </w:r>
    </w:p>
    <w:p w14:paraId="3FE8FC5D"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public static void main(String[] args) {</w:t>
      </w:r>
    </w:p>
    <w:p w14:paraId="682649DC"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double myDouble = 9.78d;</w:t>
      </w:r>
    </w:p>
    <w:p w14:paraId="1FEC781B"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int myInt = (int) myDouble; // Explicit casting: double to int</w:t>
      </w:r>
    </w:p>
    <w:p w14:paraId="4DC86EF6" w14:textId="77777777" w:rsidR="0047475A" w:rsidRPr="00556317" w:rsidRDefault="0047475A" w:rsidP="00556317">
      <w:pPr>
        <w:pStyle w:val="NormalWeb"/>
        <w:shd w:val="clear" w:color="auto" w:fill="FFFFFF"/>
        <w:spacing w:before="288" w:after="288"/>
        <w:jc w:val="both"/>
        <w:rPr>
          <w:color w:val="000000" w:themeColor="text1"/>
          <w:sz w:val="36"/>
          <w:szCs w:val="36"/>
        </w:rPr>
      </w:pPr>
    </w:p>
    <w:p w14:paraId="1D55B454"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System.out.println(myDouble);</w:t>
      </w:r>
    </w:p>
    <w:p w14:paraId="7BF3AFA3"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System.out.println(myInt);</w:t>
      </w:r>
    </w:p>
    <w:p w14:paraId="4EA5F819"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w:t>
      </w:r>
    </w:p>
    <w:p w14:paraId="499107D6" w14:textId="502BC8E6" w:rsidR="000A6AA4" w:rsidRPr="00556317" w:rsidRDefault="0047475A"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w:t>
      </w:r>
    </w:p>
    <w:p w14:paraId="34BFCF5E" w14:textId="77777777" w:rsidR="0047475A" w:rsidRPr="00556317" w:rsidRDefault="0047475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lastRenderedPageBreak/>
        <w:t>Output</w:t>
      </w:r>
    </w:p>
    <w:p w14:paraId="45CAC5D9" w14:textId="06EF8049" w:rsidR="00AC05F6" w:rsidRPr="00556317" w:rsidRDefault="00AC05F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9.78</w:t>
      </w:r>
    </w:p>
    <w:p w14:paraId="3A278C8F" w14:textId="1A480D3D" w:rsidR="00AC05F6" w:rsidRPr="00556317" w:rsidRDefault="00AC05F6"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9</w:t>
      </w:r>
    </w:p>
    <w:p w14:paraId="32F2E44C" w14:textId="77777777" w:rsidR="00E5639F" w:rsidRPr="00556317" w:rsidRDefault="00E5639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Operators</w:t>
      </w:r>
    </w:p>
    <w:p w14:paraId="2B2CFB92" w14:textId="77777777" w:rsidR="00E5639F" w:rsidRPr="00556317" w:rsidRDefault="00E563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Operators are used to perform operations on variables and values.</w:t>
      </w:r>
    </w:p>
    <w:p w14:paraId="77BBE036" w14:textId="77777777" w:rsidR="00E5639F" w:rsidRPr="00556317" w:rsidRDefault="00E563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 the example below, we use 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w:t>
      </w:r>
      <w:r w:rsidRPr="00556317">
        <w:rPr>
          <w:rStyle w:val="Strong"/>
          <w:color w:val="000000" w:themeColor="text1"/>
          <w:sz w:val="32"/>
          <w:szCs w:val="32"/>
        </w:rPr>
        <w:t>operator</w:t>
      </w:r>
      <w:r w:rsidRPr="00556317">
        <w:rPr>
          <w:color w:val="000000" w:themeColor="text1"/>
          <w:sz w:val="32"/>
          <w:szCs w:val="32"/>
        </w:rPr>
        <w:t> to add together two values:</w:t>
      </w:r>
    </w:p>
    <w:p w14:paraId="077E490B" w14:textId="0962F8B7" w:rsidR="00E86E61" w:rsidRPr="00556317" w:rsidRDefault="00E86E61"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7FA9D5BE"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179E132"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2BC108B7"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100 + 50;</w:t>
      </w:r>
    </w:p>
    <w:p w14:paraId="27782E3F"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System.out.println(x);</w:t>
      </w:r>
    </w:p>
    <w:p w14:paraId="4892F197"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CA00D83" w14:textId="484B0B5E" w:rsidR="00E86E61" w:rsidRPr="00556317" w:rsidRDefault="00E86E6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39013AA" w14:textId="77777777" w:rsidR="00E86E61" w:rsidRPr="00556317" w:rsidRDefault="00E86E61"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B38F807" w14:textId="0337A7C8" w:rsidR="00E86E61" w:rsidRPr="00556317" w:rsidRDefault="00E86E6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150</w:t>
      </w:r>
    </w:p>
    <w:p w14:paraId="20823EB7" w14:textId="77777777" w:rsidR="001F6DD3" w:rsidRPr="00556317" w:rsidRDefault="001F6DD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Java divides the operators into the following groups:</w:t>
      </w:r>
    </w:p>
    <w:p w14:paraId="3FACC580"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Arithmetic operators</w:t>
      </w:r>
    </w:p>
    <w:p w14:paraId="6221A33A"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Assignment operators</w:t>
      </w:r>
    </w:p>
    <w:p w14:paraId="3F7FDF35"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Comparison operators</w:t>
      </w:r>
    </w:p>
    <w:p w14:paraId="27A2C6C0"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Logical operators</w:t>
      </w:r>
    </w:p>
    <w:p w14:paraId="2AAF8D11"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Bitwise operators</w:t>
      </w:r>
    </w:p>
    <w:p w14:paraId="3EA61AE2" w14:textId="77777777" w:rsidR="006F45C8" w:rsidRPr="00556317" w:rsidRDefault="006F45C8" w:rsidP="00556317">
      <w:pPr>
        <w:pStyle w:val="Heading2"/>
        <w:shd w:val="clear" w:color="auto" w:fill="FFFFFF"/>
        <w:spacing w:before="150" w:beforeAutospacing="0" w:after="150" w:afterAutospacing="0"/>
        <w:jc w:val="both"/>
        <w:rPr>
          <w:color w:val="000000"/>
        </w:rPr>
      </w:pPr>
      <w:r w:rsidRPr="00556317">
        <w:rPr>
          <w:color w:val="000000"/>
        </w:rPr>
        <w:t>Java Strings</w:t>
      </w:r>
    </w:p>
    <w:p w14:paraId="6074C3FE" w14:textId="77777777" w:rsidR="004C55D7" w:rsidRPr="00556317" w:rsidRDefault="004C55D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String Length</w:t>
      </w:r>
    </w:p>
    <w:p w14:paraId="7A8FE12E" w14:textId="77777777" w:rsidR="004C55D7" w:rsidRPr="00556317" w:rsidRDefault="004C55D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 xml:space="preserve">A String in Java is actually an object, which contain methods that can perform certain operations on strings. For example, the length of a string can be found with </w:t>
      </w: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length()</w:t>
      </w:r>
      <w:r w:rsidRPr="00556317">
        <w:rPr>
          <w:color w:val="000000" w:themeColor="text1"/>
          <w:sz w:val="32"/>
          <w:szCs w:val="32"/>
        </w:rPr>
        <w:t> </w:t>
      </w:r>
      <w:r w:rsidRPr="00556317">
        <w:rPr>
          <w:color w:val="000000"/>
          <w:sz w:val="32"/>
          <w:szCs w:val="32"/>
        </w:rPr>
        <w:t>method:</w:t>
      </w:r>
    </w:p>
    <w:p w14:paraId="4E119381" w14:textId="3E0DAED6" w:rsidR="00C678D3" w:rsidRPr="00556317" w:rsidRDefault="00C678D3"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F995BAC" w14:textId="0AFE04FA"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095E7FBF" w14:textId="77777777"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095786F3" w14:textId="77777777"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txt = "ABCDEFGHIJKLMNOPQRSTUVWXYZ";</w:t>
      </w:r>
    </w:p>
    <w:p w14:paraId="7DE0D378" w14:textId="77777777"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System.out.println("The length of the txt string is: " + txt.length());</w:t>
      </w:r>
    </w:p>
    <w:p w14:paraId="351D8F77" w14:textId="77777777"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464E3AE" w14:textId="4A159F39" w:rsidR="00C678D3" w:rsidRPr="00556317" w:rsidRDefault="00C678D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A6A58B7" w14:textId="77777777" w:rsidR="00C678D3" w:rsidRPr="00556317" w:rsidRDefault="00C678D3"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0305677" w14:textId="5B1AA72C" w:rsidR="006F45C8" w:rsidRPr="00556317" w:rsidRDefault="00C678D3"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The length of the txt string is</w:t>
      </w:r>
      <w:r w:rsidR="00D3226C" w:rsidRPr="00556317">
        <w:rPr>
          <w:b w:val="0"/>
          <w:bCs w:val="0"/>
          <w:color w:val="000000"/>
          <w:sz w:val="32"/>
          <w:szCs w:val="32"/>
        </w:rPr>
        <w:t xml:space="preserve"> 26</w:t>
      </w:r>
    </w:p>
    <w:p w14:paraId="4D786AB8" w14:textId="77777777" w:rsidR="002C6CB9" w:rsidRPr="00556317" w:rsidRDefault="002C6CB9"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More String Methods</w:t>
      </w:r>
    </w:p>
    <w:p w14:paraId="2DF7D0D5" w14:textId="42E1ACFC" w:rsidR="0043627A" w:rsidRPr="00556317" w:rsidRDefault="0043627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768C5FD"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public class Main {</w:t>
      </w:r>
    </w:p>
    <w:p w14:paraId="49804A69"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public static void main(String[] args) {</w:t>
      </w:r>
    </w:p>
    <w:p w14:paraId="59B36D44"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String txt = "Hello World";</w:t>
      </w:r>
    </w:p>
    <w:p w14:paraId="5373C2B6"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System.out.println(txt.toUpperCase());</w:t>
      </w:r>
    </w:p>
    <w:p w14:paraId="1B01A75F"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System.out.println(txt.toLowerCase());</w:t>
      </w:r>
    </w:p>
    <w:p w14:paraId="297EA687"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w:t>
      </w:r>
    </w:p>
    <w:p w14:paraId="5024C1A2" w14:textId="7AC759AA" w:rsidR="00464BCD"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w:t>
      </w:r>
    </w:p>
    <w:p w14:paraId="25BFF3CE" w14:textId="77777777" w:rsidR="0043627A" w:rsidRPr="00556317" w:rsidRDefault="0043627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F7721D7" w14:textId="1AD168CC" w:rsidR="00CC05EC" w:rsidRPr="00556317" w:rsidRDefault="00CC05E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HELLO WORLD</w:t>
      </w:r>
    </w:p>
    <w:p w14:paraId="28658CFB" w14:textId="2D568D1D" w:rsidR="00CC05EC" w:rsidRPr="00556317" w:rsidRDefault="00CC05E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hello world</w:t>
      </w:r>
    </w:p>
    <w:p w14:paraId="0303EFBD" w14:textId="1BBCBEC4" w:rsidR="00916970" w:rsidRPr="00556317" w:rsidRDefault="00916970"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Finding a Character in a Strin</w:t>
      </w:r>
      <w:r w:rsidR="00F44902" w:rsidRPr="00556317">
        <w:rPr>
          <w:color w:val="000000" w:themeColor="text1"/>
          <w:sz w:val="32"/>
          <w:szCs w:val="32"/>
        </w:rPr>
        <w:t>g</w:t>
      </w:r>
    </w:p>
    <w:p w14:paraId="2C505C07" w14:textId="58EDA4CA" w:rsidR="00CC05EC" w:rsidRPr="00556317" w:rsidRDefault="0091697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indexOf()</w:t>
      </w:r>
      <w:r w:rsidRPr="00556317">
        <w:rPr>
          <w:color w:val="000000" w:themeColor="text1"/>
          <w:sz w:val="32"/>
          <w:szCs w:val="32"/>
        </w:rPr>
        <w:t> method returns the </w:t>
      </w:r>
      <w:r w:rsidRPr="00556317">
        <w:rPr>
          <w:rStyle w:val="Strong"/>
          <w:color w:val="000000" w:themeColor="text1"/>
          <w:sz w:val="32"/>
          <w:szCs w:val="32"/>
        </w:rPr>
        <w:t>index</w:t>
      </w:r>
      <w:r w:rsidRPr="00556317">
        <w:rPr>
          <w:color w:val="000000" w:themeColor="text1"/>
          <w:sz w:val="32"/>
          <w:szCs w:val="32"/>
        </w:rPr>
        <w:t> (the position) of the first occurrence of a specified text in a string (including whitespace</w:t>
      </w:r>
    </w:p>
    <w:p w14:paraId="210C765C" w14:textId="0CE30F6A" w:rsidR="00F44902" w:rsidRPr="00556317" w:rsidRDefault="00F44902"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4BD6B7B8"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0752E810"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129D559A"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txt = "Please locate where 'locate' occurs!";</w:t>
      </w:r>
    </w:p>
    <w:p w14:paraId="38E9B9BB"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System.out.println(txt.indexOf("locate"));</w:t>
      </w:r>
    </w:p>
    <w:p w14:paraId="79870B07"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B222AE9" w14:textId="4CBF126A" w:rsidR="00F44902" w:rsidRPr="00556317" w:rsidRDefault="00F4490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A2EF17D" w14:textId="77777777" w:rsidR="002B2488" w:rsidRPr="00556317" w:rsidRDefault="002B248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872275D" w14:textId="4933FCEB" w:rsidR="001F6DD3" w:rsidRPr="00556317" w:rsidRDefault="002B248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7</w:t>
      </w:r>
    </w:p>
    <w:p w14:paraId="3CED4B4C" w14:textId="77777777" w:rsidR="001214AD" w:rsidRPr="00556317" w:rsidRDefault="001214AD"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String Concatenation</w:t>
      </w:r>
    </w:p>
    <w:p w14:paraId="766E7255" w14:textId="77777777" w:rsidR="001214AD" w:rsidRPr="00556317" w:rsidRDefault="001214AD" w:rsidP="00556317">
      <w:pPr>
        <w:pStyle w:val="NormalWeb"/>
        <w:shd w:val="clear" w:color="auto" w:fill="FFFFFF"/>
        <w:spacing w:before="288" w:beforeAutospacing="0" w:after="288" w:afterAutospacing="0"/>
        <w:jc w:val="both"/>
        <w:rPr>
          <w:color w:val="000000"/>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operator can be used between strings to combine them. This is called </w:t>
      </w:r>
      <w:r w:rsidRPr="00556317">
        <w:rPr>
          <w:rStyle w:val="Strong"/>
          <w:b w:val="0"/>
          <w:bCs w:val="0"/>
          <w:color w:val="000000" w:themeColor="text1"/>
          <w:sz w:val="32"/>
          <w:szCs w:val="32"/>
        </w:rPr>
        <w:t>concatenation</w:t>
      </w:r>
      <w:r w:rsidRPr="00556317">
        <w:rPr>
          <w:color w:val="000000"/>
          <w:sz w:val="32"/>
          <w:szCs w:val="32"/>
        </w:rPr>
        <w:t>:</w:t>
      </w:r>
    </w:p>
    <w:p w14:paraId="6ED6A467" w14:textId="58C37596" w:rsidR="0093198A" w:rsidRPr="00556317" w:rsidRDefault="0093198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2111F18" w14:textId="77777777"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35E288FA" w14:textId="77777777"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4EADAD92" w14:textId="29DB17D8"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firstName = "Gouthami";</w:t>
      </w:r>
    </w:p>
    <w:p w14:paraId="77E89034" w14:textId="24A6C2A4"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lastName = "Koyya";</w:t>
      </w:r>
    </w:p>
    <w:p w14:paraId="2FF116C0" w14:textId="77777777"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System.out.println(firstName + " " + lastName);</w:t>
      </w:r>
    </w:p>
    <w:p w14:paraId="4F0280F7" w14:textId="77777777"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1629B19" w14:textId="2E1A6CEE" w:rsidR="0093198A" w:rsidRPr="00556317" w:rsidRDefault="0093198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6425F69B" w14:textId="77777777" w:rsidR="0093198A" w:rsidRPr="00556317" w:rsidRDefault="0093198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0B613E5" w14:textId="1E721247" w:rsidR="0093198A" w:rsidRPr="00556317" w:rsidRDefault="0093198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Gouthami Koyya</w:t>
      </w:r>
    </w:p>
    <w:p w14:paraId="12B4A054" w14:textId="77777777" w:rsidR="003D1767" w:rsidRPr="00556317" w:rsidRDefault="003D176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Adding Numbers and Strings</w:t>
      </w:r>
    </w:p>
    <w:p w14:paraId="571C8EDA" w14:textId="29BA29BF" w:rsidR="003D1767" w:rsidRPr="00556317" w:rsidRDefault="009A30DE"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Numbers are added Strings are concated.</w:t>
      </w:r>
    </w:p>
    <w:p w14:paraId="42EF1D33" w14:textId="10712C92" w:rsidR="009A30DE" w:rsidRPr="00556317" w:rsidRDefault="009A30DE"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6AA1446"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public class Main {</w:t>
      </w:r>
    </w:p>
    <w:p w14:paraId="65D88563"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main(String[] args) {</w:t>
      </w:r>
    </w:p>
    <w:p w14:paraId="3E821D80"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int x = 10;</w:t>
      </w:r>
    </w:p>
    <w:p w14:paraId="20B29EFA"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int y = 20;</w:t>
      </w:r>
    </w:p>
    <w:p w14:paraId="7F89B0BD"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int z = x + y;</w:t>
      </w:r>
    </w:p>
    <w:p w14:paraId="604E2D48"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System.out.println(z);</w:t>
      </w:r>
    </w:p>
    <w:p w14:paraId="322C0F47"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6904E5D7" w14:textId="5F52F4C0" w:rsidR="009A30DE" w:rsidRPr="00556317" w:rsidRDefault="009A30DE"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w:t>
      </w:r>
    </w:p>
    <w:p w14:paraId="2AF8992B" w14:textId="77777777" w:rsidR="009A30DE" w:rsidRPr="00556317" w:rsidRDefault="009A30DE"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1022955" w14:textId="767E85E1" w:rsidR="009A30DE" w:rsidRPr="00556317" w:rsidRDefault="009A30DE"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30</w:t>
      </w:r>
    </w:p>
    <w:p w14:paraId="09CFFB0A" w14:textId="33542137" w:rsidR="00D329E7" w:rsidRPr="00556317" w:rsidRDefault="00D329E7"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92F6E5A"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4BA92DE3"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34524A56"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x = "10";</w:t>
      </w:r>
    </w:p>
    <w:p w14:paraId="53FA9C28"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String y = "20";</w:t>
      </w:r>
    </w:p>
    <w:p w14:paraId="50459F58"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z = x + y;</w:t>
      </w:r>
    </w:p>
    <w:p w14:paraId="19FED3A1"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System.out.println(z);</w:t>
      </w:r>
    </w:p>
    <w:p w14:paraId="6009871A"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9CE1DC6" w14:textId="6890D273" w:rsidR="0093198A" w:rsidRPr="00556317" w:rsidRDefault="005E67D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5BC2CEE" w14:textId="77777777" w:rsidR="00E27E5C" w:rsidRPr="00556317" w:rsidRDefault="00E27E5C"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35B042E" w14:textId="758E5068" w:rsidR="00E27E5C" w:rsidRPr="00556317" w:rsidRDefault="00E27E5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10</w:t>
      </w:r>
      <w:r w:rsidR="002C0117" w:rsidRPr="00556317">
        <w:rPr>
          <w:color w:val="000000"/>
          <w:sz w:val="32"/>
          <w:szCs w:val="32"/>
        </w:rPr>
        <w:t>20</w:t>
      </w:r>
    </w:p>
    <w:p w14:paraId="48D557AA" w14:textId="77777777" w:rsidR="00B35B5A" w:rsidRPr="00556317" w:rsidRDefault="00B35B5A"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Strings - Special Characters</w:t>
      </w:r>
    </w:p>
    <w:p w14:paraId="3B90E0A9" w14:textId="77777777" w:rsidR="00B35B5A" w:rsidRPr="00556317" w:rsidRDefault="00B35B5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Because strings must be written within quotes, Java will misunderstand this string, and generate an error:</w:t>
      </w:r>
    </w:p>
    <w:p w14:paraId="1AFE15B9" w14:textId="7F92876E" w:rsidR="00D329E7" w:rsidRPr="00556317" w:rsidRDefault="00D329E7"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F7C05DF"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43FA1746"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6C5BBB68"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txt = "We are the so-called \"Vikings\" from the north.";</w:t>
      </w:r>
    </w:p>
    <w:p w14:paraId="163182F7"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System.out.println(txt);</w:t>
      </w:r>
    </w:p>
    <w:p w14:paraId="0479ECB7"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7DEBEFE" w14:textId="547AD7AF" w:rsidR="00D329E7" w:rsidRPr="00556317" w:rsidRDefault="00D329E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2AB322F9" w14:textId="77777777" w:rsidR="00D329E7" w:rsidRPr="00556317" w:rsidRDefault="00D329E7"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E66F29E" w14:textId="4B4CC555" w:rsidR="00D329E7" w:rsidRPr="00556317" w:rsidRDefault="00D329E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We are the so-called "Vikings" from the north</w:t>
      </w:r>
    </w:p>
    <w:p w14:paraId="2C9F1CDB" w14:textId="77777777" w:rsidR="00EC424A" w:rsidRPr="00556317" w:rsidRDefault="00EC424A" w:rsidP="00556317">
      <w:pPr>
        <w:pStyle w:val="Heading1"/>
        <w:shd w:val="clear" w:color="auto" w:fill="FFFFFF"/>
        <w:spacing w:before="150" w:after="150"/>
        <w:jc w:val="both"/>
        <w:rPr>
          <w:rFonts w:ascii="Times New Roman" w:hAnsi="Times New Roman" w:cs="Times New Roman"/>
          <w:b/>
          <w:bCs/>
          <w:color w:val="000000"/>
        </w:rPr>
      </w:pPr>
      <w:r w:rsidRPr="00556317">
        <w:rPr>
          <w:rFonts w:ascii="Times New Roman" w:hAnsi="Times New Roman" w:cs="Times New Roman"/>
          <w:b/>
          <w:bCs/>
          <w:color w:val="000000"/>
        </w:rPr>
        <w:t>Java </w:t>
      </w:r>
      <w:r w:rsidRPr="00556317">
        <w:rPr>
          <w:rStyle w:val="colorh1"/>
          <w:rFonts w:ascii="Times New Roman" w:hAnsi="Times New Roman" w:cs="Times New Roman"/>
          <w:b/>
          <w:bCs/>
          <w:color w:val="000000"/>
        </w:rPr>
        <w:t>Math</w:t>
      </w:r>
    </w:p>
    <w:p w14:paraId="21E8B1A9" w14:textId="0234DCA8" w:rsidR="00AE5C1E" w:rsidRPr="00556317" w:rsidRDefault="00C02B53" w:rsidP="00556317">
      <w:pPr>
        <w:pStyle w:val="Heading2"/>
        <w:shd w:val="clear" w:color="auto" w:fill="FFFFFF"/>
        <w:spacing w:before="150" w:beforeAutospacing="0" w:after="150" w:afterAutospacing="0"/>
        <w:jc w:val="both"/>
        <w:rPr>
          <w:b w:val="0"/>
          <w:bCs w:val="0"/>
          <w:color w:val="000000"/>
          <w:sz w:val="48"/>
          <w:szCs w:val="48"/>
        </w:rPr>
      </w:pPr>
      <w:r w:rsidRPr="00556317">
        <w:rPr>
          <w:b w:val="0"/>
          <w:bCs w:val="0"/>
          <w:color w:val="000000"/>
          <w:sz w:val="48"/>
          <w:szCs w:val="48"/>
        </w:rPr>
        <w:t>Math.max(</w:t>
      </w:r>
      <w:r w:rsidRPr="00556317">
        <w:rPr>
          <w:rStyle w:val="Emphasis"/>
          <w:b w:val="0"/>
          <w:bCs w:val="0"/>
          <w:color w:val="000000"/>
          <w:sz w:val="48"/>
          <w:szCs w:val="48"/>
        </w:rPr>
        <w:t>x,y</w:t>
      </w:r>
      <w:r w:rsidRPr="00556317">
        <w:rPr>
          <w:b w:val="0"/>
          <w:bCs w:val="0"/>
          <w:color w:val="000000"/>
          <w:sz w:val="48"/>
          <w:szCs w:val="48"/>
        </w:rPr>
        <w:t>)</w:t>
      </w:r>
      <w:r w:rsidR="00AE5C1E" w:rsidRPr="00556317">
        <w:rPr>
          <w:b w:val="0"/>
          <w:bCs w:val="0"/>
          <w:color w:val="000000"/>
          <w:sz w:val="48"/>
          <w:szCs w:val="48"/>
        </w:rPr>
        <w:t xml:space="preserve"> </w:t>
      </w:r>
    </w:p>
    <w:p w14:paraId="76F45777" w14:textId="77777777" w:rsidR="00AE5C1E" w:rsidRPr="00556317" w:rsidRDefault="00AE5C1E" w:rsidP="00556317">
      <w:pPr>
        <w:pStyle w:val="NormalWeb"/>
        <w:shd w:val="clear" w:color="auto" w:fill="FFFFFF"/>
        <w:spacing w:before="288" w:beforeAutospacing="0" w:after="288" w:afterAutospacing="0"/>
        <w:jc w:val="both"/>
        <w:rPr>
          <w:color w:val="000000"/>
          <w:sz w:val="23"/>
          <w:szCs w:val="23"/>
        </w:rPr>
      </w:pPr>
      <w:r w:rsidRPr="00556317">
        <w:rPr>
          <w:color w:val="000000"/>
          <w:sz w:val="23"/>
          <w:szCs w:val="23"/>
        </w:rPr>
        <w:t>The </w:t>
      </w:r>
      <w:r w:rsidRPr="00556317">
        <w:rPr>
          <w:rStyle w:val="HTMLCode"/>
          <w:rFonts w:ascii="Times New Roman" w:hAnsi="Times New Roman" w:cs="Times New Roman"/>
          <w:color w:val="000000" w:themeColor="text1"/>
        </w:rPr>
        <w:t>Math.max(</w:t>
      </w:r>
      <w:r w:rsidRPr="00556317">
        <w:rPr>
          <w:rStyle w:val="Emphasis"/>
          <w:color w:val="000000" w:themeColor="text1"/>
        </w:rPr>
        <w:t>x</w:t>
      </w:r>
      <w:r w:rsidRPr="00556317">
        <w:rPr>
          <w:rStyle w:val="HTMLCode"/>
          <w:rFonts w:ascii="Times New Roman" w:hAnsi="Times New Roman" w:cs="Times New Roman"/>
          <w:color w:val="000000" w:themeColor="text1"/>
        </w:rPr>
        <w:t>,</w:t>
      </w:r>
      <w:r w:rsidRPr="00556317">
        <w:rPr>
          <w:rStyle w:val="Emphasis"/>
          <w:color w:val="000000" w:themeColor="text1"/>
        </w:rPr>
        <w:t>y</w:t>
      </w:r>
      <w:r w:rsidRPr="00556317">
        <w:rPr>
          <w:rStyle w:val="HTMLCode"/>
          <w:rFonts w:ascii="Times New Roman" w:hAnsi="Times New Roman" w:cs="Times New Roman"/>
          <w:color w:val="000000" w:themeColor="text1"/>
        </w:rPr>
        <w:t>)</w:t>
      </w:r>
      <w:r w:rsidRPr="00556317">
        <w:rPr>
          <w:color w:val="000000" w:themeColor="text1"/>
          <w:sz w:val="23"/>
          <w:szCs w:val="23"/>
        </w:rPr>
        <w:t> </w:t>
      </w:r>
      <w:r w:rsidRPr="00556317">
        <w:rPr>
          <w:color w:val="000000"/>
          <w:sz w:val="23"/>
          <w:szCs w:val="23"/>
        </w:rPr>
        <w:t>method can be used to find the highest value of </w:t>
      </w:r>
      <w:r w:rsidRPr="00556317">
        <w:rPr>
          <w:rStyle w:val="Emphasis"/>
          <w:color w:val="000000"/>
          <w:sz w:val="23"/>
          <w:szCs w:val="23"/>
        </w:rPr>
        <w:t>x</w:t>
      </w:r>
      <w:r w:rsidRPr="00556317">
        <w:rPr>
          <w:color w:val="000000"/>
          <w:sz w:val="23"/>
          <w:szCs w:val="23"/>
        </w:rPr>
        <w:t> and </w:t>
      </w:r>
      <w:r w:rsidRPr="00556317">
        <w:rPr>
          <w:rStyle w:val="Emphasis"/>
          <w:color w:val="000000"/>
          <w:sz w:val="23"/>
          <w:szCs w:val="23"/>
        </w:rPr>
        <w:t>y</w:t>
      </w:r>
      <w:r w:rsidRPr="00556317">
        <w:rPr>
          <w:color w:val="000000"/>
          <w:sz w:val="23"/>
          <w:szCs w:val="23"/>
        </w:rPr>
        <w:t>:</w:t>
      </w:r>
    </w:p>
    <w:p w14:paraId="355E82D9" w14:textId="77777777" w:rsidR="00AE5C1E" w:rsidRPr="00556317" w:rsidRDefault="00AE5C1E" w:rsidP="00556317">
      <w:pPr>
        <w:pStyle w:val="NormalWeb"/>
        <w:shd w:val="clear" w:color="auto" w:fill="FFFFFF"/>
        <w:spacing w:before="288" w:beforeAutospacing="0" w:after="288" w:afterAutospacing="0"/>
        <w:jc w:val="both"/>
        <w:rPr>
          <w:color w:val="000000"/>
          <w:sz w:val="23"/>
          <w:szCs w:val="23"/>
        </w:rPr>
      </w:pPr>
      <w:r w:rsidRPr="00556317">
        <w:rPr>
          <w:color w:val="000000"/>
          <w:sz w:val="23"/>
          <w:szCs w:val="23"/>
        </w:rPr>
        <w:lastRenderedPageBreak/>
        <w:t>The </w:t>
      </w:r>
      <w:r w:rsidRPr="00556317">
        <w:rPr>
          <w:rStyle w:val="HTMLCode"/>
          <w:rFonts w:ascii="Times New Roman" w:hAnsi="Times New Roman" w:cs="Times New Roman"/>
          <w:color w:val="DC143C"/>
        </w:rPr>
        <w:t>Math.max(</w:t>
      </w:r>
      <w:r w:rsidRPr="00556317">
        <w:rPr>
          <w:rStyle w:val="Emphasis"/>
          <w:color w:val="DC143C"/>
        </w:rPr>
        <w:t>x</w:t>
      </w:r>
      <w:r w:rsidRPr="00556317">
        <w:rPr>
          <w:rStyle w:val="HTMLCode"/>
          <w:rFonts w:ascii="Times New Roman" w:hAnsi="Times New Roman" w:cs="Times New Roman"/>
          <w:color w:val="DC143C"/>
        </w:rPr>
        <w:t>,</w:t>
      </w:r>
      <w:r w:rsidRPr="00556317">
        <w:rPr>
          <w:rStyle w:val="Emphasis"/>
          <w:color w:val="DC143C"/>
        </w:rPr>
        <w:t>y</w:t>
      </w:r>
      <w:r w:rsidRPr="00556317">
        <w:rPr>
          <w:rStyle w:val="HTMLCode"/>
          <w:rFonts w:ascii="Times New Roman" w:hAnsi="Times New Roman" w:cs="Times New Roman"/>
          <w:color w:val="DC143C"/>
        </w:rPr>
        <w:t>)</w:t>
      </w:r>
      <w:r w:rsidRPr="00556317">
        <w:rPr>
          <w:color w:val="000000"/>
          <w:sz w:val="23"/>
          <w:szCs w:val="23"/>
        </w:rPr>
        <w:t> method can be used to find the highest value of </w:t>
      </w:r>
      <w:r w:rsidRPr="00556317">
        <w:rPr>
          <w:rStyle w:val="Emphasis"/>
          <w:color w:val="000000"/>
          <w:sz w:val="23"/>
          <w:szCs w:val="23"/>
        </w:rPr>
        <w:t>x</w:t>
      </w:r>
      <w:r w:rsidRPr="00556317">
        <w:rPr>
          <w:color w:val="000000"/>
          <w:sz w:val="23"/>
          <w:szCs w:val="23"/>
        </w:rPr>
        <w:t> and </w:t>
      </w:r>
      <w:r w:rsidRPr="00556317">
        <w:rPr>
          <w:rStyle w:val="Emphasis"/>
          <w:color w:val="000000"/>
          <w:sz w:val="23"/>
          <w:szCs w:val="23"/>
        </w:rPr>
        <w:t>y</w:t>
      </w:r>
      <w:r w:rsidRPr="00556317">
        <w:rPr>
          <w:color w:val="000000"/>
          <w:sz w:val="23"/>
          <w:szCs w:val="23"/>
        </w:rPr>
        <w:t>:</w:t>
      </w:r>
    </w:p>
    <w:p w14:paraId="61B48CA6" w14:textId="1916AA19" w:rsidR="00C02B53" w:rsidRPr="00556317" w:rsidRDefault="008874A8" w:rsidP="00556317">
      <w:pPr>
        <w:pStyle w:val="Heading2"/>
        <w:shd w:val="clear" w:color="auto" w:fill="FFFFFF"/>
        <w:spacing w:before="150" w:beforeAutospacing="0" w:after="150" w:afterAutospacing="0"/>
        <w:jc w:val="both"/>
        <w:rPr>
          <w:b w:val="0"/>
          <w:bCs w:val="0"/>
          <w:color w:val="000000" w:themeColor="text1"/>
          <w:sz w:val="32"/>
          <w:szCs w:val="32"/>
          <w:shd w:val="clear" w:color="auto" w:fill="FFFFFF"/>
        </w:rPr>
      </w:pPr>
      <w:r w:rsidRPr="00556317">
        <w:rPr>
          <w:b w:val="0"/>
          <w:bCs w:val="0"/>
          <w:color w:val="000000" w:themeColor="text1"/>
          <w:sz w:val="32"/>
          <w:szCs w:val="32"/>
          <w:shd w:val="clear" w:color="auto" w:fill="FFFFFF"/>
        </w:rPr>
        <w:t>The </w:t>
      </w:r>
      <w:r w:rsidRPr="00556317">
        <w:rPr>
          <w:rStyle w:val="HTMLCode"/>
          <w:rFonts w:ascii="Times New Roman" w:hAnsi="Times New Roman" w:cs="Times New Roman"/>
          <w:b w:val="0"/>
          <w:bCs w:val="0"/>
          <w:color w:val="000000" w:themeColor="text1"/>
          <w:sz w:val="32"/>
          <w:szCs w:val="32"/>
        </w:rPr>
        <w:t>Math.max(</w:t>
      </w:r>
      <w:r w:rsidRPr="00556317">
        <w:rPr>
          <w:rStyle w:val="Emphasis"/>
          <w:b w:val="0"/>
          <w:bCs w:val="0"/>
          <w:color w:val="000000" w:themeColor="text1"/>
          <w:sz w:val="32"/>
          <w:szCs w:val="32"/>
        </w:rPr>
        <w:t>x</w:t>
      </w:r>
      <w:r w:rsidRPr="00556317">
        <w:rPr>
          <w:rStyle w:val="HTMLCode"/>
          <w:rFonts w:ascii="Times New Roman" w:hAnsi="Times New Roman" w:cs="Times New Roman"/>
          <w:b w:val="0"/>
          <w:bCs w:val="0"/>
          <w:color w:val="000000" w:themeColor="text1"/>
          <w:sz w:val="32"/>
          <w:szCs w:val="32"/>
        </w:rPr>
        <w:t>,</w:t>
      </w:r>
      <w:r w:rsidRPr="00556317">
        <w:rPr>
          <w:rStyle w:val="Emphasis"/>
          <w:b w:val="0"/>
          <w:bCs w:val="0"/>
          <w:color w:val="000000" w:themeColor="text1"/>
          <w:sz w:val="32"/>
          <w:szCs w:val="32"/>
        </w:rPr>
        <w:t>y</w:t>
      </w:r>
      <w:r w:rsidRPr="00556317">
        <w:rPr>
          <w:rStyle w:val="HTMLCode"/>
          <w:rFonts w:ascii="Times New Roman" w:hAnsi="Times New Roman" w:cs="Times New Roman"/>
          <w:b w:val="0"/>
          <w:bCs w:val="0"/>
          <w:color w:val="000000" w:themeColor="text1"/>
          <w:sz w:val="32"/>
          <w:szCs w:val="32"/>
        </w:rPr>
        <w:t>)</w:t>
      </w:r>
      <w:r w:rsidRPr="00556317">
        <w:rPr>
          <w:b w:val="0"/>
          <w:bCs w:val="0"/>
          <w:color w:val="000000" w:themeColor="text1"/>
          <w:sz w:val="32"/>
          <w:szCs w:val="32"/>
          <w:shd w:val="clear" w:color="auto" w:fill="FFFFFF"/>
        </w:rPr>
        <w:t> method can be used to find the highest value of </w:t>
      </w:r>
      <w:r w:rsidRPr="00556317">
        <w:rPr>
          <w:rStyle w:val="Emphasis"/>
          <w:b w:val="0"/>
          <w:bCs w:val="0"/>
          <w:color w:val="000000" w:themeColor="text1"/>
          <w:sz w:val="32"/>
          <w:szCs w:val="32"/>
          <w:shd w:val="clear" w:color="auto" w:fill="FFFFFF"/>
        </w:rPr>
        <w:t>x</w:t>
      </w:r>
      <w:r w:rsidRPr="00556317">
        <w:rPr>
          <w:b w:val="0"/>
          <w:bCs w:val="0"/>
          <w:color w:val="000000" w:themeColor="text1"/>
          <w:sz w:val="32"/>
          <w:szCs w:val="32"/>
          <w:shd w:val="clear" w:color="auto" w:fill="FFFFFF"/>
        </w:rPr>
        <w:t> and </w:t>
      </w:r>
      <w:r w:rsidRPr="00556317">
        <w:rPr>
          <w:rStyle w:val="Emphasis"/>
          <w:b w:val="0"/>
          <w:bCs w:val="0"/>
          <w:color w:val="000000" w:themeColor="text1"/>
          <w:sz w:val="32"/>
          <w:szCs w:val="32"/>
          <w:shd w:val="clear" w:color="auto" w:fill="FFFFFF"/>
        </w:rPr>
        <w:t>y</w:t>
      </w:r>
      <w:r w:rsidRPr="00556317">
        <w:rPr>
          <w:b w:val="0"/>
          <w:bCs w:val="0"/>
          <w:color w:val="000000" w:themeColor="text1"/>
          <w:sz w:val="32"/>
          <w:szCs w:val="32"/>
          <w:shd w:val="clear" w:color="auto" w:fill="FFFFFF"/>
        </w:rPr>
        <w:t>:</w:t>
      </w:r>
    </w:p>
    <w:p w14:paraId="533A7C86" w14:textId="77777777" w:rsidR="00DF5EDD" w:rsidRPr="00556317" w:rsidRDefault="00DF5ED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0D62AF3" w14:textId="77777777" w:rsidR="00DF5EDD" w:rsidRPr="00556317" w:rsidRDefault="00DF5EDD" w:rsidP="00556317">
      <w:pPr>
        <w:pStyle w:val="Heading2"/>
        <w:shd w:val="clear" w:color="auto" w:fill="FFFFFF"/>
        <w:spacing w:before="150" w:beforeAutospacing="0" w:after="150" w:afterAutospacing="0"/>
        <w:jc w:val="both"/>
        <w:rPr>
          <w:b w:val="0"/>
          <w:bCs w:val="0"/>
          <w:color w:val="000000" w:themeColor="text1"/>
          <w:sz w:val="32"/>
          <w:szCs w:val="32"/>
        </w:rPr>
      </w:pPr>
    </w:p>
    <w:p w14:paraId="1E29755D" w14:textId="77777777" w:rsidR="00DF5EDD" w:rsidRPr="00556317" w:rsidRDefault="00DF5ED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7884395" w14:textId="77777777" w:rsidR="00DF5EDD" w:rsidRPr="00556317" w:rsidRDefault="00DF5ED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019579F5" w14:textId="77777777" w:rsidR="00DF5EDD" w:rsidRPr="00556317" w:rsidRDefault="00DF5ED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System.out.println(Math.max(5, 10));  </w:t>
      </w:r>
    </w:p>
    <w:p w14:paraId="5E7462C6" w14:textId="77777777" w:rsidR="00DF5EDD" w:rsidRPr="00556317" w:rsidRDefault="00DF5ED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B29F0F5" w14:textId="31FE3DAB" w:rsidR="00C02B53" w:rsidRPr="00556317" w:rsidRDefault="00DF5ED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84AB2D3" w14:textId="77777777" w:rsidR="00DF5EDD" w:rsidRPr="00556317" w:rsidRDefault="00DF5ED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71662FF5" w14:textId="2C932123" w:rsidR="00DF5EDD" w:rsidRPr="00556317" w:rsidRDefault="00DF5ED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10</w:t>
      </w:r>
    </w:p>
    <w:p w14:paraId="3CDCCB0C" w14:textId="77777777" w:rsidR="00A731AA" w:rsidRPr="00556317" w:rsidRDefault="00A731AA" w:rsidP="00556317">
      <w:pPr>
        <w:pStyle w:val="Heading2"/>
        <w:shd w:val="clear" w:color="auto" w:fill="FFFFFF"/>
        <w:spacing w:before="150" w:beforeAutospacing="0" w:after="150" w:afterAutospacing="0"/>
        <w:jc w:val="both"/>
        <w:rPr>
          <w:b w:val="0"/>
          <w:bCs w:val="0"/>
          <w:color w:val="000000" w:themeColor="text1"/>
          <w:sz w:val="32"/>
          <w:szCs w:val="32"/>
        </w:rPr>
      </w:pPr>
      <w:r w:rsidRPr="00556317">
        <w:rPr>
          <w:color w:val="000000" w:themeColor="text1"/>
          <w:sz w:val="32"/>
          <w:szCs w:val="32"/>
        </w:rPr>
        <w:t>Math.min(</w:t>
      </w:r>
      <w:r w:rsidRPr="00556317">
        <w:rPr>
          <w:rStyle w:val="Emphasis"/>
          <w:color w:val="000000" w:themeColor="text1"/>
          <w:sz w:val="32"/>
          <w:szCs w:val="32"/>
        </w:rPr>
        <w:t>x,y</w:t>
      </w:r>
      <w:r w:rsidRPr="00556317">
        <w:rPr>
          <w:b w:val="0"/>
          <w:bCs w:val="0"/>
          <w:color w:val="000000" w:themeColor="text1"/>
          <w:sz w:val="32"/>
          <w:szCs w:val="32"/>
        </w:rPr>
        <w:t>)</w:t>
      </w:r>
    </w:p>
    <w:p w14:paraId="7D665F47" w14:textId="77777777" w:rsidR="00A731AA" w:rsidRPr="00556317" w:rsidRDefault="00A731A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Math.min(</w:t>
      </w:r>
      <w:r w:rsidRPr="00556317">
        <w:rPr>
          <w:rStyle w:val="Emphasis"/>
          <w:color w:val="000000" w:themeColor="text1"/>
          <w:sz w:val="32"/>
          <w:szCs w:val="32"/>
        </w:rPr>
        <w:t>x</w:t>
      </w:r>
      <w:r w:rsidRPr="00556317">
        <w:rPr>
          <w:rStyle w:val="HTMLCode"/>
          <w:rFonts w:ascii="Times New Roman" w:hAnsi="Times New Roman" w:cs="Times New Roman"/>
          <w:color w:val="000000" w:themeColor="text1"/>
          <w:sz w:val="32"/>
          <w:szCs w:val="32"/>
        </w:rPr>
        <w:t>,</w:t>
      </w:r>
      <w:r w:rsidRPr="00556317">
        <w:rPr>
          <w:rStyle w:val="Emphasis"/>
          <w:color w:val="000000" w:themeColor="text1"/>
          <w:sz w:val="32"/>
          <w:szCs w:val="32"/>
        </w:rPr>
        <w:t>y</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can be used to find the lowest value of </w:t>
      </w:r>
      <w:r w:rsidRPr="00556317">
        <w:rPr>
          <w:rStyle w:val="Emphasis"/>
          <w:color w:val="000000" w:themeColor="text1"/>
          <w:sz w:val="32"/>
          <w:szCs w:val="32"/>
        </w:rPr>
        <w:t>x</w:t>
      </w:r>
      <w:r w:rsidRPr="00556317">
        <w:rPr>
          <w:color w:val="000000" w:themeColor="text1"/>
          <w:sz w:val="32"/>
          <w:szCs w:val="32"/>
        </w:rPr>
        <w:t> and </w:t>
      </w:r>
      <w:r w:rsidRPr="00556317">
        <w:rPr>
          <w:rStyle w:val="Emphasis"/>
          <w:color w:val="000000" w:themeColor="text1"/>
          <w:sz w:val="32"/>
          <w:szCs w:val="32"/>
        </w:rPr>
        <w:t>y</w:t>
      </w:r>
      <w:r w:rsidRPr="00556317">
        <w:rPr>
          <w:color w:val="000000" w:themeColor="text1"/>
          <w:sz w:val="32"/>
          <w:szCs w:val="32"/>
        </w:rPr>
        <w:t>:</w:t>
      </w:r>
    </w:p>
    <w:p w14:paraId="6364BA25" w14:textId="532D7B38" w:rsidR="00B17513" w:rsidRPr="00556317" w:rsidRDefault="00B17513"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40C51FC" w14:textId="77777777" w:rsidR="00125F5B" w:rsidRPr="00556317" w:rsidRDefault="00125F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7B22210" w14:textId="77777777" w:rsidR="00125F5B" w:rsidRPr="00556317" w:rsidRDefault="00125F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17D1A0C6" w14:textId="77777777" w:rsidR="00125F5B" w:rsidRPr="00556317" w:rsidRDefault="00125F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System.out.println(Math.min(5, 10));  </w:t>
      </w:r>
    </w:p>
    <w:p w14:paraId="6011810D" w14:textId="77777777" w:rsidR="00125F5B" w:rsidRPr="00556317" w:rsidRDefault="00125F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EF18FBF" w14:textId="1A90C79C" w:rsidR="00A731AA" w:rsidRPr="00556317" w:rsidRDefault="00125F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5298CB1" w14:textId="77777777" w:rsidR="00B17513" w:rsidRPr="00556317" w:rsidRDefault="00B17513"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402A966" w14:textId="7B39C9AC" w:rsidR="00B17513" w:rsidRPr="00556317" w:rsidRDefault="00B1751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5</w:t>
      </w:r>
    </w:p>
    <w:p w14:paraId="17CE4B26" w14:textId="77777777" w:rsidR="00125F5B" w:rsidRPr="00556317" w:rsidRDefault="00125F5B"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Math.sqrt(</w:t>
      </w:r>
      <w:r w:rsidRPr="00556317">
        <w:rPr>
          <w:rStyle w:val="Emphasis"/>
          <w:color w:val="000000" w:themeColor="text1"/>
          <w:sz w:val="32"/>
          <w:szCs w:val="32"/>
        </w:rPr>
        <w:t>x</w:t>
      </w:r>
      <w:r w:rsidRPr="00556317">
        <w:rPr>
          <w:color w:val="000000" w:themeColor="text1"/>
          <w:sz w:val="32"/>
          <w:szCs w:val="32"/>
        </w:rPr>
        <w:t>)</w:t>
      </w:r>
    </w:p>
    <w:p w14:paraId="6025BFC7" w14:textId="77777777" w:rsidR="00125F5B" w:rsidRPr="00556317" w:rsidRDefault="00125F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Math.sqrt(</w:t>
      </w:r>
      <w:r w:rsidRPr="00556317">
        <w:rPr>
          <w:rStyle w:val="Emphasis"/>
          <w:color w:val="000000" w:themeColor="text1"/>
          <w:sz w:val="32"/>
          <w:szCs w:val="32"/>
        </w:rPr>
        <w:t>x</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returns the square root of </w:t>
      </w:r>
      <w:r w:rsidRPr="00556317">
        <w:rPr>
          <w:rStyle w:val="Emphasis"/>
          <w:color w:val="000000" w:themeColor="text1"/>
          <w:sz w:val="32"/>
          <w:szCs w:val="32"/>
        </w:rPr>
        <w:t>x</w:t>
      </w:r>
      <w:r w:rsidRPr="00556317">
        <w:rPr>
          <w:color w:val="000000" w:themeColor="text1"/>
          <w:sz w:val="32"/>
          <w:szCs w:val="32"/>
        </w:rPr>
        <w:t>:</w:t>
      </w:r>
    </w:p>
    <w:p w14:paraId="5577C536" w14:textId="77777777" w:rsidR="00F05098" w:rsidRPr="00556317" w:rsidRDefault="00F0509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1D28CFF" w14:textId="77777777" w:rsidR="00F05098" w:rsidRPr="00556317" w:rsidRDefault="00F05098" w:rsidP="00556317">
      <w:pPr>
        <w:pStyle w:val="NormalWeb"/>
        <w:shd w:val="clear" w:color="auto" w:fill="FFFFFF"/>
        <w:spacing w:before="288" w:beforeAutospacing="0" w:after="288" w:afterAutospacing="0"/>
        <w:jc w:val="both"/>
        <w:rPr>
          <w:color w:val="000000" w:themeColor="text1"/>
          <w:sz w:val="32"/>
          <w:szCs w:val="32"/>
        </w:rPr>
      </w:pPr>
    </w:p>
    <w:p w14:paraId="34256FF2" w14:textId="77777777" w:rsidR="00F05098" w:rsidRPr="00556317" w:rsidRDefault="00F0509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B446F08" w14:textId="77777777" w:rsidR="00F05098" w:rsidRPr="00556317" w:rsidRDefault="00F0509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2B6450C3" w14:textId="77777777" w:rsidR="00F05098" w:rsidRPr="00556317" w:rsidRDefault="00F0509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System.out.println(Math.sqrt(64));  </w:t>
      </w:r>
    </w:p>
    <w:p w14:paraId="427B0DED" w14:textId="77777777" w:rsidR="00F05098" w:rsidRPr="00556317" w:rsidRDefault="00F0509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193D66D" w14:textId="05D202B6" w:rsidR="00F05098" w:rsidRPr="00556317" w:rsidRDefault="00F0509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0ECF0DF" w14:textId="77777777" w:rsidR="00F05098" w:rsidRPr="00556317" w:rsidRDefault="00F0509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26B7ED1" w14:textId="084B1D15" w:rsidR="00F05098" w:rsidRPr="00556317" w:rsidRDefault="00F0509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w:t>
      </w:r>
    </w:p>
    <w:p w14:paraId="28DED611" w14:textId="77777777" w:rsidR="00E10796" w:rsidRPr="00556317" w:rsidRDefault="00E10796"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if Statement</w:t>
      </w:r>
    </w:p>
    <w:p w14:paraId="07C709A5" w14:textId="77777777" w:rsidR="00E10796" w:rsidRPr="00556317" w:rsidRDefault="00E1079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Use the </w:t>
      </w:r>
      <w:r w:rsidRPr="00556317">
        <w:rPr>
          <w:rStyle w:val="HTMLCode"/>
          <w:rFonts w:ascii="Times New Roman" w:hAnsi="Times New Roman" w:cs="Times New Roman"/>
          <w:color w:val="000000" w:themeColor="text1"/>
          <w:sz w:val="32"/>
          <w:szCs w:val="32"/>
        </w:rPr>
        <w:t>if</w:t>
      </w:r>
      <w:r w:rsidRPr="00556317">
        <w:rPr>
          <w:color w:val="000000" w:themeColor="text1"/>
          <w:sz w:val="32"/>
          <w:szCs w:val="32"/>
        </w:rPr>
        <w:t> statement to specify a block of Java code to be executed if a condition is </w:t>
      </w:r>
      <w:r w:rsidRPr="00556317">
        <w:rPr>
          <w:rStyle w:val="HTMLCode"/>
          <w:rFonts w:ascii="Times New Roman" w:hAnsi="Times New Roman" w:cs="Times New Roman"/>
          <w:color w:val="000000" w:themeColor="text1"/>
          <w:sz w:val="32"/>
          <w:szCs w:val="32"/>
        </w:rPr>
        <w:t>true</w:t>
      </w:r>
      <w:r w:rsidRPr="00556317">
        <w:rPr>
          <w:color w:val="000000" w:themeColor="text1"/>
          <w:sz w:val="32"/>
          <w:szCs w:val="32"/>
        </w:rPr>
        <w:t>.</w:t>
      </w:r>
    </w:p>
    <w:p w14:paraId="668258F9" w14:textId="743D873E" w:rsidR="00294F89" w:rsidRPr="00556317" w:rsidRDefault="00294F8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A6E94B8"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F4C3A0D"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1A5BCB15"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(20 &gt; 18) {</w:t>
      </w:r>
    </w:p>
    <w:p w14:paraId="4E8AAD9C"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System.out.println("20 is greater than 18"); // obviously</w:t>
      </w:r>
    </w:p>
    <w:p w14:paraId="3933105D"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77079FB1"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6E05B91" w14:textId="7A863651" w:rsidR="00294F89" w:rsidRPr="00556317" w:rsidRDefault="00294F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w:t>
      </w:r>
    </w:p>
    <w:p w14:paraId="76D6C125" w14:textId="77777777" w:rsidR="00294F89" w:rsidRPr="00556317" w:rsidRDefault="00294F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0439B13" w14:textId="7CA0F06E" w:rsidR="00294F89" w:rsidRPr="00556317" w:rsidRDefault="00294F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20 is greater than 18</w:t>
      </w:r>
    </w:p>
    <w:p w14:paraId="1219FBAC" w14:textId="77777777" w:rsidR="00A053DC" w:rsidRPr="00556317" w:rsidRDefault="00A053DC"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else Statement</w:t>
      </w:r>
    </w:p>
    <w:p w14:paraId="09D8B062" w14:textId="77777777" w:rsidR="00A053DC" w:rsidRPr="00556317" w:rsidRDefault="00A053D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Use the </w:t>
      </w:r>
      <w:r w:rsidRPr="00556317">
        <w:rPr>
          <w:rStyle w:val="HTMLCode"/>
          <w:rFonts w:ascii="Times New Roman" w:hAnsi="Times New Roman" w:cs="Times New Roman"/>
          <w:color w:val="000000" w:themeColor="text1"/>
          <w:sz w:val="32"/>
          <w:szCs w:val="32"/>
        </w:rPr>
        <w:t>else</w:t>
      </w:r>
      <w:r w:rsidRPr="00556317">
        <w:rPr>
          <w:color w:val="000000" w:themeColor="text1"/>
          <w:sz w:val="32"/>
          <w:szCs w:val="32"/>
        </w:rPr>
        <w:t> statement to specify a block of code to be executed if the condition is </w:t>
      </w:r>
      <w:r w:rsidRPr="00556317">
        <w:rPr>
          <w:rStyle w:val="HTMLCode"/>
          <w:rFonts w:ascii="Times New Roman" w:hAnsi="Times New Roman" w:cs="Times New Roman"/>
          <w:color w:val="000000" w:themeColor="text1"/>
          <w:sz w:val="32"/>
          <w:szCs w:val="32"/>
        </w:rPr>
        <w:t>false</w:t>
      </w:r>
      <w:r w:rsidRPr="00556317">
        <w:rPr>
          <w:color w:val="000000" w:themeColor="text1"/>
          <w:sz w:val="32"/>
          <w:szCs w:val="32"/>
        </w:rPr>
        <w:t>.</w:t>
      </w:r>
    </w:p>
    <w:p w14:paraId="48301B76" w14:textId="00CBE20E" w:rsidR="00B85C8B" w:rsidRPr="00556317" w:rsidRDefault="00B85C8B"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130D665"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99DA95F"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07782B1"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time = 20;</w:t>
      </w:r>
    </w:p>
    <w:p w14:paraId="33DDB0B2"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(time &lt; 18) {</w:t>
      </w:r>
    </w:p>
    <w:p w14:paraId="5AD061D2"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day.");</w:t>
      </w:r>
    </w:p>
    <w:p w14:paraId="0745A83C"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else {</w:t>
      </w:r>
    </w:p>
    <w:p w14:paraId="1653AB57"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evening.");</w:t>
      </w:r>
    </w:p>
    <w:p w14:paraId="22E0DC29"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276AC32C"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1937328" w14:textId="45CE4441" w:rsidR="00B85C8B" w:rsidRPr="00556317" w:rsidRDefault="00B85C8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65477B2" w14:textId="77777777" w:rsidR="00B85C8B" w:rsidRPr="00556317" w:rsidRDefault="00B85C8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41C290F" w14:textId="675FDA05" w:rsidR="00B85C8B" w:rsidRPr="00556317" w:rsidRDefault="00B85C8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Good evening</w:t>
      </w:r>
    </w:p>
    <w:p w14:paraId="7BBF8188" w14:textId="77777777" w:rsidR="006B7070" w:rsidRPr="00556317" w:rsidRDefault="006B7070"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else if Statement</w:t>
      </w:r>
    </w:p>
    <w:p w14:paraId="7CD934A4" w14:textId="77777777" w:rsidR="006B7070" w:rsidRPr="00556317" w:rsidRDefault="006B707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Use the </w:t>
      </w:r>
      <w:r w:rsidRPr="00556317">
        <w:rPr>
          <w:rStyle w:val="HTMLCode"/>
          <w:rFonts w:ascii="Times New Roman" w:hAnsi="Times New Roman" w:cs="Times New Roman"/>
          <w:color w:val="000000" w:themeColor="text1"/>
          <w:sz w:val="32"/>
          <w:szCs w:val="32"/>
        </w:rPr>
        <w:t>else if</w:t>
      </w:r>
      <w:r w:rsidRPr="00556317">
        <w:rPr>
          <w:color w:val="000000" w:themeColor="text1"/>
          <w:sz w:val="32"/>
          <w:szCs w:val="32"/>
        </w:rPr>
        <w:t> statement to specify a new condition if the first condition is </w:t>
      </w:r>
      <w:r w:rsidRPr="00556317">
        <w:rPr>
          <w:rStyle w:val="HTMLCode"/>
          <w:rFonts w:ascii="Times New Roman" w:hAnsi="Times New Roman" w:cs="Times New Roman"/>
          <w:color w:val="000000" w:themeColor="text1"/>
          <w:sz w:val="32"/>
          <w:szCs w:val="32"/>
        </w:rPr>
        <w:t>false</w:t>
      </w:r>
      <w:r w:rsidRPr="00556317">
        <w:rPr>
          <w:color w:val="000000" w:themeColor="text1"/>
          <w:sz w:val="32"/>
          <w:szCs w:val="32"/>
        </w:rPr>
        <w:t>.</w:t>
      </w:r>
    </w:p>
    <w:p w14:paraId="23756A52" w14:textId="77777777" w:rsidR="006B7070" w:rsidRPr="00556317" w:rsidRDefault="006B7070"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lastRenderedPageBreak/>
        <w:t>EXAMPLE</w:t>
      </w:r>
    </w:p>
    <w:p w14:paraId="617686E1"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B216173"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AA4365E"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time = 22;</w:t>
      </w:r>
    </w:p>
    <w:p w14:paraId="38C699D4"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(time &lt; 10) {</w:t>
      </w:r>
    </w:p>
    <w:p w14:paraId="36082026"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morning.");</w:t>
      </w:r>
    </w:p>
    <w:p w14:paraId="70C62C3E"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else if (time &lt; 18) {</w:t>
      </w:r>
    </w:p>
    <w:p w14:paraId="7D9C2993"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day.");</w:t>
      </w:r>
    </w:p>
    <w:p w14:paraId="6AF3F1B3"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else {</w:t>
      </w:r>
    </w:p>
    <w:p w14:paraId="2B8C3F43"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evening.");</w:t>
      </w:r>
    </w:p>
    <w:p w14:paraId="3E63C216"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4198A2E"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40A7BCD" w14:textId="5E03B125" w:rsidR="006B7070" w:rsidRPr="00556317" w:rsidRDefault="002D003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F081205" w14:textId="77777777" w:rsidR="006B7070" w:rsidRPr="00556317" w:rsidRDefault="006B707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9BB3343" w14:textId="1904AD60" w:rsidR="002D0037" w:rsidRPr="00556317" w:rsidRDefault="002D003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Good evening</w:t>
      </w:r>
    </w:p>
    <w:p w14:paraId="1B2DDA6D" w14:textId="77777777" w:rsidR="006B252F" w:rsidRPr="00556317" w:rsidRDefault="006B252F"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Short Hand If...Else</w:t>
      </w:r>
    </w:p>
    <w:p w14:paraId="49213D2C" w14:textId="77777777" w:rsidR="006B252F" w:rsidRPr="00556317" w:rsidRDefault="006B252F" w:rsidP="00556317">
      <w:pPr>
        <w:pStyle w:val="NormalWeb"/>
        <w:shd w:val="clear" w:color="auto" w:fill="FFFFFF"/>
        <w:spacing w:before="288" w:beforeAutospacing="0" w:after="288" w:afterAutospacing="0"/>
        <w:jc w:val="both"/>
        <w:rPr>
          <w:b/>
          <w:bCs/>
          <w:color w:val="000000" w:themeColor="text1"/>
          <w:sz w:val="32"/>
          <w:szCs w:val="32"/>
        </w:rPr>
      </w:pPr>
      <w:r w:rsidRPr="00556317">
        <w:rPr>
          <w:color w:val="000000" w:themeColor="text1"/>
          <w:sz w:val="32"/>
          <w:szCs w:val="32"/>
        </w:rPr>
        <w:t>There is also a short-hand </w:t>
      </w:r>
      <w:hyperlink r:id="rId13" w:history="1">
        <w:r w:rsidRPr="00556317">
          <w:rPr>
            <w:rStyle w:val="Hyperlink"/>
            <w:color w:val="000000" w:themeColor="text1"/>
            <w:sz w:val="32"/>
            <w:szCs w:val="32"/>
          </w:rPr>
          <w:t>if else</w:t>
        </w:r>
      </w:hyperlink>
      <w:r w:rsidRPr="00556317">
        <w:rPr>
          <w:color w:val="000000" w:themeColor="text1"/>
          <w:sz w:val="32"/>
          <w:szCs w:val="32"/>
        </w:rPr>
        <w:t>, which is known as the </w:t>
      </w:r>
      <w:r w:rsidRPr="00556317">
        <w:rPr>
          <w:rStyle w:val="Strong"/>
          <w:b w:val="0"/>
          <w:bCs w:val="0"/>
          <w:color w:val="000000" w:themeColor="text1"/>
          <w:sz w:val="32"/>
          <w:szCs w:val="32"/>
        </w:rPr>
        <w:t>ternary operator</w:t>
      </w:r>
      <w:r w:rsidRPr="00556317">
        <w:rPr>
          <w:b/>
          <w:bCs/>
          <w:color w:val="000000" w:themeColor="text1"/>
          <w:sz w:val="32"/>
          <w:szCs w:val="32"/>
        </w:rPr>
        <w:t> </w:t>
      </w:r>
      <w:r w:rsidRPr="00556317">
        <w:rPr>
          <w:color w:val="000000" w:themeColor="text1"/>
          <w:sz w:val="32"/>
          <w:szCs w:val="32"/>
        </w:rPr>
        <w:t>because it consists of three operands</w:t>
      </w:r>
      <w:r w:rsidRPr="00556317">
        <w:rPr>
          <w:b/>
          <w:bCs/>
          <w:color w:val="000000" w:themeColor="text1"/>
          <w:sz w:val="32"/>
          <w:szCs w:val="32"/>
        </w:rPr>
        <w:t>.</w:t>
      </w:r>
    </w:p>
    <w:p w14:paraId="1B3495F5" w14:textId="77777777" w:rsidR="006B252F" w:rsidRPr="00556317" w:rsidRDefault="006B252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It can be used to replace multiple lines of code with a single line, and is most often used to replace simple if else statements:</w:t>
      </w:r>
    </w:p>
    <w:p w14:paraId="3E99C596" w14:textId="3E87D799" w:rsidR="003F306C" w:rsidRPr="00556317" w:rsidRDefault="003F306C"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5BA82C80"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DC003F6"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public static void main(String[] args) {   </w:t>
      </w:r>
    </w:p>
    <w:p w14:paraId="2A64EFED"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time = 20;</w:t>
      </w:r>
    </w:p>
    <w:p w14:paraId="7D551EBA"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result;</w:t>
      </w:r>
    </w:p>
    <w:p w14:paraId="4588B849"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result = (time &lt; 18) ? "Good day." : "Good evening.";</w:t>
      </w:r>
    </w:p>
    <w:p w14:paraId="2912A5F5"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System.out.println(result);</w:t>
      </w:r>
    </w:p>
    <w:p w14:paraId="4B756EE3"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C5ABCA5" w14:textId="732BCDDB" w:rsidR="0068704B" w:rsidRPr="00556317" w:rsidRDefault="0068704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FA03BF5" w14:textId="7B00638F" w:rsidR="00884E65" w:rsidRPr="00556317" w:rsidRDefault="00884E6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EB99592" w14:textId="60ABF07B" w:rsidR="003F306C" w:rsidRPr="00556317" w:rsidRDefault="003F306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Good evening</w:t>
      </w:r>
    </w:p>
    <w:p w14:paraId="57E4B96D" w14:textId="77777777" w:rsidR="006D3E95" w:rsidRPr="00556317" w:rsidRDefault="006D3E95"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Switch Statements</w:t>
      </w:r>
    </w:p>
    <w:p w14:paraId="7CAA6854" w14:textId="77777777" w:rsidR="006D3E95" w:rsidRPr="00556317" w:rsidRDefault="006D3E9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Instead of writing </w:t>
      </w:r>
      <w:r w:rsidRPr="00556317">
        <w:rPr>
          <w:rStyle w:val="Strong"/>
          <w:b w:val="0"/>
          <w:bCs w:val="0"/>
          <w:color w:val="000000" w:themeColor="text1"/>
          <w:sz w:val="32"/>
          <w:szCs w:val="32"/>
        </w:rPr>
        <w:t>many</w:t>
      </w:r>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if..else</w:t>
      </w:r>
      <w:r w:rsidRPr="00556317">
        <w:rPr>
          <w:color w:val="000000" w:themeColor="text1"/>
          <w:sz w:val="32"/>
          <w:szCs w:val="32"/>
        </w:rPr>
        <w:t> statements, you can use the </w:t>
      </w:r>
      <w:r w:rsidRPr="00556317">
        <w:rPr>
          <w:rStyle w:val="HTMLCode"/>
          <w:rFonts w:ascii="Times New Roman" w:hAnsi="Times New Roman" w:cs="Times New Roman"/>
          <w:color w:val="000000" w:themeColor="text1"/>
          <w:sz w:val="32"/>
          <w:szCs w:val="32"/>
        </w:rPr>
        <w:t>switch</w:t>
      </w:r>
      <w:r w:rsidRPr="00556317">
        <w:rPr>
          <w:color w:val="000000" w:themeColor="text1"/>
          <w:sz w:val="32"/>
          <w:szCs w:val="32"/>
        </w:rPr>
        <w:t> statement.</w:t>
      </w:r>
    </w:p>
    <w:p w14:paraId="307167A3" w14:textId="77777777" w:rsidR="006D3E95" w:rsidRPr="00556317" w:rsidRDefault="006D3E9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switch</w:t>
      </w:r>
      <w:r w:rsidRPr="00556317">
        <w:rPr>
          <w:color w:val="000000" w:themeColor="text1"/>
          <w:sz w:val="32"/>
          <w:szCs w:val="32"/>
        </w:rPr>
        <w:t> statement selects one of many code blocks to be executed:</w:t>
      </w:r>
    </w:p>
    <w:p w14:paraId="7BD98693" w14:textId="0E30528F" w:rsidR="00EA6230" w:rsidRPr="00556317" w:rsidRDefault="00EA6230"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31441005"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B276DDB"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52AE1C76"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day = 4;</w:t>
      </w:r>
    </w:p>
    <w:p w14:paraId="7C86B3A7"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switch (day) {</w:t>
      </w:r>
    </w:p>
    <w:p w14:paraId="56A7173C"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1:</w:t>
      </w:r>
    </w:p>
    <w:p w14:paraId="63334584"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System.out.println("Monday");</w:t>
      </w:r>
    </w:p>
    <w:p w14:paraId="40FEC84C"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0956E24E"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2:</w:t>
      </w:r>
    </w:p>
    <w:p w14:paraId="653483E1"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System.out.println("Tuesday");</w:t>
      </w:r>
    </w:p>
    <w:p w14:paraId="2AB43BC3"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5F656654"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3:</w:t>
      </w:r>
    </w:p>
    <w:p w14:paraId="50139116"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System.out.println("Wednesday");</w:t>
      </w:r>
    </w:p>
    <w:p w14:paraId="19B1DA67"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571459FD"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4:</w:t>
      </w:r>
    </w:p>
    <w:p w14:paraId="42CD1E12"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System.out.println("Thursday");</w:t>
      </w:r>
    </w:p>
    <w:p w14:paraId="5207663D"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00EA19DD"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5:</w:t>
      </w:r>
    </w:p>
    <w:p w14:paraId="2FEEF5BF"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System.out.println("Friday");</w:t>
      </w:r>
    </w:p>
    <w:p w14:paraId="7D567EA5"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7A45789C"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6:</w:t>
      </w:r>
    </w:p>
    <w:p w14:paraId="5630FA39"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System.out.println("Saturday");</w:t>
      </w:r>
    </w:p>
    <w:p w14:paraId="2FFC38CC"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7A1BA6A6"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7:</w:t>
      </w:r>
    </w:p>
    <w:p w14:paraId="11D52585"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System.out.println("Sunday");</w:t>
      </w:r>
    </w:p>
    <w:p w14:paraId="390D127E"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458B47EF"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B5385B4"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B36DF8F" w14:textId="1E3CF0C2" w:rsidR="00EA6230" w:rsidRPr="00556317" w:rsidRDefault="00EA623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EA4BB1E" w14:textId="77777777" w:rsidR="00EA6230" w:rsidRPr="00556317" w:rsidRDefault="00EA623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095E154" w14:textId="50F227CF" w:rsidR="00EA6230" w:rsidRPr="00556317" w:rsidRDefault="00EA623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Thursday</w:t>
      </w:r>
    </w:p>
    <w:p w14:paraId="3042B345" w14:textId="77777777" w:rsidR="00421B51" w:rsidRPr="00556317" w:rsidRDefault="00421B51"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default Keyword</w:t>
      </w:r>
    </w:p>
    <w:p w14:paraId="09E42B05" w14:textId="77777777" w:rsidR="00421B51" w:rsidRPr="00556317" w:rsidRDefault="00421B5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default</w:t>
      </w:r>
      <w:r w:rsidRPr="00556317">
        <w:rPr>
          <w:color w:val="000000" w:themeColor="text1"/>
          <w:sz w:val="32"/>
          <w:szCs w:val="32"/>
        </w:rPr>
        <w:t> keyword specifies some code to run if there is no case match:</w:t>
      </w:r>
    </w:p>
    <w:p w14:paraId="06CF531E" w14:textId="5484410C" w:rsidR="004D22ED" w:rsidRPr="00556317" w:rsidRDefault="004D22ED"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70A3696" w14:textId="4108B9DE"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DDCE870"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4ECE099F"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day = 4;</w:t>
      </w:r>
    </w:p>
    <w:p w14:paraId="5153F932"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switch (day) {</w:t>
      </w:r>
    </w:p>
    <w:p w14:paraId="1D8BC43D"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6:</w:t>
      </w:r>
    </w:p>
    <w:p w14:paraId="15F4202B"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System.out.println("Today is Saturday");</w:t>
      </w:r>
    </w:p>
    <w:p w14:paraId="5182DA73"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24035CE6"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7:</w:t>
      </w:r>
    </w:p>
    <w:p w14:paraId="300FA558"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System.out.println("Today is Sunday");</w:t>
      </w:r>
    </w:p>
    <w:p w14:paraId="6346E6E0"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32140B46"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default:</w:t>
      </w:r>
    </w:p>
    <w:p w14:paraId="4601457C"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System.out.println("Looking forward to the Weekend");</w:t>
      </w:r>
    </w:p>
    <w:p w14:paraId="39D383B5"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0270928C"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3AE3E9D" w14:textId="33B2A587" w:rsidR="00EA6230" w:rsidRPr="00556317" w:rsidRDefault="0016022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9FCB367" w14:textId="1EF15820" w:rsidR="00567B3B" w:rsidRPr="00556317" w:rsidRDefault="00567B3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F283723" w14:textId="025E865F" w:rsidR="006D3E95" w:rsidRPr="00556317" w:rsidRDefault="00567B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Looking forward to the Weekend</w:t>
      </w:r>
    </w:p>
    <w:p w14:paraId="72F70C51" w14:textId="77777777" w:rsidR="0002531B" w:rsidRPr="00556317" w:rsidRDefault="0002531B"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lastRenderedPageBreak/>
        <w:t>Java While Loop</w:t>
      </w:r>
    </w:p>
    <w:p w14:paraId="0AA07FEE" w14:textId="77777777" w:rsidR="0002531B" w:rsidRPr="00556317" w:rsidRDefault="0002531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while</w:t>
      </w:r>
      <w:r w:rsidRPr="00556317">
        <w:rPr>
          <w:color w:val="000000" w:themeColor="text1"/>
          <w:sz w:val="32"/>
          <w:szCs w:val="32"/>
        </w:rPr>
        <w:t> loop loops through a block of code as long as a specified condition is </w:t>
      </w:r>
      <w:r w:rsidRPr="00556317">
        <w:rPr>
          <w:rStyle w:val="HTMLCode"/>
          <w:rFonts w:ascii="Times New Roman" w:hAnsi="Times New Roman" w:cs="Times New Roman"/>
          <w:color w:val="000000" w:themeColor="text1"/>
          <w:sz w:val="32"/>
          <w:szCs w:val="32"/>
        </w:rPr>
        <w:t>true</w:t>
      </w:r>
      <w:r w:rsidRPr="00556317">
        <w:rPr>
          <w:color w:val="000000" w:themeColor="text1"/>
          <w:sz w:val="32"/>
          <w:szCs w:val="32"/>
        </w:rPr>
        <w:t>:</w:t>
      </w:r>
    </w:p>
    <w:p w14:paraId="74EF0996" w14:textId="77777777" w:rsidR="00B17320" w:rsidRPr="00556317" w:rsidRDefault="00B17320"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580B00F" w14:textId="77777777" w:rsidR="00B17320" w:rsidRPr="00556317" w:rsidRDefault="00B17320" w:rsidP="00556317">
      <w:pPr>
        <w:pStyle w:val="NormalWeb"/>
        <w:shd w:val="clear" w:color="auto" w:fill="FFFFFF"/>
        <w:spacing w:before="288" w:beforeAutospacing="0" w:after="288" w:afterAutospacing="0"/>
        <w:jc w:val="both"/>
        <w:rPr>
          <w:color w:val="000000" w:themeColor="text1"/>
          <w:sz w:val="32"/>
          <w:szCs w:val="32"/>
        </w:rPr>
      </w:pPr>
    </w:p>
    <w:p w14:paraId="198CE5C1"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D56CFC4"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166D63F4"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i = 0;</w:t>
      </w:r>
    </w:p>
    <w:p w14:paraId="7DA041A2"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 (i &lt; 5) {</w:t>
      </w:r>
    </w:p>
    <w:p w14:paraId="0802D453"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6F9819FD"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3929F4B3"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199D3F30"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A3EE1C2" w14:textId="408DC4D7" w:rsidR="00B17320" w:rsidRPr="00556317" w:rsidRDefault="00B1732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5F97F90" w14:textId="77777777" w:rsidR="00E8264F" w:rsidRPr="00556317" w:rsidRDefault="00E8264F"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338D2BD" w14:textId="2BF72438"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6FFAA29B" w14:textId="7D3D0346"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0C6B1BD3" w14:textId="0417354A"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5C0F315F" w14:textId="4DE5EFCA"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1BFC2A64" w14:textId="33F2FE05"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w:t>
      </w:r>
    </w:p>
    <w:p w14:paraId="0AEC0301" w14:textId="77777777" w:rsidR="00665C3E" w:rsidRPr="00556317" w:rsidRDefault="00665C3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Do/While Loop</w:t>
      </w:r>
    </w:p>
    <w:p w14:paraId="1B3BE168" w14:textId="77777777" w:rsidR="00665C3E" w:rsidRPr="00556317" w:rsidRDefault="00665C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The </w:t>
      </w:r>
      <w:r w:rsidRPr="00556317">
        <w:rPr>
          <w:rStyle w:val="HTMLCode"/>
          <w:rFonts w:ascii="Times New Roman" w:hAnsi="Times New Roman" w:cs="Times New Roman"/>
          <w:color w:val="000000" w:themeColor="text1"/>
          <w:sz w:val="32"/>
          <w:szCs w:val="32"/>
        </w:rPr>
        <w:t>do/while</w:t>
      </w:r>
      <w:r w:rsidRPr="00556317">
        <w:rPr>
          <w:color w:val="000000" w:themeColor="text1"/>
          <w:sz w:val="32"/>
          <w:szCs w:val="32"/>
        </w:rPr>
        <w:t> loop is a variant of the </w:t>
      </w:r>
      <w:r w:rsidRPr="00556317">
        <w:rPr>
          <w:rStyle w:val="HTMLCode"/>
          <w:rFonts w:ascii="Times New Roman" w:hAnsi="Times New Roman" w:cs="Times New Roman"/>
          <w:color w:val="000000" w:themeColor="text1"/>
          <w:sz w:val="32"/>
          <w:szCs w:val="32"/>
        </w:rPr>
        <w:t>while</w:t>
      </w:r>
      <w:r w:rsidRPr="00556317">
        <w:rPr>
          <w:color w:val="000000" w:themeColor="text1"/>
          <w:sz w:val="32"/>
          <w:szCs w:val="32"/>
        </w:rPr>
        <w:t> loop. This loop will execute the code block once, before checking if the condition is true, then it will repeat the loop as long as the condition is true.</w:t>
      </w:r>
    </w:p>
    <w:p w14:paraId="48C6A98C" w14:textId="77777777" w:rsidR="00665C3E" w:rsidRPr="00556317" w:rsidRDefault="00665C3E"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05A0297E"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C648483"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73C8934"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i = 0;</w:t>
      </w:r>
    </w:p>
    <w:p w14:paraId="18687439"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do {</w:t>
      </w:r>
    </w:p>
    <w:p w14:paraId="7A3F6A7F"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6DE58863"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19AE40B8"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CF584F8"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 (i &lt; 5);  </w:t>
      </w:r>
    </w:p>
    <w:p w14:paraId="01FB0BCB"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42634DD" w14:textId="17001B3A" w:rsidR="00665C3E"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F37ECF9" w14:textId="77777777" w:rsidR="00F247F0" w:rsidRPr="00556317" w:rsidRDefault="00F247F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F8B00BF"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22A875A2"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33B57DF3"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54ADB2A9"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26ABE001"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w:t>
      </w:r>
    </w:p>
    <w:p w14:paraId="79532C74" w14:textId="77777777" w:rsidR="0027757C" w:rsidRPr="00556317" w:rsidRDefault="0027757C" w:rsidP="00556317">
      <w:pPr>
        <w:pStyle w:val="Heading2"/>
        <w:shd w:val="clear" w:color="auto" w:fill="FFFFFF"/>
        <w:spacing w:before="150" w:beforeAutospacing="0" w:after="150" w:afterAutospacing="0"/>
        <w:jc w:val="both"/>
        <w:rPr>
          <w:sz w:val="32"/>
          <w:szCs w:val="32"/>
        </w:rPr>
      </w:pPr>
      <w:r w:rsidRPr="00556317">
        <w:rPr>
          <w:sz w:val="32"/>
          <w:szCs w:val="32"/>
        </w:rPr>
        <w:t>Java For Loop</w:t>
      </w:r>
    </w:p>
    <w:p w14:paraId="06DD4911" w14:textId="77777777" w:rsidR="0027757C" w:rsidRPr="00556317" w:rsidRDefault="0027757C" w:rsidP="00556317">
      <w:pPr>
        <w:pStyle w:val="NormalWeb"/>
        <w:shd w:val="clear" w:color="auto" w:fill="FFFFFF"/>
        <w:spacing w:before="288" w:beforeAutospacing="0" w:after="288" w:afterAutospacing="0"/>
        <w:jc w:val="both"/>
        <w:rPr>
          <w:sz w:val="32"/>
          <w:szCs w:val="32"/>
        </w:rPr>
      </w:pPr>
      <w:r w:rsidRPr="00556317">
        <w:rPr>
          <w:sz w:val="32"/>
          <w:szCs w:val="32"/>
        </w:rPr>
        <w:t>When you know exactly how many times you want to loop through a block of code, use the </w:t>
      </w:r>
      <w:r w:rsidRPr="00556317">
        <w:rPr>
          <w:rStyle w:val="HTMLCode"/>
          <w:rFonts w:ascii="Times New Roman" w:hAnsi="Times New Roman" w:cs="Times New Roman"/>
          <w:sz w:val="32"/>
          <w:szCs w:val="32"/>
        </w:rPr>
        <w:t>for</w:t>
      </w:r>
      <w:r w:rsidRPr="00556317">
        <w:rPr>
          <w:sz w:val="32"/>
          <w:szCs w:val="32"/>
        </w:rPr>
        <w:t> loop instead of a </w:t>
      </w:r>
      <w:r w:rsidRPr="00556317">
        <w:rPr>
          <w:rStyle w:val="HTMLCode"/>
          <w:rFonts w:ascii="Times New Roman" w:hAnsi="Times New Roman" w:cs="Times New Roman"/>
          <w:sz w:val="32"/>
          <w:szCs w:val="32"/>
        </w:rPr>
        <w:t>while</w:t>
      </w:r>
      <w:r w:rsidRPr="00556317">
        <w:rPr>
          <w:sz w:val="32"/>
          <w:szCs w:val="32"/>
        </w:rPr>
        <w:t> loop:</w:t>
      </w:r>
    </w:p>
    <w:p w14:paraId="43BD8FA1" w14:textId="7058C815" w:rsidR="00BF0E63" w:rsidRPr="00556317" w:rsidRDefault="00BF0E63"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lastRenderedPageBreak/>
        <w:t>EXAMPLE</w:t>
      </w:r>
    </w:p>
    <w:p w14:paraId="2AEA9A73"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public class Main {</w:t>
      </w:r>
    </w:p>
    <w:p w14:paraId="05340AD8"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3890A483"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for (int i = 0; i &lt;= 10; i = i + 2) {</w:t>
      </w:r>
    </w:p>
    <w:p w14:paraId="2003F73B"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System.out.println(i);</w:t>
      </w:r>
    </w:p>
    <w:p w14:paraId="53304A67"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  </w:t>
      </w:r>
    </w:p>
    <w:p w14:paraId="7EA3458E"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w:t>
      </w:r>
    </w:p>
    <w:p w14:paraId="2879B59A" w14:textId="58B04741" w:rsidR="00BF0E63" w:rsidRPr="00556317" w:rsidRDefault="00BF0E63"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1917A11" w14:textId="77777777" w:rsidR="00952F9F" w:rsidRPr="00556317" w:rsidRDefault="00952F9F"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1BD2DC4" w14:textId="1F22F980"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0</w:t>
      </w:r>
    </w:p>
    <w:p w14:paraId="3FC1C09A" w14:textId="07069B22"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2</w:t>
      </w:r>
    </w:p>
    <w:p w14:paraId="1BDA65EB" w14:textId="2484A60A"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4</w:t>
      </w:r>
    </w:p>
    <w:p w14:paraId="02516063" w14:textId="06EB6A6B"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6</w:t>
      </w:r>
    </w:p>
    <w:p w14:paraId="0B653B2C" w14:textId="459BC1C4"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8</w:t>
      </w:r>
    </w:p>
    <w:p w14:paraId="619E65D3" w14:textId="055BD492"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10</w:t>
      </w:r>
    </w:p>
    <w:p w14:paraId="11F7BEC2" w14:textId="77777777" w:rsidR="000521BD" w:rsidRPr="00556317" w:rsidRDefault="000521BD"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For-Each Loop</w:t>
      </w:r>
    </w:p>
    <w:p w14:paraId="685DCCC6" w14:textId="77777777" w:rsidR="000521BD" w:rsidRPr="00556317" w:rsidRDefault="000521B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There is also a "for-each" loop, which is used exclusively to loop through elements in an </w:t>
      </w:r>
      <w:hyperlink r:id="rId14" w:history="1">
        <w:r w:rsidRPr="00556317">
          <w:rPr>
            <w:rStyle w:val="Strong"/>
            <w:b w:val="0"/>
            <w:bCs w:val="0"/>
            <w:sz w:val="32"/>
            <w:szCs w:val="32"/>
          </w:rPr>
          <w:t>array</w:t>
        </w:r>
      </w:hyperlink>
      <w:r w:rsidRPr="00556317">
        <w:rPr>
          <w:color w:val="000000"/>
          <w:sz w:val="32"/>
          <w:szCs w:val="32"/>
        </w:rPr>
        <w:t>:</w:t>
      </w:r>
    </w:p>
    <w:p w14:paraId="12BF99AC" w14:textId="7085E000" w:rsidR="00FE733B" w:rsidRPr="00556317" w:rsidRDefault="00FE733B"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6EE3DC8A"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public class Main {</w:t>
      </w:r>
    </w:p>
    <w:p w14:paraId="36908B5A"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623EC0DA"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String[] cars = {"Volvo", "BMW", "Ford", "Mazda"};</w:t>
      </w:r>
    </w:p>
    <w:p w14:paraId="1C795E23"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lastRenderedPageBreak/>
        <w:t xml:space="preserve">    for (String i : cars) {</w:t>
      </w:r>
    </w:p>
    <w:p w14:paraId="771D309D"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System.out.println(i);</w:t>
      </w:r>
    </w:p>
    <w:p w14:paraId="35DEF750"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    </w:t>
      </w:r>
    </w:p>
    <w:p w14:paraId="45C290B4"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w:t>
      </w:r>
    </w:p>
    <w:p w14:paraId="43ECE125" w14:textId="54361EA8" w:rsidR="00952F9F" w:rsidRPr="00556317" w:rsidRDefault="00FE733B" w:rsidP="00556317">
      <w:pPr>
        <w:pStyle w:val="NormalWeb"/>
        <w:shd w:val="clear" w:color="auto" w:fill="FFFFFF"/>
        <w:spacing w:before="288" w:beforeAutospacing="0" w:after="288" w:afterAutospacing="0"/>
        <w:jc w:val="both"/>
        <w:rPr>
          <w:sz w:val="32"/>
          <w:szCs w:val="32"/>
        </w:rPr>
      </w:pPr>
      <w:r w:rsidRPr="00556317">
        <w:rPr>
          <w:sz w:val="32"/>
          <w:szCs w:val="32"/>
        </w:rPr>
        <w:t>}</w:t>
      </w:r>
    </w:p>
    <w:p w14:paraId="1D19E28E" w14:textId="77777777" w:rsidR="002E4259" w:rsidRPr="00556317" w:rsidRDefault="002E425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51533B6"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196D8398"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BMW</w:t>
      </w:r>
    </w:p>
    <w:p w14:paraId="195E13B8"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Ford</w:t>
      </w:r>
    </w:p>
    <w:p w14:paraId="492747D8"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Mazda</w:t>
      </w:r>
    </w:p>
    <w:p w14:paraId="493A8AAB" w14:textId="77777777" w:rsidR="0015688A" w:rsidRPr="00556317" w:rsidRDefault="0015688A"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Break and Continue in While Loop</w:t>
      </w:r>
    </w:p>
    <w:p w14:paraId="65E6A7DF" w14:textId="77777777" w:rsidR="0015688A" w:rsidRPr="00556317" w:rsidRDefault="0015688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use </w:t>
      </w:r>
      <w:r w:rsidRPr="00556317">
        <w:rPr>
          <w:rStyle w:val="HTMLCode"/>
          <w:rFonts w:ascii="Times New Roman" w:hAnsi="Times New Roman" w:cs="Times New Roman"/>
          <w:color w:val="000000" w:themeColor="text1"/>
          <w:sz w:val="32"/>
          <w:szCs w:val="32"/>
        </w:rPr>
        <w:t>break</w:t>
      </w:r>
      <w:r w:rsidRPr="00556317">
        <w:rPr>
          <w:color w:val="000000" w:themeColor="text1"/>
          <w:sz w:val="32"/>
          <w:szCs w:val="32"/>
        </w:rPr>
        <w:t> and </w:t>
      </w:r>
      <w:r w:rsidRPr="00556317">
        <w:rPr>
          <w:rStyle w:val="HTMLCode"/>
          <w:rFonts w:ascii="Times New Roman" w:hAnsi="Times New Roman" w:cs="Times New Roman"/>
          <w:color w:val="000000" w:themeColor="text1"/>
          <w:sz w:val="32"/>
          <w:szCs w:val="32"/>
        </w:rPr>
        <w:t>continue</w:t>
      </w:r>
      <w:r w:rsidRPr="00556317">
        <w:rPr>
          <w:color w:val="000000" w:themeColor="text1"/>
          <w:sz w:val="32"/>
          <w:szCs w:val="32"/>
        </w:rPr>
        <w:t> in while loops:</w:t>
      </w:r>
    </w:p>
    <w:p w14:paraId="7220EC19" w14:textId="310C0323" w:rsidR="000D4B19" w:rsidRPr="00556317" w:rsidRDefault="000D4B19"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59AB92C3"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62A388E"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3CC860C6"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i = 0;</w:t>
      </w:r>
    </w:p>
    <w:p w14:paraId="6E3566D1"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 (i &lt; 10) {</w:t>
      </w:r>
    </w:p>
    <w:p w14:paraId="11B6466E"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18B8B006"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0045834A"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(i == 4) {</w:t>
      </w:r>
    </w:p>
    <w:p w14:paraId="05CA6EB3"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42058113"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
    <w:p w14:paraId="68359904"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6B3C23B7"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BDCAD08" w14:textId="7D330795" w:rsidR="0015688A" w:rsidRPr="00556317" w:rsidRDefault="00A96D9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3B2B014" w14:textId="77777777" w:rsidR="00082E91" w:rsidRPr="00556317" w:rsidRDefault="00082E91"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4A1F14B" w14:textId="77777777"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p>
    <w:p w14:paraId="2F87B91B" w14:textId="04D4FCC1"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35EDFCD6" w14:textId="06097018"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1E3614CC" w14:textId="1BC8A53C"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3C44F34D" w14:textId="3C36B680"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030F9803" w14:textId="5E488FDE"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561B333E"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C89B088"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9463788"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i = 0;</w:t>
      </w:r>
    </w:p>
    <w:p w14:paraId="15CD4C6D"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 (i &lt; 10) {</w:t>
      </w:r>
    </w:p>
    <w:p w14:paraId="7FF9BA59"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(i == 4) {</w:t>
      </w:r>
    </w:p>
    <w:p w14:paraId="2A6EF6D9"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7E00A8E3"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continue;</w:t>
      </w:r>
    </w:p>
    <w:p w14:paraId="7A5C064C"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76A78F0"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0AAE5540"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5D09255B"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  </w:t>
      </w:r>
    </w:p>
    <w:p w14:paraId="42EAFB3C"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85E5DB7" w14:textId="4BB50B35"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545161E" w14:textId="77777777" w:rsidR="00AB0164" w:rsidRPr="00556317" w:rsidRDefault="00AB0164"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66E4D13"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p>
    <w:p w14:paraId="508F9304"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2F07D460"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5A6B2B22"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5C62A366"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33FB2848" w14:textId="42B7D76D"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w:t>
      </w:r>
    </w:p>
    <w:p w14:paraId="4FFAEE64" w14:textId="68985B00"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5B2EFFFC" w14:textId="351F589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6</w:t>
      </w:r>
    </w:p>
    <w:p w14:paraId="399BCC4A" w14:textId="28F9070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7</w:t>
      </w:r>
    </w:p>
    <w:p w14:paraId="3DE3AF70" w14:textId="62CE33E0"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w:t>
      </w:r>
    </w:p>
    <w:p w14:paraId="3FED2547" w14:textId="07BBDAC8"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w:t>
      </w:r>
    </w:p>
    <w:p w14:paraId="3450782C" w14:textId="77777777" w:rsidR="0018309F" w:rsidRPr="00556317" w:rsidRDefault="0018309F"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Arrays</w:t>
      </w:r>
    </w:p>
    <w:p w14:paraId="0E1EF380" w14:textId="77777777" w:rsidR="0018309F" w:rsidRPr="00556317" w:rsidRDefault="0018309F"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Arrays are used to store multiple values in a single variable, instead of declaring separate variables for each value.</w:t>
      </w:r>
    </w:p>
    <w:p w14:paraId="54701BDD" w14:textId="77777777" w:rsidR="0018309F" w:rsidRPr="00556317" w:rsidRDefault="0018309F"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declare an array, define the variable type with </w:t>
      </w:r>
      <w:r w:rsidRPr="00556317">
        <w:rPr>
          <w:rStyle w:val="Strong"/>
          <w:b w:val="0"/>
          <w:bCs w:val="0"/>
          <w:color w:val="000000"/>
          <w:sz w:val="32"/>
          <w:szCs w:val="32"/>
        </w:rPr>
        <w:t>square brackets</w:t>
      </w:r>
      <w:r w:rsidRPr="00556317">
        <w:rPr>
          <w:color w:val="000000"/>
          <w:sz w:val="32"/>
          <w:szCs w:val="32"/>
        </w:rPr>
        <w:t>:</w:t>
      </w:r>
    </w:p>
    <w:p w14:paraId="3582CEA3" w14:textId="26346C82" w:rsidR="0008626B" w:rsidRPr="00556317" w:rsidRDefault="0008626B"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25756A6C"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4807FE9"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70B7DCD7"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String[] cars = {"Volvo", "BMW", "Ford", "Mazda"};</w:t>
      </w:r>
    </w:p>
    <w:p w14:paraId="58A02415"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System.out.println(cars[0]);</w:t>
      </w:r>
    </w:p>
    <w:p w14:paraId="12951CC3"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6EA6BB0" w14:textId="7D7D243A" w:rsidR="0008626B" w:rsidRPr="00556317" w:rsidRDefault="0008626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AA8DDA9" w14:textId="77777777" w:rsidR="009F5EAD" w:rsidRPr="00556317" w:rsidRDefault="009F5EA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02F1E44" w14:textId="4D8D4EE5" w:rsidR="009F5EAD" w:rsidRPr="00556317" w:rsidRDefault="009F5EA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Volvo</w:t>
      </w:r>
    </w:p>
    <w:p w14:paraId="76E2D42C" w14:textId="77777777" w:rsidR="00761E5B" w:rsidRPr="00556317" w:rsidRDefault="00761E5B"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Loop Through an Array</w:t>
      </w:r>
    </w:p>
    <w:p w14:paraId="76F28D7F" w14:textId="77777777" w:rsidR="00761E5B" w:rsidRPr="00556317" w:rsidRDefault="00761E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loop through the array elements with the </w:t>
      </w:r>
      <w:r w:rsidRPr="00556317">
        <w:rPr>
          <w:rStyle w:val="HTMLCode"/>
          <w:rFonts w:ascii="Times New Roman" w:hAnsi="Times New Roman" w:cs="Times New Roman"/>
          <w:color w:val="000000" w:themeColor="text1"/>
          <w:sz w:val="32"/>
          <w:szCs w:val="32"/>
        </w:rPr>
        <w:t>for</w:t>
      </w:r>
      <w:r w:rsidRPr="00556317">
        <w:rPr>
          <w:color w:val="000000" w:themeColor="text1"/>
          <w:sz w:val="32"/>
          <w:szCs w:val="32"/>
        </w:rPr>
        <w:t> loop, and use the </w:t>
      </w:r>
      <w:r w:rsidRPr="00556317">
        <w:rPr>
          <w:rStyle w:val="HTMLCode"/>
          <w:rFonts w:ascii="Times New Roman" w:hAnsi="Times New Roman" w:cs="Times New Roman"/>
          <w:color w:val="000000" w:themeColor="text1"/>
          <w:sz w:val="32"/>
          <w:szCs w:val="32"/>
        </w:rPr>
        <w:t>length</w:t>
      </w:r>
      <w:r w:rsidRPr="00556317">
        <w:rPr>
          <w:color w:val="000000" w:themeColor="text1"/>
          <w:sz w:val="32"/>
          <w:szCs w:val="32"/>
        </w:rPr>
        <w:t> property to specify how many times the loop should run.</w:t>
      </w:r>
    </w:p>
    <w:p w14:paraId="1CB7AEF6" w14:textId="1632344C" w:rsidR="004A642E" w:rsidRPr="00556317" w:rsidRDefault="004A642E"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73AE9451"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0B7CE921"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52085AA6"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cars = {"Volvo", "BMW", "Ford", "Mazda"};</w:t>
      </w:r>
    </w:p>
    <w:p w14:paraId="258A6CF8"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 (int i = 0; i &lt; cars.length; i++) {</w:t>
      </w:r>
    </w:p>
    <w:p w14:paraId="4A8337B1"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System.out.println(cars[i]);</w:t>
      </w:r>
    </w:p>
    <w:p w14:paraId="26FC53B9"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924B28E"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FA6024D" w14:textId="4FE2BCF7" w:rsidR="004A642E" w:rsidRPr="00556317" w:rsidRDefault="004A642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C2FCBE7" w14:textId="77777777" w:rsidR="002E4259" w:rsidRPr="00556317" w:rsidRDefault="002E425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0AE56C0"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4B42EB13"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BMW</w:t>
      </w:r>
    </w:p>
    <w:p w14:paraId="6141243F"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Ford</w:t>
      </w:r>
    </w:p>
    <w:p w14:paraId="1B1877C1"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Mazda</w:t>
      </w:r>
    </w:p>
    <w:p w14:paraId="34BB050F" w14:textId="77777777" w:rsidR="00551097" w:rsidRPr="00556317" w:rsidRDefault="0055109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Loop Through an Array with For-Each</w:t>
      </w:r>
    </w:p>
    <w:p w14:paraId="05BDD3AA" w14:textId="77777777" w:rsidR="00551097" w:rsidRPr="00556317" w:rsidRDefault="0055109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There is also a "for-each" loop, which is used exclusively to loop through elements in arrays:</w:t>
      </w:r>
    </w:p>
    <w:p w14:paraId="4DDBA4AB" w14:textId="77777777" w:rsidR="00862FA6" w:rsidRPr="00556317" w:rsidRDefault="00862FA6"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7C330F37" w14:textId="77777777" w:rsidR="00862FA6" w:rsidRPr="00556317" w:rsidRDefault="00862FA6" w:rsidP="00556317">
      <w:pPr>
        <w:pStyle w:val="NormalWeb"/>
        <w:shd w:val="clear" w:color="auto" w:fill="FFFFFF"/>
        <w:spacing w:before="288" w:beforeAutospacing="0" w:after="288" w:afterAutospacing="0"/>
        <w:jc w:val="both"/>
        <w:rPr>
          <w:color w:val="000000"/>
          <w:sz w:val="32"/>
          <w:szCs w:val="32"/>
        </w:rPr>
      </w:pPr>
    </w:p>
    <w:p w14:paraId="12706263"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7C7B2C6E"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1C646835"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cars = {"Volvo", "BMW", "Ford", "Mazda"};</w:t>
      </w:r>
    </w:p>
    <w:p w14:paraId="52FE70A0"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for (String i : cars) {</w:t>
      </w:r>
    </w:p>
    <w:p w14:paraId="06338CE2"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System.out.println(i);</w:t>
      </w:r>
    </w:p>
    <w:p w14:paraId="02B07D04"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    </w:t>
      </w:r>
    </w:p>
    <w:p w14:paraId="47B8BDCC"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14EAA8B" w14:textId="15560F8F" w:rsidR="00862FA6" w:rsidRPr="00556317" w:rsidRDefault="00862FA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5D96E6A8" w14:textId="77777777" w:rsidR="002B562B" w:rsidRPr="00556317" w:rsidRDefault="002B562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11B98FF" w14:textId="77777777" w:rsidR="002B562B" w:rsidRPr="00556317" w:rsidRDefault="002B562B"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1AC91993" w14:textId="77777777" w:rsidR="002B562B" w:rsidRPr="00556317" w:rsidRDefault="002B562B" w:rsidP="00556317">
      <w:pPr>
        <w:pStyle w:val="NormalWeb"/>
        <w:shd w:val="clear" w:color="auto" w:fill="FFFFFF"/>
        <w:spacing w:before="288" w:beforeAutospacing="0" w:after="288" w:afterAutospacing="0"/>
        <w:jc w:val="both"/>
        <w:rPr>
          <w:sz w:val="32"/>
          <w:szCs w:val="32"/>
        </w:rPr>
      </w:pPr>
      <w:r w:rsidRPr="00556317">
        <w:rPr>
          <w:sz w:val="32"/>
          <w:szCs w:val="32"/>
        </w:rPr>
        <w:t>BMW</w:t>
      </w:r>
    </w:p>
    <w:p w14:paraId="2FE6D2F4" w14:textId="77777777" w:rsidR="002B562B" w:rsidRPr="00556317" w:rsidRDefault="002B562B" w:rsidP="00556317">
      <w:pPr>
        <w:pStyle w:val="NormalWeb"/>
        <w:shd w:val="clear" w:color="auto" w:fill="FFFFFF"/>
        <w:spacing w:before="288" w:beforeAutospacing="0" w:after="288" w:afterAutospacing="0"/>
        <w:jc w:val="both"/>
        <w:rPr>
          <w:sz w:val="32"/>
          <w:szCs w:val="32"/>
        </w:rPr>
      </w:pPr>
      <w:r w:rsidRPr="00556317">
        <w:rPr>
          <w:sz w:val="32"/>
          <w:szCs w:val="32"/>
        </w:rPr>
        <w:t>Ford</w:t>
      </w:r>
    </w:p>
    <w:p w14:paraId="4537A29C" w14:textId="77777777" w:rsidR="002B562B" w:rsidRPr="00556317" w:rsidRDefault="002B562B" w:rsidP="00556317">
      <w:pPr>
        <w:pStyle w:val="NormalWeb"/>
        <w:shd w:val="clear" w:color="auto" w:fill="FFFFFF"/>
        <w:spacing w:before="288" w:beforeAutospacing="0" w:after="288" w:afterAutospacing="0"/>
        <w:jc w:val="both"/>
        <w:rPr>
          <w:sz w:val="32"/>
          <w:szCs w:val="32"/>
        </w:rPr>
      </w:pPr>
      <w:r w:rsidRPr="00556317">
        <w:rPr>
          <w:sz w:val="32"/>
          <w:szCs w:val="32"/>
        </w:rPr>
        <w:t>Mazda</w:t>
      </w:r>
    </w:p>
    <w:p w14:paraId="6C8C7BE3" w14:textId="77777777" w:rsidR="009369A3" w:rsidRPr="00556317" w:rsidRDefault="009369A3"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Multidimensional Arrays</w:t>
      </w:r>
    </w:p>
    <w:p w14:paraId="6479B6E3" w14:textId="77777777" w:rsidR="009369A3" w:rsidRPr="00556317" w:rsidRDefault="009369A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multidimensional array is an array of arrays.</w:t>
      </w:r>
    </w:p>
    <w:p w14:paraId="2C6A1362" w14:textId="77777777" w:rsidR="009369A3" w:rsidRPr="00556317" w:rsidRDefault="009369A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Multidimensional arrays are useful when you want to store data as a tabular form, like a table with rows and columns.</w:t>
      </w:r>
    </w:p>
    <w:p w14:paraId="7C76662C" w14:textId="77777777" w:rsidR="009369A3" w:rsidRPr="00556317" w:rsidRDefault="009369A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create a two-dimensional array, add each array within its own set of </w:t>
      </w:r>
      <w:r w:rsidRPr="00556317">
        <w:rPr>
          <w:rStyle w:val="Strong"/>
          <w:b w:val="0"/>
          <w:bCs w:val="0"/>
          <w:color w:val="000000"/>
          <w:sz w:val="32"/>
          <w:szCs w:val="32"/>
        </w:rPr>
        <w:t>curly braces</w:t>
      </w:r>
      <w:r w:rsidRPr="00556317">
        <w:rPr>
          <w:color w:val="000000"/>
          <w:sz w:val="32"/>
          <w:szCs w:val="32"/>
        </w:rPr>
        <w:t>:</w:t>
      </w:r>
    </w:p>
    <w:p w14:paraId="0A8A5963" w14:textId="77777777" w:rsidR="00B43B89" w:rsidRPr="00556317" w:rsidRDefault="00B43B89"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92AD06A" w14:textId="77777777" w:rsidR="00B43B89" w:rsidRPr="00556317" w:rsidRDefault="00B43B89" w:rsidP="00556317">
      <w:pPr>
        <w:pStyle w:val="NormalWeb"/>
        <w:shd w:val="clear" w:color="auto" w:fill="FFFFFF"/>
        <w:spacing w:before="288" w:beforeAutospacing="0" w:after="288" w:afterAutospacing="0"/>
        <w:jc w:val="both"/>
        <w:rPr>
          <w:color w:val="000000"/>
          <w:sz w:val="32"/>
          <w:szCs w:val="32"/>
        </w:rPr>
      </w:pPr>
    </w:p>
    <w:p w14:paraId="2774F924"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4D869126"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3E7B4C0D"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 xml:space="preserve">    int[][] myNumbers = { {1, 2, 3, 4}, {5, 6, 7} };</w:t>
      </w:r>
    </w:p>
    <w:p w14:paraId="1B21621F"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System.out.println(myNumbers[1][2]);  </w:t>
      </w:r>
    </w:p>
    <w:p w14:paraId="6ABDF91B"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086FD9E" w14:textId="150A6358" w:rsidR="00483E76" w:rsidRPr="00556317" w:rsidRDefault="00483E7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6D6818F" w14:textId="60359BA6" w:rsidR="00B43B89" w:rsidRPr="00556317" w:rsidRDefault="00B43B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7FF8C5A" w14:textId="41B8286B" w:rsidR="00483E76" w:rsidRPr="00556317" w:rsidRDefault="00483E7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7</w:t>
      </w:r>
    </w:p>
    <w:p w14:paraId="2CD2F650" w14:textId="77777777" w:rsidR="00A64D86" w:rsidRPr="00556317" w:rsidRDefault="00A64D86" w:rsidP="00556317">
      <w:pPr>
        <w:pStyle w:val="Heading2"/>
        <w:shd w:val="clear" w:color="auto" w:fill="FFFFFF"/>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Change Element Values</w:t>
      </w:r>
    </w:p>
    <w:p w14:paraId="34402611" w14:textId="77777777" w:rsidR="00A64D86" w:rsidRPr="00556317" w:rsidRDefault="00A64D8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change the value of an element:</w:t>
      </w:r>
    </w:p>
    <w:p w14:paraId="3054CB93"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012A663"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2685F198"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myNumbers = { {1, 2, 3, 4}, {5, 6, 7} };</w:t>
      </w:r>
    </w:p>
    <w:p w14:paraId="7B920E96"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myNumbers[1][2] = 9;</w:t>
      </w:r>
    </w:p>
    <w:p w14:paraId="2D467D70"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System.out.println(myNumbers[1][2]); // Outputs 9 instead of 7</w:t>
      </w:r>
    </w:p>
    <w:p w14:paraId="04470FBA"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C4034FD" w14:textId="35330479" w:rsidR="00A64D86" w:rsidRPr="00556317" w:rsidRDefault="00A64D8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w:t>
      </w:r>
    </w:p>
    <w:p w14:paraId="16F7EC11" w14:textId="70E9B46E" w:rsidR="00B43B89" w:rsidRPr="00556317" w:rsidRDefault="00B43B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DB2BB3C" w14:textId="6CC59CD3" w:rsidR="00A64D86" w:rsidRPr="00556317" w:rsidRDefault="00A64D8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w:t>
      </w:r>
    </w:p>
    <w:p w14:paraId="4EC0B98A" w14:textId="77777777" w:rsidR="00BB6866" w:rsidRPr="00556317" w:rsidRDefault="00BB6866"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Loop Through a Multi-Dimensional Array</w:t>
      </w:r>
    </w:p>
    <w:p w14:paraId="530677D5" w14:textId="5DF14DB2" w:rsidR="00B43B89"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We can also use a </w:t>
      </w:r>
      <w:r w:rsidRPr="00556317">
        <w:rPr>
          <w:rStyle w:val="HTMLCode"/>
          <w:rFonts w:ascii="Times New Roman" w:hAnsi="Times New Roman" w:cs="Times New Roman"/>
          <w:color w:val="000000" w:themeColor="text1"/>
          <w:sz w:val="32"/>
          <w:szCs w:val="32"/>
        </w:rPr>
        <w:t>for loop</w:t>
      </w:r>
      <w:r w:rsidRPr="00556317">
        <w:rPr>
          <w:color w:val="000000" w:themeColor="text1"/>
          <w:sz w:val="32"/>
          <w:szCs w:val="32"/>
        </w:rPr>
        <w:t> inside another </w:t>
      </w:r>
      <w:r w:rsidRPr="00556317">
        <w:rPr>
          <w:rStyle w:val="HTMLCode"/>
          <w:rFonts w:ascii="Times New Roman" w:hAnsi="Times New Roman" w:cs="Times New Roman"/>
          <w:color w:val="000000" w:themeColor="text1"/>
          <w:sz w:val="32"/>
          <w:szCs w:val="32"/>
        </w:rPr>
        <w:t>for loop</w:t>
      </w:r>
      <w:r w:rsidRPr="00556317">
        <w:rPr>
          <w:color w:val="000000" w:themeColor="text1"/>
          <w:sz w:val="32"/>
          <w:szCs w:val="32"/>
        </w:rPr>
        <w:t> to get the elements of a two-dimensional array (we still have to point to the two indexes):</w:t>
      </w:r>
    </w:p>
    <w:p w14:paraId="3A2FFB59" w14:textId="77777777" w:rsidR="00B43B89" w:rsidRPr="00556317" w:rsidRDefault="00B43B89"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2B4F5405" w14:textId="50BBE329"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D570C33"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2F7BC5D6"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myNumbers = { {1, 2, 3, 4}, {5, 6, 7} };</w:t>
      </w:r>
    </w:p>
    <w:p w14:paraId="3A617D42"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 (int i = 0; i &lt; myNumbers.length; ++i) {</w:t>
      </w:r>
    </w:p>
    <w:p w14:paraId="490F10A3"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for(int j = 0; j &lt; myNumbers[i].length; ++j) {</w:t>
      </w:r>
    </w:p>
    <w:p w14:paraId="61FE17E0"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System.out.println(myNumbers[i][j]);</w:t>
      </w:r>
    </w:p>
    <w:p w14:paraId="6BE6E455"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3D289AB"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EF8111B"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5E60ADD" w14:textId="5DB5042F" w:rsidR="00A64D8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A38E6C0" w14:textId="25C4556F" w:rsidR="00B43B89" w:rsidRPr="00556317" w:rsidRDefault="00B43B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A659559" w14:textId="761F366B"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56FB1987" w14:textId="7A0F38F0"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1C8F6D6B" w14:textId="456575A4"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355A8BA1" w14:textId="6DAB75BA"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w:t>
      </w:r>
    </w:p>
    <w:p w14:paraId="0681F93B" w14:textId="4342F040"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5</w:t>
      </w:r>
    </w:p>
    <w:p w14:paraId="10B90CAB" w14:textId="2627C8C6"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6</w:t>
      </w:r>
    </w:p>
    <w:p w14:paraId="54335C44" w14:textId="516775B8"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7</w:t>
      </w:r>
    </w:p>
    <w:p w14:paraId="09935136" w14:textId="77777777" w:rsidR="003E45F6" w:rsidRPr="00556317" w:rsidRDefault="003E45F6" w:rsidP="00556317">
      <w:pPr>
        <w:pStyle w:val="Heading2"/>
        <w:shd w:val="clear" w:color="auto" w:fill="FFFFFF"/>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Create a Method</w:t>
      </w:r>
    </w:p>
    <w:p w14:paraId="739F2C1A" w14:textId="77777777" w:rsidR="003E45F6" w:rsidRPr="00556317" w:rsidRDefault="003E45F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method must be declared within a class. It is defined with the name of the method, followed by parentheses </w:t>
      </w:r>
      <w:r w:rsidRPr="00556317">
        <w:rPr>
          <w:rStyle w:val="Strong"/>
          <w:color w:val="000000" w:themeColor="text1"/>
          <w:sz w:val="32"/>
          <w:szCs w:val="32"/>
        </w:rPr>
        <w:t>()</w:t>
      </w:r>
      <w:r w:rsidRPr="00556317">
        <w:rPr>
          <w:color w:val="000000" w:themeColor="text1"/>
          <w:sz w:val="32"/>
          <w:szCs w:val="32"/>
        </w:rPr>
        <w:t>. Java provides some pre-defined methods, such as </w:t>
      </w:r>
      <w:r w:rsidRPr="00556317">
        <w:rPr>
          <w:rStyle w:val="HTMLCode"/>
          <w:rFonts w:ascii="Times New Roman" w:hAnsi="Times New Roman" w:cs="Times New Roman"/>
          <w:color w:val="000000" w:themeColor="text1"/>
          <w:sz w:val="32"/>
          <w:szCs w:val="32"/>
        </w:rPr>
        <w:t>System.out.println()</w:t>
      </w:r>
      <w:r w:rsidRPr="00556317">
        <w:rPr>
          <w:color w:val="000000" w:themeColor="text1"/>
          <w:sz w:val="32"/>
          <w:szCs w:val="32"/>
        </w:rPr>
        <w:t>, but you can also create your own methods to perform certain actions:</w:t>
      </w:r>
    </w:p>
    <w:p w14:paraId="54E1DBF5" w14:textId="1B22847B" w:rsidR="00F974C5" w:rsidRPr="00556317" w:rsidRDefault="00F974C5"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645B9E8F"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9DEB030"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void myMethod() {</w:t>
      </w:r>
    </w:p>
    <w:p w14:paraId="5F19EBEA"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 just got executed!");</w:t>
      </w:r>
    </w:p>
    <w:p w14:paraId="007C5EFB"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E547709" w14:textId="77777777" w:rsidR="00F974C5" w:rsidRPr="00556317" w:rsidRDefault="00F974C5" w:rsidP="00556317">
      <w:pPr>
        <w:pStyle w:val="NormalWeb"/>
        <w:shd w:val="clear" w:color="auto" w:fill="FFFFFF"/>
        <w:spacing w:before="288" w:after="288"/>
        <w:jc w:val="both"/>
        <w:rPr>
          <w:color w:val="000000" w:themeColor="text1"/>
          <w:sz w:val="32"/>
          <w:szCs w:val="32"/>
        </w:rPr>
      </w:pPr>
    </w:p>
    <w:p w14:paraId="4967626C"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1E37997C"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myMethod();</w:t>
      </w:r>
    </w:p>
    <w:p w14:paraId="5607F220"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myMethod();</w:t>
      </w:r>
    </w:p>
    <w:p w14:paraId="09E0ABCA"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myMethod();</w:t>
      </w:r>
    </w:p>
    <w:p w14:paraId="0B2B2905"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52E9558" w14:textId="11D166FB" w:rsidR="00F974C5" w:rsidRPr="00556317" w:rsidRDefault="00F974C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91526B9" w14:textId="77777777" w:rsidR="00F974C5" w:rsidRPr="00556317" w:rsidRDefault="00F974C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2C2EF16" w14:textId="6B5B0BC9" w:rsidR="000159AE" w:rsidRPr="00556317" w:rsidRDefault="00015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 just got executed!</w:t>
      </w:r>
    </w:p>
    <w:p w14:paraId="1578D387" w14:textId="5757A2EE" w:rsidR="000159AE" w:rsidRPr="00556317" w:rsidRDefault="00015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 just got executed!</w:t>
      </w:r>
    </w:p>
    <w:p w14:paraId="55732DBA" w14:textId="3EAE237E" w:rsidR="000159AE" w:rsidRPr="00556317" w:rsidRDefault="00015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I just got executed!</w:t>
      </w:r>
    </w:p>
    <w:p w14:paraId="6F18C513" w14:textId="77777777" w:rsidR="001029AE" w:rsidRPr="00556317" w:rsidRDefault="001029A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Parameters and Arguments</w:t>
      </w:r>
    </w:p>
    <w:p w14:paraId="244D68D5" w14:textId="77777777" w:rsidR="001029AE" w:rsidRPr="00556317" w:rsidRDefault="00102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Information can be passed to methods as parameter. Parameters act as variables inside the method.</w:t>
      </w:r>
    </w:p>
    <w:p w14:paraId="48BB81D4" w14:textId="77777777" w:rsidR="001029AE" w:rsidRPr="00556317" w:rsidRDefault="00102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Parameters are specified after the method name, inside the parentheses. You can add as many parameters as you want, just separate them with a comma.</w:t>
      </w:r>
    </w:p>
    <w:p w14:paraId="10B8E8F5" w14:textId="2650BB72" w:rsidR="000B3110" w:rsidRPr="00556317" w:rsidRDefault="000B3110"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5ADCA6D9"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DF9AACC"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void myMethod(String fname) {</w:t>
      </w:r>
    </w:p>
    <w:p w14:paraId="4E1A3764" w14:textId="01602663"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System.out.println(fname + " Koyya");</w:t>
      </w:r>
    </w:p>
    <w:p w14:paraId="5ECBC4A7"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A4425E4" w14:textId="77777777" w:rsidR="006B42C9" w:rsidRPr="00556317" w:rsidRDefault="006B42C9" w:rsidP="00556317">
      <w:pPr>
        <w:pStyle w:val="NormalWeb"/>
        <w:shd w:val="clear" w:color="auto" w:fill="FFFFFF"/>
        <w:spacing w:before="288" w:after="288"/>
        <w:jc w:val="both"/>
        <w:rPr>
          <w:color w:val="000000" w:themeColor="text1"/>
          <w:sz w:val="32"/>
          <w:szCs w:val="32"/>
        </w:rPr>
      </w:pPr>
    </w:p>
    <w:p w14:paraId="336E72E5"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2F3A9794" w14:textId="0892362B"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myMethod("</w:t>
      </w:r>
      <w:r w:rsidR="000B3110" w:rsidRPr="00556317">
        <w:rPr>
          <w:color w:val="000000" w:themeColor="text1"/>
          <w:sz w:val="32"/>
          <w:szCs w:val="32"/>
        </w:rPr>
        <w:t>Gouthami</w:t>
      </w:r>
      <w:r w:rsidRPr="00556317">
        <w:rPr>
          <w:color w:val="000000" w:themeColor="text1"/>
          <w:sz w:val="32"/>
          <w:szCs w:val="32"/>
        </w:rPr>
        <w:t>");</w:t>
      </w:r>
    </w:p>
    <w:p w14:paraId="75D5E12E" w14:textId="33AA8EF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myMethod("</w:t>
      </w:r>
      <w:r w:rsidR="000B3110" w:rsidRPr="00556317">
        <w:rPr>
          <w:color w:val="000000" w:themeColor="text1"/>
          <w:sz w:val="32"/>
          <w:szCs w:val="32"/>
        </w:rPr>
        <w:t>Bindu</w:t>
      </w:r>
      <w:r w:rsidRPr="00556317">
        <w:rPr>
          <w:color w:val="000000" w:themeColor="text1"/>
          <w:sz w:val="32"/>
          <w:szCs w:val="32"/>
        </w:rPr>
        <w:t>");</w:t>
      </w:r>
    </w:p>
    <w:p w14:paraId="292C8870" w14:textId="51B36F5D"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C7B0BBA"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C7082AC" w14:textId="077DACA6" w:rsidR="001029AE" w:rsidRPr="00556317" w:rsidRDefault="006B42C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1DDFDDD" w14:textId="77777777" w:rsidR="000B3110" w:rsidRPr="00556317" w:rsidRDefault="000B311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97613AF" w14:textId="61AC5003" w:rsidR="000B3110" w:rsidRPr="00556317" w:rsidRDefault="000B311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Gouthami Koyya</w:t>
      </w:r>
    </w:p>
    <w:p w14:paraId="050BAA0F" w14:textId="417B4262" w:rsidR="000B3110" w:rsidRPr="00556317" w:rsidRDefault="000B311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Bindu Koyya</w:t>
      </w:r>
    </w:p>
    <w:p w14:paraId="107A3DBE" w14:textId="77777777" w:rsidR="00E5022E" w:rsidRPr="00556317" w:rsidRDefault="00E5022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Multiple Parameters</w:t>
      </w:r>
    </w:p>
    <w:p w14:paraId="2C00E189"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public class Main {</w:t>
      </w:r>
    </w:p>
    <w:p w14:paraId="38D91578"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void myMethod(String fname, int age) {</w:t>
      </w:r>
    </w:p>
    <w:p w14:paraId="7B19681E"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System.out.println(fname + " is " + age);</w:t>
      </w:r>
    </w:p>
    <w:p w14:paraId="18BC4AB3"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A8A7BFD" w14:textId="77777777" w:rsidR="009B7155" w:rsidRPr="00556317" w:rsidRDefault="009B7155" w:rsidP="00556317">
      <w:pPr>
        <w:pStyle w:val="NormalWeb"/>
        <w:shd w:val="clear" w:color="auto" w:fill="FFFFFF"/>
        <w:spacing w:before="288" w:after="288"/>
        <w:jc w:val="both"/>
        <w:rPr>
          <w:color w:val="000000" w:themeColor="text1"/>
          <w:sz w:val="32"/>
          <w:szCs w:val="32"/>
        </w:rPr>
      </w:pPr>
    </w:p>
    <w:p w14:paraId="7DC34CE8"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486A62BB" w14:textId="2DB6399C"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myMethod("</w:t>
      </w:r>
      <w:r w:rsidR="002E348A" w:rsidRPr="00556317">
        <w:rPr>
          <w:color w:val="000000" w:themeColor="text1"/>
          <w:sz w:val="32"/>
          <w:szCs w:val="32"/>
        </w:rPr>
        <w:t>Gouthami</w:t>
      </w:r>
      <w:r w:rsidRPr="00556317">
        <w:rPr>
          <w:color w:val="000000" w:themeColor="text1"/>
          <w:sz w:val="32"/>
          <w:szCs w:val="32"/>
        </w:rPr>
        <w:t>", 5);</w:t>
      </w:r>
    </w:p>
    <w:p w14:paraId="345A82EA" w14:textId="01C3F092"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myMethod("</w:t>
      </w:r>
      <w:r w:rsidR="002E348A" w:rsidRPr="00556317">
        <w:rPr>
          <w:color w:val="000000" w:themeColor="text1"/>
          <w:sz w:val="32"/>
          <w:szCs w:val="32"/>
        </w:rPr>
        <w:t>Bindu</w:t>
      </w:r>
      <w:r w:rsidRPr="00556317">
        <w:rPr>
          <w:color w:val="000000" w:themeColor="text1"/>
          <w:sz w:val="32"/>
          <w:szCs w:val="32"/>
        </w:rPr>
        <w:t>", 8);</w:t>
      </w:r>
    </w:p>
    <w:p w14:paraId="0F5D22D4" w14:textId="42CCE1F3"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30DCE00"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7752D12" w14:textId="43A48534" w:rsidR="00E5022E" w:rsidRPr="00556317" w:rsidRDefault="009B715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D73F256" w14:textId="77777777" w:rsidR="002E348A" w:rsidRPr="00556317" w:rsidRDefault="002E348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97BCCFE" w14:textId="7EFECBF4" w:rsidR="002E348A" w:rsidRPr="00556317" w:rsidRDefault="0019371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Gouthami is 5</w:t>
      </w:r>
    </w:p>
    <w:p w14:paraId="1D80CE65" w14:textId="45382FE4" w:rsidR="00193714" w:rsidRPr="00556317" w:rsidRDefault="0019371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Bindu is 8</w:t>
      </w:r>
    </w:p>
    <w:p w14:paraId="36AC41F7" w14:textId="77777777" w:rsidR="009B7155" w:rsidRPr="00556317" w:rsidRDefault="009B7155"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Return Values</w:t>
      </w:r>
    </w:p>
    <w:p w14:paraId="096B75A1" w14:textId="77777777" w:rsidR="009B7155" w:rsidRPr="00556317" w:rsidRDefault="009B715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void</w:t>
      </w:r>
      <w:r w:rsidRPr="00556317">
        <w:rPr>
          <w:color w:val="000000" w:themeColor="text1"/>
          <w:sz w:val="32"/>
          <w:szCs w:val="32"/>
        </w:rPr>
        <w:t> keyword, used in the examples above, indicates that the method should not return a value. If you want the method to return a value, you can use a primitive data type (such as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char</w:t>
      </w:r>
      <w:r w:rsidRPr="00556317">
        <w:rPr>
          <w:color w:val="000000" w:themeColor="text1"/>
          <w:sz w:val="32"/>
          <w:szCs w:val="32"/>
        </w:rPr>
        <w:t>, etc.) instead of </w:t>
      </w:r>
      <w:r w:rsidRPr="00556317">
        <w:rPr>
          <w:rStyle w:val="HTMLCode"/>
          <w:rFonts w:ascii="Times New Roman" w:hAnsi="Times New Roman" w:cs="Times New Roman"/>
          <w:color w:val="000000" w:themeColor="text1"/>
          <w:sz w:val="32"/>
          <w:szCs w:val="32"/>
        </w:rPr>
        <w:t>void</w:t>
      </w:r>
      <w:r w:rsidRPr="00556317">
        <w:rPr>
          <w:color w:val="000000" w:themeColor="text1"/>
          <w:sz w:val="32"/>
          <w:szCs w:val="32"/>
        </w:rPr>
        <w:t>, and use the </w:t>
      </w:r>
      <w:r w:rsidRPr="00556317">
        <w:rPr>
          <w:rStyle w:val="HTMLCode"/>
          <w:rFonts w:ascii="Times New Roman" w:hAnsi="Times New Roman" w:cs="Times New Roman"/>
          <w:color w:val="000000" w:themeColor="text1"/>
          <w:sz w:val="32"/>
          <w:szCs w:val="32"/>
        </w:rPr>
        <w:t>return</w:t>
      </w:r>
      <w:r w:rsidRPr="00556317">
        <w:rPr>
          <w:color w:val="000000" w:themeColor="text1"/>
          <w:sz w:val="32"/>
          <w:szCs w:val="32"/>
        </w:rPr>
        <w:t> keyword inside the method:</w:t>
      </w:r>
    </w:p>
    <w:p w14:paraId="3C38AAE0" w14:textId="6CC61CC6" w:rsidR="00872E2C" w:rsidRPr="00556317" w:rsidRDefault="00872E2C"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7DDF7E3"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97BA4C5"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int myMethod(int x) {</w:t>
      </w:r>
    </w:p>
    <w:p w14:paraId="076CE33A"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return 5 + x;</w:t>
      </w:r>
    </w:p>
    <w:p w14:paraId="7755CA62"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
    <w:p w14:paraId="31421926" w14:textId="77777777" w:rsidR="002E348A" w:rsidRPr="00556317" w:rsidRDefault="002E348A" w:rsidP="00556317">
      <w:pPr>
        <w:pStyle w:val="NormalWeb"/>
        <w:shd w:val="clear" w:color="auto" w:fill="FFFFFF"/>
        <w:spacing w:before="288" w:after="288"/>
        <w:jc w:val="both"/>
        <w:rPr>
          <w:color w:val="000000" w:themeColor="text1"/>
          <w:sz w:val="32"/>
          <w:szCs w:val="32"/>
        </w:rPr>
      </w:pPr>
    </w:p>
    <w:p w14:paraId="4FCB90E8"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4F8306C5"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System.out.println(myMethod(3));</w:t>
      </w:r>
    </w:p>
    <w:p w14:paraId="70A7A262"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7E47B1C" w14:textId="6A0D7C3D" w:rsidR="009B7155" w:rsidRPr="00556317" w:rsidRDefault="002E348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6768F81" w14:textId="77777777" w:rsidR="002E348A" w:rsidRPr="00556317" w:rsidRDefault="002E348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18D1F7D" w14:textId="7EC4DDF5" w:rsidR="001029AE" w:rsidRPr="00556317" w:rsidRDefault="002E348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8</w:t>
      </w:r>
    </w:p>
    <w:p w14:paraId="7218594C" w14:textId="77777777" w:rsidR="00D40279" w:rsidRPr="00556317" w:rsidRDefault="00D40279"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A Method with If...Else</w:t>
      </w:r>
    </w:p>
    <w:p w14:paraId="2B26B4D8" w14:textId="77777777" w:rsidR="00D40279" w:rsidRPr="00556317" w:rsidRDefault="00D40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It is common to use </w:t>
      </w:r>
      <w:r w:rsidRPr="00556317">
        <w:rPr>
          <w:rStyle w:val="HTMLCode"/>
          <w:rFonts w:ascii="Times New Roman" w:hAnsi="Times New Roman" w:cs="Times New Roman"/>
          <w:color w:val="000000" w:themeColor="text1"/>
          <w:sz w:val="32"/>
          <w:szCs w:val="32"/>
        </w:rPr>
        <w:t>if...else</w:t>
      </w:r>
      <w:r w:rsidRPr="00556317">
        <w:rPr>
          <w:color w:val="000000" w:themeColor="text1"/>
          <w:sz w:val="32"/>
          <w:szCs w:val="32"/>
        </w:rPr>
        <w:t> statements inside methods:</w:t>
      </w:r>
    </w:p>
    <w:p w14:paraId="5CD3E7CA" w14:textId="343CFFAD" w:rsidR="00872E2C" w:rsidRPr="00556317" w:rsidRDefault="00872E2C"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586A7B6"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9DCBBD2" w14:textId="77777777" w:rsidR="00872E2C" w:rsidRPr="00556317" w:rsidRDefault="00872E2C" w:rsidP="00556317">
      <w:pPr>
        <w:pStyle w:val="NormalWeb"/>
        <w:shd w:val="clear" w:color="auto" w:fill="FFFFFF"/>
        <w:spacing w:before="288" w:after="288"/>
        <w:jc w:val="both"/>
        <w:rPr>
          <w:color w:val="000000" w:themeColor="text1"/>
          <w:sz w:val="32"/>
          <w:szCs w:val="32"/>
        </w:rPr>
      </w:pPr>
    </w:p>
    <w:p w14:paraId="041E44CE"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Create a checkAge() method with an integer parameter called age</w:t>
      </w:r>
    </w:p>
    <w:p w14:paraId="18423A53"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void checkAge(int age) {</w:t>
      </w:r>
    </w:p>
    <w:p w14:paraId="3FC4516D" w14:textId="77777777" w:rsidR="00872E2C" w:rsidRPr="00556317" w:rsidRDefault="00872E2C" w:rsidP="00556317">
      <w:pPr>
        <w:pStyle w:val="NormalWeb"/>
        <w:shd w:val="clear" w:color="auto" w:fill="FFFFFF"/>
        <w:spacing w:before="288" w:after="288"/>
        <w:jc w:val="both"/>
        <w:rPr>
          <w:color w:val="000000" w:themeColor="text1"/>
          <w:sz w:val="32"/>
          <w:szCs w:val="32"/>
        </w:rPr>
      </w:pPr>
    </w:p>
    <w:p w14:paraId="6974A32E"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If age is less than 18, print "access denied"</w:t>
      </w:r>
    </w:p>
    <w:p w14:paraId="3AA4FAB8"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(age &lt; 18) {</w:t>
      </w:r>
    </w:p>
    <w:p w14:paraId="66334AF8"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System.out.println("Access denied - You are not old enough!"); </w:t>
      </w:r>
    </w:p>
    <w:p w14:paraId="58CFFC09"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E04CD58"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If age is greater than, or equal to, 18, print "access granted"</w:t>
      </w:r>
    </w:p>
    <w:p w14:paraId="59468E45"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 else {</w:t>
      </w:r>
    </w:p>
    <w:p w14:paraId="02CCDD17"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System.out.println("Access granted - You are old enough!"); </w:t>
      </w:r>
    </w:p>
    <w:p w14:paraId="084A5DAD"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7F870AC"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1073126"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0BF52BA7" w14:textId="77777777" w:rsidR="00872E2C" w:rsidRPr="00556317" w:rsidRDefault="00872E2C" w:rsidP="00556317">
      <w:pPr>
        <w:pStyle w:val="NormalWeb"/>
        <w:shd w:val="clear" w:color="auto" w:fill="FFFFFF"/>
        <w:spacing w:before="288" w:after="288"/>
        <w:jc w:val="both"/>
        <w:rPr>
          <w:color w:val="000000" w:themeColor="text1"/>
          <w:sz w:val="32"/>
          <w:szCs w:val="32"/>
        </w:rPr>
      </w:pPr>
    </w:p>
    <w:p w14:paraId="57986146"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 </w:t>
      </w:r>
    </w:p>
    <w:p w14:paraId="0BD89F96"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checkAge(20); // Call the checkAge method and pass along an age of 20</w:t>
      </w:r>
    </w:p>
    <w:p w14:paraId="106EF937"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25B3FCEC" w14:textId="0C5B5D8B" w:rsidR="00872E2C" w:rsidRPr="00556317" w:rsidRDefault="00872E2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ED54B2F" w14:textId="77777777" w:rsidR="00872E2C" w:rsidRPr="00556317" w:rsidRDefault="00872E2C"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9BCFBD9" w14:textId="02166870" w:rsidR="00B7047A" w:rsidRPr="00556317" w:rsidRDefault="00B7047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are old enough!</w:t>
      </w:r>
    </w:p>
    <w:p w14:paraId="71594155" w14:textId="77777777" w:rsidR="003C0B96" w:rsidRPr="00556317" w:rsidRDefault="003C0B96"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Method Overloading</w:t>
      </w:r>
    </w:p>
    <w:p w14:paraId="082C5690" w14:textId="77777777" w:rsidR="003C0B96" w:rsidRPr="00556317" w:rsidRDefault="003C0B9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With</w:t>
      </w:r>
      <w:r w:rsidRPr="00556317">
        <w:rPr>
          <w:rStyle w:val="Strong"/>
          <w:b w:val="0"/>
          <w:bCs w:val="0"/>
          <w:color w:val="000000"/>
          <w:sz w:val="32"/>
          <w:szCs w:val="32"/>
        </w:rPr>
        <w:t> method overloading</w:t>
      </w:r>
      <w:r w:rsidRPr="00556317">
        <w:rPr>
          <w:color w:val="000000"/>
          <w:sz w:val="32"/>
          <w:szCs w:val="32"/>
        </w:rPr>
        <w:t>, multiple methods can have the same name with different parameters:</w:t>
      </w:r>
    </w:p>
    <w:p w14:paraId="2535F358" w14:textId="1FDE0545" w:rsidR="007A361A" w:rsidRPr="00556317" w:rsidRDefault="007A361A"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71A1A29E"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60E886C6"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static int plusMethodInt(int x, int y) {</w:t>
      </w:r>
    </w:p>
    <w:p w14:paraId="5387520A"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x + y;</w:t>
      </w:r>
    </w:p>
    <w:p w14:paraId="096329FF"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C4EBF61"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410B85E"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static double plusMethodDouble(double x, double y) {</w:t>
      </w:r>
    </w:p>
    <w:p w14:paraId="007DB69C"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x + y;</w:t>
      </w:r>
    </w:p>
    <w:p w14:paraId="71D32495"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C2F64E3"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13E281D"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5895BD98"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int myNum1 = plusMethodInt(8, 5);</w:t>
      </w:r>
    </w:p>
    <w:p w14:paraId="039760FD"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double myNum2 = plusMethodDouble(4.3, 6.26);</w:t>
      </w:r>
    </w:p>
    <w:p w14:paraId="61708B8C"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System.out.println("int: " + myNum1);</w:t>
      </w:r>
    </w:p>
    <w:p w14:paraId="35A65832"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System.out.println("double: " + myNum2);</w:t>
      </w:r>
    </w:p>
    <w:p w14:paraId="499243F0"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0CA7533" w14:textId="0B453CDC" w:rsidR="007A361A" w:rsidRPr="00556317" w:rsidRDefault="007A361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625E1303" w14:textId="77777777" w:rsidR="007A361A" w:rsidRPr="00556317" w:rsidRDefault="007A361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087AB53" w14:textId="6335305F" w:rsidR="008F03AF" w:rsidRPr="00556317" w:rsidRDefault="008F03A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Int :13</w:t>
      </w:r>
    </w:p>
    <w:p w14:paraId="1D76C627" w14:textId="0A8D872E" w:rsidR="008F03AF" w:rsidRPr="00556317" w:rsidRDefault="008F03A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Double :10.5599999999</w:t>
      </w:r>
    </w:p>
    <w:p w14:paraId="49B8FA5B" w14:textId="77777777" w:rsidR="00A6258F" w:rsidRPr="00556317" w:rsidRDefault="00A6258F"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Scope</w:t>
      </w:r>
    </w:p>
    <w:p w14:paraId="586940F6" w14:textId="77777777" w:rsidR="00A6258F" w:rsidRPr="00556317" w:rsidRDefault="00A6258F" w:rsidP="00556317">
      <w:pPr>
        <w:pStyle w:val="NormalWeb"/>
        <w:shd w:val="clear" w:color="auto" w:fill="FFFFFF"/>
        <w:spacing w:before="288" w:beforeAutospacing="0" w:after="288" w:afterAutospacing="0"/>
        <w:jc w:val="both"/>
        <w:rPr>
          <w:color w:val="000000"/>
          <w:sz w:val="23"/>
          <w:szCs w:val="23"/>
        </w:rPr>
      </w:pPr>
      <w:r w:rsidRPr="00556317">
        <w:rPr>
          <w:color w:val="000000"/>
          <w:sz w:val="32"/>
          <w:szCs w:val="32"/>
        </w:rPr>
        <w:t>In Java, variables are only accessible inside the region they are created. This is called </w:t>
      </w:r>
      <w:r w:rsidRPr="00556317">
        <w:rPr>
          <w:rStyle w:val="Strong"/>
          <w:b w:val="0"/>
          <w:bCs w:val="0"/>
          <w:color w:val="000000"/>
          <w:sz w:val="32"/>
          <w:szCs w:val="32"/>
        </w:rPr>
        <w:t>scope</w:t>
      </w:r>
      <w:r w:rsidRPr="00556317">
        <w:rPr>
          <w:color w:val="000000"/>
          <w:sz w:val="23"/>
          <w:szCs w:val="23"/>
        </w:rPr>
        <w:t>.</w:t>
      </w:r>
    </w:p>
    <w:p w14:paraId="7C93382D" w14:textId="77777777" w:rsidR="00435186" w:rsidRPr="00556317" w:rsidRDefault="00435186"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Method Scope</w:t>
      </w:r>
    </w:p>
    <w:p w14:paraId="36DF1F8B" w14:textId="77777777" w:rsidR="00435186" w:rsidRPr="00556317" w:rsidRDefault="0043518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Variables declared directly inside a method are available anywhere in the method following the line of code in which they were declared:</w:t>
      </w:r>
    </w:p>
    <w:p w14:paraId="72CDD5EE" w14:textId="70EC903B" w:rsidR="003A4430" w:rsidRPr="00556317" w:rsidRDefault="003A4430"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1E606644"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733FFE8A"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public static void main(String[] args) {</w:t>
      </w:r>
    </w:p>
    <w:p w14:paraId="7914EB0A" w14:textId="77777777" w:rsidR="003A4430" w:rsidRPr="00556317" w:rsidRDefault="003A4430" w:rsidP="00556317">
      <w:pPr>
        <w:pStyle w:val="NormalWeb"/>
        <w:shd w:val="clear" w:color="auto" w:fill="FFFFFF"/>
        <w:spacing w:before="288" w:after="288"/>
        <w:jc w:val="both"/>
        <w:rPr>
          <w:color w:val="000000"/>
          <w:sz w:val="32"/>
          <w:szCs w:val="32"/>
        </w:rPr>
      </w:pPr>
    </w:p>
    <w:p w14:paraId="3289E907"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cannot use x</w:t>
      </w:r>
    </w:p>
    <w:p w14:paraId="6FBD77E6" w14:textId="77777777" w:rsidR="003A4430" w:rsidRPr="00556317" w:rsidRDefault="003A4430" w:rsidP="00556317">
      <w:pPr>
        <w:pStyle w:val="NormalWeb"/>
        <w:shd w:val="clear" w:color="auto" w:fill="FFFFFF"/>
        <w:spacing w:before="288" w:after="288"/>
        <w:jc w:val="both"/>
        <w:rPr>
          <w:color w:val="000000"/>
          <w:sz w:val="32"/>
          <w:szCs w:val="32"/>
        </w:rPr>
      </w:pPr>
    </w:p>
    <w:p w14:paraId="52ADA1E6"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int x = 100;</w:t>
      </w:r>
    </w:p>
    <w:p w14:paraId="6A28CB65" w14:textId="77777777" w:rsidR="003A4430" w:rsidRPr="00556317" w:rsidRDefault="003A4430" w:rsidP="00556317">
      <w:pPr>
        <w:pStyle w:val="NormalWeb"/>
        <w:shd w:val="clear" w:color="auto" w:fill="FFFFFF"/>
        <w:spacing w:before="288" w:after="288"/>
        <w:jc w:val="both"/>
        <w:rPr>
          <w:color w:val="000000"/>
          <w:sz w:val="32"/>
          <w:szCs w:val="32"/>
        </w:rPr>
      </w:pPr>
    </w:p>
    <w:p w14:paraId="3A0FCF89"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 use x</w:t>
      </w:r>
    </w:p>
    <w:p w14:paraId="0B999F8D"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System.out.println(x);</w:t>
      </w:r>
    </w:p>
    <w:p w14:paraId="1F8AA377"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4368E33" w14:textId="24ADCB66" w:rsidR="003A4430" w:rsidRPr="00556317" w:rsidRDefault="003A443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11B3C76" w14:textId="77777777" w:rsidR="00C05410" w:rsidRPr="00556317" w:rsidRDefault="00C0541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63DA003" w14:textId="3E37E778" w:rsidR="00435186" w:rsidRPr="00556317" w:rsidRDefault="00C0541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100</w:t>
      </w:r>
    </w:p>
    <w:p w14:paraId="00257D50" w14:textId="77777777" w:rsidR="00D24E83" w:rsidRPr="00556317" w:rsidRDefault="00D24E83"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Block Scope</w:t>
      </w:r>
    </w:p>
    <w:p w14:paraId="39452634" w14:textId="77777777" w:rsidR="00D24E83" w:rsidRPr="00556317" w:rsidRDefault="00D24E8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block of code refers to all of the code between curly braces </w:t>
      </w:r>
      <w:r w:rsidRPr="00556317">
        <w:rPr>
          <w:rStyle w:val="HTMLCode"/>
          <w:rFonts w:ascii="Times New Roman" w:hAnsi="Times New Roman" w:cs="Times New Roman"/>
          <w:color w:val="DC143C"/>
          <w:sz w:val="32"/>
          <w:szCs w:val="32"/>
        </w:rPr>
        <w:t>{}</w:t>
      </w:r>
      <w:r w:rsidRPr="00556317">
        <w:rPr>
          <w:color w:val="000000"/>
          <w:sz w:val="32"/>
          <w:szCs w:val="32"/>
        </w:rPr>
        <w:t>.</w:t>
      </w:r>
    </w:p>
    <w:p w14:paraId="2CD75EF4" w14:textId="77777777" w:rsidR="00D24E83" w:rsidRPr="00556317" w:rsidRDefault="00D24E8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Variables declared inside blocks of code are only accessible by the code between the curly braces, which follows the line in which the variable was declared:</w:t>
      </w:r>
    </w:p>
    <w:p w14:paraId="1E3E595B" w14:textId="58F6C11D" w:rsidR="001B32AE" w:rsidRPr="00556317" w:rsidRDefault="001B32AE" w:rsidP="00556317">
      <w:pPr>
        <w:pStyle w:val="NormalWeb"/>
        <w:shd w:val="clear" w:color="auto" w:fill="FFFFFF"/>
        <w:spacing w:before="288" w:beforeAutospacing="0" w:after="288" w:afterAutospacing="0"/>
        <w:jc w:val="both"/>
        <w:rPr>
          <w:color w:val="000000"/>
          <w:sz w:val="32"/>
          <w:szCs w:val="32"/>
        </w:rPr>
      </w:pPr>
      <w:r w:rsidRPr="00556317">
        <w:rPr>
          <w:b/>
          <w:bCs/>
          <w:color w:val="000000"/>
          <w:sz w:val="32"/>
          <w:szCs w:val="32"/>
        </w:rPr>
        <w:t>EXAMPLE</w:t>
      </w:r>
    </w:p>
    <w:p w14:paraId="7D501C5A"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055C9B31"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4CBA48E5" w14:textId="77777777" w:rsidR="001B32AE" w:rsidRPr="00556317" w:rsidRDefault="001B32AE" w:rsidP="00556317">
      <w:pPr>
        <w:pStyle w:val="NormalWeb"/>
        <w:shd w:val="clear" w:color="auto" w:fill="FFFFFF"/>
        <w:spacing w:before="288" w:after="288"/>
        <w:jc w:val="both"/>
        <w:rPr>
          <w:color w:val="000000"/>
          <w:sz w:val="32"/>
          <w:szCs w:val="32"/>
        </w:rPr>
      </w:pPr>
    </w:p>
    <w:p w14:paraId="218B4578"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CANNOT use x</w:t>
      </w:r>
    </w:p>
    <w:p w14:paraId="76F4E2FC" w14:textId="77777777" w:rsidR="001B32AE" w:rsidRPr="00556317" w:rsidRDefault="001B32AE" w:rsidP="00556317">
      <w:pPr>
        <w:pStyle w:val="NormalWeb"/>
        <w:shd w:val="clear" w:color="auto" w:fill="FFFFFF"/>
        <w:spacing w:before="288" w:after="288"/>
        <w:jc w:val="both"/>
        <w:rPr>
          <w:color w:val="000000"/>
          <w:sz w:val="32"/>
          <w:szCs w:val="32"/>
        </w:rPr>
      </w:pPr>
    </w:p>
    <w:p w14:paraId="2BB4C7F2"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 This is a block</w:t>
      </w:r>
    </w:p>
    <w:p w14:paraId="5167660E" w14:textId="77777777" w:rsidR="001B32AE" w:rsidRPr="00556317" w:rsidRDefault="001B32AE" w:rsidP="00556317">
      <w:pPr>
        <w:pStyle w:val="NormalWeb"/>
        <w:shd w:val="clear" w:color="auto" w:fill="FFFFFF"/>
        <w:spacing w:before="288" w:after="288"/>
        <w:jc w:val="both"/>
        <w:rPr>
          <w:color w:val="000000"/>
          <w:sz w:val="32"/>
          <w:szCs w:val="32"/>
        </w:rPr>
      </w:pPr>
    </w:p>
    <w:p w14:paraId="06C30A72"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CANNOT use x</w:t>
      </w:r>
    </w:p>
    <w:p w14:paraId="03746559" w14:textId="77777777" w:rsidR="001B32AE" w:rsidRPr="00556317" w:rsidRDefault="001B32AE" w:rsidP="00556317">
      <w:pPr>
        <w:pStyle w:val="NormalWeb"/>
        <w:shd w:val="clear" w:color="auto" w:fill="FFFFFF"/>
        <w:spacing w:before="288" w:after="288"/>
        <w:jc w:val="both"/>
        <w:rPr>
          <w:color w:val="000000"/>
          <w:sz w:val="32"/>
          <w:szCs w:val="32"/>
        </w:rPr>
      </w:pPr>
    </w:p>
    <w:p w14:paraId="2360C812"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int x = 100;</w:t>
      </w:r>
    </w:p>
    <w:p w14:paraId="52E831FB" w14:textId="77777777" w:rsidR="001B32AE" w:rsidRPr="00556317" w:rsidRDefault="001B32AE" w:rsidP="00556317">
      <w:pPr>
        <w:pStyle w:val="NormalWeb"/>
        <w:shd w:val="clear" w:color="auto" w:fill="FFFFFF"/>
        <w:spacing w:before="288" w:after="288"/>
        <w:jc w:val="both"/>
        <w:rPr>
          <w:color w:val="000000"/>
          <w:sz w:val="32"/>
          <w:szCs w:val="32"/>
        </w:rPr>
      </w:pPr>
    </w:p>
    <w:p w14:paraId="30D2430D"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 use x</w:t>
      </w:r>
    </w:p>
    <w:p w14:paraId="0D630D89"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System.out.println(x);</w:t>
      </w:r>
    </w:p>
    <w:p w14:paraId="2C0B0302" w14:textId="77777777" w:rsidR="001B32AE" w:rsidRPr="00556317" w:rsidRDefault="001B32AE" w:rsidP="00556317">
      <w:pPr>
        <w:pStyle w:val="NormalWeb"/>
        <w:shd w:val="clear" w:color="auto" w:fill="FFFFFF"/>
        <w:spacing w:before="288" w:after="288"/>
        <w:jc w:val="both"/>
        <w:rPr>
          <w:color w:val="000000"/>
          <w:sz w:val="32"/>
          <w:szCs w:val="32"/>
        </w:rPr>
      </w:pPr>
    </w:p>
    <w:p w14:paraId="3D7F2D15"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 The block ends here</w:t>
      </w:r>
    </w:p>
    <w:p w14:paraId="52F151CC" w14:textId="77777777" w:rsidR="001B32AE" w:rsidRPr="00556317" w:rsidRDefault="001B32AE" w:rsidP="00556317">
      <w:pPr>
        <w:pStyle w:val="NormalWeb"/>
        <w:shd w:val="clear" w:color="auto" w:fill="FFFFFF"/>
        <w:spacing w:before="288" w:after="288"/>
        <w:jc w:val="both"/>
        <w:rPr>
          <w:color w:val="000000"/>
          <w:sz w:val="32"/>
          <w:szCs w:val="32"/>
        </w:rPr>
      </w:pPr>
    </w:p>
    <w:p w14:paraId="0EDBF0C7"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CANNOT use x</w:t>
      </w:r>
    </w:p>
    <w:p w14:paraId="26B0CAD3"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761D3E5"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7535362" w14:textId="2F0AF0D4" w:rsidR="00D24E83" w:rsidRPr="00556317" w:rsidRDefault="001B32A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039380F5" w14:textId="277E3BA8" w:rsidR="001B32AE" w:rsidRPr="00556317" w:rsidRDefault="001B32AE"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44BF59E6" w14:textId="378DEECB" w:rsidR="00D24E83" w:rsidRPr="00556317" w:rsidRDefault="001D23F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100</w:t>
      </w:r>
    </w:p>
    <w:p w14:paraId="1F3DC629" w14:textId="77777777" w:rsidR="000268CC" w:rsidRPr="00556317" w:rsidRDefault="000268CC"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Recursion</w:t>
      </w:r>
    </w:p>
    <w:p w14:paraId="1FE7D968" w14:textId="77777777" w:rsidR="000268CC" w:rsidRPr="00556317" w:rsidRDefault="000268C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Recursion is the technique of making a function call itself. This technique provides a way to break complicated problems down into simple problems which are easier to solve.</w:t>
      </w:r>
    </w:p>
    <w:p w14:paraId="2D29A2AD" w14:textId="01CFA823" w:rsidR="00B247B4" w:rsidRPr="00556317" w:rsidRDefault="00B247B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lastRenderedPageBreak/>
        <w:t>Example</w:t>
      </w:r>
    </w:p>
    <w:p w14:paraId="36161D32"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096ADD2F"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63B41BA1"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int result = sum(10);</w:t>
      </w:r>
    </w:p>
    <w:p w14:paraId="0F94DB3D"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System.out.println(result);</w:t>
      </w:r>
    </w:p>
    <w:p w14:paraId="5CAB6E47"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7B27FB2"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int sum(int k) {</w:t>
      </w:r>
    </w:p>
    <w:p w14:paraId="55D9AAB3"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if (k &gt; 0) {</w:t>
      </w:r>
    </w:p>
    <w:p w14:paraId="1A768978"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k + sum(k - 1);</w:t>
      </w:r>
    </w:p>
    <w:p w14:paraId="50847E69"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 else {</w:t>
      </w:r>
    </w:p>
    <w:p w14:paraId="05F2565E"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0;</w:t>
      </w:r>
    </w:p>
    <w:p w14:paraId="3CE80DEB"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D6ACBEF"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C345234" w14:textId="751E6850" w:rsidR="00B247B4" w:rsidRPr="00556317" w:rsidRDefault="00B247B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66430CF8" w14:textId="6BE7900B" w:rsidR="000268CC" w:rsidRPr="00556317" w:rsidRDefault="009174A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36FA7901" w14:textId="37F152E7" w:rsidR="009174A4" w:rsidRPr="00556317" w:rsidRDefault="009174A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55</w:t>
      </w:r>
    </w:p>
    <w:p w14:paraId="6B277274" w14:textId="77777777" w:rsidR="002B0D02" w:rsidRPr="00556317" w:rsidRDefault="002B0D02"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Halting Condition</w:t>
      </w:r>
    </w:p>
    <w:p w14:paraId="635EBD48" w14:textId="77777777" w:rsidR="002B0D02" w:rsidRPr="00556317" w:rsidRDefault="002B0D0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w:t>
      </w:r>
    </w:p>
    <w:p w14:paraId="264AE064" w14:textId="62C968F5" w:rsidR="00295803" w:rsidRPr="00556317" w:rsidRDefault="00295803"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36A999E"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lastRenderedPageBreak/>
        <w:t>public class Main {</w:t>
      </w:r>
    </w:p>
    <w:p w14:paraId="1B940B62"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19855EEF"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int result = sum(5, 10);</w:t>
      </w:r>
    </w:p>
    <w:p w14:paraId="2C97B05F"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System.out.println(result);</w:t>
      </w:r>
    </w:p>
    <w:p w14:paraId="5255F32B"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65E9D79"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int sum(int start, int end) {</w:t>
      </w:r>
    </w:p>
    <w:p w14:paraId="36CC1787"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if (end &gt; start) {</w:t>
      </w:r>
    </w:p>
    <w:p w14:paraId="4EAF7773"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end + sum(start, end - 1);</w:t>
      </w:r>
    </w:p>
    <w:p w14:paraId="3C8655B6"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 else {</w:t>
      </w:r>
    </w:p>
    <w:p w14:paraId="08930648"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end;</w:t>
      </w:r>
    </w:p>
    <w:p w14:paraId="0B649F7F"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E478C7A"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585C83A" w14:textId="09E4E6C9" w:rsidR="00295803" w:rsidRPr="00556317" w:rsidRDefault="0029580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681BEE89" w14:textId="3C0085AF" w:rsidR="008E626D" w:rsidRPr="00556317" w:rsidRDefault="008E626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15F84542" w14:textId="2FBC7A87" w:rsidR="00C02B53" w:rsidRPr="00556317" w:rsidRDefault="008E626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4</w:t>
      </w:r>
    </w:p>
    <w:p w14:paraId="7085C0BA" w14:textId="77777777" w:rsidR="00C02B53" w:rsidRPr="00556317" w:rsidRDefault="00C02B53" w:rsidP="00556317">
      <w:pPr>
        <w:jc w:val="both"/>
        <w:rPr>
          <w:rFonts w:ascii="Times New Roman" w:hAnsi="Times New Roman" w:cs="Times New Roman"/>
          <w:b/>
          <w:bCs/>
          <w:sz w:val="36"/>
          <w:szCs w:val="36"/>
          <w:lang w:val="en-US"/>
        </w:rPr>
      </w:pPr>
      <w:r w:rsidRPr="00556317">
        <w:rPr>
          <w:rFonts w:ascii="Times New Roman" w:hAnsi="Times New Roman" w:cs="Times New Roman"/>
          <w:b/>
          <w:bCs/>
          <w:sz w:val="36"/>
          <w:szCs w:val="36"/>
          <w:lang w:val="en-US"/>
        </w:rPr>
        <w:t>JAVA OOP</w:t>
      </w:r>
    </w:p>
    <w:p w14:paraId="563F91E9" w14:textId="77777777" w:rsidR="00C02B53" w:rsidRPr="00556317" w:rsidRDefault="00C02B53" w:rsidP="00556317">
      <w:pPr>
        <w:pStyle w:val="NormalWeb"/>
        <w:shd w:val="clear" w:color="auto" w:fill="FFFFFF"/>
        <w:spacing w:before="288" w:beforeAutospacing="0" w:after="288" w:afterAutospacing="0"/>
        <w:jc w:val="both"/>
        <w:rPr>
          <w:color w:val="000000"/>
          <w:sz w:val="32"/>
          <w:szCs w:val="32"/>
          <w14:ligatures w14:val="none"/>
        </w:rPr>
      </w:pPr>
      <w:r w:rsidRPr="00556317">
        <w:rPr>
          <w:sz w:val="32"/>
          <w:szCs w:val="32"/>
          <w:lang w:val="en-US"/>
        </w:rPr>
        <w:t>OOPS stands for object-oriented programming.</w:t>
      </w:r>
      <w:r w:rsidRPr="00556317">
        <w:rPr>
          <w:color w:val="000000"/>
          <w:sz w:val="32"/>
          <w:szCs w:val="32"/>
        </w:rPr>
        <w:t xml:space="preserve"> </w:t>
      </w:r>
      <w:r w:rsidRPr="00556317">
        <w:rPr>
          <w:color w:val="000000"/>
          <w:sz w:val="32"/>
          <w:szCs w:val="32"/>
          <w14:ligatures w14:val="none"/>
        </w:rPr>
        <w:t>Procedural programming is about writing procedures or methods that perform operations on the data, while object-oriented programming is about creating objects that contain both data and methods.</w:t>
      </w:r>
    </w:p>
    <w:p w14:paraId="5FCD78AD" w14:textId="77777777" w:rsidR="00C02B53" w:rsidRPr="00556317" w:rsidRDefault="00C02B5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Object-oriented programming has several advantages over procedural programming:</w:t>
      </w:r>
    </w:p>
    <w:p w14:paraId="689B674D" w14:textId="77777777" w:rsidR="00C02B53" w:rsidRPr="00556317" w:rsidRDefault="00C02B53" w:rsidP="005563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OOP is faster and easier to execute</w:t>
      </w:r>
    </w:p>
    <w:p w14:paraId="2CD6E8BD" w14:textId="77777777" w:rsidR="00C02B53" w:rsidRPr="00556317" w:rsidRDefault="00C02B53" w:rsidP="005563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lastRenderedPageBreak/>
        <w:t>OOP provides a clear structure for the programs</w:t>
      </w:r>
    </w:p>
    <w:p w14:paraId="4BAB667D" w14:textId="77777777" w:rsidR="00C02B53" w:rsidRPr="00556317" w:rsidRDefault="00C02B53" w:rsidP="005563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OOP helps to keep the Java code DRY "Don't Repeat Yourself", and makes the code easier to maintain, modify and debug</w:t>
      </w:r>
    </w:p>
    <w:p w14:paraId="09879C5C" w14:textId="77777777" w:rsidR="00C02B53" w:rsidRPr="00556317" w:rsidRDefault="00C02B53" w:rsidP="005563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OOP makes it possible to create full reusable applications with less code and shorter development time</w:t>
      </w:r>
    </w:p>
    <w:p w14:paraId="32862BD2" w14:textId="77777777" w:rsidR="00C02B53" w:rsidRPr="00556317" w:rsidRDefault="00C02B5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Tip:</w:t>
      </w:r>
      <w:r w:rsidRPr="00556317">
        <w:rPr>
          <w:rFonts w:ascii="Times New Roman" w:eastAsia="Times New Roman" w:hAnsi="Times New Roman" w:cs="Times New Roman"/>
          <w:color w:val="000000"/>
          <w:kern w:val="0"/>
          <w:sz w:val="32"/>
          <w:szCs w:val="32"/>
          <w:lang w:eastAsia="en-IN"/>
          <w14:ligatures w14:val="none"/>
        </w:rPr>
        <w:t> The "Don't Repeat Yourself" (DRY) principle is about reducing the repetition of code. You should extract out the codes that are common for the application, and place them at a single place and reuse them instead of repeating it.</w:t>
      </w:r>
    </w:p>
    <w:p w14:paraId="1E0DE7A6" w14:textId="6F9261C7" w:rsidR="007C3A70" w:rsidRPr="00556317" w:rsidRDefault="007C3A70"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Classes/Objects</w:t>
      </w:r>
    </w:p>
    <w:p w14:paraId="167C8288" w14:textId="77777777" w:rsidR="007C3A70" w:rsidRPr="00556317" w:rsidRDefault="007C3A7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Java is an object-oriented programming language.</w:t>
      </w:r>
    </w:p>
    <w:p w14:paraId="41A849DD" w14:textId="77777777" w:rsidR="007C3A70" w:rsidRPr="00556317" w:rsidRDefault="007C3A7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Everything in Java is associated with classes and objects, along with its attributes and methods. For example: in real life, a car is an object. The car has </w:t>
      </w:r>
      <w:r w:rsidRPr="00556317">
        <w:rPr>
          <w:rStyle w:val="Strong"/>
          <w:b w:val="0"/>
          <w:bCs w:val="0"/>
          <w:color w:val="000000"/>
          <w:sz w:val="32"/>
          <w:szCs w:val="32"/>
        </w:rPr>
        <w:t>attributes</w:t>
      </w:r>
      <w:r w:rsidRPr="00556317">
        <w:rPr>
          <w:b/>
          <w:bCs/>
          <w:color w:val="000000"/>
          <w:sz w:val="32"/>
          <w:szCs w:val="32"/>
        </w:rPr>
        <w:t>,</w:t>
      </w:r>
      <w:r w:rsidRPr="00556317">
        <w:rPr>
          <w:color w:val="000000"/>
          <w:sz w:val="32"/>
          <w:szCs w:val="32"/>
        </w:rPr>
        <w:t xml:space="preserve"> such as weight and color, and </w:t>
      </w:r>
      <w:r w:rsidRPr="00556317">
        <w:rPr>
          <w:rStyle w:val="Strong"/>
          <w:b w:val="0"/>
          <w:bCs w:val="0"/>
          <w:color w:val="000000"/>
          <w:sz w:val="32"/>
          <w:szCs w:val="32"/>
        </w:rPr>
        <w:t>methods</w:t>
      </w:r>
      <w:r w:rsidRPr="00556317">
        <w:rPr>
          <w:color w:val="000000"/>
          <w:sz w:val="32"/>
          <w:szCs w:val="32"/>
        </w:rPr>
        <w:t>, such as drive and brake.</w:t>
      </w:r>
    </w:p>
    <w:p w14:paraId="70266E70" w14:textId="77777777" w:rsidR="007C3A70" w:rsidRPr="00556317" w:rsidRDefault="007C3A7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Class is like an object constructor, or a "blueprint" for creating objects.</w:t>
      </w:r>
    </w:p>
    <w:p w14:paraId="191C2D6D" w14:textId="77777777" w:rsidR="00FD4D9A" w:rsidRPr="00556317" w:rsidRDefault="00FD4D9A"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Create a Class</w:t>
      </w:r>
    </w:p>
    <w:p w14:paraId="69076272" w14:textId="77777777" w:rsidR="00FD4D9A" w:rsidRPr="00556317" w:rsidRDefault="00FD4D9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create a class, use the keyword </w:t>
      </w:r>
      <w:r w:rsidRPr="00556317">
        <w:rPr>
          <w:rStyle w:val="HTMLCode"/>
          <w:rFonts w:ascii="Times New Roman" w:hAnsi="Times New Roman" w:cs="Times New Roman"/>
          <w:color w:val="000000" w:themeColor="text1"/>
          <w:sz w:val="32"/>
          <w:szCs w:val="32"/>
        </w:rPr>
        <w:t>class</w:t>
      </w:r>
      <w:r w:rsidRPr="00556317">
        <w:rPr>
          <w:color w:val="000000" w:themeColor="text1"/>
          <w:sz w:val="32"/>
          <w:szCs w:val="32"/>
        </w:rPr>
        <w:t>:</w:t>
      </w:r>
    </w:p>
    <w:p w14:paraId="2F8FB0D3" w14:textId="77777777" w:rsidR="0010002B" w:rsidRPr="00556317" w:rsidRDefault="0010002B"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Create an Object</w:t>
      </w:r>
    </w:p>
    <w:p w14:paraId="367F6B1D" w14:textId="3C6E5512" w:rsidR="0010002B" w:rsidRPr="00556317" w:rsidRDefault="0010002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In Java, an object is created from a class. </w:t>
      </w:r>
    </w:p>
    <w:p w14:paraId="513D16EB" w14:textId="77777777" w:rsidR="0010002B" w:rsidRPr="00556317" w:rsidRDefault="0010002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create an object of </w:t>
      </w:r>
      <w:r w:rsidRPr="00556317">
        <w:rPr>
          <w:rStyle w:val="HTMLCode"/>
          <w:rFonts w:ascii="Times New Roman" w:hAnsi="Times New Roman" w:cs="Times New Roman"/>
          <w:color w:val="000000" w:themeColor="text1"/>
          <w:sz w:val="32"/>
          <w:szCs w:val="32"/>
        </w:rPr>
        <w:t>Main</w:t>
      </w:r>
      <w:r w:rsidRPr="00556317">
        <w:rPr>
          <w:color w:val="000000" w:themeColor="text1"/>
          <w:sz w:val="32"/>
          <w:szCs w:val="32"/>
        </w:rPr>
        <w:t>, specify the class name, followed by the object name, and use the keyword </w:t>
      </w:r>
      <w:r w:rsidRPr="00556317">
        <w:rPr>
          <w:rStyle w:val="HTMLCode"/>
          <w:rFonts w:ascii="Times New Roman" w:hAnsi="Times New Roman" w:cs="Times New Roman"/>
          <w:color w:val="000000" w:themeColor="text1"/>
          <w:sz w:val="32"/>
          <w:szCs w:val="32"/>
        </w:rPr>
        <w:t>new</w:t>
      </w:r>
      <w:r w:rsidRPr="00556317">
        <w:rPr>
          <w:color w:val="000000" w:themeColor="text1"/>
          <w:sz w:val="32"/>
          <w:szCs w:val="32"/>
        </w:rPr>
        <w:t>:</w:t>
      </w:r>
    </w:p>
    <w:p w14:paraId="412EFB02" w14:textId="2BC6C1A5" w:rsidR="00E95409" w:rsidRPr="00556317" w:rsidRDefault="00E9540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2B64D63"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6C389A3"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5;</w:t>
      </w:r>
    </w:p>
    <w:p w14:paraId="3683EE50" w14:textId="77777777" w:rsidR="002C4976" w:rsidRPr="00556317" w:rsidRDefault="002C4976" w:rsidP="00556317">
      <w:pPr>
        <w:pStyle w:val="NormalWeb"/>
        <w:shd w:val="clear" w:color="auto" w:fill="FFFFFF"/>
        <w:spacing w:before="288" w:after="288"/>
        <w:jc w:val="both"/>
        <w:rPr>
          <w:color w:val="000000" w:themeColor="text1"/>
          <w:sz w:val="32"/>
          <w:szCs w:val="32"/>
        </w:rPr>
      </w:pPr>
    </w:p>
    <w:p w14:paraId="7E5A311A"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public static void main(String[] args) {</w:t>
      </w:r>
    </w:p>
    <w:p w14:paraId="651A9B91"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myObj = new Main();</w:t>
      </w:r>
    </w:p>
    <w:p w14:paraId="48CF03E2"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System.out.println(myObj.x);</w:t>
      </w:r>
    </w:p>
    <w:p w14:paraId="48D4D8C2"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3FC7302" w14:textId="288C5448" w:rsidR="002C4976" w:rsidRPr="00556317" w:rsidRDefault="002C497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543EBF4" w14:textId="77777777" w:rsidR="002C4976" w:rsidRPr="00556317" w:rsidRDefault="002C4976"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4EA6144E" w14:textId="2C3FB544" w:rsidR="0010002B" w:rsidRPr="00556317" w:rsidRDefault="002C497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4AC8F241" w14:textId="77777777" w:rsidR="00D47C8C" w:rsidRPr="00556317" w:rsidRDefault="00D47C8C"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Multiple Objects</w:t>
      </w:r>
    </w:p>
    <w:p w14:paraId="1A028FFE" w14:textId="77777777" w:rsidR="00D47C8C" w:rsidRPr="00556317" w:rsidRDefault="00D47C8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create multiple objects of one class:</w:t>
      </w:r>
    </w:p>
    <w:p w14:paraId="22C3E1A5" w14:textId="3A35CB12" w:rsidR="00E95409" w:rsidRPr="00556317" w:rsidRDefault="00E9540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7183EF5"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833EC23"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5;</w:t>
      </w:r>
    </w:p>
    <w:p w14:paraId="1AF6B7DC" w14:textId="77777777" w:rsidR="00E95409" w:rsidRPr="00556317" w:rsidRDefault="00E95409" w:rsidP="00556317">
      <w:pPr>
        <w:pStyle w:val="NormalWeb"/>
        <w:shd w:val="clear" w:color="auto" w:fill="FFFFFF"/>
        <w:spacing w:before="288" w:after="288"/>
        <w:jc w:val="both"/>
        <w:rPr>
          <w:color w:val="000000" w:themeColor="text1"/>
          <w:sz w:val="32"/>
          <w:szCs w:val="32"/>
        </w:rPr>
      </w:pPr>
    </w:p>
    <w:p w14:paraId="05F82ECB"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1D27DA3F"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myObj1 = new Main();</w:t>
      </w:r>
    </w:p>
    <w:p w14:paraId="1CEC54B7"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myObj2 = new Main();</w:t>
      </w:r>
    </w:p>
    <w:p w14:paraId="317AC24E"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System.out.println(myObj1.x);</w:t>
      </w:r>
    </w:p>
    <w:p w14:paraId="4D7CEB4C"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System.out.println(myObj2.x);</w:t>
      </w:r>
    </w:p>
    <w:p w14:paraId="4C5BAEF5"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4508ADE" w14:textId="7453B981" w:rsidR="00FD4D9A" w:rsidRPr="00556317" w:rsidRDefault="00E9540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166053A" w14:textId="54C7FECC" w:rsidR="00E95409" w:rsidRPr="00556317" w:rsidRDefault="00E9540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49C5ED47" w14:textId="492CA2FF" w:rsidR="00E95409" w:rsidRPr="00556317" w:rsidRDefault="00E9540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5</w:t>
      </w:r>
    </w:p>
    <w:p w14:paraId="554CAC07" w14:textId="79706E38" w:rsidR="00E95409" w:rsidRPr="00556317" w:rsidRDefault="00E9540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5C5B095A" w14:textId="77777777" w:rsidR="002C180E" w:rsidRPr="00556317" w:rsidRDefault="002C180E" w:rsidP="00556317">
      <w:pPr>
        <w:pStyle w:val="NormalWeb"/>
        <w:shd w:val="clear" w:color="auto" w:fill="FFFFFF"/>
        <w:spacing w:before="288" w:beforeAutospacing="0" w:after="288" w:afterAutospacing="0"/>
        <w:jc w:val="both"/>
        <w:rPr>
          <w:color w:val="000000" w:themeColor="text1"/>
          <w:sz w:val="32"/>
          <w:szCs w:val="32"/>
        </w:rPr>
      </w:pPr>
    </w:p>
    <w:p w14:paraId="0F035A85" w14:textId="77777777" w:rsidR="002C180E" w:rsidRPr="00556317" w:rsidRDefault="002C180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Using Multiple Classes</w:t>
      </w:r>
    </w:p>
    <w:p w14:paraId="0EB46BFF" w14:textId="77777777" w:rsidR="002C180E" w:rsidRPr="00556317" w:rsidRDefault="002C18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create an object of a class and access it in another class. This is often used for better organization of classes (one class has all the attributes and methods, while the other class holds the </w:t>
      </w:r>
      <w:r w:rsidRPr="00556317">
        <w:rPr>
          <w:rStyle w:val="HTMLCode"/>
          <w:rFonts w:ascii="Times New Roman" w:hAnsi="Times New Roman" w:cs="Times New Roman"/>
          <w:color w:val="000000" w:themeColor="text1"/>
          <w:sz w:val="32"/>
          <w:szCs w:val="32"/>
        </w:rPr>
        <w:t>main()</w:t>
      </w:r>
      <w:r w:rsidRPr="00556317">
        <w:rPr>
          <w:color w:val="000000" w:themeColor="text1"/>
          <w:sz w:val="32"/>
          <w:szCs w:val="32"/>
        </w:rPr>
        <w:t> method (code to be executed)).</w:t>
      </w:r>
    </w:p>
    <w:p w14:paraId="3A9FDAA5" w14:textId="77777777" w:rsidR="002C180E" w:rsidRPr="00556317" w:rsidRDefault="002C18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Remember that the name of the java file should match the class name. In this example, we have created two files in the same directory/folder:</w:t>
      </w:r>
    </w:p>
    <w:p w14:paraId="2193D0F2" w14:textId="77777777" w:rsidR="002C180E" w:rsidRPr="00556317" w:rsidRDefault="002C180E" w:rsidP="00556317">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Main.java</w:t>
      </w:r>
    </w:p>
    <w:p w14:paraId="3EC3A80F" w14:textId="77777777" w:rsidR="002C180E" w:rsidRPr="00556317" w:rsidRDefault="002C180E" w:rsidP="00556317">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themeColor="text1"/>
          <w:sz w:val="32"/>
          <w:szCs w:val="32"/>
        </w:rPr>
        <w:t>Second</w:t>
      </w:r>
      <w:r w:rsidRPr="00556317">
        <w:rPr>
          <w:rFonts w:ascii="Times New Roman" w:hAnsi="Times New Roman" w:cs="Times New Roman"/>
          <w:color w:val="000000"/>
          <w:sz w:val="32"/>
          <w:szCs w:val="32"/>
        </w:rPr>
        <w:t>.java</w:t>
      </w:r>
    </w:p>
    <w:p w14:paraId="4D7B357A" w14:textId="77777777" w:rsidR="00F90A7F" w:rsidRPr="00556317" w:rsidRDefault="00F90A7F"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public class Main {</w:t>
      </w:r>
    </w:p>
    <w:p w14:paraId="0ABF7778" w14:textId="77777777" w:rsidR="00F90A7F" w:rsidRPr="00556317" w:rsidRDefault="00F90A7F"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int x = 5;</w:t>
      </w:r>
    </w:p>
    <w:p w14:paraId="4A658192" w14:textId="6E56EA84" w:rsidR="00F90A7F" w:rsidRPr="00556317" w:rsidRDefault="00F90A7F"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w:t>
      </w:r>
    </w:p>
    <w:p w14:paraId="3FF87E62"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class Second {</w:t>
      </w:r>
    </w:p>
    <w:p w14:paraId="3B15537D"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public static void main(String[] args) {</w:t>
      </w:r>
    </w:p>
    <w:p w14:paraId="3C30ACBD"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Main myObj = new Main();</w:t>
      </w:r>
    </w:p>
    <w:p w14:paraId="325FAFB2"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System.out.println(myObj.x);</w:t>
      </w:r>
    </w:p>
    <w:p w14:paraId="1BE3FBC2"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w:t>
      </w:r>
    </w:p>
    <w:p w14:paraId="44648EE6" w14:textId="143E0EE1"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w:t>
      </w:r>
    </w:p>
    <w:p w14:paraId="45AFE4EB" w14:textId="77777777" w:rsidR="007D2171" w:rsidRPr="00556317" w:rsidRDefault="007D2171"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79A766C6" w14:textId="4D6ACFAF" w:rsidR="007D2171" w:rsidRPr="00556317" w:rsidRDefault="007D2171"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5</w:t>
      </w:r>
    </w:p>
    <w:p w14:paraId="70E6A9D5" w14:textId="77777777" w:rsidR="00A306D9" w:rsidRPr="00556317" w:rsidRDefault="00A306D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Accessing Attributes</w:t>
      </w:r>
    </w:p>
    <w:p w14:paraId="5C0E3621" w14:textId="77777777" w:rsidR="00A306D9" w:rsidRPr="00556317" w:rsidRDefault="00A306D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You can access attributes by creating an object of the class, and by using the dot syntax (</w:t>
      </w:r>
      <w:r w:rsidRPr="00556317">
        <w:rPr>
          <w:rStyle w:val="HTMLCode"/>
          <w:rFonts w:ascii="Times New Roman" w:hAnsi="Times New Roman" w:cs="Times New Roman"/>
          <w:color w:val="DC143C"/>
          <w:sz w:val="32"/>
          <w:szCs w:val="32"/>
        </w:rPr>
        <w:t>.</w:t>
      </w:r>
      <w:r w:rsidRPr="00556317">
        <w:rPr>
          <w:color w:val="000000"/>
          <w:sz w:val="32"/>
          <w:szCs w:val="32"/>
        </w:rPr>
        <w:t>):</w:t>
      </w:r>
    </w:p>
    <w:p w14:paraId="283F839B" w14:textId="77777777" w:rsidR="00A306D9" w:rsidRPr="00556317" w:rsidRDefault="00A306D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following example will create an object of the </w:t>
      </w:r>
      <w:r w:rsidRPr="00556317">
        <w:rPr>
          <w:rStyle w:val="HTMLCode"/>
          <w:rFonts w:ascii="Times New Roman" w:hAnsi="Times New Roman" w:cs="Times New Roman"/>
          <w:color w:val="000000" w:themeColor="text1"/>
          <w:sz w:val="32"/>
          <w:szCs w:val="32"/>
        </w:rPr>
        <w:t>Main</w:t>
      </w:r>
      <w:r w:rsidRPr="00556317">
        <w:rPr>
          <w:color w:val="000000" w:themeColor="text1"/>
          <w:sz w:val="32"/>
          <w:szCs w:val="32"/>
        </w:rPr>
        <w:t> class, with the name </w:t>
      </w:r>
      <w:r w:rsidRPr="00556317">
        <w:rPr>
          <w:rStyle w:val="HTMLCode"/>
          <w:rFonts w:ascii="Times New Roman" w:hAnsi="Times New Roman" w:cs="Times New Roman"/>
          <w:color w:val="000000" w:themeColor="text1"/>
          <w:sz w:val="32"/>
          <w:szCs w:val="32"/>
        </w:rPr>
        <w:t>myObj</w:t>
      </w:r>
      <w:r w:rsidRPr="00556317">
        <w:rPr>
          <w:color w:val="000000" w:themeColor="text1"/>
          <w:sz w:val="32"/>
          <w:szCs w:val="32"/>
        </w:rPr>
        <w:t>. We use the </w:t>
      </w:r>
      <w:r w:rsidRPr="00556317">
        <w:rPr>
          <w:rStyle w:val="HTMLCode"/>
          <w:rFonts w:ascii="Times New Roman" w:hAnsi="Times New Roman" w:cs="Times New Roman"/>
          <w:color w:val="000000" w:themeColor="text1"/>
          <w:sz w:val="32"/>
          <w:szCs w:val="32"/>
        </w:rPr>
        <w:t>x</w:t>
      </w:r>
      <w:r w:rsidRPr="00556317">
        <w:rPr>
          <w:color w:val="000000" w:themeColor="text1"/>
          <w:sz w:val="32"/>
          <w:szCs w:val="32"/>
        </w:rPr>
        <w:t> attribute on the object to print its value:</w:t>
      </w:r>
    </w:p>
    <w:p w14:paraId="44BB4385" w14:textId="1A43686E" w:rsidR="001A2838" w:rsidRPr="00556317" w:rsidRDefault="001A283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4BD78E03"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76FEE52"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5;</w:t>
      </w:r>
    </w:p>
    <w:p w14:paraId="0C16827B" w14:textId="77777777" w:rsidR="001A2838" w:rsidRPr="00556317" w:rsidRDefault="001A2838" w:rsidP="00556317">
      <w:pPr>
        <w:pStyle w:val="NormalWeb"/>
        <w:shd w:val="clear" w:color="auto" w:fill="FFFFFF"/>
        <w:spacing w:before="288" w:after="288"/>
        <w:jc w:val="both"/>
        <w:rPr>
          <w:color w:val="000000" w:themeColor="text1"/>
          <w:sz w:val="32"/>
          <w:szCs w:val="32"/>
        </w:rPr>
      </w:pPr>
    </w:p>
    <w:p w14:paraId="56984F1F"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2C203912"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myObj = new Main();</w:t>
      </w:r>
    </w:p>
    <w:p w14:paraId="6B3A3516"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System.out.println(myObj.x);</w:t>
      </w:r>
    </w:p>
    <w:p w14:paraId="33138D1F"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6918E27" w14:textId="1019A91E" w:rsidR="001A2838" w:rsidRPr="00556317" w:rsidRDefault="001A283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2057045" w14:textId="271C79B1" w:rsidR="001A2838" w:rsidRPr="00556317" w:rsidRDefault="001A283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6139BD1E" w14:textId="7F190614" w:rsidR="001A2838" w:rsidRPr="00556317" w:rsidRDefault="001A283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74D969ED" w14:textId="77777777" w:rsidR="00C25DDC" w:rsidRPr="00556317" w:rsidRDefault="00C25DDC"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Modify Attributes</w:t>
      </w:r>
    </w:p>
    <w:p w14:paraId="53C18C60" w14:textId="77777777" w:rsidR="00C25DDC" w:rsidRPr="00556317" w:rsidRDefault="00C25DD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also modify attribute values:</w:t>
      </w:r>
    </w:p>
    <w:p w14:paraId="7EAA148C" w14:textId="0DE66313" w:rsidR="00A15854" w:rsidRPr="00556317" w:rsidRDefault="00A1585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00B6B7B" w14:textId="091D1E11" w:rsidR="00A15854" w:rsidRPr="00556317" w:rsidRDefault="00A1585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Set the value of x = 40</w:t>
      </w:r>
    </w:p>
    <w:p w14:paraId="6D7BEA22"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51E5044" w14:textId="69F198E5"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w:t>
      </w:r>
    </w:p>
    <w:p w14:paraId="16FA1945"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13A83A5F"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Main myObj = new Main();</w:t>
      </w:r>
    </w:p>
    <w:p w14:paraId="37D3FADF"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myObj.x = 40;</w:t>
      </w:r>
    </w:p>
    <w:p w14:paraId="5A4C04DE"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System.out.println(myObj.x);</w:t>
      </w:r>
    </w:p>
    <w:p w14:paraId="316399E8"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DAD3174" w14:textId="55142A47" w:rsidR="00C25DDC" w:rsidRPr="00556317" w:rsidRDefault="00540F5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90461F0" w14:textId="77777777" w:rsidR="00A15854" w:rsidRPr="00556317" w:rsidRDefault="00A1585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59E2B346" w14:textId="5D6354E2" w:rsidR="00A15854" w:rsidRPr="00556317" w:rsidRDefault="00A1585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40</w:t>
      </w:r>
    </w:p>
    <w:p w14:paraId="23B68E1A" w14:textId="3C54F4F0" w:rsidR="003A533A" w:rsidRPr="00556317" w:rsidRDefault="003A533A" w:rsidP="00556317">
      <w:pPr>
        <w:pStyle w:val="NormalWeb"/>
        <w:shd w:val="clear" w:color="auto" w:fill="FFFFFF"/>
        <w:spacing w:before="288" w:beforeAutospacing="0" w:after="288" w:afterAutospacing="0"/>
        <w:jc w:val="both"/>
        <w:rPr>
          <w:b/>
          <w:bCs/>
          <w:color w:val="000000"/>
          <w:sz w:val="32"/>
          <w:szCs w:val="32"/>
          <w:shd w:val="clear" w:color="auto" w:fill="FFFFFF"/>
        </w:rPr>
      </w:pPr>
      <w:r w:rsidRPr="00556317">
        <w:rPr>
          <w:b/>
          <w:bCs/>
          <w:color w:val="000000"/>
          <w:sz w:val="32"/>
          <w:szCs w:val="32"/>
          <w:shd w:val="clear" w:color="auto" w:fill="FFFFFF"/>
        </w:rPr>
        <w:t>Override existing values:</w:t>
      </w:r>
    </w:p>
    <w:p w14:paraId="325C8456" w14:textId="5DC062C9" w:rsidR="00036AC4" w:rsidRPr="00556317" w:rsidRDefault="00036AC4" w:rsidP="00556317">
      <w:pPr>
        <w:pStyle w:val="NormalWeb"/>
        <w:shd w:val="clear" w:color="auto" w:fill="FFFFFF"/>
        <w:spacing w:before="288" w:beforeAutospacing="0" w:after="288" w:afterAutospacing="0"/>
        <w:jc w:val="both"/>
        <w:rPr>
          <w:color w:val="000000"/>
          <w:sz w:val="32"/>
          <w:szCs w:val="32"/>
          <w:shd w:val="clear" w:color="auto" w:fill="FFFFFF"/>
        </w:rPr>
      </w:pPr>
      <w:r w:rsidRPr="00556317">
        <w:rPr>
          <w:color w:val="000000"/>
          <w:sz w:val="32"/>
          <w:szCs w:val="32"/>
          <w:shd w:val="clear" w:color="auto" w:fill="FFFFFF"/>
        </w:rPr>
        <w:t>Change the value of x to 20</w:t>
      </w:r>
    </w:p>
    <w:p w14:paraId="293528C5"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769D173" w14:textId="5762612A"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17;</w:t>
      </w:r>
    </w:p>
    <w:p w14:paraId="31951859" w14:textId="77777777" w:rsidR="000F33EC" w:rsidRPr="00556317" w:rsidRDefault="000F33EC" w:rsidP="00556317">
      <w:pPr>
        <w:pStyle w:val="NormalWeb"/>
        <w:shd w:val="clear" w:color="auto" w:fill="FFFFFF"/>
        <w:spacing w:before="288" w:after="288"/>
        <w:jc w:val="both"/>
        <w:rPr>
          <w:color w:val="000000" w:themeColor="text1"/>
          <w:sz w:val="32"/>
          <w:szCs w:val="32"/>
        </w:rPr>
      </w:pPr>
    </w:p>
    <w:p w14:paraId="3FD3D3A4"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3C6B1518"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myObj = new Main();</w:t>
      </w:r>
    </w:p>
    <w:p w14:paraId="7314FD60" w14:textId="37474E92"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myObj.x = 20; // x is now 20</w:t>
      </w:r>
    </w:p>
    <w:p w14:paraId="07494CE8"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System.out.println(myObj.x);</w:t>
      </w:r>
    </w:p>
    <w:p w14:paraId="22180BAB"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BECB35C" w14:textId="0F84591E" w:rsidR="000F33EC" w:rsidRPr="00556317" w:rsidRDefault="000F33E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C1A0202" w14:textId="77777777" w:rsidR="000F33EC" w:rsidRPr="00556317" w:rsidRDefault="000F33EC"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75A4BE00" w14:textId="69F8D926" w:rsidR="000F33EC" w:rsidRPr="00556317" w:rsidRDefault="000F33E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20</w:t>
      </w:r>
    </w:p>
    <w:p w14:paraId="7C1F74F6" w14:textId="176F6A02" w:rsidR="00365307" w:rsidRPr="00556317" w:rsidRDefault="00365307" w:rsidP="00556317">
      <w:pPr>
        <w:pStyle w:val="NormalWeb"/>
        <w:shd w:val="clear" w:color="auto" w:fill="FFFFFF"/>
        <w:spacing w:before="288" w:beforeAutospacing="0" w:after="288" w:afterAutospacing="0"/>
        <w:jc w:val="both"/>
        <w:rPr>
          <w:color w:val="000000" w:themeColor="text1"/>
          <w:sz w:val="32"/>
          <w:szCs w:val="32"/>
          <w:shd w:val="clear" w:color="auto" w:fill="FFFFFF"/>
        </w:rPr>
      </w:pPr>
      <w:r w:rsidRPr="00556317">
        <w:rPr>
          <w:color w:val="000000" w:themeColor="text1"/>
          <w:sz w:val="32"/>
          <w:szCs w:val="32"/>
          <w:shd w:val="clear" w:color="auto" w:fill="FFFFFF"/>
        </w:rPr>
        <w:t>If you don't want the ability to override existing values, declare the attribute as </w:t>
      </w:r>
      <w:r w:rsidRPr="00556317">
        <w:rPr>
          <w:rStyle w:val="HTMLCode"/>
          <w:rFonts w:ascii="Times New Roman" w:hAnsi="Times New Roman" w:cs="Times New Roman"/>
          <w:b/>
          <w:bCs/>
          <w:color w:val="000000" w:themeColor="text1"/>
          <w:sz w:val="32"/>
          <w:szCs w:val="32"/>
        </w:rPr>
        <w:t>final</w:t>
      </w:r>
      <w:r w:rsidRPr="00556317">
        <w:rPr>
          <w:b/>
          <w:bCs/>
          <w:color w:val="000000" w:themeColor="text1"/>
          <w:sz w:val="32"/>
          <w:szCs w:val="32"/>
          <w:shd w:val="clear" w:color="auto" w:fill="FFFFFF"/>
        </w:rPr>
        <w:t>:</w:t>
      </w:r>
    </w:p>
    <w:p w14:paraId="404B48B9" w14:textId="77777777" w:rsidR="00FA38DA" w:rsidRPr="00556317" w:rsidRDefault="00FA38D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lastRenderedPageBreak/>
        <w:t>Example</w:t>
      </w:r>
    </w:p>
    <w:p w14:paraId="63D6BE31" w14:textId="77777777" w:rsidR="00FA38DA" w:rsidRPr="00556317" w:rsidRDefault="00FA38DA" w:rsidP="00556317">
      <w:pPr>
        <w:pStyle w:val="NormalWeb"/>
        <w:shd w:val="clear" w:color="auto" w:fill="FFFFFF"/>
        <w:spacing w:before="288" w:beforeAutospacing="0" w:after="288" w:afterAutospacing="0"/>
        <w:jc w:val="both"/>
        <w:rPr>
          <w:color w:val="000000" w:themeColor="text1"/>
          <w:sz w:val="32"/>
          <w:szCs w:val="32"/>
          <w:shd w:val="clear" w:color="auto" w:fill="FFFFFF"/>
        </w:rPr>
      </w:pPr>
    </w:p>
    <w:p w14:paraId="1E4F2033"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C92F933"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final int x = 10;</w:t>
      </w:r>
    </w:p>
    <w:p w14:paraId="0D6F0DF8" w14:textId="77777777" w:rsidR="00FA38DA" w:rsidRPr="00556317" w:rsidRDefault="00FA38DA" w:rsidP="00556317">
      <w:pPr>
        <w:pStyle w:val="NormalWeb"/>
        <w:shd w:val="clear" w:color="auto" w:fill="FFFFFF"/>
        <w:spacing w:before="288" w:after="288"/>
        <w:jc w:val="both"/>
        <w:rPr>
          <w:color w:val="000000" w:themeColor="text1"/>
          <w:sz w:val="32"/>
          <w:szCs w:val="32"/>
        </w:rPr>
      </w:pPr>
    </w:p>
    <w:p w14:paraId="7877A0E8"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2064DEDE"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myObj = new Main();</w:t>
      </w:r>
    </w:p>
    <w:p w14:paraId="58C6A46B"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myObj.x = 25; // will generate an error</w:t>
      </w:r>
    </w:p>
    <w:p w14:paraId="579E786F"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System.out.println(myObj.x); </w:t>
      </w:r>
    </w:p>
    <w:p w14:paraId="757F12D0"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3F38202" w14:textId="10667E81" w:rsidR="00FA38DA" w:rsidRPr="00556317" w:rsidRDefault="00FA38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6431C11" w14:textId="77777777" w:rsidR="00FA38DA" w:rsidRPr="00556317" w:rsidRDefault="00FA38D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0C4834D7" w14:textId="77777777" w:rsidR="00F86B18" w:rsidRPr="00556317" w:rsidRDefault="00FA38DA"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Error</w:t>
      </w:r>
    </w:p>
    <w:p w14:paraId="6BC299C2" w14:textId="77777777" w:rsidR="00F86B18" w:rsidRPr="00556317" w:rsidRDefault="00F86B18"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Multiple Objects</w:t>
      </w:r>
    </w:p>
    <w:p w14:paraId="239187E9" w14:textId="77777777" w:rsidR="00F86B18" w:rsidRPr="00556317" w:rsidRDefault="00F86B18"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If you create multiple objects of one class, you can change the attribute values in one object, without affecting the attribute values in the other:</w:t>
      </w:r>
    </w:p>
    <w:p w14:paraId="69FAEC62" w14:textId="36EB0E77" w:rsidR="0045787E" w:rsidRPr="00556317" w:rsidRDefault="0045787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Change the value of x to 25 in myObj2, &amp; leave x in myObj1 unchanged</w:t>
      </w:r>
      <w:r w:rsidR="009B364F" w:rsidRPr="00556317">
        <w:rPr>
          <w:color w:val="000000"/>
          <w:sz w:val="32"/>
          <w:szCs w:val="32"/>
        </w:rPr>
        <w:t>:</w:t>
      </w:r>
    </w:p>
    <w:p w14:paraId="41592B11" w14:textId="6377B976" w:rsidR="009B364F" w:rsidRPr="00556317" w:rsidRDefault="009B364F"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42886BF9"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06A319DC"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int x = 5;</w:t>
      </w:r>
    </w:p>
    <w:p w14:paraId="3A23BDB3" w14:textId="77777777" w:rsidR="009B364F" w:rsidRPr="00556317" w:rsidRDefault="009B364F" w:rsidP="00556317">
      <w:pPr>
        <w:jc w:val="both"/>
        <w:rPr>
          <w:rFonts w:ascii="Times New Roman" w:hAnsi="Times New Roman" w:cs="Times New Roman"/>
          <w:color w:val="000000" w:themeColor="text1"/>
          <w:sz w:val="32"/>
          <w:szCs w:val="32"/>
        </w:rPr>
      </w:pPr>
    </w:p>
    <w:p w14:paraId="08315F63"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main(String[] args) {</w:t>
      </w:r>
    </w:p>
    <w:p w14:paraId="692506E5"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 xml:space="preserve">    Main myObj1 = new Main();</w:t>
      </w:r>
    </w:p>
    <w:p w14:paraId="4C86664B"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Main myObj2 = new Main();</w:t>
      </w:r>
    </w:p>
    <w:p w14:paraId="5B0F22B0"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myObj2.x = 25;</w:t>
      </w:r>
    </w:p>
    <w:p w14:paraId="6EB292CD"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System.out.println(myObj1.x);</w:t>
      </w:r>
    </w:p>
    <w:p w14:paraId="53B6ACA5"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System.out.println(myObj2.x);</w:t>
      </w:r>
    </w:p>
    <w:p w14:paraId="220A1E9E"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5908FDD3"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1C9E8AD2" w14:textId="10970E9A" w:rsidR="009B364F" w:rsidRPr="00556317" w:rsidRDefault="009B364F"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3213944B"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5</w:t>
      </w:r>
    </w:p>
    <w:p w14:paraId="09257675" w14:textId="77777777" w:rsidR="004E5719"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25</w:t>
      </w:r>
    </w:p>
    <w:p w14:paraId="5060F108" w14:textId="77777777" w:rsidR="004E5719" w:rsidRPr="00556317" w:rsidRDefault="004E571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Multiple Attributes</w:t>
      </w:r>
    </w:p>
    <w:p w14:paraId="320BA0B7" w14:textId="77777777" w:rsidR="004E5719" w:rsidRPr="00556317" w:rsidRDefault="004E571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specify as many attributes as you want:</w:t>
      </w:r>
    </w:p>
    <w:p w14:paraId="35F7C246" w14:textId="0795E3C8" w:rsidR="00064F69" w:rsidRPr="00556317" w:rsidRDefault="00064F6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1BFECD3"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AED347E" w14:textId="14AB72FD"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fname = "Gouthami";</w:t>
      </w:r>
    </w:p>
    <w:p w14:paraId="69039771" w14:textId="7F25F1D4"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lname = "Koyya";</w:t>
      </w:r>
    </w:p>
    <w:p w14:paraId="49D5C9CE" w14:textId="46E9391B"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int age = 28;</w:t>
      </w:r>
    </w:p>
    <w:p w14:paraId="29ABB210" w14:textId="77777777" w:rsidR="00064F69" w:rsidRPr="00556317" w:rsidRDefault="00064F69" w:rsidP="00556317">
      <w:pPr>
        <w:pStyle w:val="NormalWeb"/>
        <w:shd w:val="clear" w:color="auto" w:fill="FFFFFF"/>
        <w:spacing w:before="288" w:after="288"/>
        <w:jc w:val="both"/>
        <w:rPr>
          <w:color w:val="000000"/>
          <w:sz w:val="32"/>
          <w:szCs w:val="32"/>
        </w:rPr>
      </w:pPr>
    </w:p>
    <w:p w14:paraId="3ADADB91"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792615A6"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Main myObj = new Main();</w:t>
      </w:r>
    </w:p>
    <w:p w14:paraId="4519888D"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System.out.println("Name: " + myObj.fname + " " + myObj.lname);</w:t>
      </w:r>
    </w:p>
    <w:p w14:paraId="7F985DD0"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System.out.println("Age: " + myObj.age);</w:t>
      </w:r>
    </w:p>
    <w:p w14:paraId="1353F78A"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w:t>
      </w:r>
    </w:p>
    <w:p w14:paraId="0AAB639F" w14:textId="174C3018" w:rsidR="00064F69" w:rsidRPr="00556317" w:rsidRDefault="00064F6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37288385" w14:textId="77777777" w:rsidR="00557B28" w:rsidRPr="00556317" w:rsidRDefault="00557B2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7CBE9A0B" w14:textId="2024F02B" w:rsidR="00557B28" w:rsidRPr="00556317" w:rsidRDefault="000B1BE6" w:rsidP="00556317">
      <w:pPr>
        <w:pStyle w:val="NormalWeb"/>
        <w:shd w:val="clear" w:color="auto" w:fill="FFFFFF"/>
        <w:spacing w:before="288" w:beforeAutospacing="0" w:after="288" w:afterAutospacing="0"/>
        <w:jc w:val="both"/>
        <w:rPr>
          <w:sz w:val="32"/>
          <w:szCs w:val="32"/>
        </w:rPr>
      </w:pPr>
      <w:r w:rsidRPr="00556317">
        <w:rPr>
          <w:sz w:val="32"/>
          <w:szCs w:val="32"/>
        </w:rPr>
        <w:t>Name</w:t>
      </w:r>
      <w:r w:rsidR="00D9015F" w:rsidRPr="00556317">
        <w:rPr>
          <w:sz w:val="32"/>
          <w:szCs w:val="32"/>
        </w:rPr>
        <w:t xml:space="preserve">: </w:t>
      </w:r>
      <w:r w:rsidR="00557B28" w:rsidRPr="00556317">
        <w:rPr>
          <w:sz w:val="32"/>
          <w:szCs w:val="32"/>
        </w:rPr>
        <w:t>G</w:t>
      </w:r>
      <w:r w:rsidRPr="00556317">
        <w:rPr>
          <w:sz w:val="32"/>
          <w:szCs w:val="32"/>
        </w:rPr>
        <w:t>outhami Koyya</w:t>
      </w:r>
    </w:p>
    <w:p w14:paraId="37C9756F" w14:textId="441E76BD" w:rsidR="000B1BE6" w:rsidRPr="00556317" w:rsidRDefault="00D9015F" w:rsidP="00556317">
      <w:pPr>
        <w:pStyle w:val="NormalWeb"/>
        <w:shd w:val="clear" w:color="auto" w:fill="FFFFFF"/>
        <w:spacing w:before="288" w:beforeAutospacing="0" w:after="288" w:afterAutospacing="0"/>
        <w:jc w:val="both"/>
        <w:rPr>
          <w:sz w:val="32"/>
          <w:szCs w:val="32"/>
        </w:rPr>
      </w:pPr>
      <w:r w:rsidRPr="00556317">
        <w:rPr>
          <w:sz w:val="32"/>
          <w:szCs w:val="32"/>
        </w:rPr>
        <w:t xml:space="preserve">Age: </w:t>
      </w:r>
      <w:r w:rsidR="000B1BE6" w:rsidRPr="00556317">
        <w:rPr>
          <w:sz w:val="32"/>
          <w:szCs w:val="32"/>
        </w:rPr>
        <w:t>28</w:t>
      </w:r>
    </w:p>
    <w:p w14:paraId="01F30CAE" w14:textId="77777777" w:rsidR="00FD7BE2" w:rsidRPr="00556317" w:rsidRDefault="00FD7BE2"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Java Class Methods</w:t>
      </w:r>
    </w:p>
    <w:p w14:paraId="43C1B6C9" w14:textId="798E1548" w:rsidR="007E5220" w:rsidRPr="00556317" w:rsidRDefault="007E5220"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1249B340"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public class Main {</w:t>
      </w:r>
    </w:p>
    <w:p w14:paraId="306E5313"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static void myMethod() {</w:t>
      </w:r>
    </w:p>
    <w:p w14:paraId="1375DBEB"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System.out.println("Hello World!");</w:t>
      </w:r>
    </w:p>
    <w:p w14:paraId="2B827BF2"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47D9C7E2" w14:textId="77777777" w:rsidR="001E2145" w:rsidRPr="00556317" w:rsidRDefault="001E2145" w:rsidP="00556317">
      <w:pPr>
        <w:pStyle w:val="Heading2"/>
        <w:shd w:val="clear" w:color="auto" w:fill="FFFFFF"/>
        <w:spacing w:before="150" w:after="150"/>
        <w:jc w:val="both"/>
        <w:rPr>
          <w:b w:val="0"/>
          <w:bCs w:val="0"/>
          <w:color w:val="000000"/>
          <w:sz w:val="32"/>
          <w:szCs w:val="32"/>
        </w:rPr>
      </w:pPr>
    </w:p>
    <w:p w14:paraId="08D60232"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main(String[] args) {</w:t>
      </w:r>
    </w:p>
    <w:p w14:paraId="151EEA85"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myMethod();</w:t>
      </w:r>
    </w:p>
    <w:p w14:paraId="5E17A630"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4C36502C" w14:textId="4C4F7047" w:rsidR="001E2145" w:rsidRPr="00556317" w:rsidRDefault="001E2145"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w:t>
      </w:r>
    </w:p>
    <w:p w14:paraId="785CAA11" w14:textId="3F7D1454" w:rsidR="007E5220" w:rsidRPr="00556317" w:rsidRDefault="007E5220"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020B4C6B" w14:textId="54706707" w:rsidR="007E5220" w:rsidRPr="00556317" w:rsidRDefault="007E5220"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Hello World</w:t>
      </w:r>
      <w:r w:rsidR="0034758E" w:rsidRPr="00556317">
        <w:rPr>
          <w:b w:val="0"/>
          <w:bCs w:val="0"/>
          <w:color w:val="000000"/>
          <w:sz w:val="32"/>
          <w:szCs w:val="32"/>
        </w:rPr>
        <w:t>!</w:t>
      </w:r>
    </w:p>
    <w:p w14:paraId="6B7681AA" w14:textId="77777777" w:rsidR="005F0D2A" w:rsidRPr="00556317" w:rsidRDefault="0034758E"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Static vs. Public</w:t>
      </w:r>
    </w:p>
    <w:p w14:paraId="7E7E1EEE" w14:textId="33763C3F" w:rsidR="0034758E" w:rsidRPr="00556317" w:rsidRDefault="004F1B6D"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 xml:space="preserve"> Example</w:t>
      </w:r>
    </w:p>
    <w:p w14:paraId="1B03E3EC"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public class Main {</w:t>
      </w:r>
    </w:p>
    <w:p w14:paraId="7F4B960A"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 Static method</w:t>
      </w:r>
    </w:p>
    <w:p w14:paraId="11C80568"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lastRenderedPageBreak/>
        <w:t xml:space="preserve">  static void myStaticMethod() {</w:t>
      </w:r>
    </w:p>
    <w:p w14:paraId="41841F5A"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System.out.println("Static methods can be called without creating objects");</w:t>
      </w:r>
    </w:p>
    <w:p w14:paraId="04B39EDC"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79E20542" w14:textId="77777777" w:rsidR="00CD12D3" w:rsidRPr="00556317" w:rsidRDefault="00CD12D3" w:rsidP="00556317">
      <w:pPr>
        <w:pStyle w:val="Heading2"/>
        <w:shd w:val="clear" w:color="auto" w:fill="FFFFFF"/>
        <w:spacing w:before="150" w:after="150"/>
        <w:jc w:val="both"/>
        <w:rPr>
          <w:b w:val="0"/>
          <w:bCs w:val="0"/>
          <w:color w:val="000000"/>
          <w:sz w:val="32"/>
          <w:szCs w:val="32"/>
        </w:rPr>
      </w:pPr>
    </w:p>
    <w:p w14:paraId="6EF09CAD"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 Public method</w:t>
      </w:r>
    </w:p>
    <w:p w14:paraId="1FB781AD"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void myPublicMethod() {</w:t>
      </w:r>
    </w:p>
    <w:p w14:paraId="5DF681D1"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System.out.println("Public methods must be called by creating objects");</w:t>
      </w:r>
    </w:p>
    <w:p w14:paraId="54DF2310"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0F510B7C" w14:textId="77777777" w:rsidR="00CD12D3" w:rsidRPr="00556317" w:rsidRDefault="00CD12D3" w:rsidP="00556317">
      <w:pPr>
        <w:pStyle w:val="Heading2"/>
        <w:shd w:val="clear" w:color="auto" w:fill="FFFFFF"/>
        <w:spacing w:before="150" w:after="150"/>
        <w:jc w:val="both"/>
        <w:rPr>
          <w:b w:val="0"/>
          <w:bCs w:val="0"/>
          <w:color w:val="000000"/>
          <w:sz w:val="32"/>
          <w:szCs w:val="32"/>
        </w:rPr>
      </w:pPr>
    </w:p>
    <w:p w14:paraId="33325263"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 Main method</w:t>
      </w:r>
    </w:p>
    <w:p w14:paraId="2C8F7E9A"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main(String[] args) {</w:t>
      </w:r>
    </w:p>
    <w:p w14:paraId="17F89D3C"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myStaticMethod(); // Call the static method</w:t>
      </w:r>
    </w:p>
    <w:p w14:paraId="37B4BE9F" w14:textId="77777777" w:rsidR="00CD12D3" w:rsidRPr="00556317" w:rsidRDefault="00CD12D3" w:rsidP="00556317">
      <w:pPr>
        <w:pStyle w:val="Heading2"/>
        <w:shd w:val="clear" w:color="auto" w:fill="FFFFFF"/>
        <w:spacing w:before="150" w:after="150"/>
        <w:jc w:val="both"/>
        <w:rPr>
          <w:b w:val="0"/>
          <w:bCs w:val="0"/>
          <w:color w:val="000000"/>
          <w:sz w:val="32"/>
          <w:szCs w:val="32"/>
        </w:rPr>
      </w:pPr>
    </w:p>
    <w:p w14:paraId="2C01999A"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Main myObj = new Main(); // Create an object of MyClass</w:t>
      </w:r>
    </w:p>
    <w:p w14:paraId="546E797E"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myObj.myPublicMethod(); // Call the public method</w:t>
      </w:r>
    </w:p>
    <w:p w14:paraId="2D37BABB"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32C17FF6" w14:textId="4E03573F" w:rsidR="00CD12D3" w:rsidRPr="00556317" w:rsidRDefault="00CD12D3"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w:t>
      </w:r>
    </w:p>
    <w:p w14:paraId="64C9DE2C" w14:textId="4ACA6722" w:rsidR="004F1B6D" w:rsidRPr="00556317" w:rsidRDefault="004F1B6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3D1A2F43" w14:textId="10026469" w:rsidR="00FD7BE2" w:rsidRPr="00556317" w:rsidRDefault="006505F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Static methods can be called without creating objects</w:t>
      </w:r>
    </w:p>
    <w:p w14:paraId="6AC57FE5" w14:textId="35C86A34" w:rsidR="004F1B6D" w:rsidRPr="00556317" w:rsidRDefault="004F1B6D" w:rsidP="00556317">
      <w:pPr>
        <w:pStyle w:val="NormalWeb"/>
        <w:shd w:val="clear" w:color="auto" w:fill="FFFFFF"/>
        <w:spacing w:before="288" w:beforeAutospacing="0" w:after="288" w:afterAutospacing="0"/>
        <w:jc w:val="both"/>
        <w:rPr>
          <w:sz w:val="32"/>
          <w:szCs w:val="32"/>
        </w:rPr>
      </w:pPr>
      <w:r w:rsidRPr="00556317">
        <w:rPr>
          <w:color w:val="000000"/>
          <w:sz w:val="32"/>
          <w:szCs w:val="32"/>
        </w:rPr>
        <w:t>Public methods must be called by creating objects</w:t>
      </w:r>
    </w:p>
    <w:p w14:paraId="0A80B433" w14:textId="77777777" w:rsidR="00062739" w:rsidRPr="00556317" w:rsidRDefault="002F0E04" w:rsidP="00556317">
      <w:pPr>
        <w:pStyle w:val="Heading2"/>
        <w:shd w:val="clear" w:color="auto" w:fill="FFFFFF"/>
        <w:spacing w:before="150" w:beforeAutospacing="0" w:after="150" w:afterAutospacing="0"/>
        <w:jc w:val="both"/>
        <w:rPr>
          <w:color w:val="000000"/>
          <w:sz w:val="23"/>
          <w:szCs w:val="23"/>
          <w:shd w:val="clear" w:color="auto" w:fill="E7E9EB"/>
        </w:rPr>
      </w:pPr>
      <w:r w:rsidRPr="00556317">
        <w:rPr>
          <w:color w:val="000000"/>
          <w:sz w:val="32"/>
          <w:szCs w:val="32"/>
        </w:rPr>
        <w:lastRenderedPageBreak/>
        <w:t>Access Methods With an Object</w:t>
      </w:r>
      <w:r w:rsidR="00062739" w:rsidRPr="00556317">
        <w:rPr>
          <w:color w:val="000000"/>
          <w:sz w:val="23"/>
          <w:szCs w:val="23"/>
          <w:shd w:val="clear" w:color="auto" w:fill="E7E9EB"/>
        </w:rPr>
        <w:t xml:space="preserve"> </w:t>
      </w:r>
    </w:p>
    <w:p w14:paraId="52B8925D" w14:textId="241106B9" w:rsidR="00547FEE" w:rsidRPr="00556317" w:rsidRDefault="00547FEE"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2C87F2D4"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Create a Main class</w:t>
      </w:r>
    </w:p>
    <w:p w14:paraId="767B84A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public class Main {</w:t>
      </w:r>
    </w:p>
    <w:p w14:paraId="7B9D127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
    <w:p w14:paraId="53DA861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 Create a fullThrottle() method</w:t>
      </w:r>
    </w:p>
    <w:p w14:paraId="0157345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public void fullThrottle() {</w:t>
      </w:r>
    </w:p>
    <w:p w14:paraId="097FBD7C"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System.out.println("The car is going as fast as it can!");</w:t>
      </w:r>
    </w:p>
    <w:p w14:paraId="0494E34B"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
    <w:p w14:paraId="5EE0576C"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p>
    <w:p w14:paraId="5F86C201"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 Create a speed() method and add a parameter</w:t>
      </w:r>
    </w:p>
    <w:p w14:paraId="4FCD9AF2"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public void speed(int maxSpeed) {</w:t>
      </w:r>
    </w:p>
    <w:p w14:paraId="1DBE160D"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System.out.println("Max speed is: " + maxSpeed);</w:t>
      </w:r>
    </w:p>
    <w:p w14:paraId="2060A5ED"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
    <w:p w14:paraId="36CA273A"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p>
    <w:p w14:paraId="044FA36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 Inside main, call the methods on the myCar object</w:t>
      </w:r>
    </w:p>
    <w:p w14:paraId="7E3C7D42"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public static void main(String[] args) {</w:t>
      </w:r>
    </w:p>
    <w:p w14:paraId="719E3AD2"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Main myCar = new Main();     // Create a myCar object</w:t>
      </w:r>
    </w:p>
    <w:p w14:paraId="5E436F37"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myCar.fullThrottle();      // Call the fullThrottle() method</w:t>
      </w:r>
    </w:p>
    <w:p w14:paraId="5C0E849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myCar.speed(200);          // Call the speed() method</w:t>
      </w:r>
    </w:p>
    <w:p w14:paraId="34019F79"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
    <w:p w14:paraId="470FDAA1" w14:textId="3D4FC025" w:rsidR="00FA38DA"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w:t>
      </w:r>
    </w:p>
    <w:p w14:paraId="203F2F33" w14:textId="7DD72E87" w:rsidR="0021152F" w:rsidRPr="00556317" w:rsidRDefault="0021152F"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59A32E9C" w14:textId="0A4CD946" w:rsidR="0021152F" w:rsidRPr="00556317" w:rsidRDefault="0021152F"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The car is going as fast as it can</w:t>
      </w:r>
      <w:r w:rsidR="00521CBC" w:rsidRPr="00556317">
        <w:rPr>
          <w:rFonts w:ascii="Times New Roman" w:eastAsia="Times New Roman" w:hAnsi="Times New Roman" w:cs="Times New Roman"/>
          <w:color w:val="000000" w:themeColor="text1"/>
          <w:kern w:val="0"/>
          <w:sz w:val="32"/>
          <w:szCs w:val="32"/>
          <w:lang w:eastAsia="en-IN"/>
        </w:rPr>
        <w:t>!</w:t>
      </w:r>
    </w:p>
    <w:p w14:paraId="510FC40D" w14:textId="41B03031" w:rsidR="0021152F" w:rsidRPr="00556317" w:rsidRDefault="0021152F"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Max speed </w:t>
      </w:r>
      <w:r w:rsidR="001B1A68" w:rsidRPr="00556317">
        <w:rPr>
          <w:rFonts w:ascii="Times New Roman" w:eastAsia="Times New Roman" w:hAnsi="Times New Roman" w:cs="Times New Roman"/>
          <w:color w:val="000000" w:themeColor="text1"/>
          <w:kern w:val="0"/>
          <w:sz w:val="32"/>
          <w:szCs w:val="32"/>
          <w:lang w:eastAsia="en-IN"/>
        </w:rPr>
        <w:t xml:space="preserve">is: </w:t>
      </w:r>
      <w:r w:rsidRPr="00556317">
        <w:rPr>
          <w:rFonts w:ascii="Times New Roman" w:eastAsia="Times New Roman" w:hAnsi="Times New Roman" w:cs="Times New Roman"/>
          <w:color w:val="000000" w:themeColor="text1"/>
          <w:kern w:val="0"/>
          <w:sz w:val="32"/>
          <w:szCs w:val="32"/>
          <w:lang w:eastAsia="en-IN"/>
        </w:rPr>
        <w:t>200</w:t>
      </w:r>
    </w:p>
    <w:p w14:paraId="6EDF87B8" w14:textId="24A93CE6" w:rsidR="00FA38DA" w:rsidRPr="00556317" w:rsidRDefault="004429E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lastRenderedPageBreak/>
        <w:t>Using Multiple Classes</w:t>
      </w:r>
    </w:p>
    <w:p w14:paraId="355663D6" w14:textId="77777777" w:rsidR="00BD1BE0" w:rsidRPr="00556317" w:rsidRDefault="00BD1BE0" w:rsidP="00556317">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Main.java</w:t>
      </w:r>
    </w:p>
    <w:p w14:paraId="4E40D47F" w14:textId="77777777" w:rsidR="00BD1BE0" w:rsidRPr="00556317" w:rsidRDefault="00BD1BE0" w:rsidP="00556317">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Second.java</w:t>
      </w:r>
    </w:p>
    <w:p w14:paraId="4772B39A"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1660E966"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void fullThrottle() {</w:t>
      </w:r>
    </w:p>
    <w:p w14:paraId="1EE6A85A"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System.out.println("The car is going as fast as it can!");</w:t>
      </w:r>
    </w:p>
    <w:p w14:paraId="11D54450"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3DAA6CB5"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4E1925B5"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void speed(int maxSpeed) {</w:t>
      </w:r>
    </w:p>
    <w:p w14:paraId="35C8754F"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System.out.println("Max speed is: " + maxSpeed);</w:t>
      </w:r>
    </w:p>
    <w:p w14:paraId="66492865"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3354F3A1" w14:textId="1F9F9C96" w:rsidR="00A306D9"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524596E6"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class Second {</w:t>
      </w:r>
    </w:p>
    <w:p w14:paraId="52BAE605"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main(String[] args) {</w:t>
      </w:r>
    </w:p>
    <w:p w14:paraId="6717404E"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Main myCar = new Main();     // Create a myCar object</w:t>
      </w:r>
    </w:p>
    <w:p w14:paraId="020ADF29"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myCar.fullThrottle();      // Call the fullThrottle() method</w:t>
      </w:r>
    </w:p>
    <w:p w14:paraId="761FCDCE"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myCar.speed(200);          // Call the speed() method</w:t>
      </w:r>
    </w:p>
    <w:p w14:paraId="3D275498"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49067944" w14:textId="28E52642"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76FDB376" w14:textId="77777777" w:rsidR="00BF6264" w:rsidRPr="00556317" w:rsidRDefault="00BF626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7DDA9BB1" w14:textId="77777777" w:rsidR="00BF6264" w:rsidRPr="00556317" w:rsidRDefault="00BF6264"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The car is going as fast as it can!</w:t>
      </w:r>
    </w:p>
    <w:p w14:paraId="4693CFCF" w14:textId="77777777" w:rsidR="00BF6264" w:rsidRPr="00556317" w:rsidRDefault="00BF6264"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Max speed is: 200</w:t>
      </w:r>
    </w:p>
    <w:p w14:paraId="02CD622C" w14:textId="77777777" w:rsidR="00221CC9" w:rsidRPr="00556317" w:rsidRDefault="00221CC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lastRenderedPageBreak/>
        <w:t>Java Constructors</w:t>
      </w:r>
    </w:p>
    <w:p w14:paraId="1C3BE16B" w14:textId="77777777" w:rsidR="00221CC9" w:rsidRPr="00556317" w:rsidRDefault="00221CC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constructor in Java is a </w:t>
      </w:r>
      <w:r w:rsidRPr="00556317">
        <w:rPr>
          <w:rStyle w:val="Strong"/>
          <w:b w:val="0"/>
          <w:bCs w:val="0"/>
          <w:color w:val="000000"/>
          <w:sz w:val="32"/>
          <w:szCs w:val="32"/>
        </w:rPr>
        <w:t>special method</w:t>
      </w:r>
      <w:r w:rsidRPr="00556317">
        <w:rPr>
          <w:color w:val="000000"/>
          <w:sz w:val="32"/>
          <w:szCs w:val="32"/>
        </w:rPr>
        <w:t> that is used to initialize objects. The constructor is called when an object of a class is created. It can be used to set initial values for object attributes:</w:t>
      </w:r>
    </w:p>
    <w:p w14:paraId="5595DE26" w14:textId="5CF37C25" w:rsidR="00547FEE" w:rsidRPr="00556317" w:rsidRDefault="00547FEE"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33BCB606"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Create a Main class</w:t>
      </w:r>
    </w:p>
    <w:p w14:paraId="699FE223"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35B35060"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int x;</w:t>
      </w:r>
    </w:p>
    <w:p w14:paraId="3B1F4FC9" w14:textId="77777777" w:rsidR="00547FEE" w:rsidRPr="00556317" w:rsidRDefault="00547FEE" w:rsidP="00556317">
      <w:pPr>
        <w:pStyle w:val="NormalWeb"/>
        <w:shd w:val="clear" w:color="auto" w:fill="FFFFFF"/>
        <w:spacing w:before="288" w:after="288"/>
        <w:jc w:val="both"/>
        <w:rPr>
          <w:color w:val="000000"/>
          <w:sz w:val="32"/>
          <w:szCs w:val="32"/>
        </w:rPr>
      </w:pPr>
    </w:p>
    <w:p w14:paraId="3B44B4DA"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 Create a class constructor for the Main class</w:t>
      </w:r>
    </w:p>
    <w:p w14:paraId="55DAD913"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Main() {</w:t>
      </w:r>
    </w:p>
    <w:p w14:paraId="47C68B7D"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x = 5;</w:t>
      </w:r>
    </w:p>
    <w:p w14:paraId="26E20F3B"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96F1596" w14:textId="77777777" w:rsidR="00547FEE" w:rsidRPr="00556317" w:rsidRDefault="00547FEE" w:rsidP="00556317">
      <w:pPr>
        <w:pStyle w:val="NormalWeb"/>
        <w:shd w:val="clear" w:color="auto" w:fill="FFFFFF"/>
        <w:spacing w:before="288" w:after="288"/>
        <w:jc w:val="both"/>
        <w:rPr>
          <w:color w:val="000000"/>
          <w:sz w:val="32"/>
          <w:szCs w:val="32"/>
        </w:rPr>
      </w:pPr>
    </w:p>
    <w:p w14:paraId="459BFC73"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0C30A345"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Main myObj = new Main();</w:t>
      </w:r>
    </w:p>
    <w:p w14:paraId="40F4393A"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System.out.println(myObj.x);</w:t>
      </w:r>
    </w:p>
    <w:p w14:paraId="74443185"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C63F83D" w14:textId="772CB825" w:rsidR="00547FEE" w:rsidRPr="00556317" w:rsidRDefault="00547FE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360AA822" w14:textId="77777777" w:rsidR="00A82A20" w:rsidRPr="00556317" w:rsidRDefault="00A82A20"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2E2FB349" w14:textId="3CDA1345" w:rsidR="00BF6264" w:rsidRPr="00556317" w:rsidRDefault="00A82A20"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5</w:t>
      </w:r>
    </w:p>
    <w:p w14:paraId="2F8A4BAE" w14:textId="77777777" w:rsidR="00FB31B6" w:rsidRPr="00556317" w:rsidRDefault="00FB31B6"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Constructor Parameters</w:t>
      </w:r>
    </w:p>
    <w:p w14:paraId="67861DF6" w14:textId="77777777" w:rsidR="00FB31B6" w:rsidRPr="00556317" w:rsidRDefault="00FB31B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Constructors can also take parameters, which is used to initialize attributes.</w:t>
      </w:r>
    </w:p>
    <w:p w14:paraId="1F3858B6" w14:textId="77777777" w:rsidR="00FB31B6" w:rsidRPr="00556317" w:rsidRDefault="00FB31B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 following example adds an </w:t>
      </w:r>
      <w:r w:rsidRPr="00556317">
        <w:rPr>
          <w:rStyle w:val="HTMLCode"/>
          <w:rFonts w:ascii="Times New Roman" w:hAnsi="Times New Roman" w:cs="Times New Roman"/>
          <w:color w:val="000000" w:themeColor="text1"/>
          <w:sz w:val="32"/>
          <w:szCs w:val="32"/>
        </w:rPr>
        <w:t>int y</w:t>
      </w:r>
      <w:r w:rsidRPr="00556317">
        <w:rPr>
          <w:color w:val="000000"/>
          <w:sz w:val="32"/>
          <w:szCs w:val="32"/>
        </w:rPr>
        <w:t> parameter to the constructor. Inside the constructor we set x to y (x=y). When we call the constructor, we pass a parameter to the constructor (5), which will set the value of x to 5:</w:t>
      </w:r>
    </w:p>
    <w:p w14:paraId="4A5B62D6" w14:textId="1B6D9A9E" w:rsidR="001A410C" w:rsidRPr="00556317" w:rsidRDefault="001A410C"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61264B9B"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152F5E9D"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int x;</w:t>
      </w:r>
    </w:p>
    <w:p w14:paraId="554D76B0" w14:textId="77777777" w:rsidR="001A410C" w:rsidRPr="00556317" w:rsidRDefault="001A410C" w:rsidP="00556317">
      <w:pPr>
        <w:pStyle w:val="NormalWeb"/>
        <w:shd w:val="clear" w:color="auto" w:fill="FFFFFF"/>
        <w:spacing w:before="288" w:after="288"/>
        <w:jc w:val="both"/>
        <w:rPr>
          <w:color w:val="000000"/>
          <w:sz w:val="32"/>
          <w:szCs w:val="32"/>
        </w:rPr>
      </w:pPr>
    </w:p>
    <w:p w14:paraId="17CF2CFC"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Main(int y) {</w:t>
      </w:r>
    </w:p>
    <w:p w14:paraId="01FD7A5F"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x = y;</w:t>
      </w:r>
    </w:p>
    <w:p w14:paraId="744C322D"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A2DD3E0" w14:textId="77777777" w:rsidR="001A410C" w:rsidRPr="00556317" w:rsidRDefault="001A410C" w:rsidP="00556317">
      <w:pPr>
        <w:pStyle w:val="NormalWeb"/>
        <w:shd w:val="clear" w:color="auto" w:fill="FFFFFF"/>
        <w:spacing w:before="288" w:after="288"/>
        <w:jc w:val="both"/>
        <w:rPr>
          <w:color w:val="000000"/>
          <w:sz w:val="32"/>
          <w:szCs w:val="32"/>
        </w:rPr>
      </w:pPr>
    </w:p>
    <w:p w14:paraId="3B25F598"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3A4B8B0E"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Main myObj = new Main(5);</w:t>
      </w:r>
    </w:p>
    <w:p w14:paraId="7F2272D2"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System.out.println(myObj.x);</w:t>
      </w:r>
    </w:p>
    <w:p w14:paraId="679BE137"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619D9DB" w14:textId="621BEFCB" w:rsidR="001A410C" w:rsidRPr="00556317" w:rsidRDefault="001A410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5B5E9CFA" w14:textId="77777777" w:rsidR="001A410C" w:rsidRPr="00556317" w:rsidRDefault="001A410C"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57B8FB89" w14:textId="77777777" w:rsidR="001A410C" w:rsidRPr="00556317" w:rsidRDefault="001A410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5</w:t>
      </w:r>
    </w:p>
    <w:p w14:paraId="48BC06BA" w14:textId="38CCC39B" w:rsidR="00B45F52" w:rsidRPr="00556317" w:rsidRDefault="00B45F52"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You can have as many </w:t>
      </w:r>
      <w:r w:rsidRPr="00556317">
        <w:rPr>
          <w:rFonts w:ascii="Times New Roman" w:hAnsi="Times New Roman" w:cs="Times New Roman"/>
          <w:b/>
          <w:bCs/>
          <w:color w:val="000000"/>
          <w:sz w:val="32"/>
          <w:szCs w:val="32"/>
          <w:shd w:val="clear" w:color="auto" w:fill="FFFFFF"/>
        </w:rPr>
        <w:t xml:space="preserve">parameters </w:t>
      </w:r>
      <w:r w:rsidRPr="00556317">
        <w:rPr>
          <w:rFonts w:ascii="Times New Roman" w:hAnsi="Times New Roman" w:cs="Times New Roman"/>
          <w:color w:val="000000"/>
          <w:sz w:val="32"/>
          <w:szCs w:val="32"/>
          <w:shd w:val="clear" w:color="auto" w:fill="FFFFFF"/>
        </w:rPr>
        <w:t>as you want</w:t>
      </w:r>
    </w:p>
    <w:p w14:paraId="5EBFABF8" w14:textId="312788D8" w:rsidR="00C43EC7" w:rsidRPr="00556317" w:rsidRDefault="00C43EC7"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3D1F281E"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//filename: Main.java</w:t>
      </w:r>
    </w:p>
    <w:p w14:paraId="6F52EEAC"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5B9B2C47"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int modelYear;</w:t>
      </w:r>
    </w:p>
    <w:p w14:paraId="6AFE79EE"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String modelName;</w:t>
      </w:r>
    </w:p>
    <w:p w14:paraId="3F988D02"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5A664EC8"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Main(int year, String name) {</w:t>
      </w:r>
    </w:p>
    <w:p w14:paraId="21E92C52"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modelYear = year;</w:t>
      </w:r>
    </w:p>
    <w:p w14:paraId="0955FB37"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modelName = name;</w:t>
      </w:r>
    </w:p>
    <w:p w14:paraId="42933403"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243F386C"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28645F34"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main(String[] args) {</w:t>
      </w:r>
    </w:p>
    <w:p w14:paraId="2DA50ACF"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Main myCar = new Main(1969, "Mustang");</w:t>
      </w:r>
    </w:p>
    <w:p w14:paraId="2F9C7487"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System.out.println(myCar.modelYear + " " + myCar.modelName);</w:t>
      </w:r>
    </w:p>
    <w:p w14:paraId="202F23E8"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422B72CD" w14:textId="4B812BFC"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4BDC8FF8" w14:textId="77777777" w:rsidR="00EC490A" w:rsidRPr="00556317" w:rsidRDefault="00EC490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012036A2" w14:textId="1BC652D5" w:rsidR="00EC490A" w:rsidRPr="00556317" w:rsidRDefault="00EC490A"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1969 Mustang</w:t>
      </w:r>
    </w:p>
    <w:p w14:paraId="3867F71D" w14:textId="77777777" w:rsidR="004445FC" w:rsidRPr="00556317" w:rsidRDefault="004445FC" w:rsidP="00556317">
      <w:pPr>
        <w:pStyle w:val="Heading1"/>
        <w:shd w:val="clear" w:color="auto" w:fill="FFFFFF"/>
        <w:spacing w:before="150" w:after="150"/>
        <w:jc w:val="both"/>
        <w:rPr>
          <w:rStyle w:val="colorh1"/>
          <w:rFonts w:ascii="Times New Roman" w:hAnsi="Times New Roman" w:cs="Times New Roman"/>
          <w:b/>
          <w:bCs/>
          <w:color w:val="000000"/>
        </w:rPr>
      </w:pPr>
      <w:r w:rsidRPr="00556317">
        <w:rPr>
          <w:rFonts w:ascii="Times New Roman" w:hAnsi="Times New Roman" w:cs="Times New Roman"/>
          <w:b/>
          <w:bCs/>
          <w:color w:val="000000"/>
        </w:rPr>
        <w:t>Java </w:t>
      </w:r>
      <w:r w:rsidRPr="00556317">
        <w:rPr>
          <w:rStyle w:val="colorh1"/>
          <w:rFonts w:ascii="Times New Roman" w:hAnsi="Times New Roman" w:cs="Times New Roman"/>
          <w:b/>
          <w:bCs/>
          <w:color w:val="000000"/>
        </w:rPr>
        <w:t>Modifiers</w:t>
      </w:r>
    </w:p>
    <w:p w14:paraId="3EB8BF60" w14:textId="37C97DB2" w:rsidR="00EC4AE9" w:rsidRPr="00556317" w:rsidRDefault="00356936" w:rsidP="00556317">
      <w:pPr>
        <w:jc w:val="both"/>
        <w:rPr>
          <w:rFonts w:ascii="Times New Roman" w:hAnsi="Times New Roman" w:cs="Times New Roman"/>
          <w:color w:val="000000"/>
          <w:sz w:val="23"/>
          <w:szCs w:val="23"/>
          <w:shd w:val="clear" w:color="auto" w:fill="FFFFFF"/>
        </w:rPr>
      </w:pPr>
      <w:r w:rsidRPr="00556317">
        <w:rPr>
          <w:rFonts w:ascii="Times New Roman" w:hAnsi="Times New Roman" w:cs="Times New Roman"/>
          <w:color w:val="000000"/>
          <w:sz w:val="32"/>
          <w:szCs w:val="32"/>
          <w:shd w:val="clear" w:color="auto" w:fill="FFFFFF"/>
        </w:rPr>
        <w:t xml:space="preserve">We are </w:t>
      </w:r>
      <w:r w:rsidR="00EE085C" w:rsidRPr="00556317">
        <w:rPr>
          <w:rFonts w:ascii="Times New Roman" w:hAnsi="Times New Roman" w:cs="Times New Roman"/>
          <w:color w:val="000000"/>
          <w:sz w:val="32"/>
          <w:szCs w:val="32"/>
          <w:shd w:val="clear" w:color="auto" w:fill="FFFFFF"/>
        </w:rPr>
        <w:t>familiar with the </w:t>
      </w:r>
      <w:r w:rsidR="00EE085C" w:rsidRPr="00556317">
        <w:rPr>
          <w:rStyle w:val="HTMLCode"/>
          <w:rFonts w:ascii="Times New Roman" w:eastAsiaTheme="minorHAnsi" w:hAnsi="Times New Roman" w:cs="Times New Roman"/>
          <w:color w:val="000000" w:themeColor="text1"/>
          <w:sz w:val="32"/>
          <w:szCs w:val="32"/>
        </w:rPr>
        <w:t>public</w:t>
      </w:r>
      <w:r w:rsidR="00EE085C" w:rsidRPr="00556317">
        <w:rPr>
          <w:rFonts w:ascii="Times New Roman" w:hAnsi="Times New Roman" w:cs="Times New Roman"/>
          <w:color w:val="000000" w:themeColor="text1"/>
          <w:sz w:val="32"/>
          <w:szCs w:val="32"/>
          <w:shd w:val="clear" w:color="auto" w:fill="FFFFFF"/>
        </w:rPr>
        <w:t> </w:t>
      </w:r>
      <w:r w:rsidR="00EE085C" w:rsidRPr="00556317">
        <w:rPr>
          <w:rFonts w:ascii="Times New Roman" w:hAnsi="Times New Roman" w:cs="Times New Roman"/>
          <w:color w:val="000000"/>
          <w:sz w:val="32"/>
          <w:szCs w:val="32"/>
          <w:shd w:val="clear" w:color="auto" w:fill="FFFFFF"/>
        </w:rPr>
        <w:t>keyword that appears in almost all of our examples</w:t>
      </w:r>
      <w:r w:rsidR="00EE085C" w:rsidRPr="00556317">
        <w:rPr>
          <w:rFonts w:ascii="Times New Roman" w:hAnsi="Times New Roman" w:cs="Times New Roman"/>
          <w:color w:val="000000"/>
          <w:sz w:val="23"/>
          <w:szCs w:val="23"/>
          <w:shd w:val="clear" w:color="auto" w:fill="FFFFFF"/>
        </w:rPr>
        <w:t>:</w:t>
      </w:r>
    </w:p>
    <w:p w14:paraId="1C14DCCD" w14:textId="416BA4A3" w:rsidR="00356936" w:rsidRPr="00556317" w:rsidRDefault="00356936" w:rsidP="00556317">
      <w:pPr>
        <w:jc w:val="both"/>
        <w:rPr>
          <w:rFonts w:ascii="Times New Roman" w:hAnsi="Times New Roman" w:cs="Times New Roman"/>
          <w:color w:val="000000" w:themeColor="text1"/>
          <w:sz w:val="32"/>
          <w:szCs w:val="32"/>
          <w:shd w:val="clear" w:color="auto" w:fill="FFFFFF"/>
        </w:rPr>
      </w:pPr>
      <w:r w:rsidRPr="00556317">
        <w:rPr>
          <w:rFonts w:ascii="Times New Roman" w:hAnsi="Times New Roman" w:cs="Times New Roman"/>
          <w:color w:val="000000" w:themeColor="text1"/>
          <w:sz w:val="32"/>
          <w:szCs w:val="32"/>
          <w:shd w:val="clear" w:color="auto" w:fill="FFFFFF"/>
        </w:rPr>
        <w:t>Public class Main</w:t>
      </w:r>
    </w:p>
    <w:p w14:paraId="3503C4F7" w14:textId="77777777" w:rsidR="00E07FE4" w:rsidRPr="00556317" w:rsidRDefault="00E07FE4"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The public keyword is an </w:t>
      </w:r>
      <w:r w:rsidRPr="00556317">
        <w:rPr>
          <w:rFonts w:ascii="Times New Roman" w:eastAsia="Times New Roman" w:hAnsi="Times New Roman" w:cs="Times New Roman"/>
          <w:b/>
          <w:bCs/>
          <w:color w:val="000000" w:themeColor="text1"/>
          <w:kern w:val="0"/>
          <w:sz w:val="32"/>
          <w:szCs w:val="32"/>
          <w:lang w:eastAsia="en-IN"/>
          <w14:ligatures w14:val="none"/>
        </w:rPr>
        <w:t>access modifier</w:t>
      </w:r>
      <w:r w:rsidRPr="00556317">
        <w:rPr>
          <w:rFonts w:ascii="Times New Roman" w:eastAsia="Times New Roman" w:hAnsi="Times New Roman" w:cs="Times New Roman"/>
          <w:color w:val="000000" w:themeColor="text1"/>
          <w:kern w:val="0"/>
          <w:sz w:val="32"/>
          <w:szCs w:val="32"/>
          <w:lang w:eastAsia="en-IN"/>
          <w14:ligatures w14:val="none"/>
        </w:rPr>
        <w:t>, meaning that it is used to set the access level for classes, attributes, methods and constructors.</w:t>
      </w:r>
    </w:p>
    <w:p w14:paraId="6CA80E7F" w14:textId="77777777" w:rsidR="00E07FE4" w:rsidRPr="00556317" w:rsidRDefault="00E07FE4"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We divide modifiers into two groups:</w:t>
      </w:r>
    </w:p>
    <w:p w14:paraId="06410504" w14:textId="77777777" w:rsidR="00E07FE4" w:rsidRPr="00556317" w:rsidRDefault="00E07FE4" w:rsidP="00556317">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Access Modifiers</w:t>
      </w:r>
      <w:r w:rsidRPr="00556317">
        <w:rPr>
          <w:rFonts w:ascii="Times New Roman" w:eastAsia="Times New Roman" w:hAnsi="Times New Roman" w:cs="Times New Roman"/>
          <w:color w:val="000000" w:themeColor="text1"/>
          <w:kern w:val="0"/>
          <w:sz w:val="32"/>
          <w:szCs w:val="32"/>
          <w:lang w:eastAsia="en-IN"/>
          <w14:ligatures w14:val="none"/>
        </w:rPr>
        <w:t> - controls the access level</w:t>
      </w:r>
    </w:p>
    <w:p w14:paraId="076A2D11" w14:textId="77777777" w:rsidR="00E07FE4" w:rsidRPr="00556317" w:rsidRDefault="00E07FE4" w:rsidP="00556317">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Non-Access Modifiers</w:t>
      </w:r>
      <w:r w:rsidRPr="00556317">
        <w:rPr>
          <w:rFonts w:ascii="Times New Roman" w:eastAsia="Times New Roman" w:hAnsi="Times New Roman" w:cs="Times New Roman"/>
          <w:color w:val="000000" w:themeColor="text1"/>
          <w:kern w:val="0"/>
          <w:sz w:val="32"/>
          <w:szCs w:val="32"/>
          <w:lang w:eastAsia="en-IN"/>
          <w14:ligatures w14:val="none"/>
        </w:rPr>
        <w:t> - do not control access level, but provides other functionality</w:t>
      </w:r>
    </w:p>
    <w:p w14:paraId="70DEA4B2" w14:textId="77777777" w:rsidR="001444FD" w:rsidRPr="00556317" w:rsidRDefault="001444FD"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Final</w:t>
      </w:r>
    </w:p>
    <w:p w14:paraId="28613781" w14:textId="77777777" w:rsidR="001444FD" w:rsidRPr="00556317" w:rsidRDefault="001444F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If you don't want the ability to override existing attribute values, declare attributes as </w:t>
      </w:r>
      <w:r w:rsidRPr="00556317">
        <w:rPr>
          <w:rStyle w:val="HTMLCode"/>
          <w:rFonts w:ascii="Times New Roman" w:hAnsi="Times New Roman" w:cs="Times New Roman"/>
          <w:color w:val="000000" w:themeColor="text1"/>
          <w:sz w:val="32"/>
          <w:szCs w:val="32"/>
        </w:rPr>
        <w:t>final</w:t>
      </w:r>
      <w:r w:rsidRPr="00556317">
        <w:rPr>
          <w:color w:val="000000" w:themeColor="text1"/>
          <w:sz w:val="32"/>
          <w:szCs w:val="32"/>
        </w:rPr>
        <w:t>:</w:t>
      </w:r>
    </w:p>
    <w:p w14:paraId="6ED4F90D" w14:textId="6A1075ED" w:rsidR="00C43EC7" w:rsidRPr="00556317" w:rsidRDefault="00C43EC7"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68E93D43"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6E034F7"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final int x = 10;</w:t>
      </w:r>
    </w:p>
    <w:p w14:paraId="725CCAB5"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final double PI = 3.14;</w:t>
      </w:r>
    </w:p>
    <w:p w14:paraId="6CD97FEE" w14:textId="77777777" w:rsidR="00AB3504" w:rsidRPr="00556317" w:rsidRDefault="00AB3504" w:rsidP="00556317">
      <w:pPr>
        <w:pStyle w:val="NormalWeb"/>
        <w:shd w:val="clear" w:color="auto" w:fill="FFFFFF"/>
        <w:spacing w:before="288" w:after="288"/>
        <w:jc w:val="both"/>
        <w:rPr>
          <w:color w:val="000000" w:themeColor="text1"/>
          <w:sz w:val="32"/>
          <w:szCs w:val="32"/>
        </w:rPr>
      </w:pPr>
    </w:p>
    <w:p w14:paraId="6F0DC92A"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EEB4C43"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myObj = new Main();</w:t>
      </w:r>
    </w:p>
    <w:p w14:paraId="23D997DC"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myObj.x = 50; // will generate an error</w:t>
      </w:r>
    </w:p>
    <w:p w14:paraId="6DA38D97"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myObj.PI = 25; // will generate an error</w:t>
      </w:r>
    </w:p>
    <w:p w14:paraId="367BBC50"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System.out.println(myObj.x); </w:t>
      </w:r>
    </w:p>
    <w:p w14:paraId="43F4169D"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7591777" w14:textId="06145ECE" w:rsidR="00AB3504" w:rsidRPr="00556317" w:rsidRDefault="00AB350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C05042A" w14:textId="77777777" w:rsidR="00AB3504" w:rsidRPr="00556317" w:rsidRDefault="00AB350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50A7AF83" w14:textId="7D15FBD3" w:rsidR="00AB3504" w:rsidRPr="00556317" w:rsidRDefault="00AB350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Error</w:t>
      </w:r>
    </w:p>
    <w:p w14:paraId="72300183" w14:textId="77777777" w:rsidR="003E1C2C" w:rsidRPr="00556317" w:rsidRDefault="003E1C2C"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Static</w:t>
      </w:r>
    </w:p>
    <w:p w14:paraId="36B6EC36" w14:textId="77777777" w:rsidR="003E1C2C" w:rsidRPr="00556317" w:rsidRDefault="003E1C2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A </w:t>
      </w:r>
      <w:r w:rsidRPr="00556317">
        <w:rPr>
          <w:rStyle w:val="HTMLCode"/>
          <w:rFonts w:ascii="Times New Roman" w:hAnsi="Times New Roman" w:cs="Times New Roman"/>
          <w:color w:val="000000" w:themeColor="text1"/>
          <w:sz w:val="32"/>
          <w:szCs w:val="32"/>
        </w:rPr>
        <w:t>static</w:t>
      </w:r>
      <w:r w:rsidRPr="00556317">
        <w:rPr>
          <w:color w:val="000000" w:themeColor="text1"/>
          <w:sz w:val="32"/>
          <w:szCs w:val="32"/>
        </w:rPr>
        <w:t> method means that it can be accessed without creating an object of the class, unlike </w:t>
      </w:r>
      <w:r w:rsidRPr="00556317">
        <w:rPr>
          <w:rStyle w:val="HTMLCode"/>
          <w:rFonts w:ascii="Times New Roman" w:hAnsi="Times New Roman" w:cs="Times New Roman"/>
          <w:color w:val="000000" w:themeColor="text1"/>
          <w:sz w:val="32"/>
          <w:szCs w:val="32"/>
        </w:rPr>
        <w:t>public</w:t>
      </w:r>
      <w:r w:rsidRPr="00556317">
        <w:rPr>
          <w:color w:val="000000" w:themeColor="text1"/>
          <w:sz w:val="32"/>
          <w:szCs w:val="32"/>
        </w:rPr>
        <w:t>:</w:t>
      </w:r>
    </w:p>
    <w:p w14:paraId="745304A7" w14:textId="77777777" w:rsidR="003E1C2C" w:rsidRPr="00556317" w:rsidRDefault="003E1C2C"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Abstract</w:t>
      </w:r>
    </w:p>
    <w:p w14:paraId="2FE67387" w14:textId="77777777" w:rsidR="003E1C2C" w:rsidRPr="00556317" w:rsidRDefault="003E1C2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 </w:t>
      </w:r>
      <w:r w:rsidRPr="00556317">
        <w:rPr>
          <w:rStyle w:val="HTMLCode"/>
          <w:rFonts w:ascii="Times New Roman" w:hAnsi="Times New Roman" w:cs="Times New Roman"/>
          <w:color w:val="000000" w:themeColor="text1"/>
          <w:sz w:val="32"/>
          <w:szCs w:val="32"/>
        </w:rPr>
        <w:t>abstract</w:t>
      </w:r>
      <w:r w:rsidRPr="00556317">
        <w:rPr>
          <w:color w:val="000000" w:themeColor="text1"/>
          <w:sz w:val="32"/>
          <w:szCs w:val="32"/>
        </w:rPr>
        <w:t> method belongs to an </w:t>
      </w:r>
      <w:r w:rsidRPr="00556317">
        <w:rPr>
          <w:rStyle w:val="HTMLCode"/>
          <w:rFonts w:ascii="Times New Roman" w:hAnsi="Times New Roman" w:cs="Times New Roman"/>
          <w:color w:val="000000" w:themeColor="text1"/>
          <w:sz w:val="32"/>
          <w:szCs w:val="32"/>
        </w:rPr>
        <w:t>abstract</w:t>
      </w:r>
      <w:r w:rsidRPr="00556317">
        <w:rPr>
          <w:color w:val="000000" w:themeColor="text1"/>
          <w:sz w:val="32"/>
          <w:szCs w:val="32"/>
        </w:rPr>
        <w:t> class, and it does not have a body. The body is provided by the subclass:</w:t>
      </w:r>
    </w:p>
    <w:p w14:paraId="6253498E" w14:textId="2B569404" w:rsidR="00C43EC7" w:rsidRPr="00556317" w:rsidRDefault="00C43EC7"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3E1A21DF"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abstract class</w:t>
      </w:r>
    </w:p>
    <w:p w14:paraId="0B923E68"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abstract class Main {</w:t>
      </w:r>
    </w:p>
    <w:p w14:paraId="0470DFD2" w14:textId="6E0D766E"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String fname = "Gouthami";</w:t>
      </w:r>
    </w:p>
    <w:p w14:paraId="79472C10" w14:textId="34AAB3FE"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int age = 28;</w:t>
      </w:r>
    </w:p>
    <w:p w14:paraId="3A726B88"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abstract void study(); // abstract method </w:t>
      </w:r>
    </w:p>
    <w:p w14:paraId="529414DA"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15F0BDDF"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FB0E336"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Subclass (inherit from Main)</w:t>
      </w:r>
    </w:p>
    <w:p w14:paraId="5009683B"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class Student extends Main {</w:t>
      </w:r>
    </w:p>
    <w:p w14:paraId="13F08291"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int graduationYear = 2018;</w:t>
      </w:r>
    </w:p>
    <w:p w14:paraId="0CCDB412"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void study() { // the body of the abstract method is provided here</w:t>
      </w:r>
    </w:p>
    <w:p w14:paraId="4A81BD47"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System.out.println("Studying all day long");</w:t>
      </w:r>
    </w:p>
    <w:p w14:paraId="6E47231C"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67012AF7" w14:textId="3A1ACC9A" w:rsidR="001444FD"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74E84A13"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class Second {</w:t>
      </w:r>
    </w:p>
    <w:p w14:paraId="0E6EB005"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main(String[] args) {</w:t>
      </w:r>
    </w:p>
    <w:p w14:paraId="47636E15"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 xml:space="preserve">    // create an object of the Student class (which inherits attributes and methods from Main)</w:t>
      </w:r>
    </w:p>
    <w:p w14:paraId="4C82F34B"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Student myObj = new Student(); </w:t>
      </w:r>
    </w:p>
    <w:p w14:paraId="56BC7204"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166EE144"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System.out.println("Name: " + myObj.fname);</w:t>
      </w:r>
    </w:p>
    <w:p w14:paraId="36C4B111"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System.out.println("Age: " + myObj.age);</w:t>
      </w:r>
    </w:p>
    <w:p w14:paraId="32C997F8"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System.out.println("Graduation Year: " + myObj.graduationYear);</w:t>
      </w:r>
    </w:p>
    <w:p w14:paraId="7AD7C0CF"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myObj.study(); // call abstract method</w:t>
      </w:r>
    </w:p>
    <w:p w14:paraId="420CBC7C"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114A01C7" w14:textId="7DA7C17A"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4C9006D0" w14:textId="77777777" w:rsidR="00C43EC7" w:rsidRPr="00556317" w:rsidRDefault="00C43EC7" w:rsidP="0055631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kern w:val="0"/>
          <w:sz w:val="32"/>
          <w:szCs w:val="32"/>
          <w:lang w:eastAsia="en-IN"/>
          <w14:ligatures w14:val="none"/>
        </w:rPr>
      </w:pPr>
    </w:p>
    <w:p w14:paraId="1D21E032" w14:textId="64663A8B" w:rsidR="002B75F2" w:rsidRPr="00556317" w:rsidRDefault="00576B02"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Name:</w:t>
      </w:r>
      <w:r w:rsidR="002B75F2" w:rsidRPr="00556317">
        <w:rPr>
          <w:rFonts w:ascii="Times New Roman" w:eastAsia="Times New Roman" w:hAnsi="Times New Roman" w:cs="Times New Roman"/>
          <w:color w:val="000000" w:themeColor="text1"/>
          <w:kern w:val="0"/>
          <w:sz w:val="32"/>
          <w:szCs w:val="32"/>
          <w:lang w:eastAsia="en-IN"/>
          <w14:ligatures w14:val="none"/>
        </w:rPr>
        <w:t xml:space="preserve"> Gouthami</w:t>
      </w:r>
    </w:p>
    <w:p w14:paraId="68098B83" w14:textId="26AA0A9F" w:rsidR="00576B02" w:rsidRPr="00556317" w:rsidRDefault="00576B02"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Age:</w:t>
      </w:r>
      <w:r w:rsidR="002B75F2" w:rsidRPr="00556317">
        <w:rPr>
          <w:rFonts w:ascii="Times New Roman" w:eastAsia="Times New Roman" w:hAnsi="Times New Roman" w:cs="Times New Roman"/>
          <w:color w:val="000000" w:themeColor="text1"/>
          <w:kern w:val="0"/>
          <w:sz w:val="32"/>
          <w:szCs w:val="32"/>
          <w:lang w:eastAsia="en-IN"/>
          <w14:ligatures w14:val="none"/>
        </w:rPr>
        <w:t xml:space="preserve"> 28</w:t>
      </w:r>
    </w:p>
    <w:p w14:paraId="75467C6C" w14:textId="2EF54E04" w:rsidR="00576B02" w:rsidRPr="00556317" w:rsidRDefault="00576B02"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Graduation Year:</w:t>
      </w:r>
      <w:r w:rsidR="002B75F2" w:rsidRPr="00556317">
        <w:rPr>
          <w:rFonts w:ascii="Times New Roman" w:eastAsia="Times New Roman" w:hAnsi="Times New Roman" w:cs="Times New Roman"/>
          <w:color w:val="000000" w:themeColor="text1"/>
          <w:kern w:val="0"/>
          <w:sz w:val="32"/>
          <w:szCs w:val="32"/>
          <w:lang w:eastAsia="en-IN"/>
          <w14:ligatures w14:val="none"/>
        </w:rPr>
        <w:t xml:space="preserve"> 2018</w:t>
      </w:r>
    </w:p>
    <w:p w14:paraId="20E4704B" w14:textId="39DA94D5" w:rsidR="00576B02" w:rsidRPr="00556317" w:rsidRDefault="00576B02"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Studying </w:t>
      </w:r>
      <w:r w:rsidR="002B75F2" w:rsidRPr="00556317">
        <w:rPr>
          <w:rFonts w:ascii="Times New Roman" w:eastAsia="Times New Roman" w:hAnsi="Times New Roman" w:cs="Times New Roman"/>
          <w:color w:val="000000" w:themeColor="text1"/>
          <w:kern w:val="0"/>
          <w:sz w:val="32"/>
          <w:szCs w:val="32"/>
          <w:lang w:eastAsia="en-IN"/>
          <w14:ligatures w14:val="none"/>
        </w:rPr>
        <w:t>all day long</w:t>
      </w:r>
    </w:p>
    <w:p w14:paraId="2BEFB4D4" w14:textId="77777777" w:rsidR="007E07B1" w:rsidRPr="00556317" w:rsidRDefault="007E07B1"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Encapsulation</w:t>
      </w:r>
    </w:p>
    <w:p w14:paraId="25F8FC1D" w14:textId="77777777" w:rsidR="007E07B1" w:rsidRPr="00556317" w:rsidRDefault="007E07B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meaning of </w:t>
      </w:r>
      <w:r w:rsidRPr="00556317">
        <w:rPr>
          <w:rStyle w:val="Strong"/>
          <w:color w:val="000000" w:themeColor="text1"/>
          <w:sz w:val="32"/>
          <w:szCs w:val="32"/>
        </w:rPr>
        <w:t>Encapsulation</w:t>
      </w:r>
      <w:r w:rsidRPr="00556317">
        <w:rPr>
          <w:color w:val="000000" w:themeColor="text1"/>
          <w:sz w:val="32"/>
          <w:szCs w:val="32"/>
        </w:rPr>
        <w:t>, is to make sure that "sensitive" data is hidden from users. To achieve this, you must:</w:t>
      </w:r>
    </w:p>
    <w:p w14:paraId="5BECA8DE" w14:textId="77777777" w:rsidR="007E07B1" w:rsidRPr="00556317" w:rsidRDefault="007E07B1" w:rsidP="00556317">
      <w:pPr>
        <w:numPr>
          <w:ilvl w:val="0"/>
          <w:numId w:val="17"/>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declare class variables/attributes as </w:t>
      </w:r>
      <w:r w:rsidRPr="00556317">
        <w:rPr>
          <w:rStyle w:val="HTMLCode"/>
          <w:rFonts w:ascii="Times New Roman" w:eastAsiaTheme="minorHAnsi" w:hAnsi="Times New Roman" w:cs="Times New Roman"/>
          <w:color w:val="000000" w:themeColor="text1"/>
          <w:sz w:val="32"/>
          <w:szCs w:val="32"/>
        </w:rPr>
        <w:t>private</w:t>
      </w:r>
    </w:p>
    <w:p w14:paraId="13F22FA2" w14:textId="73BFC1BB" w:rsidR="007E07B1" w:rsidRPr="00556317" w:rsidRDefault="007E07B1" w:rsidP="00556317">
      <w:pPr>
        <w:numPr>
          <w:ilvl w:val="0"/>
          <w:numId w:val="17"/>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provide public </w:t>
      </w:r>
      <w:r w:rsidRPr="00556317">
        <w:rPr>
          <w:rStyle w:val="Strong"/>
          <w:rFonts w:ascii="Times New Roman" w:hAnsi="Times New Roman" w:cs="Times New Roman"/>
          <w:color w:val="000000" w:themeColor="text1"/>
          <w:sz w:val="32"/>
          <w:szCs w:val="32"/>
        </w:rPr>
        <w:t>get</w:t>
      </w:r>
      <w:r w:rsidRPr="00556317">
        <w:rPr>
          <w:rFonts w:ascii="Times New Roman" w:hAnsi="Times New Roman" w:cs="Times New Roman"/>
          <w:color w:val="000000" w:themeColor="text1"/>
          <w:sz w:val="32"/>
          <w:szCs w:val="32"/>
        </w:rPr>
        <w:t> and </w:t>
      </w:r>
      <w:r w:rsidRPr="00556317">
        <w:rPr>
          <w:rStyle w:val="Strong"/>
          <w:rFonts w:ascii="Times New Roman" w:hAnsi="Times New Roman" w:cs="Times New Roman"/>
          <w:color w:val="000000" w:themeColor="text1"/>
          <w:sz w:val="32"/>
          <w:szCs w:val="32"/>
        </w:rPr>
        <w:t>set</w:t>
      </w:r>
      <w:r w:rsidRPr="00556317">
        <w:rPr>
          <w:rFonts w:ascii="Times New Roman" w:hAnsi="Times New Roman" w:cs="Times New Roman"/>
          <w:color w:val="000000" w:themeColor="text1"/>
          <w:sz w:val="32"/>
          <w:szCs w:val="32"/>
        </w:rPr>
        <w:t> methods to access and update the value of a </w:t>
      </w:r>
      <w:r w:rsidRPr="00556317">
        <w:rPr>
          <w:rStyle w:val="HTMLCode"/>
          <w:rFonts w:ascii="Times New Roman" w:eastAsiaTheme="minorHAnsi" w:hAnsi="Times New Roman" w:cs="Times New Roman"/>
          <w:color w:val="000000" w:themeColor="text1"/>
          <w:sz w:val="32"/>
          <w:szCs w:val="32"/>
        </w:rPr>
        <w:t>private</w:t>
      </w:r>
      <w:r w:rsidRPr="00556317">
        <w:rPr>
          <w:rFonts w:ascii="Times New Roman" w:hAnsi="Times New Roman" w:cs="Times New Roman"/>
          <w:color w:val="000000" w:themeColor="text1"/>
          <w:sz w:val="32"/>
          <w:szCs w:val="32"/>
        </w:rPr>
        <w:t> variable</w:t>
      </w:r>
    </w:p>
    <w:p w14:paraId="4D1A0948" w14:textId="77777777" w:rsidR="007E07B1" w:rsidRPr="00556317" w:rsidRDefault="007E07B1"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Get and Set</w:t>
      </w:r>
    </w:p>
    <w:p w14:paraId="7AE2E82B" w14:textId="48C05E33" w:rsidR="007E07B1" w:rsidRPr="00556317" w:rsidRDefault="00C0173B" w:rsidP="00556317">
      <w:pPr>
        <w:pStyle w:val="NormalWeb"/>
        <w:shd w:val="clear" w:color="auto" w:fill="FFFFFF"/>
        <w:spacing w:before="288" w:beforeAutospacing="0" w:after="288" w:afterAutospacing="0"/>
        <w:jc w:val="both"/>
        <w:rPr>
          <w:color w:val="000000" w:themeColor="text1"/>
          <w:sz w:val="32"/>
          <w:szCs w:val="32"/>
        </w:rPr>
      </w:pPr>
      <w:r w:rsidRPr="00556317">
        <w:rPr>
          <w:rStyle w:val="HTMLCode"/>
          <w:rFonts w:ascii="Times New Roman" w:hAnsi="Times New Roman" w:cs="Times New Roman"/>
          <w:color w:val="000000" w:themeColor="text1"/>
          <w:sz w:val="32"/>
          <w:szCs w:val="32"/>
        </w:rPr>
        <w:lastRenderedPageBreak/>
        <w:t>P</w:t>
      </w:r>
      <w:r w:rsidR="007E07B1" w:rsidRPr="00556317">
        <w:rPr>
          <w:rStyle w:val="HTMLCode"/>
          <w:rFonts w:ascii="Times New Roman" w:hAnsi="Times New Roman" w:cs="Times New Roman"/>
          <w:color w:val="000000" w:themeColor="text1"/>
          <w:sz w:val="32"/>
          <w:szCs w:val="32"/>
        </w:rPr>
        <w:t>rivate</w:t>
      </w:r>
      <w:r w:rsidR="007E07B1" w:rsidRPr="00556317">
        <w:rPr>
          <w:color w:val="000000" w:themeColor="text1"/>
          <w:sz w:val="32"/>
          <w:szCs w:val="32"/>
        </w:rPr>
        <w:t> variables can only be accessed within the same class (an outside class has no access to it). However, it is possible to access them if we provide public </w:t>
      </w:r>
      <w:r w:rsidR="007E07B1" w:rsidRPr="00556317">
        <w:rPr>
          <w:rStyle w:val="Strong"/>
          <w:color w:val="000000" w:themeColor="text1"/>
          <w:sz w:val="32"/>
          <w:szCs w:val="32"/>
        </w:rPr>
        <w:t>get</w:t>
      </w:r>
      <w:r w:rsidR="007E07B1" w:rsidRPr="00556317">
        <w:rPr>
          <w:color w:val="000000" w:themeColor="text1"/>
          <w:sz w:val="32"/>
          <w:szCs w:val="32"/>
        </w:rPr>
        <w:t> and </w:t>
      </w:r>
      <w:r w:rsidR="007E07B1" w:rsidRPr="00556317">
        <w:rPr>
          <w:rStyle w:val="Strong"/>
          <w:color w:val="000000" w:themeColor="text1"/>
          <w:sz w:val="32"/>
          <w:szCs w:val="32"/>
        </w:rPr>
        <w:t>set</w:t>
      </w:r>
      <w:r w:rsidR="007E07B1" w:rsidRPr="00556317">
        <w:rPr>
          <w:color w:val="000000" w:themeColor="text1"/>
          <w:sz w:val="32"/>
          <w:szCs w:val="32"/>
        </w:rPr>
        <w:t> methods.</w:t>
      </w:r>
    </w:p>
    <w:p w14:paraId="6DF1B1BB" w14:textId="77777777" w:rsidR="007E07B1" w:rsidRPr="00556317" w:rsidRDefault="007E07B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get</w:t>
      </w:r>
      <w:r w:rsidRPr="00556317">
        <w:rPr>
          <w:color w:val="000000" w:themeColor="text1"/>
          <w:sz w:val="32"/>
          <w:szCs w:val="32"/>
        </w:rPr>
        <w:t> method returns the variable value, and the </w:t>
      </w:r>
      <w:r w:rsidRPr="00556317">
        <w:rPr>
          <w:rStyle w:val="HTMLCode"/>
          <w:rFonts w:ascii="Times New Roman" w:hAnsi="Times New Roman" w:cs="Times New Roman"/>
          <w:color w:val="000000" w:themeColor="text1"/>
          <w:sz w:val="32"/>
          <w:szCs w:val="32"/>
        </w:rPr>
        <w:t>set</w:t>
      </w:r>
      <w:r w:rsidRPr="00556317">
        <w:rPr>
          <w:color w:val="000000" w:themeColor="text1"/>
          <w:sz w:val="32"/>
          <w:szCs w:val="32"/>
        </w:rPr>
        <w:t> method sets the value.</w:t>
      </w:r>
    </w:p>
    <w:p w14:paraId="6C3C335D" w14:textId="77777777" w:rsidR="007E07B1" w:rsidRPr="00556317" w:rsidRDefault="007E07B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Syntax for both is that they start with either </w:t>
      </w:r>
      <w:r w:rsidRPr="00556317">
        <w:rPr>
          <w:rStyle w:val="HTMLCode"/>
          <w:rFonts w:ascii="Times New Roman" w:hAnsi="Times New Roman" w:cs="Times New Roman"/>
          <w:color w:val="000000" w:themeColor="text1"/>
          <w:sz w:val="32"/>
          <w:szCs w:val="32"/>
        </w:rPr>
        <w:t>get</w:t>
      </w:r>
      <w:r w:rsidRPr="00556317">
        <w:rPr>
          <w:color w:val="000000" w:themeColor="text1"/>
          <w:sz w:val="32"/>
          <w:szCs w:val="32"/>
        </w:rPr>
        <w:t> or </w:t>
      </w:r>
      <w:r w:rsidRPr="00556317">
        <w:rPr>
          <w:rStyle w:val="HTMLCode"/>
          <w:rFonts w:ascii="Times New Roman" w:hAnsi="Times New Roman" w:cs="Times New Roman"/>
          <w:color w:val="000000" w:themeColor="text1"/>
          <w:sz w:val="32"/>
          <w:szCs w:val="32"/>
        </w:rPr>
        <w:t>set</w:t>
      </w:r>
      <w:r w:rsidRPr="00556317">
        <w:rPr>
          <w:color w:val="000000" w:themeColor="text1"/>
          <w:sz w:val="32"/>
          <w:szCs w:val="32"/>
        </w:rPr>
        <w:t>, followed by the name of the variable, with the first letter in upper case:</w:t>
      </w:r>
    </w:p>
    <w:p w14:paraId="53C9BE36" w14:textId="797BA8B2" w:rsidR="001B34D6" w:rsidRPr="00556317" w:rsidRDefault="001B34D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My</w:t>
      </w:r>
      <w:r w:rsidR="000C5111" w:rsidRPr="00556317">
        <w:rPr>
          <w:color w:val="000000" w:themeColor="text1"/>
          <w:sz w:val="32"/>
          <w:szCs w:val="32"/>
        </w:rPr>
        <w:t>C</w:t>
      </w:r>
      <w:r w:rsidRPr="00556317">
        <w:rPr>
          <w:color w:val="000000" w:themeColor="text1"/>
          <w:sz w:val="32"/>
          <w:szCs w:val="32"/>
        </w:rPr>
        <w:t>lass.java</w:t>
      </w:r>
    </w:p>
    <w:p w14:paraId="58F829AA" w14:textId="6A3F3FDC" w:rsidR="001B34D6" w:rsidRPr="00556317" w:rsidRDefault="001B34D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Person.java</w:t>
      </w:r>
    </w:p>
    <w:p w14:paraId="619E56D8" w14:textId="58D5BF58" w:rsidR="000C5111"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Public class Main {</w:t>
      </w:r>
    </w:p>
    <w:p w14:paraId="633CAB4C" w14:textId="634EFC47" w:rsidR="000C5111"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Public static void main(String[] args) {</w:t>
      </w:r>
    </w:p>
    <w:p w14:paraId="40A6AB58" w14:textId="7FF717A0" w:rsidR="000C5111"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Person myObj =</w:t>
      </w:r>
      <w:r w:rsidR="00A06018" w:rsidRPr="00556317">
        <w:rPr>
          <w:color w:val="000000" w:themeColor="text1"/>
          <w:sz w:val="32"/>
          <w:szCs w:val="32"/>
        </w:rPr>
        <w:t xml:space="preserve"> new Person();</w:t>
      </w:r>
    </w:p>
    <w:p w14:paraId="03A01DAE" w14:textId="37B8FA66"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myObj.name = “Gouthami”</w:t>
      </w:r>
    </w:p>
    <w:p w14:paraId="770874F5" w14:textId="2A7996DA"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System.out.println(myObj.name);</w:t>
      </w:r>
    </w:p>
    <w:p w14:paraId="40656627" w14:textId="0D0CC28F"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F70D8B9" w14:textId="57373288"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021D16A" w14:textId="1E75FFBF"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Public class Persin {</w:t>
      </w:r>
    </w:p>
    <w:p w14:paraId="692A3892" w14:textId="2E91AE4B"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Private String name;</w:t>
      </w:r>
    </w:p>
    <w:p w14:paraId="7687F15C" w14:textId="77777777"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p>
    <w:p w14:paraId="44FE9B99" w14:textId="018BBC7A" w:rsidR="00900E91" w:rsidRPr="00556317" w:rsidRDefault="00900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//Getter</w:t>
      </w:r>
    </w:p>
    <w:p w14:paraId="30992CA8" w14:textId="7BD32941" w:rsidR="00900E91" w:rsidRPr="00556317" w:rsidRDefault="00900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Public String getName() {</w:t>
      </w:r>
    </w:p>
    <w:p w14:paraId="08CD6837" w14:textId="722CC87E" w:rsidR="00900E91" w:rsidRPr="00556317" w:rsidRDefault="00900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return name;</w:t>
      </w:r>
    </w:p>
    <w:p w14:paraId="1F20606F" w14:textId="38203B1F" w:rsidR="00900E91" w:rsidRPr="00556317" w:rsidRDefault="00900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9518211" w14:textId="38E0524B" w:rsidR="00900E91" w:rsidRPr="00556317" w:rsidRDefault="00EA22B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 Setter</w:t>
      </w:r>
    </w:p>
    <w:p w14:paraId="7660F7A1" w14:textId="0BD50676" w:rsidR="00EA22B6" w:rsidRPr="00556317" w:rsidRDefault="00EA22B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Public void setName(String new Name) {</w:t>
      </w:r>
    </w:p>
    <w:p w14:paraId="16F67418" w14:textId="21EA2643" w:rsidR="004D1A24" w:rsidRPr="00556317" w:rsidRDefault="004D1A2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This.name = </w:t>
      </w:r>
      <w:r w:rsidR="00103B28" w:rsidRPr="00556317">
        <w:rPr>
          <w:color w:val="000000" w:themeColor="text1"/>
          <w:sz w:val="32"/>
          <w:szCs w:val="32"/>
        </w:rPr>
        <w:t>newname;</w:t>
      </w:r>
    </w:p>
    <w:p w14:paraId="2D5C8BD6" w14:textId="526D6DBA" w:rsidR="00103B28" w:rsidRPr="00556317" w:rsidRDefault="00103B2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7042821" w14:textId="77777777" w:rsidR="00103B28" w:rsidRPr="00556317" w:rsidRDefault="00103B2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DD4621E" w14:textId="2B820B9C" w:rsidR="00F139D9"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themeColor="text1"/>
          <w:sz w:val="32"/>
          <w:szCs w:val="32"/>
        </w:rPr>
        <w:t>Output</w:t>
      </w:r>
    </w:p>
    <w:p w14:paraId="14E95CE8" w14:textId="60074F50" w:rsidR="000C5111"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Error</w:t>
      </w:r>
    </w:p>
    <w:p w14:paraId="41AA986A" w14:textId="77777777" w:rsidR="007B0727" w:rsidRPr="00556317" w:rsidRDefault="007B0727"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Packages &amp; API</w:t>
      </w:r>
    </w:p>
    <w:p w14:paraId="48A5F3F9" w14:textId="7777777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package in Java is used to group related classes. Think of it as </w:t>
      </w:r>
      <w:r w:rsidRPr="00556317">
        <w:rPr>
          <w:rStyle w:val="Strong"/>
          <w:b w:val="0"/>
          <w:bCs w:val="0"/>
          <w:color w:val="000000" w:themeColor="text1"/>
          <w:sz w:val="32"/>
          <w:szCs w:val="32"/>
        </w:rPr>
        <w:t>a folder in a file directory</w:t>
      </w:r>
      <w:r w:rsidRPr="00556317">
        <w:rPr>
          <w:b/>
          <w:bCs/>
          <w:color w:val="000000" w:themeColor="text1"/>
          <w:sz w:val="32"/>
          <w:szCs w:val="32"/>
        </w:rPr>
        <w:t>.</w:t>
      </w:r>
      <w:r w:rsidRPr="00556317">
        <w:rPr>
          <w:color w:val="000000" w:themeColor="text1"/>
          <w:sz w:val="32"/>
          <w:szCs w:val="32"/>
        </w:rPr>
        <w:t xml:space="preserve"> We use packages to avoid name conflicts, and to write a better maintainable code. Packages are divided into two categories:</w:t>
      </w:r>
    </w:p>
    <w:p w14:paraId="218D6CA7" w14:textId="77777777" w:rsidR="007B0727" w:rsidRPr="00556317" w:rsidRDefault="007B0727" w:rsidP="00556317">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Built-in Packages (packages from the Java API)</w:t>
      </w:r>
    </w:p>
    <w:p w14:paraId="498E0A4D" w14:textId="77777777" w:rsidR="007B0727" w:rsidRPr="00556317" w:rsidRDefault="007B0727" w:rsidP="00556317">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User-defined Packages (create your own packages)</w:t>
      </w:r>
    </w:p>
    <w:p w14:paraId="239C6584" w14:textId="77777777" w:rsidR="007B0727" w:rsidRPr="00556317" w:rsidRDefault="007B0727"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Built-in Packages</w:t>
      </w:r>
    </w:p>
    <w:p w14:paraId="41EF38DE" w14:textId="7777777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Java API is a library of prewritten classes, that are free to use, included in the Java Development Environment.</w:t>
      </w:r>
    </w:p>
    <w:p w14:paraId="1165742B" w14:textId="0D2CCE6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The library contains components for managing input, database programming, and much much more. </w:t>
      </w:r>
    </w:p>
    <w:p w14:paraId="7C264F16" w14:textId="7777777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library is divided into </w:t>
      </w:r>
      <w:r w:rsidRPr="00556317">
        <w:rPr>
          <w:rStyle w:val="Strong"/>
          <w:color w:val="000000" w:themeColor="text1"/>
          <w:sz w:val="32"/>
          <w:szCs w:val="32"/>
        </w:rPr>
        <w:t>packages</w:t>
      </w:r>
      <w:r w:rsidRPr="00556317">
        <w:rPr>
          <w:color w:val="000000" w:themeColor="text1"/>
          <w:sz w:val="32"/>
          <w:szCs w:val="32"/>
        </w:rPr>
        <w:t> and </w:t>
      </w:r>
      <w:r w:rsidRPr="00556317">
        <w:rPr>
          <w:rStyle w:val="Strong"/>
          <w:color w:val="000000" w:themeColor="text1"/>
          <w:sz w:val="32"/>
          <w:szCs w:val="32"/>
        </w:rPr>
        <w:t>classes</w:t>
      </w:r>
      <w:r w:rsidRPr="00556317">
        <w:rPr>
          <w:color w:val="000000" w:themeColor="text1"/>
          <w:sz w:val="32"/>
          <w:szCs w:val="32"/>
        </w:rPr>
        <w:t>. Meaning you can either import a single class (along with its methods and attributes), or a whole package that contain all the classes that belong to the specified package.</w:t>
      </w:r>
    </w:p>
    <w:p w14:paraId="64B50B68" w14:textId="7777777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use a class or a package from the library, you need to use the </w:t>
      </w:r>
      <w:r w:rsidRPr="00556317">
        <w:rPr>
          <w:rStyle w:val="HTMLCode"/>
          <w:rFonts w:ascii="Times New Roman" w:hAnsi="Times New Roman" w:cs="Times New Roman"/>
          <w:color w:val="000000" w:themeColor="text1"/>
          <w:sz w:val="32"/>
          <w:szCs w:val="32"/>
        </w:rPr>
        <w:t>import</w:t>
      </w:r>
      <w:r w:rsidRPr="00556317">
        <w:rPr>
          <w:color w:val="000000" w:themeColor="text1"/>
          <w:sz w:val="32"/>
          <w:szCs w:val="32"/>
        </w:rPr>
        <w:t> keyword:</w:t>
      </w:r>
    </w:p>
    <w:p w14:paraId="196BFE31" w14:textId="77777777" w:rsidR="00FB641F" w:rsidRPr="00556317" w:rsidRDefault="00FB641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Import a Class</w:t>
      </w:r>
    </w:p>
    <w:p w14:paraId="722B2827" w14:textId="77777777" w:rsidR="00377C54" w:rsidRPr="00556317" w:rsidRDefault="00FB641F" w:rsidP="00556317">
      <w:pPr>
        <w:pStyle w:val="HTMLPreformatted"/>
        <w:shd w:val="clear" w:color="auto" w:fill="FFFFFF"/>
        <w:jc w:val="both"/>
        <w:rPr>
          <w:rStyle w:val="token"/>
          <w:rFonts w:ascii="Times New Roman" w:hAnsi="Times New Roman" w:cs="Times New Roman"/>
          <w:color w:val="0077AA"/>
          <w:sz w:val="23"/>
          <w:szCs w:val="23"/>
        </w:rPr>
      </w:pPr>
      <w:r w:rsidRPr="00556317">
        <w:rPr>
          <w:rFonts w:ascii="Times New Roman" w:hAnsi="Times New Roman" w:cs="Times New Roman"/>
          <w:color w:val="000000" w:themeColor="text1"/>
          <w:sz w:val="32"/>
          <w:szCs w:val="32"/>
        </w:rPr>
        <w:lastRenderedPageBreak/>
        <w:t xml:space="preserve">If you find a class you want to use, for example, the </w:t>
      </w:r>
      <w:r w:rsidRPr="00556317">
        <w:rPr>
          <w:rStyle w:val="HTMLCode"/>
          <w:rFonts w:ascii="Times New Roman" w:hAnsi="Times New Roman" w:cs="Times New Roman"/>
          <w:color w:val="000000" w:themeColor="text1"/>
          <w:sz w:val="32"/>
          <w:szCs w:val="32"/>
        </w:rPr>
        <w:t>Scanner</w:t>
      </w:r>
      <w:r w:rsidRPr="00556317">
        <w:rPr>
          <w:rFonts w:ascii="Times New Roman" w:hAnsi="Times New Roman" w:cs="Times New Roman"/>
          <w:color w:val="000000" w:themeColor="text1"/>
          <w:sz w:val="32"/>
          <w:szCs w:val="32"/>
        </w:rPr>
        <w:t> class, </w:t>
      </w:r>
      <w:r w:rsidRPr="00556317">
        <w:rPr>
          <w:rStyle w:val="Strong"/>
          <w:rFonts w:ascii="Times New Roman" w:hAnsi="Times New Roman" w:cs="Times New Roman"/>
          <w:b w:val="0"/>
          <w:bCs w:val="0"/>
          <w:color w:val="000000" w:themeColor="text1"/>
          <w:sz w:val="32"/>
          <w:szCs w:val="32"/>
        </w:rPr>
        <w:t>which is used to get user input</w:t>
      </w:r>
      <w:r w:rsidRPr="00556317">
        <w:rPr>
          <w:rFonts w:ascii="Times New Roman" w:hAnsi="Times New Roman" w:cs="Times New Roman"/>
          <w:color w:val="000000" w:themeColor="text1"/>
          <w:sz w:val="32"/>
          <w:szCs w:val="32"/>
        </w:rPr>
        <w:t>, write the following code:</w:t>
      </w:r>
      <w:r w:rsidR="00377C54" w:rsidRPr="00556317">
        <w:rPr>
          <w:rStyle w:val="token"/>
          <w:rFonts w:ascii="Times New Roman" w:hAnsi="Times New Roman" w:cs="Times New Roman"/>
          <w:color w:val="0077AA"/>
          <w:sz w:val="23"/>
          <w:szCs w:val="23"/>
        </w:rPr>
        <w:t xml:space="preserve"> </w:t>
      </w:r>
    </w:p>
    <w:p w14:paraId="1343274C" w14:textId="77777777" w:rsidR="00377C54" w:rsidRPr="00556317" w:rsidRDefault="00377C54" w:rsidP="00556317">
      <w:pPr>
        <w:pStyle w:val="HTMLPreformatted"/>
        <w:shd w:val="clear" w:color="auto" w:fill="FFFFFF"/>
        <w:jc w:val="both"/>
        <w:rPr>
          <w:rStyle w:val="token"/>
          <w:rFonts w:ascii="Times New Roman" w:hAnsi="Times New Roman" w:cs="Times New Roman"/>
          <w:color w:val="0077AA"/>
          <w:sz w:val="23"/>
          <w:szCs w:val="23"/>
        </w:rPr>
      </w:pPr>
    </w:p>
    <w:p w14:paraId="66F2C042" w14:textId="7CB051E8" w:rsidR="00377C54" w:rsidRPr="00556317" w:rsidRDefault="00377C54" w:rsidP="00556317">
      <w:pPr>
        <w:pStyle w:val="HTMLPreformatted"/>
        <w:shd w:val="clear" w:color="auto" w:fill="FFFFFF"/>
        <w:jc w:val="both"/>
        <w:rPr>
          <w:rFonts w:ascii="Times New Roman" w:hAnsi="Times New Roman" w:cs="Times New Roman"/>
          <w:color w:val="000000" w:themeColor="text1"/>
          <w:sz w:val="32"/>
          <w:szCs w:val="32"/>
          <w14:ligatures w14:val="none"/>
        </w:rPr>
      </w:pPr>
      <w:r w:rsidRPr="00556317">
        <w:rPr>
          <w:rFonts w:ascii="Times New Roman" w:hAnsi="Times New Roman" w:cs="Times New Roman"/>
          <w:color w:val="000000" w:themeColor="text1"/>
          <w:sz w:val="32"/>
          <w:szCs w:val="32"/>
          <w14:ligatures w14:val="none"/>
        </w:rPr>
        <w:t xml:space="preserve">import java.util.Scanner; // import the Scanner class </w:t>
      </w:r>
    </w:p>
    <w:p w14:paraId="09C6998B"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22FD1CC0"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class Main {</w:t>
      </w:r>
    </w:p>
    <w:p w14:paraId="6344AE84"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main(String[] args) {</w:t>
      </w:r>
    </w:p>
    <w:p w14:paraId="5CE7E3B4"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Scanner myObj = new Scanner(System.in);</w:t>
      </w:r>
    </w:p>
    <w:p w14:paraId="471763DB"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String userName;</w:t>
      </w:r>
    </w:p>
    <w:p w14:paraId="675E9EE0"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3401DACE"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Enter username and press Enter</w:t>
      </w:r>
    </w:p>
    <w:p w14:paraId="4633EC19"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System.out.println("Enter username"); </w:t>
      </w:r>
    </w:p>
    <w:p w14:paraId="50F55E10"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userName = myObj.nextLine();   </w:t>
      </w:r>
    </w:p>
    <w:p w14:paraId="702663A0"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0BC8ECD6"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System.out.println("Username is: " + userName);        </w:t>
      </w:r>
    </w:p>
    <w:p w14:paraId="36327D06"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4293F657" w14:textId="559AEA60" w:rsidR="00377C54" w:rsidRPr="00556317" w:rsidRDefault="00C528C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579816C2" w14:textId="014681D3" w:rsidR="004D184E" w:rsidRPr="00556317" w:rsidRDefault="004D18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2C4FCD86" w14:textId="7301B6F3" w:rsidR="00C528CE" w:rsidRPr="00556317" w:rsidRDefault="00C528C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Enter UserName</w:t>
      </w:r>
    </w:p>
    <w:p w14:paraId="116ED359" w14:textId="127BD1E6" w:rsidR="004D184E" w:rsidRPr="00556317" w:rsidRDefault="004D18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Gouthami</w:t>
      </w:r>
    </w:p>
    <w:p w14:paraId="74F94740" w14:textId="3EADA1A5" w:rsidR="004D184E" w:rsidRPr="00556317" w:rsidRDefault="004D18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UserName is Gouthami</w:t>
      </w:r>
    </w:p>
    <w:p w14:paraId="27719C28" w14:textId="77777777" w:rsidR="004E3B75" w:rsidRPr="00556317" w:rsidRDefault="004E3B75" w:rsidP="00556317">
      <w:pPr>
        <w:pStyle w:val="Heading2"/>
        <w:shd w:val="clear" w:color="auto" w:fill="FFFFFF"/>
        <w:spacing w:before="150" w:beforeAutospacing="0" w:after="150" w:afterAutospacing="0"/>
        <w:jc w:val="both"/>
        <w:rPr>
          <w:color w:val="000000" w:themeColor="text1"/>
        </w:rPr>
      </w:pPr>
      <w:r w:rsidRPr="00556317">
        <w:rPr>
          <w:color w:val="000000" w:themeColor="text1"/>
        </w:rPr>
        <w:t>Import a Package</w:t>
      </w:r>
    </w:p>
    <w:p w14:paraId="4C807F33" w14:textId="639B30E3" w:rsidR="004E3B75" w:rsidRPr="00556317" w:rsidRDefault="004E3B7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There are many packages to choose from. This package also contains date and time facilities, random-number generator and other utility classes.</w:t>
      </w:r>
    </w:p>
    <w:p w14:paraId="789CAB1B" w14:textId="77777777" w:rsidR="004E3B75" w:rsidRPr="00556317" w:rsidRDefault="004E3B7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import a whole package, end the sentence with an asterisk sign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The following example will import ALL the classes in the </w:t>
      </w:r>
      <w:r w:rsidRPr="00556317">
        <w:rPr>
          <w:rStyle w:val="HTMLCode"/>
          <w:rFonts w:ascii="Times New Roman" w:hAnsi="Times New Roman" w:cs="Times New Roman"/>
          <w:color w:val="000000" w:themeColor="text1"/>
          <w:sz w:val="32"/>
          <w:szCs w:val="32"/>
        </w:rPr>
        <w:t>java.util</w:t>
      </w:r>
      <w:r w:rsidRPr="00556317">
        <w:rPr>
          <w:color w:val="000000" w:themeColor="text1"/>
          <w:sz w:val="32"/>
          <w:szCs w:val="32"/>
        </w:rPr>
        <w:t> package:</w:t>
      </w:r>
    </w:p>
    <w:p w14:paraId="74383704" w14:textId="4A933364" w:rsidR="00D1291B" w:rsidRPr="00556317" w:rsidRDefault="00D1291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5A29DE8C"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import java.util.*; // import the java.util package </w:t>
      </w:r>
    </w:p>
    <w:p w14:paraId="134B8438"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531C0646"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class Main {</w:t>
      </w:r>
    </w:p>
    <w:p w14:paraId="75299287"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main(String[] args) {</w:t>
      </w:r>
    </w:p>
    <w:p w14:paraId="56E742D9"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Scanner myObj = new Scanner(System.in);</w:t>
      </w:r>
    </w:p>
    <w:p w14:paraId="00FC57C7"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 xml:space="preserve">    String userName;</w:t>
      </w:r>
    </w:p>
    <w:p w14:paraId="6BC011B5"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4274313C"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Enter username and press Enter</w:t>
      </w:r>
    </w:p>
    <w:p w14:paraId="7E91A023"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System.out.println("Enter username"); </w:t>
      </w:r>
    </w:p>
    <w:p w14:paraId="33B95AA6"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userName = myObj.nextLine();   </w:t>
      </w:r>
    </w:p>
    <w:p w14:paraId="68D75690"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2820BE5C"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System.out.println("Username is: " + userName);        </w:t>
      </w:r>
    </w:p>
    <w:p w14:paraId="0B33A66B"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578405ED"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00AADE07" w14:textId="257AB45B" w:rsidR="00931ECC" w:rsidRPr="00556317" w:rsidRDefault="00931ECC"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9E86428" w14:textId="46DBFDF8" w:rsidR="00FA4680" w:rsidRPr="00556317" w:rsidRDefault="00782F3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Enter </w:t>
      </w:r>
      <w:r w:rsidR="00931ECC" w:rsidRPr="00556317">
        <w:rPr>
          <w:color w:val="000000" w:themeColor="text1"/>
          <w:sz w:val="32"/>
          <w:szCs w:val="32"/>
        </w:rPr>
        <w:t>u</w:t>
      </w:r>
      <w:r w:rsidRPr="00556317">
        <w:rPr>
          <w:color w:val="000000" w:themeColor="text1"/>
          <w:sz w:val="32"/>
          <w:szCs w:val="32"/>
        </w:rPr>
        <w:t>ser</w:t>
      </w:r>
      <w:r w:rsidR="00931ECC" w:rsidRPr="00556317">
        <w:rPr>
          <w:color w:val="000000" w:themeColor="text1"/>
          <w:sz w:val="32"/>
          <w:szCs w:val="32"/>
        </w:rPr>
        <w:t>name</w:t>
      </w:r>
    </w:p>
    <w:p w14:paraId="743EDC75" w14:textId="3C1A4406" w:rsidR="00931ECC" w:rsidRPr="00556317" w:rsidRDefault="00931EC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Gouthami</w:t>
      </w:r>
    </w:p>
    <w:p w14:paraId="67507DE4" w14:textId="77777777" w:rsidR="00AE5DC7" w:rsidRPr="00556317" w:rsidRDefault="00AE5DC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User-defined Packages</w:t>
      </w:r>
    </w:p>
    <w:p w14:paraId="15FA7C0E" w14:textId="77777777" w:rsidR="00AE5DC7" w:rsidRPr="00556317" w:rsidRDefault="00AE5DC7" w:rsidP="00556317">
      <w:pPr>
        <w:pStyle w:val="NormalWeb"/>
        <w:shd w:val="clear" w:color="auto" w:fill="FFFFFF"/>
        <w:spacing w:before="288" w:beforeAutospacing="0" w:after="288" w:afterAutospacing="0"/>
        <w:jc w:val="both"/>
        <w:rPr>
          <w:color w:val="000000"/>
          <w:sz w:val="23"/>
          <w:szCs w:val="23"/>
        </w:rPr>
      </w:pPr>
      <w:r w:rsidRPr="00556317">
        <w:rPr>
          <w:color w:val="000000"/>
          <w:sz w:val="32"/>
          <w:szCs w:val="32"/>
        </w:rPr>
        <w:t>To create your own package, you need to understand that Java uses a file system directory to store them. Just like folders on your computer</w:t>
      </w:r>
      <w:r w:rsidRPr="00556317">
        <w:rPr>
          <w:color w:val="000000"/>
          <w:sz w:val="23"/>
          <w:szCs w:val="23"/>
        </w:rPr>
        <w:t>:</w:t>
      </w:r>
    </w:p>
    <w:p w14:paraId="1A822E61" w14:textId="77777777" w:rsidR="00E43C42" w:rsidRPr="00556317" w:rsidRDefault="00E43C4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23"/>
          <w:szCs w:val="23"/>
          <w:lang w:eastAsia="en-IN"/>
          <w14:ligatures w14:val="none"/>
        </w:rPr>
        <w:t xml:space="preserve">└── </w:t>
      </w:r>
      <w:r w:rsidRPr="00556317">
        <w:rPr>
          <w:rFonts w:ascii="Times New Roman" w:eastAsia="Times New Roman" w:hAnsi="Times New Roman" w:cs="Times New Roman"/>
          <w:color w:val="000000"/>
          <w:kern w:val="0"/>
          <w:sz w:val="32"/>
          <w:szCs w:val="32"/>
          <w:lang w:eastAsia="en-IN"/>
          <w14:ligatures w14:val="none"/>
        </w:rPr>
        <w:t>root</w:t>
      </w:r>
    </w:p>
    <w:p w14:paraId="0F3A0380" w14:textId="77777777" w:rsidR="00E43C42" w:rsidRPr="00556317" w:rsidRDefault="00E43C4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 mypack</w:t>
      </w:r>
    </w:p>
    <w:p w14:paraId="3FA50B2F" w14:textId="77777777" w:rsidR="00E43C42" w:rsidRPr="00556317" w:rsidRDefault="00E43C4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 MyPackageClass.java</w:t>
      </w:r>
    </w:p>
    <w:p w14:paraId="0FF0BE6F" w14:textId="0154FB4B" w:rsidR="00E43C42" w:rsidRPr="00556317" w:rsidRDefault="002255E1" w:rsidP="00556317">
      <w:pPr>
        <w:pStyle w:val="NormalWeb"/>
        <w:shd w:val="clear" w:color="auto" w:fill="FFFFFF"/>
        <w:spacing w:before="288" w:beforeAutospacing="0" w:after="288" w:afterAutospacing="0"/>
        <w:jc w:val="both"/>
        <w:rPr>
          <w:color w:val="000000" w:themeColor="text1"/>
          <w:sz w:val="32"/>
          <w:szCs w:val="32"/>
          <w:shd w:val="clear" w:color="auto" w:fill="FFFFFF"/>
        </w:rPr>
      </w:pPr>
      <w:r w:rsidRPr="00556317">
        <w:rPr>
          <w:color w:val="000000" w:themeColor="text1"/>
          <w:sz w:val="32"/>
          <w:szCs w:val="32"/>
          <w:shd w:val="clear" w:color="auto" w:fill="FFFFFF"/>
        </w:rPr>
        <w:t>To create a package, use the </w:t>
      </w:r>
      <w:r w:rsidRPr="00556317">
        <w:rPr>
          <w:rStyle w:val="HTMLCode"/>
          <w:rFonts w:ascii="Times New Roman" w:hAnsi="Times New Roman" w:cs="Times New Roman"/>
          <w:color w:val="000000" w:themeColor="text1"/>
          <w:sz w:val="32"/>
          <w:szCs w:val="32"/>
        </w:rPr>
        <w:t>package</w:t>
      </w:r>
      <w:r w:rsidRPr="00556317">
        <w:rPr>
          <w:color w:val="000000" w:themeColor="text1"/>
          <w:sz w:val="32"/>
          <w:szCs w:val="32"/>
          <w:shd w:val="clear" w:color="auto" w:fill="FFFFFF"/>
        </w:rPr>
        <w:t> keyword:</w:t>
      </w:r>
    </w:p>
    <w:p w14:paraId="5EB7DA93" w14:textId="28928447" w:rsidR="00D1291B" w:rsidRPr="00556317" w:rsidRDefault="00D1291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4B04ED25" w14:textId="43C51BF1" w:rsidR="001E68F2" w:rsidRPr="00556317" w:rsidRDefault="001E68F2" w:rsidP="00556317">
      <w:pPr>
        <w:pStyle w:val="NormalWeb"/>
        <w:shd w:val="clear" w:color="auto" w:fill="FFFFFF"/>
        <w:spacing w:before="288" w:beforeAutospacing="0" w:after="288" w:afterAutospacing="0"/>
        <w:jc w:val="both"/>
        <w:rPr>
          <w:color w:val="000000" w:themeColor="text1"/>
          <w:sz w:val="36"/>
          <w:szCs w:val="36"/>
          <w:shd w:val="clear" w:color="auto" w:fill="FFFFFF"/>
        </w:rPr>
      </w:pPr>
      <w:r w:rsidRPr="00556317">
        <w:rPr>
          <w:color w:val="000000" w:themeColor="text1"/>
          <w:sz w:val="36"/>
          <w:szCs w:val="36"/>
          <w:shd w:val="clear" w:color="auto" w:fill="FFFFFF"/>
        </w:rPr>
        <w:t>My PackageClass.java</w:t>
      </w:r>
    </w:p>
    <w:p w14:paraId="576D118E"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package mypack;</w:t>
      </w:r>
    </w:p>
    <w:p w14:paraId="0E47613C"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6369FCCF"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class MyPackageClass { </w:t>
      </w:r>
    </w:p>
    <w:p w14:paraId="74146C02"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main(String[] args) { </w:t>
      </w:r>
    </w:p>
    <w:p w14:paraId="4E808E9F"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System.out.println("This is my package!"); </w:t>
      </w:r>
    </w:p>
    <w:p w14:paraId="34EC5A61"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6A54154D"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w:t>
      </w:r>
    </w:p>
    <w:p w14:paraId="4605FB4F" w14:textId="21053826" w:rsidR="009F3924" w:rsidRPr="00556317" w:rsidRDefault="009F392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EE4EBA7" w14:textId="142762CC" w:rsidR="00356A49" w:rsidRPr="00556317" w:rsidRDefault="009F3924" w:rsidP="00556317">
      <w:pPr>
        <w:pStyle w:val="NormalWeb"/>
        <w:shd w:val="clear" w:color="auto" w:fill="FFFFFF"/>
        <w:spacing w:before="288" w:beforeAutospacing="0" w:after="288" w:afterAutospacing="0"/>
        <w:jc w:val="both"/>
        <w:rPr>
          <w:sz w:val="32"/>
          <w:szCs w:val="32"/>
          <w14:ligatures w14:val="none"/>
        </w:rPr>
      </w:pPr>
      <w:r w:rsidRPr="00556317">
        <w:rPr>
          <w:sz w:val="32"/>
          <w:szCs w:val="32"/>
          <w14:ligatures w14:val="none"/>
        </w:rPr>
        <w:lastRenderedPageBreak/>
        <w:t>This is my package!</w:t>
      </w:r>
    </w:p>
    <w:p w14:paraId="4489321B" w14:textId="77777777" w:rsidR="00FE1320" w:rsidRPr="00556317" w:rsidRDefault="00FE1320"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Inheritance (Subclass and Superclass)</w:t>
      </w:r>
    </w:p>
    <w:p w14:paraId="5E540708" w14:textId="77777777" w:rsidR="00FE1320" w:rsidRPr="00556317" w:rsidRDefault="00FE132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 Java, it is possible to inherit attributes and methods from one class to another. We group the "inheritance concept" into two categories:</w:t>
      </w:r>
    </w:p>
    <w:p w14:paraId="589E93D9" w14:textId="77777777" w:rsidR="00FE1320" w:rsidRPr="00556317" w:rsidRDefault="00FE1320" w:rsidP="00556317">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Strong"/>
          <w:rFonts w:ascii="Times New Roman" w:hAnsi="Times New Roman" w:cs="Times New Roman"/>
          <w:color w:val="000000" w:themeColor="text1"/>
          <w:sz w:val="32"/>
          <w:szCs w:val="32"/>
        </w:rPr>
        <w:t>subclass</w:t>
      </w:r>
      <w:r w:rsidRPr="00556317">
        <w:rPr>
          <w:rFonts w:ascii="Times New Roman" w:hAnsi="Times New Roman" w:cs="Times New Roman"/>
          <w:color w:val="000000" w:themeColor="text1"/>
          <w:sz w:val="32"/>
          <w:szCs w:val="32"/>
        </w:rPr>
        <w:t> (child) - the class that inherits from another class</w:t>
      </w:r>
    </w:p>
    <w:p w14:paraId="569AD2C8" w14:textId="77777777" w:rsidR="00FE1320" w:rsidRPr="00556317" w:rsidRDefault="00FE1320" w:rsidP="00556317">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Strong"/>
          <w:rFonts w:ascii="Times New Roman" w:hAnsi="Times New Roman" w:cs="Times New Roman"/>
          <w:color w:val="000000" w:themeColor="text1"/>
          <w:sz w:val="32"/>
          <w:szCs w:val="32"/>
        </w:rPr>
        <w:t>superclass</w:t>
      </w:r>
      <w:r w:rsidRPr="00556317">
        <w:rPr>
          <w:rFonts w:ascii="Times New Roman" w:hAnsi="Times New Roman" w:cs="Times New Roman"/>
          <w:color w:val="000000" w:themeColor="text1"/>
          <w:sz w:val="32"/>
          <w:szCs w:val="32"/>
        </w:rPr>
        <w:t> (parent) - the class being inherited from</w:t>
      </w:r>
    </w:p>
    <w:p w14:paraId="0C953287" w14:textId="77777777" w:rsidR="00FE1320" w:rsidRPr="00556317" w:rsidRDefault="00FE132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inherit from a class, use the </w:t>
      </w:r>
      <w:r w:rsidRPr="00556317">
        <w:rPr>
          <w:rStyle w:val="HTMLCode"/>
          <w:rFonts w:ascii="Times New Roman" w:hAnsi="Times New Roman" w:cs="Times New Roman"/>
          <w:color w:val="000000" w:themeColor="text1"/>
          <w:sz w:val="32"/>
          <w:szCs w:val="32"/>
        </w:rPr>
        <w:t>extends</w:t>
      </w:r>
      <w:r w:rsidRPr="00556317">
        <w:rPr>
          <w:color w:val="000000" w:themeColor="text1"/>
          <w:sz w:val="32"/>
          <w:szCs w:val="32"/>
        </w:rPr>
        <w:t> keyword.</w:t>
      </w:r>
    </w:p>
    <w:p w14:paraId="52C01FC9" w14:textId="77777777" w:rsidR="00FE1320" w:rsidRPr="00556317" w:rsidRDefault="00FE132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 the example below, the </w:t>
      </w:r>
      <w:r w:rsidRPr="00556317">
        <w:rPr>
          <w:rStyle w:val="HTMLCode"/>
          <w:rFonts w:ascii="Times New Roman" w:hAnsi="Times New Roman" w:cs="Times New Roman"/>
          <w:color w:val="000000" w:themeColor="text1"/>
          <w:sz w:val="32"/>
          <w:szCs w:val="32"/>
        </w:rPr>
        <w:t>Car</w:t>
      </w:r>
      <w:r w:rsidRPr="00556317">
        <w:rPr>
          <w:color w:val="000000" w:themeColor="text1"/>
          <w:sz w:val="32"/>
          <w:szCs w:val="32"/>
        </w:rPr>
        <w:t> class (subclass) inherits the attributes and methods from the </w:t>
      </w:r>
      <w:r w:rsidRPr="00556317">
        <w:rPr>
          <w:rStyle w:val="HTMLCode"/>
          <w:rFonts w:ascii="Times New Roman" w:hAnsi="Times New Roman" w:cs="Times New Roman"/>
          <w:color w:val="000000" w:themeColor="text1"/>
          <w:sz w:val="32"/>
          <w:szCs w:val="32"/>
        </w:rPr>
        <w:t>Vehicle</w:t>
      </w:r>
      <w:r w:rsidRPr="00556317">
        <w:rPr>
          <w:color w:val="000000" w:themeColor="text1"/>
          <w:sz w:val="32"/>
          <w:szCs w:val="32"/>
        </w:rPr>
        <w:t> class (superclass):</w:t>
      </w:r>
    </w:p>
    <w:p w14:paraId="6DF630D8" w14:textId="7FA3CA6D" w:rsidR="00D1291B" w:rsidRPr="00556317" w:rsidRDefault="00D1291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5426BE70"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Vehicle {</w:t>
      </w:r>
    </w:p>
    <w:p w14:paraId="6D64BAE2"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protected String brand = "Ford";</w:t>
      </w:r>
    </w:p>
    <w:p w14:paraId="4C625508"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honk() {</w:t>
      </w:r>
    </w:p>
    <w:p w14:paraId="7364E128" w14:textId="19F850A3"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
    <w:p w14:paraId="001E9FCA"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1E4BD5C"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2F413603" w14:textId="77777777" w:rsidR="00E057D7" w:rsidRPr="00556317" w:rsidRDefault="00E057D7" w:rsidP="00556317">
      <w:pPr>
        <w:pStyle w:val="NormalWeb"/>
        <w:shd w:val="clear" w:color="auto" w:fill="FFFFFF"/>
        <w:spacing w:before="288" w:after="288"/>
        <w:jc w:val="both"/>
        <w:rPr>
          <w:color w:val="000000" w:themeColor="text1"/>
          <w:sz w:val="32"/>
          <w:szCs w:val="32"/>
        </w:rPr>
      </w:pPr>
    </w:p>
    <w:p w14:paraId="73C1CCCE"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Car extends Vehicle {</w:t>
      </w:r>
    </w:p>
    <w:p w14:paraId="6CDAF21F" w14:textId="6150E923"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private String modelName = "Mustang"</w:t>
      </w:r>
      <w:r w:rsidR="00C94F24" w:rsidRPr="00556317">
        <w:rPr>
          <w:color w:val="000000" w:themeColor="text1"/>
          <w:sz w:val="32"/>
          <w:szCs w:val="32"/>
        </w:rPr>
        <w:t xml:space="preserve"> Tuut, tuut!</w:t>
      </w:r>
      <w:r w:rsidRPr="00556317">
        <w:rPr>
          <w:color w:val="000000" w:themeColor="text1"/>
          <w:sz w:val="32"/>
          <w:szCs w:val="32"/>
        </w:rPr>
        <w:t>;</w:t>
      </w:r>
    </w:p>
    <w:p w14:paraId="26876FB2"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34D4D0D0"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 myFastCar = new Car();</w:t>
      </w:r>
    </w:p>
    <w:p w14:paraId="635B8A89"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myFastCar.honk();</w:t>
      </w:r>
    </w:p>
    <w:p w14:paraId="49DE94D7"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System.out.println(myFastCar.brand + " " + myFastCar.modelName);</w:t>
      </w:r>
    </w:p>
    <w:p w14:paraId="7B00EB98"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33024C6" w14:textId="6D5B3135" w:rsidR="00E057D7" w:rsidRPr="00556317" w:rsidRDefault="00E057D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B8EA53C" w14:textId="6C6A8759" w:rsidR="00C94F24" w:rsidRPr="00556317" w:rsidRDefault="00B8194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AB58A95" w14:textId="61924208" w:rsidR="00C94F24" w:rsidRPr="00556317" w:rsidRDefault="00C94F2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Tuut, tuut!</w:t>
      </w:r>
    </w:p>
    <w:p w14:paraId="4C4744C3" w14:textId="0CF5D30C" w:rsidR="00B8194A" w:rsidRPr="00556317" w:rsidRDefault="00B8194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Ford Mustang</w:t>
      </w:r>
    </w:p>
    <w:p w14:paraId="1125F588" w14:textId="77777777" w:rsidR="002D1C34" w:rsidRPr="00556317" w:rsidRDefault="002D1C34" w:rsidP="00556317">
      <w:pPr>
        <w:pStyle w:val="Heading2"/>
        <w:shd w:val="clear" w:color="auto" w:fill="FFFFFF"/>
        <w:spacing w:before="150" w:beforeAutospacing="0" w:after="150" w:afterAutospacing="0"/>
        <w:jc w:val="both"/>
        <w:rPr>
          <w:sz w:val="32"/>
          <w:szCs w:val="32"/>
        </w:rPr>
      </w:pPr>
      <w:r w:rsidRPr="00556317">
        <w:rPr>
          <w:sz w:val="32"/>
          <w:szCs w:val="32"/>
        </w:rPr>
        <w:t>The final Keyword</w:t>
      </w:r>
    </w:p>
    <w:p w14:paraId="78492504" w14:textId="77777777" w:rsidR="002D1C34" w:rsidRPr="00556317" w:rsidRDefault="002D1C34" w:rsidP="00556317">
      <w:pPr>
        <w:pStyle w:val="NormalWeb"/>
        <w:shd w:val="clear" w:color="auto" w:fill="FFFFFF"/>
        <w:spacing w:before="288" w:beforeAutospacing="0" w:after="288" w:afterAutospacing="0"/>
        <w:jc w:val="both"/>
        <w:rPr>
          <w:sz w:val="32"/>
          <w:szCs w:val="32"/>
        </w:rPr>
      </w:pPr>
      <w:r w:rsidRPr="00556317">
        <w:rPr>
          <w:sz w:val="32"/>
          <w:szCs w:val="32"/>
        </w:rPr>
        <w:t>If you don't want other classes to inherit from a class, use the </w:t>
      </w:r>
      <w:r w:rsidRPr="00556317">
        <w:rPr>
          <w:rStyle w:val="HTMLCode"/>
          <w:rFonts w:ascii="Times New Roman" w:hAnsi="Times New Roman" w:cs="Times New Roman"/>
          <w:sz w:val="32"/>
          <w:szCs w:val="32"/>
        </w:rPr>
        <w:t>final</w:t>
      </w:r>
      <w:r w:rsidRPr="00556317">
        <w:rPr>
          <w:sz w:val="32"/>
          <w:szCs w:val="32"/>
        </w:rPr>
        <w:t> keyword:</w:t>
      </w:r>
    </w:p>
    <w:p w14:paraId="2ABC9352" w14:textId="61C18C0E" w:rsidR="00D1291B" w:rsidRPr="00556317" w:rsidRDefault="00D1291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2AB1F1FA"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final class Vehicle {</w:t>
      </w:r>
    </w:p>
    <w:p w14:paraId="079CBA99"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protected String brand = "Ford";</w:t>
      </w:r>
    </w:p>
    <w:p w14:paraId="22AF2A98"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public void honk() {</w:t>
      </w:r>
    </w:p>
    <w:p w14:paraId="3501C6BC"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System.out.println("Tuut, tuut!");</w:t>
      </w:r>
    </w:p>
    <w:p w14:paraId="2031F902"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w:t>
      </w:r>
    </w:p>
    <w:p w14:paraId="382A8BFB"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w:t>
      </w:r>
    </w:p>
    <w:p w14:paraId="5348F63F" w14:textId="77777777" w:rsidR="00C43EC7" w:rsidRPr="00556317" w:rsidRDefault="00C43EC7" w:rsidP="00556317">
      <w:pPr>
        <w:pStyle w:val="NormalWeb"/>
        <w:shd w:val="clear" w:color="auto" w:fill="FFFFFF"/>
        <w:spacing w:before="288" w:after="288"/>
        <w:jc w:val="both"/>
        <w:rPr>
          <w:sz w:val="32"/>
          <w:szCs w:val="32"/>
        </w:rPr>
      </w:pPr>
    </w:p>
    <w:p w14:paraId="311BB577"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class Main extends Vehicle {</w:t>
      </w:r>
    </w:p>
    <w:p w14:paraId="0F0D6343"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private String modelName = "Mustang";</w:t>
      </w:r>
    </w:p>
    <w:p w14:paraId="0FA5AA54"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618419B4"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Main myFastCar = new Main();</w:t>
      </w:r>
    </w:p>
    <w:p w14:paraId="23DAE948"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lastRenderedPageBreak/>
        <w:t xml:space="preserve">    myFastCar.honk();</w:t>
      </w:r>
    </w:p>
    <w:p w14:paraId="20342F4C"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System.out.println(myFastCar.brand + " " + myFastCar.modelName);</w:t>
      </w:r>
    </w:p>
    <w:p w14:paraId="0D073CAC"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w:t>
      </w:r>
    </w:p>
    <w:p w14:paraId="513AC503" w14:textId="69AF3F97" w:rsidR="002D1C34" w:rsidRPr="00556317" w:rsidRDefault="00C43EC7" w:rsidP="00556317">
      <w:pPr>
        <w:pStyle w:val="NormalWeb"/>
        <w:shd w:val="clear" w:color="auto" w:fill="FFFFFF"/>
        <w:spacing w:before="288" w:beforeAutospacing="0" w:after="288" w:afterAutospacing="0"/>
        <w:jc w:val="both"/>
        <w:rPr>
          <w:sz w:val="32"/>
          <w:szCs w:val="32"/>
        </w:rPr>
      </w:pPr>
      <w:r w:rsidRPr="00556317">
        <w:rPr>
          <w:sz w:val="32"/>
          <w:szCs w:val="32"/>
        </w:rPr>
        <w:t>}</w:t>
      </w:r>
    </w:p>
    <w:p w14:paraId="5E3D690A" w14:textId="77777777" w:rsidR="00D1291B" w:rsidRPr="00556317" w:rsidRDefault="00D1291B"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EE8A638" w14:textId="3D6970AC" w:rsidR="00D1291B" w:rsidRPr="00556317" w:rsidRDefault="0079287F" w:rsidP="00556317">
      <w:pPr>
        <w:pStyle w:val="NormalWeb"/>
        <w:shd w:val="clear" w:color="auto" w:fill="FFFFFF"/>
        <w:spacing w:before="288" w:beforeAutospacing="0" w:after="288" w:afterAutospacing="0"/>
        <w:jc w:val="both"/>
        <w:rPr>
          <w:sz w:val="32"/>
          <w:szCs w:val="32"/>
        </w:rPr>
      </w:pPr>
      <w:r w:rsidRPr="00556317">
        <w:rPr>
          <w:sz w:val="32"/>
          <w:szCs w:val="32"/>
        </w:rPr>
        <w:t>Error</w:t>
      </w:r>
    </w:p>
    <w:p w14:paraId="2A85843A" w14:textId="77777777" w:rsidR="00AD137E" w:rsidRPr="00556317" w:rsidRDefault="00AD137E" w:rsidP="00556317">
      <w:pPr>
        <w:pStyle w:val="Heading2"/>
        <w:shd w:val="clear" w:color="auto" w:fill="FFFFFF"/>
        <w:spacing w:before="150" w:beforeAutospacing="0" w:after="150" w:afterAutospacing="0"/>
        <w:jc w:val="both"/>
        <w:rPr>
          <w:color w:val="000000" w:themeColor="text1"/>
        </w:rPr>
      </w:pPr>
      <w:r w:rsidRPr="00556317">
        <w:rPr>
          <w:color w:val="000000" w:themeColor="text1"/>
        </w:rPr>
        <w:t>Java Polymorphism</w:t>
      </w:r>
    </w:p>
    <w:p w14:paraId="5F2E698E" w14:textId="6F5395E1" w:rsidR="00004B5E" w:rsidRPr="00556317" w:rsidRDefault="00AD137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Polymorphism means "many forms", and it occurs when we have many classes</w:t>
      </w:r>
    </w:p>
    <w:p w14:paraId="1294472D" w14:textId="615DF03B" w:rsidR="00AD137E" w:rsidRPr="00556317" w:rsidRDefault="00AD137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 </w:t>
      </w:r>
      <w:hyperlink r:id="rId15" w:history="1">
        <w:r w:rsidRPr="00556317">
          <w:rPr>
            <w:rStyle w:val="Strong"/>
            <w:b w:val="0"/>
            <w:bCs w:val="0"/>
            <w:color w:val="000000" w:themeColor="text1"/>
            <w:sz w:val="32"/>
            <w:szCs w:val="32"/>
          </w:rPr>
          <w:t>Inheritance</w:t>
        </w:r>
      </w:hyperlink>
      <w:r w:rsidRPr="00556317">
        <w:rPr>
          <w:color w:val="000000" w:themeColor="text1"/>
          <w:sz w:val="32"/>
          <w:szCs w:val="32"/>
        </w:rPr>
        <w:t> lets us inherit attributes and methods from another class. </w:t>
      </w:r>
      <w:r w:rsidRPr="00556317">
        <w:rPr>
          <w:rStyle w:val="Strong"/>
          <w:b w:val="0"/>
          <w:bCs w:val="0"/>
          <w:color w:val="000000" w:themeColor="text1"/>
          <w:sz w:val="32"/>
          <w:szCs w:val="32"/>
        </w:rPr>
        <w:t>Polymorphism</w:t>
      </w:r>
      <w:r w:rsidRPr="00556317">
        <w:rPr>
          <w:color w:val="000000" w:themeColor="text1"/>
          <w:sz w:val="32"/>
          <w:szCs w:val="32"/>
        </w:rPr>
        <w:t> uses those methods to perform different tasks. This allows us to perform a single action in different ways.</w:t>
      </w:r>
    </w:p>
    <w:p w14:paraId="5D7B53FA" w14:textId="77777777" w:rsidR="00AD137E" w:rsidRPr="00556317" w:rsidRDefault="00AD137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 example, think of a superclass called </w:t>
      </w:r>
      <w:r w:rsidRPr="00556317">
        <w:rPr>
          <w:rStyle w:val="HTMLCode"/>
          <w:rFonts w:ascii="Times New Roman" w:hAnsi="Times New Roman" w:cs="Times New Roman"/>
          <w:color w:val="000000" w:themeColor="text1"/>
          <w:sz w:val="32"/>
          <w:szCs w:val="32"/>
        </w:rPr>
        <w:t>Animal</w:t>
      </w:r>
      <w:r w:rsidRPr="00556317">
        <w:rPr>
          <w:color w:val="000000" w:themeColor="text1"/>
          <w:sz w:val="32"/>
          <w:szCs w:val="32"/>
        </w:rPr>
        <w:t> that has a method called </w:t>
      </w:r>
      <w:r w:rsidRPr="00556317">
        <w:rPr>
          <w:rStyle w:val="HTMLCode"/>
          <w:rFonts w:ascii="Times New Roman" w:hAnsi="Times New Roman" w:cs="Times New Roman"/>
          <w:color w:val="000000" w:themeColor="text1"/>
          <w:sz w:val="32"/>
          <w:szCs w:val="32"/>
        </w:rPr>
        <w:t>animalSound()</w:t>
      </w:r>
      <w:r w:rsidRPr="00556317">
        <w:rPr>
          <w:color w:val="000000" w:themeColor="text1"/>
          <w:sz w:val="32"/>
          <w:szCs w:val="32"/>
        </w:rPr>
        <w:t>. Subclasses of Animals could be Pigs, Cats, Dogs, Birds - And they also have their own implementation of an animal sound (the pig oinks, and the cat meows, etc.):</w:t>
      </w:r>
    </w:p>
    <w:p w14:paraId="099E9354" w14:textId="142D95B1" w:rsidR="00AC761E" w:rsidRPr="00556317" w:rsidRDefault="00AC761E"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45DED9F1"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Animal {</w:t>
      </w:r>
    </w:p>
    <w:p w14:paraId="115BBCA8"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animalSound() {</w:t>
      </w:r>
    </w:p>
    <w:p w14:paraId="0761452A"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animal makes a sound");</w:t>
      </w:r>
    </w:p>
    <w:p w14:paraId="39A6FE5A"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6788EF9"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6A11BCD9" w14:textId="77777777" w:rsidR="00AC761E" w:rsidRPr="00556317" w:rsidRDefault="00AC761E" w:rsidP="00556317">
      <w:pPr>
        <w:pStyle w:val="NormalWeb"/>
        <w:shd w:val="clear" w:color="auto" w:fill="FFFFFF"/>
        <w:spacing w:before="288" w:after="288"/>
        <w:jc w:val="both"/>
        <w:rPr>
          <w:color w:val="000000" w:themeColor="text1"/>
          <w:sz w:val="32"/>
          <w:szCs w:val="32"/>
        </w:rPr>
      </w:pPr>
    </w:p>
    <w:p w14:paraId="4586BB3B"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class Pig extends Animal {</w:t>
      </w:r>
    </w:p>
    <w:p w14:paraId="5CC99D93"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animalSound() {</w:t>
      </w:r>
    </w:p>
    <w:p w14:paraId="3DAEF3C2"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pig says: wee wee");</w:t>
      </w:r>
    </w:p>
    <w:p w14:paraId="7BCA2DC4"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64AC5AC"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4D8E0890" w14:textId="77777777" w:rsidR="00AC761E" w:rsidRPr="00556317" w:rsidRDefault="00AC761E" w:rsidP="00556317">
      <w:pPr>
        <w:pStyle w:val="NormalWeb"/>
        <w:shd w:val="clear" w:color="auto" w:fill="FFFFFF"/>
        <w:spacing w:before="288" w:after="288"/>
        <w:jc w:val="both"/>
        <w:rPr>
          <w:color w:val="000000" w:themeColor="text1"/>
          <w:sz w:val="32"/>
          <w:szCs w:val="32"/>
        </w:rPr>
      </w:pPr>
    </w:p>
    <w:p w14:paraId="5CEB552D"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Dog extends Animal {</w:t>
      </w:r>
    </w:p>
    <w:p w14:paraId="4B2F8985"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animalSound() {</w:t>
      </w:r>
    </w:p>
    <w:p w14:paraId="79BB9BEA"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dog says: bow wow");</w:t>
      </w:r>
    </w:p>
    <w:p w14:paraId="2D594FBA"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65465D1"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7ED2D532" w14:textId="77777777" w:rsidR="00AC761E" w:rsidRPr="00556317" w:rsidRDefault="00AC761E" w:rsidP="00556317">
      <w:pPr>
        <w:pStyle w:val="NormalWeb"/>
        <w:shd w:val="clear" w:color="auto" w:fill="FFFFFF"/>
        <w:spacing w:before="288" w:after="288"/>
        <w:jc w:val="both"/>
        <w:rPr>
          <w:color w:val="000000" w:themeColor="text1"/>
          <w:sz w:val="32"/>
          <w:szCs w:val="32"/>
        </w:rPr>
      </w:pPr>
    </w:p>
    <w:p w14:paraId="7949C9EF"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Main {</w:t>
      </w:r>
    </w:p>
    <w:p w14:paraId="1ED4CFE2"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537E6E4"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Animal myAnimal = new Animal();</w:t>
      </w:r>
    </w:p>
    <w:p w14:paraId="2CA1B835"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Animal myPig = new Pig();</w:t>
      </w:r>
    </w:p>
    <w:p w14:paraId="53249B00"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Animal myDog = new Dog();</w:t>
      </w:r>
    </w:p>
    <w:p w14:paraId="3E5B2F5C"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B34A687"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myAnimal.animalSound();</w:t>
      </w:r>
    </w:p>
    <w:p w14:paraId="3DE5552C"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myPig.animalSound();</w:t>
      </w:r>
    </w:p>
    <w:p w14:paraId="22014171"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myDog.animalSound();</w:t>
      </w:r>
    </w:p>
    <w:p w14:paraId="25385854"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
    <w:p w14:paraId="7DB87BA6" w14:textId="7DA164E8" w:rsidR="00AC761E" w:rsidRPr="00556317" w:rsidRDefault="00AC76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5800A71" w14:textId="77777777" w:rsidR="00AC761E" w:rsidRPr="00556317" w:rsidRDefault="00AC761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23B1B538" w14:textId="6E30C0AB" w:rsidR="00570AA4" w:rsidRPr="00556317" w:rsidRDefault="00570AA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The animal makes a sound</w:t>
      </w:r>
    </w:p>
    <w:p w14:paraId="762D1ECB" w14:textId="65B080A9" w:rsidR="00570AA4" w:rsidRPr="00556317" w:rsidRDefault="00570AA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The pig says: wee wee</w:t>
      </w:r>
    </w:p>
    <w:p w14:paraId="49466201" w14:textId="0333EFA3" w:rsidR="00570AA4" w:rsidRPr="00556317" w:rsidRDefault="00570AA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The dog says: bow bow</w:t>
      </w:r>
    </w:p>
    <w:p w14:paraId="13185611" w14:textId="77777777" w:rsidR="00532340" w:rsidRPr="00556317" w:rsidRDefault="00532340"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Inner Classes</w:t>
      </w:r>
    </w:p>
    <w:p w14:paraId="27AA7BDB" w14:textId="77777777" w:rsidR="00532340" w:rsidRPr="00556317" w:rsidRDefault="0053234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In Java, it is also possible to nest classes (a class within a class). The purpose of nested classes is to group classes that belong together, which makes your code more readable and maintainable.</w:t>
      </w:r>
    </w:p>
    <w:p w14:paraId="525E4471" w14:textId="77777777" w:rsidR="00532340" w:rsidRPr="00556317" w:rsidRDefault="0053234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access the inner class, create an object of the outer class, and then create an object of the inner class:</w:t>
      </w:r>
    </w:p>
    <w:p w14:paraId="5029916F" w14:textId="296585EE" w:rsidR="00D80599" w:rsidRPr="00556317" w:rsidRDefault="00D80599"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702262A8"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class OuterClass {</w:t>
      </w:r>
    </w:p>
    <w:p w14:paraId="722FB6F9"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int x = 10;</w:t>
      </w:r>
    </w:p>
    <w:p w14:paraId="2B8B56AF" w14:textId="77777777" w:rsidR="00D80599" w:rsidRPr="00556317" w:rsidRDefault="00D80599" w:rsidP="00556317">
      <w:pPr>
        <w:pStyle w:val="NormalWeb"/>
        <w:shd w:val="clear" w:color="auto" w:fill="FFFFFF"/>
        <w:spacing w:before="288" w:after="288"/>
        <w:jc w:val="both"/>
        <w:rPr>
          <w:color w:val="000000"/>
          <w:sz w:val="32"/>
          <w:szCs w:val="32"/>
        </w:rPr>
      </w:pPr>
    </w:p>
    <w:p w14:paraId="1B894487"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class InnerClass {</w:t>
      </w:r>
    </w:p>
    <w:p w14:paraId="7C16B76C"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int y = 5;</w:t>
      </w:r>
    </w:p>
    <w:p w14:paraId="0E8795E9"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28EBFE0"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w:t>
      </w:r>
    </w:p>
    <w:p w14:paraId="396398A4" w14:textId="77777777" w:rsidR="00D80599" w:rsidRPr="00556317" w:rsidRDefault="00D80599" w:rsidP="00556317">
      <w:pPr>
        <w:pStyle w:val="NormalWeb"/>
        <w:shd w:val="clear" w:color="auto" w:fill="FFFFFF"/>
        <w:spacing w:before="288" w:after="288"/>
        <w:jc w:val="both"/>
        <w:rPr>
          <w:color w:val="000000"/>
          <w:sz w:val="32"/>
          <w:szCs w:val="32"/>
        </w:rPr>
      </w:pPr>
    </w:p>
    <w:p w14:paraId="3CE3A220"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03CF683E"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46DEB1FE"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OuterClass myOuter = new OuterClass();</w:t>
      </w:r>
    </w:p>
    <w:p w14:paraId="685F4233"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OuterClass.InnerClass myInner = myOuter.new InnerClass();</w:t>
      </w:r>
    </w:p>
    <w:p w14:paraId="297B9212"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System.out.println(myInner.y + myOuter.x);</w:t>
      </w:r>
    </w:p>
    <w:p w14:paraId="049F7377"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01921DA" w14:textId="741D552C" w:rsidR="00010CF9" w:rsidRPr="00556317" w:rsidRDefault="00D805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163B8AB6" w14:textId="77777777" w:rsidR="00D80599" w:rsidRPr="00556317" w:rsidRDefault="00D8059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161F688" w14:textId="1828AA7F" w:rsidR="00D80599" w:rsidRPr="00556317" w:rsidRDefault="00D805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15</w:t>
      </w:r>
    </w:p>
    <w:p w14:paraId="299F797F" w14:textId="77777777" w:rsidR="00D8778D" w:rsidRPr="00556317" w:rsidRDefault="00D8778D" w:rsidP="00556317">
      <w:pPr>
        <w:pStyle w:val="Heading2"/>
        <w:shd w:val="clear" w:color="auto" w:fill="FFFFFF"/>
        <w:spacing w:before="150" w:beforeAutospacing="0" w:after="150" w:afterAutospacing="0"/>
        <w:jc w:val="both"/>
        <w:rPr>
          <w:sz w:val="32"/>
          <w:szCs w:val="32"/>
        </w:rPr>
      </w:pPr>
      <w:r w:rsidRPr="00556317">
        <w:rPr>
          <w:sz w:val="32"/>
          <w:szCs w:val="32"/>
        </w:rPr>
        <w:t>Private Inner Class</w:t>
      </w:r>
    </w:p>
    <w:p w14:paraId="50D59744" w14:textId="1B044C9F" w:rsidR="00D8778D" w:rsidRPr="00556317" w:rsidRDefault="00D8778D" w:rsidP="00556317">
      <w:pPr>
        <w:pStyle w:val="NormalWeb"/>
        <w:shd w:val="clear" w:color="auto" w:fill="FFFFFF"/>
        <w:spacing w:before="288" w:beforeAutospacing="0" w:after="288" w:afterAutospacing="0"/>
        <w:jc w:val="both"/>
        <w:rPr>
          <w:rStyle w:val="HTMLCode"/>
          <w:rFonts w:ascii="Times New Roman" w:hAnsi="Times New Roman" w:cs="Times New Roman"/>
          <w:sz w:val="32"/>
          <w:szCs w:val="32"/>
        </w:rPr>
      </w:pPr>
      <w:r w:rsidRPr="00556317">
        <w:rPr>
          <w:sz w:val="32"/>
          <w:szCs w:val="32"/>
        </w:rPr>
        <w:t>Unlike a "regular" class, an inner class can be </w:t>
      </w:r>
      <w:r w:rsidRPr="00556317">
        <w:rPr>
          <w:rStyle w:val="HTMLCode"/>
          <w:rFonts w:ascii="Times New Roman" w:hAnsi="Times New Roman" w:cs="Times New Roman"/>
          <w:sz w:val="32"/>
          <w:szCs w:val="32"/>
        </w:rPr>
        <w:t>private</w:t>
      </w:r>
      <w:r w:rsidRPr="00556317">
        <w:rPr>
          <w:sz w:val="32"/>
          <w:szCs w:val="32"/>
        </w:rPr>
        <w:t> or </w:t>
      </w:r>
      <w:r w:rsidRPr="00556317">
        <w:rPr>
          <w:rStyle w:val="HTMLCode"/>
          <w:rFonts w:ascii="Times New Roman" w:hAnsi="Times New Roman" w:cs="Times New Roman"/>
          <w:sz w:val="32"/>
          <w:szCs w:val="32"/>
        </w:rPr>
        <w:t>protected</w:t>
      </w:r>
      <w:r w:rsidRPr="00556317">
        <w:rPr>
          <w:sz w:val="32"/>
          <w:szCs w:val="32"/>
        </w:rPr>
        <w:t>. If you don't want outside objects to access the inner class, declare the class as </w:t>
      </w:r>
      <w:r w:rsidRPr="00556317">
        <w:rPr>
          <w:rStyle w:val="HTMLCode"/>
          <w:rFonts w:ascii="Times New Roman" w:hAnsi="Times New Roman" w:cs="Times New Roman"/>
          <w:sz w:val="32"/>
          <w:szCs w:val="32"/>
        </w:rPr>
        <w:t>private</w:t>
      </w:r>
    </w:p>
    <w:p w14:paraId="0C671F0C" w14:textId="36CBDF50" w:rsidR="00275227" w:rsidRPr="00556317" w:rsidRDefault="00275227" w:rsidP="00556317">
      <w:pPr>
        <w:pStyle w:val="Heading2"/>
        <w:shd w:val="clear" w:color="auto" w:fill="FFFFFF"/>
        <w:spacing w:before="150" w:beforeAutospacing="0" w:after="150" w:afterAutospacing="0"/>
        <w:jc w:val="both"/>
        <w:rPr>
          <w:rStyle w:val="HTMLCode"/>
          <w:rFonts w:ascii="Times New Roman" w:hAnsi="Times New Roman" w:cs="Times New Roman"/>
          <w:b w:val="0"/>
          <w:bCs w:val="0"/>
          <w:color w:val="000000"/>
          <w:sz w:val="32"/>
          <w:szCs w:val="32"/>
        </w:rPr>
      </w:pPr>
      <w:r w:rsidRPr="00556317">
        <w:rPr>
          <w:color w:val="000000"/>
          <w:sz w:val="32"/>
          <w:szCs w:val="32"/>
        </w:rPr>
        <w:t>Example</w:t>
      </w:r>
    </w:p>
    <w:p w14:paraId="6DEC777A"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class OuterClass {</w:t>
      </w:r>
    </w:p>
    <w:p w14:paraId="23B07909"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int x = 10;</w:t>
      </w:r>
    </w:p>
    <w:p w14:paraId="44200F88" w14:textId="77777777" w:rsidR="00275227" w:rsidRPr="00556317" w:rsidRDefault="00275227" w:rsidP="00556317">
      <w:pPr>
        <w:pStyle w:val="NormalWeb"/>
        <w:shd w:val="clear" w:color="auto" w:fill="FFFFFF"/>
        <w:spacing w:before="288" w:after="288"/>
        <w:jc w:val="both"/>
        <w:rPr>
          <w:sz w:val="32"/>
          <w:szCs w:val="32"/>
        </w:rPr>
      </w:pPr>
    </w:p>
    <w:p w14:paraId="1D00B644"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private class InnerClass {</w:t>
      </w:r>
    </w:p>
    <w:p w14:paraId="3F5D0AB9"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int y = 5;</w:t>
      </w:r>
    </w:p>
    <w:p w14:paraId="6F7121A3"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w:t>
      </w:r>
    </w:p>
    <w:p w14:paraId="62246086"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w:t>
      </w:r>
    </w:p>
    <w:p w14:paraId="2897EDB1" w14:textId="77777777" w:rsidR="00275227" w:rsidRPr="00556317" w:rsidRDefault="00275227" w:rsidP="00556317">
      <w:pPr>
        <w:pStyle w:val="NormalWeb"/>
        <w:shd w:val="clear" w:color="auto" w:fill="FFFFFF"/>
        <w:spacing w:before="288" w:after="288"/>
        <w:jc w:val="both"/>
        <w:rPr>
          <w:sz w:val="32"/>
          <w:szCs w:val="32"/>
        </w:rPr>
      </w:pPr>
    </w:p>
    <w:p w14:paraId="67866030"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public class Main {</w:t>
      </w:r>
    </w:p>
    <w:p w14:paraId="2924F6D1"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0A1D808D"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OuterClass myOuter = new OuterClass();</w:t>
      </w:r>
    </w:p>
    <w:p w14:paraId="28D965C9"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lastRenderedPageBreak/>
        <w:t xml:space="preserve">    OuterClass.InnerClass myInner = myOuter.new InnerClass();</w:t>
      </w:r>
    </w:p>
    <w:p w14:paraId="37228B37"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System.out.println(myInner.y + myOuter.x);</w:t>
      </w:r>
    </w:p>
    <w:p w14:paraId="4343837D"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w:t>
      </w:r>
    </w:p>
    <w:p w14:paraId="79CAD3BD" w14:textId="10182955" w:rsidR="002B15C8" w:rsidRPr="00556317" w:rsidRDefault="00275227" w:rsidP="00556317">
      <w:pPr>
        <w:pStyle w:val="NormalWeb"/>
        <w:shd w:val="clear" w:color="auto" w:fill="FFFFFF"/>
        <w:spacing w:before="288" w:beforeAutospacing="0" w:after="288" w:afterAutospacing="0"/>
        <w:jc w:val="both"/>
        <w:rPr>
          <w:sz w:val="32"/>
          <w:szCs w:val="32"/>
        </w:rPr>
      </w:pPr>
      <w:r w:rsidRPr="00556317">
        <w:rPr>
          <w:sz w:val="32"/>
          <w:szCs w:val="32"/>
        </w:rPr>
        <w:t>}</w:t>
      </w:r>
    </w:p>
    <w:p w14:paraId="68D92A2C" w14:textId="77777777" w:rsidR="002B7465" w:rsidRPr="00556317" w:rsidRDefault="002B746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2A897ED" w14:textId="0504B942" w:rsidR="002B7465" w:rsidRPr="00556317" w:rsidRDefault="002B7465" w:rsidP="00556317">
      <w:pPr>
        <w:pStyle w:val="NormalWeb"/>
        <w:shd w:val="clear" w:color="auto" w:fill="FFFFFF"/>
        <w:spacing w:before="288" w:beforeAutospacing="0" w:after="288" w:afterAutospacing="0"/>
        <w:jc w:val="both"/>
        <w:rPr>
          <w:sz w:val="32"/>
          <w:szCs w:val="32"/>
        </w:rPr>
      </w:pPr>
      <w:r w:rsidRPr="00556317">
        <w:rPr>
          <w:sz w:val="32"/>
          <w:szCs w:val="32"/>
        </w:rPr>
        <w:t>Error</w:t>
      </w:r>
    </w:p>
    <w:p w14:paraId="20ED4419" w14:textId="77777777" w:rsidR="006053DC" w:rsidRPr="00556317" w:rsidRDefault="006053DC" w:rsidP="00556317">
      <w:pPr>
        <w:pStyle w:val="Heading2"/>
        <w:shd w:val="clear" w:color="auto" w:fill="FFFFFF"/>
        <w:spacing w:before="150" w:beforeAutospacing="0" w:after="150" w:afterAutospacing="0"/>
        <w:jc w:val="both"/>
        <w:rPr>
          <w:sz w:val="32"/>
          <w:szCs w:val="32"/>
        </w:rPr>
      </w:pPr>
      <w:r w:rsidRPr="00556317">
        <w:rPr>
          <w:sz w:val="32"/>
          <w:szCs w:val="32"/>
        </w:rPr>
        <w:t>Static Inner Class</w:t>
      </w:r>
    </w:p>
    <w:p w14:paraId="495A3E89" w14:textId="77777777" w:rsidR="006053DC" w:rsidRPr="00556317" w:rsidRDefault="006053DC" w:rsidP="00556317">
      <w:pPr>
        <w:pStyle w:val="NormalWeb"/>
        <w:shd w:val="clear" w:color="auto" w:fill="FFFFFF"/>
        <w:spacing w:before="288" w:beforeAutospacing="0" w:after="288" w:afterAutospacing="0"/>
        <w:jc w:val="both"/>
        <w:rPr>
          <w:sz w:val="32"/>
          <w:szCs w:val="32"/>
        </w:rPr>
      </w:pPr>
      <w:r w:rsidRPr="00556317">
        <w:rPr>
          <w:sz w:val="32"/>
          <w:szCs w:val="32"/>
        </w:rPr>
        <w:t>An inner class can also be </w:t>
      </w:r>
      <w:r w:rsidRPr="00556317">
        <w:rPr>
          <w:rStyle w:val="HTMLCode"/>
          <w:rFonts w:ascii="Times New Roman" w:hAnsi="Times New Roman" w:cs="Times New Roman"/>
          <w:sz w:val="32"/>
          <w:szCs w:val="32"/>
        </w:rPr>
        <w:t>static</w:t>
      </w:r>
      <w:r w:rsidRPr="00556317">
        <w:rPr>
          <w:sz w:val="32"/>
          <w:szCs w:val="32"/>
        </w:rPr>
        <w:t>, which means that you can access it without creating an object of the outer class:</w:t>
      </w:r>
    </w:p>
    <w:p w14:paraId="66650739" w14:textId="55B53C77" w:rsidR="00D069BA" w:rsidRPr="00556317" w:rsidRDefault="00D069BA"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6550C3B0"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class OuterClass {</w:t>
      </w:r>
    </w:p>
    <w:p w14:paraId="667031BE"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int x = 10;</w:t>
      </w:r>
    </w:p>
    <w:p w14:paraId="79313B0F" w14:textId="77777777" w:rsidR="00EB2EFB" w:rsidRPr="00556317" w:rsidRDefault="00EB2EFB" w:rsidP="00556317">
      <w:pPr>
        <w:pStyle w:val="NormalWeb"/>
        <w:shd w:val="clear" w:color="auto" w:fill="FFFFFF"/>
        <w:spacing w:before="288" w:after="288"/>
        <w:jc w:val="both"/>
        <w:rPr>
          <w:sz w:val="32"/>
          <w:szCs w:val="32"/>
        </w:rPr>
      </w:pPr>
    </w:p>
    <w:p w14:paraId="70B3A402"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static class InnerClass {</w:t>
      </w:r>
    </w:p>
    <w:p w14:paraId="36A7E0C8"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int y = 5;</w:t>
      </w:r>
    </w:p>
    <w:p w14:paraId="61671C77"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w:t>
      </w:r>
    </w:p>
    <w:p w14:paraId="4BBBE9D4"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w:t>
      </w:r>
    </w:p>
    <w:p w14:paraId="030659BD" w14:textId="77777777" w:rsidR="00EB2EFB" w:rsidRPr="00556317" w:rsidRDefault="00EB2EFB" w:rsidP="00556317">
      <w:pPr>
        <w:pStyle w:val="NormalWeb"/>
        <w:shd w:val="clear" w:color="auto" w:fill="FFFFFF"/>
        <w:spacing w:before="288" w:after="288"/>
        <w:jc w:val="both"/>
        <w:rPr>
          <w:sz w:val="32"/>
          <w:szCs w:val="32"/>
        </w:rPr>
      </w:pPr>
    </w:p>
    <w:p w14:paraId="25AD5478"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public class Main {</w:t>
      </w:r>
    </w:p>
    <w:p w14:paraId="058E4AE7"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3EDC3917"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OuterClass.InnerClass myInner = new OuterClass.InnerClass();</w:t>
      </w:r>
    </w:p>
    <w:p w14:paraId="2186F189"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System.out.println(myInner.y);</w:t>
      </w:r>
    </w:p>
    <w:p w14:paraId="50ECE7DD"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lastRenderedPageBreak/>
        <w:t xml:space="preserve">  }</w:t>
      </w:r>
    </w:p>
    <w:p w14:paraId="00A8A03D" w14:textId="2B87F3FC" w:rsidR="00EB2EFB" w:rsidRPr="00556317" w:rsidRDefault="00EB2EFB" w:rsidP="00556317">
      <w:pPr>
        <w:pStyle w:val="NormalWeb"/>
        <w:shd w:val="clear" w:color="auto" w:fill="FFFFFF"/>
        <w:spacing w:before="288" w:beforeAutospacing="0" w:after="288" w:afterAutospacing="0"/>
        <w:jc w:val="both"/>
        <w:rPr>
          <w:sz w:val="32"/>
          <w:szCs w:val="32"/>
        </w:rPr>
      </w:pPr>
      <w:r w:rsidRPr="00556317">
        <w:rPr>
          <w:sz w:val="32"/>
          <w:szCs w:val="32"/>
        </w:rPr>
        <w:t>}</w:t>
      </w:r>
    </w:p>
    <w:p w14:paraId="6B9A8B24" w14:textId="77777777" w:rsidR="00D547A2" w:rsidRPr="00556317" w:rsidRDefault="00D547A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028962A8" w14:textId="709EA1BF" w:rsidR="00D547A2" w:rsidRPr="00556317" w:rsidRDefault="00D547A2" w:rsidP="00556317">
      <w:pPr>
        <w:pStyle w:val="NormalWeb"/>
        <w:shd w:val="clear" w:color="auto" w:fill="FFFFFF"/>
        <w:spacing w:before="288" w:beforeAutospacing="0" w:after="288" w:afterAutospacing="0"/>
        <w:jc w:val="both"/>
        <w:rPr>
          <w:sz w:val="32"/>
          <w:szCs w:val="32"/>
        </w:rPr>
      </w:pPr>
      <w:r w:rsidRPr="00556317">
        <w:rPr>
          <w:sz w:val="32"/>
          <w:szCs w:val="32"/>
        </w:rPr>
        <w:t>5</w:t>
      </w:r>
    </w:p>
    <w:p w14:paraId="6D5F4889" w14:textId="77777777" w:rsidR="001D5AAB" w:rsidRPr="00556317" w:rsidRDefault="001D5AAB" w:rsidP="00556317">
      <w:pPr>
        <w:pStyle w:val="Heading2"/>
        <w:shd w:val="clear" w:color="auto" w:fill="FFFFFF"/>
        <w:spacing w:before="150" w:beforeAutospacing="0" w:after="150" w:afterAutospacing="0"/>
        <w:jc w:val="both"/>
        <w:rPr>
          <w:color w:val="000000"/>
        </w:rPr>
      </w:pPr>
      <w:r w:rsidRPr="00556317">
        <w:rPr>
          <w:color w:val="000000"/>
        </w:rPr>
        <w:t>Access Outer Class From Inner Class</w:t>
      </w:r>
    </w:p>
    <w:p w14:paraId="7B6E9572" w14:textId="77777777" w:rsidR="001D5AAB" w:rsidRPr="00556317" w:rsidRDefault="001D5AA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One advantage of inner classes, is that they can access attributes and methods of the outer class:</w:t>
      </w:r>
    </w:p>
    <w:p w14:paraId="37D959BA" w14:textId="10775031" w:rsidR="0081117A" w:rsidRPr="00556317" w:rsidRDefault="0081117A"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24E8483C"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class OuterClass {</w:t>
      </w:r>
    </w:p>
    <w:p w14:paraId="7E27E542"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int x = 10; </w:t>
      </w:r>
    </w:p>
    <w:p w14:paraId="5B930F68" w14:textId="77777777" w:rsidR="00D069BA" w:rsidRPr="00556317" w:rsidRDefault="00D069BA" w:rsidP="00556317">
      <w:pPr>
        <w:pStyle w:val="NormalWeb"/>
        <w:shd w:val="clear" w:color="auto" w:fill="FFFFFF"/>
        <w:spacing w:before="288" w:after="288"/>
        <w:jc w:val="both"/>
        <w:rPr>
          <w:color w:val="000000"/>
          <w:sz w:val="32"/>
          <w:szCs w:val="32"/>
        </w:rPr>
      </w:pPr>
    </w:p>
    <w:p w14:paraId="33C3017E"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class InnerClass {</w:t>
      </w:r>
    </w:p>
    <w:p w14:paraId="5B1D0A26"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int myInnerMethod() {</w:t>
      </w:r>
    </w:p>
    <w:p w14:paraId="041B49AC"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x;</w:t>
      </w:r>
    </w:p>
    <w:p w14:paraId="25E5F43F"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1D7E789"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2DA33A8"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w:t>
      </w:r>
    </w:p>
    <w:p w14:paraId="17FC996A" w14:textId="77777777" w:rsidR="00D069BA" w:rsidRPr="00556317" w:rsidRDefault="00D069BA" w:rsidP="00556317">
      <w:pPr>
        <w:pStyle w:val="NormalWeb"/>
        <w:shd w:val="clear" w:color="auto" w:fill="FFFFFF"/>
        <w:spacing w:before="288" w:after="288"/>
        <w:jc w:val="both"/>
        <w:rPr>
          <w:color w:val="000000"/>
          <w:sz w:val="32"/>
          <w:szCs w:val="32"/>
        </w:rPr>
      </w:pPr>
    </w:p>
    <w:p w14:paraId="509638C5"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E0CBF6D"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3A18749E"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OuterClass myOuter = new OuterClass();</w:t>
      </w:r>
    </w:p>
    <w:p w14:paraId="573E97D4"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OuterClass.InnerClass myInner = myOuter.new InnerClass();</w:t>
      </w:r>
    </w:p>
    <w:p w14:paraId="17539655"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System.out.println(myInner.myInnerMethod());</w:t>
      </w:r>
    </w:p>
    <w:p w14:paraId="7CBAE715"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3BFC727" w14:textId="29401747" w:rsidR="00D069BA" w:rsidRPr="00556317" w:rsidRDefault="00D069B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1831FC71" w14:textId="77777777" w:rsidR="00D069BA" w:rsidRPr="00556317" w:rsidRDefault="00D069B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12B362E" w14:textId="284B018E" w:rsidR="00642004" w:rsidRPr="00556317" w:rsidRDefault="0064200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10</w:t>
      </w:r>
    </w:p>
    <w:p w14:paraId="6A9EB509" w14:textId="77777777" w:rsidR="000210A6" w:rsidRPr="00556317" w:rsidRDefault="000210A6" w:rsidP="00556317">
      <w:pPr>
        <w:pStyle w:val="Heading2"/>
        <w:shd w:val="clear" w:color="auto" w:fill="FFFFFF"/>
        <w:spacing w:before="150" w:beforeAutospacing="0" w:after="150" w:afterAutospacing="0"/>
        <w:jc w:val="both"/>
        <w:rPr>
          <w:color w:val="000000" w:themeColor="text1"/>
        </w:rPr>
      </w:pPr>
      <w:r w:rsidRPr="00556317">
        <w:rPr>
          <w:color w:val="000000" w:themeColor="text1"/>
        </w:rPr>
        <w:t>Abstract Classes and Methods</w:t>
      </w:r>
    </w:p>
    <w:p w14:paraId="65940078" w14:textId="03066C3C" w:rsidR="000210A6" w:rsidRPr="00556317" w:rsidRDefault="000210A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Data </w:t>
      </w:r>
      <w:r w:rsidRPr="00556317">
        <w:rPr>
          <w:rStyle w:val="Strong"/>
          <w:b w:val="0"/>
          <w:bCs w:val="0"/>
          <w:color w:val="000000" w:themeColor="text1"/>
          <w:sz w:val="32"/>
          <w:szCs w:val="32"/>
        </w:rPr>
        <w:t>abstraction</w:t>
      </w:r>
      <w:r w:rsidRPr="00556317">
        <w:rPr>
          <w:color w:val="000000" w:themeColor="text1"/>
          <w:sz w:val="32"/>
          <w:szCs w:val="32"/>
        </w:rPr>
        <w:t> is the process of hiding certain details and showing only essential information to the user.</w:t>
      </w:r>
      <w:r w:rsidRPr="00556317">
        <w:rPr>
          <w:color w:val="000000" w:themeColor="text1"/>
          <w:sz w:val="32"/>
          <w:szCs w:val="32"/>
        </w:rPr>
        <w:br/>
        <w:t>Abstraction can be achieved with either </w:t>
      </w:r>
      <w:r w:rsidRPr="00556317">
        <w:rPr>
          <w:rStyle w:val="Strong"/>
          <w:b w:val="0"/>
          <w:bCs w:val="0"/>
          <w:color w:val="000000" w:themeColor="text1"/>
          <w:sz w:val="32"/>
          <w:szCs w:val="32"/>
        </w:rPr>
        <w:t>abstract classes</w:t>
      </w:r>
      <w:r w:rsidRPr="00556317">
        <w:rPr>
          <w:color w:val="000000" w:themeColor="text1"/>
          <w:sz w:val="32"/>
          <w:szCs w:val="32"/>
        </w:rPr>
        <w:t> or </w:t>
      </w:r>
      <w:hyperlink r:id="rId16" w:history="1">
        <w:r w:rsidRPr="00556317">
          <w:rPr>
            <w:rStyle w:val="Strong"/>
            <w:b w:val="0"/>
            <w:bCs w:val="0"/>
            <w:color w:val="000000" w:themeColor="text1"/>
            <w:sz w:val="32"/>
            <w:szCs w:val="32"/>
          </w:rPr>
          <w:t>interfaces</w:t>
        </w:r>
      </w:hyperlink>
      <w:r w:rsidRPr="00556317">
        <w:rPr>
          <w:color w:val="000000" w:themeColor="text1"/>
          <w:sz w:val="32"/>
          <w:szCs w:val="32"/>
        </w:rPr>
        <w:t> </w:t>
      </w:r>
    </w:p>
    <w:p w14:paraId="79E2F280" w14:textId="77777777" w:rsidR="000210A6" w:rsidRPr="00556317" w:rsidRDefault="000210A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abstract</w:t>
      </w:r>
      <w:r w:rsidRPr="00556317">
        <w:rPr>
          <w:color w:val="000000" w:themeColor="text1"/>
          <w:sz w:val="32"/>
          <w:szCs w:val="32"/>
        </w:rPr>
        <w:t> keyword is a non-access modifier, used for classes and methods:</w:t>
      </w:r>
    </w:p>
    <w:p w14:paraId="127E22D2" w14:textId="77777777" w:rsidR="000210A6" w:rsidRPr="00556317" w:rsidRDefault="000210A6" w:rsidP="00556317">
      <w:pPr>
        <w:numPr>
          <w:ilvl w:val="0"/>
          <w:numId w:val="2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Strong"/>
          <w:rFonts w:ascii="Times New Roman" w:hAnsi="Times New Roman" w:cs="Times New Roman"/>
          <w:b w:val="0"/>
          <w:bCs w:val="0"/>
          <w:color w:val="000000" w:themeColor="text1"/>
          <w:sz w:val="32"/>
          <w:szCs w:val="32"/>
        </w:rPr>
        <w:t>Abstract class:</w:t>
      </w:r>
      <w:r w:rsidRPr="00556317">
        <w:rPr>
          <w:rFonts w:ascii="Times New Roman" w:hAnsi="Times New Roman" w:cs="Times New Roman"/>
          <w:color w:val="000000" w:themeColor="text1"/>
          <w:sz w:val="32"/>
          <w:szCs w:val="32"/>
        </w:rPr>
        <w:t> is a restricted class that cannot be used to create objects (to access it, it must be inherited from another class).</w:t>
      </w:r>
    </w:p>
    <w:p w14:paraId="0C866D30" w14:textId="77777777" w:rsidR="000210A6" w:rsidRPr="00556317" w:rsidRDefault="000210A6" w:rsidP="00556317">
      <w:pPr>
        <w:numPr>
          <w:ilvl w:val="0"/>
          <w:numId w:val="2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Strong"/>
          <w:rFonts w:ascii="Times New Roman" w:hAnsi="Times New Roman" w:cs="Times New Roman"/>
          <w:b w:val="0"/>
          <w:bCs w:val="0"/>
          <w:color w:val="000000" w:themeColor="text1"/>
          <w:sz w:val="32"/>
          <w:szCs w:val="32"/>
        </w:rPr>
        <w:t>Abstract method:</w:t>
      </w:r>
      <w:r w:rsidRPr="00556317">
        <w:rPr>
          <w:rFonts w:ascii="Times New Roman" w:hAnsi="Times New Roman" w:cs="Times New Roman"/>
          <w:color w:val="000000" w:themeColor="text1"/>
          <w:sz w:val="32"/>
          <w:szCs w:val="32"/>
        </w:rPr>
        <w:t> can only be used in an abstract class, and it does not have a body. The body is provided by the subclass (inherited from).</w:t>
      </w:r>
    </w:p>
    <w:p w14:paraId="1C177646" w14:textId="77777777" w:rsidR="000210A6" w:rsidRPr="00556317" w:rsidRDefault="000210A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 abstract class can have both abstract and regular methods:</w:t>
      </w:r>
    </w:p>
    <w:p w14:paraId="1DC24FD9" w14:textId="662F3488" w:rsidR="0081117A" w:rsidRPr="00556317" w:rsidRDefault="0081117A"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5498437B"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Abstract class</w:t>
      </w:r>
    </w:p>
    <w:p w14:paraId="7061B83F"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abstract class Animal {</w:t>
      </w:r>
    </w:p>
    <w:p w14:paraId="6FE63EAC"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Abstract method (does not have a body)</w:t>
      </w:r>
    </w:p>
    <w:p w14:paraId="6EFF3B00"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abstract void animalSound();</w:t>
      </w:r>
    </w:p>
    <w:p w14:paraId="50876C34"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Regular method</w:t>
      </w:r>
    </w:p>
    <w:p w14:paraId="764EF4CF"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sleep() {</w:t>
      </w:r>
    </w:p>
    <w:p w14:paraId="4E1294F2"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System.out.println("Zzz");</w:t>
      </w:r>
    </w:p>
    <w:p w14:paraId="39E8E98C"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
    <w:p w14:paraId="37546D56"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3CF34F0A" w14:textId="77777777" w:rsidR="0081117A" w:rsidRPr="00556317" w:rsidRDefault="0081117A" w:rsidP="00556317">
      <w:pPr>
        <w:pStyle w:val="NormalWeb"/>
        <w:shd w:val="clear" w:color="auto" w:fill="FFFFFF"/>
        <w:spacing w:before="288" w:after="288"/>
        <w:jc w:val="both"/>
        <w:rPr>
          <w:color w:val="000000" w:themeColor="text1"/>
          <w:sz w:val="32"/>
          <w:szCs w:val="32"/>
        </w:rPr>
      </w:pPr>
    </w:p>
    <w:p w14:paraId="5D2C0175"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Subclass (inherit from Animal)</w:t>
      </w:r>
    </w:p>
    <w:p w14:paraId="7C40C2A3"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Pig extends Animal {</w:t>
      </w:r>
    </w:p>
    <w:p w14:paraId="5B77DEF3"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animalSound() {</w:t>
      </w:r>
    </w:p>
    <w:p w14:paraId="20B0F44F"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The body of animalSound() is provided here</w:t>
      </w:r>
    </w:p>
    <w:p w14:paraId="3F9940FB"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pig says: wee wee");</w:t>
      </w:r>
    </w:p>
    <w:p w14:paraId="755EC58E"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FCDD9C3"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2727ED60" w14:textId="77777777" w:rsidR="0081117A" w:rsidRPr="00556317" w:rsidRDefault="0081117A" w:rsidP="00556317">
      <w:pPr>
        <w:pStyle w:val="NormalWeb"/>
        <w:shd w:val="clear" w:color="auto" w:fill="FFFFFF"/>
        <w:spacing w:before="288" w:after="288"/>
        <w:jc w:val="both"/>
        <w:rPr>
          <w:color w:val="000000" w:themeColor="text1"/>
          <w:sz w:val="32"/>
          <w:szCs w:val="32"/>
        </w:rPr>
      </w:pPr>
    </w:p>
    <w:p w14:paraId="41CA460E"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Main {</w:t>
      </w:r>
    </w:p>
    <w:p w14:paraId="07EE5A2F"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5E068168"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Pig myPig = new Pig(); // Create a Pig object</w:t>
      </w:r>
    </w:p>
    <w:p w14:paraId="3A9F65CC"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myPig.animalSound();</w:t>
      </w:r>
    </w:p>
    <w:p w14:paraId="101115FC"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myPig.sleep();</w:t>
      </w:r>
    </w:p>
    <w:p w14:paraId="7A8513F9"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2AFE87B" w14:textId="5E5C36D5" w:rsidR="0081117A" w:rsidRPr="00556317" w:rsidRDefault="0081117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E4761B2" w14:textId="77777777" w:rsidR="0081117A" w:rsidRPr="00556317" w:rsidRDefault="0081117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4625AC14" w14:textId="2ACFC2E4" w:rsidR="0081117A" w:rsidRPr="00556317" w:rsidRDefault="0096472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pig says</w:t>
      </w:r>
      <w:r w:rsidR="007F46DC" w:rsidRPr="00556317">
        <w:rPr>
          <w:color w:val="000000" w:themeColor="text1"/>
          <w:sz w:val="32"/>
          <w:szCs w:val="32"/>
        </w:rPr>
        <w:t>:</w:t>
      </w:r>
      <w:r w:rsidRPr="00556317">
        <w:rPr>
          <w:color w:val="000000" w:themeColor="text1"/>
          <w:sz w:val="32"/>
          <w:szCs w:val="32"/>
        </w:rPr>
        <w:t xml:space="preserve"> wee wee</w:t>
      </w:r>
    </w:p>
    <w:p w14:paraId="6C5079BC" w14:textId="2F1E867B" w:rsidR="00964729" w:rsidRPr="00556317" w:rsidRDefault="007F46D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Z</w:t>
      </w:r>
      <w:r w:rsidR="00964729" w:rsidRPr="00556317">
        <w:rPr>
          <w:color w:val="000000" w:themeColor="text1"/>
          <w:sz w:val="32"/>
          <w:szCs w:val="32"/>
        </w:rPr>
        <w:t>zz</w:t>
      </w:r>
    </w:p>
    <w:p w14:paraId="2CEC0F31" w14:textId="77777777" w:rsidR="008939C2" w:rsidRPr="00556317" w:rsidRDefault="008939C2" w:rsidP="00556317">
      <w:pPr>
        <w:pStyle w:val="Heading2"/>
        <w:shd w:val="clear" w:color="auto" w:fill="FFFFFF"/>
        <w:spacing w:before="150" w:beforeAutospacing="0" w:after="150" w:afterAutospacing="0"/>
        <w:jc w:val="both"/>
        <w:rPr>
          <w:color w:val="000000" w:themeColor="text1"/>
        </w:rPr>
      </w:pPr>
      <w:r w:rsidRPr="00556317">
        <w:rPr>
          <w:color w:val="000000" w:themeColor="text1"/>
        </w:rPr>
        <w:lastRenderedPageBreak/>
        <w:t>Interfaces</w:t>
      </w:r>
    </w:p>
    <w:p w14:paraId="770F96ED" w14:textId="77777777" w:rsidR="008939C2" w:rsidRPr="00556317" w:rsidRDefault="008939C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Another way to achieve </w:t>
      </w:r>
      <w:hyperlink r:id="rId17" w:history="1">
        <w:r w:rsidRPr="00556317">
          <w:rPr>
            <w:rStyle w:val="Hyperlink"/>
            <w:color w:val="000000" w:themeColor="text1"/>
            <w:sz w:val="32"/>
            <w:szCs w:val="32"/>
            <w:u w:val="none"/>
          </w:rPr>
          <w:t>abstraction</w:t>
        </w:r>
      </w:hyperlink>
      <w:r w:rsidRPr="00556317">
        <w:rPr>
          <w:color w:val="000000" w:themeColor="text1"/>
          <w:sz w:val="32"/>
          <w:szCs w:val="32"/>
        </w:rPr>
        <w:t> in Java, is with interfaces.</w:t>
      </w:r>
    </w:p>
    <w:p w14:paraId="2C1DF0EB" w14:textId="77777777" w:rsidR="008939C2" w:rsidRPr="00556317" w:rsidRDefault="008939C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 </w:t>
      </w:r>
      <w:r w:rsidRPr="00556317">
        <w:rPr>
          <w:rStyle w:val="HTMLCode"/>
          <w:rFonts w:ascii="Times New Roman" w:hAnsi="Times New Roman" w:cs="Times New Roman"/>
          <w:color w:val="000000" w:themeColor="text1"/>
          <w:sz w:val="32"/>
          <w:szCs w:val="32"/>
        </w:rPr>
        <w:t>interface</w:t>
      </w:r>
      <w:r w:rsidRPr="00556317">
        <w:rPr>
          <w:color w:val="000000" w:themeColor="text1"/>
          <w:sz w:val="32"/>
          <w:szCs w:val="32"/>
        </w:rPr>
        <w:t> is a completely "</w:t>
      </w:r>
      <w:r w:rsidRPr="00556317">
        <w:rPr>
          <w:rStyle w:val="Strong"/>
          <w:color w:val="000000" w:themeColor="text1"/>
          <w:sz w:val="32"/>
          <w:szCs w:val="32"/>
        </w:rPr>
        <w:t>abstract class</w:t>
      </w:r>
      <w:r w:rsidRPr="00556317">
        <w:rPr>
          <w:color w:val="000000" w:themeColor="text1"/>
          <w:sz w:val="32"/>
          <w:szCs w:val="32"/>
        </w:rPr>
        <w:t>" that is used to group related methods with empty bodies:</w:t>
      </w:r>
    </w:p>
    <w:p w14:paraId="73B456C5" w14:textId="55F2F80D" w:rsidR="0046575D" w:rsidRPr="00556317" w:rsidRDefault="0046575D" w:rsidP="00556317">
      <w:pPr>
        <w:pStyle w:val="NormalWeb"/>
        <w:shd w:val="clear" w:color="auto" w:fill="FFFFFF"/>
        <w:spacing w:before="288" w:beforeAutospacing="0" w:after="288" w:afterAutospacing="0"/>
        <w:jc w:val="both"/>
        <w:rPr>
          <w:color w:val="000000" w:themeColor="text1"/>
          <w:sz w:val="32"/>
          <w:szCs w:val="32"/>
          <w:shd w:val="clear" w:color="auto" w:fill="FFFFFF"/>
        </w:rPr>
      </w:pPr>
      <w:r w:rsidRPr="00556317">
        <w:rPr>
          <w:color w:val="000000" w:themeColor="text1"/>
          <w:sz w:val="32"/>
          <w:szCs w:val="32"/>
          <w:shd w:val="clear" w:color="auto" w:fill="FFFFFF"/>
        </w:rPr>
        <w:t>To access the interface methods, the interface must be "implemented" (kinda like inherited) by another class with the </w:t>
      </w:r>
      <w:r w:rsidRPr="00556317">
        <w:rPr>
          <w:rStyle w:val="HTMLCode"/>
          <w:rFonts w:ascii="Times New Roman" w:hAnsi="Times New Roman" w:cs="Times New Roman"/>
          <w:color w:val="000000" w:themeColor="text1"/>
          <w:sz w:val="32"/>
          <w:szCs w:val="32"/>
        </w:rPr>
        <w:t>implements</w:t>
      </w:r>
      <w:r w:rsidRPr="00556317">
        <w:rPr>
          <w:color w:val="000000" w:themeColor="text1"/>
          <w:sz w:val="32"/>
          <w:szCs w:val="32"/>
          <w:shd w:val="clear" w:color="auto" w:fill="FFFFFF"/>
        </w:rPr>
        <w:t> keyword (instead of </w:t>
      </w:r>
      <w:r w:rsidRPr="00556317">
        <w:rPr>
          <w:rStyle w:val="HTMLCode"/>
          <w:rFonts w:ascii="Times New Roman" w:hAnsi="Times New Roman" w:cs="Times New Roman"/>
          <w:color w:val="000000" w:themeColor="text1"/>
          <w:sz w:val="32"/>
          <w:szCs w:val="32"/>
        </w:rPr>
        <w:t>extends</w:t>
      </w:r>
      <w:r w:rsidRPr="00556317">
        <w:rPr>
          <w:color w:val="000000" w:themeColor="text1"/>
          <w:sz w:val="32"/>
          <w:szCs w:val="32"/>
          <w:shd w:val="clear" w:color="auto" w:fill="FFFFFF"/>
        </w:rPr>
        <w:t>). The body of the interface method is provided by the "implement" class:</w:t>
      </w:r>
    </w:p>
    <w:p w14:paraId="154FEBAD" w14:textId="1FE694E2" w:rsidR="008A7C47" w:rsidRPr="00556317" w:rsidRDefault="008A7C47"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75326C19"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interface Animal {</w:t>
      </w:r>
    </w:p>
    <w:p w14:paraId="2A6A0494"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animalSound(); // interface method (does not have a body)</w:t>
      </w:r>
    </w:p>
    <w:p w14:paraId="403E613B"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sleep(); // interface method (does not have a body)</w:t>
      </w:r>
    </w:p>
    <w:p w14:paraId="3424E881"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06F86F10" w14:textId="77777777" w:rsidR="008A7C47" w:rsidRPr="00556317" w:rsidRDefault="008A7C47" w:rsidP="00556317">
      <w:pPr>
        <w:pStyle w:val="NormalWeb"/>
        <w:shd w:val="clear" w:color="auto" w:fill="FFFFFF"/>
        <w:spacing w:before="288" w:after="288"/>
        <w:jc w:val="both"/>
        <w:rPr>
          <w:color w:val="000000" w:themeColor="text1"/>
          <w:sz w:val="32"/>
          <w:szCs w:val="32"/>
        </w:rPr>
      </w:pPr>
    </w:p>
    <w:p w14:paraId="03C97642"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Pig implements Animal {</w:t>
      </w:r>
    </w:p>
    <w:p w14:paraId="62CA735A"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animalSound() {</w:t>
      </w:r>
    </w:p>
    <w:p w14:paraId="0BB83870"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pig says: wee wee");</w:t>
      </w:r>
    </w:p>
    <w:p w14:paraId="3559D404"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2276130"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sleep() {</w:t>
      </w:r>
    </w:p>
    <w:p w14:paraId="4BC85012"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System.out.println("Zzz");</w:t>
      </w:r>
    </w:p>
    <w:p w14:paraId="5EB49003"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005BC40"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0713B214" w14:textId="77777777" w:rsidR="008A7C47" w:rsidRPr="00556317" w:rsidRDefault="008A7C47" w:rsidP="00556317">
      <w:pPr>
        <w:pStyle w:val="NormalWeb"/>
        <w:shd w:val="clear" w:color="auto" w:fill="FFFFFF"/>
        <w:spacing w:before="288" w:after="288"/>
        <w:jc w:val="both"/>
        <w:rPr>
          <w:color w:val="000000" w:themeColor="text1"/>
          <w:sz w:val="32"/>
          <w:szCs w:val="32"/>
        </w:rPr>
      </w:pPr>
    </w:p>
    <w:p w14:paraId="19A3600A"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class Main {</w:t>
      </w:r>
    </w:p>
    <w:p w14:paraId="2BA83102"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E6CD73D"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Pig myPig = new Pig();</w:t>
      </w:r>
    </w:p>
    <w:p w14:paraId="608A443B"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myPig.animalSound();</w:t>
      </w:r>
    </w:p>
    <w:p w14:paraId="33687C0D"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myPig.sleep();</w:t>
      </w:r>
    </w:p>
    <w:p w14:paraId="4A6BD8C9"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1600A93" w14:textId="26687D99" w:rsidR="008939C2" w:rsidRPr="00556317" w:rsidRDefault="008A7C4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83BB4F5" w14:textId="77777777" w:rsidR="008A7C47" w:rsidRPr="00556317" w:rsidRDefault="008A7C47"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59A0973" w14:textId="77777777" w:rsidR="008A7C47" w:rsidRPr="00556317" w:rsidRDefault="008A7C4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pig says: wee wee</w:t>
      </w:r>
    </w:p>
    <w:p w14:paraId="6E784D14" w14:textId="71695093" w:rsidR="00D069BA" w:rsidRPr="00556317" w:rsidRDefault="008A7C4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Zzz</w:t>
      </w:r>
    </w:p>
    <w:p w14:paraId="680FABA5" w14:textId="77777777" w:rsidR="00356833" w:rsidRPr="00556317" w:rsidRDefault="00356833"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Multiple Interfaces</w:t>
      </w:r>
    </w:p>
    <w:p w14:paraId="3C38D9F8" w14:textId="77777777" w:rsidR="00356833" w:rsidRPr="00556317" w:rsidRDefault="0035683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implement multiple interfaces, separate them with a comma:</w:t>
      </w:r>
    </w:p>
    <w:p w14:paraId="0F4754AC" w14:textId="27370744" w:rsidR="005831AF" w:rsidRPr="00556317" w:rsidRDefault="005831AF"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4EA8A416"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interface FirstInterface {</w:t>
      </w:r>
    </w:p>
    <w:p w14:paraId="36ABBB8E"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myMethod(); // interface method</w:t>
      </w:r>
    </w:p>
    <w:p w14:paraId="75470F13"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w:t>
      </w:r>
    </w:p>
    <w:p w14:paraId="421A3999" w14:textId="77777777" w:rsidR="005831AF" w:rsidRPr="00556317" w:rsidRDefault="005831AF" w:rsidP="00556317">
      <w:pPr>
        <w:pStyle w:val="NormalWeb"/>
        <w:shd w:val="clear" w:color="auto" w:fill="FFFFFF"/>
        <w:spacing w:before="288" w:after="288"/>
        <w:jc w:val="both"/>
        <w:rPr>
          <w:color w:val="000000"/>
          <w:sz w:val="32"/>
          <w:szCs w:val="32"/>
        </w:rPr>
      </w:pPr>
    </w:p>
    <w:p w14:paraId="0320796E"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interface SecondInterface {</w:t>
      </w:r>
    </w:p>
    <w:p w14:paraId="0FDF1215"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myOtherMethod(); // interface method</w:t>
      </w:r>
    </w:p>
    <w:p w14:paraId="7BC56E0B"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w:t>
      </w:r>
    </w:p>
    <w:p w14:paraId="601B989A" w14:textId="77777777" w:rsidR="005831AF" w:rsidRPr="00556317" w:rsidRDefault="005831AF" w:rsidP="00556317">
      <w:pPr>
        <w:pStyle w:val="NormalWeb"/>
        <w:shd w:val="clear" w:color="auto" w:fill="FFFFFF"/>
        <w:spacing w:before="288" w:after="288"/>
        <w:jc w:val="both"/>
        <w:rPr>
          <w:color w:val="000000"/>
          <w:sz w:val="32"/>
          <w:szCs w:val="32"/>
        </w:rPr>
      </w:pPr>
    </w:p>
    <w:p w14:paraId="1DBA287C"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lastRenderedPageBreak/>
        <w:t>// DemoClass "implements" FirstInterface and SecondInterface</w:t>
      </w:r>
    </w:p>
    <w:p w14:paraId="09AFDD0A"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class DemoClass implements FirstInterface, SecondInterface {</w:t>
      </w:r>
    </w:p>
    <w:p w14:paraId="3ABF80C1"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myMethod() {</w:t>
      </w:r>
    </w:p>
    <w:p w14:paraId="5FBB47D3"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System.out.println("Some text..");</w:t>
      </w:r>
    </w:p>
    <w:p w14:paraId="2EBF5015"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C6FF4B7"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myOtherMethod() {</w:t>
      </w:r>
    </w:p>
    <w:p w14:paraId="6E0C0E6F"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System.out.println("Some other text...");</w:t>
      </w:r>
    </w:p>
    <w:p w14:paraId="5F929F33"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6F25081"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w:t>
      </w:r>
    </w:p>
    <w:p w14:paraId="69072AB2" w14:textId="77777777" w:rsidR="005831AF" w:rsidRPr="00556317" w:rsidRDefault="005831AF" w:rsidP="00556317">
      <w:pPr>
        <w:pStyle w:val="NormalWeb"/>
        <w:shd w:val="clear" w:color="auto" w:fill="FFFFFF"/>
        <w:spacing w:before="288" w:after="288"/>
        <w:jc w:val="both"/>
        <w:rPr>
          <w:color w:val="000000"/>
          <w:sz w:val="32"/>
          <w:szCs w:val="32"/>
        </w:rPr>
      </w:pPr>
    </w:p>
    <w:p w14:paraId="52FDD397"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class Main {</w:t>
      </w:r>
    </w:p>
    <w:p w14:paraId="6EAB3B64"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3A126EFA"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DemoClass myObj = new DemoClass();</w:t>
      </w:r>
    </w:p>
    <w:p w14:paraId="70384C34"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myObj.myMethod();</w:t>
      </w:r>
    </w:p>
    <w:p w14:paraId="3AD0497F"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myObj.myOtherMethod();</w:t>
      </w:r>
    </w:p>
    <w:p w14:paraId="63A06879"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6A1D7A2" w14:textId="1BD4D3E8" w:rsidR="00356833" w:rsidRPr="00556317" w:rsidRDefault="005831AF"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68C7CA1" w14:textId="4EAC289D" w:rsidR="005D24D8" w:rsidRPr="00556317" w:rsidRDefault="005D24D8"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205908BB" w14:textId="32295EB0" w:rsidR="005D24D8" w:rsidRPr="00556317" w:rsidRDefault="00337E5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Some text</w:t>
      </w:r>
      <w:r w:rsidR="005D24D8" w:rsidRPr="00556317">
        <w:rPr>
          <w:color w:val="000000"/>
          <w:sz w:val="32"/>
          <w:szCs w:val="32"/>
        </w:rPr>
        <w:t>…</w:t>
      </w:r>
    </w:p>
    <w:p w14:paraId="46E9D40A" w14:textId="7FCCEF30" w:rsidR="00337E5E" w:rsidRPr="00556317" w:rsidRDefault="00337E5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Some other text</w:t>
      </w:r>
      <w:r w:rsidR="005D24D8" w:rsidRPr="00556317">
        <w:rPr>
          <w:color w:val="000000"/>
          <w:sz w:val="32"/>
          <w:szCs w:val="32"/>
        </w:rPr>
        <w:t>…</w:t>
      </w:r>
    </w:p>
    <w:p w14:paraId="3D40E8D7" w14:textId="77777777" w:rsidR="004C633A" w:rsidRPr="00556317" w:rsidRDefault="004C633A" w:rsidP="00556317">
      <w:pPr>
        <w:pStyle w:val="Heading2"/>
        <w:shd w:val="clear" w:color="auto" w:fill="FFFFFF"/>
        <w:spacing w:before="150" w:beforeAutospacing="0" w:after="150" w:afterAutospacing="0"/>
        <w:jc w:val="both"/>
        <w:rPr>
          <w:sz w:val="32"/>
          <w:szCs w:val="32"/>
        </w:rPr>
      </w:pPr>
      <w:r w:rsidRPr="00556317">
        <w:rPr>
          <w:sz w:val="32"/>
          <w:szCs w:val="32"/>
        </w:rPr>
        <w:t>Enums</w:t>
      </w:r>
    </w:p>
    <w:p w14:paraId="7E3159DE" w14:textId="77777777" w:rsidR="004C633A" w:rsidRPr="00556317" w:rsidRDefault="004C633A"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An </w:t>
      </w:r>
      <w:r w:rsidRPr="00556317">
        <w:rPr>
          <w:rStyle w:val="HTMLCode"/>
          <w:rFonts w:ascii="Times New Roman" w:hAnsi="Times New Roman" w:cs="Times New Roman"/>
          <w:sz w:val="32"/>
          <w:szCs w:val="32"/>
        </w:rPr>
        <w:t>enum</w:t>
      </w:r>
      <w:r w:rsidRPr="00556317">
        <w:rPr>
          <w:sz w:val="32"/>
          <w:szCs w:val="32"/>
        </w:rPr>
        <w:t> is a special "class" that represents a group of </w:t>
      </w:r>
      <w:r w:rsidRPr="00556317">
        <w:rPr>
          <w:rStyle w:val="Strong"/>
          <w:b w:val="0"/>
          <w:bCs w:val="0"/>
          <w:sz w:val="32"/>
          <w:szCs w:val="32"/>
        </w:rPr>
        <w:t>constants</w:t>
      </w:r>
      <w:r w:rsidRPr="00556317">
        <w:rPr>
          <w:sz w:val="32"/>
          <w:szCs w:val="32"/>
        </w:rPr>
        <w:t> (unchangeable variables, like </w:t>
      </w:r>
      <w:r w:rsidRPr="00556317">
        <w:rPr>
          <w:rStyle w:val="HTMLCode"/>
          <w:rFonts w:ascii="Times New Roman" w:hAnsi="Times New Roman" w:cs="Times New Roman"/>
          <w:sz w:val="32"/>
          <w:szCs w:val="32"/>
        </w:rPr>
        <w:t>final</w:t>
      </w:r>
      <w:r w:rsidRPr="00556317">
        <w:rPr>
          <w:sz w:val="32"/>
          <w:szCs w:val="32"/>
        </w:rPr>
        <w:t> variables).</w:t>
      </w:r>
    </w:p>
    <w:p w14:paraId="46518AB7" w14:textId="77777777" w:rsidR="004C633A" w:rsidRPr="00556317" w:rsidRDefault="004C633A" w:rsidP="00556317">
      <w:pPr>
        <w:pStyle w:val="NormalWeb"/>
        <w:shd w:val="clear" w:color="auto" w:fill="FFFFFF"/>
        <w:spacing w:before="288" w:beforeAutospacing="0" w:after="288" w:afterAutospacing="0"/>
        <w:jc w:val="both"/>
        <w:rPr>
          <w:sz w:val="32"/>
          <w:szCs w:val="32"/>
        </w:rPr>
      </w:pPr>
      <w:r w:rsidRPr="00556317">
        <w:rPr>
          <w:sz w:val="32"/>
          <w:szCs w:val="32"/>
        </w:rPr>
        <w:t>To create an </w:t>
      </w:r>
      <w:r w:rsidRPr="00556317">
        <w:rPr>
          <w:rStyle w:val="HTMLCode"/>
          <w:rFonts w:ascii="Times New Roman" w:hAnsi="Times New Roman" w:cs="Times New Roman"/>
          <w:sz w:val="32"/>
          <w:szCs w:val="32"/>
        </w:rPr>
        <w:t>enum</w:t>
      </w:r>
      <w:r w:rsidRPr="00556317">
        <w:rPr>
          <w:sz w:val="32"/>
          <w:szCs w:val="32"/>
        </w:rPr>
        <w:t>, use the </w:t>
      </w:r>
      <w:r w:rsidRPr="00556317">
        <w:rPr>
          <w:rStyle w:val="HTMLCode"/>
          <w:rFonts w:ascii="Times New Roman" w:hAnsi="Times New Roman" w:cs="Times New Roman"/>
          <w:sz w:val="32"/>
          <w:szCs w:val="32"/>
        </w:rPr>
        <w:t>enum</w:t>
      </w:r>
      <w:r w:rsidRPr="00556317">
        <w:rPr>
          <w:sz w:val="32"/>
          <w:szCs w:val="32"/>
        </w:rPr>
        <w:t> keyword (instead of class or interface), and separate the constants with a comma. Note that they should be in uppercase letters:</w:t>
      </w:r>
    </w:p>
    <w:p w14:paraId="1501C922" w14:textId="5AE34D42" w:rsidR="008E1505" w:rsidRPr="00556317" w:rsidRDefault="008E1505"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Example</w:t>
      </w:r>
    </w:p>
    <w:p w14:paraId="063869CD" w14:textId="77777777" w:rsidR="0015159C" w:rsidRPr="00556317" w:rsidRDefault="0015159C" w:rsidP="00556317">
      <w:pPr>
        <w:pStyle w:val="Heading2"/>
        <w:shd w:val="clear" w:color="auto" w:fill="FFFFFF"/>
        <w:spacing w:before="150" w:beforeAutospacing="0" w:after="150" w:afterAutospacing="0"/>
        <w:jc w:val="both"/>
        <w:rPr>
          <w:b w:val="0"/>
          <w:bCs w:val="0"/>
          <w:color w:val="000000"/>
          <w:sz w:val="32"/>
          <w:szCs w:val="32"/>
        </w:rPr>
      </w:pPr>
    </w:p>
    <w:p w14:paraId="7F4AA042" w14:textId="1D8867C6"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enum Level {</w:t>
      </w:r>
    </w:p>
    <w:p w14:paraId="6CF2F21E"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LOW,</w:t>
      </w:r>
    </w:p>
    <w:p w14:paraId="3F3F69B3"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MEDIUM,</w:t>
      </w:r>
    </w:p>
    <w:p w14:paraId="7EC6DB27"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HIGH</w:t>
      </w:r>
    </w:p>
    <w:p w14:paraId="2DD27349"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w:t>
      </w:r>
    </w:p>
    <w:p w14:paraId="7D9D84C4" w14:textId="77777777" w:rsidR="00FD0DC6" w:rsidRPr="00556317" w:rsidRDefault="00FD0DC6" w:rsidP="00556317">
      <w:pPr>
        <w:pStyle w:val="NormalWeb"/>
        <w:shd w:val="clear" w:color="auto" w:fill="FFFFFF"/>
        <w:spacing w:before="288" w:after="288"/>
        <w:jc w:val="both"/>
        <w:rPr>
          <w:color w:val="000000"/>
          <w:sz w:val="32"/>
          <w:szCs w:val="32"/>
        </w:rPr>
      </w:pPr>
    </w:p>
    <w:p w14:paraId="1EFB5DD3"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public class Main { </w:t>
      </w:r>
    </w:p>
    <w:p w14:paraId="2C4B1CA1"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 </w:t>
      </w:r>
    </w:p>
    <w:p w14:paraId="58961013"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Level myVar = Level.MEDIUM; </w:t>
      </w:r>
    </w:p>
    <w:p w14:paraId="0FF37C9A"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System.out.println(myVar); </w:t>
      </w:r>
    </w:p>
    <w:p w14:paraId="0AFFCF4E"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 </w:t>
      </w:r>
    </w:p>
    <w:p w14:paraId="12AF9FAC" w14:textId="12C08F06" w:rsidR="004C633A" w:rsidRPr="00556317" w:rsidRDefault="00FD0DC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781ED111" w14:textId="0A9248CF" w:rsidR="008E1505" w:rsidRPr="00556317" w:rsidRDefault="008E150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472F301" w14:textId="38E13585" w:rsidR="008E1505" w:rsidRPr="00556317" w:rsidRDefault="008E150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MEDIUM</w:t>
      </w:r>
    </w:p>
    <w:p w14:paraId="6A4374BB" w14:textId="77777777" w:rsidR="00E25D2A" w:rsidRPr="00556317" w:rsidRDefault="00E25D2A"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Enum inside a Class</w:t>
      </w:r>
    </w:p>
    <w:p w14:paraId="38E20F63" w14:textId="77777777" w:rsidR="00E25D2A" w:rsidRPr="00556317" w:rsidRDefault="00E25D2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have an </w:t>
      </w:r>
      <w:r w:rsidRPr="00556317">
        <w:rPr>
          <w:rStyle w:val="HTMLCode"/>
          <w:rFonts w:ascii="Times New Roman" w:hAnsi="Times New Roman" w:cs="Times New Roman"/>
          <w:color w:val="000000" w:themeColor="text1"/>
          <w:sz w:val="32"/>
          <w:szCs w:val="32"/>
        </w:rPr>
        <w:t>enum</w:t>
      </w:r>
      <w:r w:rsidRPr="00556317">
        <w:rPr>
          <w:color w:val="000000" w:themeColor="text1"/>
          <w:sz w:val="32"/>
          <w:szCs w:val="32"/>
        </w:rPr>
        <w:t> inside a class:</w:t>
      </w:r>
    </w:p>
    <w:p w14:paraId="1B65C9AB" w14:textId="4832F686" w:rsidR="00121A10" w:rsidRPr="00556317" w:rsidRDefault="00121A10"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lastRenderedPageBreak/>
        <w:t>Example</w:t>
      </w:r>
    </w:p>
    <w:p w14:paraId="054493F4"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32ECA9C5"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enum Level {</w:t>
      </w:r>
    </w:p>
    <w:p w14:paraId="3C39B1E6"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LOW,</w:t>
      </w:r>
    </w:p>
    <w:p w14:paraId="0C6A9B66"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MEDIUM,</w:t>
      </w:r>
    </w:p>
    <w:p w14:paraId="70D85F89"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HIGH</w:t>
      </w:r>
    </w:p>
    <w:p w14:paraId="37D5EF8D"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553B38A" w14:textId="77777777" w:rsidR="00121A10" w:rsidRPr="00556317" w:rsidRDefault="00121A10" w:rsidP="00556317">
      <w:pPr>
        <w:pStyle w:val="NormalWeb"/>
        <w:shd w:val="clear" w:color="auto" w:fill="FFFFFF"/>
        <w:spacing w:before="288" w:after="288"/>
        <w:jc w:val="both"/>
        <w:rPr>
          <w:color w:val="000000" w:themeColor="text1"/>
          <w:sz w:val="32"/>
          <w:szCs w:val="32"/>
        </w:rPr>
      </w:pPr>
    </w:p>
    <w:p w14:paraId="171B7B45"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 </w:t>
      </w:r>
    </w:p>
    <w:p w14:paraId="1454BA25"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Level myVar = Level.MEDIUM; </w:t>
      </w:r>
    </w:p>
    <w:p w14:paraId="1175DA23"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System.out.println(myVar); </w:t>
      </w:r>
    </w:p>
    <w:p w14:paraId="713E2922"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3E36D5DA" w14:textId="78BCF4EF" w:rsidR="00121A10" w:rsidRPr="00556317" w:rsidRDefault="00121A1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7F0C0EC" w14:textId="77777777" w:rsidR="00121A10" w:rsidRPr="00556317" w:rsidRDefault="00121A1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4A260BF4" w14:textId="77777777" w:rsidR="00121A10" w:rsidRPr="00556317" w:rsidRDefault="00121A1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MEDIUM</w:t>
      </w:r>
    </w:p>
    <w:p w14:paraId="39BAA2BF" w14:textId="77777777" w:rsidR="00D64AC5" w:rsidRPr="00556317" w:rsidRDefault="00D64AC5"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Enum in a Switch Statement</w:t>
      </w:r>
    </w:p>
    <w:p w14:paraId="48024C7B" w14:textId="77777777" w:rsidR="00D64AC5" w:rsidRPr="00556317" w:rsidRDefault="00D64AC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Enums are often used in </w:t>
      </w:r>
      <w:r w:rsidRPr="00556317">
        <w:rPr>
          <w:rStyle w:val="HTMLCode"/>
          <w:rFonts w:ascii="Times New Roman" w:hAnsi="Times New Roman" w:cs="Times New Roman"/>
          <w:color w:val="000000" w:themeColor="text1"/>
          <w:sz w:val="32"/>
          <w:szCs w:val="32"/>
        </w:rPr>
        <w:t>switch</w:t>
      </w:r>
      <w:r w:rsidRPr="00556317">
        <w:rPr>
          <w:color w:val="000000" w:themeColor="text1"/>
          <w:sz w:val="32"/>
          <w:szCs w:val="32"/>
        </w:rPr>
        <w:t> statements to check for corresponding values:</w:t>
      </w:r>
    </w:p>
    <w:p w14:paraId="21736122" w14:textId="0354C051" w:rsidR="0070077A" w:rsidRPr="00556317" w:rsidRDefault="0070077A"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189FD0B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enum Level {</w:t>
      </w:r>
    </w:p>
    <w:p w14:paraId="4617BD2C"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LOW,</w:t>
      </w:r>
    </w:p>
    <w:p w14:paraId="17C12B03"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MEDIUM,</w:t>
      </w:r>
    </w:p>
    <w:p w14:paraId="689BC663"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HIGH</w:t>
      </w:r>
    </w:p>
    <w:p w14:paraId="3B16BBED"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72344584" w14:textId="77777777" w:rsidR="0070077A" w:rsidRPr="00556317" w:rsidRDefault="0070077A" w:rsidP="00556317">
      <w:pPr>
        <w:pStyle w:val="NormalWeb"/>
        <w:shd w:val="clear" w:color="auto" w:fill="FFFFFF"/>
        <w:spacing w:before="288" w:after="288"/>
        <w:jc w:val="both"/>
        <w:rPr>
          <w:color w:val="000000" w:themeColor="text1"/>
          <w:sz w:val="32"/>
          <w:szCs w:val="32"/>
        </w:rPr>
      </w:pPr>
    </w:p>
    <w:p w14:paraId="5A5BD1A9"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0F873237"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509E1815"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Level myVar = Level.MEDIUM; </w:t>
      </w:r>
    </w:p>
    <w:p w14:paraId="5C0ECEF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F27DFA8"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switch(myVar) {</w:t>
      </w:r>
    </w:p>
    <w:p w14:paraId="77BC13C2"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LOW:</w:t>
      </w:r>
    </w:p>
    <w:p w14:paraId="054EF09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System.out.println("Low level");</w:t>
      </w:r>
    </w:p>
    <w:p w14:paraId="407189A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5EBBBF76"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MEDIUM:</w:t>
      </w:r>
    </w:p>
    <w:p w14:paraId="63ACF73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System.out.println("Medium level");</w:t>
      </w:r>
    </w:p>
    <w:p w14:paraId="7D95FC82"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7E04F225"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HIGH:</w:t>
      </w:r>
    </w:p>
    <w:p w14:paraId="1ECA7D70"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System.out.println("High level");</w:t>
      </w:r>
    </w:p>
    <w:p w14:paraId="593AFF3D"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475EA0ED"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4506EC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7E43B5D" w14:textId="6CB78BFB" w:rsidR="0070077A" w:rsidRPr="00556317" w:rsidRDefault="0070077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950A21F" w14:textId="77777777" w:rsidR="0070077A" w:rsidRPr="00556317" w:rsidRDefault="0070077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75684504" w14:textId="77777777" w:rsidR="0070077A" w:rsidRPr="00556317" w:rsidRDefault="0070077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MEDIUM</w:t>
      </w:r>
    </w:p>
    <w:p w14:paraId="75E6CBC2" w14:textId="77777777" w:rsidR="00E77C4C" w:rsidRPr="00556317" w:rsidRDefault="00E77C4C"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Loop Through an Enum</w:t>
      </w:r>
    </w:p>
    <w:p w14:paraId="3223CDEF" w14:textId="77777777" w:rsidR="00E77C4C" w:rsidRPr="00556317" w:rsidRDefault="00E77C4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enum type has a </w:t>
      </w:r>
      <w:r w:rsidRPr="00556317">
        <w:rPr>
          <w:rStyle w:val="HTMLCode"/>
          <w:rFonts w:ascii="Times New Roman" w:hAnsi="Times New Roman" w:cs="Times New Roman"/>
          <w:color w:val="000000" w:themeColor="text1"/>
          <w:sz w:val="32"/>
          <w:szCs w:val="32"/>
        </w:rPr>
        <w:t>values()</w:t>
      </w:r>
      <w:r w:rsidRPr="00556317">
        <w:rPr>
          <w:color w:val="000000" w:themeColor="text1"/>
          <w:sz w:val="32"/>
          <w:szCs w:val="32"/>
        </w:rPr>
        <w:t> method, which returns an array of all enum constants. This method is useful when you want to loop through the constants of an enum:</w:t>
      </w:r>
    </w:p>
    <w:p w14:paraId="515F83C5" w14:textId="77777777" w:rsidR="00C073DB" w:rsidRPr="00556317" w:rsidRDefault="00C073D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64549220"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enum Level {</w:t>
      </w:r>
    </w:p>
    <w:p w14:paraId="1B76BBC1"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LOW,</w:t>
      </w:r>
    </w:p>
    <w:p w14:paraId="350DA4B2"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MEDIUM,</w:t>
      </w:r>
    </w:p>
    <w:p w14:paraId="67740260"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HIGH</w:t>
      </w:r>
    </w:p>
    <w:p w14:paraId="688C022D"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w:t>
      </w:r>
    </w:p>
    <w:p w14:paraId="5E3C685D" w14:textId="77777777" w:rsidR="00C073DB" w:rsidRPr="00556317" w:rsidRDefault="00C073DB" w:rsidP="00556317">
      <w:pPr>
        <w:pStyle w:val="NormalWeb"/>
        <w:shd w:val="clear" w:color="auto" w:fill="FFFFFF"/>
        <w:spacing w:before="288" w:after="288"/>
        <w:jc w:val="both"/>
        <w:rPr>
          <w:color w:val="000000"/>
          <w:sz w:val="32"/>
          <w:szCs w:val="32"/>
        </w:rPr>
      </w:pPr>
    </w:p>
    <w:p w14:paraId="4E7CA6D4"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public class Main { </w:t>
      </w:r>
    </w:p>
    <w:p w14:paraId="1F18F433"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 </w:t>
      </w:r>
    </w:p>
    <w:p w14:paraId="1B5D128F"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for (Level myVar : Level.values()) {</w:t>
      </w:r>
    </w:p>
    <w:p w14:paraId="5C9DBD1B"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System.out.println(myVar);</w:t>
      </w:r>
    </w:p>
    <w:p w14:paraId="2A6CA7C0"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56C3CA8"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 </w:t>
      </w:r>
    </w:p>
    <w:p w14:paraId="307F8647" w14:textId="445FAC95" w:rsidR="00E77C4C" w:rsidRPr="00556317" w:rsidRDefault="00C073D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0A5E7096" w14:textId="77777777" w:rsidR="00C073DB" w:rsidRPr="00556317" w:rsidRDefault="00C073DB"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97B5692"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LOW</w:t>
      </w:r>
    </w:p>
    <w:p w14:paraId="1DEBC28E" w14:textId="5475F90C"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MEDIUM</w:t>
      </w:r>
    </w:p>
    <w:p w14:paraId="02C92B70" w14:textId="538C9D28" w:rsidR="00C073DB" w:rsidRPr="00556317" w:rsidRDefault="00C073DB"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lastRenderedPageBreak/>
        <w:t xml:space="preserve"> HIGH</w:t>
      </w:r>
    </w:p>
    <w:p w14:paraId="67F7062C" w14:textId="77777777" w:rsidR="00B475A4" w:rsidRPr="00556317" w:rsidRDefault="00B475A4" w:rsidP="00556317">
      <w:pPr>
        <w:pStyle w:val="Heading2"/>
        <w:shd w:val="clear" w:color="auto" w:fill="FFFFFF"/>
        <w:spacing w:before="150" w:beforeAutospacing="0" w:after="150" w:afterAutospacing="0"/>
        <w:jc w:val="both"/>
        <w:rPr>
          <w:sz w:val="32"/>
          <w:szCs w:val="32"/>
        </w:rPr>
      </w:pPr>
      <w:r w:rsidRPr="00556317">
        <w:rPr>
          <w:sz w:val="32"/>
          <w:szCs w:val="32"/>
        </w:rPr>
        <w:t>Java User Input</w:t>
      </w:r>
    </w:p>
    <w:p w14:paraId="0AB4A36C" w14:textId="77777777" w:rsidR="00B475A4" w:rsidRPr="00556317" w:rsidRDefault="00B475A4"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Scanner</w:t>
      </w:r>
      <w:r w:rsidRPr="00556317">
        <w:rPr>
          <w:sz w:val="32"/>
          <w:szCs w:val="32"/>
        </w:rPr>
        <w:t> class is used to get user input, and it is found in the </w:t>
      </w:r>
      <w:r w:rsidRPr="00556317">
        <w:rPr>
          <w:rStyle w:val="HTMLCode"/>
          <w:rFonts w:ascii="Times New Roman" w:hAnsi="Times New Roman" w:cs="Times New Roman"/>
          <w:sz w:val="32"/>
          <w:szCs w:val="32"/>
        </w:rPr>
        <w:t>java.util</w:t>
      </w:r>
      <w:r w:rsidRPr="00556317">
        <w:rPr>
          <w:sz w:val="32"/>
          <w:szCs w:val="32"/>
        </w:rPr>
        <w:t> package.</w:t>
      </w:r>
    </w:p>
    <w:p w14:paraId="4EEE2D1E" w14:textId="77777777" w:rsidR="00B475A4" w:rsidRPr="00556317" w:rsidRDefault="00B475A4" w:rsidP="00556317">
      <w:pPr>
        <w:pStyle w:val="NormalWeb"/>
        <w:shd w:val="clear" w:color="auto" w:fill="FFFFFF"/>
        <w:spacing w:before="288" w:beforeAutospacing="0" w:after="288" w:afterAutospacing="0"/>
        <w:jc w:val="both"/>
        <w:rPr>
          <w:sz w:val="32"/>
          <w:szCs w:val="32"/>
        </w:rPr>
      </w:pPr>
      <w:r w:rsidRPr="00556317">
        <w:rPr>
          <w:sz w:val="32"/>
          <w:szCs w:val="32"/>
        </w:rPr>
        <w:t>To use the </w:t>
      </w:r>
      <w:r w:rsidRPr="00556317">
        <w:rPr>
          <w:rStyle w:val="HTMLCode"/>
          <w:rFonts w:ascii="Times New Roman" w:hAnsi="Times New Roman" w:cs="Times New Roman"/>
          <w:sz w:val="32"/>
          <w:szCs w:val="32"/>
        </w:rPr>
        <w:t>Scanner</w:t>
      </w:r>
      <w:r w:rsidRPr="00556317">
        <w:rPr>
          <w:sz w:val="32"/>
          <w:szCs w:val="32"/>
        </w:rPr>
        <w:t> class, create an object of the class and use any of the available methods found in the </w:t>
      </w:r>
      <w:r w:rsidRPr="00556317">
        <w:rPr>
          <w:rStyle w:val="HTMLCode"/>
          <w:rFonts w:ascii="Times New Roman" w:hAnsi="Times New Roman" w:cs="Times New Roman"/>
          <w:sz w:val="32"/>
          <w:szCs w:val="32"/>
        </w:rPr>
        <w:t>Scanner</w:t>
      </w:r>
      <w:r w:rsidRPr="00556317">
        <w:rPr>
          <w:sz w:val="32"/>
          <w:szCs w:val="32"/>
        </w:rPr>
        <w:t> class documentation. In our example, we will use the </w:t>
      </w:r>
      <w:r w:rsidRPr="00556317">
        <w:rPr>
          <w:rStyle w:val="HTMLCode"/>
          <w:rFonts w:ascii="Times New Roman" w:hAnsi="Times New Roman" w:cs="Times New Roman"/>
          <w:sz w:val="32"/>
          <w:szCs w:val="32"/>
        </w:rPr>
        <w:t>nextLine()</w:t>
      </w:r>
      <w:r w:rsidRPr="00556317">
        <w:rPr>
          <w:sz w:val="32"/>
          <w:szCs w:val="32"/>
        </w:rPr>
        <w:t> method, which is used to read Strings:</w:t>
      </w:r>
    </w:p>
    <w:p w14:paraId="0EB869B6"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java.util.Scanner; // import the Scanner class </w:t>
      </w:r>
    </w:p>
    <w:p w14:paraId="53BC1FCA"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731C7CD2"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class Main {</w:t>
      </w:r>
    </w:p>
    <w:p w14:paraId="26ED6878"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main(String[] args) {</w:t>
      </w:r>
    </w:p>
    <w:p w14:paraId="7CCD97E2"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Scanner myObj = new Scanner(System.in);</w:t>
      </w:r>
    </w:p>
    <w:p w14:paraId="7648C690"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String userName;</w:t>
      </w:r>
    </w:p>
    <w:p w14:paraId="60F6801E"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6B9DD7D6"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Enter username and press Enter</w:t>
      </w:r>
    </w:p>
    <w:p w14:paraId="216E1DE3"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System.out.println("Enter username"); </w:t>
      </w:r>
    </w:p>
    <w:p w14:paraId="187D4BBC"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userName = myObj.nextLine();   </w:t>
      </w:r>
    </w:p>
    <w:p w14:paraId="19CF1C9A"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3989075A"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System.out.println("Username is: " + userName);        </w:t>
      </w:r>
    </w:p>
    <w:p w14:paraId="58EBE581"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6CD06F96"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w:t>
      </w:r>
    </w:p>
    <w:p w14:paraId="1384E756" w14:textId="77777777" w:rsidR="00077674" w:rsidRPr="00556317" w:rsidRDefault="0007767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6B7BBF82" w14:textId="6DE07D26" w:rsidR="00301F5F" w:rsidRPr="00556317" w:rsidRDefault="00077674" w:rsidP="00556317">
      <w:pPr>
        <w:pStyle w:val="NormalWeb"/>
        <w:shd w:val="clear" w:color="auto" w:fill="FFFFFF"/>
        <w:spacing w:before="288" w:beforeAutospacing="0" w:after="288" w:afterAutospacing="0"/>
        <w:jc w:val="both"/>
        <w:rPr>
          <w:sz w:val="32"/>
          <w:szCs w:val="32"/>
        </w:rPr>
      </w:pPr>
      <w:r w:rsidRPr="00556317">
        <w:rPr>
          <w:sz w:val="32"/>
          <w:szCs w:val="32"/>
        </w:rPr>
        <w:t>Enter username</w:t>
      </w:r>
    </w:p>
    <w:p w14:paraId="7BAC6F06" w14:textId="0962DBC3" w:rsidR="00077674" w:rsidRPr="00556317" w:rsidRDefault="00077674" w:rsidP="00556317">
      <w:pPr>
        <w:pStyle w:val="NormalWeb"/>
        <w:shd w:val="clear" w:color="auto" w:fill="FFFFFF"/>
        <w:spacing w:before="288" w:beforeAutospacing="0" w:after="288" w:afterAutospacing="0"/>
        <w:jc w:val="both"/>
        <w:rPr>
          <w:sz w:val="32"/>
          <w:szCs w:val="32"/>
        </w:rPr>
      </w:pPr>
      <w:r w:rsidRPr="00556317">
        <w:rPr>
          <w:sz w:val="32"/>
          <w:szCs w:val="32"/>
        </w:rPr>
        <w:t>Gouthami</w:t>
      </w:r>
    </w:p>
    <w:p w14:paraId="2C7BE3E8" w14:textId="77777777" w:rsidR="00053C97" w:rsidRPr="00556317" w:rsidRDefault="00053C97" w:rsidP="00556317">
      <w:pPr>
        <w:pStyle w:val="Heading2"/>
        <w:shd w:val="clear" w:color="auto" w:fill="FFFFFF"/>
        <w:spacing w:before="150" w:beforeAutospacing="0" w:after="150" w:afterAutospacing="0"/>
        <w:jc w:val="both"/>
        <w:rPr>
          <w:sz w:val="32"/>
          <w:szCs w:val="32"/>
        </w:rPr>
      </w:pPr>
      <w:r w:rsidRPr="00556317">
        <w:rPr>
          <w:sz w:val="32"/>
          <w:szCs w:val="32"/>
        </w:rPr>
        <w:t>Java Dates</w:t>
      </w:r>
    </w:p>
    <w:p w14:paraId="27E3150C" w14:textId="17C1E293" w:rsidR="00053C97" w:rsidRPr="00556317" w:rsidRDefault="00053C97" w:rsidP="00556317">
      <w:pPr>
        <w:pStyle w:val="NormalWeb"/>
        <w:shd w:val="clear" w:color="auto" w:fill="FFFFFF"/>
        <w:spacing w:before="288" w:beforeAutospacing="0" w:after="288" w:afterAutospacing="0"/>
        <w:jc w:val="both"/>
        <w:rPr>
          <w:sz w:val="32"/>
          <w:szCs w:val="32"/>
        </w:rPr>
      </w:pPr>
      <w:r w:rsidRPr="00556317">
        <w:rPr>
          <w:sz w:val="32"/>
          <w:szCs w:val="32"/>
        </w:rPr>
        <w:t>Java does not have a built-in Date class, but we can import the </w:t>
      </w:r>
      <w:r w:rsidRPr="00556317">
        <w:rPr>
          <w:rStyle w:val="HTMLCode"/>
          <w:rFonts w:ascii="Times New Roman" w:hAnsi="Times New Roman" w:cs="Times New Roman"/>
          <w:sz w:val="32"/>
          <w:szCs w:val="32"/>
        </w:rPr>
        <w:t>java.time</w:t>
      </w:r>
      <w:r w:rsidRPr="00556317">
        <w:rPr>
          <w:sz w:val="32"/>
          <w:szCs w:val="32"/>
        </w:rPr>
        <w:t> package to work with the date and time API. The package includes many date and time classes.</w:t>
      </w:r>
    </w:p>
    <w:p w14:paraId="7B8F8E16" w14:textId="77777777" w:rsidR="00CF5E5E" w:rsidRPr="00556317" w:rsidRDefault="00CF5E5E" w:rsidP="00556317">
      <w:pPr>
        <w:pStyle w:val="Heading2"/>
        <w:shd w:val="clear" w:color="auto" w:fill="FFFFFF"/>
        <w:spacing w:before="150" w:beforeAutospacing="0" w:after="150" w:afterAutospacing="0"/>
        <w:jc w:val="both"/>
        <w:rPr>
          <w:sz w:val="32"/>
          <w:szCs w:val="32"/>
        </w:rPr>
      </w:pPr>
      <w:r w:rsidRPr="00556317">
        <w:rPr>
          <w:sz w:val="32"/>
          <w:szCs w:val="32"/>
        </w:rPr>
        <w:t>Display Current Date</w:t>
      </w:r>
    </w:p>
    <w:p w14:paraId="4D4AECAF" w14:textId="77777777" w:rsidR="00CF5E5E" w:rsidRPr="00556317" w:rsidRDefault="00CF5E5E"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To display the current date, import the </w:t>
      </w:r>
      <w:r w:rsidRPr="00556317">
        <w:rPr>
          <w:rStyle w:val="HTMLCode"/>
          <w:rFonts w:ascii="Times New Roman" w:hAnsi="Times New Roman" w:cs="Times New Roman"/>
          <w:sz w:val="32"/>
          <w:szCs w:val="32"/>
        </w:rPr>
        <w:t>java.time.LocalDate</w:t>
      </w:r>
      <w:r w:rsidRPr="00556317">
        <w:rPr>
          <w:sz w:val="32"/>
          <w:szCs w:val="32"/>
        </w:rPr>
        <w:t> class, and use its </w:t>
      </w:r>
      <w:r w:rsidRPr="00556317">
        <w:rPr>
          <w:rStyle w:val="HTMLCode"/>
          <w:rFonts w:ascii="Times New Roman" w:hAnsi="Times New Roman" w:cs="Times New Roman"/>
          <w:sz w:val="32"/>
          <w:szCs w:val="32"/>
        </w:rPr>
        <w:t>now()</w:t>
      </w:r>
      <w:r w:rsidRPr="00556317">
        <w:rPr>
          <w:sz w:val="32"/>
          <w:szCs w:val="32"/>
        </w:rPr>
        <w:t> method:</w:t>
      </w:r>
    </w:p>
    <w:p w14:paraId="1FEDE7CB"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import java.time.LocalDate;  // import the LocalDate class</w:t>
      </w:r>
    </w:p>
    <w:p w14:paraId="04E20954" w14:textId="77777777" w:rsidR="003C1549" w:rsidRPr="00556317" w:rsidRDefault="003C1549" w:rsidP="00556317">
      <w:pPr>
        <w:pStyle w:val="NormalWeb"/>
        <w:shd w:val="clear" w:color="auto" w:fill="FFFFFF"/>
        <w:spacing w:before="288" w:after="288"/>
        <w:jc w:val="both"/>
        <w:rPr>
          <w:sz w:val="32"/>
          <w:szCs w:val="32"/>
        </w:rPr>
      </w:pPr>
    </w:p>
    <w:p w14:paraId="6E8C7FEE"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public class Main {  </w:t>
      </w:r>
    </w:p>
    <w:p w14:paraId="1F14B1F1"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  public static void main(String[] args) {  </w:t>
      </w:r>
    </w:p>
    <w:p w14:paraId="77FB345A"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    LocalDate myObj = LocalDate.now();  // Create a date object</w:t>
      </w:r>
    </w:p>
    <w:p w14:paraId="7B145DAC"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    System.out.println(myObj);  // Display the current date</w:t>
      </w:r>
    </w:p>
    <w:p w14:paraId="575A8EC9"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  }  </w:t>
      </w:r>
    </w:p>
    <w:p w14:paraId="34218B31" w14:textId="4824A63C" w:rsidR="003C1549" w:rsidRPr="00556317" w:rsidRDefault="003C1549" w:rsidP="00556317">
      <w:pPr>
        <w:pStyle w:val="NormalWeb"/>
        <w:shd w:val="clear" w:color="auto" w:fill="FFFFFF"/>
        <w:spacing w:before="288" w:beforeAutospacing="0" w:after="288" w:afterAutospacing="0"/>
        <w:jc w:val="both"/>
        <w:rPr>
          <w:sz w:val="32"/>
          <w:szCs w:val="32"/>
        </w:rPr>
      </w:pPr>
      <w:r w:rsidRPr="00556317">
        <w:rPr>
          <w:sz w:val="32"/>
          <w:szCs w:val="32"/>
        </w:rPr>
        <w:t xml:space="preserve">}  </w:t>
      </w:r>
    </w:p>
    <w:p w14:paraId="2A71DDB9" w14:textId="77777777" w:rsidR="008658A0" w:rsidRPr="00556317" w:rsidRDefault="008658A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0F0769C8" w14:textId="040B651B" w:rsidR="008658A0" w:rsidRPr="00556317" w:rsidRDefault="008658A0" w:rsidP="00556317">
      <w:pPr>
        <w:pStyle w:val="NormalWeb"/>
        <w:shd w:val="clear" w:color="auto" w:fill="FFFFFF"/>
        <w:spacing w:before="288" w:beforeAutospacing="0" w:after="288" w:afterAutospacing="0"/>
        <w:jc w:val="both"/>
        <w:rPr>
          <w:sz w:val="32"/>
          <w:szCs w:val="32"/>
        </w:rPr>
      </w:pPr>
      <w:r w:rsidRPr="00556317">
        <w:rPr>
          <w:sz w:val="32"/>
          <w:szCs w:val="32"/>
        </w:rPr>
        <w:t>23-10-2023</w:t>
      </w:r>
    </w:p>
    <w:p w14:paraId="74E54C86" w14:textId="77777777" w:rsidR="003D40C9" w:rsidRPr="00556317" w:rsidRDefault="003D40C9"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Display Current Date and Time</w:t>
      </w:r>
    </w:p>
    <w:p w14:paraId="1BB5B42E" w14:textId="77777777" w:rsidR="003D40C9" w:rsidRPr="00556317" w:rsidRDefault="003D40C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display the current date and time, import the </w:t>
      </w:r>
      <w:r w:rsidRPr="00556317">
        <w:rPr>
          <w:rStyle w:val="HTMLCode"/>
          <w:rFonts w:ascii="Times New Roman" w:hAnsi="Times New Roman" w:cs="Times New Roman"/>
          <w:color w:val="000000" w:themeColor="text1"/>
          <w:sz w:val="32"/>
          <w:szCs w:val="32"/>
        </w:rPr>
        <w:t>java.time.LocalDateTime</w:t>
      </w:r>
      <w:r w:rsidRPr="00556317">
        <w:rPr>
          <w:color w:val="000000" w:themeColor="text1"/>
          <w:sz w:val="32"/>
          <w:szCs w:val="32"/>
        </w:rPr>
        <w:t> class, and use its </w:t>
      </w:r>
      <w:r w:rsidRPr="00556317">
        <w:rPr>
          <w:rStyle w:val="HTMLCode"/>
          <w:rFonts w:ascii="Times New Roman" w:hAnsi="Times New Roman" w:cs="Times New Roman"/>
          <w:color w:val="000000" w:themeColor="text1"/>
          <w:sz w:val="32"/>
          <w:szCs w:val="32"/>
        </w:rPr>
        <w:t>now()</w:t>
      </w:r>
      <w:r w:rsidRPr="00556317">
        <w:rPr>
          <w:color w:val="000000" w:themeColor="text1"/>
          <w:sz w:val="32"/>
          <w:szCs w:val="32"/>
        </w:rPr>
        <w:t> method:</w:t>
      </w:r>
    </w:p>
    <w:p w14:paraId="0BF5B2DE"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java.time.LocalDateTime;  // import the LocalDateTime class</w:t>
      </w:r>
    </w:p>
    <w:p w14:paraId="6BDB9EE6" w14:textId="77777777" w:rsidR="00833BBB" w:rsidRPr="00556317" w:rsidRDefault="00833BBB" w:rsidP="00556317">
      <w:pPr>
        <w:pStyle w:val="NormalWeb"/>
        <w:shd w:val="clear" w:color="auto" w:fill="FFFFFF"/>
        <w:spacing w:before="288" w:after="288"/>
        <w:jc w:val="both"/>
        <w:rPr>
          <w:color w:val="000000" w:themeColor="text1"/>
          <w:sz w:val="32"/>
          <w:szCs w:val="32"/>
        </w:rPr>
      </w:pPr>
    </w:p>
    <w:p w14:paraId="636BDCDB"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3C04AEC7"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  </w:t>
      </w:r>
    </w:p>
    <w:p w14:paraId="1AB1CD61"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LocalDateTime myObj = LocalDateTime.now();</w:t>
      </w:r>
    </w:p>
    <w:p w14:paraId="3220C7D9"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w:t>
      </w:r>
    </w:p>
    <w:p w14:paraId="2E9F9FDB"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4F041E1D" w14:textId="3CC46E19" w:rsidR="00833BBB" w:rsidRPr="00556317" w:rsidRDefault="00833BB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 xml:space="preserve">}  </w:t>
      </w:r>
    </w:p>
    <w:p w14:paraId="02AB8FAC" w14:textId="77777777" w:rsidR="00ED2437" w:rsidRPr="00556317" w:rsidRDefault="00ED2437" w:rsidP="00556317">
      <w:pPr>
        <w:pStyle w:val="Heading2"/>
        <w:shd w:val="clear" w:color="auto" w:fill="FFFFFF"/>
        <w:spacing w:before="150" w:beforeAutospacing="0" w:after="150" w:afterAutospacing="0"/>
        <w:jc w:val="both"/>
        <w:rPr>
          <w:sz w:val="32"/>
          <w:szCs w:val="32"/>
        </w:rPr>
      </w:pPr>
      <w:r w:rsidRPr="00556317">
        <w:rPr>
          <w:sz w:val="32"/>
          <w:szCs w:val="32"/>
        </w:rPr>
        <w:t>Formatting Date and Time</w:t>
      </w:r>
    </w:p>
    <w:p w14:paraId="0AB35B35" w14:textId="77777777" w:rsidR="00ED2437" w:rsidRPr="00556317" w:rsidRDefault="00ED2437" w:rsidP="00556317">
      <w:pPr>
        <w:pStyle w:val="NormalWeb"/>
        <w:shd w:val="clear" w:color="auto" w:fill="FFFFFF"/>
        <w:spacing w:before="288" w:beforeAutospacing="0" w:after="288" w:afterAutospacing="0"/>
        <w:jc w:val="both"/>
        <w:rPr>
          <w:sz w:val="32"/>
          <w:szCs w:val="32"/>
        </w:rPr>
      </w:pPr>
      <w:r w:rsidRPr="00556317">
        <w:rPr>
          <w:sz w:val="32"/>
          <w:szCs w:val="32"/>
        </w:rPr>
        <w:t>The "T" in the example above is used to separate the date from the time. You can use the </w:t>
      </w:r>
      <w:r w:rsidRPr="00556317">
        <w:rPr>
          <w:rStyle w:val="HTMLCode"/>
          <w:rFonts w:ascii="Times New Roman" w:hAnsi="Times New Roman" w:cs="Times New Roman"/>
          <w:sz w:val="32"/>
          <w:szCs w:val="32"/>
        </w:rPr>
        <w:t>DateTimeFormatter</w:t>
      </w:r>
      <w:r w:rsidRPr="00556317">
        <w:rPr>
          <w:sz w:val="32"/>
          <w:szCs w:val="32"/>
        </w:rPr>
        <w:t> class with the </w:t>
      </w:r>
      <w:r w:rsidRPr="00556317">
        <w:rPr>
          <w:rStyle w:val="HTMLCode"/>
          <w:rFonts w:ascii="Times New Roman" w:hAnsi="Times New Roman" w:cs="Times New Roman"/>
          <w:sz w:val="32"/>
          <w:szCs w:val="32"/>
        </w:rPr>
        <w:t>ofPattern()</w:t>
      </w:r>
      <w:r w:rsidRPr="00556317">
        <w:rPr>
          <w:sz w:val="32"/>
          <w:szCs w:val="32"/>
        </w:rPr>
        <w:t> method in the same package to format or parse date-time objects. The following example will remove both the "T" and nanoseconds from the date-time:</w:t>
      </w:r>
    </w:p>
    <w:p w14:paraId="62C51136"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import java.time.LocalDateTime;  // Import the LocalDateTime class</w:t>
      </w:r>
    </w:p>
    <w:p w14:paraId="3D322F2A"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import java.time.format.DateTimeFormatter;  // Import the DateTimeFormatter class</w:t>
      </w:r>
    </w:p>
    <w:p w14:paraId="49484356" w14:textId="77777777" w:rsidR="00891972" w:rsidRPr="00556317" w:rsidRDefault="00891972" w:rsidP="00556317">
      <w:pPr>
        <w:pStyle w:val="NormalWeb"/>
        <w:shd w:val="clear" w:color="auto" w:fill="FFFFFF"/>
        <w:spacing w:before="288" w:after="288"/>
        <w:jc w:val="both"/>
        <w:rPr>
          <w:sz w:val="32"/>
          <w:szCs w:val="32"/>
        </w:rPr>
      </w:pPr>
    </w:p>
    <w:p w14:paraId="744C155A"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public class Main {</w:t>
      </w:r>
    </w:p>
    <w:p w14:paraId="25DC191B"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public static void main(String[] args) {  </w:t>
      </w:r>
    </w:p>
    <w:p w14:paraId="07BBDA95"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LocalDateTime myDateObj = LocalDateTime.now();  </w:t>
      </w:r>
    </w:p>
    <w:p w14:paraId="4CBD3B54"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System.out.println("Before formatting: " + myDateObj);  </w:t>
      </w:r>
    </w:p>
    <w:p w14:paraId="1299DE02"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DateTimeFormatter myFormatObj = DateTimeFormatter.ofPattern("dd-MM-yyyy HH:mm:ss");  </w:t>
      </w:r>
    </w:p>
    <w:p w14:paraId="33E6BA0F"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w:t>
      </w:r>
    </w:p>
    <w:p w14:paraId="357CA84B"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String formattedDate = myDateObj.format(myFormatObj);  </w:t>
      </w:r>
    </w:p>
    <w:p w14:paraId="0A510CBB"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System.out.println("After formatting: " + formattedDate);  </w:t>
      </w:r>
    </w:p>
    <w:p w14:paraId="62622059"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  </w:t>
      </w:r>
    </w:p>
    <w:p w14:paraId="350541B9" w14:textId="697FDBEF" w:rsidR="00D2041C" w:rsidRPr="00556317" w:rsidRDefault="00891972" w:rsidP="00556317">
      <w:pPr>
        <w:pStyle w:val="NormalWeb"/>
        <w:shd w:val="clear" w:color="auto" w:fill="FFFFFF"/>
        <w:spacing w:before="288" w:beforeAutospacing="0" w:after="288" w:afterAutospacing="0"/>
        <w:jc w:val="both"/>
        <w:rPr>
          <w:sz w:val="32"/>
          <w:szCs w:val="32"/>
        </w:rPr>
      </w:pPr>
      <w:r w:rsidRPr="00556317">
        <w:rPr>
          <w:sz w:val="32"/>
          <w:szCs w:val="32"/>
        </w:rPr>
        <w:t xml:space="preserve">}  </w:t>
      </w:r>
    </w:p>
    <w:p w14:paraId="77500CE6" w14:textId="77777777" w:rsidR="00D36915" w:rsidRPr="00556317" w:rsidRDefault="00D36915"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ArrayList</w:t>
      </w:r>
    </w:p>
    <w:p w14:paraId="550BDB06" w14:textId="77777777" w:rsidR="00D36915" w:rsidRPr="00556317" w:rsidRDefault="00D3691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ArrayList</w:t>
      </w:r>
      <w:r w:rsidRPr="00556317">
        <w:rPr>
          <w:color w:val="000000" w:themeColor="text1"/>
          <w:sz w:val="32"/>
          <w:szCs w:val="32"/>
        </w:rPr>
        <w:t> class is a resizable </w:t>
      </w:r>
      <w:hyperlink r:id="rId18" w:history="1">
        <w:r w:rsidRPr="00556317">
          <w:rPr>
            <w:rStyle w:val="Hyperlink"/>
            <w:color w:val="000000" w:themeColor="text1"/>
            <w:sz w:val="32"/>
            <w:szCs w:val="32"/>
          </w:rPr>
          <w:t>array</w:t>
        </w:r>
      </w:hyperlink>
      <w:r w:rsidRPr="00556317">
        <w:rPr>
          <w:color w:val="000000" w:themeColor="text1"/>
          <w:sz w:val="32"/>
          <w:szCs w:val="32"/>
        </w:rPr>
        <w:t>, which can be found in the </w:t>
      </w:r>
      <w:r w:rsidRPr="00556317">
        <w:rPr>
          <w:rStyle w:val="HTMLCode"/>
          <w:rFonts w:ascii="Times New Roman" w:hAnsi="Times New Roman" w:cs="Times New Roman"/>
          <w:color w:val="000000" w:themeColor="text1"/>
          <w:sz w:val="32"/>
          <w:szCs w:val="32"/>
        </w:rPr>
        <w:t>java.util</w:t>
      </w:r>
      <w:r w:rsidRPr="00556317">
        <w:rPr>
          <w:color w:val="000000" w:themeColor="text1"/>
          <w:sz w:val="32"/>
          <w:szCs w:val="32"/>
        </w:rPr>
        <w:t> package.</w:t>
      </w:r>
    </w:p>
    <w:p w14:paraId="42DE5E9B" w14:textId="77777777" w:rsidR="00D36915" w:rsidRPr="00556317" w:rsidRDefault="00D36915" w:rsidP="00556317">
      <w:pPr>
        <w:pStyle w:val="NormalWeb"/>
        <w:shd w:val="clear" w:color="auto" w:fill="FFFFFF"/>
        <w:spacing w:before="288" w:beforeAutospacing="0" w:after="288" w:afterAutospacing="0"/>
        <w:jc w:val="both"/>
        <w:rPr>
          <w:color w:val="000000"/>
          <w:sz w:val="23"/>
          <w:szCs w:val="23"/>
        </w:rPr>
      </w:pPr>
      <w:r w:rsidRPr="00556317">
        <w:rPr>
          <w:color w:val="000000" w:themeColor="text1"/>
          <w:sz w:val="32"/>
          <w:szCs w:val="32"/>
        </w:rPr>
        <w:lastRenderedPageBreak/>
        <w:t>The difference between a built-in array and an </w:t>
      </w:r>
      <w:r w:rsidRPr="00556317">
        <w:rPr>
          <w:rStyle w:val="HTMLCode"/>
          <w:rFonts w:ascii="Times New Roman" w:hAnsi="Times New Roman" w:cs="Times New Roman"/>
          <w:color w:val="000000" w:themeColor="text1"/>
          <w:sz w:val="32"/>
          <w:szCs w:val="32"/>
        </w:rPr>
        <w:t>ArrayList</w:t>
      </w:r>
      <w:r w:rsidRPr="00556317">
        <w:rPr>
          <w:color w:val="000000" w:themeColor="text1"/>
          <w:sz w:val="32"/>
          <w:szCs w:val="32"/>
        </w:rPr>
        <w:t> in Java, is that the size of an array cannot be modified (if you want to add or remove elements to/from an array, you have to create a new one). While elements can be added and removed from an </w:t>
      </w:r>
      <w:r w:rsidRPr="00556317">
        <w:rPr>
          <w:rStyle w:val="HTMLCode"/>
          <w:rFonts w:ascii="Times New Roman" w:hAnsi="Times New Roman" w:cs="Times New Roman"/>
          <w:color w:val="000000" w:themeColor="text1"/>
          <w:sz w:val="32"/>
          <w:szCs w:val="32"/>
        </w:rPr>
        <w:t>ArrayList</w:t>
      </w:r>
      <w:r w:rsidRPr="00556317">
        <w:rPr>
          <w:color w:val="000000" w:themeColor="text1"/>
          <w:sz w:val="32"/>
          <w:szCs w:val="32"/>
        </w:rPr>
        <w:t> whenever you want. The syntax is also slightly different</w:t>
      </w:r>
      <w:r w:rsidRPr="00556317">
        <w:rPr>
          <w:color w:val="000000"/>
          <w:sz w:val="23"/>
          <w:szCs w:val="23"/>
        </w:rPr>
        <w:t>:</w:t>
      </w:r>
    </w:p>
    <w:p w14:paraId="42A08D20" w14:textId="77777777" w:rsidR="00D36915" w:rsidRPr="00556317" w:rsidRDefault="00D36915" w:rsidP="00556317">
      <w:pPr>
        <w:pStyle w:val="Heading2"/>
        <w:shd w:val="clear" w:color="auto" w:fill="FFFFFF"/>
        <w:spacing w:before="150" w:beforeAutospacing="0" w:after="150" w:afterAutospacing="0"/>
        <w:jc w:val="both"/>
        <w:rPr>
          <w:sz w:val="32"/>
          <w:szCs w:val="32"/>
        </w:rPr>
      </w:pPr>
      <w:r w:rsidRPr="00556317">
        <w:rPr>
          <w:sz w:val="32"/>
          <w:szCs w:val="32"/>
        </w:rPr>
        <w:t>Add Items</w:t>
      </w:r>
    </w:p>
    <w:p w14:paraId="2452E86E" w14:textId="77777777" w:rsidR="00D36915" w:rsidRPr="00556317" w:rsidRDefault="00D36915" w:rsidP="00556317">
      <w:pPr>
        <w:pStyle w:val="NormalWeb"/>
        <w:shd w:val="clear" w:color="auto" w:fill="FFFFFF"/>
        <w:spacing w:before="288" w:beforeAutospacing="0" w:after="288" w:afterAutospacing="0"/>
        <w:jc w:val="both"/>
        <w:rPr>
          <w:color w:val="000000"/>
          <w:sz w:val="23"/>
          <w:szCs w:val="23"/>
        </w:rPr>
      </w:pPr>
      <w:r w:rsidRPr="00556317">
        <w:rPr>
          <w:sz w:val="32"/>
          <w:szCs w:val="32"/>
        </w:rPr>
        <w:t>The </w:t>
      </w:r>
      <w:r w:rsidRPr="00556317">
        <w:rPr>
          <w:rStyle w:val="HTMLCode"/>
          <w:rFonts w:ascii="Times New Roman" w:hAnsi="Times New Roman" w:cs="Times New Roman"/>
          <w:sz w:val="32"/>
          <w:szCs w:val="32"/>
        </w:rPr>
        <w:t>ArrayList</w:t>
      </w:r>
      <w:r w:rsidRPr="00556317">
        <w:rPr>
          <w:sz w:val="32"/>
          <w:szCs w:val="32"/>
        </w:rPr>
        <w:t> class has many useful methods. For example, to add elements to the </w:t>
      </w:r>
      <w:r w:rsidRPr="00556317">
        <w:rPr>
          <w:rStyle w:val="HTMLCode"/>
          <w:rFonts w:ascii="Times New Roman" w:hAnsi="Times New Roman" w:cs="Times New Roman"/>
          <w:sz w:val="32"/>
          <w:szCs w:val="32"/>
        </w:rPr>
        <w:t>ArrayList</w:t>
      </w:r>
      <w:r w:rsidRPr="00556317">
        <w:rPr>
          <w:sz w:val="32"/>
          <w:szCs w:val="32"/>
        </w:rPr>
        <w:t>, use the </w:t>
      </w:r>
      <w:r w:rsidRPr="00556317">
        <w:rPr>
          <w:rStyle w:val="HTMLCode"/>
          <w:rFonts w:ascii="Times New Roman" w:hAnsi="Times New Roman" w:cs="Times New Roman"/>
          <w:sz w:val="32"/>
          <w:szCs w:val="32"/>
        </w:rPr>
        <w:t>add()</w:t>
      </w:r>
      <w:r w:rsidRPr="00556317">
        <w:rPr>
          <w:sz w:val="32"/>
          <w:szCs w:val="32"/>
        </w:rPr>
        <w:t> method</w:t>
      </w:r>
      <w:r w:rsidRPr="00556317">
        <w:rPr>
          <w:color w:val="000000"/>
          <w:sz w:val="23"/>
          <w:szCs w:val="23"/>
        </w:rPr>
        <w:t>:</w:t>
      </w:r>
    </w:p>
    <w:p w14:paraId="0DBCC949"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import java.util.ArrayList;</w:t>
      </w:r>
    </w:p>
    <w:p w14:paraId="1E82B968" w14:textId="77777777" w:rsidR="00D36915" w:rsidRPr="00556317" w:rsidRDefault="00D36915" w:rsidP="00556317">
      <w:pPr>
        <w:pStyle w:val="NormalWeb"/>
        <w:shd w:val="clear" w:color="auto" w:fill="FFFFFF"/>
        <w:spacing w:before="288" w:after="288"/>
        <w:jc w:val="both"/>
        <w:rPr>
          <w:color w:val="000000"/>
          <w:sz w:val="32"/>
          <w:szCs w:val="32"/>
        </w:rPr>
      </w:pPr>
    </w:p>
    <w:p w14:paraId="180F93FD"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public class Main { </w:t>
      </w:r>
    </w:p>
    <w:p w14:paraId="28AD1625"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 </w:t>
      </w:r>
    </w:p>
    <w:p w14:paraId="13375CFD"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ArrayList&lt;String&gt; cars = new ArrayList&lt;String&gt;();</w:t>
      </w:r>
    </w:p>
    <w:p w14:paraId="4DF71DB1"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cars.add("Volvo");</w:t>
      </w:r>
    </w:p>
    <w:p w14:paraId="1C3AE998"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cars.add("BMW");</w:t>
      </w:r>
    </w:p>
    <w:p w14:paraId="1B201AFA"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cars.add("Ford");</w:t>
      </w:r>
    </w:p>
    <w:p w14:paraId="39B7A97C"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cars.add("Mazda");</w:t>
      </w:r>
    </w:p>
    <w:p w14:paraId="55EDCA85" w14:textId="77777777" w:rsidR="00D36915" w:rsidRPr="00556317" w:rsidRDefault="00D36915" w:rsidP="00556317">
      <w:pPr>
        <w:pStyle w:val="NormalWeb"/>
        <w:shd w:val="clear" w:color="auto" w:fill="FFFFFF"/>
        <w:spacing w:before="288" w:after="288"/>
        <w:jc w:val="both"/>
        <w:rPr>
          <w:sz w:val="32"/>
          <w:szCs w:val="32"/>
        </w:rPr>
      </w:pPr>
      <w:r w:rsidRPr="00556317">
        <w:rPr>
          <w:color w:val="000000"/>
          <w:sz w:val="32"/>
          <w:szCs w:val="32"/>
        </w:rPr>
        <w:t xml:space="preserve">    System.out.println(cars);</w:t>
      </w:r>
    </w:p>
    <w:p w14:paraId="1E7F2D4E"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 </w:t>
      </w:r>
    </w:p>
    <w:p w14:paraId="7E9F6C79" w14:textId="0FF9CCC6" w:rsidR="00D36915" w:rsidRPr="00556317" w:rsidRDefault="00D3691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56B23642" w14:textId="4260BA6A" w:rsidR="00D36915" w:rsidRPr="00556317" w:rsidRDefault="00D3691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60DD9B7E" w14:textId="77777777"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[Volvo,BMW,Ford,Mazda]</w:t>
      </w:r>
    </w:p>
    <w:p w14:paraId="656BA478" w14:textId="77777777" w:rsidR="00D36915" w:rsidRPr="00556317" w:rsidRDefault="00D36915" w:rsidP="00556317">
      <w:pPr>
        <w:pStyle w:val="Heading2"/>
        <w:shd w:val="clear" w:color="auto" w:fill="FFFFFF"/>
        <w:spacing w:before="150" w:beforeAutospacing="0" w:after="150" w:afterAutospacing="0"/>
        <w:jc w:val="both"/>
        <w:rPr>
          <w:sz w:val="32"/>
          <w:szCs w:val="32"/>
        </w:rPr>
      </w:pPr>
      <w:r w:rsidRPr="00556317">
        <w:rPr>
          <w:sz w:val="32"/>
          <w:szCs w:val="32"/>
        </w:rPr>
        <w:t>Access an Item</w:t>
      </w:r>
    </w:p>
    <w:p w14:paraId="6D916C21" w14:textId="77777777" w:rsidR="00D36915" w:rsidRPr="00556317" w:rsidRDefault="00D36915" w:rsidP="00556317">
      <w:pPr>
        <w:pStyle w:val="NormalWeb"/>
        <w:shd w:val="clear" w:color="auto" w:fill="FFFFFF"/>
        <w:spacing w:before="288" w:beforeAutospacing="0" w:after="288" w:afterAutospacing="0"/>
        <w:jc w:val="both"/>
        <w:rPr>
          <w:color w:val="E7E6E6" w:themeColor="background2"/>
          <w:sz w:val="32"/>
          <w:szCs w:val="32"/>
        </w:rPr>
      </w:pPr>
      <w:r w:rsidRPr="00556317">
        <w:rPr>
          <w:sz w:val="32"/>
          <w:szCs w:val="32"/>
        </w:rPr>
        <w:lastRenderedPageBreak/>
        <w:t>To access an element in the </w:t>
      </w:r>
      <w:r w:rsidRPr="00556317">
        <w:rPr>
          <w:rStyle w:val="HTMLCode"/>
          <w:rFonts w:ascii="Times New Roman" w:hAnsi="Times New Roman" w:cs="Times New Roman"/>
          <w:sz w:val="32"/>
          <w:szCs w:val="32"/>
        </w:rPr>
        <w:t>ArrayList</w:t>
      </w:r>
      <w:r w:rsidRPr="00556317">
        <w:rPr>
          <w:sz w:val="32"/>
          <w:szCs w:val="32"/>
        </w:rPr>
        <w:t>, use the </w:t>
      </w:r>
      <w:r w:rsidRPr="00556317">
        <w:rPr>
          <w:rStyle w:val="HTMLCode"/>
          <w:rFonts w:ascii="Times New Roman" w:hAnsi="Times New Roman" w:cs="Times New Roman"/>
          <w:sz w:val="32"/>
          <w:szCs w:val="32"/>
        </w:rPr>
        <w:t>get()</w:t>
      </w:r>
      <w:r w:rsidRPr="00556317">
        <w:rPr>
          <w:sz w:val="32"/>
          <w:szCs w:val="32"/>
        </w:rPr>
        <w:t> method and refer to the index number</w:t>
      </w:r>
      <w:r w:rsidRPr="00556317">
        <w:rPr>
          <w:color w:val="E7E6E6" w:themeColor="background2"/>
          <w:sz w:val="32"/>
          <w:szCs w:val="32"/>
        </w:rPr>
        <w:t>:</w:t>
      </w:r>
    </w:p>
    <w:p w14:paraId="50116204"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import java.util.ArrayList;</w:t>
      </w:r>
    </w:p>
    <w:p w14:paraId="45EA0799" w14:textId="77777777" w:rsidR="00D36915" w:rsidRPr="00556317" w:rsidRDefault="00D36915" w:rsidP="00556317">
      <w:pPr>
        <w:pStyle w:val="NormalWeb"/>
        <w:shd w:val="clear" w:color="auto" w:fill="FFFFFF"/>
        <w:spacing w:before="288" w:after="288"/>
        <w:jc w:val="both"/>
        <w:rPr>
          <w:sz w:val="32"/>
          <w:szCs w:val="32"/>
        </w:rPr>
      </w:pPr>
    </w:p>
    <w:p w14:paraId="3E3251BF"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public class Main { </w:t>
      </w:r>
    </w:p>
    <w:p w14:paraId="2B76EC12"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public static void main(String[] args) { </w:t>
      </w:r>
    </w:p>
    <w:p w14:paraId="0C4B46A9"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ArrayList&lt;String&gt; cars = new ArrayList&lt;String&gt;();</w:t>
      </w:r>
    </w:p>
    <w:p w14:paraId="3EE265E3"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cars.add("Volvo");</w:t>
      </w:r>
    </w:p>
    <w:p w14:paraId="0E6B7A8D"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cars.add("BMW");</w:t>
      </w:r>
    </w:p>
    <w:p w14:paraId="4C4938D5"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cars.add("Ford");</w:t>
      </w:r>
    </w:p>
    <w:p w14:paraId="30161367"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cars.add("Mazda");</w:t>
      </w:r>
    </w:p>
    <w:p w14:paraId="59F32FF5"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System.out.println(cars.get(0));</w:t>
      </w:r>
    </w:p>
    <w:p w14:paraId="6183A62A"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 </w:t>
      </w:r>
    </w:p>
    <w:p w14:paraId="396838DE" w14:textId="128A8322"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w:t>
      </w:r>
    </w:p>
    <w:p w14:paraId="0FBBAB7F" w14:textId="43DAB12C" w:rsidR="00D36915" w:rsidRPr="00556317" w:rsidRDefault="00D36915"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4B12F48" w14:textId="5B170A2C"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30556BF8" w14:textId="77777777" w:rsidR="00D36915" w:rsidRPr="00556317" w:rsidRDefault="00D36915" w:rsidP="00556317">
      <w:pPr>
        <w:pStyle w:val="Heading2"/>
        <w:shd w:val="clear" w:color="auto" w:fill="FFFFFF"/>
        <w:spacing w:before="150" w:beforeAutospacing="0" w:after="150" w:afterAutospacing="0"/>
        <w:jc w:val="both"/>
        <w:rPr>
          <w:sz w:val="32"/>
          <w:szCs w:val="32"/>
        </w:rPr>
      </w:pPr>
      <w:r w:rsidRPr="00556317">
        <w:rPr>
          <w:sz w:val="32"/>
          <w:szCs w:val="32"/>
        </w:rPr>
        <w:t>Change an Item</w:t>
      </w:r>
    </w:p>
    <w:p w14:paraId="581BC3B0" w14:textId="77777777"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To modify an element, use the </w:t>
      </w:r>
      <w:r w:rsidRPr="00556317">
        <w:rPr>
          <w:rStyle w:val="HTMLCode"/>
          <w:rFonts w:ascii="Times New Roman" w:hAnsi="Times New Roman" w:cs="Times New Roman"/>
          <w:sz w:val="32"/>
          <w:szCs w:val="32"/>
        </w:rPr>
        <w:t>set()</w:t>
      </w:r>
      <w:r w:rsidRPr="00556317">
        <w:rPr>
          <w:sz w:val="32"/>
          <w:szCs w:val="32"/>
        </w:rPr>
        <w:t> method and refer to the index number:</w:t>
      </w:r>
    </w:p>
    <w:p w14:paraId="68058ECD"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import java.util.ArrayList;</w:t>
      </w:r>
    </w:p>
    <w:p w14:paraId="38442F81" w14:textId="77777777" w:rsidR="00D36915" w:rsidRPr="00556317" w:rsidRDefault="00D36915" w:rsidP="00556317">
      <w:pPr>
        <w:pStyle w:val="NormalWeb"/>
        <w:shd w:val="clear" w:color="auto" w:fill="FFFFFF"/>
        <w:spacing w:before="288" w:after="288"/>
        <w:jc w:val="both"/>
        <w:rPr>
          <w:sz w:val="32"/>
          <w:szCs w:val="32"/>
        </w:rPr>
      </w:pPr>
    </w:p>
    <w:p w14:paraId="2ADF4A52"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public class Main { </w:t>
      </w:r>
    </w:p>
    <w:p w14:paraId="5332F93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lastRenderedPageBreak/>
        <w:t xml:space="preserve">  public static void main(String[] args) { </w:t>
      </w:r>
    </w:p>
    <w:p w14:paraId="658E98A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ArrayList&lt;String&gt; cars = new ArrayList&lt;String&gt;();</w:t>
      </w:r>
    </w:p>
    <w:p w14:paraId="2A822B6F"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cars.add("Volvo");</w:t>
      </w:r>
    </w:p>
    <w:p w14:paraId="5EC91E15"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cars.add("BMW");</w:t>
      </w:r>
    </w:p>
    <w:p w14:paraId="649406E2"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cars.add("Ford");</w:t>
      </w:r>
    </w:p>
    <w:p w14:paraId="1DD90497"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cars.add("Mazda");</w:t>
      </w:r>
    </w:p>
    <w:p w14:paraId="2991CB54"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cars.set(0, "Opel");</w:t>
      </w:r>
    </w:p>
    <w:p w14:paraId="5932316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System.out.println(cars);</w:t>
      </w:r>
    </w:p>
    <w:p w14:paraId="759D243C"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 </w:t>
      </w:r>
    </w:p>
    <w:p w14:paraId="42D5750C" w14:textId="2884155F"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w:t>
      </w:r>
    </w:p>
    <w:p w14:paraId="30A30BE3" w14:textId="008A7E78"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[Opel, BMW,Ford,Mazda]</w:t>
      </w:r>
    </w:p>
    <w:p w14:paraId="794F1321" w14:textId="77777777" w:rsidR="00D36915" w:rsidRPr="00556317" w:rsidRDefault="00D36915" w:rsidP="00556317">
      <w:pPr>
        <w:pStyle w:val="Heading2"/>
        <w:shd w:val="clear" w:color="auto" w:fill="FFFFFF"/>
        <w:spacing w:before="150" w:beforeAutospacing="0" w:after="150" w:afterAutospacing="0"/>
        <w:jc w:val="both"/>
        <w:rPr>
          <w:sz w:val="32"/>
          <w:szCs w:val="32"/>
        </w:rPr>
      </w:pPr>
      <w:r w:rsidRPr="00556317">
        <w:rPr>
          <w:sz w:val="32"/>
          <w:szCs w:val="32"/>
        </w:rPr>
        <w:t>Remove an Item</w:t>
      </w:r>
    </w:p>
    <w:p w14:paraId="699DD91D" w14:textId="77777777"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To remove an element, use the </w:t>
      </w:r>
      <w:r w:rsidRPr="00556317">
        <w:rPr>
          <w:rStyle w:val="HTMLCode"/>
          <w:rFonts w:ascii="Times New Roman" w:hAnsi="Times New Roman" w:cs="Times New Roman"/>
          <w:sz w:val="32"/>
          <w:szCs w:val="32"/>
        </w:rPr>
        <w:t>remove()</w:t>
      </w:r>
      <w:r w:rsidRPr="00556317">
        <w:rPr>
          <w:sz w:val="32"/>
          <w:szCs w:val="32"/>
        </w:rPr>
        <w:t> method and refer to the index number:</w:t>
      </w:r>
    </w:p>
    <w:p w14:paraId="08587FFE"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import java.util.ArrayList;</w:t>
      </w:r>
    </w:p>
    <w:p w14:paraId="4632F62F" w14:textId="77777777" w:rsidR="00D36915" w:rsidRPr="00556317" w:rsidRDefault="00D36915" w:rsidP="00556317">
      <w:pPr>
        <w:pStyle w:val="NormalWeb"/>
        <w:shd w:val="clear" w:color="auto" w:fill="FFFFFF"/>
        <w:spacing w:before="288" w:after="288"/>
        <w:jc w:val="both"/>
        <w:rPr>
          <w:sz w:val="32"/>
          <w:szCs w:val="32"/>
        </w:rPr>
      </w:pPr>
    </w:p>
    <w:p w14:paraId="2C1B4AC8"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public class Main { </w:t>
      </w:r>
    </w:p>
    <w:p w14:paraId="2E10AF1A"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public static void main(String[] args) { </w:t>
      </w:r>
    </w:p>
    <w:p w14:paraId="511A471F"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ArrayList&lt;String&gt; cars = new ArrayList&lt;String&gt;();</w:t>
      </w:r>
    </w:p>
    <w:p w14:paraId="78273F75"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cars.add("Volvo");</w:t>
      </w:r>
    </w:p>
    <w:p w14:paraId="14BA6B7C"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cars.add("BMW");</w:t>
      </w:r>
    </w:p>
    <w:p w14:paraId="4EBA30D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cars.add("Ford");</w:t>
      </w:r>
    </w:p>
    <w:p w14:paraId="57EF815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lastRenderedPageBreak/>
        <w:t xml:space="preserve">    cars.add("Mazda");</w:t>
      </w:r>
    </w:p>
    <w:p w14:paraId="1A40CD88"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cars.remove(0);</w:t>
      </w:r>
    </w:p>
    <w:p w14:paraId="43198A5C"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System.out.println(cars);</w:t>
      </w:r>
    </w:p>
    <w:p w14:paraId="45DDCEDA"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 </w:t>
      </w:r>
    </w:p>
    <w:p w14:paraId="16CF256B" w14:textId="69555C75"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70BFEA1" w14:textId="77777777" w:rsidR="00D36915" w:rsidRPr="00556317" w:rsidRDefault="00D36915"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CB241AF" w14:textId="3D8EAB3E"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[BMW,Ford,Mazda]</w:t>
      </w:r>
    </w:p>
    <w:p w14:paraId="03F64033" w14:textId="77777777" w:rsidR="00817EDA" w:rsidRPr="00556317" w:rsidRDefault="00817EDA" w:rsidP="00556317">
      <w:pPr>
        <w:pStyle w:val="Heading2"/>
        <w:shd w:val="clear" w:color="auto" w:fill="FFFFFF"/>
        <w:spacing w:before="150" w:beforeAutospacing="0" w:after="150" w:afterAutospacing="0"/>
        <w:jc w:val="both"/>
        <w:rPr>
          <w:color w:val="000000"/>
        </w:rPr>
      </w:pPr>
      <w:r w:rsidRPr="00556317">
        <w:rPr>
          <w:color w:val="000000"/>
        </w:rPr>
        <w:t>ArrayList Size</w:t>
      </w:r>
    </w:p>
    <w:p w14:paraId="1909A904" w14:textId="77777777"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To find out how many elements an ArrayList have, use the </w:t>
      </w:r>
      <w:r w:rsidRPr="00556317">
        <w:rPr>
          <w:rStyle w:val="HTMLCode"/>
          <w:rFonts w:ascii="Times New Roman" w:hAnsi="Times New Roman" w:cs="Times New Roman"/>
          <w:sz w:val="32"/>
          <w:szCs w:val="32"/>
        </w:rPr>
        <w:t>size</w:t>
      </w:r>
      <w:r w:rsidRPr="00556317">
        <w:rPr>
          <w:sz w:val="32"/>
          <w:szCs w:val="32"/>
        </w:rPr>
        <w:t> method:</w:t>
      </w:r>
    </w:p>
    <w:p w14:paraId="7F8B8F27"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import java.util.ArrayList;</w:t>
      </w:r>
    </w:p>
    <w:p w14:paraId="27FFCB13" w14:textId="77777777" w:rsidR="00817EDA" w:rsidRPr="00556317" w:rsidRDefault="00817EDA" w:rsidP="00556317">
      <w:pPr>
        <w:pStyle w:val="NormalWeb"/>
        <w:shd w:val="clear" w:color="auto" w:fill="FFFFFF"/>
        <w:spacing w:before="288" w:after="288"/>
        <w:jc w:val="both"/>
        <w:rPr>
          <w:sz w:val="32"/>
          <w:szCs w:val="32"/>
        </w:rPr>
      </w:pPr>
    </w:p>
    <w:p w14:paraId="1B1E4DC7"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public class Main { </w:t>
      </w:r>
    </w:p>
    <w:p w14:paraId="749A95C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public static void main(String[] args) { </w:t>
      </w:r>
    </w:p>
    <w:p w14:paraId="69709588"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ArrayList&lt;String&gt; cars = new ArrayList&lt;String&gt;();</w:t>
      </w:r>
    </w:p>
    <w:p w14:paraId="1F25830F"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cars.add("Volvo");</w:t>
      </w:r>
    </w:p>
    <w:p w14:paraId="7D21AB90"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cars.add("BMW");</w:t>
      </w:r>
    </w:p>
    <w:p w14:paraId="0FBFC0B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cars.add("Ford");</w:t>
      </w:r>
    </w:p>
    <w:p w14:paraId="4A5089F0"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cars.add("Mazda");</w:t>
      </w:r>
    </w:p>
    <w:p w14:paraId="0EC8A02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System.out.println(cars.size());</w:t>
      </w:r>
    </w:p>
    <w:p w14:paraId="41B46AC2"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 </w:t>
      </w:r>
    </w:p>
    <w:p w14:paraId="2A6F72E8" w14:textId="41705A9C"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w:t>
      </w:r>
    </w:p>
    <w:p w14:paraId="2E74D59A" w14:textId="77777777" w:rsidR="00817EDA" w:rsidRPr="00556317" w:rsidRDefault="00817EDA" w:rsidP="00556317">
      <w:pPr>
        <w:pStyle w:val="NormalWeb"/>
        <w:shd w:val="clear" w:color="auto" w:fill="FFFFFF"/>
        <w:spacing w:before="288" w:beforeAutospacing="0" w:after="288" w:afterAutospacing="0"/>
        <w:jc w:val="both"/>
        <w:rPr>
          <w:b/>
          <w:bCs/>
          <w:sz w:val="32"/>
          <w:szCs w:val="32"/>
        </w:rPr>
      </w:pPr>
      <w:r w:rsidRPr="00556317">
        <w:rPr>
          <w:b/>
          <w:bCs/>
          <w:sz w:val="32"/>
          <w:szCs w:val="32"/>
        </w:rPr>
        <w:lastRenderedPageBreak/>
        <w:t>Output</w:t>
      </w:r>
    </w:p>
    <w:p w14:paraId="04E3B3C9" w14:textId="53333588"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4</w:t>
      </w:r>
    </w:p>
    <w:p w14:paraId="4AFDF89B" w14:textId="77777777" w:rsidR="00817EDA" w:rsidRPr="00556317" w:rsidRDefault="00817EDA" w:rsidP="00556317">
      <w:pPr>
        <w:pStyle w:val="Heading2"/>
        <w:shd w:val="clear" w:color="auto" w:fill="FFFFFF"/>
        <w:spacing w:before="150" w:beforeAutospacing="0" w:after="150" w:afterAutospacing="0"/>
        <w:jc w:val="both"/>
        <w:rPr>
          <w:sz w:val="32"/>
          <w:szCs w:val="32"/>
        </w:rPr>
      </w:pPr>
      <w:r w:rsidRPr="00556317">
        <w:rPr>
          <w:sz w:val="32"/>
          <w:szCs w:val="32"/>
        </w:rPr>
        <w:t>Loop Through an ArrayList</w:t>
      </w:r>
    </w:p>
    <w:p w14:paraId="0C373B36" w14:textId="77777777"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Loop through the elements of an </w:t>
      </w:r>
      <w:r w:rsidRPr="00556317">
        <w:rPr>
          <w:rStyle w:val="HTMLCode"/>
          <w:rFonts w:ascii="Times New Roman" w:hAnsi="Times New Roman" w:cs="Times New Roman"/>
          <w:sz w:val="32"/>
          <w:szCs w:val="32"/>
        </w:rPr>
        <w:t>ArrayList</w:t>
      </w:r>
      <w:r w:rsidRPr="00556317">
        <w:rPr>
          <w:sz w:val="32"/>
          <w:szCs w:val="32"/>
        </w:rPr>
        <w:t> with a </w:t>
      </w:r>
      <w:r w:rsidRPr="00556317">
        <w:rPr>
          <w:rStyle w:val="HTMLCode"/>
          <w:rFonts w:ascii="Times New Roman" w:hAnsi="Times New Roman" w:cs="Times New Roman"/>
          <w:sz w:val="32"/>
          <w:szCs w:val="32"/>
        </w:rPr>
        <w:t>for</w:t>
      </w:r>
      <w:r w:rsidRPr="00556317">
        <w:rPr>
          <w:sz w:val="32"/>
          <w:szCs w:val="32"/>
        </w:rPr>
        <w:t> loop, and use the </w:t>
      </w:r>
      <w:r w:rsidRPr="00556317">
        <w:rPr>
          <w:rStyle w:val="HTMLCode"/>
          <w:rFonts w:ascii="Times New Roman" w:hAnsi="Times New Roman" w:cs="Times New Roman"/>
          <w:sz w:val="32"/>
          <w:szCs w:val="32"/>
        </w:rPr>
        <w:t>size()</w:t>
      </w:r>
      <w:r w:rsidRPr="00556317">
        <w:rPr>
          <w:sz w:val="32"/>
          <w:szCs w:val="32"/>
        </w:rPr>
        <w:t> method to specify how many times the loop should run:</w:t>
      </w:r>
    </w:p>
    <w:p w14:paraId="0EEF0A83"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import java.util.ArrayList;</w:t>
      </w:r>
    </w:p>
    <w:p w14:paraId="03730395" w14:textId="77777777" w:rsidR="00817EDA" w:rsidRPr="00556317" w:rsidRDefault="00817EDA" w:rsidP="00556317">
      <w:pPr>
        <w:pStyle w:val="NormalWeb"/>
        <w:shd w:val="clear" w:color="auto" w:fill="FFFFFF"/>
        <w:spacing w:before="288" w:after="288"/>
        <w:jc w:val="both"/>
        <w:rPr>
          <w:sz w:val="32"/>
          <w:szCs w:val="32"/>
        </w:rPr>
      </w:pPr>
    </w:p>
    <w:p w14:paraId="6E5D233F"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public class Main { </w:t>
      </w:r>
    </w:p>
    <w:p w14:paraId="061E29F7"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public static void main(String[] args) { </w:t>
      </w:r>
    </w:p>
    <w:p w14:paraId="4E3CA8CB"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ArrayList&lt;String&gt; cars = new ArrayList&lt;String&gt;();</w:t>
      </w:r>
    </w:p>
    <w:p w14:paraId="08245934"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cars.add("Volvo");</w:t>
      </w:r>
    </w:p>
    <w:p w14:paraId="757ED11E"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cars.add("BMW");</w:t>
      </w:r>
    </w:p>
    <w:p w14:paraId="1D2952B4"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cars.add("Ford");</w:t>
      </w:r>
    </w:p>
    <w:p w14:paraId="55567EF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cars.add("Mazda");</w:t>
      </w:r>
    </w:p>
    <w:p w14:paraId="7251665A"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for (int i = 0; i &lt; cars.size(); i++) {</w:t>
      </w:r>
    </w:p>
    <w:p w14:paraId="37D0735F"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System.out.println(cars.get(i));</w:t>
      </w:r>
    </w:p>
    <w:p w14:paraId="52E6D3E9"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
    <w:p w14:paraId="7C5C67A9"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 </w:t>
      </w:r>
    </w:p>
    <w:p w14:paraId="0001AC52"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w:t>
      </w:r>
    </w:p>
    <w:p w14:paraId="01234ADB" w14:textId="77777777" w:rsidR="00817EDA" w:rsidRPr="00556317" w:rsidRDefault="00817ED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0C282DE" w14:textId="3168652D" w:rsidR="00817EDA" w:rsidRPr="00556317" w:rsidRDefault="00817EDA" w:rsidP="00556317">
      <w:pPr>
        <w:pStyle w:val="NormalWeb"/>
        <w:shd w:val="clear" w:color="auto" w:fill="FFFFFF"/>
        <w:spacing w:before="288" w:after="288"/>
        <w:jc w:val="both"/>
        <w:rPr>
          <w:sz w:val="32"/>
          <w:szCs w:val="32"/>
        </w:rPr>
      </w:pPr>
      <w:r w:rsidRPr="00556317">
        <w:rPr>
          <w:sz w:val="32"/>
          <w:szCs w:val="32"/>
        </w:rPr>
        <w:t>Volvo</w:t>
      </w:r>
    </w:p>
    <w:p w14:paraId="132D9DE5" w14:textId="5502D509" w:rsidR="00817EDA" w:rsidRPr="00556317" w:rsidRDefault="00817EDA" w:rsidP="00556317">
      <w:pPr>
        <w:pStyle w:val="NormalWeb"/>
        <w:shd w:val="clear" w:color="auto" w:fill="FFFFFF"/>
        <w:spacing w:before="288" w:after="288"/>
        <w:jc w:val="both"/>
        <w:rPr>
          <w:sz w:val="32"/>
          <w:szCs w:val="32"/>
        </w:rPr>
      </w:pPr>
      <w:r w:rsidRPr="00556317">
        <w:rPr>
          <w:sz w:val="32"/>
          <w:szCs w:val="32"/>
        </w:rPr>
        <w:t>BMW</w:t>
      </w:r>
    </w:p>
    <w:p w14:paraId="4D767A22" w14:textId="6DC05715" w:rsidR="00817EDA" w:rsidRPr="00556317" w:rsidRDefault="00817EDA" w:rsidP="00556317">
      <w:pPr>
        <w:pStyle w:val="NormalWeb"/>
        <w:shd w:val="clear" w:color="auto" w:fill="FFFFFF"/>
        <w:spacing w:before="288" w:after="288"/>
        <w:jc w:val="both"/>
        <w:rPr>
          <w:sz w:val="32"/>
          <w:szCs w:val="32"/>
        </w:rPr>
      </w:pPr>
      <w:r w:rsidRPr="00556317">
        <w:rPr>
          <w:sz w:val="32"/>
          <w:szCs w:val="32"/>
        </w:rPr>
        <w:lastRenderedPageBreak/>
        <w:t>Ford</w:t>
      </w:r>
    </w:p>
    <w:p w14:paraId="6823FB71" w14:textId="326088C0" w:rsidR="00817EDA" w:rsidRPr="00556317" w:rsidRDefault="00817EDA" w:rsidP="00556317">
      <w:pPr>
        <w:pStyle w:val="NormalWeb"/>
        <w:shd w:val="clear" w:color="auto" w:fill="FFFFFF"/>
        <w:spacing w:before="288" w:after="288"/>
        <w:jc w:val="both"/>
        <w:rPr>
          <w:sz w:val="32"/>
          <w:szCs w:val="32"/>
        </w:rPr>
      </w:pPr>
      <w:r w:rsidRPr="00556317">
        <w:rPr>
          <w:sz w:val="32"/>
          <w:szCs w:val="32"/>
        </w:rPr>
        <w:t>Mazda</w:t>
      </w:r>
    </w:p>
    <w:p w14:paraId="6D1FBE00" w14:textId="77777777" w:rsidR="00817EDA" w:rsidRPr="00556317" w:rsidRDefault="00817EDA" w:rsidP="00556317">
      <w:pPr>
        <w:pStyle w:val="Heading2"/>
        <w:shd w:val="clear" w:color="auto" w:fill="FFFFFF"/>
        <w:spacing w:before="150" w:beforeAutospacing="0" w:after="150" w:afterAutospacing="0"/>
        <w:jc w:val="both"/>
        <w:rPr>
          <w:sz w:val="32"/>
          <w:szCs w:val="32"/>
        </w:rPr>
      </w:pPr>
      <w:r w:rsidRPr="00556317">
        <w:rPr>
          <w:sz w:val="32"/>
          <w:szCs w:val="32"/>
        </w:rPr>
        <w:t>Other Types</w:t>
      </w:r>
    </w:p>
    <w:p w14:paraId="75C9060D" w14:textId="77777777"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Elements in an ArrayList are actually objects. In the examples above, we created elements (objects) of type "String". Remember that a String in Java is an object (not a primitive type). To use other types, such as int, you must specify an equivalent </w:t>
      </w:r>
      <w:hyperlink r:id="rId19" w:history="1">
        <w:r w:rsidRPr="00556317">
          <w:rPr>
            <w:rStyle w:val="Hyperlink"/>
            <w:color w:val="auto"/>
            <w:sz w:val="32"/>
            <w:szCs w:val="32"/>
            <w:u w:val="none"/>
          </w:rPr>
          <w:t>wrapper class</w:t>
        </w:r>
      </w:hyperlink>
      <w:r w:rsidRPr="00556317">
        <w:rPr>
          <w:sz w:val="32"/>
          <w:szCs w:val="32"/>
        </w:rPr>
        <w:t>: </w:t>
      </w:r>
      <w:r w:rsidRPr="00556317">
        <w:rPr>
          <w:rStyle w:val="HTMLCode"/>
          <w:rFonts w:ascii="Times New Roman" w:hAnsi="Times New Roman" w:cs="Times New Roman"/>
          <w:sz w:val="32"/>
          <w:szCs w:val="32"/>
        </w:rPr>
        <w:t>Integer</w:t>
      </w:r>
      <w:r w:rsidRPr="00556317">
        <w:rPr>
          <w:sz w:val="32"/>
          <w:szCs w:val="32"/>
        </w:rPr>
        <w:t>. For other primitive types, use: </w:t>
      </w:r>
      <w:r w:rsidRPr="00556317">
        <w:rPr>
          <w:rStyle w:val="HTMLCode"/>
          <w:rFonts w:ascii="Times New Roman" w:hAnsi="Times New Roman" w:cs="Times New Roman"/>
          <w:sz w:val="32"/>
          <w:szCs w:val="32"/>
        </w:rPr>
        <w:t>Boolean</w:t>
      </w:r>
      <w:r w:rsidRPr="00556317">
        <w:rPr>
          <w:sz w:val="32"/>
          <w:szCs w:val="32"/>
        </w:rPr>
        <w:t> for boolean, </w:t>
      </w:r>
      <w:r w:rsidRPr="00556317">
        <w:rPr>
          <w:rStyle w:val="HTMLCode"/>
          <w:rFonts w:ascii="Times New Roman" w:hAnsi="Times New Roman" w:cs="Times New Roman"/>
          <w:sz w:val="32"/>
          <w:szCs w:val="32"/>
        </w:rPr>
        <w:t>Character</w:t>
      </w:r>
      <w:r w:rsidRPr="00556317">
        <w:rPr>
          <w:sz w:val="32"/>
          <w:szCs w:val="32"/>
        </w:rPr>
        <w:t> for char, </w:t>
      </w:r>
      <w:r w:rsidRPr="00556317">
        <w:rPr>
          <w:rStyle w:val="HTMLCode"/>
          <w:rFonts w:ascii="Times New Roman" w:hAnsi="Times New Roman" w:cs="Times New Roman"/>
          <w:sz w:val="32"/>
          <w:szCs w:val="32"/>
        </w:rPr>
        <w:t>Double</w:t>
      </w:r>
      <w:r w:rsidRPr="00556317">
        <w:rPr>
          <w:sz w:val="32"/>
          <w:szCs w:val="32"/>
        </w:rPr>
        <w:t> for double, etc:</w:t>
      </w:r>
    </w:p>
    <w:p w14:paraId="6F1D36DD"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import java.util.ArrayList;</w:t>
      </w:r>
    </w:p>
    <w:p w14:paraId="4ECEB9DD" w14:textId="77777777" w:rsidR="00817EDA" w:rsidRPr="00556317" w:rsidRDefault="00817EDA" w:rsidP="00556317">
      <w:pPr>
        <w:pStyle w:val="NormalWeb"/>
        <w:shd w:val="clear" w:color="auto" w:fill="FFFFFF"/>
        <w:spacing w:before="288" w:after="288"/>
        <w:jc w:val="both"/>
        <w:rPr>
          <w:sz w:val="32"/>
          <w:szCs w:val="32"/>
        </w:rPr>
      </w:pPr>
    </w:p>
    <w:p w14:paraId="6BBD3D9B"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public class Main { </w:t>
      </w:r>
    </w:p>
    <w:p w14:paraId="55F159D8"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public static void main(String[] args) { </w:t>
      </w:r>
    </w:p>
    <w:p w14:paraId="27109B19"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ArrayList&lt;Integer&gt; myNumbers = new ArrayList&lt;Integer&gt;();</w:t>
      </w:r>
    </w:p>
    <w:p w14:paraId="431AC993"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myNumbers.add(10);</w:t>
      </w:r>
    </w:p>
    <w:p w14:paraId="75B3EEC8"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myNumbers.add(15);</w:t>
      </w:r>
    </w:p>
    <w:p w14:paraId="12DC5B7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myNumbers.add(20);</w:t>
      </w:r>
    </w:p>
    <w:p w14:paraId="2AAD4117"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myNumbers.add(25);</w:t>
      </w:r>
    </w:p>
    <w:p w14:paraId="53A6E1ED"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for (int i : myNumbers) {</w:t>
      </w:r>
    </w:p>
    <w:p w14:paraId="44362161"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System.out.println(i);</w:t>
      </w:r>
    </w:p>
    <w:p w14:paraId="6BAB6FBC"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
    <w:p w14:paraId="2AEA75E9"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 </w:t>
      </w:r>
    </w:p>
    <w:p w14:paraId="6F76CFE4" w14:textId="7FBA33CC" w:rsidR="00817EDA" w:rsidRPr="00556317" w:rsidRDefault="00817EDA" w:rsidP="00556317">
      <w:pPr>
        <w:pStyle w:val="NormalWeb"/>
        <w:shd w:val="clear" w:color="auto" w:fill="FFFFFF"/>
        <w:spacing w:before="288" w:after="288"/>
        <w:jc w:val="both"/>
        <w:rPr>
          <w:sz w:val="32"/>
          <w:szCs w:val="32"/>
        </w:rPr>
      </w:pPr>
      <w:r w:rsidRPr="00556317">
        <w:rPr>
          <w:sz w:val="32"/>
          <w:szCs w:val="32"/>
        </w:rPr>
        <w:t>}</w:t>
      </w:r>
    </w:p>
    <w:p w14:paraId="65F946E9" w14:textId="77777777" w:rsidR="00817EDA" w:rsidRPr="00556317" w:rsidRDefault="00817ED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FDFCEA7" w14:textId="66704B49"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10</w:t>
      </w:r>
    </w:p>
    <w:p w14:paraId="4802408A" w14:textId="622C7B9D"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15</w:t>
      </w:r>
    </w:p>
    <w:p w14:paraId="53A05872" w14:textId="77777777"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20</w:t>
      </w:r>
    </w:p>
    <w:p w14:paraId="0E7D94C2" w14:textId="4F538EF6"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25</w:t>
      </w:r>
    </w:p>
    <w:p w14:paraId="22219824" w14:textId="77777777" w:rsidR="00817EDA" w:rsidRPr="00556317" w:rsidRDefault="00817EDA"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Sort an ArrayList</w:t>
      </w:r>
    </w:p>
    <w:p w14:paraId="7DD65A84" w14:textId="77777777"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Another useful class in the </w:t>
      </w:r>
      <w:r w:rsidRPr="00556317">
        <w:rPr>
          <w:rStyle w:val="HTMLCode"/>
          <w:rFonts w:ascii="Times New Roman" w:hAnsi="Times New Roman" w:cs="Times New Roman"/>
          <w:color w:val="000000" w:themeColor="text1"/>
          <w:sz w:val="32"/>
          <w:szCs w:val="32"/>
        </w:rPr>
        <w:t>java.util</w:t>
      </w:r>
      <w:r w:rsidRPr="00556317">
        <w:rPr>
          <w:color w:val="000000" w:themeColor="text1"/>
          <w:sz w:val="32"/>
          <w:szCs w:val="32"/>
        </w:rPr>
        <w:t> package is the </w:t>
      </w:r>
      <w:r w:rsidRPr="00556317">
        <w:rPr>
          <w:rStyle w:val="HTMLCode"/>
          <w:rFonts w:ascii="Times New Roman" w:hAnsi="Times New Roman" w:cs="Times New Roman"/>
          <w:color w:val="000000" w:themeColor="text1"/>
          <w:sz w:val="32"/>
          <w:szCs w:val="32"/>
        </w:rPr>
        <w:t>Collections</w:t>
      </w:r>
      <w:r w:rsidRPr="00556317">
        <w:rPr>
          <w:color w:val="000000" w:themeColor="text1"/>
          <w:sz w:val="32"/>
          <w:szCs w:val="32"/>
        </w:rPr>
        <w:t> class, which include the </w:t>
      </w:r>
      <w:r w:rsidRPr="00556317">
        <w:rPr>
          <w:rStyle w:val="HTMLCode"/>
          <w:rFonts w:ascii="Times New Roman" w:hAnsi="Times New Roman" w:cs="Times New Roman"/>
          <w:color w:val="000000" w:themeColor="text1"/>
          <w:sz w:val="32"/>
          <w:szCs w:val="32"/>
        </w:rPr>
        <w:t>sort()</w:t>
      </w:r>
      <w:r w:rsidRPr="00556317">
        <w:rPr>
          <w:color w:val="000000" w:themeColor="text1"/>
          <w:sz w:val="32"/>
          <w:szCs w:val="32"/>
        </w:rPr>
        <w:t> method for sorting lists alphabetically or numerically:</w:t>
      </w:r>
    </w:p>
    <w:p w14:paraId="4132C989"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java.util.ArrayList;</w:t>
      </w:r>
    </w:p>
    <w:p w14:paraId="546A6F86"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java.util.Collections;</w:t>
      </w:r>
    </w:p>
    <w:p w14:paraId="124550F5" w14:textId="77777777" w:rsidR="00817EDA" w:rsidRPr="00556317" w:rsidRDefault="00817EDA" w:rsidP="00556317">
      <w:pPr>
        <w:pStyle w:val="NormalWeb"/>
        <w:shd w:val="clear" w:color="auto" w:fill="FFFFFF"/>
        <w:spacing w:before="288" w:after="288"/>
        <w:jc w:val="both"/>
        <w:rPr>
          <w:color w:val="000000" w:themeColor="text1"/>
          <w:sz w:val="32"/>
          <w:szCs w:val="32"/>
        </w:rPr>
      </w:pPr>
    </w:p>
    <w:p w14:paraId="083F825A"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077864C8"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 </w:t>
      </w:r>
    </w:p>
    <w:p w14:paraId="30BEF4F8"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ArrayList&lt;String&gt; cars = new ArrayList&lt;String&gt;();</w:t>
      </w:r>
    </w:p>
    <w:p w14:paraId="28C89D4B"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cars.add("Volvo");</w:t>
      </w:r>
    </w:p>
    <w:p w14:paraId="33471FDD"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cars.add("BMW");</w:t>
      </w:r>
    </w:p>
    <w:p w14:paraId="4A9E1E0D"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cars.add("Ford");</w:t>
      </w:r>
    </w:p>
    <w:p w14:paraId="2EF3BE7A"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cars.add("Mazda");</w:t>
      </w:r>
    </w:p>
    <w:p w14:paraId="57DF1B6C"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52BD48E"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Collections.sort(cars);</w:t>
      </w:r>
    </w:p>
    <w:p w14:paraId="1D8608A8" w14:textId="77777777" w:rsidR="00817EDA" w:rsidRPr="00556317" w:rsidRDefault="00817EDA" w:rsidP="00556317">
      <w:pPr>
        <w:pStyle w:val="NormalWeb"/>
        <w:shd w:val="clear" w:color="auto" w:fill="FFFFFF"/>
        <w:spacing w:before="288" w:after="288"/>
        <w:jc w:val="both"/>
        <w:rPr>
          <w:color w:val="000000" w:themeColor="text1"/>
          <w:sz w:val="32"/>
          <w:szCs w:val="32"/>
        </w:rPr>
      </w:pPr>
    </w:p>
    <w:p w14:paraId="3A06C9EE"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 (String i : cars) {</w:t>
      </w:r>
    </w:p>
    <w:p w14:paraId="317D9271"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System.out.println(i);</w:t>
      </w:r>
    </w:p>
    <w:p w14:paraId="3967D0DE"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EC4A9FD"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52DBEF73" w14:textId="6DD93ECE"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1A51D2C" w14:textId="77777777" w:rsidR="00817EDA" w:rsidRPr="00556317" w:rsidRDefault="00817ED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7DBE8945" w14:textId="4B35DD45"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BMW</w:t>
      </w:r>
    </w:p>
    <w:p w14:paraId="1B4BC722" w14:textId="1BB7ED11"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Ford</w:t>
      </w:r>
    </w:p>
    <w:p w14:paraId="3F7A7FE0" w14:textId="099EA826"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Mazda</w:t>
      </w:r>
    </w:p>
    <w:p w14:paraId="334A15BC" w14:textId="239BF333"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Volvo</w:t>
      </w:r>
    </w:p>
    <w:p w14:paraId="4E3E6FD4" w14:textId="77777777" w:rsidR="00AC1F5E" w:rsidRPr="00556317" w:rsidRDefault="00AC1F5E" w:rsidP="00556317">
      <w:pPr>
        <w:pStyle w:val="Heading2"/>
        <w:shd w:val="clear" w:color="auto" w:fill="FFFFFF"/>
        <w:spacing w:before="150" w:beforeAutospacing="0" w:after="150" w:afterAutospacing="0"/>
        <w:jc w:val="both"/>
        <w:rPr>
          <w:color w:val="000000"/>
        </w:rPr>
      </w:pPr>
      <w:r w:rsidRPr="00556317">
        <w:rPr>
          <w:color w:val="000000"/>
        </w:rPr>
        <w:t>Java LinkedList</w:t>
      </w:r>
    </w:p>
    <w:p w14:paraId="0CCA152D"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import java.util.LinkedList;</w:t>
      </w:r>
    </w:p>
    <w:p w14:paraId="3F9B1E5D" w14:textId="77777777" w:rsidR="00AC1F5E" w:rsidRPr="00556317" w:rsidRDefault="00AC1F5E" w:rsidP="00556317">
      <w:pPr>
        <w:pStyle w:val="Heading2"/>
        <w:shd w:val="clear" w:color="auto" w:fill="FFFFFF"/>
        <w:spacing w:before="150" w:after="150"/>
        <w:jc w:val="both"/>
        <w:rPr>
          <w:b w:val="0"/>
          <w:bCs w:val="0"/>
          <w:color w:val="000000"/>
          <w:sz w:val="32"/>
          <w:szCs w:val="32"/>
        </w:rPr>
      </w:pPr>
    </w:p>
    <w:p w14:paraId="3CE8A669"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public class Main { </w:t>
      </w:r>
    </w:p>
    <w:p w14:paraId="4444CEB4"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main(String[] args) { </w:t>
      </w:r>
    </w:p>
    <w:p w14:paraId="1EBAB0F3"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LinkedList&lt;String&gt; cars = new LinkedList&lt;String&gt;();</w:t>
      </w:r>
    </w:p>
    <w:p w14:paraId="7B2320C8"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cars.add("Volvo");</w:t>
      </w:r>
    </w:p>
    <w:p w14:paraId="0DAD95F1"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cars.add("BMW");</w:t>
      </w:r>
    </w:p>
    <w:p w14:paraId="575DE6A3"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cars.add("Ford");</w:t>
      </w:r>
    </w:p>
    <w:p w14:paraId="4865DBDF"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cars.add("Mazda");</w:t>
      </w:r>
    </w:p>
    <w:p w14:paraId="06B0DFFE"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System.out.println(cars);</w:t>
      </w:r>
    </w:p>
    <w:p w14:paraId="4A8DCEEB"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 </w:t>
      </w:r>
    </w:p>
    <w:p w14:paraId="50DFDF1E" w14:textId="3D47D753" w:rsidR="00AC1F5E" w:rsidRPr="00556317" w:rsidRDefault="00AC1F5E"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lastRenderedPageBreak/>
        <w:t>}</w:t>
      </w:r>
    </w:p>
    <w:p w14:paraId="2B23ACAF" w14:textId="77777777" w:rsidR="00AC1F5E" w:rsidRPr="00556317" w:rsidRDefault="00AC1F5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2A488F9"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Volvo</w:t>
      </w:r>
    </w:p>
    <w:p w14:paraId="4D27724D"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BMW</w:t>
      </w:r>
    </w:p>
    <w:p w14:paraId="7D58D680"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Ford</w:t>
      </w:r>
    </w:p>
    <w:p w14:paraId="45F64374" w14:textId="5429E73B" w:rsidR="00AC1F5E" w:rsidRPr="00556317" w:rsidRDefault="00AC1F5E" w:rsidP="00556317">
      <w:pPr>
        <w:pStyle w:val="Heading2"/>
        <w:shd w:val="clear" w:color="auto" w:fill="FFFFFF"/>
        <w:spacing w:before="150" w:beforeAutospacing="0" w:after="150" w:afterAutospacing="0"/>
        <w:jc w:val="both"/>
        <w:rPr>
          <w:b w:val="0"/>
          <w:bCs w:val="0"/>
          <w:sz w:val="32"/>
          <w:szCs w:val="32"/>
        </w:rPr>
      </w:pPr>
      <w:r w:rsidRPr="00556317">
        <w:rPr>
          <w:b w:val="0"/>
          <w:bCs w:val="0"/>
          <w:sz w:val="32"/>
          <w:szCs w:val="32"/>
        </w:rPr>
        <w:t>Mazda</w:t>
      </w:r>
    </w:p>
    <w:p w14:paraId="722A5C60" w14:textId="77777777" w:rsidR="00AC1F5E" w:rsidRPr="00556317" w:rsidRDefault="00AC1F5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HashMap</w:t>
      </w:r>
    </w:p>
    <w:p w14:paraId="5E26B646" w14:textId="07DD8B33" w:rsidR="00AC1F5E" w:rsidRPr="00556317" w:rsidRDefault="00AC1F5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w:t>
      </w:r>
      <w:r w:rsidRPr="00556317">
        <w:rPr>
          <w:rStyle w:val="HTMLCode"/>
          <w:rFonts w:ascii="Times New Roman" w:hAnsi="Times New Roman" w:cs="Times New Roman"/>
          <w:color w:val="000000" w:themeColor="text1"/>
          <w:sz w:val="32"/>
          <w:szCs w:val="32"/>
        </w:rPr>
        <w:t>HashMap</w:t>
      </w:r>
      <w:r w:rsidRPr="00556317">
        <w:rPr>
          <w:color w:val="000000" w:themeColor="text1"/>
          <w:sz w:val="32"/>
          <w:szCs w:val="32"/>
        </w:rPr>
        <w:t> however, store items in "</w:t>
      </w:r>
      <w:r w:rsidRPr="00556317">
        <w:rPr>
          <w:rStyle w:val="Strong"/>
          <w:color w:val="000000" w:themeColor="text1"/>
          <w:sz w:val="32"/>
          <w:szCs w:val="32"/>
        </w:rPr>
        <w:t>key</w:t>
      </w:r>
      <w:r w:rsidRPr="00556317">
        <w:rPr>
          <w:color w:val="000000" w:themeColor="text1"/>
          <w:sz w:val="32"/>
          <w:szCs w:val="32"/>
        </w:rPr>
        <w:t>/</w:t>
      </w:r>
      <w:r w:rsidRPr="00556317">
        <w:rPr>
          <w:rStyle w:val="Strong"/>
          <w:color w:val="000000" w:themeColor="text1"/>
          <w:sz w:val="32"/>
          <w:szCs w:val="32"/>
        </w:rPr>
        <w:t>value</w:t>
      </w:r>
      <w:r w:rsidRPr="00556317">
        <w:rPr>
          <w:color w:val="000000" w:themeColor="text1"/>
          <w:sz w:val="32"/>
          <w:szCs w:val="32"/>
        </w:rPr>
        <w:t>" pairs, and you can access them by an index of another type (e.g. a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w:t>
      </w:r>
    </w:p>
    <w:p w14:paraId="0E2B8EBF" w14:textId="77777777" w:rsidR="00AC1F5E" w:rsidRPr="00556317" w:rsidRDefault="00AC1F5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One object is used as a key (index) to another object (value). It can store different types: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 keys and </w:t>
      </w:r>
      <w:r w:rsidRPr="00556317">
        <w:rPr>
          <w:rStyle w:val="HTMLCode"/>
          <w:rFonts w:ascii="Times New Roman" w:hAnsi="Times New Roman" w:cs="Times New Roman"/>
          <w:color w:val="000000" w:themeColor="text1"/>
          <w:sz w:val="32"/>
          <w:szCs w:val="32"/>
        </w:rPr>
        <w:t>Integer</w:t>
      </w:r>
      <w:r w:rsidRPr="00556317">
        <w:rPr>
          <w:color w:val="000000" w:themeColor="text1"/>
          <w:sz w:val="32"/>
          <w:szCs w:val="32"/>
        </w:rPr>
        <w:t> values, or the same type, like: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 keys and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 values:</w:t>
      </w:r>
    </w:p>
    <w:p w14:paraId="11A41B13"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java.util.HashMap;</w:t>
      </w:r>
    </w:p>
    <w:p w14:paraId="5FAF73BA" w14:textId="77777777" w:rsidR="00AC1F5E" w:rsidRPr="00556317" w:rsidRDefault="00AC1F5E" w:rsidP="00556317">
      <w:pPr>
        <w:pStyle w:val="NormalWeb"/>
        <w:shd w:val="clear" w:color="auto" w:fill="FFFFFF"/>
        <w:spacing w:before="288" w:after="288"/>
        <w:jc w:val="both"/>
        <w:rPr>
          <w:color w:val="000000" w:themeColor="text1"/>
          <w:sz w:val="32"/>
          <w:szCs w:val="32"/>
        </w:rPr>
      </w:pPr>
    </w:p>
    <w:p w14:paraId="68F79FE1"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EBD577F"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40D29E65"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HashMap&lt;String, String&gt; capitalCities = new HashMap&lt;String, String&gt;();</w:t>
      </w:r>
    </w:p>
    <w:p w14:paraId="6B135AE3"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capitalCities.put("England", "London");</w:t>
      </w:r>
    </w:p>
    <w:p w14:paraId="60929A45"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capitalCities.put("Germany", "Berlin");</w:t>
      </w:r>
    </w:p>
    <w:p w14:paraId="733520CE"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capitalCities.put("Norway", "Oslo");</w:t>
      </w:r>
    </w:p>
    <w:p w14:paraId="58387393"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capitalCities.put("USA", "Washington DC");</w:t>
      </w:r>
    </w:p>
    <w:p w14:paraId="08B6A83F"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System.out.println(capitalCities); </w:t>
      </w:r>
    </w:p>
    <w:p w14:paraId="62612432"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
    <w:p w14:paraId="69FD9CEB" w14:textId="43B66B8E" w:rsidR="00AC1F5E" w:rsidRPr="00556317" w:rsidRDefault="00AC1F5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A273E68" w14:textId="77777777" w:rsidR="00AC1F5E" w:rsidRPr="00556317" w:rsidRDefault="00AC1F5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30DED1E7" w14:textId="1D967D8E" w:rsidR="00AC1F5E" w:rsidRPr="00556317" w:rsidRDefault="00AC1F5E" w:rsidP="00556317">
      <w:pPr>
        <w:pStyle w:val="NormalWeb"/>
        <w:shd w:val="clear" w:color="auto" w:fill="FFFFFF"/>
        <w:spacing w:before="288" w:after="288"/>
        <w:jc w:val="both"/>
        <w:rPr>
          <w:color w:val="000000" w:themeColor="text1"/>
          <w:sz w:val="32"/>
          <w:szCs w:val="32"/>
        </w:rPr>
      </w:pPr>
      <w:r w:rsidRPr="00556317">
        <w:rPr>
          <w:b/>
          <w:bCs/>
          <w:color w:val="000000"/>
          <w:sz w:val="32"/>
          <w:szCs w:val="32"/>
        </w:rPr>
        <w:t>{</w:t>
      </w:r>
      <w:r w:rsidRPr="00556317">
        <w:rPr>
          <w:color w:val="000000"/>
          <w:sz w:val="32"/>
          <w:szCs w:val="32"/>
        </w:rPr>
        <w:t xml:space="preserve">USA=Washington DC </w:t>
      </w:r>
      <w:r w:rsidR="005C2551" w:rsidRPr="00556317">
        <w:rPr>
          <w:color w:val="000000"/>
          <w:sz w:val="32"/>
          <w:szCs w:val="32"/>
        </w:rPr>
        <w:t>,</w:t>
      </w:r>
      <w:r w:rsidRPr="00556317">
        <w:rPr>
          <w:color w:val="000000" w:themeColor="text1"/>
          <w:sz w:val="32"/>
          <w:szCs w:val="32"/>
        </w:rPr>
        <w:t>Norway= Oslo</w:t>
      </w:r>
      <w:r w:rsidR="005C2551" w:rsidRPr="00556317">
        <w:rPr>
          <w:color w:val="000000" w:themeColor="text1"/>
          <w:sz w:val="32"/>
          <w:szCs w:val="32"/>
        </w:rPr>
        <w:t>,</w:t>
      </w:r>
      <w:r w:rsidRPr="00556317">
        <w:rPr>
          <w:color w:val="000000" w:themeColor="text1"/>
          <w:sz w:val="32"/>
          <w:szCs w:val="32"/>
        </w:rPr>
        <w:t xml:space="preserve"> England =London </w:t>
      </w:r>
      <w:r w:rsidR="005C2551" w:rsidRPr="00556317">
        <w:rPr>
          <w:color w:val="000000" w:themeColor="text1"/>
          <w:sz w:val="32"/>
          <w:szCs w:val="32"/>
        </w:rPr>
        <w:t>,</w:t>
      </w:r>
      <w:r w:rsidRPr="00556317">
        <w:rPr>
          <w:color w:val="000000" w:themeColor="text1"/>
          <w:sz w:val="32"/>
          <w:szCs w:val="32"/>
        </w:rPr>
        <w:t>Germany=Berlin}</w:t>
      </w:r>
    </w:p>
    <w:p w14:paraId="1B16CABE" w14:textId="77777777" w:rsidR="00AC1F5E" w:rsidRPr="00556317" w:rsidRDefault="00AC1F5E" w:rsidP="00556317">
      <w:pPr>
        <w:pStyle w:val="Heading2"/>
        <w:shd w:val="clear" w:color="auto" w:fill="FFFFFF"/>
        <w:spacing w:before="150" w:beforeAutospacing="0" w:after="150" w:afterAutospacing="0"/>
        <w:jc w:val="both"/>
        <w:rPr>
          <w:sz w:val="32"/>
          <w:szCs w:val="32"/>
        </w:rPr>
      </w:pPr>
      <w:r w:rsidRPr="00556317">
        <w:rPr>
          <w:sz w:val="32"/>
          <w:szCs w:val="32"/>
        </w:rPr>
        <w:t>Access an Item</w:t>
      </w:r>
    </w:p>
    <w:p w14:paraId="546C9C96" w14:textId="77777777" w:rsidR="00AC1F5E" w:rsidRPr="00556317" w:rsidRDefault="00AC1F5E" w:rsidP="00556317">
      <w:pPr>
        <w:pStyle w:val="NormalWeb"/>
        <w:shd w:val="clear" w:color="auto" w:fill="FFFFFF"/>
        <w:spacing w:before="288" w:beforeAutospacing="0" w:after="288" w:afterAutospacing="0"/>
        <w:jc w:val="both"/>
        <w:rPr>
          <w:sz w:val="32"/>
          <w:szCs w:val="32"/>
        </w:rPr>
      </w:pPr>
      <w:r w:rsidRPr="00556317">
        <w:rPr>
          <w:sz w:val="32"/>
          <w:szCs w:val="32"/>
        </w:rPr>
        <w:t>To access a value in the </w:t>
      </w:r>
      <w:r w:rsidRPr="00556317">
        <w:rPr>
          <w:rStyle w:val="HTMLCode"/>
          <w:rFonts w:ascii="Times New Roman" w:hAnsi="Times New Roman" w:cs="Times New Roman"/>
          <w:sz w:val="32"/>
          <w:szCs w:val="32"/>
        </w:rPr>
        <w:t>HashMap</w:t>
      </w:r>
      <w:r w:rsidRPr="00556317">
        <w:rPr>
          <w:sz w:val="32"/>
          <w:szCs w:val="32"/>
        </w:rPr>
        <w:t>, use the </w:t>
      </w:r>
      <w:r w:rsidRPr="00556317">
        <w:rPr>
          <w:rStyle w:val="HTMLCode"/>
          <w:rFonts w:ascii="Times New Roman" w:hAnsi="Times New Roman" w:cs="Times New Roman"/>
          <w:sz w:val="32"/>
          <w:szCs w:val="32"/>
        </w:rPr>
        <w:t>get()</w:t>
      </w:r>
      <w:r w:rsidRPr="00556317">
        <w:rPr>
          <w:sz w:val="32"/>
          <w:szCs w:val="32"/>
        </w:rPr>
        <w:t> method and refer to its key:</w:t>
      </w:r>
    </w:p>
    <w:p w14:paraId="7D198680"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import java.util.HashMap;</w:t>
      </w:r>
    </w:p>
    <w:p w14:paraId="5749D1C3" w14:textId="77777777" w:rsidR="00AC1F5E" w:rsidRPr="00556317" w:rsidRDefault="00AC1F5E" w:rsidP="00556317">
      <w:pPr>
        <w:pStyle w:val="NormalWeb"/>
        <w:shd w:val="clear" w:color="auto" w:fill="FFFFFF"/>
        <w:spacing w:before="288" w:after="288"/>
        <w:jc w:val="both"/>
        <w:rPr>
          <w:sz w:val="32"/>
          <w:szCs w:val="32"/>
        </w:rPr>
      </w:pPr>
    </w:p>
    <w:p w14:paraId="46010A05"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public class Main {</w:t>
      </w:r>
    </w:p>
    <w:p w14:paraId="30EA3609"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2427D768"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HashMap&lt;String, String&gt; capitalCities = new HashMap&lt;String, String&gt;();</w:t>
      </w:r>
    </w:p>
    <w:p w14:paraId="277F65FB"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capitalCities.put("England", "London");</w:t>
      </w:r>
    </w:p>
    <w:p w14:paraId="5D7826AC"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capitalCities.put("Germany", "Berlin");</w:t>
      </w:r>
    </w:p>
    <w:p w14:paraId="6570822D"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capitalCities.put("Norway", "Oslo");</w:t>
      </w:r>
    </w:p>
    <w:p w14:paraId="283EF58E"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capitalCities.put("USA", "Washington DC");</w:t>
      </w:r>
    </w:p>
    <w:p w14:paraId="125F1012"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System.out.println(capitalCities.get("England"));</w:t>
      </w:r>
    </w:p>
    <w:p w14:paraId="63F840F4"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w:t>
      </w:r>
    </w:p>
    <w:p w14:paraId="59BE9C51" w14:textId="45E0B63E" w:rsidR="00AC1F5E" w:rsidRPr="00556317" w:rsidRDefault="00AC1F5E"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B0B2748" w14:textId="0AE9B20B" w:rsidR="00AC1F5E" w:rsidRPr="00556317" w:rsidRDefault="00AC1F5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78218E3F" w14:textId="5B4CBB01" w:rsidR="00AC1F5E" w:rsidRPr="00556317" w:rsidRDefault="00AC1F5E" w:rsidP="00556317">
      <w:pPr>
        <w:pStyle w:val="NormalWeb"/>
        <w:shd w:val="clear" w:color="auto" w:fill="FFFFFF"/>
        <w:spacing w:before="288" w:beforeAutospacing="0" w:after="288" w:afterAutospacing="0"/>
        <w:jc w:val="both"/>
        <w:rPr>
          <w:sz w:val="32"/>
          <w:szCs w:val="32"/>
        </w:rPr>
      </w:pPr>
      <w:r w:rsidRPr="00556317">
        <w:rPr>
          <w:sz w:val="32"/>
          <w:szCs w:val="32"/>
        </w:rPr>
        <w:t>London</w:t>
      </w:r>
    </w:p>
    <w:p w14:paraId="7F04DC25" w14:textId="77777777" w:rsidR="00AC1F5E" w:rsidRPr="00556317" w:rsidRDefault="00AC1F5E" w:rsidP="00556317">
      <w:pPr>
        <w:pStyle w:val="Heading2"/>
        <w:shd w:val="clear" w:color="auto" w:fill="FFFFFF"/>
        <w:spacing w:before="150" w:beforeAutospacing="0" w:after="150" w:afterAutospacing="0"/>
        <w:jc w:val="both"/>
        <w:rPr>
          <w:sz w:val="32"/>
          <w:szCs w:val="32"/>
        </w:rPr>
      </w:pPr>
      <w:r w:rsidRPr="00556317">
        <w:rPr>
          <w:sz w:val="32"/>
          <w:szCs w:val="32"/>
        </w:rPr>
        <w:lastRenderedPageBreak/>
        <w:t>Remove an Item</w:t>
      </w:r>
    </w:p>
    <w:p w14:paraId="787E76E4" w14:textId="77777777" w:rsidR="00AC1F5E" w:rsidRPr="00556317" w:rsidRDefault="00AC1F5E" w:rsidP="00556317">
      <w:pPr>
        <w:pStyle w:val="NormalWeb"/>
        <w:shd w:val="clear" w:color="auto" w:fill="FFFFFF"/>
        <w:spacing w:before="288" w:beforeAutospacing="0" w:after="288" w:afterAutospacing="0"/>
        <w:jc w:val="both"/>
        <w:rPr>
          <w:sz w:val="32"/>
          <w:szCs w:val="32"/>
        </w:rPr>
      </w:pPr>
      <w:r w:rsidRPr="00556317">
        <w:rPr>
          <w:sz w:val="32"/>
          <w:szCs w:val="32"/>
        </w:rPr>
        <w:t>To remove an item, use the </w:t>
      </w:r>
      <w:r w:rsidRPr="00556317">
        <w:rPr>
          <w:rStyle w:val="HTMLCode"/>
          <w:rFonts w:ascii="Times New Roman" w:hAnsi="Times New Roman" w:cs="Times New Roman"/>
          <w:sz w:val="32"/>
          <w:szCs w:val="32"/>
        </w:rPr>
        <w:t>remove()</w:t>
      </w:r>
      <w:r w:rsidRPr="00556317">
        <w:rPr>
          <w:sz w:val="32"/>
          <w:szCs w:val="32"/>
        </w:rPr>
        <w:t> method and refer to the key:</w:t>
      </w:r>
    </w:p>
    <w:p w14:paraId="4F98169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import java.util.HashMap;</w:t>
      </w:r>
    </w:p>
    <w:p w14:paraId="18A69391" w14:textId="77777777" w:rsidR="005C2551" w:rsidRPr="00556317" w:rsidRDefault="005C2551" w:rsidP="00556317">
      <w:pPr>
        <w:pStyle w:val="NormalWeb"/>
        <w:shd w:val="clear" w:color="auto" w:fill="FFFFFF"/>
        <w:spacing w:before="288" w:after="288"/>
        <w:jc w:val="both"/>
        <w:rPr>
          <w:sz w:val="32"/>
          <w:szCs w:val="32"/>
        </w:rPr>
      </w:pPr>
    </w:p>
    <w:p w14:paraId="4977E1D0"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public class Main {</w:t>
      </w:r>
    </w:p>
    <w:p w14:paraId="171ED4FD"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14DD9B05"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HashMap&lt;String, String&gt; capitalCities = new HashMap&lt;String, String&gt;();</w:t>
      </w:r>
    </w:p>
    <w:p w14:paraId="1490CFA2"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capitalCities.put("England", "London");</w:t>
      </w:r>
    </w:p>
    <w:p w14:paraId="127A31E7"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capitalCities.put("Germany", "Berlin");</w:t>
      </w:r>
    </w:p>
    <w:p w14:paraId="74D9194C"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capitalCities.put("Norway", "Oslo");</w:t>
      </w:r>
    </w:p>
    <w:p w14:paraId="47AC6328"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capitalCities.put("USA", "Washington DC");</w:t>
      </w:r>
    </w:p>
    <w:p w14:paraId="3B64DAC3"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capitalCities.remove("England");</w:t>
      </w:r>
    </w:p>
    <w:p w14:paraId="27292D87"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System.out.println(capitalCities); </w:t>
      </w:r>
    </w:p>
    <w:p w14:paraId="71C460D7"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
    <w:p w14:paraId="0A1F8B77" w14:textId="15C41F47"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77B808AC" w14:textId="0DC855F8" w:rsidR="005C2551" w:rsidRPr="00556317" w:rsidRDefault="005C2551"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79BA84F" w14:textId="30ECEB54" w:rsidR="005C2551" w:rsidRPr="00556317" w:rsidRDefault="005C2551" w:rsidP="00556317">
      <w:pPr>
        <w:pStyle w:val="NormalWeb"/>
        <w:shd w:val="clear" w:color="auto" w:fill="FFFFFF"/>
        <w:spacing w:before="288" w:after="288"/>
        <w:jc w:val="both"/>
        <w:rPr>
          <w:color w:val="000000" w:themeColor="text1"/>
          <w:sz w:val="32"/>
          <w:szCs w:val="32"/>
        </w:rPr>
      </w:pPr>
      <w:r w:rsidRPr="00556317">
        <w:rPr>
          <w:b/>
          <w:bCs/>
          <w:color w:val="000000"/>
          <w:sz w:val="32"/>
          <w:szCs w:val="32"/>
        </w:rPr>
        <w:t>{</w:t>
      </w:r>
      <w:r w:rsidRPr="00556317">
        <w:rPr>
          <w:color w:val="000000"/>
          <w:sz w:val="32"/>
          <w:szCs w:val="32"/>
        </w:rPr>
        <w:t xml:space="preserve">USA=Washington DC, </w:t>
      </w:r>
      <w:r w:rsidRPr="00556317">
        <w:rPr>
          <w:color w:val="000000" w:themeColor="text1"/>
          <w:sz w:val="32"/>
          <w:szCs w:val="32"/>
        </w:rPr>
        <w:t>Norway= Oslo , Germany=Berlin}</w:t>
      </w:r>
    </w:p>
    <w:p w14:paraId="1D116958" w14:textId="1A7AA66C" w:rsidR="005C2551" w:rsidRPr="00556317" w:rsidRDefault="005C2551" w:rsidP="00556317">
      <w:pPr>
        <w:pStyle w:val="NormalWeb"/>
        <w:shd w:val="clear" w:color="auto" w:fill="FFFFFF"/>
        <w:spacing w:before="288" w:after="288"/>
        <w:jc w:val="both"/>
        <w:rPr>
          <w:b/>
          <w:bCs/>
          <w:sz w:val="32"/>
          <w:szCs w:val="32"/>
        </w:rPr>
      </w:pPr>
      <w:r w:rsidRPr="00556317">
        <w:rPr>
          <w:b/>
          <w:bCs/>
          <w:sz w:val="32"/>
          <w:szCs w:val="32"/>
          <w:shd w:val="clear" w:color="auto" w:fill="FFFFFF"/>
        </w:rPr>
        <w:t>To remove all items, use the </w:t>
      </w:r>
      <w:r w:rsidRPr="00556317">
        <w:rPr>
          <w:rStyle w:val="HTMLCode"/>
          <w:rFonts w:ascii="Times New Roman" w:hAnsi="Times New Roman" w:cs="Times New Roman"/>
          <w:b/>
          <w:bCs/>
          <w:sz w:val="32"/>
          <w:szCs w:val="32"/>
        </w:rPr>
        <w:t>clear()</w:t>
      </w:r>
      <w:r w:rsidRPr="00556317">
        <w:rPr>
          <w:b/>
          <w:bCs/>
          <w:sz w:val="32"/>
          <w:szCs w:val="32"/>
          <w:shd w:val="clear" w:color="auto" w:fill="FFFFFF"/>
        </w:rPr>
        <w:t> method:</w:t>
      </w:r>
    </w:p>
    <w:p w14:paraId="7126F059"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import java.util.HashMap;</w:t>
      </w:r>
    </w:p>
    <w:p w14:paraId="7DDF8256" w14:textId="77777777" w:rsidR="005C2551" w:rsidRPr="00556317" w:rsidRDefault="005C2551" w:rsidP="00556317">
      <w:pPr>
        <w:pStyle w:val="NormalWeb"/>
        <w:shd w:val="clear" w:color="auto" w:fill="FFFFFF"/>
        <w:spacing w:before="288" w:after="288"/>
        <w:jc w:val="both"/>
        <w:rPr>
          <w:sz w:val="32"/>
          <w:szCs w:val="32"/>
        </w:rPr>
      </w:pPr>
    </w:p>
    <w:p w14:paraId="02980EC3"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public class Main {</w:t>
      </w:r>
    </w:p>
    <w:p w14:paraId="1E7B0983"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lastRenderedPageBreak/>
        <w:t xml:space="preserve">  public static void main(String[] args) {</w:t>
      </w:r>
    </w:p>
    <w:p w14:paraId="7128A2AF"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HashMap&lt;String, String&gt; capitalCities = new HashMap&lt;String, String&gt;();</w:t>
      </w:r>
    </w:p>
    <w:p w14:paraId="3EF5F7FB"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capitalCities.put("England", "London");</w:t>
      </w:r>
    </w:p>
    <w:p w14:paraId="7D371AF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capitalCities.put("Germany", "Berlin");</w:t>
      </w:r>
    </w:p>
    <w:p w14:paraId="461189AF"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capitalCities.put("Norway", "Oslo");</w:t>
      </w:r>
    </w:p>
    <w:p w14:paraId="29DBDB69"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capitalCities.put("USA", "Washington DC");</w:t>
      </w:r>
    </w:p>
    <w:p w14:paraId="727D270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capitalCities.clear();</w:t>
      </w:r>
    </w:p>
    <w:p w14:paraId="464E45BA"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System.out.println(capitalCities); </w:t>
      </w:r>
    </w:p>
    <w:p w14:paraId="43D5CDDB"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
    <w:p w14:paraId="4D022D96" w14:textId="7C4729DD"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10D86045" w14:textId="77777777" w:rsidR="005C2551" w:rsidRPr="00556317" w:rsidRDefault="005C2551"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369CF541" w14:textId="75BCF3CE" w:rsidR="00AC1F5E"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2E1D9186" w14:textId="77777777" w:rsidR="005C2551" w:rsidRPr="00556317" w:rsidRDefault="005C2551"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HashMap Size</w:t>
      </w:r>
    </w:p>
    <w:p w14:paraId="3F649659" w14:textId="77777777"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To find out how many items there are, use the </w:t>
      </w:r>
      <w:r w:rsidRPr="00556317">
        <w:rPr>
          <w:rStyle w:val="HTMLCode"/>
          <w:rFonts w:ascii="Times New Roman" w:hAnsi="Times New Roman" w:cs="Times New Roman"/>
          <w:sz w:val="32"/>
          <w:szCs w:val="32"/>
        </w:rPr>
        <w:t>size()</w:t>
      </w:r>
      <w:r w:rsidRPr="00556317">
        <w:rPr>
          <w:sz w:val="32"/>
          <w:szCs w:val="32"/>
        </w:rPr>
        <w:t> method:</w:t>
      </w:r>
    </w:p>
    <w:p w14:paraId="0C3773AB"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import java.util.HashMap;</w:t>
      </w:r>
    </w:p>
    <w:p w14:paraId="465D198C" w14:textId="77777777" w:rsidR="005C2551" w:rsidRPr="00556317" w:rsidRDefault="005C2551" w:rsidP="00556317">
      <w:pPr>
        <w:pStyle w:val="NormalWeb"/>
        <w:shd w:val="clear" w:color="auto" w:fill="FFFFFF"/>
        <w:spacing w:before="288" w:after="288"/>
        <w:jc w:val="both"/>
        <w:rPr>
          <w:sz w:val="32"/>
          <w:szCs w:val="32"/>
        </w:rPr>
      </w:pPr>
    </w:p>
    <w:p w14:paraId="7CA9F310"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public class Main {</w:t>
      </w:r>
    </w:p>
    <w:p w14:paraId="1EDE9989"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5CB4E5D3"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HashMap&lt;String, String&gt; capitalCities = new HashMap&lt;String, String&gt;();</w:t>
      </w:r>
    </w:p>
    <w:p w14:paraId="22E1AD5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capitalCities.put("England", "London");</w:t>
      </w:r>
    </w:p>
    <w:p w14:paraId="46C2B1D9"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lastRenderedPageBreak/>
        <w:t xml:space="preserve">    capitalCities.put("Germany", "Berlin");</w:t>
      </w:r>
    </w:p>
    <w:p w14:paraId="362DBF3A"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capitalCities.put("Norway", "Oslo");</w:t>
      </w:r>
    </w:p>
    <w:p w14:paraId="140DF568"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capitalCities.put("USA", "Washington DC");</w:t>
      </w:r>
    </w:p>
    <w:p w14:paraId="768C486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System.out.println(capitalCities.size());</w:t>
      </w:r>
    </w:p>
    <w:p w14:paraId="7EC1BAE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
    <w:p w14:paraId="029E2837" w14:textId="692B3D80"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0BDBDA05" w14:textId="77777777" w:rsidR="005C2551" w:rsidRPr="00556317" w:rsidRDefault="005C2551"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D0C4C66" w14:textId="0C47BA20"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4</w:t>
      </w:r>
    </w:p>
    <w:p w14:paraId="657F15F4" w14:textId="77777777" w:rsidR="0018619E" w:rsidRPr="00556317" w:rsidRDefault="0018619E" w:rsidP="00556317">
      <w:pPr>
        <w:pStyle w:val="Heading2"/>
        <w:shd w:val="clear" w:color="auto" w:fill="FFFFFF"/>
        <w:spacing w:before="150" w:beforeAutospacing="0" w:after="150" w:afterAutospacing="0"/>
        <w:jc w:val="both"/>
      </w:pPr>
      <w:r w:rsidRPr="00556317">
        <w:t>Loop Through a HashMap</w:t>
      </w:r>
    </w:p>
    <w:p w14:paraId="577A14FF" w14:textId="77777777"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Loop through the items of a </w:t>
      </w:r>
      <w:r w:rsidRPr="00556317">
        <w:rPr>
          <w:rStyle w:val="HTMLCode"/>
          <w:rFonts w:ascii="Times New Roman" w:hAnsi="Times New Roman" w:cs="Times New Roman"/>
          <w:sz w:val="32"/>
          <w:szCs w:val="32"/>
        </w:rPr>
        <w:t>HashMap</w:t>
      </w:r>
      <w:r w:rsidRPr="00556317">
        <w:rPr>
          <w:sz w:val="32"/>
          <w:szCs w:val="32"/>
        </w:rPr>
        <w:t> with a </w:t>
      </w:r>
      <w:r w:rsidRPr="00556317">
        <w:rPr>
          <w:rStyle w:val="Strong"/>
          <w:sz w:val="32"/>
          <w:szCs w:val="32"/>
        </w:rPr>
        <w:t>for-each</w:t>
      </w:r>
      <w:r w:rsidRPr="00556317">
        <w:rPr>
          <w:sz w:val="32"/>
          <w:szCs w:val="32"/>
        </w:rPr>
        <w:t> loop.</w:t>
      </w:r>
    </w:p>
    <w:p w14:paraId="01844EEF" w14:textId="77777777"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rStyle w:val="Strong"/>
          <w:sz w:val="32"/>
          <w:szCs w:val="32"/>
        </w:rPr>
        <w:t>Note:</w:t>
      </w:r>
      <w:r w:rsidRPr="00556317">
        <w:rPr>
          <w:sz w:val="32"/>
          <w:szCs w:val="32"/>
        </w:rPr>
        <w:t> Use the </w:t>
      </w:r>
      <w:r w:rsidRPr="00556317">
        <w:rPr>
          <w:rStyle w:val="HTMLCode"/>
          <w:rFonts w:ascii="Times New Roman" w:hAnsi="Times New Roman" w:cs="Times New Roman"/>
          <w:sz w:val="32"/>
          <w:szCs w:val="32"/>
        </w:rPr>
        <w:t>keySet()</w:t>
      </w:r>
      <w:r w:rsidRPr="00556317">
        <w:rPr>
          <w:sz w:val="32"/>
          <w:szCs w:val="32"/>
        </w:rPr>
        <w:t> method if you only want the keys, and use the </w:t>
      </w:r>
      <w:r w:rsidRPr="00556317">
        <w:rPr>
          <w:rStyle w:val="HTMLCode"/>
          <w:rFonts w:ascii="Times New Roman" w:hAnsi="Times New Roman" w:cs="Times New Roman"/>
          <w:sz w:val="32"/>
          <w:szCs w:val="32"/>
        </w:rPr>
        <w:t>values()</w:t>
      </w:r>
      <w:r w:rsidRPr="00556317">
        <w:rPr>
          <w:sz w:val="32"/>
          <w:szCs w:val="32"/>
        </w:rPr>
        <w:t> method if you only want the values:</w:t>
      </w:r>
    </w:p>
    <w:p w14:paraId="36680AFA"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import java.util.HashMap;</w:t>
      </w:r>
    </w:p>
    <w:p w14:paraId="5079EF5D" w14:textId="77777777" w:rsidR="0018619E" w:rsidRPr="00556317" w:rsidRDefault="0018619E" w:rsidP="00556317">
      <w:pPr>
        <w:pStyle w:val="NormalWeb"/>
        <w:shd w:val="clear" w:color="auto" w:fill="FFFFFF"/>
        <w:spacing w:before="288" w:after="288"/>
        <w:jc w:val="both"/>
        <w:rPr>
          <w:sz w:val="32"/>
          <w:szCs w:val="32"/>
        </w:rPr>
      </w:pPr>
    </w:p>
    <w:p w14:paraId="70E094C1"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public class Main {</w:t>
      </w:r>
    </w:p>
    <w:p w14:paraId="72B7A560"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0A50380F"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HashMap&lt;String, String&gt; capitalCities = new HashMap&lt;String, String&gt;();</w:t>
      </w:r>
    </w:p>
    <w:p w14:paraId="42834561"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capitalCities.put("England", "London");</w:t>
      </w:r>
    </w:p>
    <w:p w14:paraId="41098157"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capitalCities.put("Germany", "Berlin");</w:t>
      </w:r>
    </w:p>
    <w:p w14:paraId="24B3BE0C"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capitalCities.put("Norway", "Oslo");</w:t>
      </w:r>
    </w:p>
    <w:p w14:paraId="1E8EAB3A"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capitalCities.put("USA", "Washington DC");</w:t>
      </w:r>
    </w:p>
    <w:p w14:paraId="624B93E1"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lastRenderedPageBreak/>
        <w:t xml:space="preserve">    </w:t>
      </w:r>
    </w:p>
    <w:p w14:paraId="08750758"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for (String i : capitalCities.keySet()) {</w:t>
      </w:r>
    </w:p>
    <w:p w14:paraId="0CA75DF7"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System.out.println(i);</w:t>
      </w:r>
    </w:p>
    <w:p w14:paraId="0BCC798B"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w:t>
      </w:r>
    </w:p>
    <w:p w14:paraId="3E5F6E70"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w:t>
      </w:r>
    </w:p>
    <w:p w14:paraId="1B858C64" w14:textId="6E1C8737"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w:t>
      </w:r>
    </w:p>
    <w:p w14:paraId="55136D33" w14:textId="6FA03ECC"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USA</w:t>
      </w:r>
    </w:p>
    <w:p w14:paraId="251B933A" w14:textId="125B067D"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Norway</w:t>
      </w:r>
    </w:p>
    <w:p w14:paraId="398E02B6" w14:textId="7712B876"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Germany</w:t>
      </w:r>
    </w:p>
    <w:p w14:paraId="19551F53" w14:textId="1967FBFB"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England</w:t>
      </w:r>
    </w:p>
    <w:p w14:paraId="589BD37C" w14:textId="77777777" w:rsidR="0018619E" w:rsidRPr="00556317" w:rsidRDefault="0018619E" w:rsidP="00556317">
      <w:pPr>
        <w:pStyle w:val="Heading2"/>
        <w:shd w:val="clear" w:color="auto" w:fill="FFFFFF"/>
        <w:spacing w:before="150" w:beforeAutospacing="0" w:after="150" w:afterAutospacing="0"/>
        <w:jc w:val="both"/>
        <w:rPr>
          <w:sz w:val="32"/>
          <w:szCs w:val="32"/>
        </w:rPr>
      </w:pPr>
      <w:r w:rsidRPr="00556317">
        <w:rPr>
          <w:sz w:val="32"/>
          <w:szCs w:val="32"/>
        </w:rPr>
        <w:t>Other Types</w:t>
      </w:r>
    </w:p>
    <w:p w14:paraId="6D0D2877" w14:textId="77777777"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Keys and values in a HashMap are actually objects. In the examples above, we used objects of type "String". Remember that a String in Java is an object (not a primitive type). To use other types, such as int, you must specify an equivalent </w:t>
      </w:r>
      <w:hyperlink r:id="rId20" w:history="1">
        <w:r w:rsidRPr="00556317">
          <w:rPr>
            <w:rStyle w:val="Hyperlink"/>
            <w:color w:val="auto"/>
            <w:sz w:val="32"/>
            <w:szCs w:val="32"/>
            <w:u w:val="none"/>
          </w:rPr>
          <w:t>wrapper class</w:t>
        </w:r>
      </w:hyperlink>
      <w:r w:rsidRPr="00556317">
        <w:rPr>
          <w:sz w:val="32"/>
          <w:szCs w:val="32"/>
        </w:rPr>
        <w:t>: </w:t>
      </w:r>
      <w:r w:rsidRPr="00556317">
        <w:rPr>
          <w:rStyle w:val="HTMLCode"/>
          <w:rFonts w:ascii="Times New Roman" w:hAnsi="Times New Roman" w:cs="Times New Roman"/>
          <w:sz w:val="32"/>
          <w:szCs w:val="32"/>
        </w:rPr>
        <w:t>Integer</w:t>
      </w:r>
      <w:r w:rsidRPr="00556317">
        <w:rPr>
          <w:sz w:val="32"/>
          <w:szCs w:val="32"/>
        </w:rPr>
        <w:t>. For other primitive types, use: </w:t>
      </w:r>
      <w:r w:rsidRPr="00556317">
        <w:rPr>
          <w:rStyle w:val="HTMLCode"/>
          <w:rFonts w:ascii="Times New Roman" w:hAnsi="Times New Roman" w:cs="Times New Roman"/>
          <w:sz w:val="32"/>
          <w:szCs w:val="32"/>
        </w:rPr>
        <w:t>Boolean</w:t>
      </w:r>
      <w:r w:rsidRPr="00556317">
        <w:rPr>
          <w:sz w:val="32"/>
          <w:szCs w:val="32"/>
        </w:rPr>
        <w:t> for boolean, </w:t>
      </w:r>
      <w:r w:rsidRPr="00556317">
        <w:rPr>
          <w:rStyle w:val="HTMLCode"/>
          <w:rFonts w:ascii="Times New Roman" w:hAnsi="Times New Roman" w:cs="Times New Roman"/>
          <w:sz w:val="32"/>
          <w:szCs w:val="32"/>
        </w:rPr>
        <w:t>Character</w:t>
      </w:r>
      <w:r w:rsidRPr="00556317">
        <w:rPr>
          <w:sz w:val="32"/>
          <w:szCs w:val="32"/>
        </w:rPr>
        <w:t> for char, </w:t>
      </w:r>
      <w:r w:rsidRPr="00556317">
        <w:rPr>
          <w:rStyle w:val="HTMLCode"/>
          <w:rFonts w:ascii="Times New Roman" w:hAnsi="Times New Roman" w:cs="Times New Roman"/>
          <w:sz w:val="32"/>
          <w:szCs w:val="32"/>
        </w:rPr>
        <w:t>Double</w:t>
      </w:r>
      <w:r w:rsidRPr="00556317">
        <w:rPr>
          <w:sz w:val="32"/>
          <w:szCs w:val="32"/>
        </w:rPr>
        <w:t> for double, etc:</w:t>
      </w:r>
    </w:p>
    <w:p w14:paraId="1E4966D6"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Import the HashMap class</w:t>
      </w:r>
    </w:p>
    <w:p w14:paraId="00FAE654"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import java.util.HashMap;</w:t>
      </w:r>
    </w:p>
    <w:p w14:paraId="3462DC0A" w14:textId="77777777" w:rsidR="00DA3729" w:rsidRPr="00556317" w:rsidRDefault="00DA3729" w:rsidP="00556317">
      <w:pPr>
        <w:pStyle w:val="NormalWeb"/>
        <w:shd w:val="clear" w:color="auto" w:fill="FFFFFF"/>
        <w:spacing w:before="288" w:after="288"/>
        <w:jc w:val="both"/>
        <w:rPr>
          <w:sz w:val="32"/>
          <w:szCs w:val="32"/>
        </w:rPr>
      </w:pPr>
    </w:p>
    <w:p w14:paraId="4FA035F6"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public class Main {</w:t>
      </w:r>
    </w:p>
    <w:p w14:paraId="50430AE6"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37060AB3" w14:textId="77777777" w:rsidR="00DA3729" w:rsidRPr="00556317" w:rsidRDefault="00DA3729" w:rsidP="00556317">
      <w:pPr>
        <w:pStyle w:val="NormalWeb"/>
        <w:shd w:val="clear" w:color="auto" w:fill="FFFFFF"/>
        <w:spacing w:before="288" w:after="288"/>
        <w:jc w:val="both"/>
        <w:rPr>
          <w:sz w:val="32"/>
          <w:szCs w:val="32"/>
        </w:rPr>
      </w:pPr>
    </w:p>
    <w:p w14:paraId="7DD53324"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 Create a HashMap object called people</w:t>
      </w:r>
    </w:p>
    <w:p w14:paraId="7717DC2B"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lastRenderedPageBreak/>
        <w:t xml:space="preserve">    HashMap&lt;String, Integer&gt; people = new HashMap&lt;String, Integer&gt;();</w:t>
      </w:r>
    </w:p>
    <w:p w14:paraId="696653A2" w14:textId="77777777" w:rsidR="00DA3729" w:rsidRPr="00556317" w:rsidRDefault="00DA3729" w:rsidP="00556317">
      <w:pPr>
        <w:pStyle w:val="NormalWeb"/>
        <w:shd w:val="clear" w:color="auto" w:fill="FFFFFF"/>
        <w:spacing w:before="288" w:after="288"/>
        <w:jc w:val="both"/>
        <w:rPr>
          <w:sz w:val="32"/>
          <w:szCs w:val="32"/>
        </w:rPr>
      </w:pPr>
    </w:p>
    <w:p w14:paraId="15A34AFE"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 Add keys and values (Name, Age)</w:t>
      </w:r>
    </w:p>
    <w:p w14:paraId="34809D49"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people.put("John", 32);</w:t>
      </w:r>
    </w:p>
    <w:p w14:paraId="451EB709"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people.put("Steve", 30);</w:t>
      </w:r>
    </w:p>
    <w:p w14:paraId="4660B2FB"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people.put("Angie", 33);</w:t>
      </w:r>
    </w:p>
    <w:p w14:paraId="06BF1171" w14:textId="77777777" w:rsidR="00DA3729" w:rsidRPr="00556317" w:rsidRDefault="00DA3729" w:rsidP="00556317">
      <w:pPr>
        <w:pStyle w:val="NormalWeb"/>
        <w:shd w:val="clear" w:color="auto" w:fill="FFFFFF"/>
        <w:spacing w:before="288" w:after="288"/>
        <w:jc w:val="both"/>
        <w:rPr>
          <w:sz w:val="32"/>
          <w:szCs w:val="32"/>
        </w:rPr>
      </w:pPr>
    </w:p>
    <w:p w14:paraId="6B0CCFC0"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for (String i : people.keySet()) {</w:t>
      </w:r>
    </w:p>
    <w:p w14:paraId="658ADF53"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System.out.println("Name: " + i + " Age: " + people.get(i));</w:t>
      </w:r>
    </w:p>
    <w:p w14:paraId="1BA6669F"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w:t>
      </w:r>
    </w:p>
    <w:p w14:paraId="59BB91B7"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w:t>
      </w:r>
    </w:p>
    <w:p w14:paraId="391E7049" w14:textId="0BD1FCEA" w:rsidR="00DA3729" w:rsidRPr="00556317" w:rsidRDefault="00DA3729" w:rsidP="00556317">
      <w:pPr>
        <w:pStyle w:val="NormalWeb"/>
        <w:shd w:val="clear" w:color="auto" w:fill="FFFFFF"/>
        <w:spacing w:before="288" w:beforeAutospacing="0" w:after="288" w:afterAutospacing="0"/>
        <w:jc w:val="both"/>
        <w:rPr>
          <w:sz w:val="32"/>
          <w:szCs w:val="32"/>
        </w:rPr>
      </w:pPr>
      <w:r w:rsidRPr="00556317">
        <w:rPr>
          <w:sz w:val="32"/>
          <w:szCs w:val="32"/>
        </w:rPr>
        <w:t>}</w:t>
      </w:r>
    </w:p>
    <w:p w14:paraId="35007F06" w14:textId="7BCE0280" w:rsidR="00DA3729" w:rsidRPr="00556317" w:rsidRDefault="00DA3729"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9283AD8" w14:textId="6F29B961" w:rsidR="00DA3729" w:rsidRPr="00556317" w:rsidRDefault="00DA3729" w:rsidP="00556317">
      <w:pPr>
        <w:pStyle w:val="NormalWeb"/>
        <w:shd w:val="clear" w:color="auto" w:fill="FFFFFF"/>
        <w:spacing w:before="288" w:beforeAutospacing="0" w:after="288" w:afterAutospacing="0"/>
        <w:jc w:val="both"/>
        <w:rPr>
          <w:sz w:val="32"/>
          <w:szCs w:val="32"/>
        </w:rPr>
      </w:pPr>
      <w:r w:rsidRPr="00556317">
        <w:rPr>
          <w:sz w:val="32"/>
          <w:szCs w:val="32"/>
        </w:rPr>
        <w:t>Name : Angie Age : 33</w:t>
      </w:r>
    </w:p>
    <w:p w14:paraId="1ABD9EE2" w14:textId="11CC971F" w:rsidR="00DA3729" w:rsidRPr="00556317" w:rsidRDefault="00DA3729" w:rsidP="00556317">
      <w:pPr>
        <w:pStyle w:val="NormalWeb"/>
        <w:shd w:val="clear" w:color="auto" w:fill="FFFFFF"/>
        <w:spacing w:before="288" w:beforeAutospacing="0" w:after="288" w:afterAutospacing="0"/>
        <w:jc w:val="both"/>
        <w:rPr>
          <w:sz w:val="32"/>
          <w:szCs w:val="32"/>
        </w:rPr>
      </w:pPr>
      <w:r w:rsidRPr="00556317">
        <w:rPr>
          <w:sz w:val="32"/>
          <w:szCs w:val="32"/>
        </w:rPr>
        <w:t>Name : Steve Age : 30</w:t>
      </w:r>
    </w:p>
    <w:p w14:paraId="7785000B" w14:textId="3D104360" w:rsidR="00DA3729" w:rsidRPr="00556317" w:rsidRDefault="00DA3729" w:rsidP="00556317">
      <w:pPr>
        <w:pStyle w:val="NormalWeb"/>
        <w:shd w:val="clear" w:color="auto" w:fill="FFFFFF"/>
        <w:spacing w:before="288" w:beforeAutospacing="0" w:after="288" w:afterAutospacing="0"/>
        <w:jc w:val="both"/>
        <w:rPr>
          <w:sz w:val="32"/>
          <w:szCs w:val="32"/>
        </w:rPr>
      </w:pPr>
      <w:r w:rsidRPr="00556317">
        <w:rPr>
          <w:sz w:val="32"/>
          <w:szCs w:val="32"/>
        </w:rPr>
        <w:t>Name : John Age : 33</w:t>
      </w:r>
    </w:p>
    <w:p w14:paraId="41801F03" w14:textId="77777777" w:rsidR="00C06838" w:rsidRPr="00556317" w:rsidRDefault="00C06838" w:rsidP="00556317">
      <w:pPr>
        <w:pStyle w:val="Heading2"/>
        <w:shd w:val="clear" w:color="auto" w:fill="FFFFFF"/>
        <w:spacing w:before="150" w:beforeAutospacing="0" w:after="150" w:afterAutospacing="0"/>
        <w:jc w:val="both"/>
        <w:rPr>
          <w:color w:val="000000" w:themeColor="text1"/>
        </w:rPr>
      </w:pPr>
      <w:r w:rsidRPr="00556317">
        <w:rPr>
          <w:color w:val="000000" w:themeColor="text1"/>
        </w:rPr>
        <w:t>Java HashSet</w:t>
      </w:r>
    </w:p>
    <w:p w14:paraId="6B3296F8" w14:textId="77777777" w:rsidR="00C06838" w:rsidRPr="00556317" w:rsidRDefault="00C0683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HashSet is a collection of items where every item is unique, and it is found in the </w:t>
      </w:r>
      <w:r w:rsidRPr="00556317">
        <w:rPr>
          <w:rStyle w:val="HTMLCode"/>
          <w:rFonts w:ascii="Times New Roman" w:hAnsi="Times New Roman" w:cs="Times New Roman"/>
          <w:color w:val="000000" w:themeColor="text1"/>
          <w:sz w:val="32"/>
          <w:szCs w:val="32"/>
        </w:rPr>
        <w:t>java.util</w:t>
      </w:r>
      <w:r w:rsidRPr="00556317">
        <w:rPr>
          <w:color w:val="000000" w:themeColor="text1"/>
          <w:sz w:val="32"/>
          <w:szCs w:val="32"/>
        </w:rPr>
        <w:t> package:</w:t>
      </w:r>
    </w:p>
    <w:p w14:paraId="64AC964B" w14:textId="77777777" w:rsidR="00F64F3E" w:rsidRPr="00556317" w:rsidRDefault="00F64F3E" w:rsidP="00556317">
      <w:pPr>
        <w:pStyle w:val="Heading2"/>
        <w:shd w:val="clear" w:color="auto" w:fill="FFFFFF"/>
        <w:spacing w:before="150" w:beforeAutospacing="0" w:after="150" w:afterAutospacing="0"/>
        <w:jc w:val="both"/>
        <w:rPr>
          <w:sz w:val="32"/>
          <w:szCs w:val="32"/>
        </w:rPr>
      </w:pPr>
      <w:r w:rsidRPr="00556317">
        <w:rPr>
          <w:sz w:val="32"/>
          <w:szCs w:val="32"/>
        </w:rPr>
        <w:t>Add Items</w:t>
      </w:r>
    </w:p>
    <w:p w14:paraId="7A268592" w14:textId="2FFBFD58" w:rsidR="00F64F3E" w:rsidRPr="00556317" w:rsidRDefault="00F64F3E"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HashSet</w:t>
      </w:r>
      <w:r w:rsidRPr="00556317">
        <w:rPr>
          <w:sz w:val="32"/>
          <w:szCs w:val="32"/>
        </w:rPr>
        <w:t> class has many useful methods. For example, to add items to it, use the </w:t>
      </w:r>
      <w:r w:rsidRPr="00556317">
        <w:rPr>
          <w:rStyle w:val="HTMLCode"/>
          <w:rFonts w:ascii="Times New Roman" w:hAnsi="Times New Roman" w:cs="Times New Roman"/>
          <w:sz w:val="32"/>
          <w:szCs w:val="32"/>
        </w:rPr>
        <w:t>add()</w:t>
      </w:r>
      <w:r w:rsidRPr="00556317">
        <w:rPr>
          <w:sz w:val="32"/>
          <w:szCs w:val="32"/>
        </w:rPr>
        <w:t> method:</w:t>
      </w:r>
    </w:p>
    <w:p w14:paraId="46B74056"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Import the HashSet class</w:t>
      </w:r>
    </w:p>
    <w:p w14:paraId="7F2C095E"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java.util.HashSet;</w:t>
      </w:r>
    </w:p>
    <w:p w14:paraId="57704B17" w14:textId="77777777" w:rsidR="00A026E8" w:rsidRPr="00556317" w:rsidRDefault="00A026E8" w:rsidP="00556317">
      <w:pPr>
        <w:pStyle w:val="NormalWeb"/>
        <w:shd w:val="clear" w:color="auto" w:fill="FFFFFF"/>
        <w:spacing w:before="288" w:after="288"/>
        <w:jc w:val="both"/>
        <w:rPr>
          <w:color w:val="000000" w:themeColor="text1"/>
          <w:sz w:val="32"/>
          <w:szCs w:val="32"/>
        </w:rPr>
      </w:pPr>
    </w:p>
    <w:p w14:paraId="09FD9996"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0F9B601"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6C82C23"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HashSet&lt;String&gt; cars = new HashSet&lt;String&gt;();</w:t>
      </w:r>
    </w:p>
    <w:p w14:paraId="28522A82"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cars.add("Volvo");</w:t>
      </w:r>
    </w:p>
    <w:p w14:paraId="7335975D"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cars.add("BMW");</w:t>
      </w:r>
    </w:p>
    <w:p w14:paraId="69FCB854"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cars.add("Ford");</w:t>
      </w:r>
    </w:p>
    <w:p w14:paraId="1F385DF0"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cars.add("BMW");</w:t>
      </w:r>
    </w:p>
    <w:p w14:paraId="5078777C"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cars.add("Mazda");</w:t>
      </w:r>
    </w:p>
    <w:p w14:paraId="388CABD6"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System.out.println(cars);</w:t>
      </w:r>
    </w:p>
    <w:p w14:paraId="07A8F7C7"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191C3DA" w14:textId="78364842" w:rsidR="00C06838" w:rsidRPr="00556317" w:rsidRDefault="00A026E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B1DC63E" w14:textId="0F7C3B1E" w:rsidR="00420ADE" w:rsidRPr="00556317" w:rsidRDefault="00A026E8"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386F23CF" w14:textId="34F2B722" w:rsidR="00DA3729" w:rsidRPr="00556317" w:rsidRDefault="00420AD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r w:rsidR="00991310" w:rsidRPr="00556317">
        <w:rPr>
          <w:color w:val="000000" w:themeColor="text1"/>
          <w:sz w:val="32"/>
          <w:szCs w:val="32"/>
        </w:rPr>
        <w:t>Volvo</w:t>
      </w:r>
      <w:r w:rsidR="002D542F" w:rsidRPr="00556317">
        <w:rPr>
          <w:color w:val="000000" w:themeColor="text1"/>
          <w:sz w:val="32"/>
          <w:szCs w:val="32"/>
        </w:rPr>
        <w:t>,</w:t>
      </w:r>
      <w:r w:rsidR="00CC3D26" w:rsidRPr="00556317">
        <w:rPr>
          <w:color w:val="000000" w:themeColor="text1"/>
          <w:sz w:val="32"/>
          <w:szCs w:val="32"/>
        </w:rPr>
        <w:t xml:space="preserve"> </w:t>
      </w:r>
      <w:r w:rsidR="002D542F" w:rsidRPr="00556317">
        <w:rPr>
          <w:color w:val="000000" w:themeColor="text1"/>
          <w:sz w:val="32"/>
          <w:szCs w:val="32"/>
        </w:rPr>
        <w:t>BMW,</w:t>
      </w:r>
      <w:r w:rsidR="00CC3D26" w:rsidRPr="00556317">
        <w:rPr>
          <w:color w:val="000000" w:themeColor="text1"/>
          <w:sz w:val="32"/>
          <w:szCs w:val="32"/>
        </w:rPr>
        <w:t xml:space="preserve"> </w:t>
      </w:r>
      <w:r w:rsidR="002D542F" w:rsidRPr="00556317">
        <w:rPr>
          <w:color w:val="000000" w:themeColor="text1"/>
          <w:sz w:val="32"/>
          <w:szCs w:val="32"/>
        </w:rPr>
        <w:t>Ford,</w:t>
      </w:r>
      <w:r w:rsidR="00CC3D26" w:rsidRPr="00556317">
        <w:rPr>
          <w:color w:val="000000" w:themeColor="text1"/>
          <w:sz w:val="32"/>
          <w:szCs w:val="32"/>
        </w:rPr>
        <w:t xml:space="preserve"> </w:t>
      </w:r>
      <w:r w:rsidR="002D542F" w:rsidRPr="00556317">
        <w:rPr>
          <w:color w:val="000000" w:themeColor="text1"/>
          <w:sz w:val="32"/>
          <w:szCs w:val="32"/>
        </w:rPr>
        <w:t>Mazda]</w:t>
      </w:r>
    </w:p>
    <w:p w14:paraId="3E34B278" w14:textId="77777777" w:rsidR="00A64D96" w:rsidRPr="00556317" w:rsidRDefault="00A64D96"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Check If an Item Exists</w:t>
      </w:r>
    </w:p>
    <w:p w14:paraId="06AF8A73" w14:textId="77777777" w:rsidR="00A64D96" w:rsidRPr="00556317" w:rsidRDefault="00A64D9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check whether an item exists in a HashSet, use the </w:t>
      </w:r>
      <w:r w:rsidRPr="00556317">
        <w:rPr>
          <w:rStyle w:val="HTMLCode"/>
          <w:rFonts w:ascii="Times New Roman" w:hAnsi="Times New Roman" w:cs="Times New Roman"/>
          <w:color w:val="000000" w:themeColor="text1"/>
          <w:sz w:val="32"/>
          <w:szCs w:val="32"/>
        </w:rPr>
        <w:t>contains()</w:t>
      </w:r>
      <w:r w:rsidRPr="00556317">
        <w:rPr>
          <w:color w:val="000000" w:themeColor="text1"/>
          <w:sz w:val="32"/>
          <w:szCs w:val="32"/>
        </w:rPr>
        <w:t> method:</w:t>
      </w:r>
    </w:p>
    <w:p w14:paraId="6E76F716"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Import the HashSet class</w:t>
      </w:r>
    </w:p>
    <w:p w14:paraId="64F1FBE1"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java.util.HashSet;</w:t>
      </w:r>
    </w:p>
    <w:p w14:paraId="3258CE5E" w14:textId="77777777" w:rsidR="0024541A" w:rsidRPr="00556317" w:rsidRDefault="0024541A" w:rsidP="00556317">
      <w:pPr>
        <w:pStyle w:val="NormalWeb"/>
        <w:shd w:val="clear" w:color="auto" w:fill="FFFFFF"/>
        <w:spacing w:before="288" w:after="288"/>
        <w:jc w:val="both"/>
        <w:rPr>
          <w:color w:val="000000" w:themeColor="text1"/>
          <w:sz w:val="32"/>
          <w:szCs w:val="32"/>
        </w:rPr>
      </w:pPr>
    </w:p>
    <w:p w14:paraId="13F1A7A5"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public class Main {</w:t>
      </w:r>
    </w:p>
    <w:p w14:paraId="38B920F6"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313243CD"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HashSet&lt;String&gt; cars = new HashSet&lt;String&gt;();</w:t>
      </w:r>
    </w:p>
    <w:p w14:paraId="705FDF6B"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cars.add("Volvo");</w:t>
      </w:r>
    </w:p>
    <w:p w14:paraId="290B04CF"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cars.add("BMW");</w:t>
      </w:r>
    </w:p>
    <w:p w14:paraId="26C43345"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cars.add("Ford");</w:t>
      </w:r>
    </w:p>
    <w:p w14:paraId="4FEFAF23"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cars.add("BMW");</w:t>
      </w:r>
    </w:p>
    <w:p w14:paraId="391EC016"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cars.add("Mazda");</w:t>
      </w:r>
    </w:p>
    <w:p w14:paraId="6BBBD4D2"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System.out.println(cars.contains("Mazda"));</w:t>
      </w:r>
    </w:p>
    <w:p w14:paraId="1FE06B69"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2FF1CAB" w14:textId="7F855D01" w:rsidR="0024541A" w:rsidRPr="00556317" w:rsidRDefault="0024541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2D179BA" w14:textId="77777777" w:rsidR="0024541A" w:rsidRPr="00556317" w:rsidRDefault="0024541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0A4637A5" w14:textId="2D52DA4F" w:rsidR="0024541A" w:rsidRPr="00556317" w:rsidRDefault="00C8239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w:t>
      </w:r>
      <w:r w:rsidR="0024541A" w:rsidRPr="00556317">
        <w:rPr>
          <w:color w:val="000000" w:themeColor="text1"/>
          <w:sz w:val="32"/>
          <w:szCs w:val="32"/>
        </w:rPr>
        <w:t>rue</w:t>
      </w:r>
    </w:p>
    <w:p w14:paraId="53809A93" w14:textId="77777777" w:rsidR="00C82393" w:rsidRPr="00556317" w:rsidRDefault="00C82393"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Remove an Item</w:t>
      </w:r>
    </w:p>
    <w:p w14:paraId="07B6EB99" w14:textId="77777777" w:rsidR="00C82393" w:rsidRPr="00556317" w:rsidRDefault="00C8239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remove an item, use the </w:t>
      </w:r>
      <w:r w:rsidRPr="00556317">
        <w:rPr>
          <w:rStyle w:val="HTMLCode"/>
          <w:rFonts w:ascii="Times New Roman" w:hAnsi="Times New Roman" w:cs="Times New Roman"/>
          <w:color w:val="000000" w:themeColor="text1"/>
          <w:sz w:val="32"/>
          <w:szCs w:val="32"/>
        </w:rPr>
        <w:t>remove()</w:t>
      </w:r>
      <w:r w:rsidRPr="00556317">
        <w:rPr>
          <w:color w:val="000000" w:themeColor="text1"/>
          <w:sz w:val="32"/>
          <w:szCs w:val="32"/>
        </w:rPr>
        <w:t> method:</w:t>
      </w:r>
    </w:p>
    <w:p w14:paraId="4A24D17F"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Import the HashSet class</w:t>
      </w:r>
    </w:p>
    <w:p w14:paraId="0185DC2B"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java.util.HashSet;</w:t>
      </w:r>
    </w:p>
    <w:p w14:paraId="075C07BC" w14:textId="77777777" w:rsidR="00361E1E" w:rsidRPr="00556317" w:rsidRDefault="00361E1E" w:rsidP="00556317">
      <w:pPr>
        <w:pStyle w:val="NormalWeb"/>
        <w:shd w:val="clear" w:color="auto" w:fill="FFFFFF"/>
        <w:spacing w:before="288" w:after="288"/>
        <w:jc w:val="both"/>
        <w:rPr>
          <w:color w:val="000000" w:themeColor="text1"/>
          <w:sz w:val="32"/>
          <w:szCs w:val="32"/>
        </w:rPr>
      </w:pPr>
    </w:p>
    <w:p w14:paraId="70A16DEB"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C02C5AB"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11662BEF"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HashSet&lt;String&gt; cars = new HashSet&lt;String&gt;();</w:t>
      </w:r>
    </w:p>
    <w:p w14:paraId="17B01837"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cars.add("Volvo");</w:t>
      </w:r>
    </w:p>
    <w:p w14:paraId="599DA5C9"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cars.add("BMW");</w:t>
      </w:r>
    </w:p>
    <w:p w14:paraId="0FEDE584"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cars.add("Ford");</w:t>
      </w:r>
    </w:p>
    <w:p w14:paraId="348AB618"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cars.add("BMW");</w:t>
      </w:r>
    </w:p>
    <w:p w14:paraId="487898F3"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cars.add("Mazda");</w:t>
      </w:r>
    </w:p>
    <w:p w14:paraId="55908123"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cars.remove("Volvo");</w:t>
      </w:r>
    </w:p>
    <w:p w14:paraId="23B6F3E8"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System.out.println(cars);</w:t>
      </w:r>
    </w:p>
    <w:p w14:paraId="3CB7DD1A"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8F7C84C" w14:textId="74AA15C5" w:rsidR="00361E1E" w:rsidRPr="00556317" w:rsidRDefault="00361E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3543AEB" w14:textId="77777777" w:rsidR="00361E1E" w:rsidRPr="00556317" w:rsidRDefault="00361E1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0416374D" w14:textId="67FAAD82" w:rsidR="00361E1E" w:rsidRPr="00556317" w:rsidRDefault="005F4F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[Mazda</w:t>
      </w:r>
      <w:r w:rsidR="00EC17F5" w:rsidRPr="00556317">
        <w:rPr>
          <w:color w:val="000000" w:themeColor="text1"/>
          <w:sz w:val="32"/>
          <w:szCs w:val="32"/>
        </w:rPr>
        <w:t xml:space="preserve"> BMW, Ford</w:t>
      </w:r>
      <w:r w:rsidRPr="00556317">
        <w:rPr>
          <w:color w:val="000000" w:themeColor="text1"/>
          <w:sz w:val="32"/>
          <w:szCs w:val="32"/>
        </w:rPr>
        <w:t>]</w:t>
      </w:r>
    </w:p>
    <w:p w14:paraId="2A2BDE91" w14:textId="402C5562" w:rsidR="00EE50B9" w:rsidRPr="00556317" w:rsidRDefault="00EE50B9" w:rsidP="00556317">
      <w:pPr>
        <w:pStyle w:val="NormalWeb"/>
        <w:shd w:val="clear" w:color="auto" w:fill="FFFFFF"/>
        <w:spacing w:before="288" w:beforeAutospacing="0" w:after="288" w:afterAutospacing="0"/>
        <w:jc w:val="both"/>
        <w:rPr>
          <w:sz w:val="32"/>
          <w:szCs w:val="32"/>
          <w:shd w:val="clear" w:color="auto" w:fill="FFFFFF"/>
        </w:rPr>
      </w:pPr>
      <w:r w:rsidRPr="00556317">
        <w:rPr>
          <w:sz w:val="32"/>
          <w:szCs w:val="32"/>
          <w:shd w:val="clear" w:color="auto" w:fill="FFFFFF"/>
        </w:rPr>
        <w:t>To remove all items, use the </w:t>
      </w:r>
      <w:r w:rsidRPr="00556317">
        <w:rPr>
          <w:rStyle w:val="HTMLCode"/>
          <w:rFonts w:ascii="Times New Roman" w:hAnsi="Times New Roman" w:cs="Times New Roman"/>
          <w:b/>
          <w:bCs/>
          <w:sz w:val="32"/>
          <w:szCs w:val="32"/>
        </w:rPr>
        <w:t>clear()</w:t>
      </w:r>
      <w:r w:rsidRPr="00556317">
        <w:rPr>
          <w:sz w:val="32"/>
          <w:szCs w:val="32"/>
          <w:shd w:val="clear" w:color="auto" w:fill="FFFFFF"/>
        </w:rPr>
        <w:t> method:</w:t>
      </w:r>
    </w:p>
    <w:p w14:paraId="0FCBCB84"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Import the HashSet class</w:t>
      </w:r>
    </w:p>
    <w:p w14:paraId="184B3543"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import java.util.HashSet;</w:t>
      </w:r>
    </w:p>
    <w:p w14:paraId="1847088F" w14:textId="77777777" w:rsidR="0074250D" w:rsidRPr="00556317" w:rsidRDefault="0074250D" w:rsidP="00556317">
      <w:pPr>
        <w:pStyle w:val="NormalWeb"/>
        <w:shd w:val="clear" w:color="auto" w:fill="FFFFFF"/>
        <w:spacing w:before="288" w:after="288"/>
        <w:jc w:val="both"/>
        <w:rPr>
          <w:sz w:val="32"/>
          <w:szCs w:val="32"/>
        </w:rPr>
      </w:pPr>
    </w:p>
    <w:p w14:paraId="782018C8"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public class Main {</w:t>
      </w:r>
    </w:p>
    <w:p w14:paraId="0263B1C3"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45A7381E"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HashSet&lt;String&gt; cars = new HashSet&lt;String&gt;();</w:t>
      </w:r>
    </w:p>
    <w:p w14:paraId="3B20AC2B"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cars.add("Volvo");</w:t>
      </w:r>
    </w:p>
    <w:p w14:paraId="6F79D339"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cars.add("BMW");</w:t>
      </w:r>
    </w:p>
    <w:p w14:paraId="2FA9173C"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cars.add("Ford");</w:t>
      </w:r>
    </w:p>
    <w:p w14:paraId="04ED376F"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lastRenderedPageBreak/>
        <w:t xml:space="preserve">    cars.add("BMW");</w:t>
      </w:r>
    </w:p>
    <w:p w14:paraId="1B74609D"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cars.add("Mazda");</w:t>
      </w:r>
    </w:p>
    <w:p w14:paraId="5AAB1EDB"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cars.clear();</w:t>
      </w:r>
    </w:p>
    <w:p w14:paraId="71CB9DC2"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System.out.println(cars);</w:t>
      </w:r>
    </w:p>
    <w:p w14:paraId="2B701264"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w:t>
      </w:r>
    </w:p>
    <w:p w14:paraId="3CF83D36" w14:textId="057E43FF" w:rsidR="0074250D" w:rsidRPr="00556317" w:rsidRDefault="0074250D" w:rsidP="00556317">
      <w:pPr>
        <w:pStyle w:val="NormalWeb"/>
        <w:shd w:val="clear" w:color="auto" w:fill="FFFFFF"/>
        <w:spacing w:before="288" w:beforeAutospacing="0" w:after="288" w:afterAutospacing="0"/>
        <w:jc w:val="both"/>
        <w:rPr>
          <w:sz w:val="32"/>
          <w:szCs w:val="32"/>
        </w:rPr>
      </w:pPr>
      <w:r w:rsidRPr="00556317">
        <w:rPr>
          <w:sz w:val="32"/>
          <w:szCs w:val="32"/>
        </w:rPr>
        <w:t>}</w:t>
      </w:r>
    </w:p>
    <w:p w14:paraId="25B42825" w14:textId="77777777" w:rsidR="0074250D" w:rsidRPr="00556317" w:rsidRDefault="0074250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224C4349" w14:textId="02B0C538" w:rsidR="00C82393" w:rsidRPr="00556317" w:rsidRDefault="001F2C6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7E872FF" w14:textId="77777777" w:rsidR="001F2C69" w:rsidRPr="00556317" w:rsidRDefault="001F2C6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HashSet Size</w:t>
      </w:r>
    </w:p>
    <w:p w14:paraId="4B9054F0" w14:textId="77777777" w:rsidR="001F2C69" w:rsidRPr="00556317" w:rsidRDefault="001F2C69" w:rsidP="00556317">
      <w:pPr>
        <w:pStyle w:val="NormalWeb"/>
        <w:shd w:val="clear" w:color="auto" w:fill="FFFFFF"/>
        <w:spacing w:before="288" w:beforeAutospacing="0" w:after="288" w:afterAutospacing="0"/>
        <w:jc w:val="both"/>
        <w:rPr>
          <w:color w:val="000000"/>
          <w:sz w:val="32"/>
          <w:szCs w:val="32"/>
        </w:rPr>
      </w:pPr>
      <w:r w:rsidRPr="00556317">
        <w:rPr>
          <w:color w:val="000000" w:themeColor="text1"/>
          <w:sz w:val="32"/>
          <w:szCs w:val="32"/>
        </w:rPr>
        <w:t>To find out how many items there are, use the </w:t>
      </w:r>
      <w:r w:rsidRPr="00556317">
        <w:rPr>
          <w:rStyle w:val="HTMLCode"/>
          <w:rFonts w:ascii="Times New Roman" w:hAnsi="Times New Roman" w:cs="Times New Roman"/>
          <w:color w:val="000000" w:themeColor="text1"/>
          <w:sz w:val="32"/>
          <w:szCs w:val="32"/>
        </w:rPr>
        <w:t>size</w:t>
      </w:r>
      <w:r w:rsidRPr="00556317">
        <w:rPr>
          <w:color w:val="000000" w:themeColor="text1"/>
          <w:sz w:val="32"/>
          <w:szCs w:val="32"/>
        </w:rPr>
        <w:t> method</w:t>
      </w:r>
      <w:r w:rsidRPr="00556317">
        <w:rPr>
          <w:color w:val="000000"/>
          <w:sz w:val="32"/>
          <w:szCs w:val="32"/>
        </w:rPr>
        <w:t>:</w:t>
      </w:r>
    </w:p>
    <w:p w14:paraId="02EF014E"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Import the HashSet class</w:t>
      </w:r>
    </w:p>
    <w:p w14:paraId="2611D173"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import java.util.HashSet;</w:t>
      </w:r>
    </w:p>
    <w:p w14:paraId="149CE088" w14:textId="77777777" w:rsidR="00820F71" w:rsidRPr="00556317" w:rsidRDefault="00820F71" w:rsidP="00556317">
      <w:pPr>
        <w:pStyle w:val="NormalWeb"/>
        <w:shd w:val="clear" w:color="auto" w:fill="FFFFFF"/>
        <w:spacing w:before="288" w:after="288"/>
        <w:jc w:val="both"/>
        <w:rPr>
          <w:color w:val="000000"/>
          <w:sz w:val="32"/>
          <w:szCs w:val="32"/>
        </w:rPr>
      </w:pPr>
    </w:p>
    <w:p w14:paraId="615E6AEA"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7E3884F8"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595228DC"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HashSet&lt;String&gt; cars = new HashSet&lt;String&gt;();</w:t>
      </w:r>
    </w:p>
    <w:p w14:paraId="3FF6690C"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cars.add("Volvo");</w:t>
      </w:r>
    </w:p>
    <w:p w14:paraId="6B28C520"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cars.add("BMW");</w:t>
      </w:r>
    </w:p>
    <w:p w14:paraId="161F5FAD"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cars.add("Ford");</w:t>
      </w:r>
    </w:p>
    <w:p w14:paraId="4CA63DD9"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cars.add("BMW");</w:t>
      </w:r>
    </w:p>
    <w:p w14:paraId="209F8B0C"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cars.add("Mazda");</w:t>
      </w:r>
    </w:p>
    <w:p w14:paraId="23A5FD57"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System.out.println(cars.size());</w:t>
      </w:r>
    </w:p>
    <w:p w14:paraId="31F4AC00"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E35D0E4" w14:textId="12775B16" w:rsidR="001F2C69" w:rsidRPr="00556317" w:rsidRDefault="00820F71"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5A212A5A" w14:textId="77777777" w:rsidR="00E7527D" w:rsidRPr="00556317" w:rsidRDefault="00E7527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24FB5CBB" w14:textId="76F7BE19" w:rsidR="00E7527D" w:rsidRPr="00556317" w:rsidRDefault="00E7527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4</w:t>
      </w:r>
    </w:p>
    <w:p w14:paraId="3C5AE01B" w14:textId="77777777" w:rsidR="00CE1838" w:rsidRPr="00556317" w:rsidRDefault="00CE1838" w:rsidP="00556317">
      <w:pPr>
        <w:pStyle w:val="Heading2"/>
        <w:shd w:val="clear" w:color="auto" w:fill="FFFFFF"/>
        <w:spacing w:before="150" w:beforeAutospacing="0" w:after="150" w:afterAutospacing="0"/>
        <w:jc w:val="both"/>
        <w:rPr>
          <w:sz w:val="32"/>
          <w:szCs w:val="32"/>
        </w:rPr>
      </w:pPr>
      <w:r w:rsidRPr="00556317">
        <w:rPr>
          <w:sz w:val="32"/>
          <w:szCs w:val="32"/>
        </w:rPr>
        <w:t>Loop Through a HashSet</w:t>
      </w:r>
    </w:p>
    <w:p w14:paraId="055433D2" w14:textId="77777777" w:rsidR="00CE1838" w:rsidRPr="00556317" w:rsidRDefault="00CE1838" w:rsidP="00556317">
      <w:pPr>
        <w:pStyle w:val="NormalWeb"/>
        <w:shd w:val="clear" w:color="auto" w:fill="FFFFFF"/>
        <w:spacing w:before="288" w:beforeAutospacing="0" w:after="288" w:afterAutospacing="0"/>
        <w:jc w:val="both"/>
        <w:rPr>
          <w:sz w:val="32"/>
          <w:szCs w:val="32"/>
        </w:rPr>
      </w:pPr>
      <w:r w:rsidRPr="00556317">
        <w:rPr>
          <w:sz w:val="32"/>
          <w:szCs w:val="32"/>
        </w:rPr>
        <w:t>Loop through the items of an </w:t>
      </w:r>
      <w:r w:rsidRPr="00556317">
        <w:rPr>
          <w:rStyle w:val="HTMLCode"/>
          <w:rFonts w:ascii="Times New Roman" w:hAnsi="Times New Roman" w:cs="Times New Roman"/>
          <w:sz w:val="32"/>
          <w:szCs w:val="32"/>
        </w:rPr>
        <w:t>HashSet</w:t>
      </w:r>
      <w:r w:rsidRPr="00556317">
        <w:rPr>
          <w:sz w:val="32"/>
          <w:szCs w:val="32"/>
        </w:rPr>
        <w:t> with a for-each loop:</w:t>
      </w:r>
    </w:p>
    <w:p w14:paraId="015E763F"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Import the HashSet class</w:t>
      </w:r>
    </w:p>
    <w:p w14:paraId="1FEB048A"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import java.util.HashSet;</w:t>
      </w:r>
    </w:p>
    <w:p w14:paraId="1619D7B6" w14:textId="77777777" w:rsidR="007E471E" w:rsidRPr="00556317" w:rsidRDefault="007E471E" w:rsidP="00556317">
      <w:pPr>
        <w:pStyle w:val="NormalWeb"/>
        <w:shd w:val="clear" w:color="auto" w:fill="FFFFFF"/>
        <w:spacing w:before="288" w:after="288"/>
        <w:jc w:val="both"/>
        <w:rPr>
          <w:sz w:val="32"/>
          <w:szCs w:val="32"/>
        </w:rPr>
      </w:pPr>
    </w:p>
    <w:p w14:paraId="78751B39"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public class Main {</w:t>
      </w:r>
    </w:p>
    <w:p w14:paraId="3FA24172"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4EB58BA7"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HashSet&lt;String&gt; cars = new HashSet&lt;String&gt;();</w:t>
      </w:r>
    </w:p>
    <w:p w14:paraId="25BB6C52"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cars.add("Volvo");</w:t>
      </w:r>
    </w:p>
    <w:p w14:paraId="223759C9"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cars.add("BMW");</w:t>
      </w:r>
    </w:p>
    <w:p w14:paraId="407C3F3F"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cars.add("Ford");</w:t>
      </w:r>
    </w:p>
    <w:p w14:paraId="79933BCF"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cars.add("BMW");</w:t>
      </w:r>
    </w:p>
    <w:p w14:paraId="206A71EE"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cars.add("Mazda");</w:t>
      </w:r>
    </w:p>
    <w:p w14:paraId="2EA18982"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for (String i : cars) {</w:t>
      </w:r>
    </w:p>
    <w:p w14:paraId="06251619"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System.out.println(i);</w:t>
      </w:r>
    </w:p>
    <w:p w14:paraId="57CD76B3"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w:t>
      </w:r>
    </w:p>
    <w:p w14:paraId="004FA505"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lastRenderedPageBreak/>
        <w:t xml:space="preserve">  }</w:t>
      </w:r>
    </w:p>
    <w:p w14:paraId="2914801A" w14:textId="0A7A6B30" w:rsidR="007E471E" w:rsidRPr="00556317" w:rsidRDefault="007E471E" w:rsidP="00556317">
      <w:pPr>
        <w:pStyle w:val="NormalWeb"/>
        <w:shd w:val="clear" w:color="auto" w:fill="FFFFFF"/>
        <w:spacing w:before="288" w:beforeAutospacing="0" w:after="288" w:afterAutospacing="0"/>
        <w:jc w:val="both"/>
        <w:rPr>
          <w:sz w:val="32"/>
          <w:szCs w:val="32"/>
        </w:rPr>
      </w:pPr>
      <w:r w:rsidRPr="00556317">
        <w:rPr>
          <w:sz w:val="32"/>
          <w:szCs w:val="32"/>
        </w:rPr>
        <w:t>}</w:t>
      </w:r>
    </w:p>
    <w:p w14:paraId="1369615E" w14:textId="77777777" w:rsidR="00F1127E" w:rsidRPr="00556317" w:rsidRDefault="00F1127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FA9063A" w14:textId="40809359" w:rsidR="00CE1838" w:rsidRPr="00556317" w:rsidRDefault="00F1127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Volvo</w:t>
      </w:r>
    </w:p>
    <w:p w14:paraId="169E543C" w14:textId="604F4987" w:rsidR="00F1127E" w:rsidRPr="00556317" w:rsidRDefault="00DF3AD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Mazda</w:t>
      </w:r>
    </w:p>
    <w:p w14:paraId="7FD707AC" w14:textId="186CE4D6" w:rsidR="00DF3ADB" w:rsidRPr="00556317" w:rsidRDefault="00DF3AD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Ford</w:t>
      </w:r>
    </w:p>
    <w:p w14:paraId="4DE28595" w14:textId="163A0534" w:rsidR="00DF3ADB" w:rsidRPr="00556317" w:rsidRDefault="00DF3AD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BMW</w:t>
      </w:r>
    </w:p>
    <w:p w14:paraId="39585237" w14:textId="77777777" w:rsidR="00EE679E" w:rsidRPr="00556317" w:rsidRDefault="00EE679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Other Types</w:t>
      </w:r>
    </w:p>
    <w:p w14:paraId="0C56E964" w14:textId="77777777" w:rsidR="00EE679E" w:rsidRPr="00556317" w:rsidRDefault="00EE679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Items in an HashSet are actually objects. In the examples above, we created items (objects) of type "String". Remember that a String in Java is an object (not a primitive type). To use other types, such as int, you must specify an equivalent </w:t>
      </w:r>
      <w:hyperlink r:id="rId21" w:history="1">
        <w:r w:rsidRPr="00556317">
          <w:rPr>
            <w:rStyle w:val="Hyperlink"/>
            <w:color w:val="000000" w:themeColor="text1"/>
            <w:sz w:val="32"/>
            <w:szCs w:val="32"/>
            <w:u w:val="none"/>
          </w:rPr>
          <w:t>wrapper class</w:t>
        </w:r>
      </w:hyperlink>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Integer</w:t>
      </w:r>
      <w:r w:rsidRPr="00556317">
        <w:rPr>
          <w:color w:val="000000" w:themeColor="text1"/>
          <w:sz w:val="32"/>
          <w:szCs w:val="32"/>
        </w:rPr>
        <w:t>. For other primitive types, use: </w:t>
      </w:r>
      <w:r w:rsidRPr="00556317">
        <w:rPr>
          <w:rStyle w:val="HTMLCode"/>
          <w:rFonts w:ascii="Times New Roman" w:hAnsi="Times New Roman" w:cs="Times New Roman"/>
          <w:color w:val="000000" w:themeColor="text1"/>
          <w:sz w:val="32"/>
          <w:szCs w:val="32"/>
        </w:rPr>
        <w:t>Boolean</w:t>
      </w:r>
      <w:r w:rsidRPr="00556317">
        <w:rPr>
          <w:color w:val="000000" w:themeColor="text1"/>
          <w:sz w:val="32"/>
          <w:szCs w:val="32"/>
        </w:rPr>
        <w:t> for boolean, </w:t>
      </w:r>
      <w:r w:rsidRPr="00556317">
        <w:rPr>
          <w:rStyle w:val="HTMLCode"/>
          <w:rFonts w:ascii="Times New Roman" w:hAnsi="Times New Roman" w:cs="Times New Roman"/>
          <w:color w:val="000000" w:themeColor="text1"/>
          <w:sz w:val="32"/>
          <w:szCs w:val="32"/>
        </w:rPr>
        <w:t>Character</w:t>
      </w:r>
      <w:r w:rsidRPr="00556317">
        <w:rPr>
          <w:color w:val="000000" w:themeColor="text1"/>
          <w:sz w:val="32"/>
          <w:szCs w:val="32"/>
        </w:rPr>
        <w:t> for char, </w:t>
      </w:r>
      <w:r w:rsidRPr="00556317">
        <w:rPr>
          <w:rStyle w:val="HTMLCode"/>
          <w:rFonts w:ascii="Times New Roman" w:hAnsi="Times New Roman" w:cs="Times New Roman"/>
          <w:color w:val="000000" w:themeColor="text1"/>
          <w:sz w:val="32"/>
          <w:szCs w:val="32"/>
        </w:rPr>
        <w:t>Double</w:t>
      </w:r>
      <w:r w:rsidRPr="00556317">
        <w:rPr>
          <w:color w:val="000000" w:themeColor="text1"/>
          <w:sz w:val="32"/>
          <w:szCs w:val="32"/>
        </w:rPr>
        <w:t> for double, etc:</w:t>
      </w:r>
    </w:p>
    <w:p w14:paraId="5FCB2616"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Import the HashSet class</w:t>
      </w:r>
    </w:p>
    <w:p w14:paraId="0F810A50"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java.util.HashSet;</w:t>
      </w:r>
    </w:p>
    <w:p w14:paraId="64755D40" w14:textId="77777777" w:rsidR="00FD184F" w:rsidRPr="00556317" w:rsidRDefault="00FD184F" w:rsidP="00556317">
      <w:pPr>
        <w:pStyle w:val="NormalWeb"/>
        <w:shd w:val="clear" w:color="auto" w:fill="FFFFFF"/>
        <w:spacing w:before="288" w:after="288"/>
        <w:jc w:val="both"/>
        <w:rPr>
          <w:color w:val="000000" w:themeColor="text1"/>
          <w:sz w:val="32"/>
          <w:szCs w:val="32"/>
        </w:rPr>
      </w:pPr>
    </w:p>
    <w:p w14:paraId="05875751"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42D6397"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4C52754A" w14:textId="77777777" w:rsidR="00FD184F" w:rsidRPr="00556317" w:rsidRDefault="00FD184F" w:rsidP="00556317">
      <w:pPr>
        <w:pStyle w:val="NormalWeb"/>
        <w:shd w:val="clear" w:color="auto" w:fill="FFFFFF"/>
        <w:spacing w:before="288" w:after="288"/>
        <w:jc w:val="both"/>
        <w:rPr>
          <w:color w:val="000000" w:themeColor="text1"/>
          <w:sz w:val="32"/>
          <w:szCs w:val="32"/>
        </w:rPr>
      </w:pPr>
    </w:p>
    <w:p w14:paraId="126A8522"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Create a HashSet object called numbers</w:t>
      </w:r>
    </w:p>
    <w:p w14:paraId="1B821663"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HashSet&lt;Integer&gt; numbers = new HashSet&lt;Integer&gt;();</w:t>
      </w:r>
    </w:p>
    <w:p w14:paraId="68A18DCF" w14:textId="77777777" w:rsidR="00FD184F" w:rsidRPr="00556317" w:rsidRDefault="00FD184F" w:rsidP="00556317">
      <w:pPr>
        <w:pStyle w:val="NormalWeb"/>
        <w:shd w:val="clear" w:color="auto" w:fill="FFFFFF"/>
        <w:spacing w:before="288" w:after="288"/>
        <w:jc w:val="both"/>
        <w:rPr>
          <w:color w:val="000000" w:themeColor="text1"/>
          <w:sz w:val="32"/>
          <w:szCs w:val="32"/>
        </w:rPr>
      </w:pPr>
    </w:p>
    <w:p w14:paraId="18CA20BC"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Add values to the set</w:t>
      </w:r>
    </w:p>
    <w:p w14:paraId="1D567A4E"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numbers.add(4);</w:t>
      </w:r>
    </w:p>
    <w:p w14:paraId="199ECA0C"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numbers.add(7);</w:t>
      </w:r>
    </w:p>
    <w:p w14:paraId="7BB9DB50"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numbers.add(8);</w:t>
      </w:r>
    </w:p>
    <w:p w14:paraId="241F8BAB" w14:textId="77777777" w:rsidR="00FD184F" w:rsidRPr="00556317" w:rsidRDefault="00FD184F" w:rsidP="00556317">
      <w:pPr>
        <w:pStyle w:val="NormalWeb"/>
        <w:shd w:val="clear" w:color="auto" w:fill="FFFFFF"/>
        <w:spacing w:before="288" w:after="288"/>
        <w:jc w:val="both"/>
        <w:rPr>
          <w:color w:val="000000" w:themeColor="text1"/>
          <w:sz w:val="32"/>
          <w:szCs w:val="32"/>
        </w:rPr>
      </w:pPr>
    </w:p>
    <w:p w14:paraId="693DDF7B"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Show which numbers between 1 and 10 are in the set</w:t>
      </w:r>
    </w:p>
    <w:p w14:paraId="05B37304"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for(int i = 1; i &lt;= 10; i++) {</w:t>
      </w:r>
    </w:p>
    <w:p w14:paraId="50500132"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if(numbers.contains(i)) {</w:t>
      </w:r>
    </w:p>
    <w:p w14:paraId="284AC377"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 + " was found in the set.");</w:t>
      </w:r>
    </w:p>
    <w:p w14:paraId="57398013"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else {</w:t>
      </w:r>
    </w:p>
    <w:p w14:paraId="53F33C8E"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 + " was not found in the set.");</w:t>
      </w:r>
    </w:p>
    <w:p w14:paraId="356703C1"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C07D9BB"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438B3DF"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F1F84F7" w14:textId="6E596327" w:rsidR="00FD184F" w:rsidRPr="00556317" w:rsidRDefault="00FD18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E794D1C" w14:textId="77777777" w:rsidR="00973A53" w:rsidRPr="00556317" w:rsidRDefault="00973A53"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E592F52" w14:textId="6D5A7AB7" w:rsidR="00973A53" w:rsidRPr="00556317" w:rsidRDefault="00973A5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 was not found in the set</w:t>
      </w:r>
    </w:p>
    <w:p w14:paraId="4858A203" w14:textId="0A4C1CCD"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 was not found in the set</w:t>
      </w:r>
    </w:p>
    <w:p w14:paraId="0538F638" w14:textId="18BC9AA1"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 was not found in the set</w:t>
      </w:r>
    </w:p>
    <w:p w14:paraId="47262D79" w14:textId="37135C5D"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 was found in the set</w:t>
      </w:r>
    </w:p>
    <w:p w14:paraId="30C0C6AD" w14:textId="7E630067"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 was not found in the set</w:t>
      </w:r>
    </w:p>
    <w:p w14:paraId="0A39777F" w14:textId="1B76058F"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6 was not found in the set</w:t>
      </w:r>
    </w:p>
    <w:p w14:paraId="692A2DE9" w14:textId="188A66C5"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7 was found in the set</w:t>
      </w:r>
    </w:p>
    <w:p w14:paraId="5ED60274" w14:textId="26A8B6EE"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 was found in the set</w:t>
      </w:r>
    </w:p>
    <w:p w14:paraId="67B055FD" w14:textId="5FE36FA3"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 was not found in the set</w:t>
      </w:r>
    </w:p>
    <w:p w14:paraId="0BA5CA0F" w14:textId="6FC592CB"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10 was not found in the set</w:t>
      </w:r>
    </w:p>
    <w:p w14:paraId="5D4265E5" w14:textId="0E26866F" w:rsidR="0029315B" w:rsidRPr="00556317" w:rsidRDefault="0029315B" w:rsidP="00556317">
      <w:pPr>
        <w:pStyle w:val="Heading2"/>
        <w:shd w:val="clear" w:color="auto" w:fill="FFFFFF"/>
        <w:spacing w:before="150" w:beforeAutospacing="0" w:after="150" w:afterAutospacing="0"/>
        <w:jc w:val="both"/>
        <w:rPr>
          <w:color w:val="000000" w:themeColor="text1"/>
        </w:rPr>
      </w:pPr>
      <w:r w:rsidRPr="00556317">
        <w:rPr>
          <w:color w:val="000000" w:themeColor="text1"/>
        </w:rPr>
        <w:t>Java Iterator</w:t>
      </w:r>
    </w:p>
    <w:p w14:paraId="574BF654" w14:textId="77777777" w:rsidR="0029315B" w:rsidRPr="00556317" w:rsidRDefault="002931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 </w:t>
      </w:r>
      <w:r w:rsidRPr="00556317">
        <w:rPr>
          <w:rStyle w:val="HTMLCode"/>
          <w:rFonts w:ascii="Times New Roman" w:hAnsi="Times New Roman" w:cs="Times New Roman"/>
          <w:color w:val="000000" w:themeColor="text1"/>
          <w:sz w:val="32"/>
          <w:szCs w:val="32"/>
        </w:rPr>
        <w:t>Iterator</w:t>
      </w:r>
      <w:r w:rsidRPr="00556317">
        <w:rPr>
          <w:color w:val="000000" w:themeColor="text1"/>
          <w:sz w:val="32"/>
          <w:szCs w:val="32"/>
        </w:rPr>
        <w:t> is an object that can be used to loop through collections, like </w:t>
      </w:r>
      <w:hyperlink r:id="rId22" w:history="1">
        <w:r w:rsidRPr="00556317">
          <w:rPr>
            <w:rStyle w:val="Hyperlink"/>
            <w:color w:val="000000" w:themeColor="text1"/>
            <w:sz w:val="32"/>
            <w:szCs w:val="32"/>
          </w:rPr>
          <w:t>ArrayList</w:t>
        </w:r>
      </w:hyperlink>
      <w:r w:rsidRPr="00556317">
        <w:rPr>
          <w:color w:val="000000" w:themeColor="text1"/>
          <w:sz w:val="32"/>
          <w:szCs w:val="32"/>
        </w:rPr>
        <w:t> and </w:t>
      </w:r>
      <w:hyperlink r:id="rId23" w:history="1">
        <w:r w:rsidRPr="00556317">
          <w:rPr>
            <w:rStyle w:val="Hyperlink"/>
            <w:color w:val="000000" w:themeColor="text1"/>
            <w:sz w:val="32"/>
            <w:szCs w:val="32"/>
          </w:rPr>
          <w:t>HashSet</w:t>
        </w:r>
      </w:hyperlink>
      <w:r w:rsidRPr="00556317">
        <w:rPr>
          <w:color w:val="000000" w:themeColor="text1"/>
          <w:sz w:val="32"/>
          <w:szCs w:val="32"/>
        </w:rPr>
        <w:t>. It is called an "iterator" because "iterating" is the technical term for looping.</w:t>
      </w:r>
    </w:p>
    <w:p w14:paraId="1835E330" w14:textId="77777777" w:rsidR="0029315B" w:rsidRPr="00556317" w:rsidRDefault="002931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use an Iterator, you must import it from the </w:t>
      </w:r>
      <w:r w:rsidRPr="00556317">
        <w:rPr>
          <w:rStyle w:val="HTMLCode"/>
          <w:rFonts w:ascii="Times New Roman" w:hAnsi="Times New Roman" w:cs="Times New Roman"/>
          <w:color w:val="000000" w:themeColor="text1"/>
          <w:sz w:val="32"/>
          <w:szCs w:val="32"/>
        </w:rPr>
        <w:t>java.util</w:t>
      </w:r>
      <w:r w:rsidRPr="00556317">
        <w:rPr>
          <w:color w:val="000000" w:themeColor="text1"/>
          <w:sz w:val="32"/>
          <w:szCs w:val="32"/>
        </w:rPr>
        <w:t> package.</w:t>
      </w:r>
    </w:p>
    <w:p w14:paraId="275A3C7E" w14:textId="77777777" w:rsidR="008B2563" w:rsidRPr="00556317" w:rsidRDefault="008B2563" w:rsidP="00556317">
      <w:pPr>
        <w:pStyle w:val="Heading2"/>
        <w:shd w:val="clear" w:color="auto" w:fill="FFFFFF"/>
        <w:spacing w:before="150" w:beforeAutospacing="0" w:after="150" w:afterAutospacing="0"/>
        <w:jc w:val="both"/>
        <w:rPr>
          <w:sz w:val="32"/>
          <w:szCs w:val="32"/>
        </w:rPr>
      </w:pPr>
      <w:r w:rsidRPr="00556317">
        <w:rPr>
          <w:sz w:val="32"/>
          <w:szCs w:val="32"/>
        </w:rPr>
        <w:t>Getting an Iterator</w:t>
      </w:r>
    </w:p>
    <w:p w14:paraId="4BCF7089" w14:textId="77777777" w:rsidR="008B2563" w:rsidRPr="00556317" w:rsidRDefault="008B2563"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iterator()</w:t>
      </w:r>
      <w:r w:rsidRPr="00556317">
        <w:rPr>
          <w:sz w:val="32"/>
          <w:szCs w:val="32"/>
        </w:rPr>
        <w:t> method can be used to get an </w:t>
      </w:r>
      <w:r w:rsidRPr="00556317">
        <w:rPr>
          <w:rStyle w:val="HTMLCode"/>
          <w:rFonts w:ascii="Times New Roman" w:hAnsi="Times New Roman" w:cs="Times New Roman"/>
          <w:sz w:val="32"/>
          <w:szCs w:val="32"/>
        </w:rPr>
        <w:t>Iterator</w:t>
      </w:r>
      <w:r w:rsidRPr="00556317">
        <w:rPr>
          <w:sz w:val="32"/>
          <w:szCs w:val="32"/>
        </w:rPr>
        <w:t> for any collection:</w:t>
      </w:r>
    </w:p>
    <w:p w14:paraId="7AE09120"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import java.util.ArrayList;</w:t>
      </w:r>
    </w:p>
    <w:p w14:paraId="142C7622"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import java.util.Iterator;</w:t>
      </w:r>
    </w:p>
    <w:p w14:paraId="08BCB36C" w14:textId="77777777" w:rsidR="00082A69" w:rsidRPr="00556317" w:rsidRDefault="00082A69" w:rsidP="00556317">
      <w:pPr>
        <w:pStyle w:val="NormalWeb"/>
        <w:shd w:val="clear" w:color="auto" w:fill="FFFFFF"/>
        <w:spacing w:before="288" w:after="288"/>
        <w:jc w:val="both"/>
        <w:rPr>
          <w:sz w:val="32"/>
          <w:szCs w:val="32"/>
        </w:rPr>
      </w:pPr>
    </w:p>
    <w:p w14:paraId="4A3BEB22"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public class Main {</w:t>
      </w:r>
    </w:p>
    <w:p w14:paraId="77B85A54"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766E46B1"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
    <w:p w14:paraId="7F9AF001"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 Make a collection</w:t>
      </w:r>
    </w:p>
    <w:p w14:paraId="75F6525E"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ArrayList&lt;String&gt; cars = new ArrayList&lt;String&gt;();</w:t>
      </w:r>
    </w:p>
    <w:p w14:paraId="05C2D1AB"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cars.add("Volvo");</w:t>
      </w:r>
    </w:p>
    <w:p w14:paraId="1DF247CB"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cars.add("BMW");</w:t>
      </w:r>
    </w:p>
    <w:p w14:paraId="72B8F2D6"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cars.add("Ford");</w:t>
      </w:r>
    </w:p>
    <w:p w14:paraId="3C48EF82"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lastRenderedPageBreak/>
        <w:t xml:space="preserve">    cars.add("Mazda");</w:t>
      </w:r>
    </w:p>
    <w:p w14:paraId="55191A21"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
    <w:p w14:paraId="3F0C3DE7"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 Get the iterator</w:t>
      </w:r>
    </w:p>
    <w:p w14:paraId="53AF9F8F"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Iterator&lt;String&gt; it = cars.iterator();</w:t>
      </w:r>
    </w:p>
    <w:p w14:paraId="13890638"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
    <w:p w14:paraId="0AC060F2"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 Print the first item</w:t>
      </w:r>
    </w:p>
    <w:p w14:paraId="1153EC26"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System.out.println(it.next());</w:t>
      </w:r>
    </w:p>
    <w:p w14:paraId="5B97252D"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
    <w:p w14:paraId="3290153C" w14:textId="507A121A" w:rsidR="00082A69" w:rsidRPr="00556317" w:rsidRDefault="00082A69"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887D98B" w14:textId="77777777" w:rsidR="005650C5" w:rsidRPr="00556317" w:rsidRDefault="005650C5"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C216762" w14:textId="1A83FEFB" w:rsidR="005650C5" w:rsidRPr="00556317" w:rsidRDefault="005650C5"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634FD06C" w14:textId="77777777" w:rsidR="002A7657" w:rsidRPr="00556317" w:rsidRDefault="002A7657" w:rsidP="00556317">
      <w:pPr>
        <w:pStyle w:val="Heading2"/>
        <w:shd w:val="clear" w:color="auto" w:fill="FFFFFF"/>
        <w:spacing w:before="150" w:beforeAutospacing="0" w:after="150" w:afterAutospacing="0"/>
        <w:jc w:val="both"/>
        <w:rPr>
          <w:sz w:val="32"/>
          <w:szCs w:val="32"/>
        </w:rPr>
      </w:pPr>
      <w:r w:rsidRPr="00556317">
        <w:rPr>
          <w:sz w:val="32"/>
          <w:szCs w:val="32"/>
        </w:rPr>
        <w:t>Looping Through a Collection</w:t>
      </w:r>
    </w:p>
    <w:p w14:paraId="07FBA25F" w14:textId="77777777" w:rsidR="002A7657" w:rsidRPr="00556317" w:rsidRDefault="002A7657" w:rsidP="00556317">
      <w:pPr>
        <w:pStyle w:val="NormalWeb"/>
        <w:shd w:val="clear" w:color="auto" w:fill="FFFFFF"/>
        <w:spacing w:before="288" w:beforeAutospacing="0" w:after="288" w:afterAutospacing="0"/>
        <w:jc w:val="both"/>
        <w:rPr>
          <w:sz w:val="32"/>
          <w:szCs w:val="32"/>
        </w:rPr>
      </w:pPr>
      <w:r w:rsidRPr="00556317">
        <w:rPr>
          <w:sz w:val="32"/>
          <w:szCs w:val="32"/>
        </w:rPr>
        <w:t>To loop through a collection, use the </w:t>
      </w:r>
      <w:r w:rsidRPr="00556317">
        <w:rPr>
          <w:rStyle w:val="HTMLCode"/>
          <w:rFonts w:ascii="Times New Roman" w:hAnsi="Times New Roman" w:cs="Times New Roman"/>
          <w:sz w:val="32"/>
          <w:szCs w:val="32"/>
        </w:rPr>
        <w:t>hasNext()</w:t>
      </w:r>
      <w:r w:rsidRPr="00556317">
        <w:rPr>
          <w:sz w:val="32"/>
          <w:szCs w:val="32"/>
        </w:rPr>
        <w:t> and </w:t>
      </w:r>
      <w:r w:rsidRPr="00556317">
        <w:rPr>
          <w:rStyle w:val="HTMLCode"/>
          <w:rFonts w:ascii="Times New Roman" w:hAnsi="Times New Roman" w:cs="Times New Roman"/>
          <w:sz w:val="32"/>
          <w:szCs w:val="32"/>
        </w:rPr>
        <w:t>next()</w:t>
      </w:r>
      <w:r w:rsidRPr="00556317">
        <w:rPr>
          <w:sz w:val="32"/>
          <w:szCs w:val="32"/>
        </w:rPr>
        <w:t> methods of the </w:t>
      </w:r>
      <w:r w:rsidRPr="00556317">
        <w:rPr>
          <w:rStyle w:val="HTMLCode"/>
          <w:rFonts w:ascii="Times New Roman" w:hAnsi="Times New Roman" w:cs="Times New Roman"/>
          <w:sz w:val="32"/>
          <w:szCs w:val="32"/>
        </w:rPr>
        <w:t>Iterator</w:t>
      </w:r>
      <w:r w:rsidRPr="00556317">
        <w:rPr>
          <w:sz w:val="32"/>
          <w:szCs w:val="32"/>
        </w:rPr>
        <w:t>:</w:t>
      </w:r>
    </w:p>
    <w:p w14:paraId="6A728CDA"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import java.util.ArrayList;</w:t>
      </w:r>
    </w:p>
    <w:p w14:paraId="47927138"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import java.util.Iterator;</w:t>
      </w:r>
    </w:p>
    <w:p w14:paraId="580E4C01" w14:textId="77777777" w:rsidR="00E57D51" w:rsidRPr="00556317" w:rsidRDefault="00E57D51" w:rsidP="00556317">
      <w:pPr>
        <w:pStyle w:val="NormalWeb"/>
        <w:shd w:val="clear" w:color="auto" w:fill="FFFFFF"/>
        <w:spacing w:before="288" w:after="288"/>
        <w:jc w:val="both"/>
        <w:rPr>
          <w:sz w:val="32"/>
          <w:szCs w:val="32"/>
        </w:rPr>
      </w:pPr>
    </w:p>
    <w:p w14:paraId="3786BA53"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public class Main {</w:t>
      </w:r>
    </w:p>
    <w:p w14:paraId="46A6D493"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0935DDC1"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7288DA20"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 Make a collection</w:t>
      </w:r>
    </w:p>
    <w:p w14:paraId="0724F37E"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ArrayList&lt;String&gt; cars = new ArrayList&lt;String&gt;();</w:t>
      </w:r>
    </w:p>
    <w:p w14:paraId="2F9DD19C"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lastRenderedPageBreak/>
        <w:t xml:space="preserve">    cars.add("Volvo");</w:t>
      </w:r>
    </w:p>
    <w:p w14:paraId="547F2749"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cars.add("BMW");</w:t>
      </w:r>
    </w:p>
    <w:p w14:paraId="2D12FEA7"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cars.add("Ford");</w:t>
      </w:r>
    </w:p>
    <w:p w14:paraId="4CC00C0F"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cars.add("Mazda");</w:t>
      </w:r>
    </w:p>
    <w:p w14:paraId="7E9B688C"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2B06BF8B"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 Get the iterator</w:t>
      </w:r>
    </w:p>
    <w:p w14:paraId="3CEEF490"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Iterator&lt;String&gt; it = cars.iterator();</w:t>
      </w:r>
    </w:p>
    <w:p w14:paraId="36291393"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60E0D162"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 Loop through a collection</w:t>
      </w:r>
    </w:p>
    <w:p w14:paraId="2BCD746B"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while(it.hasNext()) {</w:t>
      </w:r>
    </w:p>
    <w:p w14:paraId="03F80238"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System.out.println(it.next());</w:t>
      </w:r>
    </w:p>
    <w:p w14:paraId="5C79CD8C"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47CF5E55"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3124EFFB" w14:textId="7962C0FC" w:rsidR="00E57D51" w:rsidRPr="00556317" w:rsidRDefault="00E57D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1400FDCE" w14:textId="77777777" w:rsidR="00C17F9F" w:rsidRPr="00556317" w:rsidRDefault="00C17F9F"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06315BDA" w14:textId="11D657A2" w:rsidR="002A7657" w:rsidRPr="00556317" w:rsidRDefault="00C17F9F"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5C6E215C" w14:textId="24CAE352" w:rsidR="00194575" w:rsidRPr="00556317" w:rsidRDefault="00194575" w:rsidP="00556317">
      <w:pPr>
        <w:pStyle w:val="NormalWeb"/>
        <w:shd w:val="clear" w:color="auto" w:fill="FFFFFF"/>
        <w:spacing w:before="288" w:beforeAutospacing="0" w:after="288" w:afterAutospacing="0"/>
        <w:jc w:val="both"/>
        <w:rPr>
          <w:sz w:val="32"/>
          <w:szCs w:val="32"/>
        </w:rPr>
      </w:pPr>
      <w:r w:rsidRPr="00556317">
        <w:rPr>
          <w:sz w:val="32"/>
          <w:szCs w:val="32"/>
        </w:rPr>
        <w:t>BMW</w:t>
      </w:r>
    </w:p>
    <w:p w14:paraId="1E125EB7" w14:textId="1F7F0F32" w:rsidR="00C17F9F" w:rsidRPr="00556317" w:rsidRDefault="00C17F9F" w:rsidP="00556317">
      <w:pPr>
        <w:pStyle w:val="NormalWeb"/>
        <w:shd w:val="clear" w:color="auto" w:fill="FFFFFF"/>
        <w:spacing w:before="288" w:beforeAutospacing="0" w:after="288" w:afterAutospacing="0"/>
        <w:jc w:val="both"/>
        <w:rPr>
          <w:sz w:val="32"/>
          <w:szCs w:val="32"/>
        </w:rPr>
      </w:pPr>
      <w:r w:rsidRPr="00556317">
        <w:rPr>
          <w:sz w:val="32"/>
          <w:szCs w:val="32"/>
        </w:rPr>
        <w:t>Ford</w:t>
      </w:r>
    </w:p>
    <w:p w14:paraId="2B631012" w14:textId="2123A73B" w:rsidR="00C17F9F" w:rsidRPr="00556317" w:rsidRDefault="00C17F9F" w:rsidP="00556317">
      <w:pPr>
        <w:pStyle w:val="NormalWeb"/>
        <w:shd w:val="clear" w:color="auto" w:fill="FFFFFF"/>
        <w:spacing w:before="288" w:beforeAutospacing="0" w:after="288" w:afterAutospacing="0"/>
        <w:jc w:val="both"/>
        <w:rPr>
          <w:sz w:val="32"/>
          <w:szCs w:val="32"/>
        </w:rPr>
      </w:pPr>
      <w:r w:rsidRPr="00556317">
        <w:rPr>
          <w:sz w:val="32"/>
          <w:szCs w:val="32"/>
        </w:rPr>
        <w:t>Mazda</w:t>
      </w:r>
    </w:p>
    <w:p w14:paraId="1E5D82B0" w14:textId="77777777" w:rsidR="0030578A" w:rsidRPr="00556317" w:rsidRDefault="0030578A" w:rsidP="00556317">
      <w:pPr>
        <w:pStyle w:val="Heading2"/>
        <w:shd w:val="clear" w:color="auto" w:fill="FFFFFF"/>
        <w:spacing w:before="150" w:beforeAutospacing="0" w:after="150" w:afterAutospacing="0"/>
        <w:jc w:val="both"/>
        <w:rPr>
          <w:sz w:val="32"/>
          <w:szCs w:val="32"/>
        </w:rPr>
      </w:pPr>
      <w:r w:rsidRPr="00556317">
        <w:rPr>
          <w:sz w:val="32"/>
          <w:szCs w:val="32"/>
        </w:rPr>
        <w:t>Removing Items from a Collection</w:t>
      </w:r>
    </w:p>
    <w:p w14:paraId="046B61F3" w14:textId="77777777" w:rsidR="0030578A" w:rsidRPr="00556317" w:rsidRDefault="0030578A"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Iterators are designed to easily change the collections that they loop through. The </w:t>
      </w:r>
      <w:r w:rsidRPr="00556317">
        <w:rPr>
          <w:rStyle w:val="HTMLCode"/>
          <w:rFonts w:ascii="Times New Roman" w:hAnsi="Times New Roman" w:cs="Times New Roman"/>
          <w:sz w:val="32"/>
          <w:szCs w:val="32"/>
        </w:rPr>
        <w:t>remove()</w:t>
      </w:r>
      <w:r w:rsidRPr="00556317">
        <w:rPr>
          <w:sz w:val="32"/>
          <w:szCs w:val="32"/>
        </w:rPr>
        <w:t> method can remove items from a collection while looping.</w:t>
      </w:r>
    </w:p>
    <w:p w14:paraId="146B5A5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import java.util.ArrayList;</w:t>
      </w:r>
    </w:p>
    <w:p w14:paraId="7576727B"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import java.util.Iterator;</w:t>
      </w:r>
    </w:p>
    <w:p w14:paraId="5C12CA93" w14:textId="77777777" w:rsidR="003C26BA" w:rsidRPr="00556317" w:rsidRDefault="003C26BA" w:rsidP="00556317">
      <w:pPr>
        <w:pStyle w:val="NormalWeb"/>
        <w:shd w:val="clear" w:color="auto" w:fill="FFFFFF"/>
        <w:spacing w:before="288" w:after="288"/>
        <w:jc w:val="both"/>
        <w:rPr>
          <w:sz w:val="32"/>
          <w:szCs w:val="32"/>
        </w:rPr>
      </w:pPr>
    </w:p>
    <w:p w14:paraId="57F246D6"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public class Main {</w:t>
      </w:r>
    </w:p>
    <w:p w14:paraId="04946CF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4D25F94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ArrayList&lt;Integer&gt; numbers = new ArrayList&lt;Integer&gt;();</w:t>
      </w:r>
    </w:p>
    <w:p w14:paraId="44DA058B"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numbers.add(12);</w:t>
      </w:r>
    </w:p>
    <w:p w14:paraId="7B138806"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numbers.add(8);</w:t>
      </w:r>
    </w:p>
    <w:p w14:paraId="375648EA"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numbers.add(2);</w:t>
      </w:r>
    </w:p>
    <w:p w14:paraId="043800D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numbers.add(23);</w:t>
      </w:r>
    </w:p>
    <w:p w14:paraId="7385FF8A"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Iterator&lt;Integer&gt; it = numbers.iterator();</w:t>
      </w:r>
    </w:p>
    <w:p w14:paraId="76A9487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while(it.hasNext()) {</w:t>
      </w:r>
    </w:p>
    <w:p w14:paraId="574EF140"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Integer i = it.next();</w:t>
      </w:r>
    </w:p>
    <w:p w14:paraId="0A89F840"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if(i &lt; 10) {</w:t>
      </w:r>
    </w:p>
    <w:p w14:paraId="6A05541D"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it.remove();</w:t>
      </w:r>
    </w:p>
    <w:p w14:paraId="6978C475"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
    <w:p w14:paraId="5915BA3B"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
    <w:p w14:paraId="319661B2"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System.out.println(numbers);</w:t>
      </w:r>
    </w:p>
    <w:p w14:paraId="712EB198"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
    <w:p w14:paraId="224F380F" w14:textId="275FFC72" w:rsidR="003C26BA" w:rsidRPr="00556317" w:rsidRDefault="003C26BA"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w:t>
      </w:r>
    </w:p>
    <w:p w14:paraId="71BBB89F" w14:textId="77777777" w:rsidR="00EF751D" w:rsidRPr="00556317" w:rsidRDefault="00EF751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2D81BC25" w14:textId="7B6372D7" w:rsidR="008B2563" w:rsidRPr="00556317" w:rsidRDefault="006635B2" w:rsidP="00556317">
      <w:pPr>
        <w:pStyle w:val="NormalWeb"/>
        <w:shd w:val="clear" w:color="auto" w:fill="FFFFFF"/>
        <w:spacing w:before="288" w:beforeAutospacing="0" w:after="288" w:afterAutospacing="0"/>
        <w:jc w:val="both"/>
        <w:rPr>
          <w:sz w:val="32"/>
          <w:szCs w:val="32"/>
        </w:rPr>
      </w:pPr>
      <w:r w:rsidRPr="00556317">
        <w:rPr>
          <w:sz w:val="32"/>
          <w:szCs w:val="32"/>
        </w:rPr>
        <w:t>[</w:t>
      </w:r>
      <w:r w:rsidR="00EF751D" w:rsidRPr="00556317">
        <w:rPr>
          <w:sz w:val="32"/>
          <w:szCs w:val="32"/>
        </w:rPr>
        <w:t xml:space="preserve">12 </w:t>
      </w:r>
      <w:r w:rsidRPr="00556317">
        <w:rPr>
          <w:sz w:val="32"/>
          <w:szCs w:val="32"/>
        </w:rPr>
        <w:t xml:space="preserve">, </w:t>
      </w:r>
      <w:r w:rsidR="00EF751D" w:rsidRPr="00556317">
        <w:rPr>
          <w:sz w:val="32"/>
          <w:szCs w:val="32"/>
        </w:rPr>
        <w:t>23</w:t>
      </w:r>
      <w:r w:rsidRPr="00556317">
        <w:rPr>
          <w:sz w:val="32"/>
          <w:szCs w:val="32"/>
        </w:rPr>
        <w:t>]</w:t>
      </w:r>
    </w:p>
    <w:p w14:paraId="460F46F2" w14:textId="77777777" w:rsidR="00D25E84" w:rsidRPr="00556317" w:rsidRDefault="00D25E84"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Wrapper Classes</w:t>
      </w:r>
    </w:p>
    <w:p w14:paraId="53217FFD" w14:textId="77777777" w:rsidR="00D25E84" w:rsidRPr="00556317" w:rsidRDefault="00D25E8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Wrapper classes provide a way to use primitive data types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boolean</w:t>
      </w:r>
      <w:r w:rsidRPr="00556317">
        <w:rPr>
          <w:color w:val="000000" w:themeColor="text1"/>
          <w:sz w:val="32"/>
          <w:szCs w:val="32"/>
        </w:rPr>
        <w:t>, etc..) as objects.</w:t>
      </w:r>
    </w:p>
    <w:p w14:paraId="4737F117" w14:textId="77777777" w:rsidR="00D25E84" w:rsidRPr="00556317" w:rsidRDefault="00D25E8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table below shows the primitive type and the equivalent wrapper class:</w:t>
      </w:r>
    </w:p>
    <w:p w14:paraId="3DE09646"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java.util.ArrayList;</w:t>
      </w:r>
    </w:p>
    <w:p w14:paraId="6BF1E035" w14:textId="77777777" w:rsidR="00160F8E" w:rsidRPr="00556317" w:rsidRDefault="00160F8E" w:rsidP="00556317">
      <w:pPr>
        <w:pStyle w:val="NormalWeb"/>
        <w:shd w:val="clear" w:color="auto" w:fill="FFFFFF"/>
        <w:spacing w:before="288" w:after="288"/>
        <w:jc w:val="both"/>
        <w:rPr>
          <w:color w:val="000000" w:themeColor="text1"/>
          <w:sz w:val="32"/>
          <w:szCs w:val="32"/>
        </w:rPr>
      </w:pPr>
    </w:p>
    <w:p w14:paraId="393336DB"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7CCC5515"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 </w:t>
      </w:r>
    </w:p>
    <w:p w14:paraId="45E90B8D"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ArrayList&lt;Integer&gt; myNumbers = new ArrayList&lt;Integer&gt;();</w:t>
      </w:r>
    </w:p>
    <w:p w14:paraId="186D030E"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myNumbers.add(10);</w:t>
      </w:r>
    </w:p>
    <w:p w14:paraId="291AF9F8"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myNumbers.add(15);</w:t>
      </w:r>
    </w:p>
    <w:p w14:paraId="0AF45652"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myNumbers.add(20);</w:t>
      </w:r>
    </w:p>
    <w:p w14:paraId="5AA0363E"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myNumbers.add(25);</w:t>
      </w:r>
    </w:p>
    <w:p w14:paraId="4F4DDA0A"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 (int i : myNumbers) {</w:t>
      </w:r>
    </w:p>
    <w:p w14:paraId="78B29296"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75AE8657"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364AF91"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003C89D7" w14:textId="08B0202D" w:rsidR="00160F8E" w:rsidRPr="00556317" w:rsidRDefault="00160F8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7C642C7" w14:textId="5A26E522" w:rsidR="00C43517" w:rsidRPr="00556317" w:rsidRDefault="00C43517" w:rsidP="00556317">
      <w:pPr>
        <w:pStyle w:val="NormalWeb"/>
        <w:shd w:val="clear" w:color="auto" w:fill="FFFFFF"/>
        <w:spacing w:before="288" w:beforeAutospacing="0" w:after="288" w:afterAutospacing="0"/>
        <w:jc w:val="both"/>
        <w:rPr>
          <w:b/>
          <w:bCs/>
          <w:sz w:val="32"/>
          <w:szCs w:val="32"/>
        </w:rPr>
      </w:pPr>
      <w:r w:rsidRPr="00556317">
        <w:rPr>
          <w:b/>
          <w:bCs/>
          <w:sz w:val="32"/>
          <w:szCs w:val="32"/>
        </w:rPr>
        <w:lastRenderedPageBreak/>
        <w:t>Output</w:t>
      </w:r>
    </w:p>
    <w:p w14:paraId="74EB8FBB" w14:textId="75F64A5F" w:rsidR="00FC5C5A" w:rsidRPr="00556317" w:rsidRDefault="00FC5C5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10</w:t>
      </w:r>
    </w:p>
    <w:p w14:paraId="2969F379" w14:textId="13463756" w:rsidR="00FC5C5A" w:rsidRPr="00556317" w:rsidRDefault="00FC5C5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15</w:t>
      </w:r>
    </w:p>
    <w:p w14:paraId="40407F5B" w14:textId="30A34E80" w:rsidR="00FC5C5A" w:rsidRPr="00556317" w:rsidRDefault="00FC5C5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20</w:t>
      </w:r>
    </w:p>
    <w:p w14:paraId="2699055C" w14:textId="698FA2BA" w:rsidR="00FC5C5A" w:rsidRPr="00556317" w:rsidRDefault="00FC5C5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25</w:t>
      </w:r>
    </w:p>
    <w:p w14:paraId="77510620" w14:textId="77777777" w:rsidR="00E070C3" w:rsidRPr="00556317" w:rsidRDefault="00E070C3"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Creating Wrapper Objects</w:t>
      </w:r>
    </w:p>
    <w:p w14:paraId="7A64DFD3" w14:textId="77777777" w:rsidR="00E070C3" w:rsidRPr="00556317" w:rsidRDefault="00E070C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create a wrapper object, use the wrapper class instead of the primitive type. To get the value, you can just print the object:</w:t>
      </w:r>
    </w:p>
    <w:p w14:paraId="5E13D988"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public class Main { </w:t>
      </w:r>
    </w:p>
    <w:p w14:paraId="3A8D1D22"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 </w:t>
      </w:r>
    </w:p>
    <w:p w14:paraId="52A37C50"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Integer myInt = 5; </w:t>
      </w:r>
    </w:p>
    <w:p w14:paraId="64E4F688"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Double myDouble = 5.99; </w:t>
      </w:r>
    </w:p>
    <w:p w14:paraId="3ED2A7B5"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Character myChar = 'A'; </w:t>
      </w:r>
    </w:p>
    <w:p w14:paraId="32789E9A"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System.out.println(myInt);</w:t>
      </w:r>
    </w:p>
    <w:p w14:paraId="5869373C"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System.out.println(myDouble);</w:t>
      </w:r>
    </w:p>
    <w:p w14:paraId="5778E8F7"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System.out.println(myChar);</w:t>
      </w:r>
    </w:p>
    <w:p w14:paraId="548E2259"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9FD0B7D" w14:textId="6BC88945" w:rsidR="008E5FF8" w:rsidRPr="00556317" w:rsidRDefault="008E5FF8"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0944E763" w14:textId="77777777" w:rsidR="000A6EF6" w:rsidRPr="00556317" w:rsidRDefault="000A6EF6"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6822150" w14:textId="49593C34" w:rsidR="000A6EF6" w:rsidRPr="00556317" w:rsidRDefault="007B3CD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w:t>
      </w:r>
    </w:p>
    <w:p w14:paraId="4175E3E9" w14:textId="75DB68B5" w:rsidR="007B3CD4" w:rsidRPr="00556317" w:rsidRDefault="007B3CD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5.99</w:t>
      </w:r>
    </w:p>
    <w:p w14:paraId="5185E960" w14:textId="7D4CD3DF" w:rsidR="00E070C3" w:rsidRPr="00556317" w:rsidRDefault="007B3CD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w:t>
      </w:r>
    </w:p>
    <w:p w14:paraId="5B7D9B44" w14:textId="77777777" w:rsidR="00644755" w:rsidRPr="00556317" w:rsidRDefault="00644755"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Since you're now working with objects, you can use certain methods to get information about the specific object.</w:t>
      </w:r>
    </w:p>
    <w:p w14:paraId="7CBA7676" w14:textId="77777777" w:rsidR="00644755" w:rsidRPr="00556317" w:rsidRDefault="00644755"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For example, the following methods are used to get the value associated with the corresponding wrapper object: intValue(), byteValue(), shortValue(), longValue(), floatValue(), doubleValue(), charValue(), booleanValue().</w:t>
      </w:r>
    </w:p>
    <w:p w14:paraId="185F8940" w14:textId="77777777" w:rsidR="00644755" w:rsidRPr="00556317" w:rsidRDefault="00644755" w:rsidP="00556317">
      <w:pPr>
        <w:shd w:val="clear" w:color="auto" w:fill="FFFFFF"/>
        <w:spacing w:before="288" w:after="288" w:line="240" w:lineRule="auto"/>
        <w:jc w:val="both"/>
        <w:rPr>
          <w:rFonts w:ascii="Times New Roman" w:eastAsia="Times New Roman" w:hAnsi="Times New Roman" w:cs="Times New Roman"/>
          <w:color w:val="000000"/>
          <w:kern w:val="0"/>
          <w:sz w:val="23"/>
          <w:szCs w:val="23"/>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This example will output the same result as the example above</w:t>
      </w:r>
      <w:r w:rsidRPr="00556317">
        <w:rPr>
          <w:rFonts w:ascii="Times New Roman" w:eastAsia="Times New Roman" w:hAnsi="Times New Roman" w:cs="Times New Roman"/>
          <w:color w:val="000000"/>
          <w:kern w:val="0"/>
          <w:sz w:val="23"/>
          <w:szCs w:val="23"/>
          <w:lang w:eastAsia="en-IN"/>
          <w14:ligatures w14:val="none"/>
        </w:rPr>
        <w:t>:</w:t>
      </w:r>
    </w:p>
    <w:p w14:paraId="43B59443" w14:textId="77777777" w:rsidR="00644755" w:rsidRPr="00556317" w:rsidRDefault="00644755" w:rsidP="00556317">
      <w:pPr>
        <w:pStyle w:val="NormalWeb"/>
        <w:shd w:val="clear" w:color="auto" w:fill="FFFFFF"/>
        <w:spacing w:before="288" w:beforeAutospacing="0" w:after="288" w:afterAutospacing="0"/>
        <w:jc w:val="both"/>
        <w:rPr>
          <w:color w:val="000000" w:themeColor="text1"/>
          <w:sz w:val="32"/>
          <w:szCs w:val="32"/>
        </w:rPr>
      </w:pPr>
    </w:p>
    <w:p w14:paraId="5C3C8ABA"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19A2F9FC"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 </w:t>
      </w:r>
    </w:p>
    <w:p w14:paraId="1C5CE80E"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Integer myInt = 5; </w:t>
      </w:r>
    </w:p>
    <w:p w14:paraId="333F1AB5"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Double myDouble = 5.99; </w:t>
      </w:r>
    </w:p>
    <w:p w14:paraId="16F05F62"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Character myChar = 'A'; </w:t>
      </w:r>
    </w:p>
    <w:p w14:paraId="1E87ECF9"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System.out.println(myInt.intValue());</w:t>
      </w:r>
    </w:p>
    <w:p w14:paraId="5F9AD30A"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System.out.println(myDouble.doubleValue());</w:t>
      </w:r>
    </w:p>
    <w:p w14:paraId="519F0484"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System.out.println(myChar.charValue());</w:t>
      </w:r>
    </w:p>
    <w:p w14:paraId="5C7D2CA5"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F67BC45" w14:textId="492696F9" w:rsidR="00C242C2" w:rsidRPr="00556317" w:rsidRDefault="00C242C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8301D5C" w14:textId="77777777" w:rsidR="00820831" w:rsidRPr="00556317" w:rsidRDefault="00820831"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8E34104" w14:textId="77777777" w:rsidR="00820831" w:rsidRPr="00556317" w:rsidRDefault="00820831"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w:t>
      </w:r>
    </w:p>
    <w:p w14:paraId="71421430" w14:textId="77777777" w:rsidR="00820831" w:rsidRPr="00556317" w:rsidRDefault="00820831"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5.99</w:t>
      </w:r>
    </w:p>
    <w:p w14:paraId="0F0D5832" w14:textId="77777777" w:rsidR="00820831" w:rsidRPr="00556317" w:rsidRDefault="0082083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w:t>
      </w:r>
    </w:p>
    <w:p w14:paraId="4B0DA97B" w14:textId="77777777" w:rsidR="00682732" w:rsidRPr="00556317" w:rsidRDefault="00682732"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Another useful method is the toString() method, which is used to convert wrapper objects to strings.</w:t>
      </w:r>
    </w:p>
    <w:p w14:paraId="662BB2EA" w14:textId="77777777" w:rsidR="00682732" w:rsidRPr="00556317" w:rsidRDefault="00682732"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In the following example, we convert an Integer to a String, and use the length() method of the String class to output the length of the "string":</w:t>
      </w:r>
    </w:p>
    <w:p w14:paraId="5F8DDF02"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public class Main { </w:t>
      </w:r>
    </w:p>
    <w:p w14:paraId="60B143A4"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main(String[] args) { </w:t>
      </w:r>
    </w:p>
    <w:p w14:paraId="0B7CC459" w14:textId="2261D6F8"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Integer myInt = 10</w:t>
      </w:r>
      <w:r w:rsidR="00F624BA" w:rsidRPr="00556317">
        <w:rPr>
          <w:rFonts w:ascii="Times New Roman" w:eastAsia="Times New Roman" w:hAnsi="Times New Roman" w:cs="Times New Roman"/>
          <w:color w:val="000000" w:themeColor="text1"/>
          <w:kern w:val="0"/>
          <w:sz w:val="32"/>
          <w:szCs w:val="32"/>
          <w:lang w:eastAsia="en-IN"/>
          <w14:ligatures w14:val="none"/>
        </w:rPr>
        <w:t>33</w:t>
      </w:r>
      <w:r w:rsidRPr="00556317">
        <w:rPr>
          <w:rFonts w:ascii="Times New Roman" w:eastAsia="Times New Roman" w:hAnsi="Times New Roman" w:cs="Times New Roman"/>
          <w:color w:val="000000" w:themeColor="text1"/>
          <w:kern w:val="0"/>
          <w:sz w:val="32"/>
          <w:szCs w:val="32"/>
          <w:lang w:eastAsia="en-IN"/>
          <w14:ligatures w14:val="none"/>
        </w:rPr>
        <w:t xml:space="preserve">0; </w:t>
      </w:r>
    </w:p>
    <w:p w14:paraId="4C852EAC"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String myString = myInt.toString();</w:t>
      </w:r>
    </w:p>
    <w:p w14:paraId="2C5C59FF"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System.out.println(myString.length());</w:t>
      </w:r>
    </w:p>
    <w:p w14:paraId="6DF5597C"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26E508ED" w14:textId="7876DFAE"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523DE1B4" w14:textId="77777777" w:rsidR="00F624BA" w:rsidRPr="00556317" w:rsidRDefault="00F624B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8A74A96" w14:textId="49978249" w:rsidR="00682732" w:rsidRPr="00556317" w:rsidRDefault="00F624B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49D022B2" w14:textId="77777777" w:rsidR="008C6112" w:rsidRPr="00556317" w:rsidRDefault="008C6112"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Exceptions</w:t>
      </w:r>
    </w:p>
    <w:p w14:paraId="50CFD304" w14:textId="77777777" w:rsidR="008C6112" w:rsidRPr="00556317" w:rsidRDefault="008C611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When executing Java code, different errors can occur: coding errors made by the programmer, errors due to wrong input, or other unforeseeable things.</w:t>
      </w:r>
    </w:p>
    <w:p w14:paraId="4FDF1DD0" w14:textId="77777777" w:rsidR="008C6112" w:rsidRPr="00556317" w:rsidRDefault="008C611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When an error occurs, Java will normally stop and generate an error message. The technical term for this is: Java will throw an </w:t>
      </w:r>
      <w:r w:rsidRPr="00556317">
        <w:rPr>
          <w:b/>
          <w:bCs/>
          <w:color w:val="000000"/>
          <w:sz w:val="32"/>
          <w:szCs w:val="32"/>
        </w:rPr>
        <w:t>exception</w:t>
      </w:r>
      <w:r w:rsidRPr="00556317">
        <w:rPr>
          <w:color w:val="000000"/>
          <w:sz w:val="32"/>
          <w:szCs w:val="32"/>
        </w:rPr>
        <w:t> (throw an error).</w:t>
      </w:r>
    </w:p>
    <w:p w14:paraId="3916E8BB" w14:textId="77777777" w:rsidR="005167F2" w:rsidRPr="00556317" w:rsidRDefault="005167F2" w:rsidP="00556317">
      <w:pPr>
        <w:pStyle w:val="Heading2"/>
        <w:shd w:val="clear" w:color="auto" w:fill="FFFFFF"/>
        <w:spacing w:before="150" w:beforeAutospacing="0" w:after="150" w:afterAutospacing="0"/>
        <w:jc w:val="both"/>
        <w:rPr>
          <w:sz w:val="32"/>
          <w:szCs w:val="32"/>
        </w:rPr>
      </w:pPr>
      <w:r w:rsidRPr="00556317">
        <w:rPr>
          <w:sz w:val="32"/>
          <w:szCs w:val="32"/>
        </w:rPr>
        <w:t>Java try and catch</w:t>
      </w:r>
    </w:p>
    <w:p w14:paraId="3EEB2FF1" w14:textId="77777777" w:rsidR="005167F2" w:rsidRPr="00556317" w:rsidRDefault="005167F2"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try</w:t>
      </w:r>
      <w:r w:rsidRPr="00556317">
        <w:rPr>
          <w:sz w:val="32"/>
          <w:szCs w:val="32"/>
        </w:rPr>
        <w:t> statement allows you to define a block of code to be tested for errors while it is being executed.</w:t>
      </w:r>
    </w:p>
    <w:p w14:paraId="5F9AFA81" w14:textId="77777777" w:rsidR="005167F2" w:rsidRPr="00556317" w:rsidRDefault="005167F2"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catch</w:t>
      </w:r>
      <w:r w:rsidRPr="00556317">
        <w:rPr>
          <w:sz w:val="32"/>
          <w:szCs w:val="32"/>
        </w:rPr>
        <w:t> statement allows you to define a block of code to be executed, if an error occurs in the try block.</w:t>
      </w:r>
    </w:p>
    <w:p w14:paraId="57890B6A" w14:textId="77777777" w:rsidR="005167F2" w:rsidRPr="00556317" w:rsidRDefault="005167F2"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try</w:t>
      </w:r>
      <w:r w:rsidRPr="00556317">
        <w:rPr>
          <w:sz w:val="32"/>
          <w:szCs w:val="32"/>
        </w:rPr>
        <w:t> and </w:t>
      </w:r>
      <w:r w:rsidRPr="00556317">
        <w:rPr>
          <w:rStyle w:val="HTMLCode"/>
          <w:rFonts w:ascii="Times New Roman" w:hAnsi="Times New Roman" w:cs="Times New Roman"/>
          <w:sz w:val="32"/>
          <w:szCs w:val="32"/>
        </w:rPr>
        <w:t>catch</w:t>
      </w:r>
      <w:r w:rsidRPr="00556317">
        <w:rPr>
          <w:sz w:val="32"/>
          <w:szCs w:val="32"/>
        </w:rPr>
        <w:t> keywords come in pairs:</w:t>
      </w:r>
    </w:p>
    <w:p w14:paraId="13A6833B"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lastRenderedPageBreak/>
        <w:t>public class Main {</w:t>
      </w:r>
    </w:p>
    <w:p w14:paraId="760526ED"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3EB350A7"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t xml:space="preserve">    int[] myNumbers = {1, 2, 3};</w:t>
      </w:r>
    </w:p>
    <w:p w14:paraId="0029E892"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System.out.println(myNumbers[10]);</w:t>
      </w:r>
    </w:p>
    <w:p w14:paraId="62CBCA9B"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824441E" w14:textId="3F288489" w:rsidR="005167F2" w:rsidRPr="00556317" w:rsidRDefault="00F2066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166BEB10" w14:textId="77777777" w:rsidR="00F20662" w:rsidRPr="00556317" w:rsidRDefault="00F20662"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734E1AED" w14:textId="10BB5182" w:rsidR="00F20662" w:rsidRPr="00556317" w:rsidRDefault="00F20662" w:rsidP="00556317">
      <w:pPr>
        <w:pStyle w:val="NormalWeb"/>
        <w:shd w:val="clear" w:color="auto" w:fill="FFFFFF"/>
        <w:spacing w:before="288" w:beforeAutospacing="0" w:after="288" w:afterAutospacing="0"/>
        <w:jc w:val="both"/>
        <w:rPr>
          <w:b/>
          <w:bCs/>
          <w:sz w:val="32"/>
          <w:szCs w:val="32"/>
        </w:rPr>
      </w:pPr>
      <w:r w:rsidRPr="00556317">
        <w:rPr>
          <w:b/>
          <w:bCs/>
          <w:sz w:val="32"/>
          <w:szCs w:val="32"/>
        </w:rPr>
        <w:t>Error</w:t>
      </w:r>
    </w:p>
    <w:p w14:paraId="4B1382A7" w14:textId="4D5C099F" w:rsidR="007B6250" w:rsidRPr="00556317" w:rsidRDefault="007B6250" w:rsidP="00556317">
      <w:pPr>
        <w:pStyle w:val="NormalWeb"/>
        <w:shd w:val="clear" w:color="auto" w:fill="FFFFFF"/>
        <w:spacing w:before="288" w:beforeAutospacing="0" w:after="288" w:afterAutospacing="0"/>
        <w:jc w:val="both"/>
        <w:rPr>
          <w:sz w:val="32"/>
          <w:szCs w:val="32"/>
          <w:shd w:val="clear" w:color="auto" w:fill="FFFFFF"/>
        </w:rPr>
      </w:pPr>
      <w:r w:rsidRPr="00556317">
        <w:rPr>
          <w:sz w:val="32"/>
          <w:szCs w:val="32"/>
          <w:shd w:val="clear" w:color="auto" w:fill="FFFFFF"/>
        </w:rPr>
        <w:t>If an error occurs, we can use </w:t>
      </w:r>
      <w:r w:rsidRPr="00556317">
        <w:rPr>
          <w:rStyle w:val="HTMLCode"/>
          <w:rFonts w:ascii="Times New Roman" w:hAnsi="Times New Roman" w:cs="Times New Roman"/>
          <w:sz w:val="32"/>
          <w:szCs w:val="32"/>
        </w:rPr>
        <w:t>try...catch</w:t>
      </w:r>
      <w:r w:rsidRPr="00556317">
        <w:rPr>
          <w:sz w:val="32"/>
          <w:szCs w:val="32"/>
          <w:shd w:val="clear" w:color="auto" w:fill="FFFFFF"/>
        </w:rPr>
        <w:t> to catch the error and execute some code to handle it:</w:t>
      </w:r>
    </w:p>
    <w:p w14:paraId="456395AF"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public class Main {</w:t>
      </w:r>
    </w:p>
    <w:p w14:paraId="18723D1C"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719F092D"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try {</w:t>
      </w:r>
    </w:p>
    <w:p w14:paraId="7D2FF16A"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int[] myNumbers = {1, 2, 3};</w:t>
      </w:r>
    </w:p>
    <w:p w14:paraId="334D6944"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System.out.println(myNumbers[10]);</w:t>
      </w:r>
    </w:p>
    <w:p w14:paraId="3BCC35FD"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 catch (Exception e) {</w:t>
      </w:r>
    </w:p>
    <w:p w14:paraId="243FEE0C"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System.out.println("Something went wrong.");</w:t>
      </w:r>
    </w:p>
    <w:p w14:paraId="439C129C"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w:t>
      </w:r>
    </w:p>
    <w:p w14:paraId="5582B2C0"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w:t>
      </w:r>
    </w:p>
    <w:p w14:paraId="2CF7910F" w14:textId="121065EA" w:rsidR="00B21711" w:rsidRPr="00556317" w:rsidRDefault="00B2171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2FE003A" w14:textId="77777777" w:rsidR="0085721F" w:rsidRPr="00556317" w:rsidRDefault="0085721F"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0CF54A2" w14:textId="3CEEAD15" w:rsidR="000E5837" w:rsidRPr="00556317" w:rsidRDefault="000E5837" w:rsidP="00556317">
      <w:pPr>
        <w:pStyle w:val="NormalWeb"/>
        <w:shd w:val="clear" w:color="auto" w:fill="FFFFFF"/>
        <w:spacing w:before="288" w:beforeAutospacing="0" w:after="288" w:afterAutospacing="0"/>
        <w:jc w:val="both"/>
        <w:rPr>
          <w:sz w:val="32"/>
          <w:szCs w:val="32"/>
        </w:rPr>
      </w:pPr>
      <w:r w:rsidRPr="00556317">
        <w:rPr>
          <w:sz w:val="32"/>
          <w:szCs w:val="32"/>
        </w:rPr>
        <w:t>Something went wrong</w:t>
      </w:r>
    </w:p>
    <w:p w14:paraId="38B17D03" w14:textId="77777777" w:rsidR="008D28E0" w:rsidRPr="00556317" w:rsidRDefault="008D28E0"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lastRenderedPageBreak/>
        <w:t>Finally</w:t>
      </w:r>
    </w:p>
    <w:p w14:paraId="0C15B1F6" w14:textId="77777777" w:rsidR="008D28E0" w:rsidRPr="00556317" w:rsidRDefault="008D28E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finally</w:t>
      </w:r>
      <w:r w:rsidRPr="00556317">
        <w:rPr>
          <w:color w:val="000000" w:themeColor="text1"/>
          <w:sz w:val="32"/>
          <w:szCs w:val="32"/>
        </w:rPr>
        <w:t> statement lets you execute code, after </w:t>
      </w:r>
      <w:r w:rsidRPr="00556317">
        <w:rPr>
          <w:rStyle w:val="HTMLCode"/>
          <w:rFonts w:ascii="Times New Roman" w:hAnsi="Times New Roman" w:cs="Times New Roman"/>
          <w:color w:val="000000" w:themeColor="text1"/>
          <w:sz w:val="32"/>
          <w:szCs w:val="32"/>
        </w:rPr>
        <w:t>try...catch</w:t>
      </w:r>
      <w:r w:rsidRPr="00556317">
        <w:rPr>
          <w:color w:val="000000" w:themeColor="text1"/>
          <w:sz w:val="32"/>
          <w:szCs w:val="32"/>
        </w:rPr>
        <w:t>, regardless of the result:</w:t>
      </w:r>
    </w:p>
    <w:p w14:paraId="097E35A2"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9DC4D4F"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238EB827"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try {</w:t>
      </w:r>
    </w:p>
    <w:p w14:paraId="353B6B96"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myNumbers = {1, 2, 3};</w:t>
      </w:r>
    </w:p>
    <w:p w14:paraId="439B34E8"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System.out.println(myNumbers[10]);</w:t>
      </w:r>
    </w:p>
    <w:p w14:paraId="344972D6"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catch (Exception e) {</w:t>
      </w:r>
    </w:p>
    <w:p w14:paraId="00C74B52"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System.out.println("Something went wrong.");</w:t>
      </w:r>
    </w:p>
    <w:p w14:paraId="78A13884"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finally {</w:t>
      </w:r>
    </w:p>
    <w:p w14:paraId="5C0214D7"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'try catch' is finished.");</w:t>
      </w:r>
    </w:p>
    <w:p w14:paraId="56E66F45"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1478ADF"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9972D9C" w14:textId="10A780EE" w:rsidR="00D86389" w:rsidRPr="00556317" w:rsidRDefault="00D863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1F58822" w14:textId="34E3EADB" w:rsidR="00C21D50" w:rsidRPr="00556317" w:rsidRDefault="00C21D50"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2671298" w14:textId="681AFE3F" w:rsidR="00C21D50" w:rsidRPr="00556317" w:rsidRDefault="00C21D5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Something went wrong</w:t>
      </w:r>
      <w:r w:rsidR="000F38D4" w:rsidRPr="00556317">
        <w:rPr>
          <w:color w:val="000000" w:themeColor="text1"/>
          <w:sz w:val="32"/>
          <w:szCs w:val="32"/>
        </w:rPr>
        <w:t>.</w:t>
      </w:r>
    </w:p>
    <w:p w14:paraId="243ACF78" w14:textId="6E98B597" w:rsidR="00C21D50" w:rsidRPr="00556317" w:rsidRDefault="00C21D5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'try catch' is finished</w:t>
      </w:r>
      <w:r w:rsidR="000F38D4" w:rsidRPr="00556317">
        <w:rPr>
          <w:color w:val="000000" w:themeColor="text1"/>
          <w:sz w:val="32"/>
          <w:szCs w:val="32"/>
        </w:rPr>
        <w:t>.</w:t>
      </w:r>
    </w:p>
    <w:p w14:paraId="2FC63D90" w14:textId="77777777" w:rsidR="000F38D4" w:rsidRPr="00556317" w:rsidRDefault="000F38D4" w:rsidP="00556317">
      <w:pPr>
        <w:pStyle w:val="Heading2"/>
        <w:shd w:val="clear" w:color="auto" w:fill="FFFFFF"/>
        <w:spacing w:before="150" w:beforeAutospacing="0" w:after="150" w:afterAutospacing="0"/>
        <w:jc w:val="both"/>
      </w:pPr>
      <w:r w:rsidRPr="00556317">
        <w:t>The throw keyword</w:t>
      </w:r>
    </w:p>
    <w:p w14:paraId="63347B93" w14:textId="77777777" w:rsidR="000F38D4" w:rsidRPr="00556317" w:rsidRDefault="000F38D4"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throw</w:t>
      </w:r>
      <w:r w:rsidRPr="00556317">
        <w:rPr>
          <w:sz w:val="32"/>
          <w:szCs w:val="32"/>
        </w:rPr>
        <w:t> statement allows you to create a custom error.</w:t>
      </w:r>
    </w:p>
    <w:p w14:paraId="6F75B46E" w14:textId="77777777" w:rsidR="000F38D4" w:rsidRPr="00556317" w:rsidRDefault="000F38D4"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throw</w:t>
      </w:r>
      <w:r w:rsidRPr="00556317">
        <w:rPr>
          <w:sz w:val="32"/>
          <w:szCs w:val="32"/>
        </w:rPr>
        <w:t> statement is used together with an </w:t>
      </w:r>
      <w:r w:rsidRPr="00556317">
        <w:rPr>
          <w:rStyle w:val="Strong"/>
          <w:sz w:val="32"/>
          <w:szCs w:val="32"/>
        </w:rPr>
        <w:t>exception type</w:t>
      </w:r>
      <w:r w:rsidRPr="00556317">
        <w:rPr>
          <w:sz w:val="32"/>
          <w:szCs w:val="32"/>
        </w:rPr>
        <w:t xml:space="preserve">. There are many exception types available in </w:t>
      </w:r>
      <w:r w:rsidRPr="00556317">
        <w:rPr>
          <w:sz w:val="32"/>
          <w:szCs w:val="32"/>
        </w:rPr>
        <w:lastRenderedPageBreak/>
        <w:t>Java: </w:t>
      </w:r>
      <w:r w:rsidRPr="00556317">
        <w:rPr>
          <w:rStyle w:val="HTMLCode"/>
          <w:rFonts w:ascii="Times New Roman" w:hAnsi="Times New Roman" w:cs="Times New Roman"/>
          <w:sz w:val="32"/>
          <w:szCs w:val="32"/>
        </w:rPr>
        <w:t>ArithmeticException</w:t>
      </w:r>
      <w:r w:rsidRPr="00556317">
        <w:rPr>
          <w:sz w:val="32"/>
          <w:szCs w:val="32"/>
        </w:rPr>
        <w:t>, </w:t>
      </w:r>
      <w:r w:rsidRPr="00556317">
        <w:rPr>
          <w:rStyle w:val="HTMLCode"/>
          <w:rFonts w:ascii="Times New Roman" w:hAnsi="Times New Roman" w:cs="Times New Roman"/>
          <w:sz w:val="32"/>
          <w:szCs w:val="32"/>
        </w:rPr>
        <w:t>FileNotFoundException</w:t>
      </w:r>
      <w:r w:rsidRPr="00556317">
        <w:rPr>
          <w:sz w:val="32"/>
          <w:szCs w:val="32"/>
        </w:rPr>
        <w:t>, </w:t>
      </w:r>
      <w:r w:rsidRPr="00556317">
        <w:rPr>
          <w:rStyle w:val="HTMLCode"/>
          <w:rFonts w:ascii="Times New Roman" w:hAnsi="Times New Roman" w:cs="Times New Roman"/>
          <w:sz w:val="32"/>
          <w:szCs w:val="32"/>
        </w:rPr>
        <w:t>ArrayIndexOutOfBoundsException</w:t>
      </w:r>
      <w:r w:rsidRPr="00556317">
        <w:rPr>
          <w:sz w:val="32"/>
          <w:szCs w:val="32"/>
        </w:rPr>
        <w:t>, </w:t>
      </w:r>
      <w:r w:rsidRPr="00556317">
        <w:rPr>
          <w:rStyle w:val="HTMLCode"/>
          <w:rFonts w:ascii="Times New Roman" w:hAnsi="Times New Roman" w:cs="Times New Roman"/>
          <w:sz w:val="32"/>
          <w:szCs w:val="32"/>
        </w:rPr>
        <w:t>SecurityException</w:t>
      </w:r>
      <w:r w:rsidRPr="00556317">
        <w:rPr>
          <w:sz w:val="32"/>
          <w:szCs w:val="32"/>
        </w:rPr>
        <w:t>, etc:</w:t>
      </w:r>
    </w:p>
    <w:p w14:paraId="529DF916"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public class Main {</w:t>
      </w:r>
    </w:p>
    <w:p w14:paraId="1169A22D"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static void checkAge(int age) { </w:t>
      </w:r>
    </w:p>
    <w:p w14:paraId="1C7F6261"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if (age &lt; 18) {</w:t>
      </w:r>
    </w:p>
    <w:p w14:paraId="5DEDE865"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throw new ArithmeticException("Access denied - You must be at least 18 years old."); </w:t>
      </w:r>
    </w:p>
    <w:p w14:paraId="0AF95DA3"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 else {</w:t>
      </w:r>
    </w:p>
    <w:p w14:paraId="1B89DBC2"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System.out.println("Access granted - You are old enough!"); </w:t>
      </w:r>
    </w:p>
    <w:p w14:paraId="12C05508"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w:t>
      </w:r>
    </w:p>
    <w:p w14:paraId="778AC62E"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 </w:t>
      </w:r>
    </w:p>
    <w:p w14:paraId="21E1CE58"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w:t>
      </w:r>
    </w:p>
    <w:p w14:paraId="6EB5D4B7"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public static void main(String[] args) { </w:t>
      </w:r>
    </w:p>
    <w:p w14:paraId="50AE6D03" w14:textId="29663BB9"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checkAge(1</w:t>
      </w:r>
      <w:r w:rsidR="00996369" w:rsidRPr="00556317">
        <w:rPr>
          <w:sz w:val="32"/>
          <w:szCs w:val="32"/>
        </w:rPr>
        <w:t>5</w:t>
      </w:r>
      <w:r w:rsidRPr="00556317">
        <w:rPr>
          <w:sz w:val="32"/>
          <w:szCs w:val="32"/>
        </w:rPr>
        <w:t xml:space="preserve">); </w:t>
      </w:r>
    </w:p>
    <w:p w14:paraId="4E98E1BB"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 </w:t>
      </w:r>
    </w:p>
    <w:p w14:paraId="427F7D0C" w14:textId="5A18B460" w:rsidR="004D2B1C" w:rsidRPr="00556317" w:rsidRDefault="004D2B1C" w:rsidP="00556317">
      <w:pPr>
        <w:pStyle w:val="NormalWeb"/>
        <w:shd w:val="clear" w:color="auto" w:fill="FFFFFF"/>
        <w:spacing w:before="288" w:beforeAutospacing="0" w:after="288" w:afterAutospacing="0"/>
        <w:jc w:val="both"/>
        <w:rPr>
          <w:sz w:val="32"/>
          <w:szCs w:val="32"/>
        </w:rPr>
      </w:pPr>
      <w:r w:rsidRPr="00556317">
        <w:rPr>
          <w:sz w:val="32"/>
          <w:szCs w:val="32"/>
        </w:rPr>
        <w:t>}</w:t>
      </w:r>
    </w:p>
    <w:p w14:paraId="6742580B" w14:textId="77777777" w:rsidR="00F43AD9" w:rsidRPr="00556317" w:rsidRDefault="00F43AD9"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6326B11" w14:textId="3582E7C6" w:rsidR="00F43AD9" w:rsidRPr="00556317" w:rsidRDefault="00F43AD9" w:rsidP="00556317">
      <w:pPr>
        <w:pStyle w:val="NormalWeb"/>
        <w:shd w:val="clear" w:color="auto" w:fill="FFFFFF"/>
        <w:spacing w:before="288" w:beforeAutospacing="0" w:after="288" w:afterAutospacing="0"/>
        <w:jc w:val="both"/>
        <w:rPr>
          <w:sz w:val="32"/>
          <w:szCs w:val="32"/>
        </w:rPr>
      </w:pPr>
      <w:r w:rsidRPr="00556317">
        <w:rPr>
          <w:sz w:val="32"/>
          <w:szCs w:val="32"/>
        </w:rPr>
        <w:t>Exception</w:t>
      </w:r>
    </w:p>
    <w:p w14:paraId="01092818"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public class Main {</w:t>
      </w:r>
    </w:p>
    <w:p w14:paraId="5753D8FD"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static void checkAge(int age) { </w:t>
      </w:r>
    </w:p>
    <w:p w14:paraId="46B84B8F"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if (age &lt; 18) {</w:t>
      </w:r>
    </w:p>
    <w:p w14:paraId="2737969A"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throw new ArithmeticException("Access denied - You must be at least 18 years old."); </w:t>
      </w:r>
    </w:p>
    <w:p w14:paraId="1A9949C5"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lastRenderedPageBreak/>
        <w:t xml:space="preserve">    } else {</w:t>
      </w:r>
    </w:p>
    <w:p w14:paraId="05AFCA69"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System.out.println("Access granted - You are old enough!"); </w:t>
      </w:r>
    </w:p>
    <w:p w14:paraId="43F4C854"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w:t>
      </w:r>
    </w:p>
    <w:p w14:paraId="20B62279"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 </w:t>
      </w:r>
    </w:p>
    <w:p w14:paraId="06553B46"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w:t>
      </w:r>
    </w:p>
    <w:p w14:paraId="0ECFB291"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public static void main(String[] args) { </w:t>
      </w:r>
    </w:p>
    <w:p w14:paraId="510218C0"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checkAge(20); </w:t>
      </w:r>
    </w:p>
    <w:p w14:paraId="587C60CE"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 </w:t>
      </w:r>
    </w:p>
    <w:p w14:paraId="5FD9D5EA" w14:textId="369A9D9F" w:rsidR="00850502" w:rsidRPr="00556317" w:rsidRDefault="00850502" w:rsidP="00556317">
      <w:pPr>
        <w:pStyle w:val="NormalWeb"/>
        <w:shd w:val="clear" w:color="auto" w:fill="FFFFFF"/>
        <w:spacing w:before="288" w:beforeAutospacing="0" w:after="288" w:afterAutospacing="0"/>
        <w:jc w:val="both"/>
        <w:rPr>
          <w:sz w:val="32"/>
          <w:szCs w:val="32"/>
        </w:rPr>
      </w:pPr>
      <w:r w:rsidRPr="00556317">
        <w:rPr>
          <w:sz w:val="32"/>
          <w:szCs w:val="32"/>
        </w:rPr>
        <w:t>}</w:t>
      </w:r>
    </w:p>
    <w:p w14:paraId="233923A8" w14:textId="77777777" w:rsidR="00F93104" w:rsidRPr="00556317" w:rsidRDefault="00F93104"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B90F5F9" w14:textId="3109577B" w:rsidR="00F93104" w:rsidRPr="00556317" w:rsidRDefault="00F93104" w:rsidP="00556317">
      <w:pPr>
        <w:pStyle w:val="NormalWeb"/>
        <w:shd w:val="clear" w:color="auto" w:fill="FFFFFF"/>
        <w:spacing w:before="288" w:beforeAutospacing="0" w:after="288" w:afterAutospacing="0"/>
        <w:jc w:val="both"/>
        <w:rPr>
          <w:sz w:val="32"/>
          <w:szCs w:val="32"/>
        </w:rPr>
      </w:pPr>
      <w:r w:rsidRPr="00556317">
        <w:rPr>
          <w:sz w:val="32"/>
          <w:szCs w:val="32"/>
        </w:rPr>
        <w:t>Access granted – You are old enough!</w:t>
      </w:r>
    </w:p>
    <w:p w14:paraId="6538C2C4" w14:textId="77777777" w:rsidR="00223D7D" w:rsidRPr="00556317" w:rsidRDefault="00223D7D" w:rsidP="00556317">
      <w:pPr>
        <w:pStyle w:val="Heading1"/>
        <w:shd w:val="clear" w:color="auto" w:fill="FFFFFF"/>
        <w:spacing w:before="150" w:after="150"/>
        <w:jc w:val="both"/>
        <w:rPr>
          <w:rStyle w:val="colorh1"/>
          <w:rFonts w:ascii="Times New Roman" w:hAnsi="Times New Roman" w:cs="Times New Roman"/>
          <w:b/>
          <w:bCs/>
          <w:color w:val="000000"/>
          <w:sz w:val="36"/>
          <w:szCs w:val="36"/>
        </w:rPr>
      </w:pPr>
      <w:r w:rsidRPr="00556317">
        <w:rPr>
          <w:rFonts w:ascii="Times New Roman" w:hAnsi="Times New Roman" w:cs="Times New Roman"/>
          <w:b/>
          <w:bCs/>
          <w:color w:val="000000"/>
          <w:sz w:val="36"/>
          <w:szCs w:val="36"/>
        </w:rPr>
        <w:t>Java </w:t>
      </w:r>
      <w:r w:rsidRPr="00556317">
        <w:rPr>
          <w:rStyle w:val="colorh1"/>
          <w:rFonts w:ascii="Times New Roman" w:hAnsi="Times New Roman" w:cs="Times New Roman"/>
          <w:b/>
          <w:bCs/>
          <w:color w:val="000000"/>
          <w:sz w:val="36"/>
          <w:szCs w:val="36"/>
        </w:rPr>
        <w:t>Regular Expressions</w:t>
      </w:r>
    </w:p>
    <w:p w14:paraId="3292A796" w14:textId="77777777" w:rsidR="00036378" w:rsidRPr="00556317" w:rsidRDefault="00036378"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 regular expression is a sequence of characters that forms a search pattern. When you search for data in a text, you can use this search pattern to describe what you are searching for.</w:t>
      </w:r>
    </w:p>
    <w:p w14:paraId="3F34063A" w14:textId="77777777" w:rsidR="00036378" w:rsidRPr="00556317" w:rsidRDefault="00036378"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 regular expression can be a single character, or a more complicated pattern.</w:t>
      </w:r>
    </w:p>
    <w:p w14:paraId="49DFA5A7" w14:textId="77777777" w:rsidR="00036378" w:rsidRPr="00556317" w:rsidRDefault="00036378"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Regular expressions can be used to perform all types of </w:t>
      </w:r>
      <w:r w:rsidRPr="00556317">
        <w:rPr>
          <w:rFonts w:ascii="Times New Roman" w:eastAsia="Times New Roman" w:hAnsi="Times New Roman" w:cs="Times New Roman"/>
          <w:b/>
          <w:bCs/>
          <w:color w:val="000000" w:themeColor="text1"/>
          <w:kern w:val="0"/>
          <w:sz w:val="32"/>
          <w:szCs w:val="32"/>
          <w:lang w:eastAsia="en-IN"/>
          <w14:ligatures w14:val="none"/>
        </w:rPr>
        <w:t>text search</w:t>
      </w:r>
      <w:r w:rsidRPr="00556317">
        <w:rPr>
          <w:rFonts w:ascii="Times New Roman" w:eastAsia="Times New Roman" w:hAnsi="Times New Roman" w:cs="Times New Roman"/>
          <w:color w:val="000000" w:themeColor="text1"/>
          <w:kern w:val="0"/>
          <w:sz w:val="32"/>
          <w:szCs w:val="32"/>
          <w:lang w:eastAsia="en-IN"/>
          <w14:ligatures w14:val="none"/>
        </w:rPr>
        <w:t> and </w:t>
      </w:r>
      <w:r w:rsidRPr="00556317">
        <w:rPr>
          <w:rFonts w:ascii="Times New Roman" w:eastAsia="Times New Roman" w:hAnsi="Times New Roman" w:cs="Times New Roman"/>
          <w:b/>
          <w:bCs/>
          <w:color w:val="000000" w:themeColor="text1"/>
          <w:kern w:val="0"/>
          <w:sz w:val="32"/>
          <w:szCs w:val="32"/>
          <w:lang w:eastAsia="en-IN"/>
          <w14:ligatures w14:val="none"/>
        </w:rPr>
        <w:t>text replace</w:t>
      </w:r>
      <w:r w:rsidRPr="00556317">
        <w:rPr>
          <w:rFonts w:ascii="Times New Roman" w:eastAsia="Times New Roman" w:hAnsi="Times New Roman" w:cs="Times New Roman"/>
          <w:color w:val="000000" w:themeColor="text1"/>
          <w:kern w:val="0"/>
          <w:sz w:val="32"/>
          <w:szCs w:val="32"/>
          <w:lang w:eastAsia="en-IN"/>
          <w14:ligatures w14:val="none"/>
        </w:rPr>
        <w:t> operations.</w:t>
      </w:r>
    </w:p>
    <w:p w14:paraId="23E2D58E" w14:textId="77777777" w:rsidR="00036378" w:rsidRPr="00556317" w:rsidRDefault="00036378"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Java does not have a built-in Regular Expression class, but we can import the java.util.regex package to work with regular expressions. The package includes the following classes:</w:t>
      </w:r>
    </w:p>
    <w:p w14:paraId="502772EA" w14:textId="77777777" w:rsidR="00036378" w:rsidRPr="00556317" w:rsidRDefault="00036378" w:rsidP="0055631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Pattern Class - Defines a pattern (to be used in a search)</w:t>
      </w:r>
    </w:p>
    <w:p w14:paraId="14705C0B" w14:textId="77777777" w:rsidR="00036378" w:rsidRPr="00556317" w:rsidRDefault="00036378" w:rsidP="0055631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Matcher Class - Used to search for the pattern</w:t>
      </w:r>
    </w:p>
    <w:p w14:paraId="3587CE17" w14:textId="77777777" w:rsidR="00036378" w:rsidRPr="00556317" w:rsidRDefault="00036378" w:rsidP="0055631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PatternSyntaxException Class - Indicates syntax error in a regular expression pattern</w:t>
      </w:r>
    </w:p>
    <w:p w14:paraId="17A36F89"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import java.util.regex.Matcher;</w:t>
      </w:r>
    </w:p>
    <w:p w14:paraId="73FA907E"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import java.util.regex.Pattern;</w:t>
      </w:r>
    </w:p>
    <w:p w14:paraId="6E8614AD" w14:textId="77777777" w:rsidR="0055575F" w:rsidRPr="00556317" w:rsidRDefault="0055575F" w:rsidP="00556317">
      <w:pPr>
        <w:jc w:val="both"/>
        <w:rPr>
          <w:rFonts w:ascii="Times New Roman" w:hAnsi="Times New Roman" w:cs="Times New Roman"/>
          <w:sz w:val="32"/>
          <w:szCs w:val="32"/>
        </w:rPr>
      </w:pPr>
    </w:p>
    <w:p w14:paraId="28D4280F"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public class Main {</w:t>
      </w:r>
    </w:p>
    <w:p w14:paraId="6E11A0FC"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public static void main(String[] args) {</w:t>
      </w:r>
    </w:p>
    <w:p w14:paraId="3559E613"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Pattern pattern = Pattern.compile("w3schools", Pattern.CASE_INSENSITIVE);</w:t>
      </w:r>
    </w:p>
    <w:p w14:paraId="54DC2A90"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Matcher matcher = pattern.matcher("Visit W3Schools!");</w:t>
      </w:r>
    </w:p>
    <w:p w14:paraId="1D59B0FA"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boolean matchFound = matcher.find();</w:t>
      </w:r>
    </w:p>
    <w:p w14:paraId="14E7386C"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if(matchFound) {</w:t>
      </w:r>
    </w:p>
    <w:p w14:paraId="056C334C"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System.out.println("Match found");</w:t>
      </w:r>
    </w:p>
    <w:p w14:paraId="22F89698"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 else {</w:t>
      </w:r>
    </w:p>
    <w:p w14:paraId="35B61099"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System.out.println("Match not found");</w:t>
      </w:r>
    </w:p>
    <w:p w14:paraId="24A78D15"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w:t>
      </w:r>
    </w:p>
    <w:p w14:paraId="4ADC2DC1" w14:textId="77777777" w:rsidR="0055575F" w:rsidRPr="00556317" w:rsidRDefault="0055575F" w:rsidP="00556317">
      <w:pPr>
        <w:jc w:val="both"/>
        <w:rPr>
          <w:rFonts w:ascii="Times New Roman" w:hAnsi="Times New Roman" w:cs="Times New Roman"/>
        </w:rPr>
      </w:pPr>
      <w:r w:rsidRPr="00556317">
        <w:rPr>
          <w:rFonts w:ascii="Times New Roman" w:hAnsi="Times New Roman" w:cs="Times New Roman"/>
        </w:rPr>
        <w:t xml:space="preserve">  }</w:t>
      </w:r>
    </w:p>
    <w:p w14:paraId="7584E13D" w14:textId="7BD417C2" w:rsidR="00223D7D" w:rsidRPr="00556317" w:rsidRDefault="0055575F" w:rsidP="00556317">
      <w:pPr>
        <w:jc w:val="both"/>
        <w:rPr>
          <w:rFonts w:ascii="Times New Roman" w:hAnsi="Times New Roman" w:cs="Times New Roman"/>
        </w:rPr>
      </w:pPr>
      <w:r w:rsidRPr="00556317">
        <w:rPr>
          <w:rFonts w:ascii="Times New Roman" w:hAnsi="Times New Roman" w:cs="Times New Roman"/>
        </w:rPr>
        <w:t>}</w:t>
      </w:r>
    </w:p>
    <w:p w14:paraId="505E14EF" w14:textId="4EF21DCC" w:rsidR="00223D7D" w:rsidRPr="00556317" w:rsidRDefault="003801F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8837529" w14:textId="13B4E7B5" w:rsidR="003801FD" w:rsidRPr="00556317" w:rsidRDefault="003801FD" w:rsidP="00556317">
      <w:pPr>
        <w:pStyle w:val="NormalWeb"/>
        <w:shd w:val="clear" w:color="auto" w:fill="FFFFFF"/>
        <w:spacing w:before="288" w:beforeAutospacing="0" w:after="288" w:afterAutospacing="0"/>
        <w:jc w:val="both"/>
        <w:rPr>
          <w:sz w:val="32"/>
          <w:szCs w:val="32"/>
        </w:rPr>
      </w:pPr>
      <w:r w:rsidRPr="00556317">
        <w:rPr>
          <w:sz w:val="32"/>
          <w:szCs w:val="32"/>
        </w:rPr>
        <w:t>Match found</w:t>
      </w:r>
    </w:p>
    <w:p w14:paraId="3C2AEEE2" w14:textId="77777777" w:rsidR="008F57ED" w:rsidRPr="00556317" w:rsidRDefault="008F57ED" w:rsidP="00556317">
      <w:pPr>
        <w:pStyle w:val="Heading2"/>
        <w:shd w:val="clear" w:color="auto" w:fill="FFFFFF"/>
        <w:spacing w:before="150" w:beforeAutospacing="0" w:after="150" w:afterAutospacing="0"/>
        <w:jc w:val="both"/>
        <w:rPr>
          <w:sz w:val="32"/>
          <w:szCs w:val="32"/>
        </w:rPr>
      </w:pPr>
      <w:r w:rsidRPr="00556317">
        <w:rPr>
          <w:sz w:val="32"/>
          <w:szCs w:val="32"/>
        </w:rPr>
        <w:t>Flags</w:t>
      </w:r>
    </w:p>
    <w:p w14:paraId="561B210D" w14:textId="77777777" w:rsidR="008F57ED" w:rsidRPr="00556317" w:rsidRDefault="008F57ED" w:rsidP="00556317">
      <w:pPr>
        <w:pStyle w:val="NormalWeb"/>
        <w:shd w:val="clear" w:color="auto" w:fill="FFFFFF"/>
        <w:spacing w:before="288" w:beforeAutospacing="0" w:after="288" w:afterAutospacing="0"/>
        <w:jc w:val="both"/>
        <w:rPr>
          <w:sz w:val="32"/>
          <w:szCs w:val="32"/>
        </w:rPr>
      </w:pPr>
      <w:r w:rsidRPr="00556317">
        <w:rPr>
          <w:sz w:val="32"/>
          <w:szCs w:val="32"/>
        </w:rPr>
        <w:t>Flags in the </w:t>
      </w:r>
      <w:r w:rsidRPr="00556317">
        <w:rPr>
          <w:rStyle w:val="HTMLCode"/>
          <w:rFonts w:ascii="Times New Roman" w:hAnsi="Times New Roman" w:cs="Times New Roman"/>
          <w:sz w:val="32"/>
          <w:szCs w:val="32"/>
        </w:rPr>
        <w:t>compile()</w:t>
      </w:r>
      <w:r w:rsidRPr="00556317">
        <w:rPr>
          <w:sz w:val="32"/>
          <w:szCs w:val="32"/>
        </w:rPr>
        <w:t> method change how the search is performed. Here are a few of them:</w:t>
      </w:r>
    </w:p>
    <w:p w14:paraId="69CFDE77" w14:textId="77777777" w:rsidR="008F57ED" w:rsidRPr="00556317" w:rsidRDefault="008F57ED" w:rsidP="00556317">
      <w:pPr>
        <w:numPr>
          <w:ilvl w:val="0"/>
          <w:numId w:val="22"/>
        </w:numPr>
        <w:shd w:val="clear" w:color="auto" w:fill="FFFFFF"/>
        <w:spacing w:before="100" w:beforeAutospacing="1" w:after="100" w:afterAutospacing="1" w:line="240" w:lineRule="auto"/>
        <w:jc w:val="both"/>
        <w:rPr>
          <w:rFonts w:ascii="Times New Roman" w:hAnsi="Times New Roman" w:cs="Times New Roman"/>
          <w:sz w:val="32"/>
          <w:szCs w:val="32"/>
        </w:rPr>
      </w:pPr>
      <w:r w:rsidRPr="00556317">
        <w:rPr>
          <w:rStyle w:val="HTMLCode"/>
          <w:rFonts w:ascii="Times New Roman" w:eastAsiaTheme="minorHAnsi" w:hAnsi="Times New Roman" w:cs="Times New Roman"/>
          <w:sz w:val="32"/>
          <w:szCs w:val="32"/>
        </w:rPr>
        <w:t>Pattern.CASE_INSENSITIVE</w:t>
      </w:r>
      <w:r w:rsidRPr="00556317">
        <w:rPr>
          <w:rFonts w:ascii="Times New Roman" w:hAnsi="Times New Roman" w:cs="Times New Roman"/>
          <w:sz w:val="32"/>
          <w:szCs w:val="32"/>
        </w:rPr>
        <w:t> - The case of letters will be ignored when performing a search.</w:t>
      </w:r>
    </w:p>
    <w:p w14:paraId="669666E7" w14:textId="77777777" w:rsidR="008F57ED" w:rsidRPr="00556317" w:rsidRDefault="008F57ED" w:rsidP="00556317">
      <w:pPr>
        <w:numPr>
          <w:ilvl w:val="0"/>
          <w:numId w:val="22"/>
        </w:numPr>
        <w:shd w:val="clear" w:color="auto" w:fill="FFFFFF"/>
        <w:spacing w:before="100" w:beforeAutospacing="1" w:after="100" w:afterAutospacing="1" w:line="240" w:lineRule="auto"/>
        <w:jc w:val="both"/>
        <w:rPr>
          <w:rFonts w:ascii="Times New Roman" w:hAnsi="Times New Roman" w:cs="Times New Roman"/>
          <w:sz w:val="32"/>
          <w:szCs w:val="32"/>
        </w:rPr>
      </w:pPr>
      <w:r w:rsidRPr="00556317">
        <w:rPr>
          <w:rStyle w:val="HTMLCode"/>
          <w:rFonts w:ascii="Times New Roman" w:eastAsiaTheme="minorHAnsi" w:hAnsi="Times New Roman" w:cs="Times New Roman"/>
          <w:sz w:val="32"/>
          <w:szCs w:val="32"/>
        </w:rPr>
        <w:lastRenderedPageBreak/>
        <w:t>Pattern.LITERAL</w:t>
      </w:r>
      <w:r w:rsidRPr="00556317">
        <w:rPr>
          <w:rFonts w:ascii="Times New Roman" w:hAnsi="Times New Roman" w:cs="Times New Roman"/>
          <w:sz w:val="32"/>
          <w:szCs w:val="32"/>
        </w:rPr>
        <w:t> - Special characters in the pattern will not have any special meaning and will be treated as ordinary characters when performing a search.</w:t>
      </w:r>
    </w:p>
    <w:p w14:paraId="14BB6C07" w14:textId="77777777" w:rsidR="008B58B4" w:rsidRPr="00556317" w:rsidRDefault="008B58B4" w:rsidP="00556317">
      <w:pPr>
        <w:pStyle w:val="Heading2"/>
        <w:shd w:val="clear" w:color="auto" w:fill="FFFFFF"/>
        <w:spacing w:before="150" w:beforeAutospacing="0" w:after="150" w:afterAutospacing="0"/>
        <w:jc w:val="both"/>
        <w:rPr>
          <w:color w:val="000000" w:themeColor="text1"/>
        </w:rPr>
      </w:pPr>
      <w:r w:rsidRPr="00556317">
        <w:rPr>
          <w:color w:val="000000" w:themeColor="text1"/>
        </w:rPr>
        <w:t>Java Threads</w:t>
      </w:r>
    </w:p>
    <w:p w14:paraId="752C0528" w14:textId="77777777" w:rsidR="008B58B4" w:rsidRPr="00556317" w:rsidRDefault="008B58B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Threads allows a program to operate more efficiently by doing multiple things at the same time.</w:t>
      </w:r>
    </w:p>
    <w:p w14:paraId="34CECDB6" w14:textId="77777777" w:rsidR="008B58B4" w:rsidRPr="00556317" w:rsidRDefault="008B58B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Threads can be used to perform complicated tasks in the background without interrupting the main program.</w:t>
      </w:r>
    </w:p>
    <w:p w14:paraId="036A4870" w14:textId="77777777" w:rsidR="008B58B4" w:rsidRPr="00556317" w:rsidRDefault="008B58B4"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Creating a Thread</w:t>
      </w:r>
    </w:p>
    <w:p w14:paraId="1F69B4F3" w14:textId="77777777" w:rsidR="008B58B4" w:rsidRPr="00556317" w:rsidRDefault="008B58B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There are two ways to create a thread.</w:t>
      </w:r>
    </w:p>
    <w:p w14:paraId="354F93F6" w14:textId="77777777" w:rsidR="008B58B4" w:rsidRPr="00556317" w:rsidRDefault="008B58B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It can be created by extending the </w:t>
      </w:r>
      <w:r w:rsidRPr="00556317">
        <w:rPr>
          <w:rStyle w:val="HTMLCode"/>
          <w:rFonts w:ascii="Times New Roman" w:hAnsi="Times New Roman" w:cs="Times New Roman"/>
          <w:color w:val="000000" w:themeColor="text1"/>
          <w:sz w:val="32"/>
          <w:szCs w:val="32"/>
        </w:rPr>
        <w:t>Thread</w:t>
      </w:r>
      <w:r w:rsidRPr="00556317">
        <w:rPr>
          <w:color w:val="000000" w:themeColor="text1"/>
          <w:sz w:val="32"/>
          <w:szCs w:val="32"/>
        </w:rPr>
        <w:t> class and overriding its </w:t>
      </w:r>
      <w:r w:rsidRPr="00556317">
        <w:rPr>
          <w:rStyle w:val="HTMLCode"/>
          <w:rFonts w:ascii="Times New Roman" w:hAnsi="Times New Roman" w:cs="Times New Roman"/>
          <w:color w:val="000000" w:themeColor="text1"/>
          <w:sz w:val="32"/>
          <w:szCs w:val="32"/>
        </w:rPr>
        <w:t>run()</w:t>
      </w:r>
      <w:r w:rsidRPr="00556317">
        <w:rPr>
          <w:color w:val="000000" w:themeColor="text1"/>
          <w:sz w:val="32"/>
          <w:szCs w:val="32"/>
        </w:rPr>
        <w:t> method:</w:t>
      </w:r>
    </w:p>
    <w:p w14:paraId="7C3FF674"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extends Thread {</w:t>
      </w:r>
    </w:p>
    <w:p w14:paraId="3CDECAC2"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4A154FD0"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thread = new Main();</w:t>
      </w:r>
    </w:p>
    <w:p w14:paraId="2EA3C883"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thread.start();</w:t>
      </w:r>
    </w:p>
    <w:p w14:paraId="5C501D49"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System.out.println("This code is outside of the thread");</w:t>
      </w:r>
    </w:p>
    <w:p w14:paraId="08804F3E"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D6CA935"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run() {</w:t>
      </w:r>
    </w:p>
    <w:p w14:paraId="0CA42C20"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System.out.println("This code is running in a thread");</w:t>
      </w:r>
    </w:p>
    <w:p w14:paraId="113D813F"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07CA148" w14:textId="7F941B82" w:rsidR="00F30234" w:rsidRPr="00556317" w:rsidRDefault="00F302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156E691" w14:textId="77777777" w:rsidR="00131FB2" w:rsidRPr="00556317" w:rsidRDefault="00131FB2"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3A479555" w14:textId="6738A6A2" w:rsidR="00131FB2" w:rsidRPr="00556317" w:rsidRDefault="00131FB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This code is outside of the thread</w:t>
      </w:r>
    </w:p>
    <w:p w14:paraId="634D83C9" w14:textId="2FC593AE" w:rsidR="00131FB2" w:rsidRPr="00556317" w:rsidRDefault="00131FB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This code is running in a thread</w:t>
      </w:r>
    </w:p>
    <w:p w14:paraId="67777EE5" w14:textId="4BE046DC" w:rsidR="00EB71E8" w:rsidRPr="00556317" w:rsidRDefault="00EB71E8" w:rsidP="00556317">
      <w:pPr>
        <w:pStyle w:val="NormalWeb"/>
        <w:shd w:val="clear" w:color="auto" w:fill="FFFFFF"/>
        <w:spacing w:before="288" w:beforeAutospacing="0" w:after="288" w:afterAutospacing="0"/>
        <w:jc w:val="both"/>
        <w:rPr>
          <w:color w:val="000000"/>
          <w:sz w:val="23"/>
          <w:szCs w:val="23"/>
          <w:shd w:val="clear" w:color="auto" w:fill="FFFFFF"/>
        </w:rPr>
      </w:pPr>
      <w:r w:rsidRPr="00556317">
        <w:rPr>
          <w:sz w:val="32"/>
          <w:szCs w:val="32"/>
          <w:shd w:val="clear" w:color="auto" w:fill="FFFFFF"/>
        </w:rPr>
        <w:t xml:space="preserve">If the class </w:t>
      </w:r>
      <w:r w:rsidRPr="00556317">
        <w:rPr>
          <w:b/>
          <w:bCs/>
          <w:sz w:val="32"/>
          <w:szCs w:val="32"/>
          <w:shd w:val="clear" w:color="auto" w:fill="FFFFFF"/>
        </w:rPr>
        <w:t xml:space="preserve">implements </w:t>
      </w:r>
      <w:r w:rsidRPr="00556317">
        <w:rPr>
          <w:sz w:val="32"/>
          <w:szCs w:val="32"/>
          <w:shd w:val="clear" w:color="auto" w:fill="FFFFFF"/>
        </w:rPr>
        <w:t>the </w:t>
      </w:r>
      <w:r w:rsidRPr="00556317">
        <w:rPr>
          <w:rStyle w:val="HTMLCode"/>
          <w:rFonts w:ascii="Times New Roman" w:hAnsi="Times New Roman" w:cs="Times New Roman"/>
          <w:sz w:val="32"/>
          <w:szCs w:val="32"/>
        </w:rPr>
        <w:t>Runnable</w:t>
      </w:r>
      <w:r w:rsidRPr="00556317">
        <w:rPr>
          <w:sz w:val="32"/>
          <w:szCs w:val="32"/>
          <w:shd w:val="clear" w:color="auto" w:fill="FFFFFF"/>
        </w:rPr>
        <w:t> interface, the thread can be run by passing an instance of the class to a </w:t>
      </w:r>
      <w:r w:rsidRPr="00556317">
        <w:rPr>
          <w:rStyle w:val="HTMLCode"/>
          <w:rFonts w:ascii="Times New Roman" w:hAnsi="Times New Roman" w:cs="Times New Roman"/>
          <w:sz w:val="32"/>
          <w:szCs w:val="32"/>
        </w:rPr>
        <w:t>Thread</w:t>
      </w:r>
      <w:r w:rsidRPr="00556317">
        <w:rPr>
          <w:sz w:val="32"/>
          <w:szCs w:val="32"/>
          <w:shd w:val="clear" w:color="auto" w:fill="FFFFFF"/>
        </w:rPr>
        <w:t> object's constructor and then calling the thread's </w:t>
      </w:r>
      <w:r w:rsidRPr="00556317">
        <w:rPr>
          <w:rStyle w:val="HTMLCode"/>
          <w:rFonts w:ascii="Times New Roman" w:hAnsi="Times New Roman" w:cs="Times New Roman"/>
          <w:sz w:val="32"/>
          <w:szCs w:val="32"/>
        </w:rPr>
        <w:t>start()</w:t>
      </w:r>
      <w:r w:rsidRPr="00556317">
        <w:rPr>
          <w:sz w:val="32"/>
          <w:szCs w:val="32"/>
          <w:shd w:val="clear" w:color="auto" w:fill="FFFFFF"/>
        </w:rPr>
        <w:t> method</w:t>
      </w:r>
      <w:r w:rsidRPr="00556317">
        <w:rPr>
          <w:color w:val="000000"/>
          <w:sz w:val="23"/>
          <w:szCs w:val="23"/>
          <w:shd w:val="clear" w:color="auto" w:fill="FFFFFF"/>
        </w:rPr>
        <w:t>:</w:t>
      </w:r>
    </w:p>
    <w:p w14:paraId="4B4ED29C"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public class Main implements Runnable {</w:t>
      </w:r>
    </w:p>
    <w:p w14:paraId="29F279DF"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public static void main(String[] args) {</w:t>
      </w:r>
    </w:p>
    <w:p w14:paraId="563A39A0"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Main obj = new Main();</w:t>
      </w:r>
    </w:p>
    <w:p w14:paraId="12C19242"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Thread thread = new Thread(obj);</w:t>
      </w:r>
    </w:p>
    <w:p w14:paraId="2714AD5E"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thread.start();</w:t>
      </w:r>
    </w:p>
    <w:p w14:paraId="5F4BBC40"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System.out.println("This code is outside of the thread");</w:t>
      </w:r>
    </w:p>
    <w:p w14:paraId="7781B990"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w:t>
      </w:r>
    </w:p>
    <w:p w14:paraId="46B8D31B"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public void run() {</w:t>
      </w:r>
    </w:p>
    <w:p w14:paraId="3B878E26"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System.out.println("This code is running in a thread");</w:t>
      </w:r>
    </w:p>
    <w:p w14:paraId="5A650B64"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w:t>
      </w:r>
    </w:p>
    <w:p w14:paraId="5022AAC4" w14:textId="7172CF05" w:rsidR="00290677" w:rsidRPr="00556317" w:rsidRDefault="00AC7B77" w:rsidP="00556317">
      <w:pPr>
        <w:pStyle w:val="NormalWeb"/>
        <w:shd w:val="clear" w:color="auto" w:fill="FFFFFF"/>
        <w:spacing w:before="288" w:beforeAutospacing="0" w:after="288" w:afterAutospacing="0"/>
        <w:jc w:val="both"/>
        <w:rPr>
          <w:sz w:val="32"/>
          <w:szCs w:val="32"/>
        </w:rPr>
      </w:pPr>
      <w:r w:rsidRPr="00556317">
        <w:rPr>
          <w:sz w:val="32"/>
          <w:szCs w:val="32"/>
        </w:rPr>
        <w:t>}</w:t>
      </w:r>
    </w:p>
    <w:p w14:paraId="588E2114" w14:textId="77777777" w:rsidR="00AC7B77" w:rsidRPr="00556317" w:rsidRDefault="00AC7B77"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F97D19B" w14:textId="77777777" w:rsidR="00AC7B77" w:rsidRPr="00556317" w:rsidRDefault="00AC7B7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This code is outside of the thread</w:t>
      </w:r>
    </w:p>
    <w:p w14:paraId="5E51233D" w14:textId="77777777" w:rsidR="00AC7B77" w:rsidRPr="00556317" w:rsidRDefault="00AC7B7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This code is running in a thread</w:t>
      </w:r>
    </w:p>
    <w:p w14:paraId="301571DF" w14:textId="77777777" w:rsidR="00D7530C" w:rsidRPr="00556317" w:rsidRDefault="00D7530C"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Concurrency Problems</w:t>
      </w:r>
    </w:p>
    <w:p w14:paraId="41BE43FD" w14:textId="77777777" w:rsidR="00D7530C" w:rsidRPr="00556317" w:rsidRDefault="00D7530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 xml:space="preserve">Because threads run at the same time as other parts of the program, there is no way to know in which order the code will run. When the threads and main program are reading and writing the same variables, </w:t>
      </w:r>
      <w:r w:rsidRPr="00556317">
        <w:rPr>
          <w:color w:val="000000"/>
          <w:sz w:val="32"/>
          <w:szCs w:val="32"/>
        </w:rPr>
        <w:lastRenderedPageBreak/>
        <w:t>the values are unpredictable. The problems that result from this are called concurrency problems.</w:t>
      </w:r>
    </w:p>
    <w:p w14:paraId="44F54618"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public class Main extends Thread {</w:t>
      </w:r>
    </w:p>
    <w:p w14:paraId="108ED1F3"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int amount = 0;</w:t>
      </w:r>
    </w:p>
    <w:p w14:paraId="521918D7" w14:textId="77777777" w:rsidR="006D54F8" w:rsidRPr="00556317" w:rsidRDefault="006D54F8" w:rsidP="00556317">
      <w:pPr>
        <w:pStyle w:val="NormalWeb"/>
        <w:shd w:val="clear" w:color="auto" w:fill="FFFFFF"/>
        <w:spacing w:before="288" w:after="288"/>
        <w:jc w:val="both"/>
        <w:rPr>
          <w:color w:val="000000"/>
          <w:sz w:val="32"/>
          <w:szCs w:val="32"/>
        </w:rPr>
      </w:pPr>
    </w:p>
    <w:p w14:paraId="27DAC779"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0F233EDB"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Main thread = new Main();</w:t>
      </w:r>
    </w:p>
    <w:p w14:paraId="562F1F7D"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thread.start();</w:t>
      </w:r>
    </w:p>
    <w:p w14:paraId="68D7E6A2"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System.out.println(amount);</w:t>
      </w:r>
    </w:p>
    <w:p w14:paraId="3DB7C817"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amount++;</w:t>
      </w:r>
    </w:p>
    <w:p w14:paraId="4E840221"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System.out.println(amount);</w:t>
      </w:r>
    </w:p>
    <w:p w14:paraId="39529BC8"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12F21CC" w14:textId="77777777" w:rsidR="006D54F8" w:rsidRPr="00556317" w:rsidRDefault="006D54F8" w:rsidP="00556317">
      <w:pPr>
        <w:pStyle w:val="NormalWeb"/>
        <w:shd w:val="clear" w:color="auto" w:fill="FFFFFF"/>
        <w:spacing w:before="288" w:after="288"/>
        <w:jc w:val="both"/>
        <w:rPr>
          <w:color w:val="000000"/>
          <w:sz w:val="32"/>
          <w:szCs w:val="32"/>
        </w:rPr>
      </w:pPr>
    </w:p>
    <w:p w14:paraId="7830564A"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run() {</w:t>
      </w:r>
    </w:p>
    <w:p w14:paraId="716B4426"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amount++;</w:t>
      </w:r>
    </w:p>
    <w:p w14:paraId="3B225BF8"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A54FE6C" w14:textId="302EFDCE" w:rsidR="006D54F8" w:rsidRPr="00556317" w:rsidRDefault="006D54F8"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21034B91" w14:textId="77777777" w:rsidR="006E4D13" w:rsidRPr="00556317" w:rsidRDefault="006E4D13"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404FF71" w14:textId="6495238B" w:rsidR="006667BD" w:rsidRPr="00556317" w:rsidRDefault="006E4D1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270DE66F" w14:textId="5B4DF3D5" w:rsidR="006E4D13" w:rsidRPr="00556317" w:rsidRDefault="006E4D1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6CAE2733" w14:textId="64705180" w:rsidR="008F65F6" w:rsidRPr="00556317" w:rsidRDefault="008F65F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shd w:val="clear" w:color="auto" w:fill="FFFFFF"/>
        </w:rPr>
        <w:t>To avoid concurrency problems, it is best to share as few attributes between threads as possible. If attributes need to be shared, one possible solution is to use the </w:t>
      </w:r>
      <w:r w:rsidRPr="00556317">
        <w:rPr>
          <w:rStyle w:val="HTMLCode"/>
          <w:rFonts w:ascii="Times New Roman" w:hAnsi="Times New Roman" w:cs="Times New Roman"/>
          <w:color w:val="000000" w:themeColor="text1"/>
          <w:sz w:val="32"/>
          <w:szCs w:val="32"/>
        </w:rPr>
        <w:t>isAlive()</w:t>
      </w:r>
      <w:r w:rsidRPr="00556317">
        <w:rPr>
          <w:color w:val="000000" w:themeColor="text1"/>
          <w:sz w:val="32"/>
          <w:szCs w:val="32"/>
          <w:shd w:val="clear" w:color="auto" w:fill="FFFFFF"/>
        </w:rPr>
        <w:t xml:space="preserve"> method of the thread to check </w:t>
      </w:r>
      <w:r w:rsidRPr="00556317">
        <w:rPr>
          <w:color w:val="000000" w:themeColor="text1"/>
          <w:sz w:val="32"/>
          <w:szCs w:val="32"/>
          <w:shd w:val="clear" w:color="auto" w:fill="FFFFFF"/>
        </w:rPr>
        <w:lastRenderedPageBreak/>
        <w:t>whether the thread has finished running before using any attributes that the thread can change.</w:t>
      </w:r>
    </w:p>
    <w:p w14:paraId="5A910345" w14:textId="77777777" w:rsidR="000F38D4" w:rsidRPr="00556317" w:rsidRDefault="000F38D4" w:rsidP="00556317">
      <w:pPr>
        <w:pStyle w:val="NormalWeb"/>
        <w:shd w:val="clear" w:color="auto" w:fill="FFFFFF"/>
        <w:spacing w:before="288" w:beforeAutospacing="0" w:after="288" w:afterAutospacing="0"/>
        <w:jc w:val="both"/>
        <w:rPr>
          <w:color w:val="000000" w:themeColor="text1"/>
          <w:sz w:val="32"/>
          <w:szCs w:val="32"/>
        </w:rPr>
      </w:pPr>
    </w:p>
    <w:p w14:paraId="550E0193"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extends Thread {</w:t>
      </w:r>
    </w:p>
    <w:p w14:paraId="155F4643"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int amount = 0;</w:t>
      </w:r>
    </w:p>
    <w:p w14:paraId="0317345D" w14:textId="77777777" w:rsidR="00DA7B7F" w:rsidRPr="00556317" w:rsidRDefault="00DA7B7F" w:rsidP="00556317">
      <w:pPr>
        <w:pStyle w:val="NormalWeb"/>
        <w:shd w:val="clear" w:color="auto" w:fill="FFFFFF"/>
        <w:spacing w:before="288" w:after="288"/>
        <w:jc w:val="both"/>
        <w:rPr>
          <w:color w:val="000000" w:themeColor="text1"/>
          <w:sz w:val="32"/>
          <w:szCs w:val="32"/>
        </w:rPr>
      </w:pPr>
    </w:p>
    <w:p w14:paraId="2C4073DB"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3FA96883"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thread = new Main();</w:t>
      </w:r>
    </w:p>
    <w:p w14:paraId="611B2CCD"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thread.start();</w:t>
      </w:r>
    </w:p>
    <w:p w14:paraId="6A928BB0"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Wait for the thread to finish</w:t>
      </w:r>
    </w:p>
    <w:p w14:paraId="1305C944"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while(thread.isAlive()) {</w:t>
      </w:r>
    </w:p>
    <w:p w14:paraId="6006DF83"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System.out.println("Waiting...");</w:t>
      </w:r>
    </w:p>
    <w:p w14:paraId="02B98C12"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33F3C19"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Update amount and print its value</w:t>
      </w:r>
    </w:p>
    <w:p w14:paraId="4BF14F58"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System.out.println("Main: " + amount);</w:t>
      </w:r>
    </w:p>
    <w:p w14:paraId="037DBFA9"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amount++;</w:t>
      </w:r>
    </w:p>
    <w:p w14:paraId="0A2E5DF6"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System.out.println("Main: " + amount);</w:t>
      </w:r>
    </w:p>
    <w:p w14:paraId="2FD7563F"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3148B58"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run() {</w:t>
      </w:r>
    </w:p>
    <w:p w14:paraId="7632B4B6"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amount++;</w:t>
      </w:r>
    </w:p>
    <w:p w14:paraId="124BB32A"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0AA41B8" w14:textId="7D250E46" w:rsidR="008D28E0" w:rsidRPr="00556317" w:rsidRDefault="00DA7B7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0AD0D4A" w14:textId="77777777" w:rsidR="005E321E" w:rsidRPr="00556317" w:rsidRDefault="005E321E" w:rsidP="00556317">
      <w:pPr>
        <w:pStyle w:val="NormalWeb"/>
        <w:shd w:val="clear" w:color="auto" w:fill="FFFFFF"/>
        <w:spacing w:before="288" w:beforeAutospacing="0" w:after="288" w:afterAutospacing="0"/>
        <w:jc w:val="both"/>
        <w:rPr>
          <w:b/>
          <w:bCs/>
          <w:sz w:val="32"/>
          <w:szCs w:val="32"/>
        </w:rPr>
      </w:pPr>
      <w:r w:rsidRPr="00556317">
        <w:rPr>
          <w:b/>
          <w:bCs/>
          <w:sz w:val="32"/>
          <w:szCs w:val="32"/>
        </w:rPr>
        <w:lastRenderedPageBreak/>
        <w:t>Output</w:t>
      </w:r>
    </w:p>
    <w:p w14:paraId="01B4D070" w14:textId="7D050EE1" w:rsidR="005E321E" w:rsidRPr="00556317" w:rsidRDefault="005E32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Waiting</w:t>
      </w:r>
      <w:r w:rsidR="002E36F4" w:rsidRPr="00556317">
        <w:rPr>
          <w:color w:val="000000" w:themeColor="text1"/>
          <w:sz w:val="32"/>
          <w:szCs w:val="32"/>
        </w:rPr>
        <w:t xml:space="preserve"> …</w:t>
      </w:r>
    </w:p>
    <w:p w14:paraId="333559A9" w14:textId="50ECA3AB" w:rsidR="005E321E" w:rsidRPr="00556317" w:rsidRDefault="005E32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Main</w:t>
      </w:r>
      <w:r w:rsidR="002E36F4" w:rsidRPr="00556317">
        <w:rPr>
          <w:color w:val="000000" w:themeColor="text1"/>
          <w:sz w:val="32"/>
          <w:szCs w:val="32"/>
        </w:rPr>
        <w:t xml:space="preserve">: </w:t>
      </w:r>
      <w:r w:rsidRPr="00556317">
        <w:rPr>
          <w:color w:val="000000" w:themeColor="text1"/>
          <w:sz w:val="32"/>
          <w:szCs w:val="32"/>
        </w:rPr>
        <w:t>1</w:t>
      </w:r>
    </w:p>
    <w:p w14:paraId="5DA511F7" w14:textId="56BEADE1" w:rsidR="0012415A" w:rsidRPr="00556317" w:rsidRDefault="005E32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Main</w:t>
      </w:r>
      <w:r w:rsidR="002E36F4" w:rsidRPr="00556317">
        <w:rPr>
          <w:color w:val="000000" w:themeColor="text1"/>
          <w:sz w:val="32"/>
          <w:szCs w:val="32"/>
        </w:rPr>
        <w:t xml:space="preserve">: </w:t>
      </w:r>
      <w:r w:rsidRPr="00556317">
        <w:rPr>
          <w:color w:val="000000" w:themeColor="text1"/>
          <w:sz w:val="32"/>
          <w:szCs w:val="32"/>
        </w:rPr>
        <w:t>2</w:t>
      </w:r>
    </w:p>
    <w:p w14:paraId="0B9B60CA" w14:textId="43CA3DFD" w:rsidR="00730B69" w:rsidRPr="00556317" w:rsidRDefault="00730B69" w:rsidP="00556317">
      <w:pPr>
        <w:pStyle w:val="Heading2"/>
        <w:shd w:val="clear" w:color="auto" w:fill="FFFFFF"/>
        <w:spacing w:before="150" w:beforeAutospacing="0" w:after="150" w:afterAutospacing="0"/>
        <w:jc w:val="both"/>
        <w:rPr>
          <w:color w:val="000000"/>
        </w:rPr>
      </w:pPr>
      <w:r w:rsidRPr="00556317">
        <w:rPr>
          <w:color w:val="000000"/>
        </w:rPr>
        <w:t>Java Lambda Expressions</w:t>
      </w:r>
    </w:p>
    <w:p w14:paraId="62DCE059" w14:textId="77777777" w:rsidR="00730B69" w:rsidRPr="00556317" w:rsidRDefault="00730B6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lambda expression is a short block of code which takes in parameters and returns a value. Lambda expressions are similar to methods, but they do not need a name and they can be implemented right in the body of a method.</w:t>
      </w:r>
    </w:p>
    <w:p w14:paraId="5E835D77" w14:textId="77777777" w:rsidR="00AF7699" w:rsidRPr="00556317" w:rsidRDefault="00AF769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Using Lambda Expressions</w:t>
      </w:r>
    </w:p>
    <w:p w14:paraId="70A57CDD" w14:textId="77777777" w:rsidR="00AF7699" w:rsidRPr="00556317" w:rsidRDefault="00AF76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Lambda expressions are usually passed as parameters to a function:</w:t>
      </w:r>
    </w:p>
    <w:p w14:paraId="1849FAF2"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java.util.ArrayList;</w:t>
      </w:r>
    </w:p>
    <w:p w14:paraId="692CC5CB" w14:textId="77777777" w:rsidR="00EC5C9F" w:rsidRPr="00556317" w:rsidRDefault="00EC5C9F" w:rsidP="00556317">
      <w:pPr>
        <w:pStyle w:val="NormalWeb"/>
        <w:shd w:val="clear" w:color="auto" w:fill="FFFFFF"/>
        <w:spacing w:before="288" w:after="288"/>
        <w:jc w:val="both"/>
        <w:rPr>
          <w:color w:val="000000" w:themeColor="text1"/>
          <w:sz w:val="32"/>
          <w:szCs w:val="32"/>
        </w:rPr>
      </w:pPr>
    </w:p>
    <w:p w14:paraId="75ACD934"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0315A5A4"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708040E5"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ArrayList&lt;Integer&gt; numbers = new ArrayList&lt;Integer&gt;();</w:t>
      </w:r>
    </w:p>
    <w:p w14:paraId="03467381"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numbers.add(5);</w:t>
      </w:r>
    </w:p>
    <w:p w14:paraId="40C9CC0B"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numbers.add(9);</w:t>
      </w:r>
    </w:p>
    <w:p w14:paraId="18A593F9"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numbers.add(8);</w:t>
      </w:r>
    </w:p>
    <w:p w14:paraId="232A7700"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numbers.add(1);</w:t>
      </w:r>
    </w:p>
    <w:p w14:paraId="2F23EFAD"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numbers.forEach( (n) -&gt; { System.out.println(n); } );</w:t>
      </w:r>
    </w:p>
    <w:p w14:paraId="10AE8DED"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CF0F543" w14:textId="13877AEB" w:rsidR="0085721F" w:rsidRPr="00556317" w:rsidRDefault="00EC5C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F4FE9E4" w14:textId="77777777" w:rsidR="00AE3279" w:rsidRPr="00556317" w:rsidRDefault="00AE3279" w:rsidP="00556317">
      <w:pPr>
        <w:pStyle w:val="NormalWeb"/>
        <w:shd w:val="clear" w:color="auto" w:fill="FFFFFF"/>
        <w:spacing w:before="288" w:beforeAutospacing="0" w:after="288" w:afterAutospacing="0"/>
        <w:jc w:val="both"/>
        <w:rPr>
          <w:b/>
          <w:bCs/>
          <w:sz w:val="32"/>
          <w:szCs w:val="32"/>
        </w:rPr>
      </w:pPr>
      <w:r w:rsidRPr="00556317">
        <w:rPr>
          <w:b/>
          <w:bCs/>
          <w:sz w:val="32"/>
          <w:szCs w:val="32"/>
        </w:rPr>
        <w:lastRenderedPageBreak/>
        <w:t>Output</w:t>
      </w:r>
    </w:p>
    <w:p w14:paraId="19F962CC" w14:textId="4F11F3C3" w:rsidR="00AE3279" w:rsidRPr="00556317" w:rsidRDefault="00AE3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5AE4F685" w14:textId="1CD22DA7" w:rsidR="00AE3279" w:rsidRPr="00556317" w:rsidRDefault="00AE3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w:t>
      </w:r>
    </w:p>
    <w:p w14:paraId="70596758" w14:textId="30DE8EA9" w:rsidR="00AE3279" w:rsidRPr="00556317" w:rsidRDefault="00AE3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w:t>
      </w:r>
    </w:p>
    <w:p w14:paraId="3F10CAAE" w14:textId="023C519A" w:rsidR="00AE3279" w:rsidRPr="00556317" w:rsidRDefault="00AE3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06AD05C5" w14:textId="24EB4B0E" w:rsidR="00A82307" w:rsidRPr="00556317" w:rsidRDefault="00A82307" w:rsidP="00556317">
      <w:pPr>
        <w:pStyle w:val="NormalWeb"/>
        <w:shd w:val="clear" w:color="auto" w:fill="FFFFFF"/>
        <w:spacing w:before="288" w:beforeAutospacing="0" w:after="288" w:afterAutospacing="0"/>
        <w:jc w:val="both"/>
        <w:rPr>
          <w:color w:val="000000" w:themeColor="text1"/>
          <w:sz w:val="32"/>
          <w:szCs w:val="32"/>
          <w:shd w:val="clear" w:color="auto" w:fill="FFFFFF"/>
        </w:rPr>
      </w:pPr>
      <w:r w:rsidRPr="00556317">
        <w:rPr>
          <w:color w:val="000000" w:themeColor="text1"/>
          <w:sz w:val="32"/>
          <w:szCs w:val="32"/>
          <w:shd w:val="clear" w:color="auto" w:fill="FFFFFF"/>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sidRPr="00556317">
        <w:rPr>
          <w:rStyle w:val="HTMLCode"/>
          <w:rFonts w:ascii="Times New Roman" w:hAnsi="Times New Roman" w:cs="Times New Roman"/>
          <w:color w:val="000000" w:themeColor="text1"/>
          <w:sz w:val="32"/>
          <w:szCs w:val="32"/>
        </w:rPr>
        <w:t>Consumer</w:t>
      </w:r>
      <w:r w:rsidRPr="00556317">
        <w:rPr>
          <w:color w:val="000000" w:themeColor="text1"/>
          <w:sz w:val="32"/>
          <w:szCs w:val="32"/>
          <w:shd w:val="clear" w:color="auto" w:fill="FFFFFF"/>
        </w:rPr>
        <w:t> interface (found in the </w:t>
      </w:r>
      <w:r w:rsidRPr="00556317">
        <w:rPr>
          <w:rStyle w:val="HTMLCode"/>
          <w:rFonts w:ascii="Times New Roman" w:hAnsi="Times New Roman" w:cs="Times New Roman"/>
          <w:color w:val="000000" w:themeColor="text1"/>
          <w:sz w:val="32"/>
          <w:szCs w:val="32"/>
        </w:rPr>
        <w:t>java.util</w:t>
      </w:r>
      <w:r w:rsidRPr="00556317">
        <w:rPr>
          <w:color w:val="000000" w:themeColor="text1"/>
          <w:sz w:val="32"/>
          <w:szCs w:val="32"/>
          <w:shd w:val="clear" w:color="auto" w:fill="FFFFFF"/>
        </w:rPr>
        <w:t> package) used by lists.</w:t>
      </w:r>
    </w:p>
    <w:p w14:paraId="09C459F7"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java.util.ArrayList;</w:t>
      </w:r>
    </w:p>
    <w:p w14:paraId="4CBC07C9"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import java.util.function.Consumer;</w:t>
      </w:r>
    </w:p>
    <w:p w14:paraId="6483868E" w14:textId="77777777" w:rsidR="00FF7B8A" w:rsidRPr="00556317" w:rsidRDefault="00FF7B8A" w:rsidP="00556317">
      <w:pPr>
        <w:pStyle w:val="NormalWeb"/>
        <w:shd w:val="clear" w:color="auto" w:fill="FFFFFF"/>
        <w:spacing w:before="288" w:after="288"/>
        <w:jc w:val="both"/>
        <w:rPr>
          <w:color w:val="000000" w:themeColor="text1"/>
          <w:sz w:val="32"/>
          <w:szCs w:val="32"/>
        </w:rPr>
      </w:pPr>
    </w:p>
    <w:p w14:paraId="24CDDBF1"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087B64AD"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00D1F633"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ArrayList&lt;Integer&gt; numbers = new ArrayList&lt;Integer&gt;();</w:t>
      </w:r>
    </w:p>
    <w:p w14:paraId="11DEC298"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numbers.add(5);</w:t>
      </w:r>
    </w:p>
    <w:p w14:paraId="29DC0050"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numbers.add(9);</w:t>
      </w:r>
    </w:p>
    <w:p w14:paraId="7804B9CA"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numbers.add(8);</w:t>
      </w:r>
    </w:p>
    <w:p w14:paraId="68586FD5"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numbers.add(1);</w:t>
      </w:r>
    </w:p>
    <w:p w14:paraId="23C720C3"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Consumer&lt;Integer&gt; method = (n) -&gt; { System.out.println(n); };</w:t>
      </w:r>
    </w:p>
    <w:p w14:paraId="29409F46"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numbers.forEach( method );</w:t>
      </w:r>
    </w:p>
    <w:p w14:paraId="2F2B1061"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46E88FC" w14:textId="22202BD0" w:rsidR="00FF7B8A" w:rsidRPr="00556317" w:rsidRDefault="00FF7B8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w:t>
      </w:r>
    </w:p>
    <w:p w14:paraId="25ACA040" w14:textId="77777777" w:rsidR="008C6112" w:rsidRPr="00556317" w:rsidRDefault="008C6112" w:rsidP="00556317">
      <w:pPr>
        <w:pStyle w:val="NormalWeb"/>
        <w:shd w:val="clear" w:color="auto" w:fill="FFFFFF"/>
        <w:spacing w:before="288" w:beforeAutospacing="0" w:after="288" w:afterAutospacing="0"/>
        <w:jc w:val="both"/>
        <w:rPr>
          <w:color w:val="000000" w:themeColor="text1"/>
          <w:sz w:val="32"/>
          <w:szCs w:val="32"/>
        </w:rPr>
      </w:pPr>
    </w:p>
    <w:p w14:paraId="1B07FEC5" w14:textId="77777777" w:rsidR="000C4A34" w:rsidRPr="00556317" w:rsidRDefault="000C4A34"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CC597C5" w14:textId="77777777" w:rsidR="000C4A34" w:rsidRPr="00556317" w:rsidRDefault="000C4A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635C2FFD" w14:textId="77777777" w:rsidR="000C4A34" w:rsidRPr="00556317" w:rsidRDefault="000C4A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w:t>
      </w:r>
    </w:p>
    <w:p w14:paraId="62A9EB6D" w14:textId="77777777" w:rsidR="000C4A34" w:rsidRPr="00556317" w:rsidRDefault="000C4A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w:t>
      </w:r>
    </w:p>
    <w:p w14:paraId="2BB9B1BB" w14:textId="77777777" w:rsidR="000C4A34" w:rsidRPr="00556317" w:rsidRDefault="000C4A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3E4BE24A" w14:textId="04BAF5D9" w:rsidR="00D25E84" w:rsidRPr="00556317" w:rsidRDefault="00782678" w:rsidP="00556317">
      <w:pPr>
        <w:pStyle w:val="NormalWeb"/>
        <w:shd w:val="clear" w:color="auto" w:fill="FFFFFF"/>
        <w:spacing w:before="288" w:beforeAutospacing="0" w:after="288" w:afterAutospacing="0"/>
        <w:jc w:val="both"/>
        <w:rPr>
          <w:color w:val="000000"/>
          <w:sz w:val="32"/>
          <w:szCs w:val="32"/>
          <w:shd w:val="clear" w:color="auto" w:fill="FFFFFF"/>
        </w:rPr>
      </w:pPr>
      <w:r w:rsidRPr="00556317">
        <w:rPr>
          <w:color w:val="000000"/>
          <w:sz w:val="32"/>
          <w:szCs w:val="32"/>
          <w:shd w:val="clear" w:color="auto" w:fill="FFFFFF"/>
        </w:rPr>
        <w:t>To use a lambda expression in a method, the method should have a parameter with a single-method interface as its type. Calling the interface's method will run the lambda expression:</w:t>
      </w:r>
    </w:p>
    <w:p w14:paraId="031898F3"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interface StringFunction {</w:t>
      </w:r>
    </w:p>
    <w:p w14:paraId="61B059F3"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run(String str);</w:t>
      </w:r>
    </w:p>
    <w:p w14:paraId="4577978C"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17FD9F4B" w14:textId="77777777" w:rsidR="00471C4B" w:rsidRPr="00556317" w:rsidRDefault="00471C4B" w:rsidP="00556317">
      <w:pPr>
        <w:pStyle w:val="NormalWeb"/>
        <w:shd w:val="clear" w:color="auto" w:fill="FFFFFF"/>
        <w:spacing w:before="288" w:after="288"/>
        <w:jc w:val="both"/>
        <w:rPr>
          <w:color w:val="000000" w:themeColor="text1"/>
          <w:sz w:val="32"/>
          <w:szCs w:val="32"/>
        </w:rPr>
      </w:pPr>
    </w:p>
    <w:p w14:paraId="77D4B405"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60B115D"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main(String[] args) {</w:t>
      </w:r>
    </w:p>
    <w:p w14:paraId="61A5E5D7"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StringFunction exclaim = (s) -&gt; s + "!";</w:t>
      </w:r>
    </w:p>
    <w:p w14:paraId="346F46C4"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StringFunction ask = (s) -&gt; s + "?";</w:t>
      </w:r>
    </w:p>
    <w:p w14:paraId="2BFAA8FE"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printFormatted("Hello", exclaim);</w:t>
      </w:r>
    </w:p>
    <w:p w14:paraId="4A31DF4E"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printFormatted("Hello", ask);</w:t>
      </w:r>
    </w:p>
    <w:p w14:paraId="765094AA"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C643C17"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printFormatted(String str, StringFunction format) {</w:t>
      </w:r>
    </w:p>
    <w:p w14:paraId="7C61FB6B"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String result = format.run(str);</w:t>
      </w:r>
    </w:p>
    <w:p w14:paraId="55F7397F"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System.out.println(result);</w:t>
      </w:r>
    </w:p>
    <w:p w14:paraId="0865A045"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BDF14D6" w14:textId="3DC23675" w:rsidR="00471C4B" w:rsidRPr="00556317" w:rsidRDefault="00471C4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D22FA9C" w14:textId="4F429541" w:rsidR="00266D5D" w:rsidRPr="00556317" w:rsidRDefault="00266D5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4D29C48" w14:textId="527F9634" w:rsidR="00D84957" w:rsidRPr="00556317" w:rsidRDefault="00D8495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Hello!</w:t>
      </w:r>
    </w:p>
    <w:p w14:paraId="08A2494D" w14:textId="03B21F96" w:rsidR="00D84957" w:rsidRPr="00556317" w:rsidRDefault="00D8495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Hello?</w:t>
      </w:r>
    </w:p>
    <w:p w14:paraId="30044733" w14:textId="77777777" w:rsidR="00EA0DFE" w:rsidRPr="00556317" w:rsidRDefault="00EA0DFE" w:rsidP="00556317">
      <w:pPr>
        <w:pStyle w:val="Heading1"/>
        <w:shd w:val="clear" w:color="auto" w:fill="FFFFFF"/>
        <w:spacing w:before="150" w:after="150"/>
        <w:jc w:val="both"/>
        <w:rPr>
          <w:rFonts w:ascii="Times New Roman" w:hAnsi="Times New Roman" w:cs="Times New Roman"/>
          <w:b/>
          <w:bCs/>
          <w:color w:val="000000"/>
          <w:sz w:val="36"/>
          <w:szCs w:val="36"/>
        </w:rPr>
      </w:pPr>
      <w:r w:rsidRPr="00556317">
        <w:rPr>
          <w:rFonts w:ascii="Times New Roman" w:hAnsi="Times New Roman" w:cs="Times New Roman"/>
          <w:b/>
          <w:bCs/>
          <w:color w:val="000000"/>
          <w:sz w:val="36"/>
          <w:szCs w:val="36"/>
        </w:rPr>
        <w:t>Java </w:t>
      </w:r>
      <w:r w:rsidRPr="00556317">
        <w:rPr>
          <w:rStyle w:val="colorh1"/>
          <w:rFonts w:ascii="Times New Roman" w:hAnsi="Times New Roman" w:cs="Times New Roman"/>
          <w:b/>
          <w:bCs/>
          <w:color w:val="000000"/>
          <w:sz w:val="36"/>
          <w:szCs w:val="36"/>
        </w:rPr>
        <w:t>Files</w:t>
      </w:r>
    </w:p>
    <w:p w14:paraId="179E8D11" w14:textId="77777777" w:rsidR="00A91658" w:rsidRPr="00556317" w:rsidRDefault="00A91658" w:rsidP="00556317">
      <w:pPr>
        <w:pStyle w:val="intro"/>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File handling is an important part of any application.</w:t>
      </w:r>
    </w:p>
    <w:p w14:paraId="389686F7" w14:textId="77777777" w:rsidR="00A91658" w:rsidRPr="00556317" w:rsidRDefault="00A91658" w:rsidP="00556317">
      <w:pPr>
        <w:pStyle w:val="intro"/>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Java has several methods for creating, reading, updating, and deleting files.</w:t>
      </w:r>
    </w:p>
    <w:p w14:paraId="692E941C" w14:textId="77777777" w:rsidR="00A91658" w:rsidRPr="00556317" w:rsidRDefault="00A91658"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File Handling</w:t>
      </w:r>
    </w:p>
    <w:p w14:paraId="3AF4E598" w14:textId="77777777" w:rsidR="00A91658" w:rsidRPr="00556317" w:rsidRDefault="00A9165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File</w:t>
      </w:r>
      <w:r w:rsidRPr="00556317">
        <w:rPr>
          <w:color w:val="000000" w:themeColor="text1"/>
          <w:sz w:val="32"/>
          <w:szCs w:val="32"/>
        </w:rPr>
        <w:t> class from the </w:t>
      </w:r>
      <w:r w:rsidRPr="00556317">
        <w:rPr>
          <w:rStyle w:val="HTMLCode"/>
          <w:rFonts w:ascii="Times New Roman" w:hAnsi="Times New Roman" w:cs="Times New Roman"/>
          <w:color w:val="000000" w:themeColor="text1"/>
          <w:sz w:val="32"/>
          <w:szCs w:val="32"/>
        </w:rPr>
        <w:t>java.io</w:t>
      </w:r>
      <w:r w:rsidRPr="00556317">
        <w:rPr>
          <w:color w:val="000000" w:themeColor="text1"/>
          <w:sz w:val="32"/>
          <w:szCs w:val="32"/>
        </w:rPr>
        <w:t> package, allows us to work with files.</w:t>
      </w:r>
    </w:p>
    <w:p w14:paraId="6018C684" w14:textId="77777777" w:rsidR="00A91658" w:rsidRDefault="00A9165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use the </w:t>
      </w:r>
      <w:r w:rsidRPr="00556317">
        <w:rPr>
          <w:rStyle w:val="HTMLCode"/>
          <w:rFonts w:ascii="Times New Roman" w:hAnsi="Times New Roman" w:cs="Times New Roman"/>
          <w:color w:val="000000" w:themeColor="text1"/>
          <w:sz w:val="32"/>
          <w:szCs w:val="32"/>
        </w:rPr>
        <w:t>File</w:t>
      </w:r>
      <w:r w:rsidRPr="00556317">
        <w:rPr>
          <w:color w:val="000000" w:themeColor="text1"/>
          <w:sz w:val="32"/>
          <w:szCs w:val="32"/>
        </w:rPr>
        <w:t> class, create an object of the class, and specify the filename or directory name:</w:t>
      </w:r>
    </w:p>
    <w:p w14:paraId="0FECD8F5" w14:textId="714FD9D6" w:rsidR="00DE7390" w:rsidRDefault="00DE7390" w:rsidP="00556317">
      <w:pPr>
        <w:pStyle w:val="NormalWeb"/>
        <w:shd w:val="clear" w:color="auto" w:fill="FFFFFF"/>
        <w:spacing w:before="288" w:beforeAutospacing="0" w:after="288" w:afterAutospacing="0"/>
        <w:jc w:val="both"/>
        <w:rPr>
          <w:color w:val="000000" w:themeColor="text1"/>
          <w:sz w:val="32"/>
          <w:szCs w:val="32"/>
        </w:rPr>
      </w:pPr>
      <w:r>
        <w:rPr>
          <w:color w:val="000000" w:themeColor="text1"/>
          <w:sz w:val="32"/>
          <w:szCs w:val="32"/>
        </w:rPr>
        <w:t>import java.io.File; // Import the File class</w:t>
      </w:r>
    </w:p>
    <w:p w14:paraId="78E652BB" w14:textId="472654DB" w:rsidR="00DE7390" w:rsidRPr="00556317" w:rsidRDefault="00DE7390" w:rsidP="00556317">
      <w:pPr>
        <w:pStyle w:val="NormalWeb"/>
        <w:shd w:val="clear" w:color="auto" w:fill="FFFFFF"/>
        <w:spacing w:before="288" w:beforeAutospacing="0" w:after="288" w:afterAutospacing="0"/>
        <w:jc w:val="both"/>
        <w:rPr>
          <w:color w:val="000000" w:themeColor="text1"/>
          <w:sz w:val="32"/>
          <w:szCs w:val="32"/>
        </w:rPr>
      </w:pPr>
      <w:r>
        <w:rPr>
          <w:color w:val="000000" w:themeColor="text1"/>
          <w:sz w:val="32"/>
          <w:szCs w:val="32"/>
        </w:rPr>
        <w:t>File myObj = newFile(“filename.txt”);</w:t>
      </w:r>
      <w:r w:rsidR="000846C9">
        <w:rPr>
          <w:color w:val="000000" w:themeColor="text1"/>
          <w:sz w:val="32"/>
          <w:szCs w:val="32"/>
        </w:rPr>
        <w:t xml:space="preserve"> // Specify the filename</w:t>
      </w:r>
    </w:p>
    <w:p w14:paraId="52FD14C3" w14:textId="77777777" w:rsidR="00640891" w:rsidRPr="00556317" w:rsidRDefault="00640891"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Create a File</w:t>
      </w:r>
    </w:p>
    <w:p w14:paraId="52125554" w14:textId="77777777" w:rsidR="00640891" w:rsidRPr="00556317" w:rsidRDefault="00640891" w:rsidP="00556317">
      <w:pPr>
        <w:pStyle w:val="NormalWeb"/>
        <w:shd w:val="clear" w:color="auto" w:fill="FFFFFF"/>
        <w:spacing w:before="288" w:beforeAutospacing="0" w:after="288" w:afterAutospacing="0"/>
        <w:jc w:val="both"/>
        <w:rPr>
          <w:sz w:val="32"/>
          <w:szCs w:val="32"/>
        </w:rPr>
      </w:pPr>
      <w:r w:rsidRPr="00556317">
        <w:rPr>
          <w:color w:val="000000" w:themeColor="text1"/>
          <w:sz w:val="32"/>
          <w:szCs w:val="32"/>
        </w:rPr>
        <w:t>To create a file in Java, you can use the </w:t>
      </w:r>
      <w:r w:rsidRPr="00556317">
        <w:rPr>
          <w:rStyle w:val="HTMLCode"/>
          <w:rFonts w:ascii="Times New Roman" w:hAnsi="Times New Roman" w:cs="Times New Roman"/>
          <w:color w:val="000000" w:themeColor="text1"/>
          <w:sz w:val="32"/>
          <w:szCs w:val="32"/>
        </w:rPr>
        <w:t>createNewFile()</w:t>
      </w:r>
      <w:r w:rsidRPr="00556317">
        <w:rPr>
          <w:color w:val="000000" w:themeColor="text1"/>
          <w:sz w:val="32"/>
          <w:szCs w:val="32"/>
        </w:rPr>
        <w:t> method. This method returns a boolean value: </w:t>
      </w:r>
      <w:r w:rsidRPr="00556317">
        <w:rPr>
          <w:rStyle w:val="HTMLCode"/>
          <w:rFonts w:ascii="Times New Roman" w:hAnsi="Times New Roman" w:cs="Times New Roman"/>
          <w:color w:val="000000" w:themeColor="text1"/>
          <w:sz w:val="32"/>
          <w:szCs w:val="32"/>
        </w:rPr>
        <w:t>true</w:t>
      </w:r>
      <w:r w:rsidRPr="00556317">
        <w:rPr>
          <w:color w:val="000000" w:themeColor="text1"/>
          <w:sz w:val="32"/>
          <w:szCs w:val="32"/>
        </w:rPr>
        <w:t> if the file was successfully created, and </w:t>
      </w:r>
      <w:r w:rsidRPr="00556317">
        <w:rPr>
          <w:rStyle w:val="HTMLCode"/>
          <w:rFonts w:ascii="Times New Roman" w:hAnsi="Times New Roman" w:cs="Times New Roman"/>
          <w:color w:val="000000" w:themeColor="text1"/>
          <w:sz w:val="32"/>
          <w:szCs w:val="32"/>
        </w:rPr>
        <w:t>false</w:t>
      </w:r>
      <w:r w:rsidRPr="00556317">
        <w:rPr>
          <w:color w:val="000000" w:themeColor="text1"/>
          <w:sz w:val="32"/>
          <w:szCs w:val="32"/>
        </w:rPr>
        <w:t> if the file already exists. Note that the method is enclosed in a </w:t>
      </w:r>
      <w:r w:rsidRPr="00556317">
        <w:rPr>
          <w:rStyle w:val="HTMLCode"/>
          <w:rFonts w:ascii="Times New Roman" w:hAnsi="Times New Roman" w:cs="Times New Roman"/>
          <w:color w:val="000000" w:themeColor="text1"/>
          <w:sz w:val="32"/>
          <w:szCs w:val="32"/>
        </w:rPr>
        <w:t>try...catch</w:t>
      </w:r>
      <w:r w:rsidRPr="00556317">
        <w:rPr>
          <w:color w:val="000000" w:themeColor="text1"/>
          <w:sz w:val="32"/>
          <w:szCs w:val="32"/>
        </w:rPr>
        <w:t> block. This is necessary because it throws an </w:t>
      </w:r>
      <w:r w:rsidRPr="00556317">
        <w:rPr>
          <w:rStyle w:val="HTMLCode"/>
          <w:rFonts w:ascii="Times New Roman" w:hAnsi="Times New Roman" w:cs="Times New Roman"/>
          <w:color w:val="000000" w:themeColor="text1"/>
          <w:sz w:val="32"/>
          <w:szCs w:val="32"/>
        </w:rPr>
        <w:t>IOException</w:t>
      </w:r>
      <w:r w:rsidRPr="00556317">
        <w:rPr>
          <w:color w:val="000000" w:themeColor="text1"/>
          <w:sz w:val="32"/>
          <w:szCs w:val="32"/>
        </w:rPr>
        <w:t xml:space="preserve"> if an error occurs (if the file cannot be created for </w:t>
      </w:r>
      <w:r w:rsidRPr="00556317">
        <w:rPr>
          <w:sz w:val="32"/>
          <w:szCs w:val="32"/>
        </w:rPr>
        <w:t>some reason):</w:t>
      </w:r>
    </w:p>
    <w:p w14:paraId="52197CF3" w14:textId="082E5C02" w:rsidR="00083110" w:rsidRPr="00556317" w:rsidRDefault="00083110" w:rsidP="00556317">
      <w:pPr>
        <w:pStyle w:val="NormalWeb"/>
        <w:shd w:val="clear" w:color="auto" w:fill="FFFFFF"/>
        <w:spacing w:before="288" w:beforeAutospacing="0" w:after="288" w:afterAutospacing="0"/>
        <w:jc w:val="both"/>
        <w:rPr>
          <w:b/>
          <w:bCs/>
          <w:sz w:val="32"/>
          <w:szCs w:val="32"/>
        </w:rPr>
      </w:pPr>
      <w:r w:rsidRPr="00556317">
        <w:rPr>
          <w:b/>
          <w:bCs/>
          <w:sz w:val="32"/>
          <w:szCs w:val="32"/>
        </w:rPr>
        <w:lastRenderedPageBreak/>
        <w:t>Output</w:t>
      </w:r>
    </w:p>
    <w:p w14:paraId="14BC1F36"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java.io.File; </w:t>
      </w:r>
    </w:p>
    <w:p w14:paraId="100616DD"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import java.io.IOException;</w:t>
      </w:r>
    </w:p>
    <w:p w14:paraId="54A7D142"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4513BAED"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CreateFile {  </w:t>
      </w:r>
    </w:p>
    <w:p w14:paraId="20F6E9CB"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main(String[] args) {  </w:t>
      </w:r>
    </w:p>
    <w:p w14:paraId="3B73E677"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try {  </w:t>
      </w:r>
    </w:p>
    <w:p w14:paraId="685D3546"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File myObj = new File("filename.txt");  </w:t>
      </w:r>
    </w:p>
    <w:p w14:paraId="5AD1BAA9"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if (myObj.createNewFile()) {  </w:t>
      </w:r>
    </w:p>
    <w:p w14:paraId="3AF2C561"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created: " + myObj.getName());  </w:t>
      </w:r>
    </w:p>
    <w:p w14:paraId="0E8AE7DE"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else {  </w:t>
      </w:r>
    </w:p>
    <w:p w14:paraId="01EDEA06"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already exists.");  </w:t>
      </w:r>
    </w:p>
    <w:p w14:paraId="1F378867"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30788EF2"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catch (IOException e) {</w:t>
      </w:r>
    </w:p>
    <w:p w14:paraId="1C1094E3"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System.out.println("An error occurred.");</w:t>
      </w:r>
    </w:p>
    <w:p w14:paraId="432C7A11"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e.printStackTrace();  </w:t>
      </w:r>
    </w:p>
    <w:p w14:paraId="1C53C175"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543172D4"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080F1A3E"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20569FFC" w14:textId="625A6DDD" w:rsidR="0044668A" w:rsidRPr="00556317" w:rsidRDefault="0044668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540D757" w14:textId="7CE16875" w:rsidR="00044230" w:rsidRPr="00556317" w:rsidRDefault="009B7006" w:rsidP="00556317">
      <w:pPr>
        <w:pStyle w:val="NormalWeb"/>
        <w:shd w:val="clear" w:color="auto" w:fill="FFFFFF"/>
        <w:spacing w:before="288" w:beforeAutospacing="0" w:after="288" w:afterAutospacing="0"/>
        <w:jc w:val="both"/>
        <w:rPr>
          <w:sz w:val="32"/>
          <w:szCs w:val="32"/>
        </w:rPr>
      </w:pPr>
      <w:r w:rsidRPr="00556317">
        <w:rPr>
          <w:sz w:val="32"/>
          <w:szCs w:val="32"/>
        </w:rPr>
        <w:t xml:space="preserve">Filecreated </w:t>
      </w:r>
      <w:r w:rsidR="00083110" w:rsidRPr="00556317">
        <w:rPr>
          <w:sz w:val="32"/>
          <w:szCs w:val="32"/>
        </w:rPr>
        <w:t xml:space="preserve">: </w:t>
      </w:r>
      <w:r w:rsidRPr="00556317">
        <w:rPr>
          <w:sz w:val="32"/>
          <w:szCs w:val="32"/>
        </w:rPr>
        <w:t>filename.txt</w:t>
      </w:r>
    </w:p>
    <w:p w14:paraId="53B036A6" w14:textId="7173B0DA" w:rsidR="0044668A" w:rsidRPr="00556317" w:rsidRDefault="0044668A" w:rsidP="00556317">
      <w:pPr>
        <w:pStyle w:val="NormalWeb"/>
        <w:shd w:val="clear" w:color="auto" w:fill="FFFFFF"/>
        <w:spacing w:before="288" w:beforeAutospacing="0" w:after="288" w:afterAutospacing="0"/>
        <w:jc w:val="both"/>
        <w:rPr>
          <w:b/>
          <w:bCs/>
          <w:sz w:val="32"/>
          <w:szCs w:val="32"/>
        </w:rPr>
      </w:pPr>
      <w:r w:rsidRPr="00556317">
        <w:rPr>
          <w:b/>
          <w:bCs/>
          <w:sz w:val="32"/>
          <w:szCs w:val="32"/>
        </w:rPr>
        <w:t>Example</w:t>
      </w:r>
    </w:p>
    <w:p w14:paraId="4CD5F39F"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java.io.File; </w:t>
      </w:r>
    </w:p>
    <w:p w14:paraId="46EFFBB8"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import java.io.IOException;</w:t>
      </w:r>
    </w:p>
    <w:p w14:paraId="7F989D54"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1CD89767"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CreateFileDir {  </w:t>
      </w:r>
    </w:p>
    <w:p w14:paraId="3C3515DF"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main(String[] args) {  </w:t>
      </w:r>
    </w:p>
    <w:p w14:paraId="5B94E27A"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try {  </w:t>
      </w:r>
    </w:p>
    <w:p w14:paraId="79C153AF"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File myObj = new File("C:\\Users\\MyName\\filename.txt");  </w:t>
      </w:r>
    </w:p>
    <w:p w14:paraId="08B459F6"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if (myObj.createNewFile()) {  </w:t>
      </w:r>
    </w:p>
    <w:p w14:paraId="09EBEFBD"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created: " + myObj.getName());  </w:t>
      </w:r>
    </w:p>
    <w:p w14:paraId="3B58D012"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System.out.println("Absolute path: " + myObj.getAbsolutePath());  </w:t>
      </w:r>
    </w:p>
    <w:p w14:paraId="59331509"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else {  </w:t>
      </w:r>
    </w:p>
    <w:p w14:paraId="17BAD396"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lastRenderedPageBreak/>
        <w:t xml:space="preserve">        System.out.println("File already exists.");  </w:t>
      </w:r>
    </w:p>
    <w:p w14:paraId="7553E8BF"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2F14DDA0"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catch (IOException e) {</w:t>
      </w:r>
    </w:p>
    <w:p w14:paraId="4E870EE0"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System.out.println("An error occurred.");</w:t>
      </w:r>
    </w:p>
    <w:p w14:paraId="2E5299B8"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e.printStackTrace();  </w:t>
      </w:r>
    </w:p>
    <w:p w14:paraId="31DFE25D"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74FBDE4D"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7D8C2BFA"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3CD8A703" w14:textId="2518CDDF" w:rsidR="0045714E" w:rsidRPr="00556317" w:rsidRDefault="008F7F81" w:rsidP="00556317">
      <w:pPr>
        <w:pStyle w:val="NormalWeb"/>
        <w:shd w:val="clear" w:color="auto" w:fill="FFFFFF"/>
        <w:spacing w:before="288" w:beforeAutospacing="0" w:after="288" w:afterAutospacing="0"/>
        <w:jc w:val="both"/>
        <w:rPr>
          <w:color w:val="FFFFFF"/>
          <w:sz w:val="23"/>
          <w:szCs w:val="23"/>
          <w:shd w:val="clear" w:color="auto" w:fill="000000"/>
        </w:rPr>
      </w:pPr>
      <w:r w:rsidRPr="00556317">
        <w:rPr>
          <w:color w:val="FFFFFF"/>
          <w:sz w:val="23"/>
          <w:szCs w:val="23"/>
          <w:shd w:val="clear" w:color="auto" w:fill="000000"/>
        </w:rPr>
        <w:t>File created: filename.txt</w:t>
      </w:r>
      <w:r w:rsidRPr="00556317">
        <w:rPr>
          <w:color w:val="FFFFFF"/>
          <w:sz w:val="23"/>
          <w:szCs w:val="23"/>
        </w:rPr>
        <w:br/>
      </w:r>
      <w:r w:rsidRPr="00556317">
        <w:rPr>
          <w:color w:val="FFFFFF"/>
          <w:sz w:val="23"/>
          <w:szCs w:val="23"/>
          <w:shd w:val="clear" w:color="auto" w:fill="000000"/>
        </w:rPr>
        <w:t>Absolute path: C:\Users\MyName\filename.txt</w:t>
      </w:r>
    </w:p>
    <w:p w14:paraId="381A6CCA" w14:textId="77777777" w:rsidR="000204F2" w:rsidRPr="00556317" w:rsidRDefault="000204F2" w:rsidP="00556317">
      <w:pPr>
        <w:pStyle w:val="Heading2"/>
        <w:shd w:val="clear" w:color="auto" w:fill="FFFFFF"/>
        <w:spacing w:before="150" w:beforeAutospacing="0" w:after="150" w:afterAutospacing="0"/>
        <w:jc w:val="both"/>
        <w:rPr>
          <w:sz w:val="32"/>
          <w:szCs w:val="32"/>
        </w:rPr>
      </w:pPr>
      <w:r w:rsidRPr="00556317">
        <w:rPr>
          <w:sz w:val="32"/>
          <w:szCs w:val="32"/>
        </w:rPr>
        <w:t>Write To a File</w:t>
      </w:r>
    </w:p>
    <w:p w14:paraId="68CC5FF1" w14:textId="77777777" w:rsidR="000204F2" w:rsidRPr="00556317" w:rsidRDefault="000204F2" w:rsidP="00556317">
      <w:pPr>
        <w:pStyle w:val="NormalWeb"/>
        <w:shd w:val="clear" w:color="auto" w:fill="FFFFFF"/>
        <w:spacing w:before="288" w:beforeAutospacing="0" w:after="288" w:afterAutospacing="0"/>
        <w:jc w:val="both"/>
        <w:rPr>
          <w:sz w:val="32"/>
          <w:szCs w:val="32"/>
        </w:rPr>
      </w:pPr>
      <w:r w:rsidRPr="00556317">
        <w:rPr>
          <w:sz w:val="32"/>
          <w:szCs w:val="32"/>
        </w:rPr>
        <w:t>In the following example, we use the </w:t>
      </w:r>
      <w:r w:rsidRPr="00556317">
        <w:rPr>
          <w:rStyle w:val="HTMLCode"/>
          <w:rFonts w:ascii="Times New Roman" w:hAnsi="Times New Roman" w:cs="Times New Roman"/>
          <w:sz w:val="32"/>
          <w:szCs w:val="32"/>
        </w:rPr>
        <w:t>FileWriter</w:t>
      </w:r>
      <w:r w:rsidRPr="00556317">
        <w:rPr>
          <w:sz w:val="32"/>
          <w:szCs w:val="32"/>
        </w:rPr>
        <w:t> class together with its </w:t>
      </w:r>
      <w:r w:rsidRPr="00556317">
        <w:rPr>
          <w:rStyle w:val="HTMLCode"/>
          <w:rFonts w:ascii="Times New Roman" w:hAnsi="Times New Roman" w:cs="Times New Roman"/>
          <w:sz w:val="32"/>
          <w:szCs w:val="32"/>
        </w:rPr>
        <w:t>write()</w:t>
      </w:r>
      <w:r w:rsidRPr="00556317">
        <w:rPr>
          <w:sz w:val="32"/>
          <w:szCs w:val="32"/>
        </w:rPr>
        <w:t> method to write some text to the file we created in the example above. Note that when you are done writing to the file, you should close it with the </w:t>
      </w:r>
      <w:r w:rsidRPr="00556317">
        <w:rPr>
          <w:rStyle w:val="HTMLCode"/>
          <w:rFonts w:ascii="Times New Roman" w:hAnsi="Times New Roman" w:cs="Times New Roman"/>
          <w:sz w:val="32"/>
          <w:szCs w:val="32"/>
        </w:rPr>
        <w:t>close()</w:t>
      </w:r>
      <w:r w:rsidRPr="00556317">
        <w:rPr>
          <w:sz w:val="32"/>
          <w:szCs w:val="32"/>
        </w:rPr>
        <w:t> method:</w:t>
      </w:r>
    </w:p>
    <w:p w14:paraId="2CC88924"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import java.io.FileWriter;</w:t>
      </w:r>
    </w:p>
    <w:p w14:paraId="24420305"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import java.io.IOException;</w:t>
      </w:r>
    </w:p>
    <w:p w14:paraId="137AA199"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629628B2"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WriteToFile {  </w:t>
      </w:r>
    </w:p>
    <w:p w14:paraId="35A424C2"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main(String[] args) {  </w:t>
      </w:r>
    </w:p>
    <w:p w14:paraId="7522F61F"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try {  </w:t>
      </w:r>
    </w:p>
    <w:p w14:paraId="594906AF"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FileWriter myWriter = new FileWriter("filename.txt");</w:t>
      </w:r>
    </w:p>
    <w:p w14:paraId="6192587D"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myWriter.write("Files in Java might be tricky, but it is fun enough!");</w:t>
      </w:r>
    </w:p>
    <w:p w14:paraId="4659A959"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myWriter.close();</w:t>
      </w:r>
    </w:p>
    <w:p w14:paraId="78C2916C"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System.out.println("Successfully wrote to the file.");</w:t>
      </w:r>
    </w:p>
    <w:p w14:paraId="5B51D11F"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catch (IOException e) {</w:t>
      </w:r>
    </w:p>
    <w:p w14:paraId="6CD079E3"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System.out.println("An error occurred.");</w:t>
      </w:r>
    </w:p>
    <w:p w14:paraId="14E0DB53"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e.printStackTrace();</w:t>
      </w:r>
    </w:p>
    <w:p w14:paraId="114ABB53"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7B010D28"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7262A599"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1A629F5B" w14:textId="030A009B" w:rsidR="00F57CFD" w:rsidRPr="00DE7390" w:rsidRDefault="00F57CF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E7D5E4A" w14:textId="4D9CFB54" w:rsidR="003C689A" w:rsidRPr="00556317" w:rsidRDefault="00F57CFD" w:rsidP="00556317">
      <w:pPr>
        <w:pStyle w:val="NormalWeb"/>
        <w:shd w:val="clear" w:color="auto" w:fill="FFFFFF"/>
        <w:spacing w:before="288" w:beforeAutospacing="0" w:after="288" w:afterAutospacing="0"/>
        <w:jc w:val="both"/>
        <w:rPr>
          <w:sz w:val="32"/>
          <w:szCs w:val="32"/>
          <w14:ligatures w14:val="none"/>
        </w:rPr>
      </w:pPr>
      <w:r w:rsidRPr="00556317">
        <w:rPr>
          <w:sz w:val="32"/>
          <w:szCs w:val="32"/>
          <w14:ligatures w14:val="none"/>
        </w:rPr>
        <w:lastRenderedPageBreak/>
        <w:t>Successfully wrote to the file</w:t>
      </w:r>
    </w:p>
    <w:p w14:paraId="43E2042D" w14:textId="77777777" w:rsidR="00315D9E" w:rsidRPr="00556317" w:rsidRDefault="00315D9E" w:rsidP="00556317">
      <w:pPr>
        <w:pStyle w:val="Heading2"/>
        <w:shd w:val="clear" w:color="auto" w:fill="FFFFFF"/>
        <w:spacing w:before="150" w:beforeAutospacing="0" w:after="150" w:afterAutospacing="0"/>
        <w:jc w:val="both"/>
        <w:rPr>
          <w:sz w:val="32"/>
          <w:szCs w:val="32"/>
        </w:rPr>
      </w:pPr>
      <w:r w:rsidRPr="00556317">
        <w:rPr>
          <w:sz w:val="32"/>
          <w:szCs w:val="32"/>
        </w:rPr>
        <w:t>Read a File</w:t>
      </w:r>
    </w:p>
    <w:p w14:paraId="4594E619" w14:textId="1ACC2CF6" w:rsidR="00315D9E" w:rsidRPr="00556317" w:rsidRDefault="00216AB9" w:rsidP="00556317">
      <w:pPr>
        <w:pStyle w:val="NormalWeb"/>
        <w:shd w:val="clear" w:color="auto" w:fill="FFFFFF"/>
        <w:spacing w:before="288" w:beforeAutospacing="0" w:after="288" w:afterAutospacing="0"/>
        <w:jc w:val="both"/>
        <w:rPr>
          <w:sz w:val="32"/>
          <w:szCs w:val="32"/>
          <w:shd w:val="clear" w:color="auto" w:fill="FFFFFF"/>
        </w:rPr>
      </w:pPr>
      <w:r w:rsidRPr="00556317">
        <w:rPr>
          <w:sz w:val="32"/>
          <w:szCs w:val="32"/>
          <w:shd w:val="clear" w:color="auto" w:fill="FFFFFF"/>
        </w:rPr>
        <w:t>In the following example, we use the </w:t>
      </w:r>
      <w:r w:rsidRPr="00556317">
        <w:rPr>
          <w:rStyle w:val="HTMLCode"/>
          <w:rFonts w:ascii="Times New Roman" w:hAnsi="Times New Roman" w:cs="Times New Roman"/>
          <w:sz w:val="32"/>
          <w:szCs w:val="32"/>
        </w:rPr>
        <w:t>Scanner</w:t>
      </w:r>
      <w:r w:rsidRPr="00556317">
        <w:rPr>
          <w:sz w:val="32"/>
          <w:szCs w:val="32"/>
          <w:shd w:val="clear" w:color="auto" w:fill="FFFFFF"/>
        </w:rPr>
        <w:t> class to read the contents of the text file we created in the previous chapter:</w:t>
      </w:r>
    </w:p>
    <w:p w14:paraId="586AD947"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import java.io.File;</w:t>
      </w:r>
    </w:p>
    <w:p w14:paraId="161E53D5"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import java.io.FileNotFoundException;</w:t>
      </w:r>
    </w:p>
    <w:p w14:paraId="2482E075"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import java.util.Scanner;</w:t>
      </w:r>
    </w:p>
    <w:p w14:paraId="4BE9A652"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5D9E6C02"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public class ReadFile {  </w:t>
      </w:r>
    </w:p>
    <w:p w14:paraId="21A268DD"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main(String[] args) {  </w:t>
      </w:r>
    </w:p>
    <w:p w14:paraId="6E9D9B7B"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try {</w:t>
      </w:r>
    </w:p>
    <w:p w14:paraId="2F62BC8A"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File myObj = new File("filename.txt");</w:t>
      </w:r>
    </w:p>
    <w:p w14:paraId="79E7C189"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Scanner myReader = new Scanner(myObj);  </w:t>
      </w:r>
    </w:p>
    <w:p w14:paraId="4AF8A8F1"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while (myReader.hasNextLine()) {</w:t>
      </w:r>
    </w:p>
    <w:p w14:paraId="40760F46"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String data = myReader.nextLine();</w:t>
      </w:r>
    </w:p>
    <w:p w14:paraId="0C34D596"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System.out.println(data);</w:t>
      </w:r>
    </w:p>
    <w:p w14:paraId="61F29735"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329FC38A"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myReader.close();</w:t>
      </w:r>
    </w:p>
    <w:p w14:paraId="361D6591"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catch (FileNotFoundException e) {</w:t>
      </w:r>
    </w:p>
    <w:p w14:paraId="20CE3CC0"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System.out.println("An error occurred.");</w:t>
      </w:r>
    </w:p>
    <w:p w14:paraId="22FD59C2"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e.printStackTrace();</w:t>
      </w:r>
    </w:p>
    <w:p w14:paraId="6C69304E"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1A6F0F75"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31B0BD5E"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0A602E5B" w14:textId="33E6FA05" w:rsidR="00B61CCC" w:rsidRPr="00556317" w:rsidRDefault="00B61CCC"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08DBDEC" w14:textId="4F0833E9" w:rsidR="00853AAF" w:rsidRPr="00556317" w:rsidRDefault="00D346B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Files in Java may be tricky but they are fun enough</w:t>
      </w:r>
    </w:p>
    <w:p w14:paraId="259080C7" w14:textId="77777777" w:rsidR="00E64B5A" w:rsidRPr="00556317" w:rsidRDefault="00E64B5A" w:rsidP="00556317">
      <w:pPr>
        <w:pStyle w:val="Heading2"/>
        <w:shd w:val="clear" w:color="auto" w:fill="FFFFFF"/>
        <w:spacing w:before="150" w:beforeAutospacing="0" w:after="150" w:afterAutospacing="0"/>
        <w:jc w:val="both"/>
        <w:rPr>
          <w:sz w:val="32"/>
          <w:szCs w:val="32"/>
        </w:rPr>
      </w:pPr>
      <w:r w:rsidRPr="00556317">
        <w:rPr>
          <w:sz w:val="32"/>
          <w:szCs w:val="32"/>
        </w:rPr>
        <w:t>Get File Information</w:t>
      </w:r>
    </w:p>
    <w:p w14:paraId="33A9149B" w14:textId="77777777" w:rsidR="00E64B5A" w:rsidRPr="00556317" w:rsidRDefault="00E64B5A" w:rsidP="00556317">
      <w:pPr>
        <w:pStyle w:val="NormalWeb"/>
        <w:shd w:val="clear" w:color="auto" w:fill="FFFFFF"/>
        <w:spacing w:before="288" w:beforeAutospacing="0" w:after="288" w:afterAutospacing="0"/>
        <w:jc w:val="both"/>
        <w:rPr>
          <w:sz w:val="32"/>
          <w:szCs w:val="32"/>
        </w:rPr>
      </w:pPr>
      <w:r w:rsidRPr="00556317">
        <w:rPr>
          <w:sz w:val="32"/>
          <w:szCs w:val="32"/>
        </w:rPr>
        <w:t>To get more information about a file, use any of the </w:t>
      </w:r>
      <w:r w:rsidRPr="00556317">
        <w:rPr>
          <w:rStyle w:val="HTMLCode"/>
          <w:rFonts w:ascii="Times New Roman" w:hAnsi="Times New Roman" w:cs="Times New Roman"/>
          <w:sz w:val="32"/>
          <w:szCs w:val="32"/>
        </w:rPr>
        <w:t>File</w:t>
      </w:r>
      <w:r w:rsidRPr="00556317">
        <w:rPr>
          <w:sz w:val="32"/>
          <w:szCs w:val="32"/>
        </w:rPr>
        <w:t> methods:</w:t>
      </w:r>
    </w:p>
    <w:p w14:paraId="68C087AA"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java.io.File; </w:t>
      </w:r>
    </w:p>
    <w:p w14:paraId="3D217992"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4841B6B2"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GetFileInfo {  </w:t>
      </w:r>
    </w:p>
    <w:p w14:paraId="1C0AB0A5"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main(String[] args) {  </w:t>
      </w:r>
    </w:p>
    <w:p w14:paraId="61276595"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File myObj = new File("filename.txt");</w:t>
      </w:r>
    </w:p>
    <w:p w14:paraId="3F70F572"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lastRenderedPageBreak/>
        <w:t xml:space="preserve">    if (myObj.exists()) {</w:t>
      </w:r>
    </w:p>
    <w:p w14:paraId="6B84FAF7"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name: " + myObj.getName()); </w:t>
      </w:r>
    </w:p>
    <w:p w14:paraId="679CCCCA"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System.out.println("Absolute path: " + myObj.getAbsolutePath()); </w:t>
      </w:r>
    </w:p>
    <w:p w14:paraId="0569535A"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System.out.println("Writeable: " + myObj.canWrite()); </w:t>
      </w:r>
    </w:p>
    <w:p w14:paraId="34AF61BD"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System.out.println("Readable: " + myObj.canRead()); </w:t>
      </w:r>
    </w:p>
    <w:p w14:paraId="4745526C"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size in bytes: " + myObj.length());</w:t>
      </w:r>
    </w:p>
    <w:p w14:paraId="4977CD01"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else {</w:t>
      </w:r>
    </w:p>
    <w:p w14:paraId="14007C0D"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System.out.println("The file does not exist.");</w:t>
      </w:r>
    </w:p>
    <w:p w14:paraId="71A3CCA5"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33EED28C"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6C102165"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77F97582" w14:textId="293F375B" w:rsidR="00495511" w:rsidRPr="00556317" w:rsidRDefault="008F06F2" w:rsidP="00556317">
      <w:pPr>
        <w:pStyle w:val="NormalWeb"/>
        <w:shd w:val="clear" w:color="auto" w:fill="FFFFFF"/>
        <w:spacing w:before="288" w:beforeAutospacing="0" w:after="288" w:afterAutospacing="0"/>
        <w:jc w:val="both"/>
        <w:rPr>
          <w:color w:val="FFFFFF"/>
          <w:sz w:val="23"/>
          <w:szCs w:val="23"/>
          <w:shd w:val="clear" w:color="auto" w:fill="000000"/>
        </w:rPr>
      </w:pPr>
      <w:r w:rsidRPr="00556317">
        <w:rPr>
          <w:color w:val="FFFFFF"/>
          <w:sz w:val="23"/>
          <w:szCs w:val="23"/>
          <w:shd w:val="clear" w:color="auto" w:fill="000000"/>
        </w:rPr>
        <w:t>File name: filename.txt</w:t>
      </w:r>
      <w:r w:rsidRPr="00556317">
        <w:rPr>
          <w:color w:val="FFFFFF"/>
          <w:sz w:val="23"/>
          <w:szCs w:val="23"/>
        </w:rPr>
        <w:br/>
      </w:r>
      <w:r w:rsidRPr="00556317">
        <w:rPr>
          <w:color w:val="FFFFFF"/>
          <w:sz w:val="23"/>
          <w:szCs w:val="23"/>
          <w:shd w:val="clear" w:color="auto" w:fill="000000"/>
        </w:rPr>
        <w:t>Absolute path: C:\Users\MyName\filename.txt</w:t>
      </w:r>
      <w:r w:rsidRPr="00556317">
        <w:rPr>
          <w:color w:val="FFFFFF"/>
          <w:sz w:val="23"/>
          <w:szCs w:val="23"/>
        </w:rPr>
        <w:br/>
      </w:r>
      <w:r w:rsidRPr="00556317">
        <w:rPr>
          <w:color w:val="FFFFFF"/>
          <w:sz w:val="23"/>
          <w:szCs w:val="23"/>
          <w:shd w:val="clear" w:color="auto" w:fill="000000"/>
        </w:rPr>
        <w:t>Writeable: true</w:t>
      </w:r>
      <w:r w:rsidRPr="00556317">
        <w:rPr>
          <w:color w:val="FFFFFF"/>
          <w:sz w:val="23"/>
          <w:szCs w:val="23"/>
        </w:rPr>
        <w:br/>
      </w:r>
      <w:r w:rsidRPr="00556317">
        <w:rPr>
          <w:color w:val="FFFFFF"/>
          <w:sz w:val="23"/>
          <w:szCs w:val="23"/>
          <w:shd w:val="clear" w:color="auto" w:fill="000000"/>
        </w:rPr>
        <w:t>Readable: true</w:t>
      </w:r>
      <w:r w:rsidRPr="00556317">
        <w:rPr>
          <w:color w:val="FFFFFF"/>
          <w:sz w:val="23"/>
          <w:szCs w:val="23"/>
        </w:rPr>
        <w:br/>
      </w:r>
      <w:r w:rsidRPr="00556317">
        <w:rPr>
          <w:color w:val="FFFFFF"/>
          <w:sz w:val="23"/>
          <w:szCs w:val="23"/>
          <w:shd w:val="clear" w:color="auto" w:fill="000000"/>
        </w:rPr>
        <w:t>File size in bytes: 0</w:t>
      </w:r>
    </w:p>
    <w:p w14:paraId="628BFFC7" w14:textId="77777777" w:rsidR="006776E5" w:rsidRPr="00556317" w:rsidRDefault="006776E5"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Delete a File</w:t>
      </w:r>
    </w:p>
    <w:p w14:paraId="2FE065C3" w14:textId="77777777" w:rsidR="006776E5" w:rsidRPr="00556317" w:rsidRDefault="006776E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delete a file in Java, use the </w:t>
      </w:r>
      <w:r w:rsidRPr="00556317">
        <w:rPr>
          <w:rStyle w:val="HTMLCode"/>
          <w:rFonts w:ascii="Times New Roman" w:hAnsi="Times New Roman" w:cs="Times New Roman"/>
          <w:color w:val="000000" w:themeColor="text1"/>
          <w:sz w:val="32"/>
          <w:szCs w:val="32"/>
        </w:rPr>
        <w:t>delete()</w:t>
      </w:r>
      <w:r w:rsidRPr="00556317">
        <w:rPr>
          <w:color w:val="000000" w:themeColor="text1"/>
          <w:sz w:val="32"/>
          <w:szCs w:val="32"/>
        </w:rPr>
        <w:t> method:</w:t>
      </w:r>
    </w:p>
    <w:p w14:paraId="0EBD2D16"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java.io.File; </w:t>
      </w:r>
    </w:p>
    <w:p w14:paraId="0A77680E"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21DFAA5E"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public class DeleteFile {</w:t>
      </w:r>
    </w:p>
    <w:p w14:paraId="1C97A45A"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main(String[] args) { </w:t>
      </w:r>
    </w:p>
    <w:p w14:paraId="0088E020"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File myObj = new File("filename.txt"); </w:t>
      </w:r>
    </w:p>
    <w:p w14:paraId="1E0ACD6C"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if (myObj.delete()) { </w:t>
      </w:r>
    </w:p>
    <w:p w14:paraId="1F7758A4"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System.out.println("Deleted the file: " + myObj.getName());</w:t>
      </w:r>
    </w:p>
    <w:p w14:paraId="40905798"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else {</w:t>
      </w:r>
    </w:p>
    <w:p w14:paraId="7C7D3366"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System.out.println("Failed to delete the file.");</w:t>
      </w:r>
    </w:p>
    <w:p w14:paraId="6A29DC05"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62EA9158"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6A88FE0F" w14:textId="6902F618" w:rsidR="006776E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w:t>
      </w:r>
    </w:p>
    <w:p w14:paraId="16F0389A" w14:textId="35EEFE51" w:rsidR="000204F2" w:rsidRPr="00556317" w:rsidRDefault="0048506A" w:rsidP="00556317">
      <w:pPr>
        <w:pStyle w:val="NormalWeb"/>
        <w:shd w:val="clear" w:color="auto" w:fill="FFFFFF"/>
        <w:spacing w:before="288" w:beforeAutospacing="0" w:after="288" w:afterAutospacing="0"/>
        <w:jc w:val="both"/>
        <w:rPr>
          <w:sz w:val="32"/>
          <w:szCs w:val="32"/>
        </w:rPr>
      </w:pPr>
      <w:r w:rsidRPr="00556317">
        <w:rPr>
          <w:sz w:val="32"/>
          <w:szCs w:val="32"/>
        </w:rPr>
        <w:t>Deleted the file: filename.txth</w:t>
      </w:r>
    </w:p>
    <w:p w14:paraId="6587DD3C" w14:textId="77777777" w:rsidR="00AB1212" w:rsidRPr="00556317" w:rsidRDefault="00AB1212"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Delete a Folder</w:t>
      </w:r>
    </w:p>
    <w:p w14:paraId="283F4521" w14:textId="77777777" w:rsidR="00AB1212" w:rsidRPr="00556317" w:rsidRDefault="00AB121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also delete a folder. However, it must be empty:</w:t>
      </w:r>
    </w:p>
    <w:p w14:paraId="55FFFB8C"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 xml:space="preserve">import java.io.File; </w:t>
      </w:r>
    </w:p>
    <w:p w14:paraId="58620858"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43E6F3AE"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public class DeleteFolder {</w:t>
      </w:r>
    </w:p>
    <w:p w14:paraId="0E1F40A4"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main(String[] args) { </w:t>
      </w:r>
    </w:p>
    <w:p w14:paraId="5FFF92AB"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File myObj = new File("C:\\Users\\MyName\\Test"); </w:t>
      </w:r>
    </w:p>
    <w:p w14:paraId="6AAA81B6"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if (myObj.delete()) { </w:t>
      </w:r>
    </w:p>
    <w:p w14:paraId="2A3F09EC"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System.out.println("Deleted the folder: " + myObj.getName());</w:t>
      </w:r>
    </w:p>
    <w:p w14:paraId="4F6C5E4D"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else {</w:t>
      </w:r>
    </w:p>
    <w:p w14:paraId="0B6A9953"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System.out.println("Failed to delete the folder.");</w:t>
      </w:r>
    </w:p>
    <w:p w14:paraId="1388C778"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0158F08F"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4C1146A3"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6A134B84" w14:textId="77777777" w:rsidR="00F117AE" w:rsidRPr="00556317" w:rsidRDefault="00F117AE"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Add Two Numbers</w:t>
      </w:r>
    </w:p>
    <w:p w14:paraId="0144F88C" w14:textId="77777777" w:rsidR="00F117AE" w:rsidRPr="00556317" w:rsidRDefault="00F117A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Learn how to add two numbers in Java:</w:t>
      </w:r>
    </w:p>
    <w:p w14:paraId="7AD044BF"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2EA5457"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12B25850"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int x = 5;</w:t>
      </w:r>
    </w:p>
    <w:p w14:paraId="5EF2AC35"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int y = 6;</w:t>
      </w:r>
    </w:p>
    <w:p w14:paraId="1EC56178"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int sum = x + y;</w:t>
      </w:r>
    </w:p>
    <w:p w14:paraId="153907DF"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System.out.println(sum); // Print the sum of x + y</w:t>
      </w:r>
    </w:p>
    <w:p w14:paraId="47EFB03B"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296DAB8" w14:textId="5148A671" w:rsidR="006963A5" w:rsidRPr="00556317" w:rsidRDefault="006963A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5896C888" w14:textId="77777777" w:rsidR="006963A5" w:rsidRPr="00556317" w:rsidRDefault="006963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52A32A33" w14:textId="04E3100A" w:rsidR="006963A5" w:rsidRPr="00556317" w:rsidRDefault="008C3D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11</w:t>
      </w:r>
    </w:p>
    <w:p w14:paraId="16101D59" w14:textId="77777777" w:rsidR="008C3D99" w:rsidRPr="00556317" w:rsidRDefault="008C3D9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Add Two Numbers with User Input</w:t>
      </w:r>
    </w:p>
    <w:p w14:paraId="03429AE8" w14:textId="77777777" w:rsidR="008C3D99" w:rsidRPr="00556317" w:rsidRDefault="008C3D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Learn how to add two numbers with user input:</w:t>
      </w:r>
    </w:p>
    <w:p w14:paraId="63857900"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lastRenderedPageBreak/>
        <w:t>import java.util.Scanner;  // Import the Scanner class</w:t>
      </w:r>
    </w:p>
    <w:p w14:paraId="127FF0B6"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51422552"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public class MyClass {</w:t>
      </w:r>
    </w:p>
    <w:p w14:paraId="719EA542"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main(String[] args) {</w:t>
      </w:r>
    </w:p>
    <w:p w14:paraId="6E36D973"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int x, y, sum;</w:t>
      </w:r>
    </w:p>
    <w:p w14:paraId="4940F003"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Scanner myObj = new Scanner(System.in);  // Create a Scanner object</w:t>
      </w:r>
    </w:p>
    <w:p w14:paraId="5B4477D5"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System.out.println("Type a number:");</w:t>
      </w:r>
    </w:p>
    <w:p w14:paraId="6CB610ED"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x = myObj.nextInt(); // Read user input</w:t>
      </w:r>
    </w:p>
    <w:p w14:paraId="1FB4392E"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60024E89"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System.out.println("Type another number:");</w:t>
      </w:r>
    </w:p>
    <w:p w14:paraId="538BB9C8"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y = myObj.nextInt(); // Read user input</w:t>
      </w:r>
    </w:p>
    <w:p w14:paraId="32630998"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1C73E131"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sum = x + y;</w:t>
      </w:r>
    </w:p>
    <w:p w14:paraId="2492C787"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System.out.println("Sum is: " + sum); // Output user input</w:t>
      </w:r>
    </w:p>
    <w:p w14:paraId="2DFD5EC2"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6C2914B6"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42EAD36F" w14:textId="77777777" w:rsidR="00EA61D3" w:rsidRPr="00556317" w:rsidRDefault="00EA61D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6F24AE9E" w14:textId="5599C667" w:rsidR="005D431A" w:rsidRPr="0039373D" w:rsidRDefault="00EA61D3" w:rsidP="00556317">
      <w:pPr>
        <w:pStyle w:val="NormalWeb"/>
        <w:shd w:val="clear" w:color="auto" w:fill="FFFFFF"/>
        <w:spacing w:before="288" w:beforeAutospacing="0" w:after="288" w:afterAutospacing="0"/>
        <w:jc w:val="both"/>
        <w:rPr>
          <w:sz w:val="32"/>
          <w:szCs w:val="32"/>
        </w:rPr>
      </w:pPr>
      <w:r w:rsidRPr="0039373D">
        <w:rPr>
          <w:sz w:val="32"/>
          <w:szCs w:val="32"/>
        </w:rPr>
        <w:t>Type a number</w:t>
      </w:r>
    </w:p>
    <w:p w14:paraId="5D710889" w14:textId="77777777" w:rsidR="00173543" w:rsidRPr="00556317" w:rsidRDefault="00173543"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Reverse a String</w:t>
      </w:r>
    </w:p>
    <w:p w14:paraId="546169FA" w14:textId="77777777" w:rsidR="00173543" w:rsidRPr="00556317" w:rsidRDefault="0017354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easily reverse a string by characters with the following example:</w:t>
      </w:r>
    </w:p>
    <w:p w14:paraId="198034DF"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66791165"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4D9D4D58"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originalStr = "Hello";</w:t>
      </w:r>
    </w:p>
    <w:p w14:paraId="26AD1A43"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reversedStr = "";</w:t>
      </w:r>
    </w:p>
    <w:p w14:paraId="59D54864"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System.out.println("Original string: " + originalStr);</w:t>
      </w:r>
    </w:p>
    <w:p w14:paraId="66470C2D"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EAB111C"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for (int i = 0; i &lt; originalStr.length(); i++) {</w:t>
      </w:r>
    </w:p>
    <w:p w14:paraId="13BC3531"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reversedStr = originalStr.charAt(i) + reversedStr;</w:t>
      </w:r>
    </w:p>
    <w:p w14:paraId="3651605C"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AEA6ECE"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EA9B651"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System.out.println("Reversed string: "+ reversedStr);</w:t>
      </w:r>
    </w:p>
    <w:p w14:paraId="0FC42768"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FF69EB0" w14:textId="73287C6C" w:rsidR="00F305C1" w:rsidRPr="00556317" w:rsidRDefault="00F305C1"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02ED1E17" w14:textId="77777777" w:rsidR="00A24E39" w:rsidRPr="00556317" w:rsidRDefault="00A24E39" w:rsidP="00556317">
      <w:pPr>
        <w:pStyle w:val="Heading2"/>
        <w:shd w:val="clear" w:color="auto" w:fill="FFFFFF"/>
        <w:spacing w:before="150" w:beforeAutospacing="0" w:after="150" w:afterAutospacing="0"/>
        <w:jc w:val="both"/>
        <w:rPr>
          <w:color w:val="000000"/>
        </w:rPr>
      </w:pPr>
      <w:r w:rsidRPr="00556317">
        <w:rPr>
          <w:color w:val="000000"/>
        </w:rPr>
        <w:t>Calculate the Sum of an Array</w:t>
      </w:r>
    </w:p>
    <w:p w14:paraId="5DA8035D" w14:textId="77777777" w:rsidR="00A24E39" w:rsidRPr="00556317" w:rsidRDefault="00A24E3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Get the sum of array elements:</w:t>
      </w:r>
    </w:p>
    <w:p w14:paraId="21CD7C4F"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632698B8"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5ABDC99F"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int[] myArray = {1, 5, 10, 25};</w:t>
      </w:r>
    </w:p>
    <w:p w14:paraId="3DECBF7D"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int sum = 0;</w:t>
      </w:r>
    </w:p>
    <w:p w14:paraId="3E7AF960"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int i; </w:t>
      </w:r>
    </w:p>
    <w:p w14:paraId="0EBD9EFC"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B88EB7C"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 Loop through array elements and get the sum</w:t>
      </w:r>
    </w:p>
    <w:p w14:paraId="6EBEC7E4"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for (i = 0; i &lt; myArray.length; i++) {</w:t>
      </w:r>
    </w:p>
    <w:p w14:paraId="2807597C"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sum += myArray[i];</w:t>
      </w:r>
    </w:p>
    <w:p w14:paraId="3D00B400"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F06488D"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System.out.println("The sum is: " + sum);</w:t>
      </w:r>
    </w:p>
    <w:p w14:paraId="0F1A4049"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A1D22A1" w14:textId="7D20FC0B" w:rsidR="00197DCB" w:rsidRPr="00556317" w:rsidRDefault="00197DC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ACA5AF3" w14:textId="6A8D4EF1" w:rsidR="00197DCB" w:rsidRPr="00556317" w:rsidRDefault="00197DCB"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lastRenderedPageBreak/>
        <w:t>Output</w:t>
      </w:r>
    </w:p>
    <w:p w14:paraId="6D338267" w14:textId="714C71A9" w:rsidR="00197DCB" w:rsidRPr="00556317" w:rsidRDefault="00197DC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 sum is : 41</w:t>
      </w:r>
    </w:p>
    <w:p w14:paraId="3985077B" w14:textId="77777777" w:rsidR="00D026D2" w:rsidRPr="00556317" w:rsidRDefault="00D026D2" w:rsidP="00556317">
      <w:pPr>
        <w:pStyle w:val="Heading2"/>
        <w:shd w:val="clear" w:color="auto" w:fill="FFFFFF"/>
        <w:spacing w:before="150" w:beforeAutospacing="0" w:after="150" w:afterAutospacing="0"/>
        <w:jc w:val="both"/>
        <w:rPr>
          <w:color w:val="000000"/>
        </w:rPr>
      </w:pPr>
      <w:r w:rsidRPr="00556317">
        <w:rPr>
          <w:color w:val="000000"/>
        </w:rPr>
        <w:t>Area of Rectangle</w:t>
      </w:r>
    </w:p>
    <w:p w14:paraId="3F7CCA4F" w14:textId="77777777" w:rsidR="00D026D2" w:rsidRPr="00556317" w:rsidRDefault="00D026D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 area of a rectangle can be found by multiplying the length of the rectangle by the width:</w:t>
      </w:r>
    </w:p>
    <w:p w14:paraId="3213B297"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38B71EA0"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641EBCCF"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int length = 5;  </w:t>
      </w:r>
    </w:p>
    <w:p w14:paraId="0A3E457E"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int width = 2;  </w:t>
      </w:r>
    </w:p>
    <w:p w14:paraId="11FCA2A8"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int area = length * width;  </w:t>
      </w:r>
    </w:p>
    <w:p w14:paraId="23F8BD22"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System.out.println("Area of rectangle: " + area);  </w:t>
      </w:r>
    </w:p>
    <w:p w14:paraId="187C7A60"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3C5A8FB" w14:textId="7A6F711D" w:rsidR="005C4F72" w:rsidRPr="00556317" w:rsidRDefault="005C4F7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106DB3F" w14:textId="14FC4C25" w:rsidR="005C4F72" w:rsidRPr="00556317" w:rsidRDefault="005C4F7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70284C29" w14:textId="0FCE3448" w:rsidR="005C4F72" w:rsidRPr="00556317" w:rsidRDefault="005C4F7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Area of rectangle: 10</w:t>
      </w:r>
    </w:p>
    <w:p w14:paraId="05B55485" w14:textId="77777777" w:rsidR="00214839" w:rsidRPr="00556317" w:rsidRDefault="0021483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Check Whether a Number is Even or Odd</w:t>
      </w:r>
    </w:p>
    <w:p w14:paraId="18782B31" w14:textId="77777777" w:rsidR="00214839" w:rsidRPr="00556317" w:rsidRDefault="0021483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Find out if a number is even or odd:</w:t>
      </w:r>
    </w:p>
    <w:p w14:paraId="73317A92"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4C3827DA"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main(String[] args) {</w:t>
      </w:r>
    </w:p>
    <w:p w14:paraId="215DB6EE"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int number = 5;</w:t>
      </w:r>
    </w:p>
    <w:p w14:paraId="233F8F0C"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85F76E1"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if (number % 2 == 0) {</w:t>
      </w:r>
    </w:p>
    <w:p w14:paraId="6160866E"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System.out.println(number + " is even.");</w:t>
      </w:r>
    </w:p>
    <w:p w14:paraId="4F120AFE"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 else {</w:t>
      </w:r>
    </w:p>
    <w:p w14:paraId="023C94BC"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System.out.println(number + " is odd.");</w:t>
      </w:r>
    </w:p>
    <w:p w14:paraId="69229755"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F148A12"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F1C3208" w14:textId="0201BE7E" w:rsidR="001216B7" w:rsidRPr="00556317" w:rsidRDefault="001216B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24250595" w14:textId="003892D8" w:rsidR="001216B7" w:rsidRPr="00556317" w:rsidRDefault="001216B7"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563918B4" w14:textId="646A37D4" w:rsidR="001216B7" w:rsidRPr="00556317" w:rsidRDefault="001216B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 is odd</w:t>
      </w:r>
    </w:p>
    <w:p w14:paraId="759FE2CB" w14:textId="77777777" w:rsidR="00214839" w:rsidRPr="00556317" w:rsidRDefault="00214839" w:rsidP="00556317">
      <w:pPr>
        <w:pStyle w:val="NormalWeb"/>
        <w:shd w:val="clear" w:color="auto" w:fill="FFFFFF"/>
        <w:spacing w:before="288" w:beforeAutospacing="0" w:after="288" w:afterAutospacing="0"/>
        <w:jc w:val="both"/>
        <w:rPr>
          <w:color w:val="000000"/>
          <w:sz w:val="32"/>
          <w:szCs w:val="32"/>
        </w:rPr>
      </w:pPr>
    </w:p>
    <w:p w14:paraId="0A32D9B4" w14:textId="77777777" w:rsidR="00D026D2" w:rsidRPr="00556317" w:rsidRDefault="00D026D2" w:rsidP="00556317">
      <w:pPr>
        <w:pStyle w:val="NormalWeb"/>
        <w:shd w:val="clear" w:color="auto" w:fill="FFFFFF"/>
        <w:spacing w:before="288" w:beforeAutospacing="0" w:after="288" w:afterAutospacing="0"/>
        <w:jc w:val="both"/>
        <w:rPr>
          <w:color w:val="000000"/>
          <w:sz w:val="32"/>
          <w:szCs w:val="32"/>
        </w:rPr>
      </w:pPr>
    </w:p>
    <w:p w14:paraId="4BBFD904" w14:textId="77777777" w:rsidR="00A24E39" w:rsidRPr="00556317" w:rsidRDefault="00A24E39" w:rsidP="00556317">
      <w:pPr>
        <w:pStyle w:val="NormalWeb"/>
        <w:shd w:val="clear" w:color="auto" w:fill="FFFFFF"/>
        <w:spacing w:before="288" w:beforeAutospacing="0" w:after="288" w:afterAutospacing="0"/>
        <w:jc w:val="both"/>
        <w:rPr>
          <w:color w:val="000000"/>
          <w:sz w:val="32"/>
          <w:szCs w:val="32"/>
        </w:rPr>
      </w:pPr>
    </w:p>
    <w:p w14:paraId="72144FAA" w14:textId="77777777" w:rsidR="008C3D99" w:rsidRPr="00556317" w:rsidRDefault="008C3D99" w:rsidP="00556317">
      <w:pPr>
        <w:pStyle w:val="NormalWeb"/>
        <w:shd w:val="clear" w:color="auto" w:fill="FFFFFF"/>
        <w:spacing w:before="288" w:beforeAutospacing="0" w:after="288" w:afterAutospacing="0"/>
        <w:jc w:val="both"/>
        <w:rPr>
          <w:color w:val="000000"/>
          <w:sz w:val="32"/>
          <w:szCs w:val="32"/>
        </w:rPr>
      </w:pPr>
    </w:p>
    <w:p w14:paraId="40F3E534" w14:textId="77777777" w:rsidR="003566D2" w:rsidRPr="00556317" w:rsidRDefault="003566D2" w:rsidP="00556317">
      <w:pPr>
        <w:pStyle w:val="NormalWeb"/>
        <w:shd w:val="clear" w:color="auto" w:fill="FFFFFF"/>
        <w:spacing w:before="288" w:beforeAutospacing="0" w:after="288" w:afterAutospacing="0"/>
        <w:jc w:val="both"/>
        <w:rPr>
          <w:color w:val="000000" w:themeColor="text1"/>
          <w:sz w:val="32"/>
          <w:szCs w:val="32"/>
        </w:rPr>
      </w:pPr>
    </w:p>
    <w:p w14:paraId="6FE822AE" w14:textId="77777777" w:rsidR="00EA0DFE" w:rsidRPr="00556317" w:rsidRDefault="00EA0DFE" w:rsidP="00556317">
      <w:pPr>
        <w:pStyle w:val="NormalWeb"/>
        <w:shd w:val="clear" w:color="auto" w:fill="FFFFFF"/>
        <w:spacing w:before="288" w:beforeAutospacing="0" w:after="288" w:afterAutospacing="0"/>
        <w:jc w:val="both"/>
        <w:rPr>
          <w:sz w:val="32"/>
          <w:szCs w:val="32"/>
        </w:rPr>
      </w:pPr>
    </w:p>
    <w:p w14:paraId="63C06DC3" w14:textId="77777777" w:rsidR="0029315B" w:rsidRPr="00556317" w:rsidRDefault="0029315B" w:rsidP="00556317">
      <w:pPr>
        <w:pStyle w:val="NormalWeb"/>
        <w:shd w:val="clear" w:color="auto" w:fill="FFFFFF"/>
        <w:spacing w:before="288" w:beforeAutospacing="0" w:after="288" w:afterAutospacing="0"/>
        <w:jc w:val="both"/>
        <w:rPr>
          <w:color w:val="000000" w:themeColor="text1"/>
          <w:sz w:val="32"/>
          <w:szCs w:val="32"/>
        </w:rPr>
      </w:pPr>
    </w:p>
    <w:p w14:paraId="7F2EBF1F" w14:textId="77777777" w:rsidR="00EE679E" w:rsidRPr="00556317" w:rsidRDefault="00EE679E" w:rsidP="00556317">
      <w:pPr>
        <w:pStyle w:val="NormalWeb"/>
        <w:shd w:val="clear" w:color="auto" w:fill="FFFFFF"/>
        <w:spacing w:before="288" w:beforeAutospacing="0" w:after="288" w:afterAutospacing="0"/>
        <w:jc w:val="both"/>
        <w:rPr>
          <w:color w:val="000000" w:themeColor="text1"/>
          <w:sz w:val="32"/>
          <w:szCs w:val="32"/>
        </w:rPr>
      </w:pPr>
    </w:p>
    <w:p w14:paraId="2DD17992" w14:textId="77777777" w:rsidR="001F2C69" w:rsidRPr="00556317" w:rsidRDefault="001F2C69" w:rsidP="00556317">
      <w:pPr>
        <w:pStyle w:val="NormalWeb"/>
        <w:shd w:val="clear" w:color="auto" w:fill="FFFFFF"/>
        <w:spacing w:before="288" w:beforeAutospacing="0" w:after="288" w:afterAutospacing="0"/>
        <w:jc w:val="both"/>
        <w:rPr>
          <w:color w:val="000000" w:themeColor="text1"/>
          <w:sz w:val="32"/>
          <w:szCs w:val="32"/>
        </w:rPr>
      </w:pPr>
    </w:p>
    <w:p w14:paraId="7051874A" w14:textId="77777777" w:rsidR="0018619E" w:rsidRPr="00556317" w:rsidRDefault="0018619E" w:rsidP="00556317">
      <w:pPr>
        <w:pStyle w:val="NormalWeb"/>
        <w:shd w:val="clear" w:color="auto" w:fill="FFFFFF"/>
        <w:spacing w:before="288" w:beforeAutospacing="0" w:after="288" w:afterAutospacing="0"/>
        <w:jc w:val="both"/>
        <w:rPr>
          <w:color w:val="000000" w:themeColor="text1"/>
          <w:sz w:val="32"/>
          <w:szCs w:val="32"/>
        </w:rPr>
      </w:pPr>
    </w:p>
    <w:p w14:paraId="38E03624" w14:textId="77777777" w:rsidR="005C2551" w:rsidRPr="00556317" w:rsidRDefault="005C2551" w:rsidP="00556317">
      <w:pPr>
        <w:pStyle w:val="NormalWeb"/>
        <w:shd w:val="clear" w:color="auto" w:fill="FFFFFF"/>
        <w:spacing w:before="288" w:beforeAutospacing="0" w:after="288" w:afterAutospacing="0"/>
        <w:jc w:val="both"/>
        <w:rPr>
          <w:sz w:val="32"/>
          <w:szCs w:val="32"/>
        </w:rPr>
      </w:pPr>
    </w:p>
    <w:p w14:paraId="7656543B" w14:textId="6F274B94" w:rsidR="00AC1F5E" w:rsidRPr="00556317" w:rsidRDefault="00AC1F5E" w:rsidP="00556317">
      <w:pPr>
        <w:pStyle w:val="Heading2"/>
        <w:shd w:val="clear" w:color="auto" w:fill="FFFFFF"/>
        <w:spacing w:before="150" w:beforeAutospacing="0" w:after="150" w:afterAutospacing="0"/>
        <w:jc w:val="both"/>
        <w:rPr>
          <w:b w:val="0"/>
          <w:bCs w:val="0"/>
          <w:sz w:val="32"/>
          <w:szCs w:val="32"/>
        </w:rPr>
      </w:pPr>
    </w:p>
    <w:p w14:paraId="234BD2F9" w14:textId="77777777" w:rsidR="00AC1F5E" w:rsidRPr="00556317" w:rsidRDefault="00AC1F5E" w:rsidP="00556317">
      <w:pPr>
        <w:pStyle w:val="NormalWeb"/>
        <w:shd w:val="clear" w:color="auto" w:fill="FFFFFF"/>
        <w:spacing w:before="288" w:beforeAutospacing="0" w:after="288" w:afterAutospacing="0"/>
        <w:jc w:val="both"/>
        <w:rPr>
          <w:color w:val="000000" w:themeColor="text1"/>
          <w:sz w:val="32"/>
          <w:szCs w:val="32"/>
        </w:rPr>
      </w:pPr>
    </w:p>
    <w:p w14:paraId="187E5817" w14:textId="77777777" w:rsidR="00817EDA" w:rsidRPr="00556317" w:rsidRDefault="00817EDA" w:rsidP="00556317">
      <w:pPr>
        <w:pStyle w:val="NormalWeb"/>
        <w:shd w:val="clear" w:color="auto" w:fill="FFFFFF"/>
        <w:spacing w:before="288" w:beforeAutospacing="0" w:after="288" w:afterAutospacing="0"/>
        <w:jc w:val="both"/>
        <w:rPr>
          <w:sz w:val="32"/>
          <w:szCs w:val="32"/>
        </w:rPr>
      </w:pPr>
    </w:p>
    <w:p w14:paraId="148D688A" w14:textId="77777777" w:rsidR="00817EDA" w:rsidRPr="00556317" w:rsidRDefault="00817EDA" w:rsidP="00556317">
      <w:pPr>
        <w:pStyle w:val="NormalWeb"/>
        <w:shd w:val="clear" w:color="auto" w:fill="FFFFFF"/>
        <w:spacing w:before="288" w:beforeAutospacing="0" w:after="288" w:afterAutospacing="0"/>
        <w:jc w:val="both"/>
        <w:rPr>
          <w:sz w:val="32"/>
          <w:szCs w:val="32"/>
        </w:rPr>
      </w:pPr>
    </w:p>
    <w:p w14:paraId="2D641E6D" w14:textId="77777777" w:rsidR="00817EDA" w:rsidRPr="00556317" w:rsidRDefault="00817EDA" w:rsidP="00556317">
      <w:pPr>
        <w:pStyle w:val="NormalWeb"/>
        <w:shd w:val="clear" w:color="auto" w:fill="FFFFFF"/>
        <w:spacing w:before="288" w:beforeAutospacing="0" w:after="288" w:afterAutospacing="0"/>
        <w:jc w:val="both"/>
        <w:rPr>
          <w:sz w:val="32"/>
          <w:szCs w:val="32"/>
        </w:rPr>
      </w:pPr>
    </w:p>
    <w:p w14:paraId="69577F0F" w14:textId="77777777" w:rsidR="00D36915" w:rsidRPr="00556317" w:rsidRDefault="00D36915" w:rsidP="00556317">
      <w:pPr>
        <w:pStyle w:val="NormalWeb"/>
        <w:shd w:val="clear" w:color="auto" w:fill="FFFFFF"/>
        <w:spacing w:before="288" w:beforeAutospacing="0" w:after="288" w:afterAutospacing="0"/>
        <w:jc w:val="both"/>
        <w:rPr>
          <w:b/>
          <w:bCs/>
          <w:sz w:val="32"/>
          <w:szCs w:val="32"/>
        </w:rPr>
      </w:pPr>
    </w:p>
    <w:p w14:paraId="32ACB14C" w14:textId="77777777" w:rsidR="00D36915" w:rsidRPr="00556317" w:rsidRDefault="00D36915" w:rsidP="00556317">
      <w:pPr>
        <w:pStyle w:val="NormalWeb"/>
        <w:shd w:val="clear" w:color="auto" w:fill="FFFFFF"/>
        <w:spacing w:before="288" w:beforeAutospacing="0" w:after="288" w:afterAutospacing="0"/>
        <w:jc w:val="both"/>
        <w:rPr>
          <w:sz w:val="32"/>
          <w:szCs w:val="32"/>
        </w:rPr>
      </w:pPr>
    </w:p>
    <w:p w14:paraId="77314BF3" w14:textId="7A0BD881" w:rsidR="00D36915" w:rsidRPr="00556317" w:rsidRDefault="00D36915" w:rsidP="00556317">
      <w:pPr>
        <w:pStyle w:val="NormalWeb"/>
        <w:shd w:val="clear" w:color="auto" w:fill="FFFFFF"/>
        <w:spacing w:before="288" w:beforeAutospacing="0" w:after="288" w:afterAutospacing="0"/>
        <w:jc w:val="both"/>
        <w:rPr>
          <w:sz w:val="32"/>
          <w:szCs w:val="32"/>
        </w:rPr>
      </w:pPr>
    </w:p>
    <w:p w14:paraId="53DF9BC7" w14:textId="77777777" w:rsidR="00D36915" w:rsidRPr="00556317" w:rsidRDefault="00D36915" w:rsidP="00556317">
      <w:pPr>
        <w:pStyle w:val="NormalWeb"/>
        <w:shd w:val="clear" w:color="auto" w:fill="FFFFFF"/>
        <w:spacing w:before="288" w:beforeAutospacing="0" w:after="288" w:afterAutospacing="0"/>
        <w:jc w:val="both"/>
        <w:rPr>
          <w:sz w:val="32"/>
          <w:szCs w:val="32"/>
        </w:rPr>
      </w:pPr>
    </w:p>
    <w:p w14:paraId="0523E49A" w14:textId="77777777" w:rsidR="00D36915" w:rsidRPr="00556317" w:rsidRDefault="00D36915" w:rsidP="00556317">
      <w:pPr>
        <w:pStyle w:val="NormalWeb"/>
        <w:shd w:val="clear" w:color="auto" w:fill="FFFFFF"/>
        <w:spacing w:before="288" w:beforeAutospacing="0" w:after="288" w:afterAutospacing="0"/>
        <w:jc w:val="both"/>
        <w:rPr>
          <w:sz w:val="32"/>
          <w:szCs w:val="32"/>
        </w:rPr>
      </w:pPr>
    </w:p>
    <w:p w14:paraId="22B07D95" w14:textId="77777777" w:rsidR="003D40C9" w:rsidRPr="00556317" w:rsidRDefault="003D40C9" w:rsidP="00556317">
      <w:pPr>
        <w:pStyle w:val="NormalWeb"/>
        <w:shd w:val="clear" w:color="auto" w:fill="FFFFFF"/>
        <w:spacing w:before="288" w:beforeAutospacing="0" w:after="288" w:afterAutospacing="0"/>
        <w:jc w:val="both"/>
        <w:rPr>
          <w:sz w:val="32"/>
          <w:szCs w:val="32"/>
        </w:rPr>
      </w:pPr>
    </w:p>
    <w:p w14:paraId="5E484C4E" w14:textId="77777777" w:rsidR="008658A0" w:rsidRPr="00556317" w:rsidRDefault="008658A0" w:rsidP="00556317">
      <w:pPr>
        <w:pStyle w:val="NormalWeb"/>
        <w:shd w:val="clear" w:color="auto" w:fill="FFFFFF"/>
        <w:spacing w:before="288" w:beforeAutospacing="0" w:after="288" w:afterAutospacing="0"/>
        <w:jc w:val="both"/>
        <w:rPr>
          <w:sz w:val="32"/>
          <w:szCs w:val="32"/>
        </w:rPr>
      </w:pPr>
    </w:p>
    <w:p w14:paraId="40666133" w14:textId="77777777" w:rsidR="00CF5E5E" w:rsidRPr="00556317" w:rsidRDefault="00CF5E5E" w:rsidP="00556317">
      <w:pPr>
        <w:pStyle w:val="NormalWeb"/>
        <w:shd w:val="clear" w:color="auto" w:fill="FFFFFF"/>
        <w:spacing w:before="288" w:beforeAutospacing="0" w:after="288" w:afterAutospacing="0"/>
        <w:jc w:val="both"/>
        <w:rPr>
          <w:sz w:val="32"/>
          <w:szCs w:val="32"/>
        </w:rPr>
      </w:pPr>
    </w:p>
    <w:p w14:paraId="7218BF0D" w14:textId="77777777" w:rsidR="00077674" w:rsidRPr="00556317" w:rsidRDefault="00077674" w:rsidP="00556317">
      <w:pPr>
        <w:pStyle w:val="NormalWeb"/>
        <w:shd w:val="clear" w:color="auto" w:fill="FFFFFF"/>
        <w:spacing w:before="288" w:beforeAutospacing="0" w:after="288" w:afterAutospacing="0"/>
        <w:jc w:val="both"/>
        <w:rPr>
          <w:sz w:val="32"/>
          <w:szCs w:val="32"/>
        </w:rPr>
      </w:pPr>
    </w:p>
    <w:p w14:paraId="1DC532D1" w14:textId="77777777" w:rsidR="00B475A4" w:rsidRPr="00556317" w:rsidRDefault="00B475A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32"/>
          <w:szCs w:val="32"/>
          <w:lang w:eastAsia="en-IN"/>
          <w14:ligatures w14:val="none"/>
        </w:rPr>
      </w:pPr>
    </w:p>
    <w:p w14:paraId="1300307B" w14:textId="77777777" w:rsidR="0070077A" w:rsidRPr="00556317" w:rsidRDefault="0070077A" w:rsidP="00556317">
      <w:pPr>
        <w:pStyle w:val="NormalWeb"/>
        <w:shd w:val="clear" w:color="auto" w:fill="FFFFFF"/>
        <w:spacing w:before="288" w:beforeAutospacing="0" w:after="288" w:afterAutospacing="0"/>
        <w:jc w:val="both"/>
        <w:rPr>
          <w:color w:val="000000" w:themeColor="text1"/>
          <w:sz w:val="32"/>
          <w:szCs w:val="32"/>
        </w:rPr>
      </w:pPr>
    </w:p>
    <w:p w14:paraId="4279DBC4" w14:textId="77777777" w:rsidR="00121A10" w:rsidRPr="00556317" w:rsidRDefault="00121A10" w:rsidP="00556317">
      <w:pPr>
        <w:pStyle w:val="NormalWeb"/>
        <w:shd w:val="clear" w:color="auto" w:fill="FFFFFF"/>
        <w:spacing w:before="288" w:beforeAutospacing="0" w:after="288" w:afterAutospacing="0"/>
        <w:jc w:val="both"/>
        <w:rPr>
          <w:color w:val="000000" w:themeColor="text1"/>
          <w:sz w:val="32"/>
          <w:szCs w:val="32"/>
        </w:rPr>
      </w:pPr>
    </w:p>
    <w:p w14:paraId="0D9201ED" w14:textId="77777777" w:rsidR="00E25D2A" w:rsidRPr="00556317" w:rsidRDefault="00E25D2A" w:rsidP="00556317">
      <w:pPr>
        <w:pStyle w:val="NormalWeb"/>
        <w:shd w:val="clear" w:color="auto" w:fill="FFFFFF"/>
        <w:spacing w:before="288" w:beforeAutospacing="0" w:after="288" w:afterAutospacing="0"/>
        <w:jc w:val="both"/>
        <w:rPr>
          <w:color w:val="000000"/>
          <w:sz w:val="32"/>
          <w:szCs w:val="32"/>
        </w:rPr>
      </w:pPr>
    </w:p>
    <w:p w14:paraId="0ADC77BA" w14:textId="77777777" w:rsidR="00337E5E" w:rsidRPr="00556317" w:rsidRDefault="00337E5E" w:rsidP="00556317">
      <w:pPr>
        <w:pStyle w:val="NormalWeb"/>
        <w:shd w:val="clear" w:color="auto" w:fill="FFFFFF"/>
        <w:spacing w:before="288" w:beforeAutospacing="0" w:after="288" w:afterAutospacing="0"/>
        <w:jc w:val="both"/>
        <w:rPr>
          <w:color w:val="000000"/>
          <w:sz w:val="32"/>
          <w:szCs w:val="32"/>
        </w:rPr>
      </w:pPr>
    </w:p>
    <w:p w14:paraId="67E11ADF" w14:textId="77777777" w:rsidR="00337E5E" w:rsidRPr="00556317" w:rsidRDefault="00337E5E" w:rsidP="00556317">
      <w:pPr>
        <w:pStyle w:val="NormalWeb"/>
        <w:shd w:val="clear" w:color="auto" w:fill="FFFFFF"/>
        <w:spacing w:before="288" w:beforeAutospacing="0" w:after="288" w:afterAutospacing="0"/>
        <w:jc w:val="both"/>
        <w:rPr>
          <w:color w:val="000000"/>
          <w:sz w:val="32"/>
          <w:szCs w:val="32"/>
        </w:rPr>
      </w:pPr>
    </w:p>
    <w:p w14:paraId="7505BB34" w14:textId="77777777" w:rsidR="00356833" w:rsidRPr="00556317" w:rsidRDefault="00356833" w:rsidP="00556317">
      <w:pPr>
        <w:pStyle w:val="NormalWeb"/>
        <w:shd w:val="clear" w:color="auto" w:fill="FFFFFF"/>
        <w:spacing w:before="288" w:beforeAutospacing="0" w:after="288" w:afterAutospacing="0"/>
        <w:jc w:val="both"/>
        <w:rPr>
          <w:color w:val="000000" w:themeColor="text1"/>
          <w:sz w:val="32"/>
          <w:szCs w:val="32"/>
        </w:rPr>
      </w:pPr>
    </w:p>
    <w:p w14:paraId="2DE82C8B" w14:textId="77777777" w:rsidR="001D5AAB" w:rsidRPr="00556317" w:rsidRDefault="001D5AAB" w:rsidP="00556317">
      <w:pPr>
        <w:pStyle w:val="NormalWeb"/>
        <w:shd w:val="clear" w:color="auto" w:fill="FFFFFF"/>
        <w:spacing w:before="288" w:beforeAutospacing="0" w:after="288" w:afterAutospacing="0"/>
        <w:jc w:val="both"/>
        <w:rPr>
          <w:sz w:val="32"/>
          <w:szCs w:val="32"/>
        </w:rPr>
      </w:pPr>
    </w:p>
    <w:p w14:paraId="027E1F33" w14:textId="77777777" w:rsidR="006053DC" w:rsidRPr="00556317" w:rsidRDefault="006053DC" w:rsidP="00556317">
      <w:pPr>
        <w:pStyle w:val="NormalWeb"/>
        <w:shd w:val="clear" w:color="auto" w:fill="FFFFFF"/>
        <w:spacing w:before="288" w:beforeAutospacing="0" w:after="288" w:afterAutospacing="0"/>
        <w:jc w:val="both"/>
        <w:rPr>
          <w:sz w:val="32"/>
          <w:szCs w:val="32"/>
        </w:rPr>
      </w:pPr>
    </w:p>
    <w:p w14:paraId="7AB7B5C3" w14:textId="77777777" w:rsidR="00AD137E" w:rsidRPr="00556317" w:rsidRDefault="00AD137E" w:rsidP="00556317">
      <w:pPr>
        <w:pStyle w:val="NormalWeb"/>
        <w:shd w:val="clear" w:color="auto" w:fill="FFFFFF"/>
        <w:spacing w:before="288" w:beforeAutospacing="0" w:after="288" w:afterAutospacing="0"/>
        <w:jc w:val="both"/>
        <w:rPr>
          <w:sz w:val="32"/>
          <w:szCs w:val="32"/>
        </w:rPr>
      </w:pPr>
    </w:p>
    <w:p w14:paraId="430DB28D" w14:textId="77777777" w:rsidR="00D1291B" w:rsidRPr="00556317" w:rsidRDefault="00D1291B" w:rsidP="00556317">
      <w:pPr>
        <w:pStyle w:val="NormalWeb"/>
        <w:shd w:val="clear" w:color="auto" w:fill="FFFFFF"/>
        <w:spacing w:before="288" w:beforeAutospacing="0" w:after="288" w:afterAutospacing="0"/>
        <w:jc w:val="both"/>
        <w:rPr>
          <w:sz w:val="32"/>
          <w:szCs w:val="32"/>
        </w:rPr>
      </w:pPr>
    </w:p>
    <w:p w14:paraId="5DD3AE09" w14:textId="77777777" w:rsidR="002D1C34" w:rsidRPr="00556317" w:rsidRDefault="002D1C34" w:rsidP="00556317">
      <w:pPr>
        <w:pStyle w:val="NormalWeb"/>
        <w:shd w:val="clear" w:color="auto" w:fill="FFFFFF"/>
        <w:spacing w:before="288" w:beforeAutospacing="0" w:after="288" w:afterAutospacing="0"/>
        <w:jc w:val="both"/>
        <w:rPr>
          <w:sz w:val="32"/>
          <w:szCs w:val="32"/>
        </w:rPr>
      </w:pPr>
    </w:p>
    <w:p w14:paraId="596C35B4" w14:textId="77777777" w:rsidR="00FE1320" w:rsidRPr="00556317" w:rsidRDefault="00FE1320" w:rsidP="00556317">
      <w:pPr>
        <w:pStyle w:val="NormalWeb"/>
        <w:shd w:val="clear" w:color="auto" w:fill="FFFFFF"/>
        <w:spacing w:before="288" w:beforeAutospacing="0" w:after="288" w:afterAutospacing="0"/>
        <w:jc w:val="both"/>
        <w:rPr>
          <w:sz w:val="32"/>
          <w:szCs w:val="32"/>
        </w:rPr>
      </w:pPr>
    </w:p>
    <w:p w14:paraId="796BF53A" w14:textId="77777777" w:rsidR="00AE5DC7" w:rsidRPr="00556317" w:rsidRDefault="00AE5DC7" w:rsidP="00556317">
      <w:pPr>
        <w:pStyle w:val="NormalWeb"/>
        <w:shd w:val="clear" w:color="auto" w:fill="FFFFFF"/>
        <w:spacing w:before="288" w:beforeAutospacing="0" w:after="288" w:afterAutospacing="0"/>
        <w:jc w:val="both"/>
        <w:rPr>
          <w:sz w:val="32"/>
          <w:szCs w:val="32"/>
        </w:rPr>
      </w:pPr>
    </w:p>
    <w:p w14:paraId="170B26C1" w14:textId="77777777" w:rsidR="004E3B75" w:rsidRPr="00556317" w:rsidRDefault="004E3B7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5F035F70" w14:textId="415E38C1" w:rsidR="00FB641F" w:rsidRPr="00556317" w:rsidRDefault="00FB641F" w:rsidP="00556317">
      <w:pPr>
        <w:pStyle w:val="NormalWeb"/>
        <w:shd w:val="clear" w:color="auto" w:fill="FFFFFF"/>
        <w:spacing w:before="288" w:beforeAutospacing="0" w:after="288" w:afterAutospacing="0"/>
        <w:jc w:val="both"/>
        <w:rPr>
          <w:color w:val="000000" w:themeColor="text1"/>
          <w:sz w:val="32"/>
          <w:szCs w:val="32"/>
        </w:rPr>
      </w:pPr>
    </w:p>
    <w:p w14:paraId="1FB15288" w14:textId="77777777" w:rsidR="00FB641F" w:rsidRPr="00556317" w:rsidRDefault="00FB641F" w:rsidP="00556317">
      <w:pPr>
        <w:pStyle w:val="NormalWeb"/>
        <w:shd w:val="clear" w:color="auto" w:fill="FFFFFF"/>
        <w:spacing w:before="288" w:beforeAutospacing="0" w:after="288" w:afterAutospacing="0"/>
        <w:jc w:val="both"/>
        <w:rPr>
          <w:color w:val="000000" w:themeColor="text1"/>
          <w:sz w:val="32"/>
          <w:szCs w:val="32"/>
        </w:rPr>
      </w:pPr>
    </w:p>
    <w:p w14:paraId="2E4E6D04" w14:textId="77777777" w:rsidR="00E07FE4" w:rsidRPr="00556317" w:rsidRDefault="00E07FE4" w:rsidP="00556317">
      <w:pPr>
        <w:jc w:val="both"/>
        <w:rPr>
          <w:rFonts w:ascii="Times New Roman" w:hAnsi="Times New Roman" w:cs="Times New Roman"/>
          <w:color w:val="000000" w:themeColor="text1"/>
          <w:sz w:val="32"/>
          <w:szCs w:val="32"/>
        </w:rPr>
      </w:pPr>
    </w:p>
    <w:p w14:paraId="62B7D23A" w14:textId="77777777" w:rsidR="004445FC" w:rsidRPr="00556317" w:rsidRDefault="004445F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67DE6F3E" w14:textId="77777777" w:rsidR="001A410C" w:rsidRPr="00556317" w:rsidRDefault="001A410C" w:rsidP="00556317">
      <w:pPr>
        <w:pStyle w:val="NormalWeb"/>
        <w:shd w:val="clear" w:color="auto" w:fill="FFFFFF"/>
        <w:spacing w:before="288" w:beforeAutospacing="0" w:after="288" w:afterAutospacing="0"/>
        <w:jc w:val="both"/>
        <w:rPr>
          <w:color w:val="000000" w:themeColor="text1"/>
          <w:sz w:val="32"/>
          <w:szCs w:val="32"/>
        </w:rPr>
      </w:pPr>
    </w:p>
    <w:p w14:paraId="4CE7AB97" w14:textId="77777777" w:rsidR="00FB31B6" w:rsidRPr="00556317" w:rsidRDefault="00FB31B6"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17C5A2F5" w14:textId="77777777" w:rsidR="002C180E" w:rsidRPr="00556317" w:rsidRDefault="002C180E" w:rsidP="00556317">
      <w:pPr>
        <w:pStyle w:val="NormalWeb"/>
        <w:shd w:val="clear" w:color="auto" w:fill="FFFFFF"/>
        <w:spacing w:before="288" w:beforeAutospacing="0" w:after="288" w:afterAutospacing="0"/>
        <w:jc w:val="both"/>
        <w:rPr>
          <w:color w:val="000000" w:themeColor="text1"/>
          <w:sz w:val="32"/>
          <w:szCs w:val="32"/>
        </w:rPr>
      </w:pPr>
    </w:p>
    <w:p w14:paraId="671F0006" w14:textId="77777777" w:rsidR="007C3A70" w:rsidRPr="00556317" w:rsidRDefault="007C3A7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p>
    <w:p w14:paraId="604BEC2E" w14:textId="77777777" w:rsidR="00C02B53" w:rsidRPr="00556317" w:rsidRDefault="00C02B5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p>
    <w:p w14:paraId="5BB09932" w14:textId="77777777" w:rsidR="00C02B53" w:rsidRPr="00556317" w:rsidRDefault="00C02B5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p>
    <w:p w14:paraId="20F1F001" w14:textId="77777777" w:rsidR="00C02B53" w:rsidRPr="00556317" w:rsidRDefault="00C02B53" w:rsidP="00556317">
      <w:pPr>
        <w:jc w:val="both"/>
        <w:rPr>
          <w:rFonts w:ascii="Times New Roman" w:hAnsi="Times New Roman" w:cs="Times New Roman"/>
          <w:sz w:val="32"/>
          <w:szCs w:val="32"/>
          <w:lang w:val="en-US"/>
        </w:rPr>
      </w:pPr>
    </w:p>
    <w:p w14:paraId="2DB467D9" w14:textId="3FCD8CAB" w:rsidR="003567A2" w:rsidRPr="00556317" w:rsidRDefault="003567A2" w:rsidP="00556317">
      <w:pPr>
        <w:jc w:val="both"/>
        <w:rPr>
          <w:rFonts w:ascii="Times New Roman" w:hAnsi="Times New Roman" w:cs="Times New Roman"/>
          <w:sz w:val="32"/>
          <w:szCs w:val="32"/>
          <w:lang w:val="en-US"/>
        </w:rPr>
      </w:pPr>
    </w:p>
    <w:sectPr w:rsidR="003567A2" w:rsidRPr="00556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789"/>
    <w:multiLevelType w:val="hybridMultilevel"/>
    <w:tmpl w:val="862E0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05971"/>
    <w:multiLevelType w:val="multilevel"/>
    <w:tmpl w:val="FE86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44F51"/>
    <w:multiLevelType w:val="multilevel"/>
    <w:tmpl w:val="343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2D32"/>
    <w:multiLevelType w:val="multilevel"/>
    <w:tmpl w:val="0D92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86E5B"/>
    <w:multiLevelType w:val="multilevel"/>
    <w:tmpl w:val="EFE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818E9"/>
    <w:multiLevelType w:val="multilevel"/>
    <w:tmpl w:val="8AF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7EB2"/>
    <w:multiLevelType w:val="multilevel"/>
    <w:tmpl w:val="7CC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567B6"/>
    <w:multiLevelType w:val="multilevel"/>
    <w:tmpl w:val="1D32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2936"/>
    <w:multiLevelType w:val="multilevel"/>
    <w:tmpl w:val="6E8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76C4E"/>
    <w:multiLevelType w:val="multilevel"/>
    <w:tmpl w:val="899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5200B"/>
    <w:multiLevelType w:val="multilevel"/>
    <w:tmpl w:val="E19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11260"/>
    <w:multiLevelType w:val="multilevel"/>
    <w:tmpl w:val="1E10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B4804"/>
    <w:multiLevelType w:val="multilevel"/>
    <w:tmpl w:val="F53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F09F4"/>
    <w:multiLevelType w:val="multilevel"/>
    <w:tmpl w:val="FD08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F1FDE"/>
    <w:multiLevelType w:val="multilevel"/>
    <w:tmpl w:val="5A44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B73CF"/>
    <w:multiLevelType w:val="multilevel"/>
    <w:tmpl w:val="544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76F2B"/>
    <w:multiLevelType w:val="multilevel"/>
    <w:tmpl w:val="17D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757C4"/>
    <w:multiLevelType w:val="multilevel"/>
    <w:tmpl w:val="984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17EC9"/>
    <w:multiLevelType w:val="multilevel"/>
    <w:tmpl w:val="589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12F94"/>
    <w:multiLevelType w:val="multilevel"/>
    <w:tmpl w:val="F7CC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A3B54"/>
    <w:multiLevelType w:val="multilevel"/>
    <w:tmpl w:val="AE5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921FB"/>
    <w:multiLevelType w:val="multilevel"/>
    <w:tmpl w:val="876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905600">
    <w:abstractNumId w:val="4"/>
  </w:num>
  <w:num w:numId="2" w16cid:durableId="722489460">
    <w:abstractNumId w:val="6"/>
  </w:num>
  <w:num w:numId="3" w16cid:durableId="162010939">
    <w:abstractNumId w:val="9"/>
  </w:num>
  <w:num w:numId="4" w16cid:durableId="1915428740">
    <w:abstractNumId w:val="3"/>
  </w:num>
  <w:num w:numId="5" w16cid:durableId="80688599">
    <w:abstractNumId w:val="21"/>
  </w:num>
  <w:num w:numId="6" w16cid:durableId="1173840091">
    <w:abstractNumId w:val="13"/>
  </w:num>
  <w:num w:numId="7" w16cid:durableId="742140680">
    <w:abstractNumId w:val="0"/>
  </w:num>
  <w:num w:numId="8" w16cid:durableId="1807158984">
    <w:abstractNumId w:val="2"/>
  </w:num>
  <w:num w:numId="9" w16cid:durableId="455415567">
    <w:abstractNumId w:val="16"/>
  </w:num>
  <w:num w:numId="10" w16cid:durableId="87044541">
    <w:abstractNumId w:val="8"/>
  </w:num>
  <w:num w:numId="11" w16cid:durableId="1723169768">
    <w:abstractNumId w:val="7"/>
  </w:num>
  <w:num w:numId="12" w16cid:durableId="1511408173">
    <w:abstractNumId w:val="15"/>
  </w:num>
  <w:num w:numId="13" w16cid:durableId="194123203">
    <w:abstractNumId w:val="18"/>
  </w:num>
  <w:num w:numId="14" w16cid:durableId="1408311067">
    <w:abstractNumId w:val="10"/>
  </w:num>
  <w:num w:numId="15" w16cid:durableId="1258444050">
    <w:abstractNumId w:val="1"/>
  </w:num>
  <w:num w:numId="16" w16cid:durableId="152643704">
    <w:abstractNumId w:val="14"/>
  </w:num>
  <w:num w:numId="17" w16cid:durableId="958494129">
    <w:abstractNumId w:val="20"/>
  </w:num>
  <w:num w:numId="18" w16cid:durableId="39212322">
    <w:abstractNumId w:val="11"/>
  </w:num>
  <w:num w:numId="19" w16cid:durableId="704718457">
    <w:abstractNumId w:val="17"/>
  </w:num>
  <w:num w:numId="20" w16cid:durableId="1064067232">
    <w:abstractNumId w:val="12"/>
  </w:num>
  <w:num w:numId="21" w16cid:durableId="197355789">
    <w:abstractNumId w:val="5"/>
  </w:num>
  <w:num w:numId="22" w16cid:durableId="18211153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FA"/>
    <w:rsid w:val="00004B5E"/>
    <w:rsid w:val="00010CF9"/>
    <w:rsid w:val="00011548"/>
    <w:rsid w:val="00012495"/>
    <w:rsid w:val="000159AE"/>
    <w:rsid w:val="000204F2"/>
    <w:rsid w:val="000210A6"/>
    <w:rsid w:val="00022C39"/>
    <w:rsid w:val="0002531B"/>
    <w:rsid w:val="000268CC"/>
    <w:rsid w:val="0003163E"/>
    <w:rsid w:val="00036378"/>
    <w:rsid w:val="00036AC4"/>
    <w:rsid w:val="00044230"/>
    <w:rsid w:val="00050179"/>
    <w:rsid w:val="000521BD"/>
    <w:rsid w:val="00053C97"/>
    <w:rsid w:val="00062739"/>
    <w:rsid w:val="00064F69"/>
    <w:rsid w:val="00077674"/>
    <w:rsid w:val="00077932"/>
    <w:rsid w:val="00082A69"/>
    <w:rsid w:val="00082E91"/>
    <w:rsid w:val="00083110"/>
    <w:rsid w:val="000846C9"/>
    <w:rsid w:val="0008626B"/>
    <w:rsid w:val="00096C07"/>
    <w:rsid w:val="000A4F84"/>
    <w:rsid w:val="000A6AA4"/>
    <w:rsid w:val="000A6EF6"/>
    <w:rsid w:val="000B1BE6"/>
    <w:rsid w:val="000B3110"/>
    <w:rsid w:val="000C1670"/>
    <w:rsid w:val="000C41BB"/>
    <w:rsid w:val="000C4A34"/>
    <w:rsid w:val="000C5111"/>
    <w:rsid w:val="000D4B19"/>
    <w:rsid w:val="000E4413"/>
    <w:rsid w:val="000E5837"/>
    <w:rsid w:val="000E6DFA"/>
    <w:rsid w:val="000F33EC"/>
    <w:rsid w:val="000F38D4"/>
    <w:rsid w:val="000F7912"/>
    <w:rsid w:val="0010002B"/>
    <w:rsid w:val="001029AE"/>
    <w:rsid w:val="00103B28"/>
    <w:rsid w:val="001214AD"/>
    <w:rsid w:val="001216B7"/>
    <w:rsid w:val="00121A10"/>
    <w:rsid w:val="0012415A"/>
    <w:rsid w:val="00125F5B"/>
    <w:rsid w:val="0013030E"/>
    <w:rsid w:val="00131FB2"/>
    <w:rsid w:val="00134FF2"/>
    <w:rsid w:val="001444FD"/>
    <w:rsid w:val="0015159C"/>
    <w:rsid w:val="00152F87"/>
    <w:rsid w:val="00156153"/>
    <w:rsid w:val="0015688A"/>
    <w:rsid w:val="00160226"/>
    <w:rsid w:val="00160F8E"/>
    <w:rsid w:val="00173543"/>
    <w:rsid w:val="001811CD"/>
    <w:rsid w:val="0018309F"/>
    <w:rsid w:val="0018619E"/>
    <w:rsid w:val="00193714"/>
    <w:rsid w:val="00194420"/>
    <w:rsid w:val="00194575"/>
    <w:rsid w:val="00197DCB"/>
    <w:rsid w:val="001A2838"/>
    <w:rsid w:val="001A410C"/>
    <w:rsid w:val="001A73C8"/>
    <w:rsid w:val="001B1A68"/>
    <w:rsid w:val="001B32AE"/>
    <w:rsid w:val="001B34D6"/>
    <w:rsid w:val="001C2F8E"/>
    <w:rsid w:val="001D23F7"/>
    <w:rsid w:val="001D5AAB"/>
    <w:rsid w:val="001E2145"/>
    <w:rsid w:val="001E68F2"/>
    <w:rsid w:val="001F2C69"/>
    <w:rsid w:val="001F40A9"/>
    <w:rsid w:val="001F6614"/>
    <w:rsid w:val="001F6DD3"/>
    <w:rsid w:val="00205D99"/>
    <w:rsid w:val="00206010"/>
    <w:rsid w:val="0020620E"/>
    <w:rsid w:val="0021152F"/>
    <w:rsid w:val="00214839"/>
    <w:rsid w:val="00216AB9"/>
    <w:rsid w:val="00217243"/>
    <w:rsid w:val="00221CC9"/>
    <w:rsid w:val="0022225D"/>
    <w:rsid w:val="00223582"/>
    <w:rsid w:val="00223D7D"/>
    <w:rsid w:val="002255E1"/>
    <w:rsid w:val="00244769"/>
    <w:rsid w:val="0024541A"/>
    <w:rsid w:val="00247432"/>
    <w:rsid w:val="00266D5D"/>
    <w:rsid w:val="00266ECD"/>
    <w:rsid w:val="00275227"/>
    <w:rsid w:val="0027757C"/>
    <w:rsid w:val="00290677"/>
    <w:rsid w:val="0029315B"/>
    <w:rsid w:val="00294F89"/>
    <w:rsid w:val="00295803"/>
    <w:rsid w:val="002A6822"/>
    <w:rsid w:val="002A7657"/>
    <w:rsid w:val="002B0D02"/>
    <w:rsid w:val="002B15C8"/>
    <w:rsid w:val="002B2488"/>
    <w:rsid w:val="002B44B0"/>
    <w:rsid w:val="002B562B"/>
    <w:rsid w:val="002B7465"/>
    <w:rsid w:val="002B75F2"/>
    <w:rsid w:val="002C0117"/>
    <w:rsid w:val="002C180E"/>
    <w:rsid w:val="002C4976"/>
    <w:rsid w:val="002C6CB9"/>
    <w:rsid w:val="002D0037"/>
    <w:rsid w:val="002D1C34"/>
    <w:rsid w:val="002D542F"/>
    <w:rsid w:val="002D5D83"/>
    <w:rsid w:val="002E348A"/>
    <w:rsid w:val="002E36F4"/>
    <w:rsid w:val="002E4259"/>
    <w:rsid w:val="002E7C84"/>
    <w:rsid w:val="002F0E04"/>
    <w:rsid w:val="00301F5F"/>
    <w:rsid w:val="0030578A"/>
    <w:rsid w:val="00307B2C"/>
    <w:rsid w:val="00310C31"/>
    <w:rsid w:val="00315D9E"/>
    <w:rsid w:val="00317708"/>
    <w:rsid w:val="00337A88"/>
    <w:rsid w:val="00337E5E"/>
    <w:rsid w:val="00337F31"/>
    <w:rsid w:val="00343DBE"/>
    <w:rsid w:val="0034758E"/>
    <w:rsid w:val="003553DE"/>
    <w:rsid w:val="003566D2"/>
    <w:rsid w:val="003567A2"/>
    <w:rsid w:val="00356833"/>
    <w:rsid w:val="00356936"/>
    <w:rsid w:val="00356A49"/>
    <w:rsid w:val="00361E1E"/>
    <w:rsid w:val="00363E9B"/>
    <w:rsid w:val="00365307"/>
    <w:rsid w:val="00365BBA"/>
    <w:rsid w:val="00376837"/>
    <w:rsid w:val="00377C54"/>
    <w:rsid w:val="003801FD"/>
    <w:rsid w:val="0039243D"/>
    <w:rsid w:val="00392FF2"/>
    <w:rsid w:val="0039373D"/>
    <w:rsid w:val="003A4430"/>
    <w:rsid w:val="003A533A"/>
    <w:rsid w:val="003B1786"/>
    <w:rsid w:val="003B748C"/>
    <w:rsid w:val="003C0B96"/>
    <w:rsid w:val="003C1549"/>
    <w:rsid w:val="003C26BA"/>
    <w:rsid w:val="003C561C"/>
    <w:rsid w:val="003C689A"/>
    <w:rsid w:val="003D1767"/>
    <w:rsid w:val="003D40C9"/>
    <w:rsid w:val="003E1C2C"/>
    <w:rsid w:val="003E2A3A"/>
    <w:rsid w:val="003E45F6"/>
    <w:rsid w:val="003E7EE8"/>
    <w:rsid w:val="003F306C"/>
    <w:rsid w:val="00401E2E"/>
    <w:rsid w:val="004036E4"/>
    <w:rsid w:val="0040459B"/>
    <w:rsid w:val="00420ADE"/>
    <w:rsid w:val="00421B51"/>
    <w:rsid w:val="00424EFE"/>
    <w:rsid w:val="00426407"/>
    <w:rsid w:val="00426D5B"/>
    <w:rsid w:val="00435186"/>
    <w:rsid w:val="00435787"/>
    <w:rsid w:val="0043627A"/>
    <w:rsid w:val="004429E7"/>
    <w:rsid w:val="004445FC"/>
    <w:rsid w:val="0044668A"/>
    <w:rsid w:val="0045714E"/>
    <w:rsid w:val="0045787E"/>
    <w:rsid w:val="00464BCD"/>
    <w:rsid w:val="0046575D"/>
    <w:rsid w:val="00471C4B"/>
    <w:rsid w:val="0047475A"/>
    <w:rsid w:val="00483E76"/>
    <w:rsid w:val="0048506A"/>
    <w:rsid w:val="004852A9"/>
    <w:rsid w:val="00485828"/>
    <w:rsid w:val="0049123B"/>
    <w:rsid w:val="00495511"/>
    <w:rsid w:val="004A642E"/>
    <w:rsid w:val="004B2EF5"/>
    <w:rsid w:val="004B55C8"/>
    <w:rsid w:val="004C55D7"/>
    <w:rsid w:val="004C633A"/>
    <w:rsid w:val="004D184E"/>
    <w:rsid w:val="004D1A24"/>
    <w:rsid w:val="004D22ED"/>
    <w:rsid w:val="004D2B1C"/>
    <w:rsid w:val="004E3B75"/>
    <w:rsid w:val="004E5719"/>
    <w:rsid w:val="004F1B6D"/>
    <w:rsid w:val="005013A0"/>
    <w:rsid w:val="0050596A"/>
    <w:rsid w:val="005142A7"/>
    <w:rsid w:val="005167F2"/>
    <w:rsid w:val="00521CBC"/>
    <w:rsid w:val="00526D15"/>
    <w:rsid w:val="005279CE"/>
    <w:rsid w:val="00532340"/>
    <w:rsid w:val="00540F52"/>
    <w:rsid w:val="0054295B"/>
    <w:rsid w:val="005434E8"/>
    <w:rsid w:val="00547FEE"/>
    <w:rsid w:val="00551097"/>
    <w:rsid w:val="0055575F"/>
    <w:rsid w:val="00556317"/>
    <w:rsid w:val="00557B28"/>
    <w:rsid w:val="005650C5"/>
    <w:rsid w:val="00567B3B"/>
    <w:rsid w:val="00570998"/>
    <w:rsid w:val="00570AA4"/>
    <w:rsid w:val="00576B02"/>
    <w:rsid w:val="005831AF"/>
    <w:rsid w:val="005974CD"/>
    <w:rsid w:val="005C04DF"/>
    <w:rsid w:val="005C23EE"/>
    <w:rsid w:val="005C2551"/>
    <w:rsid w:val="005C29C2"/>
    <w:rsid w:val="005C4F72"/>
    <w:rsid w:val="005D24D8"/>
    <w:rsid w:val="005D431A"/>
    <w:rsid w:val="005E321E"/>
    <w:rsid w:val="005E67DA"/>
    <w:rsid w:val="005F0D2A"/>
    <w:rsid w:val="005F4F11"/>
    <w:rsid w:val="006053DC"/>
    <w:rsid w:val="0060748E"/>
    <w:rsid w:val="006246C9"/>
    <w:rsid w:val="0062579F"/>
    <w:rsid w:val="00625DDB"/>
    <w:rsid w:val="00630770"/>
    <w:rsid w:val="00630EA6"/>
    <w:rsid w:val="00635407"/>
    <w:rsid w:val="00640175"/>
    <w:rsid w:val="00640891"/>
    <w:rsid w:val="00642004"/>
    <w:rsid w:val="00644755"/>
    <w:rsid w:val="00644ECF"/>
    <w:rsid w:val="006457E9"/>
    <w:rsid w:val="006500C3"/>
    <w:rsid w:val="006505F5"/>
    <w:rsid w:val="00654CE7"/>
    <w:rsid w:val="00661D6A"/>
    <w:rsid w:val="006635B2"/>
    <w:rsid w:val="00665C3E"/>
    <w:rsid w:val="006667BD"/>
    <w:rsid w:val="006776E5"/>
    <w:rsid w:val="00682732"/>
    <w:rsid w:val="0068704B"/>
    <w:rsid w:val="00687ED4"/>
    <w:rsid w:val="006915CC"/>
    <w:rsid w:val="006963A5"/>
    <w:rsid w:val="006B252F"/>
    <w:rsid w:val="006B42C9"/>
    <w:rsid w:val="006B6BC5"/>
    <w:rsid w:val="006B7070"/>
    <w:rsid w:val="006C0B3D"/>
    <w:rsid w:val="006C39E3"/>
    <w:rsid w:val="006D084F"/>
    <w:rsid w:val="006D3E95"/>
    <w:rsid w:val="006D54F8"/>
    <w:rsid w:val="006E24D1"/>
    <w:rsid w:val="006E4D13"/>
    <w:rsid w:val="006F45C8"/>
    <w:rsid w:val="0070077A"/>
    <w:rsid w:val="00701F29"/>
    <w:rsid w:val="00702078"/>
    <w:rsid w:val="00717476"/>
    <w:rsid w:val="00717D72"/>
    <w:rsid w:val="007201C3"/>
    <w:rsid w:val="00723941"/>
    <w:rsid w:val="00725B41"/>
    <w:rsid w:val="00730B69"/>
    <w:rsid w:val="007353BB"/>
    <w:rsid w:val="0074250D"/>
    <w:rsid w:val="0074523D"/>
    <w:rsid w:val="00745743"/>
    <w:rsid w:val="00761E5B"/>
    <w:rsid w:val="0077263E"/>
    <w:rsid w:val="007739BD"/>
    <w:rsid w:val="00782678"/>
    <w:rsid w:val="00782F35"/>
    <w:rsid w:val="00783EDB"/>
    <w:rsid w:val="0079287F"/>
    <w:rsid w:val="00793DBC"/>
    <w:rsid w:val="007941D7"/>
    <w:rsid w:val="007A361A"/>
    <w:rsid w:val="007A4E08"/>
    <w:rsid w:val="007B0727"/>
    <w:rsid w:val="007B35AB"/>
    <w:rsid w:val="007B3CD4"/>
    <w:rsid w:val="007B6250"/>
    <w:rsid w:val="007B6B7D"/>
    <w:rsid w:val="007C3A70"/>
    <w:rsid w:val="007D2171"/>
    <w:rsid w:val="007E07B1"/>
    <w:rsid w:val="007E471E"/>
    <w:rsid w:val="007E5220"/>
    <w:rsid w:val="007F46DC"/>
    <w:rsid w:val="00801B13"/>
    <w:rsid w:val="00805AD8"/>
    <w:rsid w:val="0081117A"/>
    <w:rsid w:val="00817EDA"/>
    <w:rsid w:val="00820831"/>
    <w:rsid w:val="00820F71"/>
    <w:rsid w:val="00822716"/>
    <w:rsid w:val="00833B21"/>
    <w:rsid w:val="00833BBB"/>
    <w:rsid w:val="008434CB"/>
    <w:rsid w:val="00850300"/>
    <w:rsid w:val="00850502"/>
    <w:rsid w:val="00853AAF"/>
    <w:rsid w:val="00856CA8"/>
    <w:rsid w:val="0085721F"/>
    <w:rsid w:val="00862FA6"/>
    <w:rsid w:val="008658A0"/>
    <w:rsid w:val="008704D6"/>
    <w:rsid w:val="00871E97"/>
    <w:rsid w:val="00872E2C"/>
    <w:rsid w:val="008778F4"/>
    <w:rsid w:val="00884E65"/>
    <w:rsid w:val="008865B5"/>
    <w:rsid w:val="00886A46"/>
    <w:rsid w:val="008874A8"/>
    <w:rsid w:val="00891972"/>
    <w:rsid w:val="008939C2"/>
    <w:rsid w:val="008A5FF8"/>
    <w:rsid w:val="008A6748"/>
    <w:rsid w:val="008A7C47"/>
    <w:rsid w:val="008B1992"/>
    <w:rsid w:val="008B1E3F"/>
    <w:rsid w:val="008B2563"/>
    <w:rsid w:val="008B58B4"/>
    <w:rsid w:val="008C3D99"/>
    <w:rsid w:val="008C6112"/>
    <w:rsid w:val="008D1E09"/>
    <w:rsid w:val="008D28E0"/>
    <w:rsid w:val="008D68EE"/>
    <w:rsid w:val="008D7CC6"/>
    <w:rsid w:val="008E1505"/>
    <w:rsid w:val="008E5FF8"/>
    <w:rsid w:val="008E626D"/>
    <w:rsid w:val="008F03AF"/>
    <w:rsid w:val="008F06F2"/>
    <w:rsid w:val="008F57ED"/>
    <w:rsid w:val="008F65F6"/>
    <w:rsid w:val="008F7F81"/>
    <w:rsid w:val="00900E91"/>
    <w:rsid w:val="00902704"/>
    <w:rsid w:val="00916970"/>
    <w:rsid w:val="009174A4"/>
    <w:rsid w:val="0092082E"/>
    <w:rsid w:val="0093101A"/>
    <w:rsid w:val="0093198A"/>
    <w:rsid w:val="00931ECC"/>
    <w:rsid w:val="009369A3"/>
    <w:rsid w:val="009378AD"/>
    <w:rsid w:val="00942057"/>
    <w:rsid w:val="00952F9F"/>
    <w:rsid w:val="0095394C"/>
    <w:rsid w:val="00964729"/>
    <w:rsid w:val="00966EE5"/>
    <w:rsid w:val="00971E75"/>
    <w:rsid w:val="00973A53"/>
    <w:rsid w:val="009765D0"/>
    <w:rsid w:val="00991310"/>
    <w:rsid w:val="009921EB"/>
    <w:rsid w:val="00996369"/>
    <w:rsid w:val="00996D85"/>
    <w:rsid w:val="009A30DE"/>
    <w:rsid w:val="009A5851"/>
    <w:rsid w:val="009A5CA5"/>
    <w:rsid w:val="009B235F"/>
    <w:rsid w:val="009B364F"/>
    <w:rsid w:val="009B7006"/>
    <w:rsid w:val="009B7155"/>
    <w:rsid w:val="009C0A78"/>
    <w:rsid w:val="009E6334"/>
    <w:rsid w:val="009F3924"/>
    <w:rsid w:val="009F5EAD"/>
    <w:rsid w:val="00A026E8"/>
    <w:rsid w:val="00A053DC"/>
    <w:rsid w:val="00A06018"/>
    <w:rsid w:val="00A1040F"/>
    <w:rsid w:val="00A15854"/>
    <w:rsid w:val="00A216E0"/>
    <w:rsid w:val="00A22877"/>
    <w:rsid w:val="00A24E39"/>
    <w:rsid w:val="00A2634F"/>
    <w:rsid w:val="00A306D9"/>
    <w:rsid w:val="00A31A42"/>
    <w:rsid w:val="00A34056"/>
    <w:rsid w:val="00A51483"/>
    <w:rsid w:val="00A6258F"/>
    <w:rsid w:val="00A64D86"/>
    <w:rsid w:val="00A64D96"/>
    <w:rsid w:val="00A731AA"/>
    <w:rsid w:val="00A779E4"/>
    <w:rsid w:val="00A82307"/>
    <w:rsid w:val="00A82A20"/>
    <w:rsid w:val="00A91658"/>
    <w:rsid w:val="00A96D99"/>
    <w:rsid w:val="00AA560E"/>
    <w:rsid w:val="00AB0164"/>
    <w:rsid w:val="00AB1212"/>
    <w:rsid w:val="00AB32F9"/>
    <w:rsid w:val="00AB3504"/>
    <w:rsid w:val="00AB490F"/>
    <w:rsid w:val="00AB4C7E"/>
    <w:rsid w:val="00AB69BF"/>
    <w:rsid w:val="00AC05F6"/>
    <w:rsid w:val="00AC1F5E"/>
    <w:rsid w:val="00AC3191"/>
    <w:rsid w:val="00AC6510"/>
    <w:rsid w:val="00AC761E"/>
    <w:rsid w:val="00AC7B77"/>
    <w:rsid w:val="00AD137E"/>
    <w:rsid w:val="00AD699F"/>
    <w:rsid w:val="00AD6C85"/>
    <w:rsid w:val="00AE3279"/>
    <w:rsid w:val="00AE5C1E"/>
    <w:rsid w:val="00AE5DC7"/>
    <w:rsid w:val="00AF6480"/>
    <w:rsid w:val="00AF7699"/>
    <w:rsid w:val="00B069DB"/>
    <w:rsid w:val="00B10177"/>
    <w:rsid w:val="00B1420C"/>
    <w:rsid w:val="00B17320"/>
    <w:rsid w:val="00B17513"/>
    <w:rsid w:val="00B21711"/>
    <w:rsid w:val="00B22D3A"/>
    <w:rsid w:val="00B247B4"/>
    <w:rsid w:val="00B35B5A"/>
    <w:rsid w:val="00B43B48"/>
    <w:rsid w:val="00B43B89"/>
    <w:rsid w:val="00B45F52"/>
    <w:rsid w:val="00B475A4"/>
    <w:rsid w:val="00B61CCC"/>
    <w:rsid w:val="00B64CA3"/>
    <w:rsid w:val="00B6793D"/>
    <w:rsid w:val="00B7047A"/>
    <w:rsid w:val="00B7786C"/>
    <w:rsid w:val="00B8194A"/>
    <w:rsid w:val="00B85C8B"/>
    <w:rsid w:val="00B86462"/>
    <w:rsid w:val="00B868CD"/>
    <w:rsid w:val="00B9136D"/>
    <w:rsid w:val="00B9222A"/>
    <w:rsid w:val="00BA7071"/>
    <w:rsid w:val="00BB02E6"/>
    <w:rsid w:val="00BB6866"/>
    <w:rsid w:val="00BD1BE0"/>
    <w:rsid w:val="00BD3C75"/>
    <w:rsid w:val="00BE31ED"/>
    <w:rsid w:val="00BF0E63"/>
    <w:rsid w:val="00BF6264"/>
    <w:rsid w:val="00C0173B"/>
    <w:rsid w:val="00C02B53"/>
    <w:rsid w:val="00C05410"/>
    <w:rsid w:val="00C06838"/>
    <w:rsid w:val="00C073DB"/>
    <w:rsid w:val="00C07E2B"/>
    <w:rsid w:val="00C1122C"/>
    <w:rsid w:val="00C1591B"/>
    <w:rsid w:val="00C17F9F"/>
    <w:rsid w:val="00C21CF6"/>
    <w:rsid w:val="00C21D50"/>
    <w:rsid w:val="00C23B41"/>
    <w:rsid w:val="00C24043"/>
    <w:rsid w:val="00C242C2"/>
    <w:rsid w:val="00C25DDC"/>
    <w:rsid w:val="00C269A7"/>
    <w:rsid w:val="00C43517"/>
    <w:rsid w:val="00C43EC7"/>
    <w:rsid w:val="00C528CE"/>
    <w:rsid w:val="00C678D3"/>
    <w:rsid w:val="00C82393"/>
    <w:rsid w:val="00C86225"/>
    <w:rsid w:val="00C874B0"/>
    <w:rsid w:val="00C94F24"/>
    <w:rsid w:val="00CA6807"/>
    <w:rsid w:val="00CC05EC"/>
    <w:rsid w:val="00CC3D26"/>
    <w:rsid w:val="00CD12D3"/>
    <w:rsid w:val="00CD7658"/>
    <w:rsid w:val="00CE1838"/>
    <w:rsid w:val="00CF5E5E"/>
    <w:rsid w:val="00D0214C"/>
    <w:rsid w:val="00D026D2"/>
    <w:rsid w:val="00D069BA"/>
    <w:rsid w:val="00D1291B"/>
    <w:rsid w:val="00D2041C"/>
    <w:rsid w:val="00D21E9A"/>
    <w:rsid w:val="00D24E83"/>
    <w:rsid w:val="00D25E84"/>
    <w:rsid w:val="00D30B3A"/>
    <w:rsid w:val="00D3226C"/>
    <w:rsid w:val="00D323FE"/>
    <w:rsid w:val="00D329E7"/>
    <w:rsid w:val="00D346B1"/>
    <w:rsid w:val="00D36915"/>
    <w:rsid w:val="00D40279"/>
    <w:rsid w:val="00D47C8C"/>
    <w:rsid w:val="00D547A2"/>
    <w:rsid w:val="00D56D8D"/>
    <w:rsid w:val="00D64AC5"/>
    <w:rsid w:val="00D701A5"/>
    <w:rsid w:val="00D7530C"/>
    <w:rsid w:val="00D80599"/>
    <w:rsid w:val="00D81313"/>
    <w:rsid w:val="00D84957"/>
    <w:rsid w:val="00D86389"/>
    <w:rsid w:val="00D8778D"/>
    <w:rsid w:val="00D9015F"/>
    <w:rsid w:val="00DA3729"/>
    <w:rsid w:val="00DA7B7F"/>
    <w:rsid w:val="00DC00D1"/>
    <w:rsid w:val="00DC0E7D"/>
    <w:rsid w:val="00DC3E39"/>
    <w:rsid w:val="00DD139A"/>
    <w:rsid w:val="00DE7390"/>
    <w:rsid w:val="00DF373A"/>
    <w:rsid w:val="00DF3ADB"/>
    <w:rsid w:val="00DF5EDD"/>
    <w:rsid w:val="00DF733B"/>
    <w:rsid w:val="00E057D7"/>
    <w:rsid w:val="00E070C3"/>
    <w:rsid w:val="00E07FE4"/>
    <w:rsid w:val="00E10796"/>
    <w:rsid w:val="00E25D2A"/>
    <w:rsid w:val="00E27E5C"/>
    <w:rsid w:val="00E43C42"/>
    <w:rsid w:val="00E43E38"/>
    <w:rsid w:val="00E5022E"/>
    <w:rsid w:val="00E5639F"/>
    <w:rsid w:val="00E57D51"/>
    <w:rsid w:val="00E64B5A"/>
    <w:rsid w:val="00E7527D"/>
    <w:rsid w:val="00E77C4C"/>
    <w:rsid w:val="00E80F7A"/>
    <w:rsid w:val="00E81514"/>
    <w:rsid w:val="00E8264F"/>
    <w:rsid w:val="00E86E61"/>
    <w:rsid w:val="00E95409"/>
    <w:rsid w:val="00EA0DFE"/>
    <w:rsid w:val="00EA22B6"/>
    <w:rsid w:val="00EA415B"/>
    <w:rsid w:val="00EA61D3"/>
    <w:rsid w:val="00EA6230"/>
    <w:rsid w:val="00EB2EFB"/>
    <w:rsid w:val="00EB71E8"/>
    <w:rsid w:val="00EC17F5"/>
    <w:rsid w:val="00EC424A"/>
    <w:rsid w:val="00EC490A"/>
    <w:rsid w:val="00EC4AE9"/>
    <w:rsid w:val="00EC58B0"/>
    <w:rsid w:val="00EC5C9F"/>
    <w:rsid w:val="00ED2437"/>
    <w:rsid w:val="00EE085C"/>
    <w:rsid w:val="00EE41AC"/>
    <w:rsid w:val="00EE50B9"/>
    <w:rsid w:val="00EE679E"/>
    <w:rsid w:val="00EF3B2B"/>
    <w:rsid w:val="00EF751D"/>
    <w:rsid w:val="00F05098"/>
    <w:rsid w:val="00F1127E"/>
    <w:rsid w:val="00F117AE"/>
    <w:rsid w:val="00F139D9"/>
    <w:rsid w:val="00F20662"/>
    <w:rsid w:val="00F245CD"/>
    <w:rsid w:val="00F247F0"/>
    <w:rsid w:val="00F30234"/>
    <w:rsid w:val="00F305C1"/>
    <w:rsid w:val="00F43AD9"/>
    <w:rsid w:val="00F44902"/>
    <w:rsid w:val="00F44FB6"/>
    <w:rsid w:val="00F516F5"/>
    <w:rsid w:val="00F57CFD"/>
    <w:rsid w:val="00F60EBF"/>
    <w:rsid w:val="00F624BA"/>
    <w:rsid w:val="00F62989"/>
    <w:rsid w:val="00F64F3E"/>
    <w:rsid w:val="00F755E9"/>
    <w:rsid w:val="00F7786F"/>
    <w:rsid w:val="00F77B96"/>
    <w:rsid w:val="00F81A2A"/>
    <w:rsid w:val="00F86B18"/>
    <w:rsid w:val="00F90A7F"/>
    <w:rsid w:val="00F93104"/>
    <w:rsid w:val="00F96603"/>
    <w:rsid w:val="00F974C5"/>
    <w:rsid w:val="00FA38DA"/>
    <w:rsid w:val="00FA4680"/>
    <w:rsid w:val="00FB0AC0"/>
    <w:rsid w:val="00FB2220"/>
    <w:rsid w:val="00FB31B6"/>
    <w:rsid w:val="00FB641F"/>
    <w:rsid w:val="00FC5C5A"/>
    <w:rsid w:val="00FD0DC6"/>
    <w:rsid w:val="00FD184F"/>
    <w:rsid w:val="00FD4D9A"/>
    <w:rsid w:val="00FD7BE2"/>
    <w:rsid w:val="00FE1320"/>
    <w:rsid w:val="00FE733B"/>
    <w:rsid w:val="00FE74BD"/>
    <w:rsid w:val="00FF7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B7E1"/>
  <w15:chartTrackingRefBased/>
  <w15:docId w15:val="{1605BE30-04A7-4FC8-A4B3-37D5A23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4F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2A6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6B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6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0E6DFA"/>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0E6DFA"/>
    <w:rPr>
      <w:rFonts w:ascii="Courier New" w:eastAsia="Times New Roman" w:hAnsi="Courier New" w:cs="Courier New"/>
      <w:sz w:val="20"/>
      <w:szCs w:val="20"/>
    </w:rPr>
  </w:style>
  <w:style w:type="character" w:customStyle="1" w:styleId="token">
    <w:name w:val="token"/>
    <w:basedOn w:val="DefaultParagraphFont"/>
    <w:rsid w:val="000E6DFA"/>
  </w:style>
  <w:style w:type="paragraph" w:styleId="NormalWeb">
    <w:name w:val="Normal (Web)"/>
    <w:basedOn w:val="Normal"/>
    <w:uiPriority w:val="99"/>
    <w:unhideWhenUsed/>
    <w:rsid w:val="000E6DF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0E6DFA"/>
    <w:rPr>
      <w:color w:val="0000FF"/>
      <w:u w:val="single"/>
    </w:rPr>
  </w:style>
  <w:style w:type="character" w:styleId="Strong">
    <w:name w:val="Strong"/>
    <w:basedOn w:val="DefaultParagraphFont"/>
    <w:uiPriority w:val="22"/>
    <w:qFormat/>
    <w:rsid w:val="003567A2"/>
    <w:rPr>
      <w:b/>
      <w:bCs/>
    </w:rPr>
  </w:style>
  <w:style w:type="character" w:customStyle="1" w:styleId="Heading2Char">
    <w:name w:val="Heading 2 Char"/>
    <w:basedOn w:val="DefaultParagraphFont"/>
    <w:link w:val="Heading2"/>
    <w:uiPriority w:val="9"/>
    <w:rsid w:val="00134FF2"/>
    <w:rPr>
      <w:rFonts w:ascii="Times New Roman" w:eastAsia="Times New Roman" w:hAnsi="Times New Roman" w:cs="Times New Roman"/>
      <w:b/>
      <w:bCs/>
      <w:kern w:val="0"/>
      <w:sz w:val="36"/>
      <w:szCs w:val="36"/>
      <w:lang w:eastAsia="en-IN"/>
    </w:rPr>
  </w:style>
  <w:style w:type="character" w:customStyle="1" w:styleId="noprint">
    <w:name w:val="noprint"/>
    <w:basedOn w:val="DefaultParagraphFont"/>
    <w:rsid w:val="00CD7658"/>
  </w:style>
  <w:style w:type="character" w:styleId="Emphasis">
    <w:name w:val="Emphasis"/>
    <w:basedOn w:val="DefaultParagraphFont"/>
    <w:uiPriority w:val="20"/>
    <w:qFormat/>
    <w:rsid w:val="00F516F5"/>
    <w:rPr>
      <w:i/>
      <w:iCs/>
    </w:rPr>
  </w:style>
  <w:style w:type="character" w:customStyle="1" w:styleId="Heading1Char">
    <w:name w:val="Heading 1 Char"/>
    <w:basedOn w:val="DefaultParagraphFont"/>
    <w:link w:val="Heading1"/>
    <w:uiPriority w:val="9"/>
    <w:rsid w:val="002A6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6822"/>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2A6822"/>
  </w:style>
  <w:style w:type="character" w:customStyle="1" w:styleId="Heading4Char">
    <w:name w:val="Heading 4 Char"/>
    <w:basedOn w:val="DefaultParagraphFont"/>
    <w:link w:val="Heading4"/>
    <w:uiPriority w:val="9"/>
    <w:semiHidden/>
    <w:rsid w:val="007B6B7D"/>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7B6B7D"/>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7B6B7D"/>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7B6B7D"/>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7B6B7D"/>
    <w:rPr>
      <w:rFonts w:ascii="Arial" w:eastAsia="Times New Roman" w:hAnsi="Arial" w:cs="Arial"/>
      <w:vanish/>
      <w:kern w:val="0"/>
      <w:sz w:val="16"/>
      <w:szCs w:val="16"/>
      <w:lang w:eastAsia="en-IN"/>
    </w:rPr>
  </w:style>
  <w:style w:type="paragraph" w:styleId="ListParagraph">
    <w:name w:val="List Paragraph"/>
    <w:basedOn w:val="Normal"/>
    <w:uiPriority w:val="34"/>
    <w:qFormat/>
    <w:rsid w:val="009378AD"/>
    <w:pPr>
      <w:ind w:left="720"/>
      <w:contextualSpacing/>
    </w:pPr>
  </w:style>
  <w:style w:type="character" w:customStyle="1" w:styleId="javapropertycolor">
    <w:name w:val="javapropertycolor"/>
    <w:basedOn w:val="DefaultParagraphFont"/>
    <w:rsid w:val="00E43C42"/>
  </w:style>
  <w:style w:type="paragraph" w:customStyle="1" w:styleId="intro">
    <w:name w:val="intro"/>
    <w:basedOn w:val="Normal"/>
    <w:rsid w:val="00A916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939">
      <w:bodyDiv w:val="1"/>
      <w:marLeft w:val="0"/>
      <w:marRight w:val="0"/>
      <w:marTop w:val="0"/>
      <w:marBottom w:val="0"/>
      <w:divBdr>
        <w:top w:val="none" w:sz="0" w:space="0" w:color="auto"/>
        <w:left w:val="none" w:sz="0" w:space="0" w:color="auto"/>
        <w:bottom w:val="none" w:sz="0" w:space="0" w:color="auto"/>
        <w:right w:val="none" w:sz="0" w:space="0" w:color="auto"/>
      </w:divBdr>
    </w:div>
    <w:div w:id="16278885">
      <w:bodyDiv w:val="1"/>
      <w:marLeft w:val="0"/>
      <w:marRight w:val="0"/>
      <w:marTop w:val="0"/>
      <w:marBottom w:val="0"/>
      <w:divBdr>
        <w:top w:val="none" w:sz="0" w:space="0" w:color="auto"/>
        <w:left w:val="none" w:sz="0" w:space="0" w:color="auto"/>
        <w:bottom w:val="none" w:sz="0" w:space="0" w:color="auto"/>
        <w:right w:val="none" w:sz="0" w:space="0" w:color="auto"/>
      </w:divBdr>
      <w:divsChild>
        <w:div w:id="331685134">
          <w:marLeft w:val="-300"/>
          <w:marRight w:val="-300"/>
          <w:marTop w:val="360"/>
          <w:marBottom w:val="360"/>
          <w:divBdr>
            <w:top w:val="none" w:sz="0" w:space="0" w:color="auto"/>
            <w:left w:val="none" w:sz="0" w:space="0" w:color="auto"/>
            <w:bottom w:val="none" w:sz="0" w:space="0" w:color="auto"/>
            <w:right w:val="none" w:sz="0" w:space="0" w:color="auto"/>
          </w:divBdr>
          <w:divsChild>
            <w:div w:id="2008361934">
              <w:marLeft w:val="0"/>
              <w:marRight w:val="0"/>
              <w:marTop w:val="240"/>
              <w:marBottom w:val="240"/>
              <w:divBdr>
                <w:top w:val="none" w:sz="0" w:space="0" w:color="auto"/>
                <w:left w:val="single" w:sz="24" w:space="9" w:color="04AA6D"/>
                <w:bottom w:val="none" w:sz="0" w:space="0" w:color="auto"/>
                <w:right w:val="none" w:sz="0" w:space="0" w:color="auto"/>
              </w:divBdr>
            </w:div>
          </w:divsChild>
        </w:div>
        <w:div w:id="1123813885">
          <w:marLeft w:val="-300"/>
          <w:marRight w:val="-300"/>
          <w:marTop w:val="360"/>
          <w:marBottom w:val="360"/>
          <w:divBdr>
            <w:top w:val="none" w:sz="0" w:space="0" w:color="auto"/>
            <w:left w:val="none" w:sz="0" w:space="0" w:color="auto"/>
            <w:bottom w:val="none" w:sz="0" w:space="0" w:color="auto"/>
            <w:right w:val="none" w:sz="0" w:space="0" w:color="auto"/>
          </w:divBdr>
          <w:divsChild>
            <w:div w:id="834103118">
              <w:marLeft w:val="0"/>
              <w:marRight w:val="0"/>
              <w:marTop w:val="240"/>
              <w:marBottom w:val="240"/>
              <w:divBdr>
                <w:top w:val="none" w:sz="0" w:space="0" w:color="auto"/>
                <w:left w:val="single" w:sz="24" w:space="9" w:color="04AA6D"/>
                <w:bottom w:val="none" w:sz="0" w:space="0" w:color="auto"/>
                <w:right w:val="none" w:sz="0" w:space="0" w:color="auto"/>
              </w:divBdr>
            </w:div>
          </w:divsChild>
        </w:div>
        <w:div w:id="1234199913">
          <w:marLeft w:val="-300"/>
          <w:marRight w:val="-300"/>
          <w:marTop w:val="360"/>
          <w:marBottom w:val="360"/>
          <w:divBdr>
            <w:top w:val="none" w:sz="0" w:space="0" w:color="auto"/>
            <w:left w:val="none" w:sz="0" w:space="0" w:color="auto"/>
            <w:bottom w:val="none" w:sz="0" w:space="0" w:color="auto"/>
            <w:right w:val="none" w:sz="0" w:space="0" w:color="auto"/>
          </w:divBdr>
          <w:divsChild>
            <w:div w:id="9550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257">
      <w:bodyDiv w:val="1"/>
      <w:marLeft w:val="0"/>
      <w:marRight w:val="0"/>
      <w:marTop w:val="0"/>
      <w:marBottom w:val="0"/>
      <w:divBdr>
        <w:top w:val="none" w:sz="0" w:space="0" w:color="auto"/>
        <w:left w:val="none" w:sz="0" w:space="0" w:color="auto"/>
        <w:bottom w:val="none" w:sz="0" w:space="0" w:color="auto"/>
        <w:right w:val="none" w:sz="0" w:space="0" w:color="auto"/>
      </w:divBdr>
    </w:div>
    <w:div w:id="110252264">
      <w:bodyDiv w:val="1"/>
      <w:marLeft w:val="0"/>
      <w:marRight w:val="0"/>
      <w:marTop w:val="0"/>
      <w:marBottom w:val="0"/>
      <w:divBdr>
        <w:top w:val="none" w:sz="0" w:space="0" w:color="auto"/>
        <w:left w:val="none" w:sz="0" w:space="0" w:color="auto"/>
        <w:bottom w:val="none" w:sz="0" w:space="0" w:color="auto"/>
        <w:right w:val="none" w:sz="0" w:space="0" w:color="auto"/>
      </w:divBdr>
    </w:div>
    <w:div w:id="117915355">
      <w:bodyDiv w:val="1"/>
      <w:marLeft w:val="0"/>
      <w:marRight w:val="0"/>
      <w:marTop w:val="0"/>
      <w:marBottom w:val="0"/>
      <w:divBdr>
        <w:top w:val="none" w:sz="0" w:space="0" w:color="auto"/>
        <w:left w:val="none" w:sz="0" w:space="0" w:color="auto"/>
        <w:bottom w:val="none" w:sz="0" w:space="0" w:color="auto"/>
        <w:right w:val="none" w:sz="0" w:space="0" w:color="auto"/>
      </w:divBdr>
    </w:div>
    <w:div w:id="130366370">
      <w:bodyDiv w:val="1"/>
      <w:marLeft w:val="0"/>
      <w:marRight w:val="0"/>
      <w:marTop w:val="0"/>
      <w:marBottom w:val="0"/>
      <w:divBdr>
        <w:top w:val="none" w:sz="0" w:space="0" w:color="auto"/>
        <w:left w:val="none" w:sz="0" w:space="0" w:color="auto"/>
        <w:bottom w:val="none" w:sz="0" w:space="0" w:color="auto"/>
        <w:right w:val="none" w:sz="0" w:space="0" w:color="auto"/>
      </w:divBdr>
    </w:div>
    <w:div w:id="142745344">
      <w:bodyDiv w:val="1"/>
      <w:marLeft w:val="0"/>
      <w:marRight w:val="0"/>
      <w:marTop w:val="0"/>
      <w:marBottom w:val="0"/>
      <w:divBdr>
        <w:top w:val="none" w:sz="0" w:space="0" w:color="auto"/>
        <w:left w:val="none" w:sz="0" w:space="0" w:color="auto"/>
        <w:bottom w:val="none" w:sz="0" w:space="0" w:color="auto"/>
        <w:right w:val="none" w:sz="0" w:space="0" w:color="auto"/>
      </w:divBdr>
    </w:div>
    <w:div w:id="146946223">
      <w:bodyDiv w:val="1"/>
      <w:marLeft w:val="0"/>
      <w:marRight w:val="0"/>
      <w:marTop w:val="0"/>
      <w:marBottom w:val="0"/>
      <w:divBdr>
        <w:top w:val="none" w:sz="0" w:space="0" w:color="auto"/>
        <w:left w:val="none" w:sz="0" w:space="0" w:color="auto"/>
        <w:bottom w:val="none" w:sz="0" w:space="0" w:color="auto"/>
        <w:right w:val="none" w:sz="0" w:space="0" w:color="auto"/>
      </w:divBdr>
    </w:div>
    <w:div w:id="147793183">
      <w:bodyDiv w:val="1"/>
      <w:marLeft w:val="0"/>
      <w:marRight w:val="0"/>
      <w:marTop w:val="0"/>
      <w:marBottom w:val="0"/>
      <w:divBdr>
        <w:top w:val="none" w:sz="0" w:space="0" w:color="auto"/>
        <w:left w:val="none" w:sz="0" w:space="0" w:color="auto"/>
        <w:bottom w:val="none" w:sz="0" w:space="0" w:color="auto"/>
        <w:right w:val="none" w:sz="0" w:space="0" w:color="auto"/>
      </w:divBdr>
    </w:div>
    <w:div w:id="157233875">
      <w:bodyDiv w:val="1"/>
      <w:marLeft w:val="0"/>
      <w:marRight w:val="0"/>
      <w:marTop w:val="0"/>
      <w:marBottom w:val="0"/>
      <w:divBdr>
        <w:top w:val="none" w:sz="0" w:space="0" w:color="auto"/>
        <w:left w:val="none" w:sz="0" w:space="0" w:color="auto"/>
        <w:bottom w:val="none" w:sz="0" w:space="0" w:color="auto"/>
        <w:right w:val="none" w:sz="0" w:space="0" w:color="auto"/>
      </w:divBdr>
    </w:div>
    <w:div w:id="158470582">
      <w:bodyDiv w:val="1"/>
      <w:marLeft w:val="0"/>
      <w:marRight w:val="0"/>
      <w:marTop w:val="0"/>
      <w:marBottom w:val="0"/>
      <w:divBdr>
        <w:top w:val="none" w:sz="0" w:space="0" w:color="auto"/>
        <w:left w:val="none" w:sz="0" w:space="0" w:color="auto"/>
        <w:bottom w:val="none" w:sz="0" w:space="0" w:color="auto"/>
        <w:right w:val="none" w:sz="0" w:space="0" w:color="auto"/>
      </w:divBdr>
    </w:div>
    <w:div w:id="159925925">
      <w:bodyDiv w:val="1"/>
      <w:marLeft w:val="0"/>
      <w:marRight w:val="0"/>
      <w:marTop w:val="0"/>
      <w:marBottom w:val="0"/>
      <w:divBdr>
        <w:top w:val="none" w:sz="0" w:space="0" w:color="auto"/>
        <w:left w:val="none" w:sz="0" w:space="0" w:color="auto"/>
        <w:bottom w:val="none" w:sz="0" w:space="0" w:color="auto"/>
        <w:right w:val="none" w:sz="0" w:space="0" w:color="auto"/>
      </w:divBdr>
    </w:div>
    <w:div w:id="160706212">
      <w:bodyDiv w:val="1"/>
      <w:marLeft w:val="0"/>
      <w:marRight w:val="0"/>
      <w:marTop w:val="0"/>
      <w:marBottom w:val="0"/>
      <w:divBdr>
        <w:top w:val="none" w:sz="0" w:space="0" w:color="auto"/>
        <w:left w:val="none" w:sz="0" w:space="0" w:color="auto"/>
        <w:bottom w:val="none" w:sz="0" w:space="0" w:color="auto"/>
        <w:right w:val="none" w:sz="0" w:space="0" w:color="auto"/>
      </w:divBdr>
    </w:div>
    <w:div w:id="168955072">
      <w:bodyDiv w:val="1"/>
      <w:marLeft w:val="0"/>
      <w:marRight w:val="0"/>
      <w:marTop w:val="0"/>
      <w:marBottom w:val="0"/>
      <w:divBdr>
        <w:top w:val="none" w:sz="0" w:space="0" w:color="auto"/>
        <w:left w:val="none" w:sz="0" w:space="0" w:color="auto"/>
        <w:bottom w:val="none" w:sz="0" w:space="0" w:color="auto"/>
        <w:right w:val="none" w:sz="0" w:space="0" w:color="auto"/>
      </w:divBdr>
    </w:div>
    <w:div w:id="182867848">
      <w:bodyDiv w:val="1"/>
      <w:marLeft w:val="0"/>
      <w:marRight w:val="0"/>
      <w:marTop w:val="0"/>
      <w:marBottom w:val="0"/>
      <w:divBdr>
        <w:top w:val="none" w:sz="0" w:space="0" w:color="auto"/>
        <w:left w:val="none" w:sz="0" w:space="0" w:color="auto"/>
        <w:bottom w:val="none" w:sz="0" w:space="0" w:color="auto"/>
        <w:right w:val="none" w:sz="0" w:space="0" w:color="auto"/>
      </w:divBdr>
    </w:div>
    <w:div w:id="182984739">
      <w:bodyDiv w:val="1"/>
      <w:marLeft w:val="0"/>
      <w:marRight w:val="0"/>
      <w:marTop w:val="0"/>
      <w:marBottom w:val="0"/>
      <w:divBdr>
        <w:top w:val="none" w:sz="0" w:space="0" w:color="auto"/>
        <w:left w:val="none" w:sz="0" w:space="0" w:color="auto"/>
        <w:bottom w:val="none" w:sz="0" w:space="0" w:color="auto"/>
        <w:right w:val="none" w:sz="0" w:space="0" w:color="auto"/>
      </w:divBdr>
    </w:div>
    <w:div w:id="186256940">
      <w:bodyDiv w:val="1"/>
      <w:marLeft w:val="0"/>
      <w:marRight w:val="0"/>
      <w:marTop w:val="0"/>
      <w:marBottom w:val="0"/>
      <w:divBdr>
        <w:top w:val="none" w:sz="0" w:space="0" w:color="auto"/>
        <w:left w:val="none" w:sz="0" w:space="0" w:color="auto"/>
        <w:bottom w:val="none" w:sz="0" w:space="0" w:color="auto"/>
        <w:right w:val="none" w:sz="0" w:space="0" w:color="auto"/>
      </w:divBdr>
    </w:div>
    <w:div w:id="194738014">
      <w:bodyDiv w:val="1"/>
      <w:marLeft w:val="0"/>
      <w:marRight w:val="0"/>
      <w:marTop w:val="0"/>
      <w:marBottom w:val="0"/>
      <w:divBdr>
        <w:top w:val="none" w:sz="0" w:space="0" w:color="auto"/>
        <w:left w:val="none" w:sz="0" w:space="0" w:color="auto"/>
        <w:bottom w:val="none" w:sz="0" w:space="0" w:color="auto"/>
        <w:right w:val="none" w:sz="0" w:space="0" w:color="auto"/>
      </w:divBdr>
    </w:div>
    <w:div w:id="209004832">
      <w:bodyDiv w:val="1"/>
      <w:marLeft w:val="0"/>
      <w:marRight w:val="0"/>
      <w:marTop w:val="0"/>
      <w:marBottom w:val="0"/>
      <w:divBdr>
        <w:top w:val="none" w:sz="0" w:space="0" w:color="auto"/>
        <w:left w:val="none" w:sz="0" w:space="0" w:color="auto"/>
        <w:bottom w:val="none" w:sz="0" w:space="0" w:color="auto"/>
        <w:right w:val="none" w:sz="0" w:space="0" w:color="auto"/>
      </w:divBdr>
    </w:div>
    <w:div w:id="218636082">
      <w:bodyDiv w:val="1"/>
      <w:marLeft w:val="0"/>
      <w:marRight w:val="0"/>
      <w:marTop w:val="0"/>
      <w:marBottom w:val="0"/>
      <w:divBdr>
        <w:top w:val="none" w:sz="0" w:space="0" w:color="auto"/>
        <w:left w:val="none" w:sz="0" w:space="0" w:color="auto"/>
        <w:bottom w:val="none" w:sz="0" w:space="0" w:color="auto"/>
        <w:right w:val="none" w:sz="0" w:space="0" w:color="auto"/>
      </w:divBdr>
      <w:divsChild>
        <w:div w:id="1615480560">
          <w:marLeft w:val="0"/>
          <w:marRight w:val="0"/>
          <w:marTop w:val="0"/>
          <w:marBottom w:val="0"/>
          <w:divBdr>
            <w:top w:val="none" w:sz="0" w:space="0" w:color="auto"/>
            <w:left w:val="none" w:sz="0" w:space="0" w:color="auto"/>
            <w:bottom w:val="none" w:sz="0" w:space="0" w:color="auto"/>
            <w:right w:val="none" w:sz="0" w:space="0" w:color="auto"/>
          </w:divBdr>
        </w:div>
      </w:divsChild>
    </w:div>
    <w:div w:id="219831763">
      <w:bodyDiv w:val="1"/>
      <w:marLeft w:val="0"/>
      <w:marRight w:val="0"/>
      <w:marTop w:val="0"/>
      <w:marBottom w:val="0"/>
      <w:divBdr>
        <w:top w:val="none" w:sz="0" w:space="0" w:color="auto"/>
        <w:left w:val="none" w:sz="0" w:space="0" w:color="auto"/>
        <w:bottom w:val="none" w:sz="0" w:space="0" w:color="auto"/>
        <w:right w:val="none" w:sz="0" w:space="0" w:color="auto"/>
      </w:divBdr>
    </w:div>
    <w:div w:id="224337654">
      <w:bodyDiv w:val="1"/>
      <w:marLeft w:val="0"/>
      <w:marRight w:val="0"/>
      <w:marTop w:val="0"/>
      <w:marBottom w:val="0"/>
      <w:divBdr>
        <w:top w:val="none" w:sz="0" w:space="0" w:color="auto"/>
        <w:left w:val="none" w:sz="0" w:space="0" w:color="auto"/>
        <w:bottom w:val="none" w:sz="0" w:space="0" w:color="auto"/>
        <w:right w:val="none" w:sz="0" w:space="0" w:color="auto"/>
      </w:divBdr>
    </w:div>
    <w:div w:id="228467342">
      <w:bodyDiv w:val="1"/>
      <w:marLeft w:val="0"/>
      <w:marRight w:val="0"/>
      <w:marTop w:val="0"/>
      <w:marBottom w:val="0"/>
      <w:divBdr>
        <w:top w:val="none" w:sz="0" w:space="0" w:color="auto"/>
        <w:left w:val="none" w:sz="0" w:space="0" w:color="auto"/>
        <w:bottom w:val="none" w:sz="0" w:space="0" w:color="auto"/>
        <w:right w:val="none" w:sz="0" w:space="0" w:color="auto"/>
      </w:divBdr>
    </w:div>
    <w:div w:id="230704001">
      <w:bodyDiv w:val="1"/>
      <w:marLeft w:val="0"/>
      <w:marRight w:val="0"/>
      <w:marTop w:val="0"/>
      <w:marBottom w:val="0"/>
      <w:divBdr>
        <w:top w:val="none" w:sz="0" w:space="0" w:color="auto"/>
        <w:left w:val="none" w:sz="0" w:space="0" w:color="auto"/>
        <w:bottom w:val="none" w:sz="0" w:space="0" w:color="auto"/>
        <w:right w:val="none" w:sz="0" w:space="0" w:color="auto"/>
      </w:divBdr>
    </w:div>
    <w:div w:id="234318500">
      <w:bodyDiv w:val="1"/>
      <w:marLeft w:val="0"/>
      <w:marRight w:val="0"/>
      <w:marTop w:val="0"/>
      <w:marBottom w:val="0"/>
      <w:divBdr>
        <w:top w:val="none" w:sz="0" w:space="0" w:color="auto"/>
        <w:left w:val="none" w:sz="0" w:space="0" w:color="auto"/>
        <w:bottom w:val="none" w:sz="0" w:space="0" w:color="auto"/>
        <w:right w:val="none" w:sz="0" w:space="0" w:color="auto"/>
      </w:divBdr>
    </w:div>
    <w:div w:id="241649526">
      <w:bodyDiv w:val="1"/>
      <w:marLeft w:val="0"/>
      <w:marRight w:val="0"/>
      <w:marTop w:val="0"/>
      <w:marBottom w:val="0"/>
      <w:divBdr>
        <w:top w:val="none" w:sz="0" w:space="0" w:color="auto"/>
        <w:left w:val="none" w:sz="0" w:space="0" w:color="auto"/>
        <w:bottom w:val="none" w:sz="0" w:space="0" w:color="auto"/>
        <w:right w:val="none" w:sz="0" w:space="0" w:color="auto"/>
      </w:divBdr>
    </w:div>
    <w:div w:id="274138479">
      <w:bodyDiv w:val="1"/>
      <w:marLeft w:val="0"/>
      <w:marRight w:val="0"/>
      <w:marTop w:val="0"/>
      <w:marBottom w:val="0"/>
      <w:divBdr>
        <w:top w:val="none" w:sz="0" w:space="0" w:color="auto"/>
        <w:left w:val="none" w:sz="0" w:space="0" w:color="auto"/>
        <w:bottom w:val="none" w:sz="0" w:space="0" w:color="auto"/>
        <w:right w:val="none" w:sz="0" w:space="0" w:color="auto"/>
      </w:divBdr>
    </w:div>
    <w:div w:id="294412715">
      <w:bodyDiv w:val="1"/>
      <w:marLeft w:val="0"/>
      <w:marRight w:val="0"/>
      <w:marTop w:val="0"/>
      <w:marBottom w:val="0"/>
      <w:divBdr>
        <w:top w:val="none" w:sz="0" w:space="0" w:color="auto"/>
        <w:left w:val="none" w:sz="0" w:space="0" w:color="auto"/>
        <w:bottom w:val="none" w:sz="0" w:space="0" w:color="auto"/>
        <w:right w:val="none" w:sz="0" w:space="0" w:color="auto"/>
      </w:divBdr>
    </w:div>
    <w:div w:id="306521166">
      <w:bodyDiv w:val="1"/>
      <w:marLeft w:val="0"/>
      <w:marRight w:val="0"/>
      <w:marTop w:val="0"/>
      <w:marBottom w:val="0"/>
      <w:divBdr>
        <w:top w:val="none" w:sz="0" w:space="0" w:color="auto"/>
        <w:left w:val="none" w:sz="0" w:space="0" w:color="auto"/>
        <w:bottom w:val="none" w:sz="0" w:space="0" w:color="auto"/>
        <w:right w:val="none" w:sz="0" w:space="0" w:color="auto"/>
      </w:divBdr>
    </w:div>
    <w:div w:id="327099002">
      <w:bodyDiv w:val="1"/>
      <w:marLeft w:val="0"/>
      <w:marRight w:val="0"/>
      <w:marTop w:val="0"/>
      <w:marBottom w:val="0"/>
      <w:divBdr>
        <w:top w:val="none" w:sz="0" w:space="0" w:color="auto"/>
        <w:left w:val="none" w:sz="0" w:space="0" w:color="auto"/>
        <w:bottom w:val="none" w:sz="0" w:space="0" w:color="auto"/>
        <w:right w:val="none" w:sz="0" w:space="0" w:color="auto"/>
      </w:divBdr>
    </w:div>
    <w:div w:id="327447783">
      <w:bodyDiv w:val="1"/>
      <w:marLeft w:val="0"/>
      <w:marRight w:val="0"/>
      <w:marTop w:val="0"/>
      <w:marBottom w:val="0"/>
      <w:divBdr>
        <w:top w:val="none" w:sz="0" w:space="0" w:color="auto"/>
        <w:left w:val="none" w:sz="0" w:space="0" w:color="auto"/>
        <w:bottom w:val="none" w:sz="0" w:space="0" w:color="auto"/>
        <w:right w:val="none" w:sz="0" w:space="0" w:color="auto"/>
      </w:divBdr>
    </w:div>
    <w:div w:id="338384732">
      <w:bodyDiv w:val="1"/>
      <w:marLeft w:val="0"/>
      <w:marRight w:val="0"/>
      <w:marTop w:val="0"/>
      <w:marBottom w:val="0"/>
      <w:divBdr>
        <w:top w:val="none" w:sz="0" w:space="0" w:color="auto"/>
        <w:left w:val="none" w:sz="0" w:space="0" w:color="auto"/>
        <w:bottom w:val="none" w:sz="0" w:space="0" w:color="auto"/>
        <w:right w:val="none" w:sz="0" w:space="0" w:color="auto"/>
      </w:divBdr>
    </w:div>
    <w:div w:id="364644323">
      <w:bodyDiv w:val="1"/>
      <w:marLeft w:val="0"/>
      <w:marRight w:val="0"/>
      <w:marTop w:val="0"/>
      <w:marBottom w:val="0"/>
      <w:divBdr>
        <w:top w:val="none" w:sz="0" w:space="0" w:color="auto"/>
        <w:left w:val="none" w:sz="0" w:space="0" w:color="auto"/>
        <w:bottom w:val="none" w:sz="0" w:space="0" w:color="auto"/>
        <w:right w:val="none" w:sz="0" w:space="0" w:color="auto"/>
      </w:divBdr>
    </w:div>
    <w:div w:id="373118477">
      <w:bodyDiv w:val="1"/>
      <w:marLeft w:val="0"/>
      <w:marRight w:val="0"/>
      <w:marTop w:val="0"/>
      <w:marBottom w:val="0"/>
      <w:divBdr>
        <w:top w:val="none" w:sz="0" w:space="0" w:color="auto"/>
        <w:left w:val="none" w:sz="0" w:space="0" w:color="auto"/>
        <w:bottom w:val="none" w:sz="0" w:space="0" w:color="auto"/>
        <w:right w:val="none" w:sz="0" w:space="0" w:color="auto"/>
      </w:divBdr>
    </w:div>
    <w:div w:id="374935100">
      <w:bodyDiv w:val="1"/>
      <w:marLeft w:val="0"/>
      <w:marRight w:val="0"/>
      <w:marTop w:val="0"/>
      <w:marBottom w:val="0"/>
      <w:divBdr>
        <w:top w:val="none" w:sz="0" w:space="0" w:color="auto"/>
        <w:left w:val="none" w:sz="0" w:space="0" w:color="auto"/>
        <w:bottom w:val="none" w:sz="0" w:space="0" w:color="auto"/>
        <w:right w:val="none" w:sz="0" w:space="0" w:color="auto"/>
      </w:divBdr>
      <w:divsChild>
        <w:div w:id="998732378">
          <w:marLeft w:val="0"/>
          <w:marRight w:val="0"/>
          <w:marTop w:val="0"/>
          <w:marBottom w:val="0"/>
          <w:divBdr>
            <w:top w:val="none" w:sz="0" w:space="0" w:color="auto"/>
            <w:left w:val="none" w:sz="0" w:space="0" w:color="auto"/>
            <w:bottom w:val="none" w:sz="0" w:space="0" w:color="auto"/>
            <w:right w:val="none" w:sz="0" w:space="0" w:color="auto"/>
          </w:divBdr>
        </w:div>
      </w:divsChild>
    </w:div>
    <w:div w:id="383798462">
      <w:bodyDiv w:val="1"/>
      <w:marLeft w:val="0"/>
      <w:marRight w:val="0"/>
      <w:marTop w:val="0"/>
      <w:marBottom w:val="0"/>
      <w:divBdr>
        <w:top w:val="none" w:sz="0" w:space="0" w:color="auto"/>
        <w:left w:val="none" w:sz="0" w:space="0" w:color="auto"/>
        <w:bottom w:val="none" w:sz="0" w:space="0" w:color="auto"/>
        <w:right w:val="none" w:sz="0" w:space="0" w:color="auto"/>
      </w:divBdr>
    </w:div>
    <w:div w:id="402878943">
      <w:bodyDiv w:val="1"/>
      <w:marLeft w:val="0"/>
      <w:marRight w:val="0"/>
      <w:marTop w:val="0"/>
      <w:marBottom w:val="0"/>
      <w:divBdr>
        <w:top w:val="none" w:sz="0" w:space="0" w:color="auto"/>
        <w:left w:val="none" w:sz="0" w:space="0" w:color="auto"/>
        <w:bottom w:val="none" w:sz="0" w:space="0" w:color="auto"/>
        <w:right w:val="none" w:sz="0" w:space="0" w:color="auto"/>
      </w:divBdr>
    </w:div>
    <w:div w:id="411898835">
      <w:bodyDiv w:val="1"/>
      <w:marLeft w:val="0"/>
      <w:marRight w:val="0"/>
      <w:marTop w:val="0"/>
      <w:marBottom w:val="0"/>
      <w:divBdr>
        <w:top w:val="none" w:sz="0" w:space="0" w:color="auto"/>
        <w:left w:val="none" w:sz="0" w:space="0" w:color="auto"/>
        <w:bottom w:val="none" w:sz="0" w:space="0" w:color="auto"/>
        <w:right w:val="none" w:sz="0" w:space="0" w:color="auto"/>
      </w:divBdr>
    </w:div>
    <w:div w:id="416369830">
      <w:bodyDiv w:val="1"/>
      <w:marLeft w:val="0"/>
      <w:marRight w:val="0"/>
      <w:marTop w:val="0"/>
      <w:marBottom w:val="0"/>
      <w:divBdr>
        <w:top w:val="none" w:sz="0" w:space="0" w:color="auto"/>
        <w:left w:val="none" w:sz="0" w:space="0" w:color="auto"/>
        <w:bottom w:val="none" w:sz="0" w:space="0" w:color="auto"/>
        <w:right w:val="none" w:sz="0" w:space="0" w:color="auto"/>
      </w:divBdr>
    </w:div>
    <w:div w:id="417484950">
      <w:bodyDiv w:val="1"/>
      <w:marLeft w:val="0"/>
      <w:marRight w:val="0"/>
      <w:marTop w:val="0"/>
      <w:marBottom w:val="0"/>
      <w:divBdr>
        <w:top w:val="none" w:sz="0" w:space="0" w:color="auto"/>
        <w:left w:val="none" w:sz="0" w:space="0" w:color="auto"/>
        <w:bottom w:val="none" w:sz="0" w:space="0" w:color="auto"/>
        <w:right w:val="none" w:sz="0" w:space="0" w:color="auto"/>
      </w:divBdr>
    </w:div>
    <w:div w:id="460156100">
      <w:bodyDiv w:val="1"/>
      <w:marLeft w:val="0"/>
      <w:marRight w:val="0"/>
      <w:marTop w:val="0"/>
      <w:marBottom w:val="0"/>
      <w:divBdr>
        <w:top w:val="none" w:sz="0" w:space="0" w:color="auto"/>
        <w:left w:val="none" w:sz="0" w:space="0" w:color="auto"/>
        <w:bottom w:val="none" w:sz="0" w:space="0" w:color="auto"/>
        <w:right w:val="none" w:sz="0" w:space="0" w:color="auto"/>
      </w:divBdr>
    </w:div>
    <w:div w:id="460732972">
      <w:bodyDiv w:val="1"/>
      <w:marLeft w:val="0"/>
      <w:marRight w:val="0"/>
      <w:marTop w:val="0"/>
      <w:marBottom w:val="0"/>
      <w:divBdr>
        <w:top w:val="none" w:sz="0" w:space="0" w:color="auto"/>
        <w:left w:val="none" w:sz="0" w:space="0" w:color="auto"/>
        <w:bottom w:val="none" w:sz="0" w:space="0" w:color="auto"/>
        <w:right w:val="none" w:sz="0" w:space="0" w:color="auto"/>
      </w:divBdr>
    </w:div>
    <w:div w:id="461465363">
      <w:bodyDiv w:val="1"/>
      <w:marLeft w:val="0"/>
      <w:marRight w:val="0"/>
      <w:marTop w:val="0"/>
      <w:marBottom w:val="0"/>
      <w:divBdr>
        <w:top w:val="none" w:sz="0" w:space="0" w:color="auto"/>
        <w:left w:val="none" w:sz="0" w:space="0" w:color="auto"/>
        <w:bottom w:val="none" w:sz="0" w:space="0" w:color="auto"/>
        <w:right w:val="none" w:sz="0" w:space="0" w:color="auto"/>
      </w:divBdr>
    </w:div>
    <w:div w:id="471601298">
      <w:bodyDiv w:val="1"/>
      <w:marLeft w:val="0"/>
      <w:marRight w:val="0"/>
      <w:marTop w:val="0"/>
      <w:marBottom w:val="0"/>
      <w:divBdr>
        <w:top w:val="none" w:sz="0" w:space="0" w:color="auto"/>
        <w:left w:val="none" w:sz="0" w:space="0" w:color="auto"/>
        <w:bottom w:val="none" w:sz="0" w:space="0" w:color="auto"/>
        <w:right w:val="none" w:sz="0" w:space="0" w:color="auto"/>
      </w:divBdr>
    </w:div>
    <w:div w:id="481773887">
      <w:bodyDiv w:val="1"/>
      <w:marLeft w:val="0"/>
      <w:marRight w:val="0"/>
      <w:marTop w:val="0"/>
      <w:marBottom w:val="0"/>
      <w:divBdr>
        <w:top w:val="none" w:sz="0" w:space="0" w:color="auto"/>
        <w:left w:val="none" w:sz="0" w:space="0" w:color="auto"/>
        <w:bottom w:val="none" w:sz="0" w:space="0" w:color="auto"/>
        <w:right w:val="none" w:sz="0" w:space="0" w:color="auto"/>
      </w:divBdr>
      <w:divsChild>
        <w:div w:id="1249575470">
          <w:marLeft w:val="-300"/>
          <w:marRight w:val="-300"/>
          <w:marTop w:val="360"/>
          <w:marBottom w:val="360"/>
          <w:divBdr>
            <w:top w:val="none" w:sz="0" w:space="0" w:color="auto"/>
            <w:left w:val="none" w:sz="0" w:space="0" w:color="auto"/>
            <w:bottom w:val="none" w:sz="0" w:space="0" w:color="auto"/>
            <w:right w:val="none" w:sz="0" w:space="0" w:color="auto"/>
          </w:divBdr>
        </w:div>
        <w:div w:id="364911429">
          <w:marLeft w:val="-300"/>
          <w:marRight w:val="-300"/>
          <w:marTop w:val="360"/>
          <w:marBottom w:val="360"/>
          <w:divBdr>
            <w:top w:val="none" w:sz="0" w:space="0" w:color="auto"/>
            <w:left w:val="none" w:sz="0" w:space="0" w:color="auto"/>
            <w:bottom w:val="none" w:sz="0" w:space="0" w:color="auto"/>
            <w:right w:val="none" w:sz="0" w:space="0" w:color="auto"/>
          </w:divBdr>
        </w:div>
        <w:div w:id="1120029093">
          <w:marLeft w:val="-300"/>
          <w:marRight w:val="-300"/>
          <w:marTop w:val="360"/>
          <w:marBottom w:val="360"/>
          <w:divBdr>
            <w:top w:val="none" w:sz="0" w:space="0" w:color="auto"/>
            <w:left w:val="none" w:sz="0" w:space="0" w:color="auto"/>
            <w:bottom w:val="none" w:sz="0" w:space="0" w:color="auto"/>
            <w:right w:val="none" w:sz="0" w:space="0" w:color="auto"/>
          </w:divBdr>
        </w:div>
        <w:div w:id="1612663612">
          <w:marLeft w:val="-300"/>
          <w:marRight w:val="-300"/>
          <w:marTop w:val="360"/>
          <w:marBottom w:val="360"/>
          <w:divBdr>
            <w:top w:val="none" w:sz="0" w:space="0" w:color="auto"/>
            <w:left w:val="none" w:sz="0" w:space="0" w:color="auto"/>
            <w:bottom w:val="none" w:sz="0" w:space="0" w:color="auto"/>
            <w:right w:val="none" w:sz="0" w:space="0" w:color="auto"/>
          </w:divBdr>
        </w:div>
        <w:div w:id="1695882757">
          <w:marLeft w:val="-300"/>
          <w:marRight w:val="-300"/>
          <w:marTop w:val="360"/>
          <w:marBottom w:val="360"/>
          <w:divBdr>
            <w:top w:val="none" w:sz="0" w:space="0" w:color="auto"/>
            <w:left w:val="none" w:sz="0" w:space="0" w:color="auto"/>
            <w:bottom w:val="none" w:sz="0" w:space="0" w:color="auto"/>
            <w:right w:val="none" w:sz="0" w:space="0" w:color="auto"/>
          </w:divBdr>
        </w:div>
        <w:div w:id="731659793">
          <w:marLeft w:val="-300"/>
          <w:marRight w:val="-300"/>
          <w:marTop w:val="360"/>
          <w:marBottom w:val="360"/>
          <w:divBdr>
            <w:top w:val="none" w:sz="0" w:space="0" w:color="auto"/>
            <w:left w:val="none" w:sz="0" w:space="0" w:color="auto"/>
            <w:bottom w:val="none" w:sz="0" w:space="0" w:color="auto"/>
            <w:right w:val="none" w:sz="0" w:space="0" w:color="auto"/>
          </w:divBdr>
        </w:div>
        <w:div w:id="848367791">
          <w:marLeft w:val="-300"/>
          <w:marRight w:val="-300"/>
          <w:marTop w:val="360"/>
          <w:marBottom w:val="360"/>
          <w:divBdr>
            <w:top w:val="none" w:sz="0" w:space="0" w:color="auto"/>
            <w:left w:val="none" w:sz="0" w:space="0" w:color="auto"/>
            <w:bottom w:val="none" w:sz="0" w:space="0" w:color="auto"/>
            <w:right w:val="none" w:sz="0" w:space="0" w:color="auto"/>
          </w:divBdr>
        </w:div>
        <w:div w:id="237596904">
          <w:marLeft w:val="-480"/>
          <w:marRight w:val="-480"/>
          <w:marTop w:val="360"/>
          <w:marBottom w:val="360"/>
          <w:divBdr>
            <w:top w:val="none" w:sz="0" w:space="0" w:color="auto"/>
            <w:left w:val="none" w:sz="0" w:space="0" w:color="auto"/>
            <w:bottom w:val="none" w:sz="0" w:space="0" w:color="auto"/>
            <w:right w:val="none" w:sz="0" w:space="0" w:color="auto"/>
          </w:divBdr>
        </w:div>
      </w:divsChild>
    </w:div>
    <w:div w:id="492263103">
      <w:bodyDiv w:val="1"/>
      <w:marLeft w:val="0"/>
      <w:marRight w:val="0"/>
      <w:marTop w:val="0"/>
      <w:marBottom w:val="0"/>
      <w:divBdr>
        <w:top w:val="none" w:sz="0" w:space="0" w:color="auto"/>
        <w:left w:val="none" w:sz="0" w:space="0" w:color="auto"/>
        <w:bottom w:val="none" w:sz="0" w:space="0" w:color="auto"/>
        <w:right w:val="none" w:sz="0" w:space="0" w:color="auto"/>
      </w:divBdr>
    </w:div>
    <w:div w:id="500392513">
      <w:bodyDiv w:val="1"/>
      <w:marLeft w:val="0"/>
      <w:marRight w:val="0"/>
      <w:marTop w:val="0"/>
      <w:marBottom w:val="0"/>
      <w:divBdr>
        <w:top w:val="none" w:sz="0" w:space="0" w:color="auto"/>
        <w:left w:val="none" w:sz="0" w:space="0" w:color="auto"/>
        <w:bottom w:val="none" w:sz="0" w:space="0" w:color="auto"/>
        <w:right w:val="none" w:sz="0" w:space="0" w:color="auto"/>
      </w:divBdr>
    </w:div>
    <w:div w:id="528570180">
      <w:bodyDiv w:val="1"/>
      <w:marLeft w:val="0"/>
      <w:marRight w:val="0"/>
      <w:marTop w:val="0"/>
      <w:marBottom w:val="0"/>
      <w:divBdr>
        <w:top w:val="none" w:sz="0" w:space="0" w:color="auto"/>
        <w:left w:val="none" w:sz="0" w:space="0" w:color="auto"/>
        <w:bottom w:val="none" w:sz="0" w:space="0" w:color="auto"/>
        <w:right w:val="none" w:sz="0" w:space="0" w:color="auto"/>
      </w:divBdr>
    </w:div>
    <w:div w:id="530142876">
      <w:bodyDiv w:val="1"/>
      <w:marLeft w:val="0"/>
      <w:marRight w:val="0"/>
      <w:marTop w:val="0"/>
      <w:marBottom w:val="0"/>
      <w:divBdr>
        <w:top w:val="none" w:sz="0" w:space="0" w:color="auto"/>
        <w:left w:val="none" w:sz="0" w:space="0" w:color="auto"/>
        <w:bottom w:val="none" w:sz="0" w:space="0" w:color="auto"/>
        <w:right w:val="none" w:sz="0" w:space="0" w:color="auto"/>
      </w:divBdr>
      <w:divsChild>
        <w:div w:id="2011247684">
          <w:marLeft w:val="-300"/>
          <w:marRight w:val="-300"/>
          <w:marTop w:val="360"/>
          <w:marBottom w:val="360"/>
          <w:divBdr>
            <w:top w:val="none" w:sz="0" w:space="0" w:color="auto"/>
            <w:left w:val="none" w:sz="0" w:space="0" w:color="auto"/>
            <w:bottom w:val="none" w:sz="0" w:space="0" w:color="auto"/>
            <w:right w:val="none" w:sz="0" w:space="0" w:color="auto"/>
          </w:divBdr>
        </w:div>
      </w:divsChild>
    </w:div>
    <w:div w:id="536043747">
      <w:bodyDiv w:val="1"/>
      <w:marLeft w:val="0"/>
      <w:marRight w:val="0"/>
      <w:marTop w:val="0"/>
      <w:marBottom w:val="0"/>
      <w:divBdr>
        <w:top w:val="none" w:sz="0" w:space="0" w:color="auto"/>
        <w:left w:val="none" w:sz="0" w:space="0" w:color="auto"/>
        <w:bottom w:val="none" w:sz="0" w:space="0" w:color="auto"/>
        <w:right w:val="none" w:sz="0" w:space="0" w:color="auto"/>
      </w:divBdr>
    </w:div>
    <w:div w:id="555244111">
      <w:bodyDiv w:val="1"/>
      <w:marLeft w:val="0"/>
      <w:marRight w:val="0"/>
      <w:marTop w:val="0"/>
      <w:marBottom w:val="0"/>
      <w:divBdr>
        <w:top w:val="none" w:sz="0" w:space="0" w:color="auto"/>
        <w:left w:val="none" w:sz="0" w:space="0" w:color="auto"/>
        <w:bottom w:val="none" w:sz="0" w:space="0" w:color="auto"/>
        <w:right w:val="none" w:sz="0" w:space="0" w:color="auto"/>
      </w:divBdr>
    </w:div>
    <w:div w:id="556939313">
      <w:bodyDiv w:val="1"/>
      <w:marLeft w:val="0"/>
      <w:marRight w:val="0"/>
      <w:marTop w:val="0"/>
      <w:marBottom w:val="0"/>
      <w:divBdr>
        <w:top w:val="none" w:sz="0" w:space="0" w:color="auto"/>
        <w:left w:val="none" w:sz="0" w:space="0" w:color="auto"/>
        <w:bottom w:val="none" w:sz="0" w:space="0" w:color="auto"/>
        <w:right w:val="none" w:sz="0" w:space="0" w:color="auto"/>
      </w:divBdr>
    </w:div>
    <w:div w:id="568224886">
      <w:bodyDiv w:val="1"/>
      <w:marLeft w:val="0"/>
      <w:marRight w:val="0"/>
      <w:marTop w:val="0"/>
      <w:marBottom w:val="0"/>
      <w:divBdr>
        <w:top w:val="none" w:sz="0" w:space="0" w:color="auto"/>
        <w:left w:val="none" w:sz="0" w:space="0" w:color="auto"/>
        <w:bottom w:val="none" w:sz="0" w:space="0" w:color="auto"/>
        <w:right w:val="none" w:sz="0" w:space="0" w:color="auto"/>
      </w:divBdr>
    </w:div>
    <w:div w:id="568658916">
      <w:bodyDiv w:val="1"/>
      <w:marLeft w:val="0"/>
      <w:marRight w:val="0"/>
      <w:marTop w:val="0"/>
      <w:marBottom w:val="0"/>
      <w:divBdr>
        <w:top w:val="none" w:sz="0" w:space="0" w:color="auto"/>
        <w:left w:val="none" w:sz="0" w:space="0" w:color="auto"/>
        <w:bottom w:val="none" w:sz="0" w:space="0" w:color="auto"/>
        <w:right w:val="none" w:sz="0" w:space="0" w:color="auto"/>
      </w:divBdr>
    </w:div>
    <w:div w:id="586966597">
      <w:bodyDiv w:val="1"/>
      <w:marLeft w:val="0"/>
      <w:marRight w:val="0"/>
      <w:marTop w:val="0"/>
      <w:marBottom w:val="0"/>
      <w:divBdr>
        <w:top w:val="none" w:sz="0" w:space="0" w:color="auto"/>
        <w:left w:val="none" w:sz="0" w:space="0" w:color="auto"/>
        <w:bottom w:val="none" w:sz="0" w:space="0" w:color="auto"/>
        <w:right w:val="none" w:sz="0" w:space="0" w:color="auto"/>
      </w:divBdr>
    </w:div>
    <w:div w:id="589894292">
      <w:bodyDiv w:val="1"/>
      <w:marLeft w:val="0"/>
      <w:marRight w:val="0"/>
      <w:marTop w:val="0"/>
      <w:marBottom w:val="0"/>
      <w:divBdr>
        <w:top w:val="none" w:sz="0" w:space="0" w:color="auto"/>
        <w:left w:val="none" w:sz="0" w:space="0" w:color="auto"/>
        <w:bottom w:val="none" w:sz="0" w:space="0" w:color="auto"/>
        <w:right w:val="none" w:sz="0" w:space="0" w:color="auto"/>
      </w:divBdr>
    </w:div>
    <w:div w:id="606696794">
      <w:bodyDiv w:val="1"/>
      <w:marLeft w:val="0"/>
      <w:marRight w:val="0"/>
      <w:marTop w:val="0"/>
      <w:marBottom w:val="0"/>
      <w:divBdr>
        <w:top w:val="none" w:sz="0" w:space="0" w:color="auto"/>
        <w:left w:val="none" w:sz="0" w:space="0" w:color="auto"/>
        <w:bottom w:val="none" w:sz="0" w:space="0" w:color="auto"/>
        <w:right w:val="none" w:sz="0" w:space="0" w:color="auto"/>
      </w:divBdr>
    </w:div>
    <w:div w:id="618948827">
      <w:bodyDiv w:val="1"/>
      <w:marLeft w:val="0"/>
      <w:marRight w:val="0"/>
      <w:marTop w:val="0"/>
      <w:marBottom w:val="0"/>
      <w:divBdr>
        <w:top w:val="none" w:sz="0" w:space="0" w:color="auto"/>
        <w:left w:val="none" w:sz="0" w:space="0" w:color="auto"/>
        <w:bottom w:val="none" w:sz="0" w:space="0" w:color="auto"/>
        <w:right w:val="none" w:sz="0" w:space="0" w:color="auto"/>
      </w:divBdr>
    </w:div>
    <w:div w:id="626162260">
      <w:bodyDiv w:val="1"/>
      <w:marLeft w:val="0"/>
      <w:marRight w:val="0"/>
      <w:marTop w:val="0"/>
      <w:marBottom w:val="0"/>
      <w:divBdr>
        <w:top w:val="none" w:sz="0" w:space="0" w:color="auto"/>
        <w:left w:val="none" w:sz="0" w:space="0" w:color="auto"/>
        <w:bottom w:val="none" w:sz="0" w:space="0" w:color="auto"/>
        <w:right w:val="none" w:sz="0" w:space="0" w:color="auto"/>
      </w:divBdr>
    </w:div>
    <w:div w:id="657004306">
      <w:bodyDiv w:val="1"/>
      <w:marLeft w:val="0"/>
      <w:marRight w:val="0"/>
      <w:marTop w:val="0"/>
      <w:marBottom w:val="0"/>
      <w:divBdr>
        <w:top w:val="none" w:sz="0" w:space="0" w:color="auto"/>
        <w:left w:val="none" w:sz="0" w:space="0" w:color="auto"/>
        <w:bottom w:val="none" w:sz="0" w:space="0" w:color="auto"/>
        <w:right w:val="none" w:sz="0" w:space="0" w:color="auto"/>
      </w:divBdr>
    </w:div>
    <w:div w:id="660616463">
      <w:bodyDiv w:val="1"/>
      <w:marLeft w:val="0"/>
      <w:marRight w:val="0"/>
      <w:marTop w:val="0"/>
      <w:marBottom w:val="0"/>
      <w:divBdr>
        <w:top w:val="none" w:sz="0" w:space="0" w:color="auto"/>
        <w:left w:val="none" w:sz="0" w:space="0" w:color="auto"/>
        <w:bottom w:val="none" w:sz="0" w:space="0" w:color="auto"/>
        <w:right w:val="none" w:sz="0" w:space="0" w:color="auto"/>
      </w:divBdr>
    </w:div>
    <w:div w:id="665983718">
      <w:bodyDiv w:val="1"/>
      <w:marLeft w:val="0"/>
      <w:marRight w:val="0"/>
      <w:marTop w:val="0"/>
      <w:marBottom w:val="0"/>
      <w:divBdr>
        <w:top w:val="none" w:sz="0" w:space="0" w:color="auto"/>
        <w:left w:val="none" w:sz="0" w:space="0" w:color="auto"/>
        <w:bottom w:val="none" w:sz="0" w:space="0" w:color="auto"/>
        <w:right w:val="none" w:sz="0" w:space="0" w:color="auto"/>
      </w:divBdr>
    </w:div>
    <w:div w:id="672994754">
      <w:bodyDiv w:val="1"/>
      <w:marLeft w:val="0"/>
      <w:marRight w:val="0"/>
      <w:marTop w:val="0"/>
      <w:marBottom w:val="0"/>
      <w:divBdr>
        <w:top w:val="none" w:sz="0" w:space="0" w:color="auto"/>
        <w:left w:val="none" w:sz="0" w:space="0" w:color="auto"/>
        <w:bottom w:val="none" w:sz="0" w:space="0" w:color="auto"/>
        <w:right w:val="none" w:sz="0" w:space="0" w:color="auto"/>
      </w:divBdr>
    </w:div>
    <w:div w:id="683168152">
      <w:bodyDiv w:val="1"/>
      <w:marLeft w:val="0"/>
      <w:marRight w:val="0"/>
      <w:marTop w:val="0"/>
      <w:marBottom w:val="0"/>
      <w:divBdr>
        <w:top w:val="none" w:sz="0" w:space="0" w:color="auto"/>
        <w:left w:val="none" w:sz="0" w:space="0" w:color="auto"/>
        <w:bottom w:val="none" w:sz="0" w:space="0" w:color="auto"/>
        <w:right w:val="none" w:sz="0" w:space="0" w:color="auto"/>
      </w:divBdr>
    </w:div>
    <w:div w:id="686104445">
      <w:bodyDiv w:val="1"/>
      <w:marLeft w:val="0"/>
      <w:marRight w:val="0"/>
      <w:marTop w:val="0"/>
      <w:marBottom w:val="0"/>
      <w:divBdr>
        <w:top w:val="none" w:sz="0" w:space="0" w:color="auto"/>
        <w:left w:val="none" w:sz="0" w:space="0" w:color="auto"/>
        <w:bottom w:val="none" w:sz="0" w:space="0" w:color="auto"/>
        <w:right w:val="none" w:sz="0" w:space="0" w:color="auto"/>
      </w:divBdr>
    </w:div>
    <w:div w:id="731150145">
      <w:bodyDiv w:val="1"/>
      <w:marLeft w:val="0"/>
      <w:marRight w:val="0"/>
      <w:marTop w:val="0"/>
      <w:marBottom w:val="0"/>
      <w:divBdr>
        <w:top w:val="none" w:sz="0" w:space="0" w:color="auto"/>
        <w:left w:val="none" w:sz="0" w:space="0" w:color="auto"/>
        <w:bottom w:val="none" w:sz="0" w:space="0" w:color="auto"/>
        <w:right w:val="none" w:sz="0" w:space="0" w:color="auto"/>
      </w:divBdr>
    </w:div>
    <w:div w:id="744382644">
      <w:bodyDiv w:val="1"/>
      <w:marLeft w:val="0"/>
      <w:marRight w:val="0"/>
      <w:marTop w:val="0"/>
      <w:marBottom w:val="0"/>
      <w:divBdr>
        <w:top w:val="none" w:sz="0" w:space="0" w:color="auto"/>
        <w:left w:val="none" w:sz="0" w:space="0" w:color="auto"/>
        <w:bottom w:val="none" w:sz="0" w:space="0" w:color="auto"/>
        <w:right w:val="none" w:sz="0" w:space="0" w:color="auto"/>
      </w:divBdr>
      <w:divsChild>
        <w:div w:id="1872303080">
          <w:marLeft w:val="0"/>
          <w:marRight w:val="0"/>
          <w:marTop w:val="0"/>
          <w:marBottom w:val="0"/>
          <w:divBdr>
            <w:top w:val="none" w:sz="0" w:space="0" w:color="auto"/>
            <w:left w:val="none" w:sz="0" w:space="0" w:color="auto"/>
            <w:bottom w:val="none" w:sz="0" w:space="0" w:color="auto"/>
            <w:right w:val="none" w:sz="0" w:space="0" w:color="auto"/>
          </w:divBdr>
        </w:div>
      </w:divsChild>
    </w:div>
    <w:div w:id="752777118">
      <w:bodyDiv w:val="1"/>
      <w:marLeft w:val="0"/>
      <w:marRight w:val="0"/>
      <w:marTop w:val="0"/>
      <w:marBottom w:val="0"/>
      <w:divBdr>
        <w:top w:val="none" w:sz="0" w:space="0" w:color="auto"/>
        <w:left w:val="none" w:sz="0" w:space="0" w:color="auto"/>
        <w:bottom w:val="none" w:sz="0" w:space="0" w:color="auto"/>
        <w:right w:val="none" w:sz="0" w:space="0" w:color="auto"/>
      </w:divBdr>
    </w:div>
    <w:div w:id="757217345">
      <w:bodyDiv w:val="1"/>
      <w:marLeft w:val="0"/>
      <w:marRight w:val="0"/>
      <w:marTop w:val="0"/>
      <w:marBottom w:val="0"/>
      <w:divBdr>
        <w:top w:val="none" w:sz="0" w:space="0" w:color="auto"/>
        <w:left w:val="none" w:sz="0" w:space="0" w:color="auto"/>
        <w:bottom w:val="none" w:sz="0" w:space="0" w:color="auto"/>
        <w:right w:val="none" w:sz="0" w:space="0" w:color="auto"/>
      </w:divBdr>
    </w:div>
    <w:div w:id="761604807">
      <w:bodyDiv w:val="1"/>
      <w:marLeft w:val="0"/>
      <w:marRight w:val="0"/>
      <w:marTop w:val="0"/>
      <w:marBottom w:val="0"/>
      <w:divBdr>
        <w:top w:val="none" w:sz="0" w:space="0" w:color="auto"/>
        <w:left w:val="none" w:sz="0" w:space="0" w:color="auto"/>
        <w:bottom w:val="none" w:sz="0" w:space="0" w:color="auto"/>
        <w:right w:val="none" w:sz="0" w:space="0" w:color="auto"/>
      </w:divBdr>
    </w:div>
    <w:div w:id="776096720">
      <w:bodyDiv w:val="1"/>
      <w:marLeft w:val="0"/>
      <w:marRight w:val="0"/>
      <w:marTop w:val="0"/>
      <w:marBottom w:val="0"/>
      <w:divBdr>
        <w:top w:val="none" w:sz="0" w:space="0" w:color="auto"/>
        <w:left w:val="none" w:sz="0" w:space="0" w:color="auto"/>
        <w:bottom w:val="none" w:sz="0" w:space="0" w:color="auto"/>
        <w:right w:val="none" w:sz="0" w:space="0" w:color="auto"/>
      </w:divBdr>
    </w:div>
    <w:div w:id="780803246">
      <w:bodyDiv w:val="1"/>
      <w:marLeft w:val="0"/>
      <w:marRight w:val="0"/>
      <w:marTop w:val="0"/>
      <w:marBottom w:val="0"/>
      <w:divBdr>
        <w:top w:val="none" w:sz="0" w:space="0" w:color="auto"/>
        <w:left w:val="none" w:sz="0" w:space="0" w:color="auto"/>
        <w:bottom w:val="none" w:sz="0" w:space="0" w:color="auto"/>
        <w:right w:val="none" w:sz="0" w:space="0" w:color="auto"/>
      </w:divBdr>
    </w:div>
    <w:div w:id="782728446">
      <w:bodyDiv w:val="1"/>
      <w:marLeft w:val="0"/>
      <w:marRight w:val="0"/>
      <w:marTop w:val="0"/>
      <w:marBottom w:val="0"/>
      <w:divBdr>
        <w:top w:val="none" w:sz="0" w:space="0" w:color="auto"/>
        <w:left w:val="none" w:sz="0" w:space="0" w:color="auto"/>
        <w:bottom w:val="none" w:sz="0" w:space="0" w:color="auto"/>
        <w:right w:val="none" w:sz="0" w:space="0" w:color="auto"/>
      </w:divBdr>
      <w:divsChild>
        <w:div w:id="571240091">
          <w:marLeft w:val="0"/>
          <w:marRight w:val="0"/>
          <w:marTop w:val="1350"/>
          <w:marBottom w:val="0"/>
          <w:divBdr>
            <w:top w:val="none" w:sz="0" w:space="0" w:color="auto"/>
            <w:left w:val="none" w:sz="0" w:space="0" w:color="auto"/>
            <w:bottom w:val="none" w:sz="0" w:space="0" w:color="auto"/>
            <w:right w:val="single" w:sz="6" w:space="24" w:color="F1F1F1"/>
          </w:divBdr>
          <w:divsChild>
            <w:div w:id="541137552">
              <w:marLeft w:val="0"/>
              <w:marRight w:val="0"/>
              <w:marTop w:val="0"/>
              <w:marBottom w:val="0"/>
              <w:divBdr>
                <w:top w:val="none" w:sz="0" w:space="0" w:color="auto"/>
                <w:left w:val="none" w:sz="0" w:space="0" w:color="auto"/>
                <w:bottom w:val="none" w:sz="0" w:space="0" w:color="auto"/>
                <w:right w:val="none" w:sz="0" w:space="0" w:color="auto"/>
              </w:divBdr>
            </w:div>
            <w:div w:id="330447323">
              <w:marLeft w:val="-300"/>
              <w:marRight w:val="-300"/>
              <w:marTop w:val="360"/>
              <w:marBottom w:val="360"/>
              <w:divBdr>
                <w:top w:val="none" w:sz="0" w:space="0" w:color="auto"/>
                <w:left w:val="none" w:sz="0" w:space="0" w:color="auto"/>
                <w:bottom w:val="none" w:sz="0" w:space="0" w:color="auto"/>
                <w:right w:val="none" w:sz="0" w:space="0" w:color="auto"/>
              </w:divBdr>
            </w:div>
            <w:div w:id="721054953">
              <w:marLeft w:val="-300"/>
              <w:marRight w:val="-300"/>
              <w:marTop w:val="360"/>
              <w:marBottom w:val="360"/>
              <w:divBdr>
                <w:top w:val="none" w:sz="0" w:space="0" w:color="auto"/>
                <w:left w:val="none" w:sz="0" w:space="0" w:color="auto"/>
                <w:bottom w:val="none" w:sz="0" w:space="0" w:color="auto"/>
                <w:right w:val="none" w:sz="0" w:space="0" w:color="auto"/>
              </w:divBdr>
            </w:div>
            <w:div w:id="1214468080">
              <w:marLeft w:val="-300"/>
              <w:marRight w:val="-300"/>
              <w:marTop w:val="360"/>
              <w:marBottom w:val="360"/>
              <w:divBdr>
                <w:top w:val="none" w:sz="0" w:space="0" w:color="auto"/>
                <w:left w:val="none" w:sz="0" w:space="0" w:color="auto"/>
                <w:bottom w:val="none" w:sz="0" w:space="0" w:color="auto"/>
                <w:right w:val="none" w:sz="0" w:space="0" w:color="auto"/>
              </w:divBdr>
            </w:div>
            <w:div w:id="1088844244">
              <w:marLeft w:val="-300"/>
              <w:marRight w:val="-300"/>
              <w:marTop w:val="360"/>
              <w:marBottom w:val="360"/>
              <w:divBdr>
                <w:top w:val="none" w:sz="0" w:space="0" w:color="auto"/>
                <w:left w:val="none" w:sz="0" w:space="0" w:color="auto"/>
                <w:bottom w:val="none" w:sz="0" w:space="0" w:color="auto"/>
                <w:right w:val="none" w:sz="0" w:space="0" w:color="auto"/>
              </w:divBdr>
            </w:div>
            <w:div w:id="1774396486">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788233609">
      <w:bodyDiv w:val="1"/>
      <w:marLeft w:val="0"/>
      <w:marRight w:val="0"/>
      <w:marTop w:val="0"/>
      <w:marBottom w:val="0"/>
      <w:divBdr>
        <w:top w:val="none" w:sz="0" w:space="0" w:color="auto"/>
        <w:left w:val="none" w:sz="0" w:space="0" w:color="auto"/>
        <w:bottom w:val="none" w:sz="0" w:space="0" w:color="auto"/>
        <w:right w:val="none" w:sz="0" w:space="0" w:color="auto"/>
      </w:divBdr>
    </w:div>
    <w:div w:id="8001460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554">
          <w:marLeft w:val="-300"/>
          <w:marRight w:val="-300"/>
          <w:marTop w:val="360"/>
          <w:marBottom w:val="360"/>
          <w:divBdr>
            <w:top w:val="none" w:sz="0" w:space="0" w:color="auto"/>
            <w:left w:val="none" w:sz="0" w:space="0" w:color="auto"/>
            <w:bottom w:val="none" w:sz="0" w:space="0" w:color="auto"/>
            <w:right w:val="none" w:sz="0" w:space="0" w:color="auto"/>
          </w:divBdr>
        </w:div>
      </w:divsChild>
    </w:div>
    <w:div w:id="805850603">
      <w:bodyDiv w:val="1"/>
      <w:marLeft w:val="0"/>
      <w:marRight w:val="0"/>
      <w:marTop w:val="0"/>
      <w:marBottom w:val="0"/>
      <w:divBdr>
        <w:top w:val="none" w:sz="0" w:space="0" w:color="auto"/>
        <w:left w:val="none" w:sz="0" w:space="0" w:color="auto"/>
        <w:bottom w:val="none" w:sz="0" w:space="0" w:color="auto"/>
        <w:right w:val="none" w:sz="0" w:space="0" w:color="auto"/>
      </w:divBdr>
    </w:div>
    <w:div w:id="811560770">
      <w:bodyDiv w:val="1"/>
      <w:marLeft w:val="0"/>
      <w:marRight w:val="0"/>
      <w:marTop w:val="0"/>
      <w:marBottom w:val="0"/>
      <w:divBdr>
        <w:top w:val="none" w:sz="0" w:space="0" w:color="auto"/>
        <w:left w:val="none" w:sz="0" w:space="0" w:color="auto"/>
        <w:bottom w:val="none" w:sz="0" w:space="0" w:color="auto"/>
        <w:right w:val="none" w:sz="0" w:space="0" w:color="auto"/>
      </w:divBdr>
    </w:div>
    <w:div w:id="812596377">
      <w:bodyDiv w:val="1"/>
      <w:marLeft w:val="0"/>
      <w:marRight w:val="0"/>
      <w:marTop w:val="0"/>
      <w:marBottom w:val="0"/>
      <w:divBdr>
        <w:top w:val="none" w:sz="0" w:space="0" w:color="auto"/>
        <w:left w:val="none" w:sz="0" w:space="0" w:color="auto"/>
        <w:bottom w:val="none" w:sz="0" w:space="0" w:color="auto"/>
        <w:right w:val="none" w:sz="0" w:space="0" w:color="auto"/>
      </w:divBdr>
    </w:div>
    <w:div w:id="833185183">
      <w:bodyDiv w:val="1"/>
      <w:marLeft w:val="0"/>
      <w:marRight w:val="0"/>
      <w:marTop w:val="0"/>
      <w:marBottom w:val="0"/>
      <w:divBdr>
        <w:top w:val="none" w:sz="0" w:space="0" w:color="auto"/>
        <w:left w:val="none" w:sz="0" w:space="0" w:color="auto"/>
        <w:bottom w:val="none" w:sz="0" w:space="0" w:color="auto"/>
        <w:right w:val="none" w:sz="0" w:space="0" w:color="auto"/>
      </w:divBdr>
    </w:div>
    <w:div w:id="836264923">
      <w:bodyDiv w:val="1"/>
      <w:marLeft w:val="0"/>
      <w:marRight w:val="0"/>
      <w:marTop w:val="0"/>
      <w:marBottom w:val="0"/>
      <w:divBdr>
        <w:top w:val="none" w:sz="0" w:space="0" w:color="auto"/>
        <w:left w:val="none" w:sz="0" w:space="0" w:color="auto"/>
        <w:bottom w:val="none" w:sz="0" w:space="0" w:color="auto"/>
        <w:right w:val="none" w:sz="0" w:space="0" w:color="auto"/>
      </w:divBdr>
    </w:div>
    <w:div w:id="837157677">
      <w:bodyDiv w:val="1"/>
      <w:marLeft w:val="0"/>
      <w:marRight w:val="0"/>
      <w:marTop w:val="0"/>
      <w:marBottom w:val="0"/>
      <w:divBdr>
        <w:top w:val="none" w:sz="0" w:space="0" w:color="auto"/>
        <w:left w:val="none" w:sz="0" w:space="0" w:color="auto"/>
        <w:bottom w:val="none" w:sz="0" w:space="0" w:color="auto"/>
        <w:right w:val="none" w:sz="0" w:space="0" w:color="auto"/>
      </w:divBdr>
    </w:div>
    <w:div w:id="846214748">
      <w:bodyDiv w:val="1"/>
      <w:marLeft w:val="0"/>
      <w:marRight w:val="0"/>
      <w:marTop w:val="0"/>
      <w:marBottom w:val="0"/>
      <w:divBdr>
        <w:top w:val="none" w:sz="0" w:space="0" w:color="auto"/>
        <w:left w:val="none" w:sz="0" w:space="0" w:color="auto"/>
        <w:bottom w:val="none" w:sz="0" w:space="0" w:color="auto"/>
        <w:right w:val="none" w:sz="0" w:space="0" w:color="auto"/>
      </w:divBdr>
    </w:div>
    <w:div w:id="857082008">
      <w:bodyDiv w:val="1"/>
      <w:marLeft w:val="0"/>
      <w:marRight w:val="0"/>
      <w:marTop w:val="0"/>
      <w:marBottom w:val="0"/>
      <w:divBdr>
        <w:top w:val="none" w:sz="0" w:space="0" w:color="auto"/>
        <w:left w:val="none" w:sz="0" w:space="0" w:color="auto"/>
        <w:bottom w:val="none" w:sz="0" w:space="0" w:color="auto"/>
        <w:right w:val="none" w:sz="0" w:space="0" w:color="auto"/>
      </w:divBdr>
    </w:div>
    <w:div w:id="861095420">
      <w:bodyDiv w:val="1"/>
      <w:marLeft w:val="0"/>
      <w:marRight w:val="0"/>
      <w:marTop w:val="0"/>
      <w:marBottom w:val="0"/>
      <w:divBdr>
        <w:top w:val="none" w:sz="0" w:space="0" w:color="auto"/>
        <w:left w:val="none" w:sz="0" w:space="0" w:color="auto"/>
        <w:bottom w:val="none" w:sz="0" w:space="0" w:color="auto"/>
        <w:right w:val="none" w:sz="0" w:space="0" w:color="auto"/>
      </w:divBdr>
    </w:div>
    <w:div w:id="879781094">
      <w:bodyDiv w:val="1"/>
      <w:marLeft w:val="0"/>
      <w:marRight w:val="0"/>
      <w:marTop w:val="0"/>
      <w:marBottom w:val="0"/>
      <w:divBdr>
        <w:top w:val="none" w:sz="0" w:space="0" w:color="auto"/>
        <w:left w:val="none" w:sz="0" w:space="0" w:color="auto"/>
        <w:bottom w:val="none" w:sz="0" w:space="0" w:color="auto"/>
        <w:right w:val="none" w:sz="0" w:space="0" w:color="auto"/>
      </w:divBdr>
    </w:div>
    <w:div w:id="891766654">
      <w:bodyDiv w:val="1"/>
      <w:marLeft w:val="0"/>
      <w:marRight w:val="0"/>
      <w:marTop w:val="0"/>
      <w:marBottom w:val="0"/>
      <w:divBdr>
        <w:top w:val="none" w:sz="0" w:space="0" w:color="auto"/>
        <w:left w:val="none" w:sz="0" w:space="0" w:color="auto"/>
        <w:bottom w:val="none" w:sz="0" w:space="0" w:color="auto"/>
        <w:right w:val="none" w:sz="0" w:space="0" w:color="auto"/>
      </w:divBdr>
    </w:div>
    <w:div w:id="903107715">
      <w:bodyDiv w:val="1"/>
      <w:marLeft w:val="0"/>
      <w:marRight w:val="0"/>
      <w:marTop w:val="0"/>
      <w:marBottom w:val="0"/>
      <w:divBdr>
        <w:top w:val="none" w:sz="0" w:space="0" w:color="auto"/>
        <w:left w:val="none" w:sz="0" w:space="0" w:color="auto"/>
        <w:bottom w:val="none" w:sz="0" w:space="0" w:color="auto"/>
        <w:right w:val="none" w:sz="0" w:space="0" w:color="auto"/>
      </w:divBdr>
    </w:div>
    <w:div w:id="912854114">
      <w:bodyDiv w:val="1"/>
      <w:marLeft w:val="0"/>
      <w:marRight w:val="0"/>
      <w:marTop w:val="0"/>
      <w:marBottom w:val="0"/>
      <w:divBdr>
        <w:top w:val="none" w:sz="0" w:space="0" w:color="auto"/>
        <w:left w:val="none" w:sz="0" w:space="0" w:color="auto"/>
        <w:bottom w:val="none" w:sz="0" w:space="0" w:color="auto"/>
        <w:right w:val="none" w:sz="0" w:space="0" w:color="auto"/>
      </w:divBdr>
    </w:div>
    <w:div w:id="921454513">
      <w:bodyDiv w:val="1"/>
      <w:marLeft w:val="0"/>
      <w:marRight w:val="0"/>
      <w:marTop w:val="0"/>
      <w:marBottom w:val="0"/>
      <w:divBdr>
        <w:top w:val="none" w:sz="0" w:space="0" w:color="auto"/>
        <w:left w:val="none" w:sz="0" w:space="0" w:color="auto"/>
        <w:bottom w:val="none" w:sz="0" w:space="0" w:color="auto"/>
        <w:right w:val="none" w:sz="0" w:space="0" w:color="auto"/>
      </w:divBdr>
    </w:div>
    <w:div w:id="924648504">
      <w:bodyDiv w:val="1"/>
      <w:marLeft w:val="0"/>
      <w:marRight w:val="0"/>
      <w:marTop w:val="0"/>
      <w:marBottom w:val="0"/>
      <w:divBdr>
        <w:top w:val="none" w:sz="0" w:space="0" w:color="auto"/>
        <w:left w:val="none" w:sz="0" w:space="0" w:color="auto"/>
        <w:bottom w:val="none" w:sz="0" w:space="0" w:color="auto"/>
        <w:right w:val="none" w:sz="0" w:space="0" w:color="auto"/>
      </w:divBdr>
    </w:div>
    <w:div w:id="938293631">
      <w:bodyDiv w:val="1"/>
      <w:marLeft w:val="0"/>
      <w:marRight w:val="0"/>
      <w:marTop w:val="0"/>
      <w:marBottom w:val="0"/>
      <w:divBdr>
        <w:top w:val="none" w:sz="0" w:space="0" w:color="auto"/>
        <w:left w:val="none" w:sz="0" w:space="0" w:color="auto"/>
        <w:bottom w:val="none" w:sz="0" w:space="0" w:color="auto"/>
        <w:right w:val="none" w:sz="0" w:space="0" w:color="auto"/>
      </w:divBdr>
    </w:div>
    <w:div w:id="948007151">
      <w:bodyDiv w:val="1"/>
      <w:marLeft w:val="0"/>
      <w:marRight w:val="0"/>
      <w:marTop w:val="0"/>
      <w:marBottom w:val="0"/>
      <w:divBdr>
        <w:top w:val="none" w:sz="0" w:space="0" w:color="auto"/>
        <w:left w:val="none" w:sz="0" w:space="0" w:color="auto"/>
        <w:bottom w:val="none" w:sz="0" w:space="0" w:color="auto"/>
        <w:right w:val="none" w:sz="0" w:space="0" w:color="auto"/>
      </w:divBdr>
    </w:div>
    <w:div w:id="949043697">
      <w:bodyDiv w:val="1"/>
      <w:marLeft w:val="0"/>
      <w:marRight w:val="0"/>
      <w:marTop w:val="0"/>
      <w:marBottom w:val="0"/>
      <w:divBdr>
        <w:top w:val="none" w:sz="0" w:space="0" w:color="auto"/>
        <w:left w:val="none" w:sz="0" w:space="0" w:color="auto"/>
        <w:bottom w:val="none" w:sz="0" w:space="0" w:color="auto"/>
        <w:right w:val="none" w:sz="0" w:space="0" w:color="auto"/>
      </w:divBdr>
    </w:div>
    <w:div w:id="950549323">
      <w:bodyDiv w:val="1"/>
      <w:marLeft w:val="0"/>
      <w:marRight w:val="0"/>
      <w:marTop w:val="0"/>
      <w:marBottom w:val="0"/>
      <w:divBdr>
        <w:top w:val="none" w:sz="0" w:space="0" w:color="auto"/>
        <w:left w:val="none" w:sz="0" w:space="0" w:color="auto"/>
        <w:bottom w:val="none" w:sz="0" w:space="0" w:color="auto"/>
        <w:right w:val="none" w:sz="0" w:space="0" w:color="auto"/>
      </w:divBdr>
    </w:div>
    <w:div w:id="956374147">
      <w:bodyDiv w:val="1"/>
      <w:marLeft w:val="0"/>
      <w:marRight w:val="0"/>
      <w:marTop w:val="0"/>
      <w:marBottom w:val="0"/>
      <w:divBdr>
        <w:top w:val="none" w:sz="0" w:space="0" w:color="auto"/>
        <w:left w:val="none" w:sz="0" w:space="0" w:color="auto"/>
        <w:bottom w:val="none" w:sz="0" w:space="0" w:color="auto"/>
        <w:right w:val="none" w:sz="0" w:space="0" w:color="auto"/>
      </w:divBdr>
    </w:div>
    <w:div w:id="959260591">
      <w:bodyDiv w:val="1"/>
      <w:marLeft w:val="0"/>
      <w:marRight w:val="0"/>
      <w:marTop w:val="0"/>
      <w:marBottom w:val="0"/>
      <w:divBdr>
        <w:top w:val="none" w:sz="0" w:space="0" w:color="auto"/>
        <w:left w:val="none" w:sz="0" w:space="0" w:color="auto"/>
        <w:bottom w:val="none" w:sz="0" w:space="0" w:color="auto"/>
        <w:right w:val="none" w:sz="0" w:space="0" w:color="auto"/>
      </w:divBdr>
      <w:divsChild>
        <w:div w:id="1573272895">
          <w:marLeft w:val="-300"/>
          <w:marRight w:val="-300"/>
          <w:marTop w:val="360"/>
          <w:marBottom w:val="360"/>
          <w:divBdr>
            <w:top w:val="none" w:sz="0" w:space="0" w:color="auto"/>
            <w:left w:val="none" w:sz="0" w:space="0" w:color="auto"/>
            <w:bottom w:val="none" w:sz="0" w:space="0" w:color="auto"/>
            <w:right w:val="none" w:sz="0" w:space="0" w:color="auto"/>
          </w:divBdr>
        </w:div>
        <w:div w:id="993022818">
          <w:marLeft w:val="-300"/>
          <w:marRight w:val="-300"/>
          <w:marTop w:val="360"/>
          <w:marBottom w:val="360"/>
          <w:divBdr>
            <w:top w:val="none" w:sz="0" w:space="0" w:color="auto"/>
            <w:left w:val="none" w:sz="0" w:space="0" w:color="auto"/>
            <w:bottom w:val="none" w:sz="0" w:space="0" w:color="auto"/>
            <w:right w:val="none" w:sz="0" w:space="0" w:color="auto"/>
          </w:divBdr>
        </w:div>
        <w:div w:id="2032411802">
          <w:marLeft w:val="-480"/>
          <w:marRight w:val="-480"/>
          <w:marTop w:val="360"/>
          <w:marBottom w:val="360"/>
          <w:divBdr>
            <w:top w:val="none" w:sz="0" w:space="0" w:color="auto"/>
            <w:left w:val="none" w:sz="0" w:space="0" w:color="auto"/>
            <w:bottom w:val="none" w:sz="0" w:space="0" w:color="auto"/>
            <w:right w:val="none" w:sz="0" w:space="0" w:color="auto"/>
          </w:divBdr>
        </w:div>
      </w:divsChild>
    </w:div>
    <w:div w:id="968901689">
      <w:bodyDiv w:val="1"/>
      <w:marLeft w:val="0"/>
      <w:marRight w:val="0"/>
      <w:marTop w:val="0"/>
      <w:marBottom w:val="0"/>
      <w:divBdr>
        <w:top w:val="none" w:sz="0" w:space="0" w:color="auto"/>
        <w:left w:val="none" w:sz="0" w:space="0" w:color="auto"/>
        <w:bottom w:val="none" w:sz="0" w:space="0" w:color="auto"/>
        <w:right w:val="none" w:sz="0" w:space="0" w:color="auto"/>
      </w:divBdr>
    </w:div>
    <w:div w:id="971792903">
      <w:bodyDiv w:val="1"/>
      <w:marLeft w:val="0"/>
      <w:marRight w:val="0"/>
      <w:marTop w:val="0"/>
      <w:marBottom w:val="0"/>
      <w:divBdr>
        <w:top w:val="none" w:sz="0" w:space="0" w:color="auto"/>
        <w:left w:val="none" w:sz="0" w:space="0" w:color="auto"/>
        <w:bottom w:val="none" w:sz="0" w:space="0" w:color="auto"/>
        <w:right w:val="none" w:sz="0" w:space="0" w:color="auto"/>
      </w:divBdr>
    </w:div>
    <w:div w:id="976956860">
      <w:bodyDiv w:val="1"/>
      <w:marLeft w:val="0"/>
      <w:marRight w:val="0"/>
      <w:marTop w:val="0"/>
      <w:marBottom w:val="0"/>
      <w:divBdr>
        <w:top w:val="none" w:sz="0" w:space="0" w:color="auto"/>
        <w:left w:val="none" w:sz="0" w:space="0" w:color="auto"/>
        <w:bottom w:val="none" w:sz="0" w:space="0" w:color="auto"/>
        <w:right w:val="none" w:sz="0" w:space="0" w:color="auto"/>
      </w:divBdr>
    </w:div>
    <w:div w:id="984745525">
      <w:bodyDiv w:val="1"/>
      <w:marLeft w:val="0"/>
      <w:marRight w:val="0"/>
      <w:marTop w:val="0"/>
      <w:marBottom w:val="0"/>
      <w:divBdr>
        <w:top w:val="none" w:sz="0" w:space="0" w:color="auto"/>
        <w:left w:val="none" w:sz="0" w:space="0" w:color="auto"/>
        <w:bottom w:val="none" w:sz="0" w:space="0" w:color="auto"/>
        <w:right w:val="none" w:sz="0" w:space="0" w:color="auto"/>
      </w:divBdr>
    </w:div>
    <w:div w:id="1009867015">
      <w:bodyDiv w:val="1"/>
      <w:marLeft w:val="0"/>
      <w:marRight w:val="0"/>
      <w:marTop w:val="0"/>
      <w:marBottom w:val="0"/>
      <w:divBdr>
        <w:top w:val="none" w:sz="0" w:space="0" w:color="auto"/>
        <w:left w:val="none" w:sz="0" w:space="0" w:color="auto"/>
        <w:bottom w:val="none" w:sz="0" w:space="0" w:color="auto"/>
        <w:right w:val="none" w:sz="0" w:space="0" w:color="auto"/>
      </w:divBdr>
    </w:div>
    <w:div w:id="1012880776">
      <w:bodyDiv w:val="1"/>
      <w:marLeft w:val="0"/>
      <w:marRight w:val="0"/>
      <w:marTop w:val="0"/>
      <w:marBottom w:val="0"/>
      <w:divBdr>
        <w:top w:val="none" w:sz="0" w:space="0" w:color="auto"/>
        <w:left w:val="none" w:sz="0" w:space="0" w:color="auto"/>
        <w:bottom w:val="none" w:sz="0" w:space="0" w:color="auto"/>
        <w:right w:val="none" w:sz="0" w:space="0" w:color="auto"/>
      </w:divBdr>
    </w:div>
    <w:div w:id="1017733497">
      <w:bodyDiv w:val="1"/>
      <w:marLeft w:val="0"/>
      <w:marRight w:val="0"/>
      <w:marTop w:val="0"/>
      <w:marBottom w:val="0"/>
      <w:divBdr>
        <w:top w:val="none" w:sz="0" w:space="0" w:color="auto"/>
        <w:left w:val="none" w:sz="0" w:space="0" w:color="auto"/>
        <w:bottom w:val="none" w:sz="0" w:space="0" w:color="auto"/>
        <w:right w:val="none" w:sz="0" w:space="0" w:color="auto"/>
      </w:divBdr>
    </w:div>
    <w:div w:id="1018120221">
      <w:bodyDiv w:val="1"/>
      <w:marLeft w:val="0"/>
      <w:marRight w:val="0"/>
      <w:marTop w:val="0"/>
      <w:marBottom w:val="0"/>
      <w:divBdr>
        <w:top w:val="none" w:sz="0" w:space="0" w:color="auto"/>
        <w:left w:val="none" w:sz="0" w:space="0" w:color="auto"/>
        <w:bottom w:val="none" w:sz="0" w:space="0" w:color="auto"/>
        <w:right w:val="none" w:sz="0" w:space="0" w:color="auto"/>
      </w:divBdr>
    </w:div>
    <w:div w:id="1022241588">
      <w:bodyDiv w:val="1"/>
      <w:marLeft w:val="0"/>
      <w:marRight w:val="0"/>
      <w:marTop w:val="0"/>
      <w:marBottom w:val="0"/>
      <w:divBdr>
        <w:top w:val="none" w:sz="0" w:space="0" w:color="auto"/>
        <w:left w:val="none" w:sz="0" w:space="0" w:color="auto"/>
        <w:bottom w:val="none" w:sz="0" w:space="0" w:color="auto"/>
        <w:right w:val="none" w:sz="0" w:space="0" w:color="auto"/>
      </w:divBdr>
    </w:div>
    <w:div w:id="1032339855">
      <w:bodyDiv w:val="1"/>
      <w:marLeft w:val="0"/>
      <w:marRight w:val="0"/>
      <w:marTop w:val="0"/>
      <w:marBottom w:val="0"/>
      <w:divBdr>
        <w:top w:val="none" w:sz="0" w:space="0" w:color="auto"/>
        <w:left w:val="none" w:sz="0" w:space="0" w:color="auto"/>
        <w:bottom w:val="none" w:sz="0" w:space="0" w:color="auto"/>
        <w:right w:val="none" w:sz="0" w:space="0" w:color="auto"/>
      </w:divBdr>
    </w:div>
    <w:div w:id="1039932873">
      <w:bodyDiv w:val="1"/>
      <w:marLeft w:val="0"/>
      <w:marRight w:val="0"/>
      <w:marTop w:val="0"/>
      <w:marBottom w:val="0"/>
      <w:divBdr>
        <w:top w:val="none" w:sz="0" w:space="0" w:color="auto"/>
        <w:left w:val="none" w:sz="0" w:space="0" w:color="auto"/>
        <w:bottom w:val="none" w:sz="0" w:space="0" w:color="auto"/>
        <w:right w:val="none" w:sz="0" w:space="0" w:color="auto"/>
      </w:divBdr>
    </w:div>
    <w:div w:id="1042631314">
      <w:bodyDiv w:val="1"/>
      <w:marLeft w:val="0"/>
      <w:marRight w:val="0"/>
      <w:marTop w:val="0"/>
      <w:marBottom w:val="0"/>
      <w:divBdr>
        <w:top w:val="none" w:sz="0" w:space="0" w:color="auto"/>
        <w:left w:val="none" w:sz="0" w:space="0" w:color="auto"/>
        <w:bottom w:val="none" w:sz="0" w:space="0" w:color="auto"/>
        <w:right w:val="none" w:sz="0" w:space="0" w:color="auto"/>
      </w:divBdr>
    </w:div>
    <w:div w:id="1044251296">
      <w:bodyDiv w:val="1"/>
      <w:marLeft w:val="0"/>
      <w:marRight w:val="0"/>
      <w:marTop w:val="0"/>
      <w:marBottom w:val="0"/>
      <w:divBdr>
        <w:top w:val="none" w:sz="0" w:space="0" w:color="auto"/>
        <w:left w:val="none" w:sz="0" w:space="0" w:color="auto"/>
        <w:bottom w:val="none" w:sz="0" w:space="0" w:color="auto"/>
        <w:right w:val="none" w:sz="0" w:space="0" w:color="auto"/>
      </w:divBdr>
    </w:div>
    <w:div w:id="1048257372">
      <w:bodyDiv w:val="1"/>
      <w:marLeft w:val="0"/>
      <w:marRight w:val="0"/>
      <w:marTop w:val="0"/>
      <w:marBottom w:val="0"/>
      <w:divBdr>
        <w:top w:val="none" w:sz="0" w:space="0" w:color="auto"/>
        <w:left w:val="none" w:sz="0" w:space="0" w:color="auto"/>
        <w:bottom w:val="none" w:sz="0" w:space="0" w:color="auto"/>
        <w:right w:val="none" w:sz="0" w:space="0" w:color="auto"/>
      </w:divBdr>
    </w:div>
    <w:div w:id="1060247363">
      <w:bodyDiv w:val="1"/>
      <w:marLeft w:val="0"/>
      <w:marRight w:val="0"/>
      <w:marTop w:val="0"/>
      <w:marBottom w:val="0"/>
      <w:divBdr>
        <w:top w:val="none" w:sz="0" w:space="0" w:color="auto"/>
        <w:left w:val="none" w:sz="0" w:space="0" w:color="auto"/>
        <w:bottom w:val="none" w:sz="0" w:space="0" w:color="auto"/>
        <w:right w:val="none" w:sz="0" w:space="0" w:color="auto"/>
      </w:divBdr>
    </w:div>
    <w:div w:id="1080445021">
      <w:bodyDiv w:val="1"/>
      <w:marLeft w:val="0"/>
      <w:marRight w:val="0"/>
      <w:marTop w:val="0"/>
      <w:marBottom w:val="0"/>
      <w:divBdr>
        <w:top w:val="none" w:sz="0" w:space="0" w:color="auto"/>
        <w:left w:val="none" w:sz="0" w:space="0" w:color="auto"/>
        <w:bottom w:val="none" w:sz="0" w:space="0" w:color="auto"/>
        <w:right w:val="none" w:sz="0" w:space="0" w:color="auto"/>
      </w:divBdr>
    </w:div>
    <w:div w:id="1080906710">
      <w:bodyDiv w:val="1"/>
      <w:marLeft w:val="0"/>
      <w:marRight w:val="0"/>
      <w:marTop w:val="0"/>
      <w:marBottom w:val="0"/>
      <w:divBdr>
        <w:top w:val="none" w:sz="0" w:space="0" w:color="auto"/>
        <w:left w:val="none" w:sz="0" w:space="0" w:color="auto"/>
        <w:bottom w:val="none" w:sz="0" w:space="0" w:color="auto"/>
        <w:right w:val="none" w:sz="0" w:space="0" w:color="auto"/>
      </w:divBdr>
    </w:div>
    <w:div w:id="1088697452">
      <w:bodyDiv w:val="1"/>
      <w:marLeft w:val="0"/>
      <w:marRight w:val="0"/>
      <w:marTop w:val="0"/>
      <w:marBottom w:val="0"/>
      <w:divBdr>
        <w:top w:val="none" w:sz="0" w:space="0" w:color="auto"/>
        <w:left w:val="none" w:sz="0" w:space="0" w:color="auto"/>
        <w:bottom w:val="none" w:sz="0" w:space="0" w:color="auto"/>
        <w:right w:val="none" w:sz="0" w:space="0" w:color="auto"/>
      </w:divBdr>
    </w:div>
    <w:div w:id="1105272803">
      <w:bodyDiv w:val="1"/>
      <w:marLeft w:val="0"/>
      <w:marRight w:val="0"/>
      <w:marTop w:val="0"/>
      <w:marBottom w:val="0"/>
      <w:divBdr>
        <w:top w:val="none" w:sz="0" w:space="0" w:color="auto"/>
        <w:left w:val="none" w:sz="0" w:space="0" w:color="auto"/>
        <w:bottom w:val="none" w:sz="0" w:space="0" w:color="auto"/>
        <w:right w:val="none" w:sz="0" w:space="0" w:color="auto"/>
      </w:divBdr>
    </w:div>
    <w:div w:id="1109858491">
      <w:bodyDiv w:val="1"/>
      <w:marLeft w:val="0"/>
      <w:marRight w:val="0"/>
      <w:marTop w:val="0"/>
      <w:marBottom w:val="0"/>
      <w:divBdr>
        <w:top w:val="none" w:sz="0" w:space="0" w:color="auto"/>
        <w:left w:val="none" w:sz="0" w:space="0" w:color="auto"/>
        <w:bottom w:val="none" w:sz="0" w:space="0" w:color="auto"/>
        <w:right w:val="none" w:sz="0" w:space="0" w:color="auto"/>
      </w:divBdr>
    </w:div>
    <w:div w:id="1114834441">
      <w:bodyDiv w:val="1"/>
      <w:marLeft w:val="0"/>
      <w:marRight w:val="0"/>
      <w:marTop w:val="0"/>
      <w:marBottom w:val="0"/>
      <w:divBdr>
        <w:top w:val="none" w:sz="0" w:space="0" w:color="auto"/>
        <w:left w:val="none" w:sz="0" w:space="0" w:color="auto"/>
        <w:bottom w:val="none" w:sz="0" w:space="0" w:color="auto"/>
        <w:right w:val="none" w:sz="0" w:space="0" w:color="auto"/>
      </w:divBdr>
    </w:div>
    <w:div w:id="1125343298">
      <w:bodyDiv w:val="1"/>
      <w:marLeft w:val="0"/>
      <w:marRight w:val="0"/>
      <w:marTop w:val="0"/>
      <w:marBottom w:val="0"/>
      <w:divBdr>
        <w:top w:val="none" w:sz="0" w:space="0" w:color="auto"/>
        <w:left w:val="none" w:sz="0" w:space="0" w:color="auto"/>
        <w:bottom w:val="none" w:sz="0" w:space="0" w:color="auto"/>
        <w:right w:val="none" w:sz="0" w:space="0" w:color="auto"/>
      </w:divBdr>
    </w:div>
    <w:div w:id="1166440050">
      <w:bodyDiv w:val="1"/>
      <w:marLeft w:val="0"/>
      <w:marRight w:val="0"/>
      <w:marTop w:val="0"/>
      <w:marBottom w:val="0"/>
      <w:divBdr>
        <w:top w:val="none" w:sz="0" w:space="0" w:color="auto"/>
        <w:left w:val="none" w:sz="0" w:space="0" w:color="auto"/>
        <w:bottom w:val="none" w:sz="0" w:space="0" w:color="auto"/>
        <w:right w:val="none" w:sz="0" w:space="0" w:color="auto"/>
      </w:divBdr>
    </w:div>
    <w:div w:id="1171869781">
      <w:bodyDiv w:val="1"/>
      <w:marLeft w:val="0"/>
      <w:marRight w:val="0"/>
      <w:marTop w:val="0"/>
      <w:marBottom w:val="0"/>
      <w:divBdr>
        <w:top w:val="none" w:sz="0" w:space="0" w:color="auto"/>
        <w:left w:val="none" w:sz="0" w:space="0" w:color="auto"/>
        <w:bottom w:val="none" w:sz="0" w:space="0" w:color="auto"/>
        <w:right w:val="none" w:sz="0" w:space="0" w:color="auto"/>
      </w:divBdr>
    </w:div>
    <w:div w:id="1195197374">
      <w:bodyDiv w:val="1"/>
      <w:marLeft w:val="0"/>
      <w:marRight w:val="0"/>
      <w:marTop w:val="0"/>
      <w:marBottom w:val="0"/>
      <w:divBdr>
        <w:top w:val="none" w:sz="0" w:space="0" w:color="auto"/>
        <w:left w:val="none" w:sz="0" w:space="0" w:color="auto"/>
        <w:bottom w:val="none" w:sz="0" w:space="0" w:color="auto"/>
        <w:right w:val="none" w:sz="0" w:space="0" w:color="auto"/>
      </w:divBdr>
    </w:div>
    <w:div w:id="1202865083">
      <w:bodyDiv w:val="1"/>
      <w:marLeft w:val="0"/>
      <w:marRight w:val="0"/>
      <w:marTop w:val="0"/>
      <w:marBottom w:val="0"/>
      <w:divBdr>
        <w:top w:val="none" w:sz="0" w:space="0" w:color="auto"/>
        <w:left w:val="none" w:sz="0" w:space="0" w:color="auto"/>
        <w:bottom w:val="none" w:sz="0" w:space="0" w:color="auto"/>
        <w:right w:val="none" w:sz="0" w:space="0" w:color="auto"/>
      </w:divBdr>
    </w:div>
    <w:div w:id="1205025476">
      <w:bodyDiv w:val="1"/>
      <w:marLeft w:val="0"/>
      <w:marRight w:val="0"/>
      <w:marTop w:val="0"/>
      <w:marBottom w:val="0"/>
      <w:divBdr>
        <w:top w:val="none" w:sz="0" w:space="0" w:color="auto"/>
        <w:left w:val="none" w:sz="0" w:space="0" w:color="auto"/>
        <w:bottom w:val="none" w:sz="0" w:space="0" w:color="auto"/>
        <w:right w:val="none" w:sz="0" w:space="0" w:color="auto"/>
      </w:divBdr>
    </w:div>
    <w:div w:id="1209226742">
      <w:bodyDiv w:val="1"/>
      <w:marLeft w:val="0"/>
      <w:marRight w:val="0"/>
      <w:marTop w:val="0"/>
      <w:marBottom w:val="0"/>
      <w:divBdr>
        <w:top w:val="none" w:sz="0" w:space="0" w:color="auto"/>
        <w:left w:val="none" w:sz="0" w:space="0" w:color="auto"/>
        <w:bottom w:val="none" w:sz="0" w:space="0" w:color="auto"/>
        <w:right w:val="none" w:sz="0" w:space="0" w:color="auto"/>
      </w:divBdr>
    </w:div>
    <w:div w:id="1221094506">
      <w:bodyDiv w:val="1"/>
      <w:marLeft w:val="0"/>
      <w:marRight w:val="0"/>
      <w:marTop w:val="0"/>
      <w:marBottom w:val="0"/>
      <w:divBdr>
        <w:top w:val="none" w:sz="0" w:space="0" w:color="auto"/>
        <w:left w:val="none" w:sz="0" w:space="0" w:color="auto"/>
        <w:bottom w:val="none" w:sz="0" w:space="0" w:color="auto"/>
        <w:right w:val="none" w:sz="0" w:space="0" w:color="auto"/>
      </w:divBdr>
    </w:div>
    <w:div w:id="1244754939">
      <w:bodyDiv w:val="1"/>
      <w:marLeft w:val="0"/>
      <w:marRight w:val="0"/>
      <w:marTop w:val="0"/>
      <w:marBottom w:val="0"/>
      <w:divBdr>
        <w:top w:val="none" w:sz="0" w:space="0" w:color="auto"/>
        <w:left w:val="none" w:sz="0" w:space="0" w:color="auto"/>
        <w:bottom w:val="none" w:sz="0" w:space="0" w:color="auto"/>
        <w:right w:val="none" w:sz="0" w:space="0" w:color="auto"/>
      </w:divBdr>
    </w:div>
    <w:div w:id="1271933823">
      <w:bodyDiv w:val="1"/>
      <w:marLeft w:val="0"/>
      <w:marRight w:val="0"/>
      <w:marTop w:val="0"/>
      <w:marBottom w:val="0"/>
      <w:divBdr>
        <w:top w:val="none" w:sz="0" w:space="0" w:color="auto"/>
        <w:left w:val="none" w:sz="0" w:space="0" w:color="auto"/>
        <w:bottom w:val="none" w:sz="0" w:space="0" w:color="auto"/>
        <w:right w:val="none" w:sz="0" w:space="0" w:color="auto"/>
      </w:divBdr>
    </w:div>
    <w:div w:id="1272975069">
      <w:bodyDiv w:val="1"/>
      <w:marLeft w:val="0"/>
      <w:marRight w:val="0"/>
      <w:marTop w:val="0"/>
      <w:marBottom w:val="0"/>
      <w:divBdr>
        <w:top w:val="none" w:sz="0" w:space="0" w:color="auto"/>
        <w:left w:val="none" w:sz="0" w:space="0" w:color="auto"/>
        <w:bottom w:val="none" w:sz="0" w:space="0" w:color="auto"/>
        <w:right w:val="none" w:sz="0" w:space="0" w:color="auto"/>
      </w:divBdr>
    </w:div>
    <w:div w:id="1322079323">
      <w:bodyDiv w:val="1"/>
      <w:marLeft w:val="0"/>
      <w:marRight w:val="0"/>
      <w:marTop w:val="0"/>
      <w:marBottom w:val="0"/>
      <w:divBdr>
        <w:top w:val="none" w:sz="0" w:space="0" w:color="auto"/>
        <w:left w:val="none" w:sz="0" w:space="0" w:color="auto"/>
        <w:bottom w:val="none" w:sz="0" w:space="0" w:color="auto"/>
        <w:right w:val="none" w:sz="0" w:space="0" w:color="auto"/>
      </w:divBdr>
    </w:div>
    <w:div w:id="1329479477">
      <w:bodyDiv w:val="1"/>
      <w:marLeft w:val="0"/>
      <w:marRight w:val="0"/>
      <w:marTop w:val="0"/>
      <w:marBottom w:val="0"/>
      <w:divBdr>
        <w:top w:val="none" w:sz="0" w:space="0" w:color="auto"/>
        <w:left w:val="none" w:sz="0" w:space="0" w:color="auto"/>
        <w:bottom w:val="none" w:sz="0" w:space="0" w:color="auto"/>
        <w:right w:val="none" w:sz="0" w:space="0" w:color="auto"/>
      </w:divBdr>
    </w:div>
    <w:div w:id="1335258686">
      <w:bodyDiv w:val="1"/>
      <w:marLeft w:val="0"/>
      <w:marRight w:val="0"/>
      <w:marTop w:val="0"/>
      <w:marBottom w:val="0"/>
      <w:divBdr>
        <w:top w:val="none" w:sz="0" w:space="0" w:color="auto"/>
        <w:left w:val="none" w:sz="0" w:space="0" w:color="auto"/>
        <w:bottom w:val="none" w:sz="0" w:space="0" w:color="auto"/>
        <w:right w:val="none" w:sz="0" w:space="0" w:color="auto"/>
      </w:divBdr>
    </w:div>
    <w:div w:id="1335643331">
      <w:bodyDiv w:val="1"/>
      <w:marLeft w:val="0"/>
      <w:marRight w:val="0"/>
      <w:marTop w:val="0"/>
      <w:marBottom w:val="0"/>
      <w:divBdr>
        <w:top w:val="none" w:sz="0" w:space="0" w:color="auto"/>
        <w:left w:val="none" w:sz="0" w:space="0" w:color="auto"/>
        <w:bottom w:val="none" w:sz="0" w:space="0" w:color="auto"/>
        <w:right w:val="none" w:sz="0" w:space="0" w:color="auto"/>
      </w:divBdr>
    </w:div>
    <w:div w:id="1337343188">
      <w:bodyDiv w:val="1"/>
      <w:marLeft w:val="0"/>
      <w:marRight w:val="0"/>
      <w:marTop w:val="0"/>
      <w:marBottom w:val="0"/>
      <w:divBdr>
        <w:top w:val="none" w:sz="0" w:space="0" w:color="auto"/>
        <w:left w:val="none" w:sz="0" w:space="0" w:color="auto"/>
        <w:bottom w:val="none" w:sz="0" w:space="0" w:color="auto"/>
        <w:right w:val="none" w:sz="0" w:space="0" w:color="auto"/>
      </w:divBdr>
    </w:div>
    <w:div w:id="1350326605">
      <w:bodyDiv w:val="1"/>
      <w:marLeft w:val="0"/>
      <w:marRight w:val="0"/>
      <w:marTop w:val="0"/>
      <w:marBottom w:val="0"/>
      <w:divBdr>
        <w:top w:val="none" w:sz="0" w:space="0" w:color="auto"/>
        <w:left w:val="none" w:sz="0" w:space="0" w:color="auto"/>
        <w:bottom w:val="none" w:sz="0" w:space="0" w:color="auto"/>
        <w:right w:val="none" w:sz="0" w:space="0" w:color="auto"/>
      </w:divBdr>
    </w:div>
    <w:div w:id="1353996778">
      <w:bodyDiv w:val="1"/>
      <w:marLeft w:val="0"/>
      <w:marRight w:val="0"/>
      <w:marTop w:val="0"/>
      <w:marBottom w:val="0"/>
      <w:divBdr>
        <w:top w:val="none" w:sz="0" w:space="0" w:color="auto"/>
        <w:left w:val="none" w:sz="0" w:space="0" w:color="auto"/>
        <w:bottom w:val="none" w:sz="0" w:space="0" w:color="auto"/>
        <w:right w:val="none" w:sz="0" w:space="0" w:color="auto"/>
      </w:divBdr>
    </w:div>
    <w:div w:id="1369061071">
      <w:bodyDiv w:val="1"/>
      <w:marLeft w:val="0"/>
      <w:marRight w:val="0"/>
      <w:marTop w:val="0"/>
      <w:marBottom w:val="0"/>
      <w:divBdr>
        <w:top w:val="none" w:sz="0" w:space="0" w:color="auto"/>
        <w:left w:val="none" w:sz="0" w:space="0" w:color="auto"/>
        <w:bottom w:val="none" w:sz="0" w:space="0" w:color="auto"/>
        <w:right w:val="none" w:sz="0" w:space="0" w:color="auto"/>
      </w:divBdr>
    </w:div>
    <w:div w:id="1370447797">
      <w:bodyDiv w:val="1"/>
      <w:marLeft w:val="0"/>
      <w:marRight w:val="0"/>
      <w:marTop w:val="0"/>
      <w:marBottom w:val="0"/>
      <w:divBdr>
        <w:top w:val="none" w:sz="0" w:space="0" w:color="auto"/>
        <w:left w:val="none" w:sz="0" w:space="0" w:color="auto"/>
        <w:bottom w:val="none" w:sz="0" w:space="0" w:color="auto"/>
        <w:right w:val="none" w:sz="0" w:space="0" w:color="auto"/>
      </w:divBdr>
    </w:div>
    <w:div w:id="1406104868">
      <w:bodyDiv w:val="1"/>
      <w:marLeft w:val="0"/>
      <w:marRight w:val="0"/>
      <w:marTop w:val="0"/>
      <w:marBottom w:val="0"/>
      <w:divBdr>
        <w:top w:val="none" w:sz="0" w:space="0" w:color="auto"/>
        <w:left w:val="none" w:sz="0" w:space="0" w:color="auto"/>
        <w:bottom w:val="none" w:sz="0" w:space="0" w:color="auto"/>
        <w:right w:val="none" w:sz="0" w:space="0" w:color="auto"/>
      </w:divBdr>
    </w:div>
    <w:div w:id="1414354173">
      <w:bodyDiv w:val="1"/>
      <w:marLeft w:val="0"/>
      <w:marRight w:val="0"/>
      <w:marTop w:val="0"/>
      <w:marBottom w:val="0"/>
      <w:divBdr>
        <w:top w:val="none" w:sz="0" w:space="0" w:color="auto"/>
        <w:left w:val="none" w:sz="0" w:space="0" w:color="auto"/>
        <w:bottom w:val="none" w:sz="0" w:space="0" w:color="auto"/>
        <w:right w:val="none" w:sz="0" w:space="0" w:color="auto"/>
      </w:divBdr>
    </w:div>
    <w:div w:id="1415663191">
      <w:bodyDiv w:val="1"/>
      <w:marLeft w:val="0"/>
      <w:marRight w:val="0"/>
      <w:marTop w:val="0"/>
      <w:marBottom w:val="0"/>
      <w:divBdr>
        <w:top w:val="none" w:sz="0" w:space="0" w:color="auto"/>
        <w:left w:val="none" w:sz="0" w:space="0" w:color="auto"/>
        <w:bottom w:val="none" w:sz="0" w:space="0" w:color="auto"/>
        <w:right w:val="none" w:sz="0" w:space="0" w:color="auto"/>
      </w:divBdr>
    </w:div>
    <w:div w:id="1432429772">
      <w:bodyDiv w:val="1"/>
      <w:marLeft w:val="0"/>
      <w:marRight w:val="0"/>
      <w:marTop w:val="0"/>
      <w:marBottom w:val="0"/>
      <w:divBdr>
        <w:top w:val="none" w:sz="0" w:space="0" w:color="auto"/>
        <w:left w:val="none" w:sz="0" w:space="0" w:color="auto"/>
        <w:bottom w:val="none" w:sz="0" w:space="0" w:color="auto"/>
        <w:right w:val="none" w:sz="0" w:space="0" w:color="auto"/>
      </w:divBdr>
    </w:div>
    <w:div w:id="1444110284">
      <w:bodyDiv w:val="1"/>
      <w:marLeft w:val="0"/>
      <w:marRight w:val="0"/>
      <w:marTop w:val="0"/>
      <w:marBottom w:val="0"/>
      <w:divBdr>
        <w:top w:val="none" w:sz="0" w:space="0" w:color="auto"/>
        <w:left w:val="none" w:sz="0" w:space="0" w:color="auto"/>
        <w:bottom w:val="none" w:sz="0" w:space="0" w:color="auto"/>
        <w:right w:val="none" w:sz="0" w:space="0" w:color="auto"/>
      </w:divBdr>
    </w:div>
    <w:div w:id="1460609566">
      <w:bodyDiv w:val="1"/>
      <w:marLeft w:val="0"/>
      <w:marRight w:val="0"/>
      <w:marTop w:val="0"/>
      <w:marBottom w:val="0"/>
      <w:divBdr>
        <w:top w:val="none" w:sz="0" w:space="0" w:color="auto"/>
        <w:left w:val="none" w:sz="0" w:space="0" w:color="auto"/>
        <w:bottom w:val="none" w:sz="0" w:space="0" w:color="auto"/>
        <w:right w:val="none" w:sz="0" w:space="0" w:color="auto"/>
      </w:divBdr>
    </w:div>
    <w:div w:id="1468670863">
      <w:bodyDiv w:val="1"/>
      <w:marLeft w:val="0"/>
      <w:marRight w:val="0"/>
      <w:marTop w:val="0"/>
      <w:marBottom w:val="0"/>
      <w:divBdr>
        <w:top w:val="none" w:sz="0" w:space="0" w:color="auto"/>
        <w:left w:val="none" w:sz="0" w:space="0" w:color="auto"/>
        <w:bottom w:val="none" w:sz="0" w:space="0" w:color="auto"/>
        <w:right w:val="none" w:sz="0" w:space="0" w:color="auto"/>
      </w:divBdr>
    </w:div>
    <w:div w:id="1488326645">
      <w:bodyDiv w:val="1"/>
      <w:marLeft w:val="0"/>
      <w:marRight w:val="0"/>
      <w:marTop w:val="0"/>
      <w:marBottom w:val="0"/>
      <w:divBdr>
        <w:top w:val="none" w:sz="0" w:space="0" w:color="auto"/>
        <w:left w:val="none" w:sz="0" w:space="0" w:color="auto"/>
        <w:bottom w:val="none" w:sz="0" w:space="0" w:color="auto"/>
        <w:right w:val="none" w:sz="0" w:space="0" w:color="auto"/>
      </w:divBdr>
    </w:div>
    <w:div w:id="1490825201">
      <w:bodyDiv w:val="1"/>
      <w:marLeft w:val="0"/>
      <w:marRight w:val="0"/>
      <w:marTop w:val="0"/>
      <w:marBottom w:val="0"/>
      <w:divBdr>
        <w:top w:val="none" w:sz="0" w:space="0" w:color="auto"/>
        <w:left w:val="none" w:sz="0" w:space="0" w:color="auto"/>
        <w:bottom w:val="none" w:sz="0" w:space="0" w:color="auto"/>
        <w:right w:val="none" w:sz="0" w:space="0" w:color="auto"/>
      </w:divBdr>
      <w:divsChild>
        <w:div w:id="232014598">
          <w:marLeft w:val="-300"/>
          <w:marRight w:val="-300"/>
          <w:marTop w:val="360"/>
          <w:marBottom w:val="360"/>
          <w:divBdr>
            <w:top w:val="none" w:sz="0" w:space="0" w:color="auto"/>
            <w:left w:val="none" w:sz="0" w:space="0" w:color="auto"/>
            <w:bottom w:val="none" w:sz="0" w:space="0" w:color="auto"/>
            <w:right w:val="none" w:sz="0" w:space="0" w:color="auto"/>
          </w:divBdr>
        </w:div>
      </w:divsChild>
    </w:div>
    <w:div w:id="1495951136">
      <w:bodyDiv w:val="1"/>
      <w:marLeft w:val="0"/>
      <w:marRight w:val="0"/>
      <w:marTop w:val="0"/>
      <w:marBottom w:val="0"/>
      <w:divBdr>
        <w:top w:val="none" w:sz="0" w:space="0" w:color="auto"/>
        <w:left w:val="none" w:sz="0" w:space="0" w:color="auto"/>
        <w:bottom w:val="none" w:sz="0" w:space="0" w:color="auto"/>
        <w:right w:val="none" w:sz="0" w:space="0" w:color="auto"/>
      </w:divBdr>
    </w:div>
    <w:div w:id="1497066675">
      <w:bodyDiv w:val="1"/>
      <w:marLeft w:val="0"/>
      <w:marRight w:val="0"/>
      <w:marTop w:val="0"/>
      <w:marBottom w:val="0"/>
      <w:divBdr>
        <w:top w:val="none" w:sz="0" w:space="0" w:color="auto"/>
        <w:left w:val="none" w:sz="0" w:space="0" w:color="auto"/>
        <w:bottom w:val="none" w:sz="0" w:space="0" w:color="auto"/>
        <w:right w:val="none" w:sz="0" w:space="0" w:color="auto"/>
      </w:divBdr>
    </w:div>
    <w:div w:id="1503815644">
      <w:bodyDiv w:val="1"/>
      <w:marLeft w:val="0"/>
      <w:marRight w:val="0"/>
      <w:marTop w:val="0"/>
      <w:marBottom w:val="0"/>
      <w:divBdr>
        <w:top w:val="none" w:sz="0" w:space="0" w:color="auto"/>
        <w:left w:val="none" w:sz="0" w:space="0" w:color="auto"/>
        <w:bottom w:val="none" w:sz="0" w:space="0" w:color="auto"/>
        <w:right w:val="none" w:sz="0" w:space="0" w:color="auto"/>
      </w:divBdr>
    </w:div>
    <w:div w:id="1508910346">
      <w:bodyDiv w:val="1"/>
      <w:marLeft w:val="0"/>
      <w:marRight w:val="0"/>
      <w:marTop w:val="0"/>
      <w:marBottom w:val="0"/>
      <w:divBdr>
        <w:top w:val="none" w:sz="0" w:space="0" w:color="auto"/>
        <w:left w:val="none" w:sz="0" w:space="0" w:color="auto"/>
        <w:bottom w:val="none" w:sz="0" w:space="0" w:color="auto"/>
        <w:right w:val="none" w:sz="0" w:space="0" w:color="auto"/>
      </w:divBdr>
    </w:div>
    <w:div w:id="1517620957">
      <w:bodyDiv w:val="1"/>
      <w:marLeft w:val="0"/>
      <w:marRight w:val="0"/>
      <w:marTop w:val="0"/>
      <w:marBottom w:val="0"/>
      <w:divBdr>
        <w:top w:val="none" w:sz="0" w:space="0" w:color="auto"/>
        <w:left w:val="none" w:sz="0" w:space="0" w:color="auto"/>
        <w:bottom w:val="none" w:sz="0" w:space="0" w:color="auto"/>
        <w:right w:val="none" w:sz="0" w:space="0" w:color="auto"/>
      </w:divBdr>
    </w:div>
    <w:div w:id="1528064325">
      <w:bodyDiv w:val="1"/>
      <w:marLeft w:val="0"/>
      <w:marRight w:val="0"/>
      <w:marTop w:val="0"/>
      <w:marBottom w:val="0"/>
      <w:divBdr>
        <w:top w:val="none" w:sz="0" w:space="0" w:color="auto"/>
        <w:left w:val="none" w:sz="0" w:space="0" w:color="auto"/>
        <w:bottom w:val="none" w:sz="0" w:space="0" w:color="auto"/>
        <w:right w:val="none" w:sz="0" w:space="0" w:color="auto"/>
      </w:divBdr>
    </w:div>
    <w:div w:id="1537044478">
      <w:bodyDiv w:val="1"/>
      <w:marLeft w:val="0"/>
      <w:marRight w:val="0"/>
      <w:marTop w:val="0"/>
      <w:marBottom w:val="0"/>
      <w:divBdr>
        <w:top w:val="none" w:sz="0" w:space="0" w:color="auto"/>
        <w:left w:val="none" w:sz="0" w:space="0" w:color="auto"/>
        <w:bottom w:val="none" w:sz="0" w:space="0" w:color="auto"/>
        <w:right w:val="none" w:sz="0" w:space="0" w:color="auto"/>
      </w:divBdr>
    </w:div>
    <w:div w:id="1550191592">
      <w:bodyDiv w:val="1"/>
      <w:marLeft w:val="0"/>
      <w:marRight w:val="0"/>
      <w:marTop w:val="0"/>
      <w:marBottom w:val="0"/>
      <w:divBdr>
        <w:top w:val="none" w:sz="0" w:space="0" w:color="auto"/>
        <w:left w:val="none" w:sz="0" w:space="0" w:color="auto"/>
        <w:bottom w:val="none" w:sz="0" w:space="0" w:color="auto"/>
        <w:right w:val="none" w:sz="0" w:space="0" w:color="auto"/>
      </w:divBdr>
    </w:div>
    <w:div w:id="1563059701">
      <w:bodyDiv w:val="1"/>
      <w:marLeft w:val="0"/>
      <w:marRight w:val="0"/>
      <w:marTop w:val="0"/>
      <w:marBottom w:val="0"/>
      <w:divBdr>
        <w:top w:val="none" w:sz="0" w:space="0" w:color="auto"/>
        <w:left w:val="none" w:sz="0" w:space="0" w:color="auto"/>
        <w:bottom w:val="none" w:sz="0" w:space="0" w:color="auto"/>
        <w:right w:val="none" w:sz="0" w:space="0" w:color="auto"/>
      </w:divBdr>
    </w:div>
    <w:div w:id="1569805223">
      <w:bodyDiv w:val="1"/>
      <w:marLeft w:val="0"/>
      <w:marRight w:val="0"/>
      <w:marTop w:val="0"/>
      <w:marBottom w:val="0"/>
      <w:divBdr>
        <w:top w:val="none" w:sz="0" w:space="0" w:color="auto"/>
        <w:left w:val="none" w:sz="0" w:space="0" w:color="auto"/>
        <w:bottom w:val="none" w:sz="0" w:space="0" w:color="auto"/>
        <w:right w:val="none" w:sz="0" w:space="0" w:color="auto"/>
      </w:divBdr>
    </w:div>
    <w:div w:id="1590701901">
      <w:bodyDiv w:val="1"/>
      <w:marLeft w:val="0"/>
      <w:marRight w:val="0"/>
      <w:marTop w:val="0"/>
      <w:marBottom w:val="0"/>
      <w:divBdr>
        <w:top w:val="none" w:sz="0" w:space="0" w:color="auto"/>
        <w:left w:val="none" w:sz="0" w:space="0" w:color="auto"/>
        <w:bottom w:val="none" w:sz="0" w:space="0" w:color="auto"/>
        <w:right w:val="none" w:sz="0" w:space="0" w:color="auto"/>
      </w:divBdr>
    </w:div>
    <w:div w:id="1592735008">
      <w:bodyDiv w:val="1"/>
      <w:marLeft w:val="0"/>
      <w:marRight w:val="0"/>
      <w:marTop w:val="0"/>
      <w:marBottom w:val="0"/>
      <w:divBdr>
        <w:top w:val="none" w:sz="0" w:space="0" w:color="auto"/>
        <w:left w:val="none" w:sz="0" w:space="0" w:color="auto"/>
        <w:bottom w:val="none" w:sz="0" w:space="0" w:color="auto"/>
        <w:right w:val="none" w:sz="0" w:space="0" w:color="auto"/>
      </w:divBdr>
    </w:div>
    <w:div w:id="1603681733">
      <w:bodyDiv w:val="1"/>
      <w:marLeft w:val="0"/>
      <w:marRight w:val="0"/>
      <w:marTop w:val="0"/>
      <w:marBottom w:val="0"/>
      <w:divBdr>
        <w:top w:val="none" w:sz="0" w:space="0" w:color="auto"/>
        <w:left w:val="none" w:sz="0" w:space="0" w:color="auto"/>
        <w:bottom w:val="none" w:sz="0" w:space="0" w:color="auto"/>
        <w:right w:val="none" w:sz="0" w:space="0" w:color="auto"/>
      </w:divBdr>
    </w:div>
    <w:div w:id="1605962494">
      <w:bodyDiv w:val="1"/>
      <w:marLeft w:val="0"/>
      <w:marRight w:val="0"/>
      <w:marTop w:val="0"/>
      <w:marBottom w:val="0"/>
      <w:divBdr>
        <w:top w:val="none" w:sz="0" w:space="0" w:color="auto"/>
        <w:left w:val="none" w:sz="0" w:space="0" w:color="auto"/>
        <w:bottom w:val="none" w:sz="0" w:space="0" w:color="auto"/>
        <w:right w:val="none" w:sz="0" w:space="0" w:color="auto"/>
      </w:divBdr>
    </w:div>
    <w:div w:id="1619679466">
      <w:bodyDiv w:val="1"/>
      <w:marLeft w:val="0"/>
      <w:marRight w:val="0"/>
      <w:marTop w:val="0"/>
      <w:marBottom w:val="0"/>
      <w:divBdr>
        <w:top w:val="none" w:sz="0" w:space="0" w:color="auto"/>
        <w:left w:val="none" w:sz="0" w:space="0" w:color="auto"/>
        <w:bottom w:val="none" w:sz="0" w:space="0" w:color="auto"/>
        <w:right w:val="none" w:sz="0" w:space="0" w:color="auto"/>
      </w:divBdr>
    </w:div>
    <w:div w:id="1623071725">
      <w:bodyDiv w:val="1"/>
      <w:marLeft w:val="0"/>
      <w:marRight w:val="0"/>
      <w:marTop w:val="0"/>
      <w:marBottom w:val="0"/>
      <w:divBdr>
        <w:top w:val="none" w:sz="0" w:space="0" w:color="auto"/>
        <w:left w:val="none" w:sz="0" w:space="0" w:color="auto"/>
        <w:bottom w:val="none" w:sz="0" w:space="0" w:color="auto"/>
        <w:right w:val="none" w:sz="0" w:space="0" w:color="auto"/>
      </w:divBdr>
    </w:div>
    <w:div w:id="1657343580">
      <w:bodyDiv w:val="1"/>
      <w:marLeft w:val="0"/>
      <w:marRight w:val="0"/>
      <w:marTop w:val="0"/>
      <w:marBottom w:val="0"/>
      <w:divBdr>
        <w:top w:val="none" w:sz="0" w:space="0" w:color="auto"/>
        <w:left w:val="none" w:sz="0" w:space="0" w:color="auto"/>
        <w:bottom w:val="none" w:sz="0" w:space="0" w:color="auto"/>
        <w:right w:val="none" w:sz="0" w:space="0" w:color="auto"/>
      </w:divBdr>
    </w:div>
    <w:div w:id="1664501637">
      <w:bodyDiv w:val="1"/>
      <w:marLeft w:val="0"/>
      <w:marRight w:val="0"/>
      <w:marTop w:val="0"/>
      <w:marBottom w:val="0"/>
      <w:divBdr>
        <w:top w:val="none" w:sz="0" w:space="0" w:color="auto"/>
        <w:left w:val="none" w:sz="0" w:space="0" w:color="auto"/>
        <w:bottom w:val="none" w:sz="0" w:space="0" w:color="auto"/>
        <w:right w:val="none" w:sz="0" w:space="0" w:color="auto"/>
      </w:divBdr>
    </w:div>
    <w:div w:id="1687559251">
      <w:bodyDiv w:val="1"/>
      <w:marLeft w:val="0"/>
      <w:marRight w:val="0"/>
      <w:marTop w:val="0"/>
      <w:marBottom w:val="0"/>
      <w:divBdr>
        <w:top w:val="none" w:sz="0" w:space="0" w:color="auto"/>
        <w:left w:val="none" w:sz="0" w:space="0" w:color="auto"/>
        <w:bottom w:val="none" w:sz="0" w:space="0" w:color="auto"/>
        <w:right w:val="none" w:sz="0" w:space="0" w:color="auto"/>
      </w:divBdr>
      <w:divsChild>
        <w:div w:id="1906065950">
          <w:marLeft w:val="0"/>
          <w:marRight w:val="0"/>
          <w:marTop w:val="0"/>
          <w:marBottom w:val="0"/>
          <w:divBdr>
            <w:top w:val="none" w:sz="0" w:space="0" w:color="auto"/>
            <w:left w:val="none" w:sz="0" w:space="0" w:color="auto"/>
            <w:bottom w:val="none" w:sz="0" w:space="0" w:color="auto"/>
            <w:right w:val="none" w:sz="0" w:space="0" w:color="auto"/>
          </w:divBdr>
        </w:div>
        <w:div w:id="53358938">
          <w:marLeft w:val="-300"/>
          <w:marRight w:val="-300"/>
          <w:marTop w:val="360"/>
          <w:marBottom w:val="360"/>
          <w:divBdr>
            <w:top w:val="none" w:sz="0" w:space="0" w:color="auto"/>
            <w:left w:val="none" w:sz="0" w:space="0" w:color="auto"/>
            <w:bottom w:val="none" w:sz="0" w:space="0" w:color="auto"/>
            <w:right w:val="none" w:sz="0" w:space="0" w:color="auto"/>
          </w:divBdr>
        </w:div>
        <w:div w:id="1442072646">
          <w:marLeft w:val="-300"/>
          <w:marRight w:val="-300"/>
          <w:marTop w:val="360"/>
          <w:marBottom w:val="360"/>
          <w:divBdr>
            <w:top w:val="none" w:sz="0" w:space="0" w:color="auto"/>
            <w:left w:val="none" w:sz="0" w:space="0" w:color="auto"/>
            <w:bottom w:val="none" w:sz="0" w:space="0" w:color="auto"/>
            <w:right w:val="none" w:sz="0" w:space="0" w:color="auto"/>
          </w:divBdr>
        </w:div>
        <w:div w:id="834882998">
          <w:marLeft w:val="-300"/>
          <w:marRight w:val="-300"/>
          <w:marTop w:val="360"/>
          <w:marBottom w:val="360"/>
          <w:divBdr>
            <w:top w:val="none" w:sz="0" w:space="0" w:color="auto"/>
            <w:left w:val="none" w:sz="0" w:space="0" w:color="auto"/>
            <w:bottom w:val="none" w:sz="0" w:space="0" w:color="auto"/>
            <w:right w:val="none" w:sz="0" w:space="0" w:color="auto"/>
          </w:divBdr>
        </w:div>
      </w:divsChild>
    </w:div>
    <w:div w:id="1707950754">
      <w:bodyDiv w:val="1"/>
      <w:marLeft w:val="0"/>
      <w:marRight w:val="0"/>
      <w:marTop w:val="0"/>
      <w:marBottom w:val="0"/>
      <w:divBdr>
        <w:top w:val="none" w:sz="0" w:space="0" w:color="auto"/>
        <w:left w:val="none" w:sz="0" w:space="0" w:color="auto"/>
        <w:bottom w:val="none" w:sz="0" w:space="0" w:color="auto"/>
        <w:right w:val="none" w:sz="0" w:space="0" w:color="auto"/>
      </w:divBdr>
      <w:divsChild>
        <w:div w:id="1897819722">
          <w:marLeft w:val="-300"/>
          <w:marRight w:val="-300"/>
          <w:marTop w:val="360"/>
          <w:marBottom w:val="360"/>
          <w:divBdr>
            <w:top w:val="none" w:sz="0" w:space="0" w:color="auto"/>
            <w:left w:val="none" w:sz="0" w:space="0" w:color="auto"/>
            <w:bottom w:val="none" w:sz="0" w:space="0" w:color="auto"/>
            <w:right w:val="none" w:sz="0" w:space="0" w:color="auto"/>
          </w:divBdr>
        </w:div>
        <w:div w:id="851996293">
          <w:marLeft w:val="-300"/>
          <w:marRight w:val="-300"/>
          <w:marTop w:val="360"/>
          <w:marBottom w:val="360"/>
          <w:divBdr>
            <w:top w:val="none" w:sz="0" w:space="0" w:color="auto"/>
            <w:left w:val="none" w:sz="0" w:space="0" w:color="auto"/>
            <w:bottom w:val="none" w:sz="0" w:space="0" w:color="auto"/>
            <w:right w:val="none" w:sz="0" w:space="0" w:color="auto"/>
          </w:divBdr>
        </w:div>
        <w:div w:id="636305664">
          <w:marLeft w:val="-240"/>
          <w:marRight w:val="-240"/>
          <w:marTop w:val="0"/>
          <w:marBottom w:val="0"/>
          <w:divBdr>
            <w:top w:val="none" w:sz="0" w:space="0" w:color="auto"/>
            <w:left w:val="none" w:sz="0" w:space="0" w:color="auto"/>
            <w:bottom w:val="none" w:sz="0" w:space="0" w:color="auto"/>
            <w:right w:val="none" w:sz="0" w:space="0" w:color="auto"/>
          </w:divBdr>
          <w:divsChild>
            <w:div w:id="522212776">
              <w:marLeft w:val="0"/>
              <w:marRight w:val="0"/>
              <w:marTop w:val="0"/>
              <w:marBottom w:val="0"/>
              <w:divBdr>
                <w:top w:val="none" w:sz="0" w:space="0" w:color="auto"/>
                <w:left w:val="none" w:sz="0" w:space="0" w:color="auto"/>
                <w:bottom w:val="none" w:sz="0" w:space="0" w:color="auto"/>
                <w:right w:val="none" w:sz="0" w:space="0" w:color="auto"/>
              </w:divBdr>
            </w:div>
          </w:divsChild>
        </w:div>
        <w:div w:id="1033118803">
          <w:marLeft w:val="-300"/>
          <w:marRight w:val="-300"/>
          <w:marTop w:val="360"/>
          <w:marBottom w:val="360"/>
          <w:divBdr>
            <w:top w:val="none" w:sz="0" w:space="0" w:color="auto"/>
            <w:left w:val="none" w:sz="0" w:space="0" w:color="auto"/>
            <w:bottom w:val="none" w:sz="0" w:space="0" w:color="auto"/>
            <w:right w:val="none" w:sz="0" w:space="0" w:color="auto"/>
          </w:divBdr>
        </w:div>
        <w:div w:id="479808526">
          <w:marLeft w:val="-480"/>
          <w:marRight w:val="-480"/>
          <w:marTop w:val="360"/>
          <w:marBottom w:val="360"/>
          <w:divBdr>
            <w:top w:val="none" w:sz="0" w:space="0" w:color="auto"/>
            <w:left w:val="none" w:sz="0" w:space="0" w:color="auto"/>
            <w:bottom w:val="none" w:sz="0" w:space="0" w:color="auto"/>
            <w:right w:val="none" w:sz="0" w:space="0" w:color="auto"/>
          </w:divBdr>
        </w:div>
        <w:div w:id="642467621">
          <w:marLeft w:val="0"/>
          <w:marRight w:val="0"/>
          <w:marTop w:val="0"/>
          <w:marBottom w:val="0"/>
          <w:divBdr>
            <w:top w:val="none" w:sz="0" w:space="0" w:color="auto"/>
            <w:left w:val="none" w:sz="0" w:space="0" w:color="auto"/>
            <w:bottom w:val="none" w:sz="0" w:space="0" w:color="auto"/>
            <w:right w:val="none" w:sz="0" w:space="0" w:color="auto"/>
          </w:divBdr>
          <w:divsChild>
            <w:div w:id="2098673018">
              <w:marLeft w:val="0"/>
              <w:marRight w:val="0"/>
              <w:marTop w:val="0"/>
              <w:marBottom w:val="0"/>
              <w:divBdr>
                <w:top w:val="none" w:sz="0" w:space="0" w:color="auto"/>
                <w:left w:val="none" w:sz="0" w:space="0" w:color="auto"/>
                <w:bottom w:val="none" w:sz="0" w:space="0" w:color="auto"/>
                <w:right w:val="none" w:sz="0" w:space="0" w:color="auto"/>
              </w:divBdr>
              <w:divsChild>
                <w:div w:id="16165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6824">
      <w:bodyDiv w:val="1"/>
      <w:marLeft w:val="0"/>
      <w:marRight w:val="0"/>
      <w:marTop w:val="0"/>
      <w:marBottom w:val="0"/>
      <w:divBdr>
        <w:top w:val="none" w:sz="0" w:space="0" w:color="auto"/>
        <w:left w:val="none" w:sz="0" w:space="0" w:color="auto"/>
        <w:bottom w:val="none" w:sz="0" w:space="0" w:color="auto"/>
        <w:right w:val="none" w:sz="0" w:space="0" w:color="auto"/>
      </w:divBdr>
    </w:div>
    <w:div w:id="1724408508">
      <w:bodyDiv w:val="1"/>
      <w:marLeft w:val="0"/>
      <w:marRight w:val="0"/>
      <w:marTop w:val="0"/>
      <w:marBottom w:val="0"/>
      <w:divBdr>
        <w:top w:val="none" w:sz="0" w:space="0" w:color="auto"/>
        <w:left w:val="none" w:sz="0" w:space="0" w:color="auto"/>
        <w:bottom w:val="none" w:sz="0" w:space="0" w:color="auto"/>
        <w:right w:val="none" w:sz="0" w:space="0" w:color="auto"/>
      </w:divBdr>
    </w:div>
    <w:div w:id="1726250236">
      <w:bodyDiv w:val="1"/>
      <w:marLeft w:val="0"/>
      <w:marRight w:val="0"/>
      <w:marTop w:val="0"/>
      <w:marBottom w:val="0"/>
      <w:divBdr>
        <w:top w:val="none" w:sz="0" w:space="0" w:color="auto"/>
        <w:left w:val="none" w:sz="0" w:space="0" w:color="auto"/>
        <w:bottom w:val="none" w:sz="0" w:space="0" w:color="auto"/>
        <w:right w:val="none" w:sz="0" w:space="0" w:color="auto"/>
      </w:divBdr>
    </w:div>
    <w:div w:id="1741292921">
      <w:bodyDiv w:val="1"/>
      <w:marLeft w:val="0"/>
      <w:marRight w:val="0"/>
      <w:marTop w:val="0"/>
      <w:marBottom w:val="0"/>
      <w:divBdr>
        <w:top w:val="none" w:sz="0" w:space="0" w:color="auto"/>
        <w:left w:val="none" w:sz="0" w:space="0" w:color="auto"/>
        <w:bottom w:val="none" w:sz="0" w:space="0" w:color="auto"/>
        <w:right w:val="none" w:sz="0" w:space="0" w:color="auto"/>
      </w:divBdr>
    </w:div>
    <w:div w:id="1750417801">
      <w:bodyDiv w:val="1"/>
      <w:marLeft w:val="0"/>
      <w:marRight w:val="0"/>
      <w:marTop w:val="0"/>
      <w:marBottom w:val="0"/>
      <w:divBdr>
        <w:top w:val="none" w:sz="0" w:space="0" w:color="auto"/>
        <w:left w:val="none" w:sz="0" w:space="0" w:color="auto"/>
        <w:bottom w:val="none" w:sz="0" w:space="0" w:color="auto"/>
        <w:right w:val="none" w:sz="0" w:space="0" w:color="auto"/>
      </w:divBdr>
    </w:div>
    <w:div w:id="1776096339">
      <w:bodyDiv w:val="1"/>
      <w:marLeft w:val="0"/>
      <w:marRight w:val="0"/>
      <w:marTop w:val="0"/>
      <w:marBottom w:val="0"/>
      <w:divBdr>
        <w:top w:val="none" w:sz="0" w:space="0" w:color="auto"/>
        <w:left w:val="none" w:sz="0" w:space="0" w:color="auto"/>
        <w:bottom w:val="none" w:sz="0" w:space="0" w:color="auto"/>
        <w:right w:val="none" w:sz="0" w:space="0" w:color="auto"/>
      </w:divBdr>
    </w:div>
    <w:div w:id="1779446318">
      <w:bodyDiv w:val="1"/>
      <w:marLeft w:val="0"/>
      <w:marRight w:val="0"/>
      <w:marTop w:val="0"/>
      <w:marBottom w:val="0"/>
      <w:divBdr>
        <w:top w:val="none" w:sz="0" w:space="0" w:color="auto"/>
        <w:left w:val="none" w:sz="0" w:space="0" w:color="auto"/>
        <w:bottom w:val="none" w:sz="0" w:space="0" w:color="auto"/>
        <w:right w:val="none" w:sz="0" w:space="0" w:color="auto"/>
      </w:divBdr>
      <w:divsChild>
        <w:div w:id="1647197786">
          <w:marLeft w:val="0"/>
          <w:marRight w:val="0"/>
          <w:marTop w:val="0"/>
          <w:marBottom w:val="0"/>
          <w:divBdr>
            <w:top w:val="none" w:sz="0" w:space="0" w:color="auto"/>
            <w:left w:val="none" w:sz="0" w:space="0" w:color="auto"/>
            <w:bottom w:val="none" w:sz="0" w:space="0" w:color="auto"/>
            <w:right w:val="none" w:sz="0" w:space="0" w:color="auto"/>
          </w:divBdr>
        </w:div>
        <w:div w:id="591007817">
          <w:marLeft w:val="-300"/>
          <w:marRight w:val="-300"/>
          <w:marTop w:val="360"/>
          <w:marBottom w:val="360"/>
          <w:divBdr>
            <w:top w:val="none" w:sz="0" w:space="0" w:color="auto"/>
            <w:left w:val="none" w:sz="0" w:space="0" w:color="auto"/>
            <w:bottom w:val="none" w:sz="0" w:space="0" w:color="auto"/>
            <w:right w:val="none" w:sz="0" w:space="0" w:color="auto"/>
          </w:divBdr>
        </w:div>
        <w:div w:id="1503546446">
          <w:marLeft w:val="-300"/>
          <w:marRight w:val="-300"/>
          <w:marTop w:val="360"/>
          <w:marBottom w:val="360"/>
          <w:divBdr>
            <w:top w:val="none" w:sz="0" w:space="0" w:color="auto"/>
            <w:left w:val="none" w:sz="0" w:space="0" w:color="auto"/>
            <w:bottom w:val="none" w:sz="0" w:space="0" w:color="auto"/>
            <w:right w:val="none" w:sz="0" w:space="0" w:color="auto"/>
          </w:divBdr>
        </w:div>
        <w:div w:id="1575167474">
          <w:marLeft w:val="-300"/>
          <w:marRight w:val="-300"/>
          <w:marTop w:val="360"/>
          <w:marBottom w:val="360"/>
          <w:divBdr>
            <w:top w:val="none" w:sz="0" w:space="0" w:color="auto"/>
            <w:left w:val="none" w:sz="0" w:space="0" w:color="auto"/>
            <w:bottom w:val="none" w:sz="0" w:space="0" w:color="auto"/>
            <w:right w:val="none" w:sz="0" w:space="0" w:color="auto"/>
          </w:divBdr>
        </w:div>
      </w:divsChild>
    </w:div>
    <w:div w:id="1801991080">
      <w:bodyDiv w:val="1"/>
      <w:marLeft w:val="0"/>
      <w:marRight w:val="0"/>
      <w:marTop w:val="0"/>
      <w:marBottom w:val="0"/>
      <w:divBdr>
        <w:top w:val="none" w:sz="0" w:space="0" w:color="auto"/>
        <w:left w:val="none" w:sz="0" w:space="0" w:color="auto"/>
        <w:bottom w:val="none" w:sz="0" w:space="0" w:color="auto"/>
        <w:right w:val="none" w:sz="0" w:space="0" w:color="auto"/>
      </w:divBdr>
    </w:div>
    <w:div w:id="1806199543">
      <w:bodyDiv w:val="1"/>
      <w:marLeft w:val="0"/>
      <w:marRight w:val="0"/>
      <w:marTop w:val="0"/>
      <w:marBottom w:val="0"/>
      <w:divBdr>
        <w:top w:val="none" w:sz="0" w:space="0" w:color="auto"/>
        <w:left w:val="none" w:sz="0" w:space="0" w:color="auto"/>
        <w:bottom w:val="none" w:sz="0" w:space="0" w:color="auto"/>
        <w:right w:val="none" w:sz="0" w:space="0" w:color="auto"/>
      </w:divBdr>
    </w:div>
    <w:div w:id="1866209847">
      <w:bodyDiv w:val="1"/>
      <w:marLeft w:val="0"/>
      <w:marRight w:val="0"/>
      <w:marTop w:val="0"/>
      <w:marBottom w:val="0"/>
      <w:divBdr>
        <w:top w:val="none" w:sz="0" w:space="0" w:color="auto"/>
        <w:left w:val="none" w:sz="0" w:space="0" w:color="auto"/>
        <w:bottom w:val="none" w:sz="0" w:space="0" w:color="auto"/>
        <w:right w:val="none" w:sz="0" w:space="0" w:color="auto"/>
      </w:divBdr>
    </w:div>
    <w:div w:id="1867794325">
      <w:bodyDiv w:val="1"/>
      <w:marLeft w:val="0"/>
      <w:marRight w:val="0"/>
      <w:marTop w:val="0"/>
      <w:marBottom w:val="0"/>
      <w:divBdr>
        <w:top w:val="none" w:sz="0" w:space="0" w:color="auto"/>
        <w:left w:val="none" w:sz="0" w:space="0" w:color="auto"/>
        <w:bottom w:val="none" w:sz="0" w:space="0" w:color="auto"/>
        <w:right w:val="none" w:sz="0" w:space="0" w:color="auto"/>
      </w:divBdr>
    </w:div>
    <w:div w:id="1869903059">
      <w:bodyDiv w:val="1"/>
      <w:marLeft w:val="0"/>
      <w:marRight w:val="0"/>
      <w:marTop w:val="0"/>
      <w:marBottom w:val="0"/>
      <w:divBdr>
        <w:top w:val="none" w:sz="0" w:space="0" w:color="auto"/>
        <w:left w:val="none" w:sz="0" w:space="0" w:color="auto"/>
        <w:bottom w:val="none" w:sz="0" w:space="0" w:color="auto"/>
        <w:right w:val="none" w:sz="0" w:space="0" w:color="auto"/>
      </w:divBdr>
    </w:div>
    <w:div w:id="1888450244">
      <w:bodyDiv w:val="1"/>
      <w:marLeft w:val="0"/>
      <w:marRight w:val="0"/>
      <w:marTop w:val="0"/>
      <w:marBottom w:val="0"/>
      <w:divBdr>
        <w:top w:val="none" w:sz="0" w:space="0" w:color="auto"/>
        <w:left w:val="none" w:sz="0" w:space="0" w:color="auto"/>
        <w:bottom w:val="none" w:sz="0" w:space="0" w:color="auto"/>
        <w:right w:val="none" w:sz="0" w:space="0" w:color="auto"/>
      </w:divBdr>
    </w:div>
    <w:div w:id="1888830031">
      <w:bodyDiv w:val="1"/>
      <w:marLeft w:val="0"/>
      <w:marRight w:val="0"/>
      <w:marTop w:val="0"/>
      <w:marBottom w:val="0"/>
      <w:divBdr>
        <w:top w:val="none" w:sz="0" w:space="0" w:color="auto"/>
        <w:left w:val="none" w:sz="0" w:space="0" w:color="auto"/>
        <w:bottom w:val="none" w:sz="0" w:space="0" w:color="auto"/>
        <w:right w:val="none" w:sz="0" w:space="0" w:color="auto"/>
      </w:divBdr>
    </w:div>
    <w:div w:id="1894389584">
      <w:bodyDiv w:val="1"/>
      <w:marLeft w:val="0"/>
      <w:marRight w:val="0"/>
      <w:marTop w:val="0"/>
      <w:marBottom w:val="0"/>
      <w:divBdr>
        <w:top w:val="none" w:sz="0" w:space="0" w:color="auto"/>
        <w:left w:val="none" w:sz="0" w:space="0" w:color="auto"/>
        <w:bottom w:val="none" w:sz="0" w:space="0" w:color="auto"/>
        <w:right w:val="none" w:sz="0" w:space="0" w:color="auto"/>
      </w:divBdr>
    </w:div>
    <w:div w:id="1908539749">
      <w:bodyDiv w:val="1"/>
      <w:marLeft w:val="0"/>
      <w:marRight w:val="0"/>
      <w:marTop w:val="0"/>
      <w:marBottom w:val="0"/>
      <w:divBdr>
        <w:top w:val="none" w:sz="0" w:space="0" w:color="auto"/>
        <w:left w:val="none" w:sz="0" w:space="0" w:color="auto"/>
        <w:bottom w:val="none" w:sz="0" w:space="0" w:color="auto"/>
        <w:right w:val="none" w:sz="0" w:space="0" w:color="auto"/>
      </w:divBdr>
    </w:div>
    <w:div w:id="1911576917">
      <w:bodyDiv w:val="1"/>
      <w:marLeft w:val="0"/>
      <w:marRight w:val="0"/>
      <w:marTop w:val="0"/>
      <w:marBottom w:val="0"/>
      <w:divBdr>
        <w:top w:val="none" w:sz="0" w:space="0" w:color="auto"/>
        <w:left w:val="none" w:sz="0" w:space="0" w:color="auto"/>
        <w:bottom w:val="none" w:sz="0" w:space="0" w:color="auto"/>
        <w:right w:val="none" w:sz="0" w:space="0" w:color="auto"/>
      </w:divBdr>
    </w:div>
    <w:div w:id="1921450621">
      <w:bodyDiv w:val="1"/>
      <w:marLeft w:val="0"/>
      <w:marRight w:val="0"/>
      <w:marTop w:val="0"/>
      <w:marBottom w:val="0"/>
      <w:divBdr>
        <w:top w:val="none" w:sz="0" w:space="0" w:color="auto"/>
        <w:left w:val="none" w:sz="0" w:space="0" w:color="auto"/>
        <w:bottom w:val="none" w:sz="0" w:space="0" w:color="auto"/>
        <w:right w:val="none" w:sz="0" w:space="0" w:color="auto"/>
      </w:divBdr>
    </w:div>
    <w:div w:id="1924803824">
      <w:bodyDiv w:val="1"/>
      <w:marLeft w:val="0"/>
      <w:marRight w:val="0"/>
      <w:marTop w:val="0"/>
      <w:marBottom w:val="0"/>
      <w:divBdr>
        <w:top w:val="none" w:sz="0" w:space="0" w:color="auto"/>
        <w:left w:val="none" w:sz="0" w:space="0" w:color="auto"/>
        <w:bottom w:val="none" w:sz="0" w:space="0" w:color="auto"/>
        <w:right w:val="none" w:sz="0" w:space="0" w:color="auto"/>
      </w:divBdr>
    </w:div>
    <w:div w:id="1943150739">
      <w:bodyDiv w:val="1"/>
      <w:marLeft w:val="0"/>
      <w:marRight w:val="0"/>
      <w:marTop w:val="0"/>
      <w:marBottom w:val="0"/>
      <w:divBdr>
        <w:top w:val="none" w:sz="0" w:space="0" w:color="auto"/>
        <w:left w:val="none" w:sz="0" w:space="0" w:color="auto"/>
        <w:bottom w:val="none" w:sz="0" w:space="0" w:color="auto"/>
        <w:right w:val="none" w:sz="0" w:space="0" w:color="auto"/>
      </w:divBdr>
    </w:div>
    <w:div w:id="1952854882">
      <w:bodyDiv w:val="1"/>
      <w:marLeft w:val="0"/>
      <w:marRight w:val="0"/>
      <w:marTop w:val="0"/>
      <w:marBottom w:val="0"/>
      <w:divBdr>
        <w:top w:val="none" w:sz="0" w:space="0" w:color="auto"/>
        <w:left w:val="none" w:sz="0" w:space="0" w:color="auto"/>
        <w:bottom w:val="none" w:sz="0" w:space="0" w:color="auto"/>
        <w:right w:val="none" w:sz="0" w:space="0" w:color="auto"/>
      </w:divBdr>
    </w:div>
    <w:div w:id="1959338979">
      <w:bodyDiv w:val="1"/>
      <w:marLeft w:val="0"/>
      <w:marRight w:val="0"/>
      <w:marTop w:val="0"/>
      <w:marBottom w:val="0"/>
      <w:divBdr>
        <w:top w:val="none" w:sz="0" w:space="0" w:color="auto"/>
        <w:left w:val="none" w:sz="0" w:space="0" w:color="auto"/>
        <w:bottom w:val="none" w:sz="0" w:space="0" w:color="auto"/>
        <w:right w:val="none" w:sz="0" w:space="0" w:color="auto"/>
      </w:divBdr>
    </w:div>
    <w:div w:id="1961765377">
      <w:bodyDiv w:val="1"/>
      <w:marLeft w:val="0"/>
      <w:marRight w:val="0"/>
      <w:marTop w:val="0"/>
      <w:marBottom w:val="0"/>
      <w:divBdr>
        <w:top w:val="none" w:sz="0" w:space="0" w:color="auto"/>
        <w:left w:val="none" w:sz="0" w:space="0" w:color="auto"/>
        <w:bottom w:val="none" w:sz="0" w:space="0" w:color="auto"/>
        <w:right w:val="none" w:sz="0" w:space="0" w:color="auto"/>
      </w:divBdr>
    </w:div>
    <w:div w:id="1962108256">
      <w:bodyDiv w:val="1"/>
      <w:marLeft w:val="0"/>
      <w:marRight w:val="0"/>
      <w:marTop w:val="0"/>
      <w:marBottom w:val="0"/>
      <w:divBdr>
        <w:top w:val="none" w:sz="0" w:space="0" w:color="auto"/>
        <w:left w:val="none" w:sz="0" w:space="0" w:color="auto"/>
        <w:bottom w:val="none" w:sz="0" w:space="0" w:color="auto"/>
        <w:right w:val="none" w:sz="0" w:space="0" w:color="auto"/>
      </w:divBdr>
    </w:div>
    <w:div w:id="1969311203">
      <w:bodyDiv w:val="1"/>
      <w:marLeft w:val="0"/>
      <w:marRight w:val="0"/>
      <w:marTop w:val="0"/>
      <w:marBottom w:val="0"/>
      <w:divBdr>
        <w:top w:val="none" w:sz="0" w:space="0" w:color="auto"/>
        <w:left w:val="none" w:sz="0" w:space="0" w:color="auto"/>
        <w:bottom w:val="none" w:sz="0" w:space="0" w:color="auto"/>
        <w:right w:val="none" w:sz="0" w:space="0" w:color="auto"/>
      </w:divBdr>
    </w:div>
    <w:div w:id="1973821848">
      <w:bodyDiv w:val="1"/>
      <w:marLeft w:val="0"/>
      <w:marRight w:val="0"/>
      <w:marTop w:val="0"/>
      <w:marBottom w:val="0"/>
      <w:divBdr>
        <w:top w:val="none" w:sz="0" w:space="0" w:color="auto"/>
        <w:left w:val="none" w:sz="0" w:space="0" w:color="auto"/>
        <w:bottom w:val="none" w:sz="0" w:space="0" w:color="auto"/>
        <w:right w:val="none" w:sz="0" w:space="0" w:color="auto"/>
      </w:divBdr>
    </w:div>
    <w:div w:id="1983995646">
      <w:bodyDiv w:val="1"/>
      <w:marLeft w:val="0"/>
      <w:marRight w:val="0"/>
      <w:marTop w:val="0"/>
      <w:marBottom w:val="0"/>
      <w:divBdr>
        <w:top w:val="none" w:sz="0" w:space="0" w:color="auto"/>
        <w:left w:val="none" w:sz="0" w:space="0" w:color="auto"/>
        <w:bottom w:val="none" w:sz="0" w:space="0" w:color="auto"/>
        <w:right w:val="none" w:sz="0" w:space="0" w:color="auto"/>
      </w:divBdr>
    </w:div>
    <w:div w:id="1984383429">
      <w:bodyDiv w:val="1"/>
      <w:marLeft w:val="0"/>
      <w:marRight w:val="0"/>
      <w:marTop w:val="0"/>
      <w:marBottom w:val="0"/>
      <w:divBdr>
        <w:top w:val="none" w:sz="0" w:space="0" w:color="auto"/>
        <w:left w:val="none" w:sz="0" w:space="0" w:color="auto"/>
        <w:bottom w:val="none" w:sz="0" w:space="0" w:color="auto"/>
        <w:right w:val="none" w:sz="0" w:space="0" w:color="auto"/>
      </w:divBdr>
    </w:div>
    <w:div w:id="1993487730">
      <w:bodyDiv w:val="1"/>
      <w:marLeft w:val="0"/>
      <w:marRight w:val="0"/>
      <w:marTop w:val="0"/>
      <w:marBottom w:val="0"/>
      <w:divBdr>
        <w:top w:val="none" w:sz="0" w:space="0" w:color="auto"/>
        <w:left w:val="none" w:sz="0" w:space="0" w:color="auto"/>
        <w:bottom w:val="none" w:sz="0" w:space="0" w:color="auto"/>
        <w:right w:val="none" w:sz="0" w:space="0" w:color="auto"/>
      </w:divBdr>
    </w:div>
    <w:div w:id="2004970697">
      <w:bodyDiv w:val="1"/>
      <w:marLeft w:val="0"/>
      <w:marRight w:val="0"/>
      <w:marTop w:val="0"/>
      <w:marBottom w:val="0"/>
      <w:divBdr>
        <w:top w:val="none" w:sz="0" w:space="0" w:color="auto"/>
        <w:left w:val="none" w:sz="0" w:space="0" w:color="auto"/>
        <w:bottom w:val="none" w:sz="0" w:space="0" w:color="auto"/>
        <w:right w:val="none" w:sz="0" w:space="0" w:color="auto"/>
      </w:divBdr>
    </w:div>
    <w:div w:id="2006126745">
      <w:bodyDiv w:val="1"/>
      <w:marLeft w:val="0"/>
      <w:marRight w:val="0"/>
      <w:marTop w:val="0"/>
      <w:marBottom w:val="0"/>
      <w:divBdr>
        <w:top w:val="none" w:sz="0" w:space="0" w:color="auto"/>
        <w:left w:val="none" w:sz="0" w:space="0" w:color="auto"/>
        <w:bottom w:val="none" w:sz="0" w:space="0" w:color="auto"/>
        <w:right w:val="none" w:sz="0" w:space="0" w:color="auto"/>
      </w:divBdr>
    </w:div>
    <w:div w:id="2007240740">
      <w:bodyDiv w:val="1"/>
      <w:marLeft w:val="0"/>
      <w:marRight w:val="0"/>
      <w:marTop w:val="0"/>
      <w:marBottom w:val="0"/>
      <w:divBdr>
        <w:top w:val="none" w:sz="0" w:space="0" w:color="auto"/>
        <w:left w:val="none" w:sz="0" w:space="0" w:color="auto"/>
        <w:bottom w:val="none" w:sz="0" w:space="0" w:color="auto"/>
        <w:right w:val="none" w:sz="0" w:space="0" w:color="auto"/>
      </w:divBdr>
    </w:div>
    <w:div w:id="2010790094">
      <w:bodyDiv w:val="1"/>
      <w:marLeft w:val="0"/>
      <w:marRight w:val="0"/>
      <w:marTop w:val="0"/>
      <w:marBottom w:val="0"/>
      <w:divBdr>
        <w:top w:val="none" w:sz="0" w:space="0" w:color="auto"/>
        <w:left w:val="none" w:sz="0" w:space="0" w:color="auto"/>
        <w:bottom w:val="none" w:sz="0" w:space="0" w:color="auto"/>
        <w:right w:val="none" w:sz="0" w:space="0" w:color="auto"/>
      </w:divBdr>
    </w:div>
    <w:div w:id="2018146040">
      <w:bodyDiv w:val="1"/>
      <w:marLeft w:val="0"/>
      <w:marRight w:val="0"/>
      <w:marTop w:val="0"/>
      <w:marBottom w:val="0"/>
      <w:divBdr>
        <w:top w:val="none" w:sz="0" w:space="0" w:color="auto"/>
        <w:left w:val="none" w:sz="0" w:space="0" w:color="auto"/>
        <w:bottom w:val="none" w:sz="0" w:space="0" w:color="auto"/>
        <w:right w:val="none" w:sz="0" w:space="0" w:color="auto"/>
      </w:divBdr>
    </w:div>
    <w:div w:id="2021349858">
      <w:bodyDiv w:val="1"/>
      <w:marLeft w:val="0"/>
      <w:marRight w:val="0"/>
      <w:marTop w:val="0"/>
      <w:marBottom w:val="0"/>
      <w:divBdr>
        <w:top w:val="none" w:sz="0" w:space="0" w:color="auto"/>
        <w:left w:val="none" w:sz="0" w:space="0" w:color="auto"/>
        <w:bottom w:val="none" w:sz="0" w:space="0" w:color="auto"/>
        <w:right w:val="none" w:sz="0" w:space="0" w:color="auto"/>
      </w:divBdr>
    </w:div>
    <w:div w:id="2033257783">
      <w:bodyDiv w:val="1"/>
      <w:marLeft w:val="0"/>
      <w:marRight w:val="0"/>
      <w:marTop w:val="0"/>
      <w:marBottom w:val="0"/>
      <w:divBdr>
        <w:top w:val="none" w:sz="0" w:space="0" w:color="auto"/>
        <w:left w:val="none" w:sz="0" w:space="0" w:color="auto"/>
        <w:bottom w:val="none" w:sz="0" w:space="0" w:color="auto"/>
        <w:right w:val="none" w:sz="0" w:space="0" w:color="auto"/>
      </w:divBdr>
    </w:div>
    <w:div w:id="2037345165">
      <w:bodyDiv w:val="1"/>
      <w:marLeft w:val="0"/>
      <w:marRight w:val="0"/>
      <w:marTop w:val="0"/>
      <w:marBottom w:val="0"/>
      <w:divBdr>
        <w:top w:val="none" w:sz="0" w:space="0" w:color="auto"/>
        <w:left w:val="none" w:sz="0" w:space="0" w:color="auto"/>
        <w:bottom w:val="none" w:sz="0" w:space="0" w:color="auto"/>
        <w:right w:val="none" w:sz="0" w:space="0" w:color="auto"/>
      </w:divBdr>
      <w:divsChild>
        <w:div w:id="1887794955">
          <w:marLeft w:val="-300"/>
          <w:marRight w:val="-300"/>
          <w:marTop w:val="360"/>
          <w:marBottom w:val="36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270">
      <w:bodyDiv w:val="1"/>
      <w:marLeft w:val="0"/>
      <w:marRight w:val="0"/>
      <w:marTop w:val="0"/>
      <w:marBottom w:val="0"/>
      <w:divBdr>
        <w:top w:val="none" w:sz="0" w:space="0" w:color="auto"/>
        <w:left w:val="none" w:sz="0" w:space="0" w:color="auto"/>
        <w:bottom w:val="none" w:sz="0" w:space="0" w:color="auto"/>
        <w:right w:val="none" w:sz="0" w:space="0" w:color="auto"/>
      </w:divBdr>
    </w:div>
    <w:div w:id="2045056082">
      <w:bodyDiv w:val="1"/>
      <w:marLeft w:val="0"/>
      <w:marRight w:val="0"/>
      <w:marTop w:val="0"/>
      <w:marBottom w:val="0"/>
      <w:divBdr>
        <w:top w:val="none" w:sz="0" w:space="0" w:color="auto"/>
        <w:left w:val="none" w:sz="0" w:space="0" w:color="auto"/>
        <w:bottom w:val="none" w:sz="0" w:space="0" w:color="auto"/>
        <w:right w:val="none" w:sz="0" w:space="0" w:color="auto"/>
      </w:divBdr>
    </w:div>
    <w:div w:id="2059427375">
      <w:bodyDiv w:val="1"/>
      <w:marLeft w:val="0"/>
      <w:marRight w:val="0"/>
      <w:marTop w:val="0"/>
      <w:marBottom w:val="0"/>
      <w:divBdr>
        <w:top w:val="none" w:sz="0" w:space="0" w:color="auto"/>
        <w:left w:val="none" w:sz="0" w:space="0" w:color="auto"/>
        <w:bottom w:val="none" w:sz="0" w:space="0" w:color="auto"/>
        <w:right w:val="none" w:sz="0" w:space="0" w:color="auto"/>
      </w:divBdr>
    </w:div>
    <w:div w:id="2063484321">
      <w:bodyDiv w:val="1"/>
      <w:marLeft w:val="0"/>
      <w:marRight w:val="0"/>
      <w:marTop w:val="0"/>
      <w:marBottom w:val="0"/>
      <w:divBdr>
        <w:top w:val="none" w:sz="0" w:space="0" w:color="auto"/>
        <w:left w:val="none" w:sz="0" w:space="0" w:color="auto"/>
        <w:bottom w:val="none" w:sz="0" w:space="0" w:color="auto"/>
        <w:right w:val="none" w:sz="0" w:space="0" w:color="auto"/>
      </w:divBdr>
    </w:div>
    <w:div w:id="2064593805">
      <w:bodyDiv w:val="1"/>
      <w:marLeft w:val="0"/>
      <w:marRight w:val="0"/>
      <w:marTop w:val="0"/>
      <w:marBottom w:val="0"/>
      <w:divBdr>
        <w:top w:val="none" w:sz="0" w:space="0" w:color="auto"/>
        <w:left w:val="none" w:sz="0" w:space="0" w:color="auto"/>
        <w:bottom w:val="none" w:sz="0" w:space="0" w:color="auto"/>
        <w:right w:val="none" w:sz="0" w:space="0" w:color="auto"/>
      </w:divBdr>
    </w:div>
    <w:div w:id="2068065557">
      <w:bodyDiv w:val="1"/>
      <w:marLeft w:val="0"/>
      <w:marRight w:val="0"/>
      <w:marTop w:val="0"/>
      <w:marBottom w:val="0"/>
      <w:divBdr>
        <w:top w:val="none" w:sz="0" w:space="0" w:color="auto"/>
        <w:left w:val="none" w:sz="0" w:space="0" w:color="auto"/>
        <w:bottom w:val="none" w:sz="0" w:space="0" w:color="auto"/>
        <w:right w:val="none" w:sz="0" w:space="0" w:color="auto"/>
      </w:divBdr>
    </w:div>
    <w:div w:id="2091081083">
      <w:bodyDiv w:val="1"/>
      <w:marLeft w:val="0"/>
      <w:marRight w:val="0"/>
      <w:marTop w:val="0"/>
      <w:marBottom w:val="0"/>
      <w:divBdr>
        <w:top w:val="none" w:sz="0" w:space="0" w:color="auto"/>
        <w:left w:val="none" w:sz="0" w:space="0" w:color="auto"/>
        <w:bottom w:val="none" w:sz="0" w:space="0" w:color="auto"/>
        <w:right w:val="none" w:sz="0" w:space="0" w:color="auto"/>
      </w:divBdr>
    </w:div>
    <w:div w:id="2092266337">
      <w:bodyDiv w:val="1"/>
      <w:marLeft w:val="0"/>
      <w:marRight w:val="0"/>
      <w:marTop w:val="0"/>
      <w:marBottom w:val="0"/>
      <w:divBdr>
        <w:top w:val="none" w:sz="0" w:space="0" w:color="auto"/>
        <w:left w:val="none" w:sz="0" w:space="0" w:color="auto"/>
        <w:bottom w:val="none" w:sz="0" w:space="0" w:color="auto"/>
        <w:right w:val="none" w:sz="0" w:space="0" w:color="auto"/>
      </w:divBdr>
    </w:div>
    <w:div w:id="2093964131">
      <w:bodyDiv w:val="1"/>
      <w:marLeft w:val="0"/>
      <w:marRight w:val="0"/>
      <w:marTop w:val="0"/>
      <w:marBottom w:val="0"/>
      <w:divBdr>
        <w:top w:val="none" w:sz="0" w:space="0" w:color="auto"/>
        <w:left w:val="none" w:sz="0" w:space="0" w:color="auto"/>
        <w:bottom w:val="none" w:sz="0" w:space="0" w:color="auto"/>
        <w:right w:val="none" w:sz="0" w:space="0" w:color="auto"/>
      </w:divBdr>
    </w:div>
    <w:div w:id="2097701832">
      <w:bodyDiv w:val="1"/>
      <w:marLeft w:val="0"/>
      <w:marRight w:val="0"/>
      <w:marTop w:val="0"/>
      <w:marBottom w:val="0"/>
      <w:divBdr>
        <w:top w:val="none" w:sz="0" w:space="0" w:color="auto"/>
        <w:left w:val="none" w:sz="0" w:space="0" w:color="auto"/>
        <w:bottom w:val="none" w:sz="0" w:space="0" w:color="auto"/>
        <w:right w:val="none" w:sz="0" w:space="0" w:color="auto"/>
      </w:divBdr>
    </w:div>
    <w:div w:id="2104183476">
      <w:bodyDiv w:val="1"/>
      <w:marLeft w:val="0"/>
      <w:marRight w:val="0"/>
      <w:marTop w:val="0"/>
      <w:marBottom w:val="0"/>
      <w:divBdr>
        <w:top w:val="none" w:sz="0" w:space="0" w:color="auto"/>
        <w:left w:val="none" w:sz="0" w:space="0" w:color="auto"/>
        <w:bottom w:val="none" w:sz="0" w:space="0" w:color="auto"/>
        <w:right w:val="none" w:sz="0" w:space="0" w:color="auto"/>
      </w:divBdr>
    </w:div>
    <w:div w:id="21418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classes.asp" TargetMode="External"/><Relationship Id="rId13" Type="http://schemas.openxmlformats.org/officeDocument/2006/relationships/hyperlink" Target="https://www.w3schools.com/java/java_conditions.asp" TargetMode="External"/><Relationship Id="rId18" Type="http://schemas.openxmlformats.org/officeDocument/2006/relationships/hyperlink" Target="https://www.w3schools.com/java/java_arrays.asp" TargetMode="External"/><Relationship Id="rId3" Type="http://schemas.openxmlformats.org/officeDocument/2006/relationships/settings" Target="settings.xml"/><Relationship Id="rId21" Type="http://schemas.openxmlformats.org/officeDocument/2006/relationships/hyperlink" Target="https://www.w3schools.com/java/java_wrapper_classes.asp" TargetMode="External"/><Relationship Id="rId7" Type="http://schemas.openxmlformats.org/officeDocument/2006/relationships/hyperlink" Target="https://www.w3schools.com/java/java_arrays.asp" TargetMode="External"/><Relationship Id="rId12" Type="http://schemas.openxmlformats.org/officeDocument/2006/relationships/hyperlink" Target="https://www.w3schools.com/java/java_interface.asp" TargetMode="External"/><Relationship Id="rId17" Type="http://schemas.openxmlformats.org/officeDocument/2006/relationships/hyperlink" Target="https://www.w3schools.com/java/java_abstract.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hyperlink" Target="https://www.w3schools.com/java/java_wrapper_classes.asp" TargetMode="External"/><Relationship Id="rId1" Type="http://schemas.openxmlformats.org/officeDocument/2006/relationships/numbering" Target="numbering.xml"/><Relationship Id="rId6" Type="http://schemas.openxmlformats.org/officeDocument/2006/relationships/hyperlink" Target="https://www.w3schools.com/java/java_strings.asp" TargetMode="External"/><Relationship Id="rId11" Type="http://schemas.openxmlformats.org/officeDocument/2006/relationships/hyperlink" Target="https://www.w3schools.com/java/java_classes.asp" TargetMode="External"/><Relationship Id="rId24" Type="http://schemas.openxmlformats.org/officeDocument/2006/relationships/fontTable" Target="fontTable.xml"/><Relationship Id="rId5" Type="http://schemas.openxmlformats.org/officeDocument/2006/relationships/hyperlink" Target="https://www.w3schools.com/java/java_operators.asp" TargetMode="External"/><Relationship Id="rId15" Type="http://schemas.openxmlformats.org/officeDocument/2006/relationships/hyperlink" Target="https://www.w3schools.com/java/java_inheritance.asp" TargetMode="External"/><Relationship Id="rId23" Type="http://schemas.openxmlformats.org/officeDocument/2006/relationships/hyperlink" Target="https://www.w3schools.com/java/java_hashset.asp" TargetMode="External"/><Relationship Id="rId10" Type="http://schemas.openxmlformats.org/officeDocument/2006/relationships/hyperlink" Target="https://www.w3schools.com/java/java_arrays.asp" TargetMode="External"/><Relationship Id="rId19" Type="http://schemas.openxmlformats.org/officeDocument/2006/relationships/hyperlink" Target="https://www.w3schools.com/java/java_wrapper_classes.asp" TargetMode="External"/><Relationship Id="rId4" Type="http://schemas.openxmlformats.org/officeDocument/2006/relationships/webSettings" Target="webSettings.xml"/><Relationship Id="rId9" Type="http://schemas.openxmlformats.org/officeDocument/2006/relationships/hyperlink" Target="https://www.w3schools.com/java/java_string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array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156</Pages>
  <Words>14201</Words>
  <Characters>80949</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Gouthami Koyya</dc:creator>
  <cp:keywords/>
  <dc:description/>
  <cp:lastModifiedBy>Gouthami Koyya</cp:lastModifiedBy>
  <cp:revision>2</cp:revision>
  <dcterms:created xsi:type="dcterms:W3CDTF">2023-12-26T10:07:00Z</dcterms:created>
  <dcterms:modified xsi:type="dcterms:W3CDTF">2023-12-26T10:07:00Z</dcterms:modified>
</cp:coreProperties>
</file>