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9179" w14:textId="7AC9BD7F" w:rsidR="002C413D" w:rsidRDefault="002C413D" w:rsidP="002C413D">
      <w:pPr>
        <w:jc w:val="center"/>
        <w:rPr>
          <w:rFonts w:ascii="Times New Roman" w:hAnsi="Times New Roman" w:cs="Times New Roman"/>
          <w:b/>
          <w:bCs/>
          <w:sz w:val="36"/>
          <w:szCs w:val="36"/>
          <w:lang w:val="en-US"/>
        </w:rPr>
      </w:pPr>
      <w:r w:rsidRPr="002C413D">
        <w:rPr>
          <w:rFonts w:ascii="Times New Roman" w:hAnsi="Times New Roman" w:cs="Times New Roman"/>
          <w:b/>
          <w:bCs/>
          <w:sz w:val="36"/>
          <w:szCs w:val="36"/>
          <w:lang w:val="en-US"/>
        </w:rPr>
        <w:t>PLAN ROADMAP OF LANGGRAPH PROJECTS</w:t>
      </w:r>
    </w:p>
    <w:p w14:paraId="3E40665F" w14:textId="00D2EC9A" w:rsidR="002C413D" w:rsidRDefault="002C413D" w:rsidP="002C413D">
      <w:pPr>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inline distT="0" distB="0" distL="0" distR="0" wp14:anchorId="20F42BA1" wp14:editId="4F4B7A98">
            <wp:extent cx="6316980" cy="7018020"/>
            <wp:effectExtent l="0" t="0" r="7620" b="0"/>
            <wp:docPr id="10120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16980" cy="7018020"/>
                    </a:xfrm>
                    <a:prstGeom prst="rect">
                      <a:avLst/>
                    </a:prstGeom>
                    <a:noFill/>
                    <a:ln>
                      <a:noFill/>
                    </a:ln>
                  </pic:spPr>
                </pic:pic>
              </a:graphicData>
            </a:graphic>
          </wp:inline>
        </w:drawing>
      </w:r>
    </w:p>
    <w:p w14:paraId="2CD23B4F" w14:textId="183A1D38" w:rsidR="002C413D" w:rsidRDefault="002C413D" w:rsidP="002C413D">
      <w:pPr>
        <w:tabs>
          <w:tab w:val="left" w:pos="1344"/>
        </w:tabs>
        <w:rPr>
          <w:rFonts w:ascii="Times New Roman" w:hAnsi="Times New Roman" w:cs="Times New Roman"/>
          <w:sz w:val="36"/>
          <w:szCs w:val="36"/>
          <w:lang w:val="en-US"/>
        </w:rPr>
      </w:pPr>
      <w:r>
        <w:rPr>
          <w:rFonts w:ascii="Times New Roman" w:hAnsi="Times New Roman" w:cs="Times New Roman"/>
          <w:sz w:val="36"/>
          <w:szCs w:val="36"/>
          <w:lang w:val="en-US"/>
        </w:rPr>
        <w:tab/>
      </w:r>
    </w:p>
    <w:p w14:paraId="242F5F9E" w14:textId="77777777" w:rsidR="002C413D" w:rsidRDefault="002C413D" w:rsidP="002C413D">
      <w:pPr>
        <w:tabs>
          <w:tab w:val="left" w:pos="1344"/>
        </w:tabs>
        <w:rPr>
          <w:rFonts w:ascii="Times New Roman" w:hAnsi="Times New Roman" w:cs="Times New Roman"/>
          <w:sz w:val="36"/>
          <w:szCs w:val="36"/>
          <w:lang w:val="en-US"/>
        </w:rPr>
      </w:pPr>
    </w:p>
    <w:p w14:paraId="233E7FED" w14:textId="77777777" w:rsidR="002C413D" w:rsidRDefault="002C413D" w:rsidP="002C413D">
      <w:pPr>
        <w:tabs>
          <w:tab w:val="left" w:pos="1344"/>
        </w:tabs>
        <w:rPr>
          <w:rFonts w:ascii="Times New Roman" w:hAnsi="Times New Roman" w:cs="Times New Roman"/>
          <w:sz w:val="36"/>
          <w:szCs w:val="36"/>
          <w:lang w:val="en-US"/>
        </w:rPr>
      </w:pPr>
    </w:p>
    <w:p w14:paraId="364EF7EF" w14:textId="77777777" w:rsidR="002C413D" w:rsidRDefault="002C413D" w:rsidP="002C413D">
      <w:pPr>
        <w:tabs>
          <w:tab w:val="left" w:pos="1344"/>
        </w:tabs>
        <w:rPr>
          <w:rFonts w:ascii="Times New Roman" w:hAnsi="Times New Roman" w:cs="Times New Roman"/>
          <w:sz w:val="28"/>
          <w:szCs w:val="28"/>
          <w:lang w:val="en-US"/>
        </w:rPr>
      </w:pPr>
    </w:p>
    <w:p w14:paraId="0C816B17" w14:textId="46E984EA" w:rsidR="002C413D" w:rsidRDefault="002C413D" w:rsidP="002C413D">
      <w:pPr>
        <w:rPr>
          <w:noProof/>
        </w:rPr>
      </w:pPr>
      <w:r>
        <w:rPr>
          <w:noProof/>
        </w:rPr>
        <w:drawing>
          <wp:inline distT="0" distB="0" distL="0" distR="0" wp14:anchorId="079CE2E6" wp14:editId="0FBE8833">
            <wp:extent cx="5731510" cy="2508250"/>
            <wp:effectExtent l="0" t="0" r="2540" b="6350"/>
            <wp:docPr id="99642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3308" name=""/>
                    <pic:cNvPicPr/>
                  </pic:nvPicPr>
                  <pic:blipFill>
                    <a:blip r:embed="rId5"/>
                    <a:stretch>
                      <a:fillRect/>
                    </a:stretch>
                  </pic:blipFill>
                  <pic:spPr>
                    <a:xfrm>
                      <a:off x="0" y="0"/>
                      <a:ext cx="5731510" cy="2508250"/>
                    </a:xfrm>
                    <a:prstGeom prst="rect">
                      <a:avLst/>
                    </a:prstGeom>
                  </pic:spPr>
                </pic:pic>
              </a:graphicData>
            </a:graphic>
          </wp:inline>
        </w:drawing>
      </w:r>
    </w:p>
    <w:p w14:paraId="2C32D61C" w14:textId="77777777" w:rsidR="004B0981" w:rsidRDefault="004B0981" w:rsidP="004B0981">
      <w:pPr>
        <w:rPr>
          <w:noProof/>
        </w:rPr>
      </w:pPr>
    </w:p>
    <w:p w14:paraId="5D56EF7C" w14:textId="7F6312B6" w:rsidR="006D72DC" w:rsidRDefault="006D72DC" w:rsidP="004B0981">
      <w:pPr>
        <w:rPr>
          <w:noProof/>
        </w:rPr>
      </w:pPr>
      <w:r>
        <w:rPr>
          <w:noProof/>
        </w:rPr>
        <w:drawing>
          <wp:inline distT="0" distB="0" distL="0" distR="0" wp14:anchorId="088DEE5D" wp14:editId="4F0EA1D4">
            <wp:extent cx="5731510" cy="5425829"/>
            <wp:effectExtent l="0" t="0" r="2540" b="3810"/>
            <wp:docPr id="384481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25829"/>
                    </a:xfrm>
                    <a:prstGeom prst="rect">
                      <a:avLst/>
                    </a:prstGeom>
                    <a:noFill/>
                    <a:ln>
                      <a:noFill/>
                    </a:ln>
                  </pic:spPr>
                </pic:pic>
              </a:graphicData>
            </a:graphic>
          </wp:inline>
        </w:drawing>
      </w:r>
    </w:p>
    <w:p w14:paraId="5CDD930C" w14:textId="334604C6" w:rsidR="004B0981" w:rsidRDefault="004B0981" w:rsidP="004B0981">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add_messages is a langraph function , we have to import from langgraph basically this add_message handles this kind of scenario it will take all of the conversation story like user message as well as the replied message and it will stored in the particular state and this state will go to the chat_node </w:t>
      </w:r>
    </w:p>
    <w:p w14:paraId="363F83A6" w14:textId="77777777" w:rsidR="004B0981" w:rsidRDefault="004B0981" w:rsidP="004B0981">
      <w:pPr>
        <w:rPr>
          <w:rFonts w:ascii="Times New Roman" w:hAnsi="Times New Roman" w:cs="Times New Roman"/>
          <w:sz w:val="28"/>
          <w:szCs w:val="28"/>
          <w:lang w:val="en-US"/>
        </w:rPr>
      </w:pPr>
    </w:p>
    <w:p w14:paraId="7EA32A34"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1. The State</w:t>
      </w:r>
    </w:p>
    <w:p w14:paraId="549718D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from typing import Annotated</w:t>
      </w:r>
    </w:p>
    <w:p w14:paraId="43A16F1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from langgraph.graph.message import add_messages</w:t>
      </w:r>
    </w:p>
    <w:p w14:paraId="232F7D8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from langchain_core.messages import BaseMessage</w:t>
      </w:r>
    </w:p>
    <w:p w14:paraId="6FF06CE7" w14:textId="77777777" w:rsidR="004B0981" w:rsidRPr="004B0981" w:rsidRDefault="004B0981" w:rsidP="004B0981">
      <w:pPr>
        <w:rPr>
          <w:rFonts w:ascii="Times New Roman" w:hAnsi="Times New Roman" w:cs="Times New Roman"/>
          <w:sz w:val="28"/>
          <w:szCs w:val="28"/>
        </w:rPr>
      </w:pPr>
    </w:p>
    <w:p w14:paraId="758EBC3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class ChatState(TypedDict):</w:t>
      </w:r>
    </w:p>
    <w:p w14:paraId="7FD7BC8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messages: Annotated[list[BaseMessage], add_messages]</w:t>
      </w:r>
    </w:p>
    <w:p w14:paraId="1268A7EB"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What is a State?</w:t>
      </w:r>
    </w:p>
    <w:p w14:paraId="53FE953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Think of the </w:t>
      </w:r>
      <w:r w:rsidRPr="004B0981">
        <w:rPr>
          <w:rFonts w:ascii="Times New Roman" w:hAnsi="Times New Roman" w:cs="Times New Roman"/>
          <w:b/>
          <w:bCs/>
          <w:sz w:val="28"/>
          <w:szCs w:val="28"/>
        </w:rPr>
        <w:t>State</w:t>
      </w:r>
      <w:r w:rsidRPr="004B0981">
        <w:rPr>
          <w:rFonts w:ascii="Times New Roman" w:hAnsi="Times New Roman" w:cs="Times New Roman"/>
          <w:sz w:val="28"/>
          <w:szCs w:val="28"/>
        </w:rPr>
        <w:t xml:space="preserve"> as the </w:t>
      </w:r>
      <w:r w:rsidRPr="004B0981">
        <w:rPr>
          <w:rFonts w:ascii="Times New Roman" w:hAnsi="Times New Roman" w:cs="Times New Roman"/>
          <w:b/>
          <w:bCs/>
          <w:sz w:val="28"/>
          <w:szCs w:val="28"/>
        </w:rPr>
        <w:t>memory box</w:t>
      </w:r>
      <w:r w:rsidRPr="004B0981">
        <w:rPr>
          <w:rFonts w:ascii="Times New Roman" w:hAnsi="Times New Roman" w:cs="Times New Roman"/>
          <w:sz w:val="28"/>
          <w:szCs w:val="28"/>
        </w:rPr>
        <w:t xml:space="preserve"> of your workflow.</w:t>
      </w:r>
    </w:p>
    <w:p w14:paraId="68B0788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Every node in LangGraph receives the current state, processes it, updates it, and passes it to the next node.</w:t>
      </w:r>
    </w:p>
    <w:p w14:paraId="550D1A2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Current State</w:t>
      </w:r>
    </w:p>
    <w:p w14:paraId="72B02F3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6C1038E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4563F3B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2689D92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messages       |</w:t>
      </w:r>
    </w:p>
    <w:p w14:paraId="115C519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1DB2A59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Instead of storing variables separately, LangGraph stores everything inside one dictionary-like object called the </w:t>
      </w:r>
      <w:r w:rsidRPr="004B0981">
        <w:rPr>
          <w:rFonts w:ascii="Times New Roman" w:hAnsi="Times New Roman" w:cs="Times New Roman"/>
          <w:b/>
          <w:bCs/>
          <w:sz w:val="28"/>
          <w:szCs w:val="28"/>
        </w:rPr>
        <w:t>State</w:t>
      </w:r>
      <w:r w:rsidRPr="004B0981">
        <w:rPr>
          <w:rFonts w:ascii="Times New Roman" w:hAnsi="Times New Roman" w:cs="Times New Roman"/>
          <w:sz w:val="28"/>
          <w:szCs w:val="28"/>
        </w:rPr>
        <w:t>.</w:t>
      </w:r>
    </w:p>
    <w:p w14:paraId="69881B6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06D15DB1">
          <v:rect id="_x0000_i1025" style="width:0;height:1.5pt" o:hralign="center" o:hrstd="t" o:hr="t" fillcolor="#a0a0a0" stroked="f"/>
        </w:pict>
      </w:r>
    </w:p>
    <w:p w14:paraId="25900E12"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2. What is messages?</w:t>
      </w:r>
    </w:p>
    <w:p w14:paraId="22787F3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03B6119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This variable stores the </w:t>
      </w:r>
      <w:r w:rsidRPr="004B0981">
        <w:rPr>
          <w:rFonts w:ascii="Times New Roman" w:hAnsi="Times New Roman" w:cs="Times New Roman"/>
          <w:b/>
          <w:bCs/>
          <w:sz w:val="28"/>
          <w:szCs w:val="28"/>
        </w:rPr>
        <w:t>entire conversation</w:t>
      </w:r>
      <w:r w:rsidRPr="004B0981">
        <w:rPr>
          <w:rFonts w:ascii="Times New Roman" w:hAnsi="Times New Roman" w:cs="Times New Roman"/>
          <w:sz w:val="28"/>
          <w:szCs w:val="28"/>
        </w:rPr>
        <w:t>.</w:t>
      </w:r>
    </w:p>
    <w:p w14:paraId="7ACCA94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For example:</w:t>
      </w:r>
    </w:p>
    <w:p w14:paraId="1888406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User:</w:t>
      </w:r>
    </w:p>
    <w:p w14:paraId="3E1B56E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39E1D18E" w14:textId="77777777" w:rsidR="004B0981" w:rsidRPr="004B0981" w:rsidRDefault="004B0981" w:rsidP="004B0981">
      <w:pPr>
        <w:rPr>
          <w:rFonts w:ascii="Times New Roman" w:hAnsi="Times New Roman" w:cs="Times New Roman"/>
          <w:sz w:val="28"/>
          <w:szCs w:val="28"/>
        </w:rPr>
      </w:pPr>
    </w:p>
    <w:p w14:paraId="2731152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w:t>
      </w:r>
    </w:p>
    <w:p w14:paraId="2105F1A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Hi! How can I help?</w:t>
      </w:r>
    </w:p>
    <w:p w14:paraId="7C13939D" w14:textId="77777777" w:rsidR="004B0981" w:rsidRPr="004B0981" w:rsidRDefault="004B0981" w:rsidP="004B0981">
      <w:pPr>
        <w:rPr>
          <w:rFonts w:ascii="Times New Roman" w:hAnsi="Times New Roman" w:cs="Times New Roman"/>
          <w:sz w:val="28"/>
          <w:szCs w:val="28"/>
        </w:rPr>
      </w:pPr>
    </w:p>
    <w:p w14:paraId="1612DDF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User:</w:t>
      </w:r>
    </w:p>
    <w:p w14:paraId="6CDAA80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Explain LangGraph.</w:t>
      </w:r>
    </w:p>
    <w:p w14:paraId="1B6DA13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All of these are stored inside</w:t>
      </w:r>
    </w:p>
    <w:p w14:paraId="57CF62B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4A0B2A9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as a list.</w:t>
      </w:r>
    </w:p>
    <w:p w14:paraId="296D1B4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29040A45">
          <v:rect id="_x0000_i1026" style="width:0;height:1.5pt" o:hralign="center" o:hrstd="t" o:hr="t" fillcolor="#a0a0a0" stroked="f"/>
        </w:pict>
      </w:r>
    </w:p>
    <w:p w14:paraId="59BD20E7"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3. Why is it a List?</w:t>
      </w:r>
    </w:p>
    <w:p w14:paraId="47A4262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Because a conversation contains many messages.</w:t>
      </w:r>
    </w:p>
    <w:p w14:paraId="7F58265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73C2D933" w14:textId="77777777" w:rsidR="004B0981" w:rsidRPr="004B0981" w:rsidRDefault="004B0981" w:rsidP="004B0981">
      <w:pPr>
        <w:rPr>
          <w:rFonts w:ascii="Times New Roman" w:hAnsi="Times New Roman" w:cs="Times New Roman"/>
          <w:sz w:val="28"/>
          <w:szCs w:val="28"/>
        </w:rPr>
      </w:pPr>
    </w:p>
    <w:p w14:paraId="1513696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24BF28E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User Message,</w:t>
      </w:r>
    </w:p>
    <w:p w14:paraId="548FE36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AI Message,</w:t>
      </w:r>
    </w:p>
    <w:p w14:paraId="2F13D1F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User Message,</w:t>
      </w:r>
    </w:p>
    <w:p w14:paraId="2669D72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AI Message,</w:t>
      </w:r>
    </w:p>
    <w:p w14:paraId="456ED8E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User Message</w:t>
      </w:r>
    </w:p>
    <w:p w14:paraId="48837CB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77555DA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Every time someone speaks,</w:t>
      </w:r>
    </w:p>
    <w:p w14:paraId="20F7180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a </w:t>
      </w:r>
      <w:r w:rsidRPr="004B0981">
        <w:rPr>
          <w:rFonts w:ascii="Times New Roman" w:hAnsi="Times New Roman" w:cs="Times New Roman"/>
          <w:b/>
          <w:bCs/>
          <w:sz w:val="28"/>
          <w:szCs w:val="28"/>
        </w:rPr>
        <w:t>new message is added</w:t>
      </w:r>
      <w:r w:rsidRPr="004B0981">
        <w:rPr>
          <w:rFonts w:ascii="Times New Roman" w:hAnsi="Times New Roman" w:cs="Times New Roman"/>
          <w:sz w:val="28"/>
          <w:szCs w:val="28"/>
        </w:rPr>
        <w:t>.</w:t>
      </w:r>
    </w:p>
    <w:p w14:paraId="4261934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pict w14:anchorId="1B0AD109">
          <v:rect id="_x0000_i1027" style="width:0;height:1.5pt" o:hralign="center" o:hrstd="t" o:hr="t" fillcolor="#a0a0a0" stroked="f"/>
        </w:pict>
      </w:r>
    </w:p>
    <w:p w14:paraId="345C7A6A"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4. What is BaseMessage?</w:t>
      </w:r>
    </w:p>
    <w:p w14:paraId="5AD10A0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list[BaseMessage]</w:t>
      </w:r>
    </w:p>
    <w:p w14:paraId="2079858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LangChain stores every message as an object.</w:t>
      </w:r>
    </w:p>
    <w:p w14:paraId="7103881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Example</w:t>
      </w:r>
    </w:p>
    <w:p w14:paraId="2F88DF9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HumanMessage(</w:t>
      </w:r>
    </w:p>
    <w:p w14:paraId="30F6091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content="Hello"</w:t>
      </w:r>
    </w:p>
    <w:p w14:paraId="69C8309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3FFC09C3" w14:textId="77777777" w:rsidR="004B0981" w:rsidRPr="004B0981" w:rsidRDefault="004B0981" w:rsidP="004B0981">
      <w:pPr>
        <w:rPr>
          <w:rFonts w:ascii="Times New Roman" w:hAnsi="Times New Roman" w:cs="Times New Roman"/>
          <w:sz w:val="28"/>
          <w:szCs w:val="28"/>
        </w:rPr>
      </w:pPr>
    </w:p>
    <w:p w14:paraId="430F449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AIMessage(</w:t>
      </w:r>
    </w:p>
    <w:p w14:paraId="3BC680D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content="Hi!"</w:t>
      </w:r>
    </w:p>
    <w:p w14:paraId="494A605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455FFE4B" w14:textId="77777777" w:rsidR="004B0981" w:rsidRPr="004B0981" w:rsidRDefault="004B0981" w:rsidP="004B0981">
      <w:pPr>
        <w:rPr>
          <w:rFonts w:ascii="Times New Roman" w:hAnsi="Times New Roman" w:cs="Times New Roman"/>
          <w:sz w:val="28"/>
          <w:szCs w:val="28"/>
        </w:rPr>
      </w:pPr>
    </w:p>
    <w:p w14:paraId="0EAB5EA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SystemMessage(</w:t>
      </w:r>
    </w:p>
    <w:p w14:paraId="5F5B43F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content="You are a helpful assistant."</w:t>
      </w:r>
    </w:p>
    <w:p w14:paraId="4B4A90D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06A3D14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All these inherit from</w:t>
      </w:r>
    </w:p>
    <w:p w14:paraId="55A0D26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BaseMessage</w:t>
      </w:r>
    </w:p>
    <w:p w14:paraId="15B4C76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So</w:t>
      </w:r>
    </w:p>
    <w:p w14:paraId="5352C2A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list[BaseMessage]</w:t>
      </w:r>
    </w:p>
    <w:p w14:paraId="2901C99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means</w:t>
      </w:r>
    </w:p>
    <w:p w14:paraId="449FB90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"This list can contain Human messages, AI messages, System messages, Tool messages, etc."</w:t>
      </w:r>
    </w:p>
    <w:p w14:paraId="3E899E6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09020331">
          <v:rect id="_x0000_i1028" style="width:0;height:1.5pt" o:hralign="center" o:hrstd="t" o:hr="t" fillcolor="#a0a0a0" stroked="f"/>
        </w:pict>
      </w:r>
    </w:p>
    <w:p w14:paraId="408EA7FD"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5. What is Annotated?</w:t>
      </w:r>
    </w:p>
    <w:p w14:paraId="3BCF753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Annotated[list[BaseMessage], add_messages]</w:t>
      </w:r>
    </w:p>
    <w:p w14:paraId="20CFC24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Normally Python would only know</w:t>
      </w:r>
    </w:p>
    <w:p w14:paraId="5D5DD43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 is a list.</w:t>
      </w:r>
    </w:p>
    <w:p w14:paraId="73A356C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But LangGraph also wants to know</w:t>
      </w:r>
    </w:p>
    <w:p w14:paraId="5C45532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b/>
          <w:bCs/>
          <w:sz w:val="28"/>
          <w:szCs w:val="28"/>
        </w:rPr>
        <w:t>How should this list be updated?</w:t>
      </w:r>
    </w:p>
    <w:p w14:paraId="6A94F6C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That extra instruction is provided by</w:t>
      </w:r>
    </w:p>
    <w:p w14:paraId="6FCC462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Annotated</w:t>
      </w:r>
    </w:p>
    <w:p w14:paraId="0AAC047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2D4115C4">
          <v:rect id="_x0000_i1029" style="width:0;height:1.5pt" o:hralign="center" o:hrstd="t" o:hr="t" fillcolor="#a0a0a0" stroked="f"/>
        </w:pict>
      </w:r>
    </w:p>
    <w:p w14:paraId="0432EE12"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6. What is add_messages?</w:t>
      </w:r>
    </w:p>
    <w:p w14:paraId="30E3D08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This is the most important part.</w:t>
      </w:r>
    </w:p>
    <w:p w14:paraId="2EC48AE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Normally,</w:t>
      </w:r>
    </w:p>
    <w:p w14:paraId="4511F6B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if a node returns</w:t>
      </w:r>
    </w:p>
    <w:p w14:paraId="5D33B8A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 = [New Message]</w:t>
      </w:r>
    </w:p>
    <w:p w14:paraId="243FD28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the old messages would be </w:t>
      </w:r>
      <w:r w:rsidRPr="004B0981">
        <w:rPr>
          <w:rFonts w:ascii="Times New Roman" w:hAnsi="Times New Roman" w:cs="Times New Roman"/>
          <w:b/>
          <w:bCs/>
          <w:sz w:val="28"/>
          <w:szCs w:val="28"/>
        </w:rPr>
        <w:t>replaced</w:t>
      </w:r>
      <w:r w:rsidRPr="004B0981">
        <w:rPr>
          <w:rFonts w:ascii="Times New Roman" w:hAnsi="Times New Roman" w:cs="Times New Roman"/>
          <w:sz w:val="28"/>
          <w:szCs w:val="28"/>
        </w:rPr>
        <w:t>.</w:t>
      </w:r>
    </w:p>
    <w:p w14:paraId="3F7B980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Example</w:t>
      </w:r>
    </w:p>
    <w:p w14:paraId="0383ED0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Before</w:t>
      </w:r>
    </w:p>
    <w:p w14:paraId="77281C7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58DA2BD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44D1EE0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Hi</w:t>
      </w:r>
    </w:p>
    <w:p w14:paraId="44A5E24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2AE6A62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Node returns</w:t>
      </w:r>
    </w:p>
    <w:p w14:paraId="6D819A6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200E73D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Explain AI</w:t>
      </w:r>
    </w:p>
    <w:p w14:paraId="657F892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68BE5D6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Without add_messages</w:t>
      </w:r>
    </w:p>
    <w:p w14:paraId="6A126BB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Result</w:t>
      </w:r>
    </w:p>
    <w:p w14:paraId="5FBB653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33277E2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Explain AI</w:t>
      </w:r>
    </w:p>
    <w:p w14:paraId="0D1F38F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01DA432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Everything else is lost.</w:t>
      </w:r>
    </w:p>
    <w:p w14:paraId="2D4F626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34ECC510">
          <v:rect id="_x0000_i1030" style="width:0;height:1.5pt" o:hralign="center" o:hrstd="t" o:hr="t" fillcolor="#a0a0a0" stroked="f"/>
        </w:pict>
      </w:r>
    </w:p>
    <w:p w14:paraId="597EA91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With</w:t>
      </w:r>
    </w:p>
    <w:p w14:paraId="6B2AA80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add_messages</w:t>
      </w:r>
    </w:p>
    <w:p w14:paraId="5E7C32D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LangGraph automatically appends the new messages.</w:t>
      </w:r>
    </w:p>
    <w:p w14:paraId="5DB71AF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Before</w:t>
      </w:r>
    </w:p>
    <w:p w14:paraId="5492BD7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1C7C47F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66E29E1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Hi</w:t>
      </w:r>
    </w:p>
    <w:p w14:paraId="1ED872E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70BD2D3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Node returns</w:t>
      </w:r>
    </w:p>
    <w:p w14:paraId="247C3EE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4D86902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Explain AI</w:t>
      </w:r>
    </w:p>
    <w:p w14:paraId="3E55907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7393428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Final state becomes</w:t>
      </w:r>
    </w:p>
    <w:p w14:paraId="736CEC9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34BD674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612EC89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Hi,</w:t>
      </w:r>
    </w:p>
    <w:p w14:paraId="5AD2D1A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Explain AI</w:t>
      </w:r>
    </w:p>
    <w:p w14:paraId="64C1CA5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797D0B5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Nothing is lost.</w:t>
      </w:r>
    </w:p>
    <w:p w14:paraId="4D28828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It behaves like</w:t>
      </w:r>
    </w:p>
    <w:p w14:paraId="2624A6B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list.extend()</w:t>
      </w:r>
    </w:p>
    <w:p w14:paraId="671BEE3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instead of</w:t>
      </w:r>
    </w:p>
    <w:p w14:paraId="358E1E2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w:t>
      </w:r>
    </w:p>
    <w:p w14:paraId="282883A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7A50CDE0">
          <v:rect id="_x0000_i1031" style="width:0;height:1.5pt" o:hralign="center" o:hrstd="t" o:hr="t" fillcolor="#a0a0a0" stroked="f"/>
        </w:pict>
      </w:r>
    </w:p>
    <w:p w14:paraId="354F9FAB"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7. Why do we need add_messages?</w:t>
      </w:r>
    </w:p>
    <w:p w14:paraId="4AAD429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Imagine ChatGPT.</w:t>
      </w:r>
    </w:p>
    <w:p w14:paraId="73E0115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You ask</w:t>
      </w:r>
    </w:p>
    <w:p w14:paraId="76060DD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Hi</w:t>
      </w:r>
    </w:p>
    <w:p w14:paraId="614D1B9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 replies</w:t>
      </w:r>
    </w:p>
    <w:p w14:paraId="6629264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53AE869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Then you ask</w:t>
      </w:r>
    </w:p>
    <w:p w14:paraId="696E91B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Who won the World Cup?</w:t>
      </w:r>
    </w:p>
    <w:p w14:paraId="51DA110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If previous messages were overwritten, the chatbot would forget the earlier conversation after every turn.</w:t>
      </w:r>
    </w:p>
    <w:p w14:paraId="35CBD55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add_messages keeps adding new conversation turns so the chatbot remembers the chat history.</w:t>
      </w:r>
    </w:p>
    <w:p w14:paraId="67C4535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08F70D21">
          <v:rect id="_x0000_i1032" style="width:0;height:1.5pt" o:hralign="center" o:hrstd="t" o:hr="t" fillcolor="#a0a0a0" stroked="f"/>
        </w:pict>
      </w:r>
    </w:p>
    <w:p w14:paraId="71BEA159"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8. Workflow Diagram</w:t>
      </w:r>
    </w:p>
    <w:p w14:paraId="3940C4A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START</w:t>
      </w:r>
    </w:p>
    <w:p w14:paraId="04C3FA2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6D61783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4F4D0CE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59F5B63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  chat_node   |</w:t>
      </w:r>
    </w:p>
    <w:p w14:paraId="425B445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42590BC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6D25B32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5A569B2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END</w:t>
      </w:r>
    </w:p>
    <w:p w14:paraId="478C46F2"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Step 1</w:t>
      </w:r>
    </w:p>
    <w:p w14:paraId="6B8A88D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 user sends</w:t>
      </w:r>
    </w:p>
    <w:p w14:paraId="3CB021D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Hello</w:t>
      </w:r>
    </w:p>
    <w:p w14:paraId="4C0EA2B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Current state</w:t>
      </w:r>
    </w:p>
    <w:p w14:paraId="6886665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0710A8C5" w14:textId="77777777" w:rsidR="004B0981" w:rsidRPr="004B0981" w:rsidRDefault="004B0981" w:rsidP="004B0981">
      <w:pPr>
        <w:rPr>
          <w:rFonts w:ascii="Times New Roman" w:hAnsi="Times New Roman" w:cs="Times New Roman"/>
          <w:sz w:val="28"/>
          <w:szCs w:val="28"/>
        </w:rPr>
      </w:pPr>
    </w:p>
    <w:p w14:paraId="2527318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6BA40F7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Human:</w:t>
      </w:r>
    </w:p>
    <w:p w14:paraId="0FF11E2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301E3EF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1363700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68CDFA56"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Step 2</w:t>
      </w:r>
    </w:p>
    <w:p w14:paraId="410992C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 state goes into</w:t>
      </w:r>
    </w:p>
    <w:p w14:paraId="274FC3F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chat_node</w:t>
      </w:r>
    </w:p>
    <w:p w14:paraId="3A1DAA0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 node calls the LLM.</w:t>
      </w:r>
    </w:p>
    <w:p w14:paraId="1F0FC8F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w:t>
      </w:r>
    </w:p>
    <w:p w14:paraId="3B9CCAE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 How can I help you?</w:t>
      </w:r>
    </w:p>
    <w:p w14:paraId="0921A5D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6AE4D8DD"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Step 3</w:t>
      </w:r>
    </w:p>
    <w:p w14:paraId="68607E5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 node returns</w:t>
      </w:r>
    </w:p>
    <w:p w14:paraId="58DC74C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 Message</w:t>
      </w:r>
    </w:p>
    <w:p w14:paraId="1C79AD1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Because of</w:t>
      </w:r>
    </w:p>
    <w:p w14:paraId="02F25CA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add_messages</w:t>
      </w:r>
    </w:p>
    <w:p w14:paraId="26D8E12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LangGraph automatically appends it.</w:t>
      </w:r>
    </w:p>
    <w:p w14:paraId="6941C23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New state</w:t>
      </w:r>
    </w:p>
    <w:p w14:paraId="1AC4F2A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109CCFE0" w14:textId="77777777" w:rsidR="004B0981" w:rsidRPr="004B0981" w:rsidRDefault="004B0981" w:rsidP="004B0981">
      <w:pPr>
        <w:rPr>
          <w:rFonts w:ascii="Times New Roman" w:hAnsi="Times New Roman" w:cs="Times New Roman"/>
          <w:sz w:val="28"/>
          <w:szCs w:val="28"/>
        </w:rPr>
      </w:pPr>
    </w:p>
    <w:p w14:paraId="6ADF7F7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1B2AEAA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Human:</w:t>
      </w:r>
    </w:p>
    <w:p w14:paraId="5879C9E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w:t>
      </w:r>
    </w:p>
    <w:p w14:paraId="5342D78A" w14:textId="77777777" w:rsidR="004B0981" w:rsidRPr="004B0981" w:rsidRDefault="004B0981" w:rsidP="004B0981">
      <w:pPr>
        <w:rPr>
          <w:rFonts w:ascii="Times New Roman" w:hAnsi="Times New Roman" w:cs="Times New Roman"/>
          <w:sz w:val="28"/>
          <w:szCs w:val="28"/>
        </w:rPr>
      </w:pPr>
    </w:p>
    <w:p w14:paraId="4653AD5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w:t>
      </w:r>
    </w:p>
    <w:p w14:paraId="132CAA4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Hello! How can I help?</w:t>
      </w:r>
    </w:p>
    <w:p w14:paraId="338D6C4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53802E7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7782A3E7"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Step 4</w:t>
      </w:r>
    </w:p>
    <w:p w14:paraId="69D6C29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Workflow ends.</w:t>
      </w:r>
    </w:p>
    <w:p w14:paraId="6EF4D7E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08BF5D1E">
          <v:rect id="_x0000_i1033" style="width:0;height:1.5pt" o:hralign="center" o:hrstd="t" o:hr="t" fillcolor="#a0a0a0" stroked="f"/>
        </w:pict>
      </w:r>
    </w:p>
    <w:p w14:paraId="420A9A38"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9. Real-Life Example</w:t>
      </w:r>
    </w:p>
    <w:p w14:paraId="2BCB3B4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Imagine you're chatting with a customer support agent.</w:t>
      </w:r>
    </w:p>
    <w:p w14:paraId="2EADB99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Conversation:</w:t>
      </w:r>
    </w:p>
    <w:p w14:paraId="59B64C98" w14:textId="77777777" w:rsidR="004B0981" w:rsidRPr="004B0981" w:rsidRDefault="004B0981" w:rsidP="004B0981">
      <w:pPr>
        <w:rPr>
          <w:rFonts w:ascii="Times New Roman" w:hAnsi="Times New Roman" w:cs="Times New Roman"/>
          <w:sz w:val="28"/>
          <w:szCs w:val="28"/>
        </w:rPr>
      </w:pPr>
      <w:r w:rsidRPr="004B0981">
        <w:rPr>
          <w:rFonts w:ascii="Segoe UI Emoji" w:hAnsi="Segoe UI Emoji" w:cs="Segoe UI Emoji"/>
          <w:sz w:val="28"/>
          <w:szCs w:val="28"/>
        </w:rPr>
        <w:t>👤</w:t>
      </w:r>
      <w:r w:rsidRPr="004B0981">
        <w:rPr>
          <w:rFonts w:ascii="Times New Roman" w:hAnsi="Times New Roman" w:cs="Times New Roman"/>
          <w:sz w:val="28"/>
          <w:szCs w:val="28"/>
        </w:rPr>
        <w:t xml:space="preserve"> User:</w:t>
      </w:r>
    </w:p>
    <w:p w14:paraId="41A5428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My internet isn't working.</w:t>
      </w:r>
    </w:p>
    <w:p w14:paraId="7BF610AD" w14:textId="77777777" w:rsidR="004B0981" w:rsidRPr="004B0981" w:rsidRDefault="004B0981" w:rsidP="004B0981">
      <w:pPr>
        <w:rPr>
          <w:rFonts w:ascii="Times New Roman" w:hAnsi="Times New Roman" w:cs="Times New Roman"/>
          <w:sz w:val="28"/>
          <w:szCs w:val="28"/>
        </w:rPr>
      </w:pPr>
      <w:r w:rsidRPr="004B0981">
        <w:rPr>
          <w:rFonts w:ascii="Segoe UI Emoji" w:hAnsi="Segoe UI Emoji" w:cs="Segoe UI Emoji"/>
          <w:sz w:val="28"/>
          <w:szCs w:val="28"/>
        </w:rPr>
        <w:t>🤖</w:t>
      </w:r>
      <w:r w:rsidRPr="004B0981">
        <w:rPr>
          <w:rFonts w:ascii="Times New Roman" w:hAnsi="Times New Roman" w:cs="Times New Roman"/>
          <w:sz w:val="28"/>
          <w:szCs w:val="28"/>
        </w:rPr>
        <w:t xml:space="preserve"> AI:</w:t>
      </w:r>
    </w:p>
    <w:p w14:paraId="29EAC2AC"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I'm sorry to hear that. Can you restart your router?</w:t>
      </w:r>
    </w:p>
    <w:p w14:paraId="2E3B03D9" w14:textId="77777777" w:rsidR="004B0981" w:rsidRPr="004B0981" w:rsidRDefault="004B0981" w:rsidP="004B0981">
      <w:pPr>
        <w:rPr>
          <w:rFonts w:ascii="Times New Roman" w:hAnsi="Times New Roman" w:cs="Times New Roman"/>
          <w:sz w:val="28"/>
          <w:szCs w:val="28"/>
        </w:rPr>
      </w:pPr>
      <w:r w:rsidRPr="004B0981">
        <w:rPr>
          <w:rFonts w:ascii="Segoe UI Emoji" w:hAnsi="Segoe UI Emoji" w:cs="Segoe UI Emoji"/>
          <w:sz w:val="28"/>
          <w:szCs w:val="28"/>
        </w:rPr>
        <w:t>👤</w:t>
      </w:r>
      <w:r w:rsidRPr="004B0981">
        <w:rPr>
          <w:rFonts w:ascii="Times New Roman" w:hAnsi="Times New Roman" w:cs="Times New Roman"/>
          <w:sz w:val="28"/>
          <w:szCs w:val="28"/>
        </w:rPr>
        <w:t xml:space="preserve"> User:</w:t>
      </w:r>
    </w:p>
    <w:p w14:paraId="290F5AA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 already tried that.</w:t>
      </w:r>
    </w:p>
    <w:p w14:paraId="4D1467D8" w14:textId="77777777" w:rsidR="004B0981" w:rsidRPr="004B0981" w:rsidRDefault="004B0981" w:rsidP="004B0981">
      <w:pPr>
        <w:rPr>
          <w:rFonts w:ascii="Times New Roman" w:hAnsi="Times New Roman" w:cs="Times New Roman"/>
          <w:sz w:val="28"/>
          <w:szCs w:val="28"/>
        </w:rPr>
      </w:pPr>
      <w:r w:rsidRPr="004B0981">
        <w:rPr>
          <w:rFonts w:ascii="Segoe UI Emoji" w:hAnsi="Segoe UI Emoji" w:cs="Segoe UI Emoji"/>
          <w:sz w:val="28"/>
          <w:szCs w:val="28"/>
        </w:rPr>
        <w:t>🤖</w:t>
      </w:r>
      <w:r w:rsidRPr="004B0981">
        <w:rPr>
          <w:rFonts w:ascii="Times New Roman" w:hAnsi="Times New Roman" w:cs="Times New Roman"/>
          <w:sz w:val="28"/>
          <w:szCs w:val="28"/>
        </w:rPr>
        <w:t xml:space="preserve"> AI:</w:t>
      </w:r>
    </w:p>
    <w:p w14:paraId="22E09A6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Let me run a network diagnosis.</w:t>
      </w:r>
    </w:p>
    <w:p w14:paraId="1D8FCEC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The state becomes:</w:t>
      </w:r>
    </w:p>
    <w:p w14:paraId="30FBDFE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messages</w:t>
      </w:r>
    </w:p>
    <w:p w14:paraId="49C9DC03" w14:textId="77777777" w:rsidR="004B0981" w:rsidRPr="004B0981" w:rsidRDefault="004B0981" w:rsidP="004B0981">
      <w:pPr>
        <w:rPr>
          <w:rFonts w:ascii="Times New Roman" w:hAnsi="Times New Roman" w:cs="Times New Roman"/>
          <w:sz w:val="28"/>
          <w:szCs w:val="28"/>
        </w:rPr>
      </w:pPr>
    </w:p>
    <w:p w14:paraId="600A4E4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066A0F47"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User:</w:t>
      </w:r>
    </w:p>
    <w:p w14:paraId="2DD8D89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My internet isn't working.</w:t>
      </w:r>
    </w:p>
    <w:p w14:paraId="72F99209" w14:textId="77777777" w:rsidR="004B0981" w:rsidRPr="004B0981" w:rsidRDefault="004B0981" w:rsidP="004B0981">
      <w:pPr>
        <w:rPr>
          <w:rFonts w:ascii="Times New Roman" w:hAnsi="Times New Roman" w:cs="Times New Roman"/>
          <w:sz w:val="28"/>
          <w:szCs w:val="28"/>
        </w:rPr>
      </w:pPr>
    </w:p>
    <w:p w14:paraId="6B644F2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w:t>
      </w:r>
    </w:p>
    <w:p w14:paraId="023DEDA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Can you restart your router?</w:t>
      </w:r>
    </w:p>
    <w:p w14:paraId="1CD3E396" w14:textId="77777777" w:rsidR="004B0981" w:rsidRPr="004B0981" w:rsidRDefault="004B0981" w:rsidP="004B0981">
      <w:pPr>
        <w:rPr>
          <w:rFonts w:ascii="Times New Roman" w:hAnsi="Times New Roman" w:cs="Times New Roman"/>
          <w:sz w:val="28"/>
          <w:szCs w:val="28"/>
        </w:rPr>
      </w:pPr>
    </w:p>
    <w:p w14:paraId="07CEADE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User:</w:t>
      </w:r>
    </w:p>
    <w:p w14:paraId="1EF1B76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I already tried that.</w:t>
      </w:r>
    </w:p>
    <w:p w14:paraId="3A14DCE1" w14:textId="77777777" w:rsidR="004B0981" w:rsidRPr="004B0981" w:rsidRDefault="004B0981" w:rsidP="004B0981">
      <w:pPr>
        <w:rPr>
          <w:rFonts w:ascii="Times New Roman" w:hAnsi="Times New Roman" w:cs="Times New Roman"/>
          <w:sz w:val="28"/>
          <w:szCs w:val="28"/>
        </w:rPr>
      </w:pPr>
    </w:p>
    <w:p w14:paraId="4D6A7902"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AI:</w:t>
      </w:r>
    </w:p>
    <w:p w14:paraId="08B1105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Running network diagnosis...</w:t>
      </w:r>
    </w:p>
    <w:p w14:paraId="0BCC2EC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w:t>
      </w:r>
    </w:p>
    <w:p w14:paraId="332A3320"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Because of add_messages, every message is preserved in order.</w:t>
      </w:r>
    </w:p>
    <w:p w14:paraId="74F80F0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pict w14:anchorId="30640F3B">
          <v:rect id="_x0000_i1034" style="width:0;height:1.5pt" o:hralign="center" o:hrstd="t" o:hr="t" fillcolor="#a0a0a0" stroked="f"/>
        </w:pict>
      </w:r>
    </w:p>
    <w:p w14:paraId="6B64F5BA"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10. Flow Summary</w:t>
      </w:r>
    </w:p>
    <w:p w14:paraId="1B33C25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User sends message</w:t>
      </w:r>
    </w:p>
    <w:p w14:paraId="2BB3D22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2C93269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243C870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Stored in messages</w:t>
      </w:r>
    </w:p>
    <w:p w14:paraId="41153ABD"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667B2FA9"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1EE05FC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chat_node reads messages</w:t>
      </w:r>
    </w:p>
    <w:p w14:paraId="20C73906"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15E36BF5"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50B14223"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LLM generates reply</w:t>
      </w:r>
    </w:p>
    <w:p w14:paraId="3B431208"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1717842A"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7C360F21"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lastRenderedPageBreak/>
        <w:t>add_messages appends reply</w:t>
      </w:r>
    </w:p>
    <w:p w14:paraId="40EF56F4"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38E7B31F"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        ▼</w:t>
      </w:r>
    </w:p>
    <w:p w14:paraId="2BCF75FE"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Updated conversation state</w:t>
      </w:r>
    </w:p>
    <w:p w14:paraId="50EE60EC" w14:textId="77777777" w:rsidR="004B0981" w:rsidRPr="004B0981" w:rsidRDefault="004B0981" w:rsidP="004B0981">
      <w:pPr>
        <w:rPr>
          <w:rFonts w:ascii="Times New Roman" w:hAnsi="Times New Roman" w:cs="Times New Roman"/>
          <w:b/>
          <w:bCs/>
          <w:sz w:val="28"/>
          <w:szCs w:val="28"/>
        </w:rPr>
      </w:pPr>
      <w:r w:rsidRPr="004B0981">
        <w:rPr>
          <w:rFonts w:ascii="Times New Roman" w:hAnsi="Times New Roman" w:cs="Times New Roman"/>
          <w:b/>
          <w:bCs/>
          <w:sz w:val="28"/>
          <w:szCs w:val="28"/>
        </w:rPr>
        <w:t>One-line summary</w:t>
      </w:r>
    </w:p>
    <w:p w14:paraId="64091ACB" w14:textId="77777777" w:rsidR="004B0981" w:rsidRPr="004B0981" w:rsidRDefault="004B0981" w:rsidP="004B0981">
      <w:pPr>
        <w:rPr>
          <w:rFonts w:ascii="Times New Roman" w:hAnsi="Times New Roman" w:cs="Times New Roman"/>
          <w:sz w:val="28"/>
          <w:szCs w:val="28"/>
        </w:rPr>
      </w:pPr>
      <w:r w:rsidRPr="004B0981">
        <w:rPr>
          <w:rFonts w:ascii="Times New Roman" w:hAnsi="Times New Roman" w:cs="Times New Roman"/>
          <w:sz w:val="28"/>
          <w:szCs w:val="28"/>
        </w:rPr>
        <w:t xml:space="preserve">ChatState stores the conversation history, and add_messages ensures that every new user or AI message is </w:t>
      </w:r>
      <w:r w:rsidRPr="004B0981">
        <w:rPr>
          <w:rFonts w:ascii="Times New Roman" w:hAnsi="Times New Roman" w:cs="Times New Roman"/>
          <w:b/>
          <w:bCs/>
          <w:sz w:val="28"/>
          <w:szCs w:val="28"/>
        </w:rPr>
        <w:t>appended</w:t>
      </w:r>
      <w:r w:rsidRPr="004B0981">
        <w:rPr>
          <w:rFonts w:ascii="Times New Roman" w:hAnsi="Times New Roman" w:cs="Times New Roman"/>
          <w:sz w:val="28"/>
          <w:szCs w:val="28"/>
        </w:rPr>
        <w:t xml:space="preserve"> to the existing history instead of replacing it. This allows LangGraph chatbots to maintain context across the conversation.</w:t>
      </w:r>
    </w:p>
    <w:p w14:paraId="46B34FBF" w14:textId="77777777" w:rsidR="004B0981" w:rsidRPr="004B0981" w:rsidRDefault="004B0981" w:rsidP="004B0981">
      <w:pPr>
        <w:rPr>
          <w:rFonts w:ascii="Times New Roman" w:hAnsi="Times New Roman" w:cs="Times New Roman"/>
          <w:sz w:val="28"/>
          <w:szCs w:val="28"/>
          <w:lang w:val="en-US"/>
        </w:rPr>
      </w:pPr>
    </w:p>
    <w:sectPr w:rsidR="004B0981" w:rsidRPr="004B09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13D"/>
    <w:rsid w:val="000B37F8"/>
    <w:rsid w:val="002C413D"/>
    <w:rsid w:val="004B0981"/>
    <w:rsid w:val="006D72DC"/>
    <w:rsid w:val="00AF52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54586"/>
  <w15:chartTrackingRefBased/>
  <w15:docId w15:val="{E5F6B036-2170-4EB2-A064-14E6226BB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4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4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4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4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4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4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4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4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4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4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13D"/>
    <w:rPr>
      <w:rFonts w:eastAsiaTheme="majorEastAsia" w:cstheme="majorBidi"/>
      <w:color w:val="272727" w:themeColor="text1" w:themeTint="D8"/>
    </w:rPr>
  </w:style>
  <w:style w:type="paragraph" w:styleId="Title">
    <w:name w:val="Title"/>
    <w:basedOn w:val="Normal"/>
    <w:next w:val="Normal"/>
    <w:link w:val="TitleChar"/>
    <w:uiPriority w:val="10"/>
    <w:qFormat/>
    <w:rsid w:val="002C4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13D"/>
    <w:pPr>
      <w:spacing w:before="160"/>
      <w:jc w:val="center"/>
    </w:pPr>
    <w:rPr>
      <w:i/>
      <w:iCs/>
      <w:color w:val="404040" w:themeColor="text1" w:themeTint="BF"/>
    </w:rPr>
  </w:style>
  <w:style w:type="character" w:customStyle="1" w:styleId="QuoteChar">
    <w:name w:val="Quote Char"/>
    <w:basedOn w:val="DefaultParagraphFont"/>
    <w:link w:val="Quote"/>
    <w:uiPriority w:val="29"/>
    <w:rsid w:val="002C413D"/>
    <w:rPr>
      <w:i/>
      <w:iCs/>
      <w:color w:val="404040" w:themeColor="text1" w:themeTint="BF"/>
    </w:rPr>
  </w:style>
  <w:style w:type="paragraph" w:styleId="ListParagraph">
    <w:name w:val="List Paragraph"/>
    <w:basedOn w:val="Normal"/>
    <w:uiPriority w:val="34"/>
    <w:qFormat/>
    <w:rsid w:val="002C413D"/>
    <w:pPr>
      <w:ind w:left="720"/>
      <w:contextualSpacing/>
    </w:pPr>
  </w:style>
  <w:style w:type="character" w:styleId="IntenseEmphasis">
    <w:name w:val="Intense Emphasis"/>
    <w:basedOn w:val="DefaultParagraphFont"/>
    <w:uiPriority w:val="21"/>
    <w:qFormat/>
    <w:rsid w:val="002C413D"/>
    <w:rPr>
      <w:i/>
      <w:iCs/>
      <w:color w:val="2F5496" w:themeColor="accent1" w:themeShade="BF"/>
    </w:rPr>
  </w:style>
  <w:style w:type="paragraph" w:styleId="IntenseQuote">
    <w:name w:val="Intense Quote"/>
    <w:basedOn w:val="Normal"/>
    <w:next w:val="Normal"/>
    <w:link w:val="IntenseQuoteChar"/>
    <w:uiPriority w:val="30"/>
    <w:qFormat/>
    <w:rsid w:val="002C4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13D"/>
    <w:rPr>
      <w:i/>
      <w:iCs/>
      <w:color w:val="2F5496" w:themeColor="accent1" w:themeShade="BF"/>
    </w:rPr>
  </w:style>
  <w:style w:type="character" w:styleId="IntenseReference">
    <w:name w:val="Intense Reference"/>
    <w:basedOn w:val="DefaultParagraphFont"/>
    <w:uiPriority w:val="32"/>
    <w:qFormat/>
    <w:rsid w:val="002C41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12</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Kharvi</dc:creator>
  <cp:keywords/>
  <dc:description/>
  <cp:lastModifiedBy>Goutham Kharvi</cp:lastModifiedBy>
  <cp:revision>1</cp:revision>
  <dcterms:created xsi:type="dcterms:W3CDTF">2026-07-02T11:58:00Z</dcterms:created>
  <dcterms:modified xsi:type="dcterms:W3CDTF">2026-07-04T10:17:00Z</dcterms:modified>
</cp:coreProperties>
</file>