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C07DCC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07DCC" w:rsidRPr="00C07DCC">
              <w:rPr>
                <w:iCs/>
                <w:szCs w:val="16"/>
              </w:rPr>
              <w:t xml:space="preserve">1 </w:t>
            </w:r>
            <w:r>
              <w:rPr>
                <w:iCs/>
                <w:szCs w:val="16"/>
              </w:rPr>
              <w:t xml:space="preserve">of </w:t>
            </w:r>
            <w:r w:rsidR="00C07DC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9795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07DC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07DCC" w:rsidRPr="00FF5120" w:rsidRDefault="00C07DC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07DCC" w:rsidRPr="00FF5120" w:rsidRDefault="00C07DCC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RISK MANAGEMENT STRATEGY </w:t>
            </w:r>
          </w:p>
        </w:tc>
      </w:tr>
      <w:tr w:rsidR="00C07DCC" w:rsidRPr="00D54FC9" w:rsidTr="00F351C8">
        <w:trPr>
          <w:cantSplit/>
        </w:trPr>
        <w:tc>
          <w:tcPr>
            <w:tcW w:w="1166" w:type="dxa"/>
          </w:tcPr>
          <w:p w:rsidR="00C07DCC" w:rsidRDefault="00C07DC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07DCC" w:rsidRDefault="00C07DC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PM-9.1</w:t>
            </w:r>
          </w:p>
          <w:p w:rsidR="00C07DCC" w:rsidRDefault="00C07DC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07DCC" w:rsidRDefault="00C07DCC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07DCC" w:rsidRDefault="00C07DCC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07DCC" w:rsidRPr="00FF5120" w:rsidRDefault="00C07DCC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C07DCC" w:rsidRPr="00C854FC" w:rsidRDefault="00C07DC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54F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07DCC" w:rsidRDefault="00C07DCC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854FC">
              <w:rPr>
                <w:bCs/>
                <w:i/>
                <w:iCs/>
                <w:sz w:val="20"/>
              </w:rPr>
              <w:t>Determine</w:t>
            </w:r>
            <w:r w:rsidRPr="00C854F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C07DCC" w:rsidRDefault="00C07DCC" w:rsidP="00C07DC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81E02">
              <w:rPr>
                <w:i/>
                <w:iCs/>
                <w:sz w:val="20"/>
              </w:rPr>
              <w:t>the organization develops a comprehensive strategy to manage risk to organizational operations and assets, individuals, other organizations, and the Nation associated with the operation and use of information systems; and</w:t>
            </w:r>
          </w:p>
          <w:p w:rsidR="00C07DCC" w:rsidRPr="00F81E02" w:rsidRDefault="00C07DCC" w:rsidP="00C07DC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F81E02">
              <w:rPr>
                <w:i/>
                <w:iCs/>
                <w:sz w:val="20"/>
              </w:rPr>
              <w:t>the</w:t>
            </w:r>
            <w:proofErr w:type="gramEnd"/>
            <w:r w:rsidRPr="00F81E02">
              <w:rPr>
                <w:i/>
                <w:iCs/>
                <w:sz w:val="20"/>
              </w:rPr>
              <w:t xml:space="preserve"> organization implements that strategy consistently across the organization.</w:t>
            </w:r>
          </w:p>
          <w:p w:rsidR="00C07DCC" w:rsidRPr="00DD4222" w:rsidRDefault="00C07DC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D422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07DCC" w:rsidRPr="00DD4222" w:rsidRDefault="00C07DCC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D42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D42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D42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D42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 xml:space="preserve">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risk management policy; 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>procedures addressing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risk management strategy development and implementation; risk management strategy (including risk identification, assessment, mitigation, acceptance, and monitoring methodologies); 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C07DCC" w:rsidRPr="00FF5120" w:rsidRDefault="00C07DCC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D422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D422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D422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D422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risk management strategy development and implementation</w:t>
            </w:r>
            <w:r w:rsidRPr="00DD4222">
              <w:rPr>
                <w:rFonts w:ascii="Arial" w:hAnsi="Arial" w:cs="Arial"/>
                <w:iCs/>
                <w:sz w:val="16"/>
                <w:szCs w:val="16"/>
              </w:rPr>
              <w:t xml:space="preserve">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BD224D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D224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Pr="00BD224D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D224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BD224D" w:rsidRDefault="00C70011" w:rsidP="00D21696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BD224D"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AC-1, AT-1, AU-1, CA-1, CA-7, CM-1, CP-1, IA-1, IR-1, MA-1, MP-1, </w:t>
            </w:r>
          </w:p>
          <w:p w:rsidR="00C70011" w:rsidRPr="005073C2" w:rsidRDefault="00BD224D" w:rsidP="00D21696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</w:t>
            </w:r>
            <w:r w:rsidRPr="00BD224D">
              <w:rPr>
                <w:rFonts w:ascii="Arial" w:hAnsi="Arial" w:cs="Arial"/>
                <w:iCs/>
                <w:smallCaps/>
                <w:sz w:val="16"/>
                <w:szCs w:val="16"/>
              </w:rPr>
              <w:t>PE-1, PL-1, PL-2, PL-6, PM-1, PS-1, RA-1, RA-2, RA-3, SA-1, SC-1, SI-1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9795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97954" w:rsidRPr="005073C2" w:rsidTr="00F351C8">
        <w:trPr>
          <w:cantSplit/>
        </w:trPr>
        <w:tc>
          <w:tcPr>
            <w:tcW w:w="1530" w:type="dxa"/>
            <w:gridSpan w:val="2"/>
          </w:tcPr>
          <w:p w:rsidR="00697954" w:rsidRPr="005073C2" w:rsidRDefault="0069795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97954" w:rsidRDefault="0069795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97954" w:rsidRDefault="00697954" w:rsidP="0069795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97954" w:rsidRPr="005C5B9C" w:rsidRDefault="00697954" w:rsidP="0069795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97954" w:rsidRPr="005C5B9C" w:rsidRDefault="00697954" w:rsidP="0069795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3257D" w:rsidRDefault="00D504E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PM-9.1.1.1</w:t>
            </w:r>
          </w:p>
        </w:tc>
        <w:tc>
          <w:tcPr>
            <w:tcW w:w="7110" w:type="dxa"/>
          </w:tcPr>
          <w:p w:rsidR="00C72F37" w:rsidRPr="006B22AF" w:rsidRDefault="00D504EA" w:rsidP="005961E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D92D70">
              <w:rPr>
                <w:iCs/>
                <w:sz w:val="18"/>
                <w:szCs w:val="18"/>
              </w:rPr>
              <w:t xml:space="preserve">risk </w:t>
            </w:r>
            <w:r w:rsidR="00F11BF9">
              <w:rPr>
                <w:iCs/>
                <w:sz w:val="18"/>
                <w:szCs w:val="18"/>
              </w:rPr>
              <w:t xml:space="preserve">management </w:t>
            </w:r>
            <w:r w:rsidR="00567FB8">
              <w:rPr>
                <w:iCs/>
                <w:sz w:val="18"/>
                <w:szCs w:val="18"/>
              </w:rPr>
              <w:t xml:space="preserve">or </w:t>
            </w:r>
            <w:r w:rsidR="008D1193">
              <w:rPr>
                <w:iCs/>
                <w:sz w:val="18"/>
                <w:szCs w:val="18"/>
              </w:rPr>
              <w:t>information security program</w:t>
            </w:r>
            <w:r w:rsidR="00011783">
              <w:rPr>
                <w:iCs/>
                <w:sz w:val="18"/>
                <w:szCs w:val="18"/>
              </w:rPr>
              <w:t xml:space="preserve"> documentation</w:t>
            </w:r>
            <w:r w:rsidR="006B22AF">
              <w:rPr>
                <w:iCs/>
                <w:sz w:val="18"/>
                <w:szCs w:val="18"/>
              </w:rPr>
              <w:t>; [</w:t>
            </w:r>
            <w:r w:rsidR="006B22AF">
              <w:rPr>
                <w:i/>
                <w:iCs/>
                <w:sz w:val="18"/>
                <w:szCs w:val="18"/>
              </w:rPr>
              <w:t>reviewing</w:t>
            </w:r>
            <w:r w:rsidR="006B22AF">
              <w:rPr>
                <w:iCs/>
                <w:sz w:val="18"/>
                <w:szCs w:val="18"/>
              </w:rPr>
              <w:t>] for a</w:t>
            </w:r>
            <w:r w:rsidR="009E5AC1">
              <w:rPr>
                <w:iCs/>
                <w:sz w:val="18"/>
                <w:szCs w:val="18"/>
              </w:rPr>
              <w:t>n</w:t>
            </w:r>
            <w:r w:rsidR="006B22AF">
              <w:rPr>
                <w:iCs/>
                <w:sz w:val="18"/>
                <w:szCs w:val="18"/>
              </w:rPr>
              <w:t xml:space="preserve"> </w:t>
            </w:r>
            <w:r w:rsidR="009E5AC1">
              <w:rPr>
                <w:iCs/>
                <w:sz w:val="18"/>
                <w:szCs w:val="18"/>
              </w:rPr>
              <w:t xml:space="preserve">organization </w:t>
            </w:r>
            <w:r w:rsidR="006B22AF">
              <w:rPr>
                <w:iCs/>
                <w:sz w:val="18"/>
                <w:szCs w:val="18"/>
              </w:rPr>
              <w:t>risk management strategy</w:t>
            </w:r>
            <w:r w:rsidR="00C3437A">
              <w:rPr>
                <w:iCs/>
                <w:sz w:val="18"/>
                <w:szCs w:val="18"/>
              </w:rPr>
              <w:t>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C3437A" w:rsidRDefault="00C3437A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PM-9.1.1.2</w:t>
            </w:r>
          </w:p>
        </w:tc>
        <w:tc>
          <w:tcPr>
            <w:tcW w:w="7110" w:type="dxa"/>
          </w:tcPr>
          <w:p w:rsidR="00F31535" w:rsidRDefault="00440E16" w:rsidP="00127B1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 w:rsidR="005961E5">
              <w:rPr>
                <w:rFonts w:cs="Arial"/>
                <w:iCs/>
                <w:sz w:val="18"/>
                <w:szCs w:val="18"/>
              </w:rPr>
              <w:t xml:space="preserve">organization </w:t>
            </w:r>
            <w:r w:rsidR="00745062">
              <w:rPr>
                <w:rFonts w:cs="Arial"/>
                <w:iCs/>
                <w:sz w:val="18"/>
                <w:szCs w:val="18"/>
              </w:rPr>
              <w:t>risk management strategy; [</w:t>
            </w:r>
            <w:r w:rsidR="00745062">
              <w:rPr>
                <w:rFonts w:cs="Arial"/>
                <w:i/>
                <w:iCs/>
                <w:sz w:val="18"/>
                <w:szCs w:val="18"/>
              </w:rPr>
              <w:t>reviewing</w:t>
            </w:r>
            <w:r w:rsidR="00745062">
              <w:rPr>
                <w:rFonts w:cs="Arial"/>
                <w:iCs/>
                <w:sz w:val="18"/>
                <w:szCs w:val="18"/>
              </w:rPr>
              <w:t>]</w:t>
            </w:r>
            <w:r w:rsidR="00707C08">
              <w:rPr>
                <w:rFonts w:cs="Arial"/>
                <w:iCs/>
                <w:sz w:val="18"/>
                <w:szCs w:val="18"/>
              </w:rPr>
              <w:t xml:space="preserve"> for evidence </w:t>
            </w:r>
            <w:r w:rsidR="00892B38">
              <w:rPr>
                <w:rFonts w:cs="Arial"/>
                <w:iCs/>
                <w:sz w:val="18"/>
                <w:szCs w:val="18"/>
              </w:rPr>
              <w:t>of a comprehensive strategy to manage risk to organizational operations and assets, individuals, other organizations, and the Nation associated with the operation and use of information systems</w:t>
            </w:r>
            <w:r w:rsidR="001A459C">
              <w:rPr>
                <w:rFonts w:cs="Arial"/>
                <w:iCs/>
                <w:sz w:val="18"/>
                <w:szCs w:val="18"/>
              </w:rPr>
              <w:t>.</w:t>
            </w:r>
          </w:p>
          <w:p w:rsidR="001A459C" w:rsidRPr="00745062" w:rsidRDefault="001A459C" w:rsidP="00893B8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Note to assessor: </w:t>
            </w:r>
            <w:r w:rsidR="00940C12">
              <w:rPr>
                <w:rFonts w:cs="Arial"/>
                <w:iCs/>
                <w:sz w:val="18"/>
                <w:szCs w:val="18"/>
              </w:rPr>
              <w:t xml:space="preserve">A comprehensive </w:t>
            </w:r>
            <w:r w:rsidR="0070552D">
              <w:rPr>
                <w:rFonts w:cs="Arial"/>
                <w:iCs/>
                <w:sz w:val="18"/>
                <w:szCs w:val="18"/>
              </w:rPr>
              <w:t>s</w:t>
            </w:r>
            <w:r w:rsidR="00940C12">
              <w:rPr>
                <w:rFonts w:cs="Arial"/>
                <w:iCs/>
                <w:sz w:val="18"/>
                <w:szCs w:val="18"/>
              </w:rPr>
              <w:t xml:space="preserve">trategy </w:t>
            </w:r>
            <w:r w:rsidR="0070552D">
              <w:rPr>
                <w:rFonts w:cs="Arial"/>
                <w:iCs/>
                <w:sz w:val="18"/>
                <w:szCs w:val="18"/>
              </w:rPr>
              <w:t xml:space="preserve">for managing risk </w:t>
            </w:r>
            <w:r w:rsidR="00940C12">
              <w:rPr>
                <w:rFonts w:cs="Arial"/>
                <w:iCs/>
                <w:sz w:val="18"/>
                <w:szCs w:val="18"/>
              </w:rPr>
              <w:t xml:space="preserve">should </w:t>
            </w:r>
            <w:r w:rsidR="00340BD8">
              <w:rPr>
                <w:rFonts w:cs="Arial"/>
                <w:iCs/>
                <w:sz w:val="18"/>
                <w:szCs w:val="18"/>
              </w:rPr>
              <w:t xml:space="preserve">include (for example) </w:t>
            </w:r>
            <w:r w:rsidR="00940C12">
              <w:rPr>
                <w:rFonts w:cs="Arial"/>
                <w:iCs/>
                <w:sz w:val="18"/>
                <w:szCs w:val="18"/>
              </w:rPr>
              <w:t xml:space="preserve">risk </w:t>
            </w:r>
            <w:r w:rsidR="00340BD8">
              <w:rPr>
                <w:rFonts w:cs="Arial"/>
                <w:iCs/>
                <w:sz w:val="18"/>
                <w:szCs w:val="18"/>
              </w:rPr>
              <w:t>identification</w:t>
            </w:r>
            <w:r w:rsidR="00940C12">
              <w:rPr>
                <w:rFonts w:cs="Arial"/>
                <w:iCs/>
                <w:sz w:val="18"/>
                <w:szCs w:val="18"/>
              </w:rPr>
              <w:t>, assessment, response, and monitoring methodologies.</w:t>
            </w:r>
          </w:p>
        </w:tc>
      </w:tr>
      <w:tr w:rsidR="00697954" w:rsidRPr="005073C2" w:rsidTr="0069795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97954" w:rsidRDefault="00697954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97954" w:rsidRPr="008D7BED" w:rsidRDefault="0069795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C3437A" w:rsidRDefault="00340BD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PM-9.1.2.1</w:t>
            </w:r>
          </w:p>
        </w:tc>
        <w:tc>
          <w:tcPr>
            <w:tcW w:w="7110" w:type="dxa"/>
          </w:tcPr>
          <w:p w:rsidR="00F31535" w:rsidRPr="00340BD8" w:rsidRDefault="00340BD8" w:rsidP="00127B1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risk management policy, procedures addressing risk management strategy development and implementation,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implement the strategy identified in PM-9.1.1.1 consistently across the organization. </w:t>
            </w:r>
          </w:p>
        </w:tc>
      </w:tr>
      <w:tr w:rsidR="003C48BF" w:rsidRPr="005073C2" w:rsidTr="00F351C8">
        <w:trPr>
          <w:cantSplit/>
        </w:trPr>
        <w:tc>
          <w:tcPr>
            <w:tcW w:w="1530" w:type="dxa"/>
            <w:gridSpan w:val="2"/>
          </w:tcPr>
          <w:p w:rsidR="003C48BF" w:rsidRDefault="003C48B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PM-9.1.2.2</w:t>
            </w:r>
          </w:p>
        </w:tc>
        <w:tc>
          <w:tcPr>
            <w:tcW w:w="7110" w:type="dxa"/>
          </w:tcPr>
          <w:p w:rsidR="003C48BF" w:rsidRPr="003C48BF" w:rsidRDefault="003C48BF" w:rsidP="00127B1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 measures identified in PM-9.1.2.1;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measures are being applied.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27B11" w:rsidRPr="00C3437A" w:rsidRDefault="00614080" w:rsidP="003C48B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PM-9.1.2.</w:t>
            </w:r>
            <w:r w:rsidR="003C48B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D26805" w:rsidRDefault="00614080" w:rsidP="00127B1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D26805">
              <w:rPr>
                <w:iCs/>
                <w:sz w:val="18"/>
                <w:szCs w:val="18"/>
              </w:rPr>
              <w:t>sample of organizational personnel with risk management strategy development and implementation responsibilities; conducting [</w:t>
            </w:r>
            <w:r w:rsidR="00D26805">
              <w:rPr>
                <w:i/>
                <w:iCs/>
                <w:sz w:val="18"/>
                <w:szCs w:val="18"/>
              </w:rPr>
              <w:t>basic</w:t>
            </w:r>
            <w:r w:rsidR="00D26805">
              <w:rPr>
                <w:iCs/>
                <w:sz w:val="18"/>
                <w:szCs w:val="18"/>
              </w:rPr>
              <w:t xml:space="preserve">] discussions for </w:t>
            </w:r>
            <w:r w:rsidR="003C48BF">
              <w:rPr>
                <w:iCs/>
                <w:sz w:val="18"/>
                <w:szCs w:val="18"/>
              </w:rPr>
              <w:t xml:space="preserve">further </w:t>
            </w:r>
            <w:r w:rsidR="00D26805">
              <w:rPr>
                <w:iCs/>
                <w:sz w:val="18"/>
                <w:szCs w:val="18"/>
              </w:rPr>
              <w:t>evidence that the measures identified in PM-9.1.2.1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0E8" w:rsidRDefault="00EC20E8" w:rsidP="00F351C8">
      <w:r>
        <w:separator/>
      </w:r>
    </w:p>
  </w:endnote>
  <w:endnote w:type="continuationSeparator" w:id="0">
    <w:p w:rsidR="00EC20E8" w:rsidRDefault="00EC20E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5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97954" w:rsidRDefault="00697954">
            <w:pPr>
              <w:pStyle w:val="Footer"/>
              <w:jc w:val="center"/>
            </w:pPr>
            <w:r>
              <w:t>Initial Public Draft</w:t>
            </w:r>
          </w:p>
          <w:p w:rsidR="00697954" w:rsidRDefault="006979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97954" w:rsidRDefault="006979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0E8" w:rsidRDefault="00EC20E8" w:rsidP="00F351C8">
      <w:r>
        <w:separator/>
      </w:r>
    </w:p>
  </w:footnote>
  <w:footnote w:type="continuationSeparator" w:id="0">
    <w:p w:rsidR="00EC20E8" w:rsidRDefault="00EC20E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954" w:rsidRDefault="00697954">
    <w:pPr>
      <w:pStyle w:val="Header"/>
    </w:pPr>
    <w:r>
      <w:t>Assessment Case:  PM-9 Risk Management Strategy</w:t>
    </w:r>
  </w:p>
  <w:p w:rsidR="00697954" w:rsidRDefault="006979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DF1"/>
    <w:multiLevelType w:val="hybridMultilevel"/>
    <w:tmpl w:val="F1AA8A06"/>
    <w:lvl w:ilvl="0" w:tplc="8FB0EB56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1783"/>
    <w:rsid w:val="00127B11"/>
    <w:rsid w:val="00135460"/>
    <w:rsid w:val="001A459C"/>
    <w:rsid w:val="001B797C"/>
    <w:rsid w:val="001C3BD4"/>
    <w:rsid w:val="001D18B5"/>
    <w:rsid w:val="00214C3F"/>
    <w:rsid w:val="0023257D"/>
    <w:rsid w:val="0024231E"/>
    <w:rsid w:val="002F5405"/>
    <w:rsid w:val="002F6E98"/>
    <w:rsid w:val="003111F5"/>
    <w:rsid w:val="00322ABE"/>
    <w:rsid w:val="00340BD8"/>
    <w:rsid w:val="003C19B8"/>
    <w:rsid w:val="003C48BF"/>
    <w:rsid w:val="00440E16"/>
    <w:rsid w:val="004569C2"/>
    <w:rsid w:val="00531A1C"/>
    <w:rsid w:val="0055491C"/>
    <w:rsid w:val="00567FB8"/>
    <w:rsid w:val="005961E5"/>
    <w:rsid w:val="005E0988"/>
    <w:rsid w:val="005F621E"/>
    <w:rsid w:val="00614080"/>
    <w:rsid w:val="00623080"/>
    <w:rsid w:val="006419ED"/>
    <w:rsid w:val="0065175E"/>
    <w:rsid w:val="00680CC3"/>
    <w:rsid w:val="00683189"/>
    <w:rsid w:val="00697954"/>
    <w:rsid w:val="006B22AF"/>
    <w:rsid w:val="006E36E2"/>
    <w:rsid w:val="006F3A36"/>
    <w:rsid w:val="0070552D"/>
    <w:rsid w:val="00707C08"/>
    <w:rsid w:val="00707F6C"/>
    <w:rsid w:val="007134C8"/>
    <w:rsid w:val="007449EC"/>
    <w:rsid w:val="00745062"/>
    <w:rsid w:val="007D39C7"/>
    <w:rsid w:val="007F6228"/>
    <w:rsid w:val="0081301E"/>
    <w:rsid w:val="00854526"/>
    <w:rsid w:val="00870562"/>
    <w:rsid w:val="00892B38"/>
    <w:rsid w:val="00893B8A"/>
    <w:rsid w:val="008C3AB6"/>
    <w:rsid w:val="008D1193"/>
    <w:rsid w:val="008E5682"/>
    <w:rsid w:val="008F10FE"/>
    <w:rsid w:val="0090735A"/>
    <w:rsid w:val="00920EAA"/>
    <w:rsid w:val="00927DC8"/>
    <w:rsid w:val="00931D7D"/>
    <w:rsid w:val="00940C12"/>
    <w:rsid w:val="009A23AA"/>
    <w:rsid w:val="009E5AC1"/>
    <w:rsid w:val="00A07778"/>
    <w:rsid w:val="00A45573"/>
    <w:rsid w:val="00AC3469"/>
    <w:rsid w:val="00AD46A5"/>
    <w:rsid w:val="00AD5A16"/>
    <w:rsid w:val="00B4277A"/>
    <w:rsid w:val="00B576E5"/>
    <w:rsid w:val="00B6655E"/>
    <w:rsid w:val="00B935C1"/>
    <w:rsid w:val="00BB37B9"/>
    <w:rsid w:val="00BD224D"/>
    <w:rsid w:val="00BE0A45"/>
    <w:rsid w:val="00C07DCC"/>
    <w:rsid w:val="00C26D2E"/>
    <w:rsid w:val="00C3437A"/>
    <w:rsid w:val="00C70011"/>
    <w:rsid w:val="00C72F37"/>
    <w:rsid w:val="00C81B99"/>
    <w:rsid w:val="00CF2C99"/>
    <w:rsid w:val="00D21696"/>
    <w:rsid w:val="00D26805"/>
    <w:rsid w:val="00D44A68"/>
    <w:rsid w:val="00D504EA"/>
    <w:rsid w:val="00D53FBF"/>
    <w:rsid w:val="00D650C7"/>
    <w:rsid w:val="00D91393"/>
    <w:rsid w:val="00D92D70"/>
    <w:rsid w:val="00E05816"/>
    <w:rsid w:val="00E22AC1"/>
    <w:rsid w:val="00EA42A7"/>
    <w:rsid w:val="00EB4EEB"/>
    <w:rsid w:val="00EC20E8"/>
    <w:rsid w:val="00F11BF9"/>
    <w:rsid w:val="00F15739"/>
    <w:rsid w:val="00F31535"/>
    <w:rsid w:val="00F351C8"/>
    <w:rsid w:val="00F9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1B1D01"/>
    <w:rsid w:val="001B1D01"/>
    <w:rsid w:val="00C4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A81A60E19445A9AF3FD7DBC10ECDF">
    <w:name w:val="E80A81A60E19445A9AF3FD7DBC10ECDF"/>
    <w:rsid w:val="001B1D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A727E-B445-4074-A2DB-FA094845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112</cp:revision>
  <cp:lastPrinted>2011-01-04T02:19:00Z</cp:lastPrinted>
  <dcterms:created xsi:type="dcterms:W3CDTF">2011-09-14T22:58:00Z</dcterms:created>
  <dcterms:modified xsi:type="dcterms:W3CDTF">2011-11-05T11:04:00Z</dcterms:modified>
</cp:coreProperties>
</file>