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3E3E" w14:textId="128A25B5" w:rsidR="00737688" w:rsidRPr="00737688" w:rsidRDefault="00737688" w:rsidP="00737688">
      <w:pPr>
        <w:rPr>
          <w:b/>
          <w:bCs/>
        </w:rPr>
      </w:pPr>
      <w:r>
        <w:rPr>
          <w:b/>
          <w:bCs/>
        </w:rPr>
        <w:t xml:space="preserve">       </w:t>
      </w:r>
      <w:r w:rsidR="00C72EB0">
        <w:rPr>
          <w:b/>
          <w:bCs/>
        </w:rPr>
        <w:t>C</w:t>
      </w:r>
      <w:r w:rsidR="00C72EB0" w:rsidRPr="00C72EB0">
        <w:rPr>
          <w:b/>
          <w:bCs/>
        </w:rPr>
        <w:t>heck the suspension status</w:t>
      </w:r>
      <w:r>
        <w:rPr>
          <w:b/>
          <w:bCs/>
        </w:rPr>
        <w:t>:</w:t>
      </w:r>
    </w:p>
    <w:p w14:paraId="0706C5BB" w14:textId="77777777" w:rsidR="00737688" w:rsidRDefault="00737688" w:rsidP="00737688">
      <w:pPr>
        <w:pStyle w:val="ListParagraph"/>
      </w:pPr>
    </w:p>
    <w:p w14:paraId="32AE5D85" w14:textId="7C5C9681" w:rsidR="009A7EF9" w:rsidRDefault="002E177E" w:rsidP="009A7EF9">
      <w:pPr>
        <w:pStyle w:val="ListParagraph"/>
        <w:numPr>
          <w:ilvl w:val="0"/>
          <w:numId w:val="1"/>
        </w:numPr>
      </w:pPr>
      <w:r w:rsidRPr="00961D57">
        <w:rPr>
          <w:noProof/>
        </w:rPr>
        <w:drawing>
          <wp:anchor distT="0" distB="0" distL="114300" distR="114300" simplePos="0" relativeHeight="251659264" behindDoc="0" locked="0" layoutInCell="1" allowOverlap="1" wp14:anchorId="7840D6E8" wp14:editId="6A8189AD">
            <wp:simplePos x="0" y="0"/>
            <wp:positionH relativeFrom="margin">
              <wp:posOffset>71286</wp:posOffset>
            </wp:positionH>
            <wp:positionV relativeFrom="paragraph">
              <wp:posOffset>310735</wp:posOffset>
            </wp:positionV>
            <wp:extent cx="5936615" cy="272669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D25">
        <w:t xml:space="preserve">Generate </w:t>
      </w:r>
      <w:r w:rsidR="00E308B5">
        <w:t xml:space="preserve">a </w:t>
      </w:r>
      <w:r w:rsidR="00F45D60">
        <w:t>credential</w:t>
      </w:r>
      <w:r w:rsidR="00E308B5">
        <w:t>.</w:t>
      </w:r>
    </w:p>
    <w:p w14:paraId="66468730" w14:textId="77777777" w:rsidR="002E177E" w:rsidRDefault="002E177E" w:rsidP="009A7EF9"/>
    <w:p w14:paraId="3ABD2E67" w14:textId="77777777" w:rsidR="00511D25" w:rsidRDefault="002326E9" w:rsidP="009A7EF9">
      <w:r w:rsidRPr="00961D57">
        <w:rPr>
          <w:noProof/>
        </w:rPr>
        <w:drawing>
          <wp:anchor distT="0" distB="0" distL="114300" distR="114300" simplePos="0" relativeHeight="251658240" behindDoc="0" locked="0" layoutInCell="1" allowOverlap="1" wp14:anchorId="068B9462" wp14:editId="33C8219C">
            <wp:simplePos x="0" y="0"/>
            <wp:positionH relativeFrom="column">
              <wp:posOffset>19050</wp:posOffset>
            </wp:positionH>
            <wp:positionV relativeFrom="paragraph">
              <wp:posOffset>351790</wp:posOffset>
            </wp:positionV>
            <wp:extent cx="5731510" cy="9353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EF9">
        <w:t>Notification:</w:t>
      </w:r>
    </w:p>
    <w:p w14:paraId="06AA09D3" w14:textId="77777777" w:rsidR="008B29C9" w:rsidRDefault="008B29C9" w:rsidP="009A7EF9"/>
    <w:p w14:paraId="4447A66A" w14:textId="04C33B8A" w:rsidR="009B7BD9" w:rsidRPr="00147AFC" w:rsidRDefault="00495D91" w:rsidP="002326E9">
      <w:pPr>
        <w:pStyle w:val="ListParagraph"/>
        <w:numPr>
          <w:ilvl w:val="0"/>
          <w:numId w:val="1"/>
        </w:numPr>
      </w:pPr>
      <w:r w:rsidRPr="00BD03ED">
        <w:rPr>
          <w:rFonts w:cstheme="minorHAnsi"/>
          <w:color w:val="000000"/>
          <w:sz w:val="24"/>
          <w:szCs w:val="24"/>
          <w:shd w:val="clear" w:color="auto" w:fill="FFFFFF"/>
        </w:rPr>
        <w:t xml:space="preserve"> Suspending credential </w:t>
      </w:r>
      <w:r w:rsidR="00DA3635">
        <w:rPr>
          <w:rFonts w:cstheme="minorHAnsi"/>
          <w:color w:val="000000"/>
          <w:sz w:val="24"/>
          <w:szCs w:val="24"/>
          <w:shd w:val="clear" w:color="auto" w:fill="FFFFFF"/>
        </w:rPr>
        <w:t xml:space="preserve">for pre-defined period, </w:t>
      </w:r>
      <w:r w:rsidRPr="00BD03ED">
        <w:rPr>
          <w:rFonts w:cstheme="minorHAnsi"/>
          <w:color w:val="000000"/>
          <w:sz w:val="24"/>
          <w:szCs w:val="24"/>
          <w:shd w:val="clear" w:color="auto" w:fill="FFFFFF"/>
        </w:rPr>
        <w:t>if its lost/stolen.</w:t>
      </w:r>
    </w:p>
    <w:p w14:paraId="5134CED1" w14:textId="24B88533" w:rsidR="00147AFC" w:rsidRDefault="00147AFC" w:rsidP="00147AFC">
      <w:pPr>
        <w:pStyle w:val="ListParagraph"/>
      </w:pPr>
    </w:p>
    <w:p w14:paraId="20F1B54A" w14:textId="5581F59F" w:rsidR="00147AFC" w:rsidRDefault="00A40047" w:rsidP="00147AFC">
      <w:pPr>
        <w:pStyle w:val="ListParagraph"/>
      </w:pPr>
      <w:r w:rsidRPr="00A40047">
        <w:lastRenderedPageBreak/>
        <w:drawing>
          <wp:inline distT="0" distB="0" distL="0" distR="0" wp14:anchorId="75B8B545" wp14:editId="50084116">
            <wp:extent cx="5731510" cy="6416675"/>
            <wp:effectExtent l="0" t="0" r="2540" b="3175"/>
            <wp:docPr id="176361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162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73DA" w14:textId="77777777" w:rsidR="00147AFC" w:rsidRDefault="00147AFC" w:rsidP="00147AFC">
      <w:pPr>
        <w:pStyle w:val="ListParagraph"/>
      </w:pPr>
    </w:p>
    <w:p w14:paraId="383694A0" w14:textId="67ECDC10" w:rsidR="00C72EB0" w:rsidRDefault="00C72EB0" w:rsidP="00C72EB0">
      <w:pPr>
        <w:pStyle w:val="ListParagraph"/>
        <w:numPr>
          <w:ilvl w:val="0"/>
          <w:numId w:val="1"/>
        </w:numPr>
      </w:pPr>
      <w:r>
        <w:t>Notification</w:t>
      </w:r>
    </w:p>
    <w:p w14:paraId="1358F47B" w14:textId="77777777" w:rsidR="00495D91" w:rsidRDefault="00495D91" w:rsidP="00495D91"/>
    <w:p w14:paraId="56A7E09C" w14:textId="7D793066" w:rsidR="007562D6" w:rsidRDefault="00A40047" w:rsidP="00495D91">
      <w:r w:rsidRPr="00A40047">
        <w:drawing>
          <wp:inline distT="0" distB="0" distL="0" distR="0" wp14:anchorId="2D42ACE5" wp14:editId="268AABD8">
            <wp:extent cx="5731510" cy="1176020"/>
            <wp:effectExtent l="0" t="0" r="2540" b="5080"/>
            <wp:docPr id="89635638" name="Picture 1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5638" name="Picture 1" descr="A close up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006F" w14:textId="77777777" w:rsidR="00C72EB0" w:rsidRDefault="00C72EB0" w:rsidP="00495D91"/>
    <w:p w14:paraId="6609909D" w14:textId="77777777" w:rsidR="00C72EB0" w:rsidRDefault="00C72EB0" w:rsidP="00495D91"/>
    <w:p w14:paraId="016096EB" w14:textId="30EF5210" w:rsidR="007562D6" w:rsidRDefault="007562D6" w:rsidP="007562D6">
      <w:pPr>
        <w:pStyle w:val="ListParagraph"/>
        <w:numPr>
          <w:ilvl w:val="0"/>
          <w:numId w:val="1"/>
        </w:numPr>
      </w:pPr>
      <w:r>
        <w:t>Checking status of Credential.</w:t>
      </w:r>
    </w:p>
    <w:p w14:paraId="7CE5788D" w14:textId="77777777" w:rsidR="00A40047" w:rsidRDefault="00A40047" w:rsidP="00A40047">
      <w:pPr>
        <w:pStyle w:val="ListParagraph"/>
      </w:pPr>
    </w:p>
    <w:p w14:paraId="6F0E07ED" w14:textId="6E925EA6" w:rsidR="00A40047" w:rsidRDefault="00A40047" w:rsidP="00A40047">
      <w:pPr>
        <w:pStyle w:val="ListParagraph"/>
      </w:pPr>
      <w:r w:rsidRPr="00A40047">
        <w:drawing>
          <wp:inline distT="0" distB="0" distL="0" distR="0" wp14:anchorId="004603F7" wp14:editId="6B74D1B5">
            <wp:extent cx="5731510" cy="6184900"/>
            <wp:effectExtent l="0" t="0" r="2540" b="6350"/>
            <wp:docPr id="342185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854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6B77" w14:textId="77777777" w:rsidR="007562D6" w:rsidRDefault="007562D6" w:rsidP="00495D91"/>
    <w:p w14:paraId="094C77BA" w14:textId="77777777" w:rsidR="00C72EB0" w:rsidRDefault="00C72EB0" w:rsidP="00495D91"/>
    <w:p w14:paraId="751F95E4" w14:textId="77777777" w:rsidR="00A40047" w:rsidRDefault="00A40047" w:rsidP="00495D91"/>
    <w:p w14:paraId="6D54212B" w14:textId="77777777" w:rsidR="00A40047" w:rsidRDefault="00A40047" w:rsidP="00495D91"/>
    <w:p w14:paraId="642020FC" w14:textId="77777777" w:rsidR="00A40047" w:rsidRDefault="00A40047" w:rsidP="00495D91"/>
    <w:p w14:paraId="36CAD7F0" w14:textId="77777777" w:rsidR="00A40047" w:rsidRDefault="00A40047" w:rsidP="00495D91"/>
    <w:p w14:paraId="66C29D43" w14:textId="77777777" w:rsidR="00A40047" w:rsidRDefault="00A40047" w:rsidP="00495D91"/>
    <w:p w14:paraId="7F18BA46" w14:textId="63F5D76C" w:rsidR="00C72EB0" w:rsidRDefault="00C72EB0" w:rsidP="00C72EB0">
      <w:pPr>
        <w:spacing w:line="256" w:lineRule="auto"/>
        <w:rPr>
          <w:lang w:val="en-US"/>
        </w:rPr>
      </w:pPr>
      <w:r>
        <w:rPr>
          <w:lang w:val="en-US"/>
        </w:rPr>
        <w:lastRenderedPageBreak/>
        <w:t>5.</w:t>
      </w:r>
      <w:r w:rsidRPr="00C72EB0">
        <w:rPr>
          <w:lang w:val="en-US"/>
        </w:rPr>
        <w:t>Credential gets active when suspension is terminated.</w:t>
      </w:r>
    </w:p>
    <w:p w14:paraId="2C05984C" w14:textId="7C722F52" w:rsidR="00C72EB0" w:rsidRDefault="00A40047" w:rsidP="00C72EB0">
      <w:pPr>
        <w:spacing w:line="256" w:lineRule="auto"/>
        <w:rPr>
          <w:lang w:val="en-US"/>
        </w:rPr>
      </w:pPr>
      <w:r w:rsidRPr="00A40047">
        <w:rPr>
          <w:lang w:val="en-US"/>
        </w:rPr>
        <w:drawing>
          <wp:inline distT="0" distB="0" distL="0" distR="0" wp14:anchorId="438E5533" wp14:editId="4FAD3DE4">
            <wp:extent cx="5731510" cy="6776720"/>
            <wp:effectExtent l="0" t="0" r="2540" b="5080"/>
            <wp:docPr id="453858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82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6036" w14:textId="77777777" w:rsidR="00C72EB0" w:rsidRDefault="00C72EB0" w:rsidP="00C72EB0">
      <w:pPr>
        <w:spacing w:line="256" w:lineRule="auto"/>
        <w:rPr>
          <w:lang w:val="en-US"/>
        </w:rPr>
      </w:pPr>
    </w:p>
    <w:p w14:paraId="1D5684D4" w14:textId="442C3D41" w:rsidR="00C72EB0" w:rsidRDefault="00C72EB0" w:rsidP="00C72EB0">
      <w:pPr>
        <w:rPr>
          <w:lang w:val="en-US"/>
        </w:rPr>
      </w:pPr>
      <w:r>
        <w:rPr>
          <w:lang w:val="en-US"/>
        </w:rPr>
        <w:t>Notification:</w:t>
      </w:r>
    </w:p>
    <w:p w14:paraId="6294B723" w14:textId="77777777" w:rsidR="00C72EB0" w:rsidRPr="00C72EB0" w:rsidRDefault="00C72EB0" w:rsidP="00C72EB0">
      <w:pPr>
        <w:spacing w:line="256" w:lineRule="auto"/>
        <w:rPr>
          <w:lang w:val="en-US"/>
        </w:rPr>
      </w:pPr>
    </w:p>
    <w:p w14:paraId="08ADA079" w14:textId="77777777" w:rsidR="00C72EB0" w:rsidRPr="00495D91" w:rsidRDefault="00C72EB0" w:rsidP="00495D91"/>
    <w:p w14:paraId="35709A0A" w14:textId="62784F1E" w:rsidR="00495D91" w:rsidRDefault="00A40047" w:rsidP="00495D91">
      <w:r w:rsidRPr="00A40047">
        <w:lastRenderedPageBreak/>
        <w:drawing>
          <wp:inline distT="0" distB="0" distL="0" distR="0" wp14:anchorId="3C801554" wp14:editId="68229E3A">
            <wp:extent cx="5731510" cy="1090930"/>
            <wp:effectExtent l="0" t="0" r="2540" b="0"/>
            <wp:docPr id="11156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70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52E4" w14:textId="77777777" w:rsidR="007562D6" w:rsidRPr="00495D91" w:rsidRDefault="007562D6" w:rsidP="00495D91"/>
    <w:p w14:paraId="7F66ED10" w14:textId="021FAE8E" w:rsidR="00A40047" w:rsidRDefault="00A40047" w:rsidP="00A40047">
      <w:r>
        <w:t>6.</w:t>
      </w:r>
      <w:r>
        <w:t>Checking status of Credential.</w:t>
      </w:r>
    </w:p>
    <w:p w14:paraId="62DC5A87" w14:textId="4E88A97D" w:rsidR="00A40047" w:rsidRDefault="00A40047" w:rsidP="00A40047">
      <w:r w:rsidRPr="00A40047">
        <w:drawing>
          <wp:inline distT="0" distB="0" distL="0" distR="0" wp14:anchorId="6BDAF3CE" wp14:editId="76C20336">
            <wp:extent cx="5731510" cy="6250305"/>
            <wp:effectExtent l="0" t="0" r="2540" b="0"/>
            <wp:docPr id="571230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306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170D" w14:textId="02E29849" w:rsidR="002326E9" w:rsidRDefault="002326E9" w:rsidP="002326E9">
      <w:pPr>
        <w:pStyle w:val="ListParagraph"/>
      </w:pPr>
    </w:p>
    <w:p w14:paraId="737D4109" w14:textId="77777777" w:rsidR="002326E9" w:rsidRDefault="002326E9" w:rsidP="002326E9">
      <w:pPr>
        <w:pStyle w:val="ListParagraph"/>
      </w:pPr>
    </w:p>
    <w:p w14:paraId="2734E504" w14:textId="77777777" w:rsidR="002326E9" w:rsidRDefault="002326E9" w:rsidP="002326E9">
      <w:pPr>
        <w:pStyle w:val="ListParagraph"/>
      </w:pPr>
    </w:p>
    <w:p w14:paraId="33428FEA" w14:textId="77777777" w:rsidR="002326E9" w:rsidRDefault="002326E9" w:rsidP="002326E9">
      <w:pPr>
        <w:pStyle w:val="ListParagraph"/>
      </w:pPr>
    </w:p>
    <w:p w14:paraId="1B97C619" w14:textId="77777777" w:rsidR="002326E9" w:rsidRDefault="002326E9" w:rsidP="002326E9">
      <w:pPr>
        <w:pStyle w:val="ListParagraph"/>
      </w:pPr>
    </w:p>
    <w:p w14:paraId="28976880" w14:textId="49F8C96A" w:rsidR="0079741F" w:rsidRDefault="0079741F" w:rsidP="002326E9">
      <w:pPr>
        <w:pStyle w:val="ListParagraph"/>
      </w:pPr>
    </w:p>
    <w:p w14:paraId="5390D1E9" w14:textId="77777777" w:rsidR="0079741F" w:rsidRPr="0079741F" w:rsidRDefault="0079741F" w:rsidP="0079741F"/>
    <w:p w14:paraId="75D1C88F" w14:textId="77777777" w:rsidR="0079741F" w:rsidRPr="0079741F" w:rsidRDefault="0079741F" w:rsidP="0079741F"/>
    <w:p w14:paraId="0C080BE4" w14:textId="77777777" w:rsidR="0079741F" w:rsidRPr="0079741F" w:rsidRDefault="0079741F" w:rsidP="0079741F"/>
    <w:p w14:paraId="2BBCD9B5" w14:textId="77777777" w:rsidR="0079741F" w:rsidRPr="0079741F" w:rsidRDefault="0079741F" w:rsidP="0079741F"/>
    <w:p w14:paraId="06F8D138" w14:textId="77777777" w:rsidR="0079741F" w:rsidRPr="0079741F" w:rsidRDefault="0079741F" w:rsidP="0079741F"/>
    <w:p w14:paraId="127F0A5E" w14:textId="77777777" w:rsidR="0079741F" w:rsidRPr="0079741F" w:rsidRDefault="0079741F" w:rsidP="0079741F"/>
    <w:p w14:paraId="2EBD7464" w14:textId="77777777" w:rsidR="0079741F" w:rsidRPr="0079741F" w:rsidRDefault="0079741F" w:rsidP="0079741F"/>
    <w:p w14:paraId="3526FBAB" w14:textId="77777777" w:rsidR="0079741F" w:rsidRPr="0079741F" w:rsidRDefault="0079741F" w:rsidP="0079741F"/>
    <w:p w14:paraId="339192B5" w14:textId="77777777" w:rsidR="0079741F" w:rsidRPr="0079741F" w:rsidRDefault="0079741F" w:rsidP="0079741F"/>
    <w:p w14:paraId="72B5FD72" w14:textId="77777777" w:rsidR="0079741F" w:rsidRPr="0079741F" w:rsidRDefault="0079741F" w:rsidP="0079741F"/>
    <w:p w14:paraId="4AC8FA7F" w14:textId="77777777" w:rsidR="0079741F" w:rsidRPr="0079741F" w:rsidRDefault="0079741F" w:rsidP="0079741F"/>
    <w:p w14:paraId="1B3EAC30" w14:textId="77777777" w:rsidR="0079741F" w:rsidRPr="0079741F" w:rsidRDefault="0079741F" w:rsidP="0079741F"/>
    <w:p w14:paraId="4E605CF1" w14:textId="77777777" w:rsidR="0079741F" w:rsidRPr="0079741F" w:rsidRDefault="0079741F" w:rsidP="0079741F"/>
    <w:p w14:paraId="61DA6988" w14:textId="77777777" w:rsidR="0079741F" w:rsidRPr="0079741F" w:rsidRDefault="0079741F" w:rsidP="0079741F"/>
    <w:p w14:paraId="130F7A66" w14:textId="77777777" w:rsidR="0079741F" w:rsidRPr="0079741F" w:rsidRDefault="0079741F" w:rsidP="0079741F"/>
    <w:p w14:paraId="53D7556C" w14:textId="77777777" w:rsidR="0079741F" w:rsidRPr="0079741F" w:rsidRDefault="0079741F" w:rsidP="0079741F"/>
    <w:p w14:paraId="06F4FD2F" w14:textId="6853B762" w:rsidR="0079741F" w:rsidRPr="0079741F" w:rsidRDefault="0079741F" w:rsidP="0079741F"/>
    <w:p w14:paraId="7FA1AB98" w14:textId="77777777" w:rsidR="002326E9" w:rsidRPr="0079741F" w:rsidRDefault="002326E9" w:rsidP="0079741F">
      <w:pPr>
        <w:tabs>
          <w:tab w:val="left" w:pos="2820"/>
        </w:tabs>
      </w:pPr>
    </w:p>
    <w:sectPr w:rsidR="002326E9" w:rsidRPr="0079741F" w:rsidSect="00DC3C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A2CBD"/>
    <w:multiLevelType w:val="hybridMultilevel"/>
    <w:tmpl w:val="3FE8FC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62C7C"/>
    <w:multiLevelType w:val="hybridMultilevel"/>
    <w:tmpl w:val="2824596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E3E05"/>
    <w:multiLevelType w:val="hybridMultilevel"/>
    <w:tmpl w:val="3FE8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127262">
    <w:abstractNumId w:val="2"/>
  </w:num>
  <w:num w:numId="2" w16cid:durableId="170804547">
    <w:abstractNumId w:val="1"/>
  </w:num>
  <w:num w:numId="3" w16cid:durableId="11524112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423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57"/>
    <w:rsid w:val="00002DCA"/>
    <w:rsid w:val="00033F0D"/>
    <w:rsid w:val="000A50E9"/>
    <w:rsid w:val="000A53F6"/>
    <w:rsid w:val="000D630E"/>
    <w:rsid w:val="00110297"/>
    <w:rsid w:val="00144C2D"/>
    <w:rsid w:val="00147AFC"/>
    <w:rsid w:val="00180EB0"/>
    <w:rsid w:val="001B597D"/>
    <w:rsid w:val="002326E9"/>
    <w:rsid w:val="002E177E"/>
    <w:rsid w:val="00371F29"/>
    <w:rsid w:val="003C1B52"/>
    <w:rsid w:val="00432D6D"/>
    <w:rsid w:val="00495D91"/>
    <w:rsid w:val="00511D25"/>
    <w:rsid w:val="006734A8"/>
    <w:rsid w:val="00737688"/>
    <w:rsid w:val="007562D6"/>
    <w:rsid w:val="00780E03"/>
    <w:rsid w:val="0079741F"/>
    <w:rsid w:val="007F7B27"/>
    <w:rsid w:val="00873959"/>
    <w:rsid w:val="008B29C9"/>
    <w:rsid w:val="008F41FC"/>
    <w:rsid w:val="0090610C"/>
    <w:rsid w:val="00961D57"/>
    <w:rsid w:val="009A7EF9"/>
    <w:rsid w:val="009B7BD9"/>
    <w:rsid w:val="00A40047"/>
    <w:rsid w:val="00BD03ED"/>
    <w:rsid w:val="00C72EB0"/>
    <w:rsid w:val="00D461C3"/>
    <w:rsid w:val="00D66DF3"/>
    <w:rsid w:val="00D75E88"/>
    <w:rsid w:val="00DA3635"/>
    <w:rsid w:val="00DC3C28"/>
    <w:rsid w:val="00E308B5"/>
    <w:rsid w:val="00F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405B"/>
  <w15:chartTrackingRefBased/>
  <w15:docId w15:val="{FFF2D550-210A-4389-8610-E8D2D732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Madhu G N</cp:lastModifiedBy>
  <cp:revision>31</cp:revision>
  <dcterms:created xsi:type="dcterms:W3CDTF">2023-10-11T11:42:00Z</dcterms:created>
  <dcterms:modified xsi:type="dcterms:W3CDTF">2023-10-18T13:39:00Z</dcterms:modified>
</cp:coreProperties>
</file>