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FBE2" w14:textId="1D12D456" w:rsidR="00000000" w:rsidRPr="000612E8" w:rsidRDefault="004376F3">
      <w:pPr>
        <w:rPr>
          <w:b/>
          <w:bCs/>
        </w:rPr>
      </w:pPr>
      <w:r w:rsidRPr="000612E8">
        <w:rPr>
          <w:b/>
          <w:bCs/>
        </w:rPr>
        <w:t xml:space="preserve">Credential </w:t>
      </w:r>
      <w:r w:rsidR="000612E8" w:rsidRPr="000612E8">
        <w:rPr>
          <w:b/>
          <w:bCs/>
        </w:rPr>
        <w:t>card d</w:t>
      </w:r>
      <w:r w:rsidRPr="000612E8">
        <w:rPr>
          <w:b/>
          <w:bCs/>
        </w:rPr>
        <w:t xml:space="preserve">ownload </w:t>
      </w:r>
      <w:r w:rsidR="000612E8" w:rsidRPr="000612E8">
        <w:rPr>
          <w:b/>
          <w:bCs/>
        </w:rPr>
        <w:t>flow</w:t>
      </w:r>
      <w:r w:rsidR="000612E8">
        <w:rPr>
          <w:b/>
          <w:bCs/>
        </w:rPr>
        <w:t>:</w:t>
      </w:r>
    </w:p>
    <w:p w14:paraId="338F7BD0" w14:textId="77777777" w:rsidR="000612E8" w:rsidRDefault="004376F3">
      <w:r>
        <w:t xml:space="preserve">1)Generate </w:t>
      </w:r>
      <w:r w:rsidR="000612E8">
        <w:t xml:space="preserve">a </w:t>
      </w:r>
      <w:r>
        <w:t xml:space="preserve">credential </w:t>
      </w:r>
    </w:p>
    <w:p w14:paraId="0DF236B4" w14:textId="640BCB9F" w:rsidR="004376F3" w:rsidRDefault="004376F3">
      <w:r>
        <w:rPr>
          <w:noProof/>
        </w:rPr>
        <w:drawing>
          <wp:inline distT="0" distB="0" distL="0" distR="0" wp14:anchorId="34E4191F" wp14:editId="2DA4942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55AFE" wp14:editId="1D10712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B654" w14:textId="77777777" w:rsidR="000612E8" w:rsidRDefault="000612E8"/>
    <w:p w14:paraId="7A8822B6" w14:textId="77777777" w:rsidR="000612E8" w:rsidRDefault="004376F3">
      <w:r>
        <w:t>2)Notification for credential generation</w:t>
      </w:r>
    </w:p>
    <w:p w14:paraId="202950B7" w14:textId="40A7A595" w:rsidR="004376F3" w:rsidRDefault="004376F3">
      <w:r>
        <w:t xml:space="preserve"> </w:t>
      </w:r>
      <w:r>
        <w:rPr>
          <w:noProof/>
        </w:rPr>
        <w:drawing>
          <wp:inline distT="0" distB="0" distL="0" distR="0" wp14:anchorId="1AD2C050" wp14:editId="2228854C">
            <wp:extent cx="5731510" cy="685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7B98" w14:textId="77777777" w:rsidR="000612E8" w:rsidRDefault="000612E8"/>
    <w:p w14:paraId="771F8452" w14:textId="2EE04E33" w:rsidR="000612E8" w:rsidRDefault="004376F3">
      <w:r>
        <w:t>3)</w:t>
      </w:r>
      <w:r w:rsidR="000612E8" w:rsidRPr="000612E8">
        <w:t xml:space="preserve"> </w:t>
      </w:r>
      <w:r w:rsidR="000612E8">
        <w:t>Request</w:t>
      </w:r>
      <w:r w:rsidR="000612E8">
        <w:t xml:space="preserve"> Credential </w:t>
      </w:r>
      <w:r>
        <w:t>Card</w:t>
      </w:r>
    </w:p>
    <w:p w14:paraId="6C0A2E3B" w14:textId="45D77E92" w:rsidR="004376F3" w:rsidRDefault="004376F3">
      <w:r>
        <w:rPr>
          <w:noProof/>
        </w:rPr>
        <w:drawing>
          <wp:inline distT="0" distB="0" distL="0" distR="0" wp14:anchorId="078E6BFC" wp14:editId="7DD15EF0">
            <wp:extent cx="5731510" cy="1780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40676" wp14:editId="3AE8BEA6">
            <wp:extent cx="5731510" cy="21653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5FDE" w14:textId="77777777" w:rsidR="000612E8" w:rsidRDefault="000612E8"/>
    <w:p w14:paraId="351721E1" w14:textId="77777777" w:rsidR="000612E8" w:rsidRDefault="004376F3">
      <w:r>
        <w:t xml:space="preserve">4)Notification for </w:t>
      </w:r>
      <w:r w:rsidRPr="004376F3">
        <w:t>Acknowledgement</w:t>
      </w:r>
    </w:p>
    <w:p w14:paraId="5D9C7EA6" w14:textId="050893B4" w:rsidR="004376F3" w:rsidRDefault="004376F3">
      <w:r>
        <w:rPr>
          <w:noProof/>
        </w:rPr>
        <w:drawing>
          <wp:inline distT="0" distB="0" distL="0" distR="0" wp14:anchorId="0DE6C1B8" wp14:editId="68A27A65">
            <wp:extent cx="5731510" cy="1322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A13D" w14:textId="77777777" w:rsidR="000612E8" w:rsidRDefault="000612E8"/>
    <w:p w14:paraId="2EC734FA" w14:textId="77777777" w:rsidR="000612E8" w:rsidRDefault="000612E8"/>
    <w:p w14:paraId="0B4172C5" w14:textId="77777777" w:rsidR="000612E8" w:rsidRDefault="000612E8"/>
    <w:p w14:paraId="73A9CBB1" w14:textId="77777777" w:rsidR="000612E8" w:rsidRDefault="000612E8"/>
    <w:p w14:paraId="73C9377A" w14:textId="77777777" w:rsidR="000612E8" w:rsidRDefault="000612E8"/>
    <w:p w14:paraId="1704FD30" w14:textId="77777777" w:rsidR="000612E8" w:rsidRDefault="000612E8"/>
    <w:p w14:paraId="6DCF4F52" w14:textId="77777777" w:rsidR="000612E8" w:rsidRDefault="000612E8"/>
    <w:p w14:paraId="43282BC8" w14:textId="77777777" w:rsidR="000612E8" w:rsidRDefault="000612E8"/>
    <w:p w14:paraId="46FFC700" w14:textId="51EDE5C9" w:rsidR="000612E8" w:rsidRDefault="004376F3">
      <w:r>
        <w:lastRenderedPageBreak/>
        <w:t xml:space="preserve">5)Download card with Event </w:t>
      </w:r>
      <w:r w:rsidR="00C4009C">
        <w:t>id.</w:t>
      </w:r>
    </w:p>
    <w:p w14:paraId="63E907FE" w14:textId="77777777" w:rsidR="000612E8" w:rsidRDefault="000612E8"/>
    <w:p w14:paraId="57B391D3" w14:textId="0F6D9879" w:rsidR="004376F3" w:rsidRDefault="00AD699E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7F20B0" wp14:editId="23976EEA">
                <wp:simplePos x="0" y="0"/>
                <wp:positionH relativeFrom="column">
                  <wp:posOffset>287320</wp:posOffset>
                </wp:positionH>
                <wp:positionV relativeFrom="paragraph">
                  <wp:posOffset>2181640</wp:posOffset>
                </wp:positionV>
                <wp:extent cx="940320" cy="473760"/>
                <wp:effectExtent l="38100" t="38100" r="50800" b="40640"/>
                <wp:wrapNone/>
                <wp:docPr id="6480109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40320" cy="47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C799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2.1pt;margin-top:171.3pt;width:75.0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">
                <v:imagedata r:id="rId11" o:title=""/>
              </v:shape>
            </w:pict>
          </mc:Fallback>
        </mc:AlternateContent>
      </w:r>
      <w:r w:rsidR="004376F3">
        <w:rPr>
          <w:noProof/>
        </w:rPr>
        <w:drawing>
          <wp:inline distT="0" distB="0" distL="0" distR="0" wp14:anchorId="3C3E6AA1" wp14:editId="418D7895">
            <wp:extent cx="5731510" cy="16859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6F3">
        <w:rPr>
          <w:noProof/>
        </w:rPr>
        <w:drawing>
          <wp:inline distT="0" distB="0" distL="0" distR="0" wp14:anchorId="6B57BAA7" wp14:editId="1FA0804C">
            <wp:extent cx="5731510" cy="1835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B818" w14:textId="77777777" w:rsidR="00C4009C" w:rsidRDefault="00C4009C"/>
    <w:p w14:paraId="3B3329E6" w14:textId="77777777" w:rsidR="00C4009C" w:rsidRDefault="004376F3">
      <w:r>
        <w:t xml:space="preserve">6)Downloaded credential </w:t>
      </w:r>
    </w:p>
    <w:p w14:paraId="57FF1B28" w14:textId="77777777" w:rsidR="00C4009C" w:rsidRDefault="00C4009C"/>
    <w:p w14:paraId="1EEE3E98" w14:textId="34DB314D" w:rsidR="004376F3" w:rsidRDefault="004376F3">
      <w:r>
        <w:rPr>
          <w:noProof/>
        </w:rPr>
        <w:drawing>
          <wp:inline distT="0" distB="0" distL="0" distR="0" wp14:anchorId="6B669F2D" wp14:editId="5AF56AB2">
            <wp:extent cx="5731510" cy="1868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F3"/>
    <w:rsid w:val="000612E8"/>
    <w:rsid w:val="0011375C"/>
    <w:rsid w:val="004376F3"/>
    <w:rsid w:val="00883445"/>
    <w:rsid w:val="00AD699E"/>
    <w:rsid w:val="00C4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F4AC"/>
  <w15:chartTrackingRefBased/>
  <w15:docId w15:val="{8539DD3A-668A-459E-A7B1-329A079F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8:30:09.2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48 272 24575,'0'786'0,"0"-780"0,3 27 0,-3-32 0,0 0 0,1 0 0,-1 1 0,1-1 0,-1 0 0,1 0 0,-1 0 0,1 0 0,0 0 0,0 1 0,-1-1 0,1-1 0,0 1 0,0 0 0,0 0 0,0 0 0,0 0 0,0-1 0,1 1 0,-1 0 0,0-1 0,2 1 0,11 3 0,0-2 0,1 0 0,-1 0 0,21-2 0,4 2 0,691 87 0,-452-47 0,-169-26 0,-7 0 0,178 5 0,516-23 0,-792 2 0,6 0 0,0 0 0,0-1 0,0 0 0,17-4 0,-24 4 0,-1 1 0,0-1 0,0 0 0,0 0 0,0 0 0,0 0 0,0 0 0,0-1 0,0 1 0,0 0 0,0-1 0,-1 0 0,1 1 0,0-1 0,-1 0 0,0 0 0,1 0 0,-1 0 0,0 0 0,0 0 0,0 0 0,0 0 0,-1 0 0,1-1 0,0 1 0,-1-4 0,2-34 0,-2-1 0,-2 1 0,-12-69 0,4 36 0,-37-296 0,-4 9 0,28 174 0,23 184 0,-1 0 0,1 0 0,-1 0 0,1 0 0,-1 1 0,0-1 0,0 0 0,0 0 0,0 1 0,0-1 0,0 1 0,0-1 0,0 1 0,-1-1 0,1 1 0,0 0 0,-1-1 0,0 1 0,1 0 0,-1 0 0,0 0 0,1 0 0,-1 1 0,0-1 0,0 0 0,0 1 0,1-1 0,-1 1 0,0 0 0,-3-1 0,-7 0 0,1 1 0,-1 0 0,-23 3 0,21-2 0,-224 33 0,-21 2 0,226-34 0,-186 17 0,191-14 0,0 1 0,-30 10 0,-33 8 0,-247 13 0,225-20 0,2-1 0,-264-12 0,202-6 0,-82 2-1365,237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CS</dc:creator>
  <cp:keywords/>
  <dc:description/>
  <cp:lastModifiedBy>Madhu G N</cp:lastModifiedBy>
  <cp:revision>3</cp:revision>
  <dcterms:created xsi:type="dcterms:W3CDTF">2023-10-19T08:00:00Z</dcterms:created>
  <dcterms:modified xsi:type="dcterms:W3CDTF">2023-10-19T08:31:00Z</dcterms:modified>
</cp:coreProperties>
</file>