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17250" w14:textId="1A1DB10F" w:rsidR="00000000" w:rsidRPr="00762AC0" w:rsidRDefault="00762AC0">
      <w:pPr>
        <w:rPr>
          <w:b/>
          <w:bCs/>
        </w:rPr>
      </w:pPr>
      <w:r>
        <w:rPr>
          <w:b/>
          <w:bCs/>
        </w:rPr>
        <w:t>Log</w:t>
      </w:r>
      <w:r w:rsidR="00443523" w:rsidRPr="00762AC0">
        <w:rPr>
          <w:b/>
          <w:bCs/>
        </w:rPr>
        <w:t xml:space="preserve"> in with different mode of </w:t>
      </w:r>
      <w:r w:rsidRPr="00762AC0">
        <w:rPr>
          <w:b/>
          <w:bCs/>
        </w:rPr>
        <w:t>authentication:</w:t>
      </w:r>
    </w:p>
    <w:p w14:paraId="3A1B6312" w14:textId="77777777" w:rsidR="00443523" w:rsidRDefault="00443523">
      <w:r>
        <w:t>1)Log in with OTP</w:t>
      </w:r>
      <w:r>
        <w:rPr>
          <w:noProof/>
        </w:rPr>
        <w:drawing>
          <wp:inline distT="0" distB="0" distL="0" distR="0" wp14:anchorId="386D35AD" wp14:editId="50B0F8D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479638" wp14:editId="455A9FB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ADD9E4" wp14:editId="688CD25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74B1" w14:textId="77777777" w:rsidR="00443523" w:rsidRDefault="00443523">
      <w:r>
        <w:t xml:space="preserve">2)Notification for otp and authentication status </w:t>
      </w:r>
      <w:r>
        <w:rPr>
          <w:noProof/>
        </w:rPr>
        <w:drawing>
          <wp:inline distT="0" distB="0" distL="0" distR="0" wp14:anchorId="7D6D9377" wp14:editId="6FBF29D9">
            <wp:extent cx="5731510" cy="1436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8B41" w14:textId="07BDC97B" w:rsidR="00443523" w:rsidRDefault="00443523">
      <w:r>
        <w:lastRenderedPageBreak/>
        <w:t xml:space="preserve">3) </w:t>
      </w:r>
      <w:r w:rsidR="00762AC0">
        <w:t>L</w:t>
      </w:r>
      <w:r>
        <w:t>ogin with Biometrics-</w:t>
      </w:r>
      <w:r w:rsidR="00762AC0">
        <w:t>FINGER</w:t>
      </w:r>
      <w:r>
        <w:rPr>
          <w:noProof/>
        </w:rPr>
        <w:drawing>
          <wp:inline distT="0" distB="0" distL="0" distR="0" wp14:anchorId="13B56026" wp14:editId="30363E1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F8B93F" wp14:editId="7FE764E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3E76" w14:textId="77777777" w:rsidR="00443523" w:rsidRDefault="00443523">
      <w:r>
        <w:t xml:space="preserve">4)Notification for Authentication status </w:t>
      </w:r>
      <w:r>
        <w:rPr>
          <w:noProof/>
        </w:rPr>
        <w:drawing>
          <wp:inline distT="0" distB="0" distL="0" distR="0" wp14:anchorId="6B16C28A" wp14:editId="6332130E">
            <wp:extent cx="5731510" cy="7302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2CD5" w14:textId="107063F2" w:rsidR="00443523" w:rsidRDefault="00443523">
      <w:pPr>
        <w:rPr>
          <w:noProof/>
        </w:rPr>
      </w:pPr>
      <w:r>
        <w:lastRenderedPageBreak/>
        <w:t>5)</w:t>
      </w:r>
      <w:r w:rsidRPr="00443523">
        <w:t xml:space="preserve"> </w:t>
      </w:r>
      <w:r w:rsidR="00762AC0">
        <w:t>L</w:t>
      </w:r>
      <w:r>
        <w:t>ogin with Biometrics-FACE</w:t>
      </w:r>
      <w:r w:rsidRPr="004435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11E1B8" wp14:editId="300D1D5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5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2AA597" wp14:editId="391F3A5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936F" w14:textId="77777777" w:rsidR="00443523" w:rsidRDefault="00443523">
      <w:r>
        <w:t xml:space="preserve">6)Notification for Authentication status </w:t>
      </w:r>
      <w:r>
        <w:rPr>
          <w:noProof/>
        </w:rPr>
        <w:drawing>
          <wp:inline distT="0" distB="0" distL="0" distR="0" wp14:anchorId="7E0D128F" wp14:editId="568E06B0">
            <wp:extent cx="5731510" cy="7543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0209" w14:textId="77777777" w:rsidR="00443523" w:rsidRDefault="00443523">
      <w:pPr>
        <w:rPr>
          <w:noProof/>
        </w:rPr>
      </w:pPr>
      <w:r>
        <w:lastRenderedPageBreak/>
        <w:t>7)</w:t>
      </w:r>
      <w:r w:rsidRPr="00443523">
        <w:t xml:space="preserve"> </w:t>
      </w:r>
      <w:r>
        <w:t>E-Signet login with Biometrics-IRIS</w:t>
      </w:r>
      <w:r w:rsidRPr="00443523">
        <w:rPr>
          <w:noProof/>
        </w:rPr>
        <w:t xml:space="preserve"> </w:t>
      </w:r>
      <w:r w:rsidR="009562D4">
        <w:rPr>
          <w:noProof/>
        </w:rPr>
        <w:drawing>
          <wp:inline distT="0" distB="0" distL="0" distR="0" wp14:anchorId="21A368D4" wp14:editId="14F94D2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2D4">
        <w:rPr>
          <w:noProof/>
        </w:rPr>
        <w:t xml:space="preserve"> </w:t>
      </w:r>
      <w:r w:rsidR="009562D4">
        <w:rPr>
          <w:noProof/>
        </w:rPr>
        <w:drawing>
          <wp:inline distT="0" distB="0" distL="0" distR="0" wp14:anchorId="3B11BD97" wp14:editId="32A31D54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DEB9" w14:textId="77777777" w:rsidR="009562D4" w:rsidRDefault="009562D4">
      <w:r>
        <w:t xml:space="preserve">8)Notification for authentication status </w:t>
      </w:r>
      <w:r>
        <w:rPr>
          <w:noProof/>
        </w:rPr>
        <w:drawing>
          <wp:inline distT="0" distB="0" distL="0" distR="0" wp14:anchorId="36A8E054" wp14:editId="07B2D4EE">
            <wp:extent cx="5731510" cy="9448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62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523"/>
    <w:rsid w:val="0011375C"/>
    <w:rsid w:val="00443523"/>
    <w:rsid w:val="00762AC0"/>
    <w:rsid w:val="00883445"/>
    <w:rsid w:val="00956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98EA7"/>
  <w15:chartTrackingRefBased/>
  <w15:docId w15:val="{2924E9ED-6400-4DBF-9C25-8D3D66C93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CS</dc:creator>
  <cp:keywords/>
  <dc:description/>
  <cp:lastModifiedBy>Madhu G N</cp:lastModifiedBy>
  <cp:revision>2</cp:revision>
  <dcterms:created xsi:type="dcterms:W3CDTF">2023-10-19T13:28:00Z</dcterms:created>
  <dcterms:modified xsi:type="dcterms:W3CDTF">2023-10-19T13:45:00Z</dcterms:modified>
</cp:coreProperties>
</file>