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7349" w14:textId="0501BB3A" w:rsidR="002A146D" w:rsidRPr="002A146D" w:rsidRDefault="002A146D">
      <w:pPr>
        <w:rPr>
          <w:b/>
          <w:sz w:val="28"/>
          <w:szCs w:val="28"/>
        </w:rPr>
      </w:pPr>
      <w:r w:rsidRPr="002A146D">
        <w:rPr>
          <w:b/>
          <w:sz w:val="28"/>
          <w:szCs w:val="28"/>
        </w:rPr>
        <w:t xml:space="preserve">Multi Step Enrolment </w:t>
      </w:r>
      <w:r w:rsidR="004F4956">
        <w:rPr>
          <w:b/>
          <w:sz w:val="28"/>
          <w:szCs w:val="28"/>
        </w:rPr>
        <w:t>flow:</w:t>
      </w:r>
    </w:p>
    <w:p w14:paraId="6A4A6F87" w14:textId="77777777" w:rsidR="002A146D" w:rsidRDefault="002A146D"/>
    <w:p w14:paraId="44A5727C" w14:textId="0C7FE96B" w:rsidR="00224F03" w:rsidRDefault="00224F03">
      <w:r>
        <w:t xml:space="preserve">1)Create packet with </w:t>
      </w:r>
      <w:r w:rsidR="00625FB4">
        <w:t>demographics details</w:t>
      </w:r>
      <w:r>
        <w:t xml:space="preserve"> </w:t>
      </w:r>
      <w:r>
        <w:rPr>
          <w:noProof/>
        </w:rPr>
        <w:drawing>
          <wp:inline distT="0" distB="0" distL="0" distR="0" wp14:anchorId="40CF414A" wp14:editId="6A08911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C4C7" w14:textId="77777777" w:rsidR="00A9012F" w:rsidRDefault="00A9012F"/>
    <w:p w14:paraId="018858EB" w14:textId="68CDF0AF" w:rsidR="00610D42" w:rsidRDefault="0038449A">
      <w:r>
        <w:t>2)</w:t>
      </w:r>
      <w:r w:rsidRPr="0038449A">
        <w:t xml:space="preserve"> </w:t>
      </w:r>
      <w:r>
        <w:t xml:space="preserve">Create packet </w:t>
      </w:r>
      <w:r w:rsidR="00A9012F">
        <w:t xml:space="preserve">with </w:t>
      </w:r>
      <w:r w:rsidR="00610D42">
        <w:t>biometric details</w:t>
      </w:r>
      <w:r w:rsidR="00A9012F">
        <w:t>.</w:t>
      </w:r>
    </w:p>
    <w:p w14:paraId="1A25D884" w14:textId="53FBE4E0" w:rsidR="0038449A" w:rsidRDefault="0038449A">
      <w:r>
        <w:rPr>
          <w:noProof/>
        </w:rPr>
        <w:drawing>
          <wp:inline distT="0" distB="0" distL="0" distR="0" wp14:anchorId="65B31E0F" wp14:editId="23950536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EEC9" w14:textId="0D5BE79C" w:rsidR="00224F03" w:rsidRDefault="0038449A">
      <w:r>
        <w:lastRenderedPageBreak/>
        <w:t>3</w:t>
      </w:r>
      <w:r w:rsidR="00224F03">
        <w:t>)</w:t>
      </w:r>
      <w:r w:rsidR="00610D42">
        <w:t>Upload</w:t>
      </w:r>
      <w:r w:rsidR="00A9012F">
        <w:t xml:space="preserve"> </w:t>
      </w:r>
      <w:r w:rsidR="00224F03">
        <w:t>demographic</w:t>
      </w:r>
      <w:r w:rsidR="00A9012F">
        <w:t xml:space="preserve"> packet.</w:t>
      </w:r>
      <w:r w:rsidR="00224F03">
        <w:rPr>
          <w:noProof/>
        </w:rPr>
        <w:drawing>
          <wp:inline distT="0" distB="0" distL="0" distR="0" wp14:anchorId="26F5A157" wp14:editId="383B4D5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F013" w14:textId="77777777" w:rsidR="00A9012F" w:rsidRDefault="00A9012F"/>
    <w:p w14:paraId="1E7C2A97" w14:textId="77777777" w:rsidR="00A9012F" w:rsidRDefault="00A9012F"/>
    <w:p w14:paraId="67A85CA6" w14:textId="4D0CC919" w:rsidR="0038449A" w:rsidRDefault="0038449A">
      <w:r>
        <w:t>4)</w:t>
      </w:r>
      <w:r w:rsidRPr="0038449A">
        <w:t xml:space="preserve"> </w:t>
      </w:r>
      <w:r w:rsidR="00CE1C48">
        <w:t>Upload</w:t>
      </w:r>
      <w:r w:rsidR="00A9012F">
        <w:t xml:space="preserve"> </w:t>
      </w:r>
      <w:r w:rsidR="00CE1C48">
        <w:t>b</w:t>
      </w:r>
      <w:r w:rsidR="00A9012F">
        <w:t xml:space="preserve">iometric packet. </w:t>
      </w:r>
      <w:r>
        <w:rPr>
          <w:noProof/>
        </w:rPr>
        <w:drawing>
          <wp:inline distT="0" distB="0" distL="0" distR="0" wp14:anchorId="5612C810" wp14:editId="2991F644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1BBC" w14:textId="77777777" w:rsidR="00A9012F" w:rsidRDefault="00A9012F"/>
    <w:p w14:paraId="312D09B4" w14:textId="77777777" w:rsidR="00A9012F" w:rsidRDefault="00A9012F"/>
    <w:p w14:paraId="702ED729" w14:textId="77777777" w:rsidR="00A9012F" w:rsidRDefault="00A9012F"/>
    <w:p w14:paraId="5A63D812" w14:textId="77777777" w:rsidR="00A9012F" w:rsidRDefault="00A9012F"/>
    <w:p w14:paraId="40F73F05" w14:textId="68981622" w:rsidR="00224F03" w:rsidRDefault="0038449A">
      <w:r>
        <w:lastRenderedPageBreak/>
        <w:t>5</w:t>
      </w:r>
      <w:r w:rsidR="00224F03">
        <w:t>)Notification for registration conf</w:t>
      </w:r>
      <w:r w:rsidR="00A9012F">
        <w:t>i</w:t>
      </w:r>
      <w:r w:rsidR="00224F03">
        <w:t xml:space="preserve">rmation </w:t>
      </w:r>
    </w:p>
    <w:p w14:paraId="6839802D" w14:textId="77777777" w:rsidR="00224F03" w:rsidRDefault="00224F03">
      <w:r>
        <w:rPr>
          <w:noProof/>
        </w:rPr>
        <w:drawing>
          <wp:inline distT="0" distB="0" distL="0" distR="0" wp14:anchorId="5FA14A1F" wp14:editId="49A562AD">
            <wp:extent cx="5731510" cy="125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24A1" w14:textId="2D96094B" w:rsidR="00224F03" w:rsidRDefault="00224F03"/>
    <w:p w14:paraId="2444E5A5" w14:textId="77777777" w:rsidR="0038449A" w:rsidRDefault="0038449A"/>
    <w:p w14:paraId="022AA46B" w14:textId="772EAE18" w:rsidR="0038449A" w:rsidRDefault="00224F03">
      <w:r>
        <w:t xml:space="preserve">6)Notification for UIN </w:t>
      </w:r>
      <w:r w:rsidR="00A9012F">
        <w:t>generation.</w:t>
      </w:r>
    </w:p>
    <w:p w14:paraId="38F241B3" w14:textId="77777777" w:rsidR="00224F03" w:rsidRDefault="00224F03">
      <w:r>
        <w:rPr>
          <w:noProof/>
        </w:rPr>
        <w:drawing>
          <wp:inline distT="0" distB="0" distL="0" distR="0" wp14:anchorId="7FF5055D" wp14:editId="75DBB5AC">
            <wp:extent cx="5731510" cy="1225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2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40"/>
    <w:rsid w:val="0011375C"/>
    <w:rsid w:val="00224F03"/>
    <w:rsid w:val="002A146D"/>
    <w:rsid w:val="0038449A"/>
    <w:rsid w:val="004F4956"/>
    <w:rsid w:val="00610D42"/>
    <w:rsid w:val="00625FB4"/>
    <w:rsid w:val="00692340"/>
    <w:rsid w:val="00883445"/>
    <w:rsid w:val="00A9012F"/>
    <w:rsid w:val="00CE1C48"/>
    <w:rsid w:val="00E0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71A"/>
  <w15:chartTrackingRefBased/>
  <w15:docId w15:val="{9145E667-8DDF-47EA-8195-3CF37F44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CS</dc:creator>
  <cp:keywords/>
  <dc:description/>
  <cp:lastModifiedBy>Madhu G N</cp:lastModifiedBy>
  <cp:revision>21</cp:revision>
  <dcterms:created xsi:type="dcterms:W3CDTF">2023-10-17T12:30:00Z</dcterms:created>
  <dcterms:modified xsi:type="dcterms:W3CDTF">2023-10-19T08:54:00Z</dcterms:modified>
</cp:coreProperties>
</file>