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077D" w14:textId="3EB3D27C" w:rsidR="00B82885" w:rsidRDefault="00F20C74">
      <w:pPr>
        <w:rPr>
          <w:b/>
          <w:sz w:val="24"/>
          <w:szCs w:val="24"/>
        </w:rPr>
      </w:pPr>
      <w:r>
        <w:rPr>
          <w:b/>
          <w:sz w:val="24"/>
          <w:szCs w:val="24"/>
        </w:rPr>
        <w:t>Update UIN flow:</w:t>
      </w:r>
    </w:p>
    <w:p w14:paraId="27EE1995" w14:textId="77777777" w:rsidR="00F20C74" w:rsidRDefault="00F20C74"/>
    <w:p w14:paraId="4D69135C" w14:textId="51E497FF" w:rsidR="00FB3238" w:rsidRDefault="00F20C7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225063" wp14:editId="48273AC1">
                <wp:simplePos x="0" y="0"/>
                <wp:positionH relativeFrom="column">
                  <wp:posOffset>814360</wp:posOffset>
                </wp:positionH>
                <wp:positionV relativeFrom="paragraph">
                  <wp:posOffset>1494280</wp:posOffset>
                </wp:positionV>
                <wp:extent cx="1630440" cy="420120"/>
                <wp:effectExtent l="38100" t="38100" r="46355" b="37465"/>
                <wp:wrapNone/>
                <wp:docPr id="8273797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3044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91FF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3.6pt;margin-top:117.15pt;width:129.4pt;height:3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igL5zAQAACgMAAA4AAABkcnMvZTJvRG9jLnhtbJxSyU7DMBC9I/EP&#10;lu80SWkrFDXpgQqpB6AH+ADjpbGIPdHYadq/Z9KFtiCE1Es09lPevMXT2cbVbK0xWPAFzwYpZ9pL&#10;UNavCv7+9nT3wFmIwitRg9cF3+rAZ+XtzbRrcj2ECmqlkRGJD3nXFLyKscmTJMhKOxEG0GhPoAF0&#10;ItIRV4lC0RG7q5Nhmk6SDlA1CFKHQLfzPcjLHb8xWsZXY4KOrC74JBuSvHgckIZxNubsox/SMU/K&#10;qchXKJrKyoMkcYUiJ6wnAd9UcxEFa9H+onJWIgQwcSDBJWCMlXrnh5xl6Q9nC//Zu8pGssVcgo/a&#10;x6XAeMxuB1yzwtWUQPcMitoRbQR+YKR4/i9jL3oOsnWkZ98I6lpEeg6hsk3gDHOrCo4LlZ30+/Xj&#10;ycEST75eLgFqJDlY/uuXjUHXh01K2KbgVPC2/+661JvIJF1mk/t0NCJIEjaicOkdnFHvKY6LzrKl&#10;7Rctnp97ZWdPuPwCAAD//wMAUEsDBBQABgAIAAAAIQByfN5HVAMAADIIAAAQAAAAZHJzL2luay9p&#10;bmsxLnhtbLRVy27bMBC8F+g/EMwhF9PmS5Rk1MkpAQq0QNEH0B5dm42FWFIgyXHy950laUVB0kvR&#10;IgBJLXdnZ2eXzrvLh3rP7n3XV22z4mouOfPNpt1Wzc2Kf/t6LQrO+mHdbNf7tvEr/uh7fnnx9s27&#10;qrmt90usDAhNT6d6v+K7YbhbLhbH43F+NPO2u1loKc3ifXP78QO/SFFb/6tqqgEp+5Np0zaDfxgI&#10;bFltV3wzPMjRH9hf2kO38eM1WbrNk8fQrTf+uu3q9TAi7tZN4/esWdfg/Z2z4fEOhwp5bnzHWV2h&#10;YKHnyua2uCphWD+s+OT7AIo9mNR88Trmj/+Aef0Sk2gZnbucs0Rp6++J0yJovvxz7Z+69s53Q+Wf&#10;ZI6ipItHtonfQZ8oVOf7dn+g3nB2v94fIJmSEmORcqvFK4K8xIM2/xQPuvwRb0ruuTSpvKkOSbRx&#10;pE6tHaraY9Dru3HGhh7AZP4ydOE5aKmNUFKo8qt0S6uX0s1t7iatSFN8wvzZHfrdiPeze5rXcDOq&#10;Fis7VtthN4ou59Jko+pTzV+L3fnqZjf8ZfCm3bd4EKnbZ1e50tpOqgoJx3F75fGGCWSp+M/+14qf&#10;hffLQmQ0hOpVrpli2mZ5NjsXypwrey5nXOFPzqAr0yWTMy2FNtglw99MIYLWeH6yiJyZHDfoCMMb&#10;xkkroRw5C8syAiiYyigAeNZij1ACbuMHukkOAT2uMdPUcvIJUS/8LSNoF9aIHGM1suFE/ERBOYTG&#10;qsIKNorQhNGCKi7AlHYlsrA6Wl0WMI2hiYMBzqUIN0YxKs9mpaBd5LqAGhAgz0UWcUvHMuKFYimt&#10;w0a7cMhMGNAs3tJmjdBkhHws7FaySQeSYFEGqh+u1KNQHbhoShSLPrkGnzK6pJIj1fihc5EHdtZA&#10;JMKJ4WMKYvUMEWmDLclP5zHX5OPkNumnyIUKubIgHuQI/loLQ4kxcTbWnmIiWvhIaKexKYQiDfPY&#10;uxO9yCvJGTdb0lCCoWHUTxm6JQoQIaNyED/MgnMsNEVpiR8W3CmDsaBDCnEgG7g7ExujFAQjulpC&#10;SQIXxqYKdFkIS8ExT+GonZQPUgc6qoQpDIwpWHw6cIBLIVCacdmMXovIrFPP/reMTx8/mhe/AQAA&#10;//8DAFBLAwQUAAYACAAAACEAEsn4nt8AAAALAQAADwAAAGRycy9kb3ducmV2LnhtbEyPTU7DMBCF&#10;90jcwRokNqh1mkBbQpyqIHGAtoj1NJ4mUWM7jZ3GcHqGFezmaT69n2ITTSeuNPjWWQWLeQKCbOV0&#10;a2sFH4f32RqED2g1ds6Sgi/ysClvbwrMtZvsjq77UAs2sT5HBU0IfS6lrxoy6OeuJ8u/kxsMBpZD&#10;LfWAE5ubTqZJspQGW8sJDfb01lB13o9GQfweL17jYbeKr4v289lND+fLVqn7u7h9AREohj8Yfutz&#10;dSi509GNVnvRsU5XKaMK0uwxA8FEtl7yuiMfSfoEsizk/w3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4oC+cwEAAAoDAAAOAAAAAAAAAAAAAAAAADwC&#10;AABkcnMvZTJvRG9jLnhtbFBLAQItABQABgAIAAAAIQByfN5HVAMAADIIAAAQAAAAAAAAAAAAAAAA&#10;ANsDAABkcnMvaW5rL2luazEueG1sUEsBAi0AFAAGAAgAAAAhABLJ+J7fAAAACwEAAA8AAAAAAAAA&#10;AAAAAAAAXQcAAGRycy9kb3ducmV2LnhtbFBLAQItABQABgAIAAAAIQB5GLydvwAAACEBAAAZAAAA&#10;AAAAAAAAAAAAAGkIAABkcnMvX3JlbHMvZTJvRG9jLnhtbC5yZWxzUEsFBgAAAAAGAAYAeAEAAF8J&#10;AAAAAA==&#10;">
                <v:imagedata r:id="rId5" o:title=""/>
              </v:shape>
            </w:pict>
          </mc:Fallback>
        </mc:AlternateContent>
      </w:r>
      <w:r w:rsidR="00B82885">
        <w:t>1)</w:t>
      </w:r>
      <w:r w:rsidR="002B2985" w:rsidRPr="002B2985">
        <w:t xml:space="preserve"> </w:t>
      </w:r>
      <w:r>
        <w:t xml:space="preserve">Document attached for </w:t>
      </w:r>
      <w:r w:rsidR="002B2985" w:rsidRPr="002B2985">
        <w:t xml:space="preserve">legal evidence of </w:t>
      </w:r>
      <w:r w:rsidR="000870DE">
        <w:t>that</w:t>
      </w:r>
      <w:r w:rsidR="002B2985" w:rsidRPr="002B2985">
        <w:t xml:space="preserve"> identity</w:t>
      </w:r>
      <w:r w:rsidR="00B82885" w:rsidRPr="002B2985">
        <w:rPr>
          <w:noProof/>
          <w:highlight w:val="red"/>
        </w:rPr>
        <w:drawing>
          <wp:inline distT="0" distB="0" distL="0" distR="0" wp14:anchorId="57E6F9F9" wp14:editId="5310AF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885">
        <w:rPr>
          <w:noProof/>
        </w:rPr>
        <w:lastRenderedPageBreak/>
        <w:drawing>
          <wp:inline distT="0" distB="0" distL="0" distR="0" wp14:anchorId="4228DC59" wp14:editId="349A13E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885">
        <w:rPr>
          <w:noProof/>
        </w:rPr>
        <w:drawing>
          <wp:inline distT="0" distB="0" distL="0" distR="0" wp14:anchorId="15FB63E3" wp14:editId="70DE6DD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F465" w14:textId="77777777" w:rsidR="000870DE" w:rsidRDefault="000870DE">
      <w:pPr>
        <w:rPr>
          <w:noProof/>
        </w:rPr>
      </w:pPr>
    </w:p>
    <w:p w14:paraId="640669D6" w14:textId="77777777" w:rsidR="000870DE" w:rsidRDefault="000870DE">
      <w:pPr>
        <w:rPr>
          <w:noProof/>
        </w:rPr>
      </w:pPr>
    </w:p>
    <w:p w14:paraId="20B61A58" w14:textId="77777777" w:rsidR="000870DE" w:rsidRDefault="000870DE">
      <w:pPr>
        <w:rPr>
          <w:noProof/>
        </w:rPr>
      </w:pPr>
    </w:p>
    <w:p w14:paraId="5C8A0989" w14:textId="77777777" w:rsidR="000870DE" w:rsidRDefault="000870DE">
      <w:pPr>
        <w:rPr>
          <w:noProof/>
        </w:rPr>
      </w:pPr>
    </w:p>
    <w:p w14:paraId="352BC3C4" w14:textId="77777777" w:rsidR="000870DE" w:rsidRDefault="000870DE">
      <w:pPr>
        <w:rPr>
          <w:noProof/>
        </w:rPr>
      </w:pPr>
    </w:p>
    <w:p w14:paraId="44DB9975" w14:textId="77777777" w:rsidR="000870DE" w:rsidRDefault="000870DE">
      <w:pPr>
        <w:rPr>
          <w:noProof/>
        </w:rPr>
      </w:pPr>
    </w:p>
    <w:p w14:paraId="510F659F" w14:textId="77777777" w:rsidR="000870DE" w:rsidRDefault="000870DE">
      <w:pPr>
        <w:rPr>
          <w:noProof/>
        </w:rPr>
      </w:pPr>
    </w:p>
    <w:p w14:paraId="46089469" w14:textId="77777777" w:rsidR="000870DE" w:rsidRDefault="000870DE">
      <w:pPr>
        <w:rPr>
          <w:noProof/>
        </w:rPr>
      </w:pPr>
    </w:p>
    <w:p w14:paraId="651732E5" w14:textId="77777777" w:rsidR="000870DE" w:rsidRDefault="000870DE" w:rsidP="000870DE">
      <w:r>
        <w:lastRenderedPageBreak/>
        <w:t xml:space="preserve">2)Update identity data like email </w:t>
      </w:r>
    </w:p>
    <w:p w14:paraId="4E5304C9" w14:textId="77777777" w:rsidR="000870DE" w:rsidRDefault="000870DE">
      <w:pPr>
        <w:rPr>
          <w:noProof/>
        </w:rPr>
      </w:pPr>
    </w:p>
    <w:p w14:paraId="53189F2A" w14:textId="46087A92" w:rsidR="00B82885" w:rsidRDefault="00B82885">
      <w:r>
        <w:rPr>
          <w:noProof/>
        </w:rPr>
        <w:drawing>
          <wp:inline distT="0" distB="0" distL="0" distR="0" wp14:anchorId="20ABB228" wp14:editId="75DE780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F9A07" wp14:editId="55B4F78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F9ED" w14:textId="38C18717" w:rsidR="00B82885" w:rsidRDefault="001130E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6859BD" wp14:editId="64353710">
                <wp:simplePos x="0" y="0"/>
                <wp:positionH relativeFrom="column">
                  <wp:posOffset>2209720</wp:posOffset>
                </wp:positionH>
                <wp:positionV relativeFrom="paragraph">
                  <wp:posOffset>2164180</wp:posOffset>
                </wp:positionV>
                <wp:extent cx="1940760" cy="20880"/>
                <wp:effectExtent l="38100" t="38100" r="40640" b="36830"/>
                <wp:wrapNone/>
                <wp:docPr id="1277869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40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55261" id="Ink 6" o:spid="_x0000_s1026" type="#_x0000_t75" style="position:absolute;margin-left:173.5pt;margin-top:169.9pt;width:153.8pt;height: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v/VzAQAACQMAAA4AAABkcnMvZTJvRG9jLnhtbJxSy27CMBC8V+o/&#10;WL6XPIoojUg4FFXi0Meh/QDXsYnV2ButDYG/74aQAq2qSlys3R15PLPj2Xxra7ZR6A24nCejmDPl&#10;JJTGrXL+/vZ4M+XMB+FKUYNTOd8pz+fF9dWsbTKVQgV1qZARifNZ2+S8CqHJosjLSlnhR9AoR6AG&#10;tCJQi6uoRNESu62jNI4nUQtYNghSeU/TRQ/yYs+vtZLhRWuvAqtzPklSkheGAqm47SYfVEymMY+K&#10;mchWKJrKyIMkcYEiK4wjAd9UCxEEW6P5RWWNRPCgw0iCjUBrI9XeDzlL4h/Olu6zc5WM5RozCS4o&#10;F14FhmF3e+CSJ2xNG2ifoKR0xDoAPzDSev4Poxe9ALm2pKdPBFUtAn0HX5nGc4aZKXOOyzI56neb&#10;h6ODVzz6ej4HKJHoYPmvK1uNtls2KWHbnFOcu+7cZ6m2gUkaJvfj+G5CkCQsjad91gNzzzB0J6ul&#10;x89CPO07YSc/uPgCAAD//wMAUEsDBBQABgAIAAAAIQCjfKqbTgIAAOoFAAAQAAAAZHJzL2luay9p&#10;bmsxLnhtbLRU22rcMBB9L/QfhPLQl7Wti72+EG+eslBooTQptI+OraxNbHmRtbe/70jyeh2ygVJa&#10;DJLmSHNm5mjk27tj16K9UEPTyxxTn2AkZNlXjdzk+Mfj2kswGnQhq6LtpcjxSQz4bvXxw20jX7o2&#10;gxEBgxzMqmtzXGu9zYLgcDj4B+73ahMwQnjwWb58/YJXo1clnhvZaAg5nKGyl1octSHLmirHpT6S&#10;6TxwP/Q7VYpp2yCqvJzQqijFulddoSfGupBStEgWHeT9EyN92sKigTgboTDqGijYYz4N4zC5TwEo&#10;jjme2TtIcYBMOhxc5/z1HzjXbzlNWpzFyxijMaVK7E1OgdU8e7/2b6rfCqUbcZHZiTJunFDpbKuP&#10;E0qJoW935m4w2hftDiSjhEBbjLFpcEWQt3ygzT/lA13e5Zsn91qasby5DqNoU0udr1Y3nYBG77ZT&#10;j+kBiA38oJV9Doww7lHi0fSRxBmnWZj4aUhmVzF28ZnzSe2GeuJ7Upd+tTuTaq6yQ1PpehKd+IRH&#10;k+pzza/51qLZ1Povncu+7eFBjLd9cx9TxsJZVTbg1G5XHq/tQDQW/1085/jGvl9kPR1gqyeIJ4iF&#10;URwtPhHzLTCFjyw8iggiC9DWjMiMDvHoHLJrGOwpa7j1eOqPDRvLskyeBhqZzyFHyEwuGTcyikJz&#10;mBHPzCyNnU2X3FtaFsoRM4vIFeJZY04BUQ3GIueQuuIRBwyiwRgmdgIGY7E4dRyMpogahCcMII/y&#10;ZbTweBrGiHhRuKSv/gnTlUGzr34DAAD//wMAUEsDBBQABgAIAAAAIQBqhRY44gAAAAsBAAAPAAAA&#10;ZHJzL2Rvd25yZXYueG1sTI9BS8NAEIXvgv9hGcGb3dS2qcZsShEURCoaRfA2za6b1OxsyG7a9N87&#10;PeltHu/x5n35anSt2Js+NJ4UTCcJCEOV1w1ZBR/vD1c3IEJE0th6MgqOJsCqOD/LMdP+QG9mX0Yr&#10;uIRChgrqGLtMylDVxmGY+M4Qe9++dxhZ9lbqHg9c7lp5nSSpdNgQf6ixM/e1qX7KwSloXodNuWzt&#10;bv25s48vz0+dw+OXUpcX4/oORDRj/AvDaT5Ph4I3bf1AOohWwWy+ZJbIx+yWGTiRLuYpiO3JWkxB&#10;Frn8z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FA&#10;v/VzAQAACQMAAA4AAAAAAAAAAAAAAAAAPAIAAGRycy9lMm9Eb2MueG1sUEsBAi0AFAAGAAgAAAAh&#10;AKN8qptOAgAA6gUAABAAAAAAAAAAAAAAAAAA2wMAAGRycy9pbmsvaW5rMS54bWxQSwECLQAUAAYA&#10;CAAAACEAaoUWOOIAAAALAQAADwAAAAAAAAAAAAAAAABXBgAAZHJzL2Rvd25yZXYueG1sUEsBAi0A&#10;FAAGAAgAAAAhAHkYvJ2/AAAAIQEAABkAAAAAAAAAAAAAAAAAZgcAAGRycy9fcmVscy9lMm9Eb2Mu&#10;eG1sLnJlbHNQSwUGAAAAAAYABgB4AQAAX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78711A" wp14:editId="64C26849">
                <wp:simplePos x="0" y="0"/>
                <wp:positionH relativeFrom="column">
                  <wp:posOffset>196600</wp:posOffset>
                </wp:positionH>
                <wp:positionV relativeFrom="paragraph">
                  <wp:posOffset>2113780</wp:posOffset>
                </wp:positionV>
                <wp:extent cx="772200" cy="19800"/>
                <wp:effectExtent l="38100" t="38100" r="46990" b="37465"/>
                <wp:wrapNone/>
                <wp:docPr id="155826624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722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F726D" id="Ink 5" o:spid="_x0000_s1026" type="#_x0000_t75" style="position:absolute;margin-left:15pt;margin-top:165.95pt;width:61.75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Or5yAQAACAMAAA4AAABkcnMvZTJvRG9jLnhtbJxSzU7DMAy+I/EO&#10;Ue6sa4FtVGt3YELaAdgBHiCkyRrRxJWTrtvb4+6HdSCEtEvl2Orn78fT2cZWbK3QG3AZjwdDzpST&#10;UBi3yvj729PNhDMfhCtEBU5lfKs8n+XXV9O2TlUCJVSFQkYgzqdtnfEyhDqNIi9LZYUfQK0cDTWg&#10;FYGeuIoKFC2h2ypKhsNR1AIWNYJU3lN3vh/yfIevtZLhVWuvAqsyPooToheOBXbFiDofVCS39zzK&#10;pyJdoahLIw+UxAWMrDCOCHxDzUUQrEHzC8oaieBBh4EEG4HWRqqdHlIWD38oW7jPTlV8JxtMJbig&#10;XFgKDEfvdoNLVtiKHGifoaB0RBOAHxDJnv/D2JOeg2ws8dkngqoSgc7Bl6b2nGFqiozjoohP/N36&#10;8aRgiSddL+cDSiQ6SP7rl41G25lNTNgm4xTntvvuslSbwCQ1x+OEboUzSaP4YUJlD3gPcFzTc5Z2&#10;n2XYf3e8egecfwEAAP//AwBQSwMEFAAGAAgAAAAhAPEq+20KAgAA7gQAABAAAABkcnMvaW5rL2lu&#10;azEueG1stFNNb9swDL0P2H8Q1EMuka0PK06MOj01wIANGNYOWI+urcZCbTmQla9/P9pxFBdNL0N3&#10;MS1KfHx8JG/vDnWFdsq2ujEpZgHFSJm8KbRZp/j344rMMWpdZoqsaoxK8VG1+G759cutNq91lcAX&#10;AYJpu7+6SnHp3CYJw/1+H+xF0Nh1yCkV4Tfz+uM7Xg5RhXrRRjtI2Z5deWOcOrgOLNFFinN3oP49&#10;YD80W5srf915bH554WyWq1Vj68x5xDIzRlXIZDXw/oORO27gR0OetbIY1RoKJjxgURzN7xfgyA4p&#10;Hp23QLEFJjUOr2M+/QfM1XvMjpbg8SzGaKBUqF3HKew1Tz6u/adtNso6rS4yn0QZLo4oP517fU5C&#10;WdU21bbrDUa7rNqCZIxSGIshNwuvCPIeD7T5VDzQ5UO8Mbm30gzljXUYRPMjdW6t07WCQa83fsZc&#10;C8Cd+8HZfh045YIwStjikcaJYEkUBYLJUSuGKT5jPtttW3q8Z3uZ1/7Gq3aqbK8LV3rRaUCF9KqP&#10;Nb8WWyq9Lt0/BudN1cBCDN2+uY8Z59Goqj6hH7cry9tPIBqK/6VeUnzT7y/qI0+OvnqKpEQ8krGc&#10;TmDrJnRCp5jEbA6LiOlUxGSG6JRLwsAQLtEcLJOCdJawSKLugs04WYAVUiA2J0zM5JTImBNGZDRj&#10;b/bC04aGL/8CAAD//wMAUEsDBBQABgAIAAAAIQDrwntH3gAAAAoBAAAPAAAAZHJzL2Rvd25yZXYu&#10;eG1sTI/NTsMwEITvSLyDtUjcqFOiRG2IUyFQryCSShU3N94mUeN1ZDs/vD3OCU6r3RnNfpMfFt2z&#10;Ca3rDAnYbiJgSLVRHTUCTtXxaQfMeUlK9oZQwA86OBT3d7nMlJnpC6fSNyyEkMukgNb7IePc1S1q&#10;6TZmQAra1VgtfVhtw5WVcwjXPX+OopRr2VH40MoB31qsb+WoBXyPaWWPzfs5qaIT/9hN5SfOnRCP&#10;D8vrCzCPi/8zw4of0KEITBczknKsFxBHoYoPM97uga2GJE6AXdZLugde5Px/he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wc6vnIBAAAIAwAADgAAAAAA&#10;AAAAAAAAAAA8AgAAZHJzL2Uyb0RvYy54bWxQSwECLQAUAAYACAAAACEA8Sr7bQoCAADuBAAAEAAA&#10;AAAAAAAAAAAAAADaAwAAZHJzL2luay9pbmsxLnhtbFBLAQItABQABgAIAAAAIQDrwntH3gAAAAoB&#10;AAAPAAAAAAAAAAAAAAAAABIGAABkcnMvZG93bnJldi54bWxQSwECLQAUAAYACAAAACEAeRi8nb8A&#10;AAAhAQAAGQAAAAAAAAAAAAAAAAAdBwAAZHJzL19yZWxzL2Uyb0RvYy54bWwucmVsc1BLBQYAAAAA&#10;BgAGAHgBAAAT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9A9EF3" wp14:editId="1B2143D4">
                <wp:simplePos x="0" y="0"/>
                <wp:positionH relativeFrom="column">
                  <wp:posOffset>247360</wp:posOffset>
                </wp:positionH>
                <wp:positionV relativeFrom="paragraph">
                  <wp:posOffset>2730100</wp:posOffset>
                </wp:positionV>
                <wp:extent cx="1062360" cy="32760"/>
                <wp:effectExtent l="38100" t="38100" r="42545" b="43815"/>
                <wp:wrapNone/>
                <wp:docPr id="208155302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62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19029" id="Ink 4" o:spid="_x0000_s1026" type="#_x0000_t75" style="position:absolute;margin-left:19pt;margin-top:214.45pt;width:84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JzndyAQAACQMAAA4AAABkcnMvZTJvRG9jLnhtbJxSyU7DMBC9I/EP&#10;lu80SxcgatoDFVIPLAf4AOPYjUXsicZOk/4907SlLQgh9RKN/ZQ3b/F03tmKrRV6Ay7nySDmTDkJ&#10;hXGrnL+/Pd7cceaDcIWowKmcb5Tn89n11bStM5VCCVWhkBGJ81lb57wMoc6iyMtSWeEHUCtHoAa0&#10;ItARV1GBoiV2W0VpHE+iFrCoEaTynm4XO5DPen6tlQwvWnsVWJXzSZKSvHAYsB/GnH3QMLof82g2&#10;FdkKRV0auZckLlBkhXEk4JtqIYJgDZpfVNZIBA86DCTYCLQ2UvV+yFkS/3C2dJ9bV8lINphJcEG5&#10;8CowHLLrgUtW2IoSaJ+goHZEE4DvGSme/8vYiV6AbCzp2TWCqhKBnoMvTe05w8wUOcdlkRz1u/XD&#10;0cErHn09nwPUSLS3/NcvnUa7DZuUsC7nVPBm++27VF1gki6TeJIOJwRJwobpLY0nzDuGw56TaGn5&#10;WYmn562wkxc8+wIAAP//AwBQSwMEFAAGAAgAAAAhANtlPZJiAgAABAYAABAAAABkcnMvaW5rL2lu&#10;azEueG1stFRLi9swEL4X+h+E9pCLFethxw/W2dMGCi2U3S20R6+jjc3acpCVx/77jmTHcdgslNIS&#10;MpHm8c3MN6Pc3h2bGu2l7qpWZZjNKUZSFe26UpsM/3hakRijzuRqndetkhl+kx2+W37+dFup16ZO&#10;QSJAUJ09NXWGS2O2qe8fDof5QcxbvfE5pcL/ol6/fcXLIWotXypVGUjZnVRFq4w8GguWVusMF+ZI&#10;R3/Afmx3upCj2Wp0cfYwOi/kqtVNbkbEMldK1kjlDdT9EyPztoVDBXk2UmPUVNAw4XMWREF8n4Ai&#10;P2Z4ct9BiR1U0mD/Ouav/4C5eo9pyxI8WkQYDSWt5d7W5DvO0497/67brdSmkmeae1IGwxsq+rvj&#10;pydKy66td3Y2GO3zegeUMUphLYbczL9CyHs84Oaf4gEvH+JNi7ukZmhvysNA2rhSp9GaqpGw6M12&#10;3DHTAbBVPxrtngOnXBBGCUueaJQKlopoDnOZjGLY4hPms9515Yj3rM/76iwja31nh2ptypF0Oqci&#10;HFmfcn4ttpTVpjR/GVy0dQsPYpj2zX3EOA8mXbmE47pdebxuA9HQ/IN8yfCNe7/IRfYK1z1FcYJ4&#10;EEahN6MzwmfUwww+1COMMEQ9hqy0R3txKhC9xarg6+wT5171Z9IBnVAt0inswmAvMGWQwqUTMVm4&#10;rAsUut8IcevijL3j9MwYgTgPfqw3ddVTF8GcFFFv5wkKHJzgPa7ofYeGA4GYLZFTZOEWDCXOm3LC&#10;+jhiq4hjlyCJE8IECgKPLFiMQvAJhUeCJCCchAGLLv4txmHCM1j+BgAA//8DAFBLAwQUAAYACAAA&#10;ACEAs5Ba0OIAAAAKAQAADwAAAGRycy9kb3ducmV2LnhtbEyPwU7DMBBE70j8g7VI3KjTFIUQ4lS0&#10;EkLlUImABEcnduMIex1ipw18PcsJjrMzmn1Trmdn2VGPofcoYLlIgGlsveqxE/D68nCVAwtRopLW&#10;oxbwpQOsq/OzUhbKn/BZH+vYMSrBUEgBJsah4Dy0RjsZFn7QSN7Bj05GkmPH1ShPVO4sT5Mk4072&#10;SB+MHPTW6PajnpyAzSbbPn4/7brD7nMye1u/v+WNF+LyYr6/Axb1HP/C8ItP6FARU+MnVIFZAauc&#10;pkQB12l+C4wCaXKTAmvossqWwKuS/5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/yc53cgEAAAkDAAAOAAAAAAAAAAAAAAAAADwCAABkcnMvZTJvRG9j&#10;LnhtbFBLAQItABQABgAIAAAAIQDbZT2SYgIAAAQGAAAQAAAAAAAAAAAAAAAAANoDAABkcnMvaW5r&#10;L2luazEueG1sUEsBAi0AFAAGAAgAAAAhALOQWtDiAAAACgEAAA8AAAAAAAAAAAAAAAAAagYAAGRy&#10;cy9kb3ducmV2LnhtbFBLAQItABQABgAIAAAAIQB5GLydvwAAACEBAAAZAAAAAAAAAAAAAAAAAHkH&#10;AABkcnMvX3JlbHMvZTJvRG9jLnhtbC5yZWxzUEsFBgAAAAAGAAYAeAEAAG8IAAAAAA==&#10;">
                <v:imagedata r:id="rId16" o:title=""/>
              </v:shape>
            </w:pict>
          </mc:Fallback>
        </mc:AlternateContent>
      </w:r>
      <w:r w:rsidR="00B82885">
        <w:t xml:space="preserve">3)Notification for request received and updated UIN data </w:t>
      </w:r>
      <w:r w:rsidR="00B82885">
        <w:rPr>
          <w:noProof/>
        </w:rPr>
        <w:drawing>
          <wp:inline distT="0" distB="0" distL="0" distR="0" wp14:anchorId="1A89C38D" wp14:editId="321FBE3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85"/>
    <w:rsid w:val="000870DE"/>
    <w:rsid w:val="001130E0"/>
    <w:rsid w:val="0011375C"/>
    <w:rsid w:val="002B2985"/>
    <w:rsid w:val="00883445"/>
    <w:rsid w:val="00B82885"/>
    <w:rsid w:val="00F02220"/>
    <w:rsid w:val="00F20C74"/>
    <w:rsid w:val="00F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AE6A"/>
  <w15:chartTrackingRefBased/>
  <w15:docId w15:val="{44E08DF0-E64A-4BEF-BCD3-414FAE44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6:42:06.4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172 1 24575,'-13'14'0,"1"1"0,-19 29 0,20-23 0,0 0 0,1 1 0,1 0 0,1 0 0,1 1 0,-7 37 0,-10 147 0,21-161 0,-4 53 0,8 150 0,0-244 0,1 1 0,-1-1 0,1 1 0,0-1 0,0 0 0,0 0 0,1 0 0,0 0 0,0 0 0,0-1 0,0 1 0,1-1 0,0 0 0,0 0 0,4 4 0,6 4 0,1-1 0,0 0 0,21 10 0,-10-8 0,0-2 0,1-2 0,44 11 0,-32-9 0,88 19 0,1-5 0,1-6 0,165 4 0,330-19 0,-329-6 0,131 3 0,459-3 0,-728-7 0,277-51 0,-396 54 0,-1-2 0,61-22 0,-64 16 0,0 1 0,-1-1 0,43-26 0,-16 6 0,-40 23 0,0 0 0,-1-1 0,0-1 0,-1 0 0,20-20 0,-31 24 0,0 0 0,-1-1 0,0 0 0,9-20 0,1-2 0,4-3 0,-1-2 0,27-74 0,-43 100 0,0 0 0,0-1 0,-1 1 0,0 0 0,-1-1 0,-1 1 0,0-1 0,0 1 0,-1-1 0,0 1 0,-1-1 0,-1 1 0,0 0 0,0 0 0,-7-14 0,-5-6 0,-2 1 0,-22-30 0,29 46 0,-1 0 0,0 1 0,-1 0 0,-1 1 0,1 1 0,-18-12 0,7 11 0,0 0 0,-1 1 0,0 1 0,-1 1 0,-49-10 0,-3 5 0,0 3 0,-87-1 0,-160 12 0,166 2 0,-1203-1 0,1311 1 0,0 3 0,-62 14 0,-63 6 0,-113 16 0,201-25 0,-349 46 0,298-41 0,7-1 0,86-16 0,-174 10 0,196-13 0,-38 7 0,-16 0 0,8-8-1365,50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7:31:48.9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38 24575,'0'0'0,"1"1"0,-1 0 0,0-1 0,0 1 0,1 0 0,-1-1 0,0 1 0,1-1 0,-1 1 0,0-1 0,1 1 0,-1-1 0,1 1 0,-1-1 0,1 1 0,-1-1 0,1 1 0,-1-1 0,1 0 0,0 1 0,-1-1 0,1 0 0,-1 1 0,1-1 0,0 0 0,-1 0 0,1 0 0,1 0 0,21 4 0,-20-4 0,297 4 0,-163-6 0,-113 2 0,-5 1 0,1-2 0,-1 0 0,1 0 0,-1-2 0,25-6 0,-9 0 0,0 3 0,0 0 0,48 0 0,-5 0 0,279-2 0,-219 10 0,3829-2-1365,-3947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7:31:44.3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55 24575,'748'0'0,"-718"-2"0,37-6 0,25-1 0,-25 8 0,153-8 0,-145 1 0,162-9 0,353 18-1365,-572-1-5461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7:31:37.2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89 24575,'0'-2'0,"1"1"0,-1-1 0,1 1 0,-1 0 0,1-1 0,-1 1 0,1 0 0,0 0 0,-1-1 0,1 1 0,0 0 0,0 0 0,0 0 0,0 0 0,0 0 0,0 0 0,0 0 0,0 1 0,1-1 0,-1 0 0,0 0 0,0 1 0,1-1 0,-1 1 0,0-1 0,3 0 0,38-6 0,-16 5 0,-17 2 0,0 0 0,0-1 0,0 0 0,0-1 0,11-3 0,11-5 0,0 1 0,0 2 0,1 2 0,37-3 0,129 4 0,-132 5 0,-30 1 0,-1 1 0,43 10 0,20 3 0,61 9 0,-102-14 0,-1-2 0,88 1 0,989-13 44,-618 5-1453,-494-2-5417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CS</dc:creator>
  <cp:keywords/>
  <dc:description/>
  <cp:lastModifiedBy>Madhu G N</cp:lastModifiedBy>
  <cp:revision>3</cp:revision>
  <dcterms:created xsi:type="dcterms:W3CDTF">2023-10-18T13:03:00Z</dcterms:created>
  <dcterms:modified xsi:type="dcterms:W3CDTF">2023-10-19T07:34:00Z</dcterms:modified>
</cp:coreProperties>
</file>