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884B" w14:textId="3A7C3781" w:rsidR="00C66FE0" w:rsidRPr="00F77A44" w:rsidRDefault="00C66FE0" w:rsidP="00C66FE0">
      <w:pPr>
        <w:rPr>
          <w:b/>
        </w:rPr>
      </w:pPr>
      <w:r w:rsidRPr="00C66FE0">
        <w:rPr>
          <w:b/>
        </w:rPr>
        <w:t xml:space="preserve">Packet </w:t>
      </w:r>
      <w:proofErr w:type="gramStart"/>
      <w:r w:rsidR="00F77A44" w:rsidRPr="00C66FE0">
        <w:rPr>
          <w:b/>
        </w:rPr>
        <w:t>Status</w:t>
      </w:r>
      <w:r w:rsidR="00F77A44">
        <w:rPr>
          <w:b/>
        </w:rPr>
        <w:t xml:space="preserve"> </w:t>
      </w:r>
      <w:r w:rsidR="00F77A44" w:rsidRPr="00C66FE0">
        <w:rPr>
          <w:b/>
        </w:rPr>
        <w:t>:</w:t>
      </w:r>
      <w:proofErr w:type="gramEnd"/>
    </w:p>
    <w:p w14:paraId="2EC4537A" w14:textId="77777777" w:rsidR="005A5407" w:rsidRPr="00C66FE0" w:rsidRDefault="005A5407" w:rsidP="005A5407">
      <w:pPr>
        <w:pStyle w:val="ListParagraph"/>
        <w:numPr>
          <w:ilvl w:val="0"/>
          <w:numId w:val="1"/>
        </w:numPr>
      </w:pPr>
      <w:r w:rsidRPr="005A5407">
        <w:rPr>
          <w:noProof/>
        </w:rPr>
        <w:drawing>
          <wp:anchor distT="0" distB="0" distL="114300" distR="114300" simplePos="0" relativeHeight="251660288" behindDoc="0" locked="0" layoutInCell="1" allowOverlap="1" wp14:anchorId="2030F34A" wp14:editId="5221876D">
            <wp:simplePos x="0" y="0"/>
            <wp:positionH relativeFrom="margin">
              <wp:align>right</wp:align>
            </wp:positionH>
            <wp:positionV relativeFrom="paragraph">
              <wp:posOffset>439862</wp:posOffset>
            </wp:positionV>
            <wp:extent cx="5731510" cy="24828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Packet status request.</w:t>
      </w:r>
    </w:p>
    <w:p w14:paraId="3CC34BEF" w14:textId="77777777" w:rsidR="00C66FE0" w:rsidRDefault="00C66FE0" w:rsidP="00C66FE0"/>
    <w:p w14:paraId="67417F61" w14:textId="77777777" w:rsidR="00167C85" w:rsidRDefault="00167C85" w:rsidP="00C66FE0"/>
    <w:p w14:paraId="40247794" w14:textId="77777777" w:rsidR="00167C85" w:rsidRDefault="00167C85" w:rsidP="00C66FE0"/>
    <w:p w14:paraId="386A4841" w14:textId="77777777" w:rsidR="00167C85" w:rsidRDefault="00167C85" w:rsidP="00C66FE0"/>
    <w:p w14:paraId="44359AE5" w14:textId="77777777" w:rsidR="00167C85" w:rsidRDefault="00167C85" w:rsidP="00C66FE0"/>
    <w:p w14:paraId="021E304C" w14:textId="77777777" w:rsidR="00167C85" w:rsidRDefault="00167C85" w:rsidP="00C66FE0"/>
    <w:p w14:paraId="4AC57880" w14:textId="77777777" w:rsidR="00167C85" w:rsidRDefault="00167C85" w:rsidP="00C66FE0"/>
    <w:p w14:paraId="3E7BB0AC" w14:textId="77777777" w:rsidR="00167C85" w:rsidRDefault="00167C85" w:rsidP="00C66FE0"/>
    <w:p w14:paraId="64F705ED" w14:textId="77777777" w:rsidR="00167C85" w:rsidRDefault="00167C85" w:rsidP="00C66FE0"/>
    <w:p w14:paraId="09CFB7E1" w14:textId="77777777" w:rsidR="00167C85" w:rsidRDefault="00167C85" w:rsidP="00C66FE0"/>
    <w:p w14:paraId="7719913C" w14:textId="77777777" w:rsidR="00167C85" w:rsidRDefault="00167C85" w:rsidP="00C66FE0"/>
    <w:p w14:paraId="4600D1C1" w14:textId="77777777" w:rsidR="00167C85" w:rsidRDefault="00167C85" w:rsidP="00C66FE0"/>
    <w:p w14:paraId="2C67ADFF" w14:textId="77777777" w:rsidR="00167C85" w:rsidRDefault="00167C85" w:rsidP="00C66FE0"/>
    <w:p w14:paraId="08A247BC" w14:textId="77777777" w:rsidR="00167C85" w:rsidRDefault="00167C85" w:rsidP="00C66FE0"/>
    <w:p w14:paraId="17F26B1D" w14:textId="77777777" w:rsidR="00167C85" w:rsidRDefault="00167C85" w:rsidP="00C66FE0"/>
    <w:p w14:paraId="16835F6D" w14:textId="77777777" w:rsidR="00167C85" w:rsidRDefault="00167C85" w:rsidP="00C66FE0"/>
    <w:p w14:paraId="4E1833A3" w14:textId="77777777" w:rsidR="00167C85" w:rsidRDefault="00167C85" w:rsidP="00C66FE0"/>
    <w:p w14:paraId="3ADC2B7E" w14:textId="77777777" w:rsidR="00167C85" w:rsidRDefault="00167C85" w:rsidP="00C66FE0"/>
    <w:p w14:paraId="027D310C" w14:textId="77777777" w:rsidR="00167C85" w:rsidRDefault="00167C85" w:rsidP="00C66FE0"/>
    <w:p w14:paraId="1D2FE452" w14:textId="77777777" w:rsidR="00167C85" w:rsidRPr="00C66FE0" w:rsidRDefault="00167C85" w:rsidP="00C66FE0"/>
    <w:p w14:paraId="2A37D27D" w14:textId="77777777" w:rsidR="00167C85" w:rsidRDefault="005A5407" w:rsidP="00C66FE0">
      <w:r w:rsidRPr="005A540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17E204" wp14:editId="59468AF8">
            <wp:simplePos x="0" y="0"/>
            <wp:positionH relativeFrom="margin">
              <wp:align>right</wp:align>
            </wp:positionH>
            <wp:positionV relativeFrom="paragraph">
              <wp:posOffset>174928</wp:posOffset>
            </wp:positionV>
            <wp:extent cx="5731510" cy="19513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packet status:</w:t>
      </w:r>
      <w:r w:rsidR="00F77A44">
        <w:t xml:space="preserve">      </w:t>
      </w:r>
    </w:p>
    <w:p w14:paraId="2D0A68C3" w14:textId="77777777" w:rsidR="00167C85" w:rsidRDefault="00167C85" w:rsidP="00C66FE0"/>
    <w:p w14:paraId="49F848E7" w14:textId="3A92CE8A" w:rsidR="00C66FE0" w:rsidRDefault="00F77A44" w:rsidP="00C66FE0">
      <w:r>
        <w:t xml:space="preserve">         </w:t>
      </w:r>
    </w:p>
    <w:p w14:paraId="39FD7DB6" w14:textId="77777777" w:rsidR="00F77A44" w:rsidRDefault="00F77A44" w:rsidP="00C66FE0"/>
    <w:p w14:paraId="4AA50AEC" w14:textId="77777777" w:rsidR="00F77A44" w:rsidRDefault="00F77A44" w:rsidP="00C66FE0"/>
    <w:p w14:paraId="70AF951E" w14:textId="77777777" w:rsidR="00F77A44" w:rsidRPr="00C66FE0" w:rsidRDefault="00F77A44" w:rsidP="00C66FE0"/>
    <w:p w14:paraId="5511A8D3" w14:textId="77777777" w:rsidR="00C66FE0" w:rsidRPr="00C66FE0" w:rsidRDefault="00C66FE0" w:rsidP="00C66FE0"/>
    <w:sectPr w:rsidR="00C66FE0" w:rsidRPr="00C66FE0" w:rsidSect="005F53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C8A3" w14:textId="77777777" w:rsidR="001A07AF" w:rsidRDefault="001A07AF" w:rsidP="00001E68">
      <w:pPr>
        <w:spacing w:after="0" w:line="240" w:lineRule="auto"/>
      </w:pPr>
      <w:r>
        <w:separator/>
      </w:r>
    </w:p>
  </w:endnote>
  <w:endnote w:type="continuationSeparator" w:id="0">
    <w:p w14:paraId="65C65B4C" w14:textId="77777777" w:rsidR="001A07AF" w:rsidRDefault="001A07AF" w:rsidP="0000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5D7A" w14:textId="77777777" w:rsidR="001A07AF" w:rsidRDefault="001A07AF" w:rsidP="00001E68">
      <w:pPr>
        <w:spacing w:after="0" w:line="240" w:lineRule="auto"/>
      </w:pPr>
      <w:r>
        <w:separator/>
      </w:r>
    </w:p>
  </w:footnote>
  <w:footnote w:type="continuationSeparator" w:id="0">
    <w:p w14:paraId="74C53898" w14:textId="77777777" w:rsidR="001A07AF" w:rsidRDefault="001A07AF" w:rsidP="00001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0ED"/>
    <w:multiLevelType w:val="hybridMultilevel"/>
    <w:tmpl w:val="63205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29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68"/>
    <w:rsid w:val="00001E68"/>
    <w:rsid w:val="001664F9"/>
    <w:rsid w:val="00167C85"/>
    <w:rsid w:val="001A07AF"/>
    <w:rsid w:val="0023650E"/>
    <w:rsid w:val="005A5407"/>
    <w:rsid w:val="005F53AC"/>
    <w:rsid w:val="00873368"/>
    <w:rsid w:val="009C22A2"/>
    <w:rsid w:val="00AD0639"/>
    <w:rsid w:val="00C66FE0"/>
    <w:rsid w:val="00F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18C7"/>
  <w15:chartTrackingRefBased/>
  <w15:docId w15:val="{85BE99DC-5D0B-4936-AE2C-5A9C5D4D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8"/>
  </w:style>
  <w:style w:type="paragraph" w:styleId="Footer">
    <w:name w:val="footer"/>
    <w:basedOn w:val="Normal"/>
    <w:link w:val="FooterChar"/>
    <w:uiPriority w:val="99"/>
    <w:unhideWhenUsed/>
    <w:rsid w:val="0000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8"/>
  </w:style>
  <w:style w:type="paragraph" w:styleId="ListParagraph">
    <w:name w:val="List Paragraph"/>
    <w:basedOn w:val="Normal"/>
    <w:uiPriority w:val="34"/>
    <w:qFormat/>
    <w:rsid w:val="00C6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Shriyog Marigeri</dc:creator>
  <cp:keywords/>
  <dc:description/>
  <cp:lastModifiedBy>Madhu G N</cp:lastModifiedBy>
  <cp:revision>5</cp:revision>
  <dcterms:created xsi:type="dcterms:W3CDTF">2023-10-20T04:07:00Z</dcterms:created>
  <dcterms:modified xsi:type="dcterms:W3CDTF">2023-10-20T08:27:00Z</dcterms:modified>
</cp:coreProperties>
</file>