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ВТ</w:t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ОТЧЁТ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ПО ЛАБОРАТОРНОЙ РАБОТЕ №3</w:t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«Обработка изображений и компьютерное зрение (OpenCV)»</w:t>
      </w:r>
    </w:p>
    <w:p w:rsidR="00000000" w:rsidDel="00000000" w:rsidP="00000000" w:rsidRDefault="00000000" w:rsidRPr="00000000" w14:paraId="0000000C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«СГЛАЖИВАНИЕ ИЗОБРАЖЕНИЙ, АФИННЫЕ ПРЕОБРАЗОВАНИЯ, МОРФОЛОГИЧЕСКИЕ ОПЕРАЦИИ»</w:t>
      </w:r>
    </w:p>
    <w:p w:rsidR="00000000" w:rsidDel="00000000" w:rsidP="00000000" w:rsidRDefault="00000000" w:rsidRPr="00000000" w14:paraId="0000000D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Бригада №1</w:t>
      </w:r>
    </w:p>
    <w:p w:rsidR="00000000" w:rsidDel="00000000" w:rsidP="00000000" w:rsidRDefault="00000000" w:rsidRPr="00000000" w14:paraId="0000000E">
      <w:pPr>
        <w:spacing w:before="24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029"/>
        <w:gridCol w:w="4005"/>
        <w:gridCol w:w="1995"/>
        <w:tblGridChange w:id="0">
          <w:tblGrid>
            <w:gridCol w:w="3029"/>
            <w:gridCol w:w="4005"/>
            <w:gridCol w:w="199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гр. 8307: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Лукьянов А.В.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Крылов А.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Якушев Г.С.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Костичев С.В.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на лабораторную работу: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(функция filter2D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pacing w:after="0" w:before="0" w:line="360" w:lineRule="auto"/>
        <w:ind w:left="4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 программу, обеспечивающую загрузку изображения image0.jpg и применение линейного фильтра с вещественным ядром 3х3, заданным константой</w:t>
      </w:r>
    </w:p>
    <w:p w:rsidR="00000000" w:rsidDel="00000000" w:rsidP="00000000" w:rsidRDefault="00000000" w:rsidRPr="00000000" w14:paraId="00000025">
      <w:pPr>
        <w:spacing w:after="0" w:before="0" w:line="360" w:lineRule="auto"/>
        <w:ind w:left="4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kernel = {-0.1, 0.2, -0.1,</w:t>
      </w:r>
    </w:p>
    <w:p w:rsidR="00000000" w:rsidDel="00000000" w:rsidP="00000000" w:rsidRDefault="00000000" w:rsidRPr="00000000" w14:paraId="00000026">
      <w:pPr>
        <w:spacing w:after="0" w:before="0" w:line="360" w:lineRule="auto"/>
        <w:ind w:left="4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</w:t>
        <w:tab/>
        <w:t xml:space="preserve">0.2, 3.0,  0.2,</w:t>
      </w:r>
    </w:p>
    <w:p w:rsidR="00000000" w:rsidDel="00000000" w:rsidP="00000000" w:rsidRDefault="00000000" w:rsidRPr="00000000" w14:paraId="00000027">
      <w:pPr>
        <w:spacing w:after="0" w:before="0" w:line="360" w:lineRule="auto"/>
        <w:ind w:left="4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  <w:tab/>
        <w:t xml:space="preserve">-0.1, 0.2, -0.1};</w:t>
      </w:r>
    </w:p>
    <w:p w:rsidR="00000000" w:rsidDel="00000000" w:rsidP="00000000" w:rsidRDefault="00000000" w:rsidRPr="00000000" w14:paraId="00000028">
      <w:pPr>
        <w:spacing w:after="0" w:before="0" w:line="360" w:lineRule="auto"/>
        <w:ind w:left="4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отображение исходного и результирующего изображений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Сглаживание изображений (функции blur, boxFilter, GaussianBlur и medianBlur)</w:t>
      </w:r>
    </w:p>
    <w:p w:rsidR="00000000" w:rsidDel="00000000" w:rsidP="00000000" w:rsidRDefault="00000000" w:rsidRPr="00000000" w14:paraId="0000002A">
      <w:pPr>
        <w:spacing w:after="0" w:before="0" w:line="360" w:lineRule="auto"/>
        <w:ind w:left="4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 программу, обеспечивающую загрузку изображения image0.jpg и применение размытия изображения функциями  blur, boxFilter, GaussianBlur, с квадратным ядром со стороной в 5 пикселей и функцией medianBlur с  линейным размером апертуры 15.</w:t>
      </w:r>
    </w:p>
    <w:p w:rsidR="00000000" w:rsidDel="00000000" w:rsidP="00000000" w:rsidRDefault="00000000" w:rsidRPr="00000000" w14:paraId="0000002B">
      <w:pPr>
        <w:spacing w:after="0" w:before="0" w:line="360" w:lineRule="auto"/>
        <w:ind w:left="4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отображения исходного и результирующих изображений.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Аффинные преобразования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 программу, обеспечивающую загрузку изображения lena.jpg и применение поворота изображения на 45 градусов функцией  warpAffine.</w:t>
      </w:r>
    </w:p>
    <w:p w:rsidR="00000000" w:rsidDel="00000000" w:rsidP="00000000" w:rsidRDefault="00000000" w:rsidRPr="00000000" w14:paraId="0000002E">
      <w:pPr>
        <w:spacing w:after="0" w:before="0" w:line="360" w:lineRule="auto"/>
        <w:ind w:left="360"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отображение исходного и результирующего изображений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Уменьшить исходное изображение lena.jpg в 2 раза по горизонтали (функция resize). Выполнить отображение исходного и результирующего изображений.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Морфологические операции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 программу, обеспечивающую загрузку черно-белого изображения image1.jpg и применение</w:t>
      </w:r>
    </w:p>
    <w:p w:rsidR="00000000" w:rsidDel="00000000" w:rsidP="00000000" w:rsidRDefault="00000000" w:rsidRPr="00000000" w14:paraId="00000032">
      <w:pPr>
        <w:spacing w:after="0" w:before="0" w:line="360" w:lineRule="auto"/>
        <w:ind w:left="1140" w:firstLine="4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эрозии к исходному изображению (функция erode)</w:t>
      </w:r>
    </w:p>
    <w:p w:rsidR="00000000" w:rsidDel="00000000" w:rsidP="00000000" w:rsidRDefault="00000000" w:rsidRPr="00000000" w14:paraId="00000033">
      <w:pPr>
        <w:spacing w:after="0" w:before="0" w:line="360" w:lineRule="auto"/>
        <w:ind w:left="1140" w:firstLine="4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дилатации к исходному изображению (функции dilate)</w:t>
      </w:r>
    </w:p>
    <w:p w:rsidR="00000000" w:rsidDel="00000000" w:rsidP="00000000" w:rsidRDefault="00000000" w:rsidRPr="00000000" w14:paraId="00000034">
      <w:pPr>
        <w:spacing w:after="0" w:before="0" w:line="360" w:lineRule="auto"/>
        <w:ind w:left="860" w:firstLine="5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эрозии к исходному изображению, а затем дилатации к результату эрозии (функции erode и dilate).</w:t>
      </w:r>
    </w:p>
    <w:p w:rsidR="00000000" w:rsidDel="00000000" w:rsidP="00000000" w:rsidRDefault="00000000" w:rsidRPr="00000000" w14:paraId="00000035">
      <w:pPr>
        <w:spacing w:after="0" w:before="0" w:line="360" w:lineRule="auto"/>
        <w:ind w:firstLine="4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структурного элемента использовать  прямоугольный структурный элемент размером 3х3.</w:t>
      </w:r>
    </w:p>
    <w:p w:rsidR="00000000" w:rsidDel="00000000" w:rsidP="00000000" w:rsidRDefault="00000000" w:rsidRPr="00000000" w14:paraId="00000036">
      <w:pPr>
        <w:spacing w:after="0" w:before="0" w:line="360" w:lineRule="auto"/>
        <w:ind w:firstLine="4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отображения исходного и результирующих изображений.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 программу, обеспечивающую загрузку черно-белого изображения image1.jpg и применения к нему морфологических операций размыкания, замыкания, морфологический градиент, «цилиндр», «черная шляпа».</w:t>
      </w:r>
    </w:p>
    <w:p w:rsidR="00000000" w:rsidDel="00000000" w:rsidP="00000000" w:rsidRDefault="00000000" w:rsidRPr="00000000" w14:paraId="00000038">
      <w:pPr>
        <w:spacing w:after="0" w:before="0" w:line="360" w:lineRule="auto"/>
        <w:ind w:firstLine="4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структурного элемента использовать  прямоугольный структурный элемент размером 3х3.</w:t>
      </w:r>
    </w:p>
    <w:p w:rsidR="00000000" w:rsidDel="00000000" w:rsidP="00000000" w:rsidRDefault="00000000" w:rsidRPr="00000000" w14:paraId="00000039">
      <w:pPr>
        <w:spacing w:after="0" w:before="0" w:line="360" w:lineRule="auto"/>
        <w:ind w:firstLine="4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отображения исходного и результирующих изображений после применения морфологических операций.</w:t>
      </w:r>
    </w:p>
    <w:p w:rsidR="00000000" w:rsidDel="00000000" w:rsidP="00000000" w:rsidRDefault="00000000" w:rsidRPr="00000000" w14:paraId="0000003A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0" w:before="0" w:line="360" w:lineRule="auto"/>
        <w:ind w:left="142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360" w:lineRule="auto"/>
        <w:ind w:left="1420" w:firstLine="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Программное и аппаратное окружение при выполнении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члены нашей группы пользуются различными ОС,  мы не смогли сделать выбор в пользу какой-то конкретной ОС, потому мы использовали машины под управлением ОС Ubuntu и ОС Windows 11, а также среду разработки CLion для языков C/C++ с поддержкой кроссплатформенной системой сборки CMake.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Аппаратное обеспечение варьируется довольно сильно - в нашем распоряжении оказались процессоры Intel Core i5-6600(4C|4T, 32 gb ram), i5-12600k(10c|16T, 32gb ram + 40 gb swap), а также AMD A10-9620P(4C|4T, 6gb ram + 20gb swap).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работе мы использовали CLion версии 2023.1.1., CMake 3.24, libopencv 4.7.0-dev.  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Пример запуска программы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 </w:t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394027" cy="3652893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027" cy="365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1 - Исходное изображение</w:t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97088" cy="365278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088" cy="3652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2 - Отфильтрованное  изображение</w:t>
      </w:r>
    </w:p>
    <w:p w:rsidR="00000000" w:rsidDel="00000000" w:rsidP="00000000" w:rsidRDefault="00000000" w:rsidRPr="00000000" w14:paraId="0000004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4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35275" cy="231431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275" cy="2314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3 - Размытое изображение(boxFilter) и исходное изображение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4766" cy="214250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766" cy="214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4 - Размытое изображение(medianBlur) и размытое изображение(GaussianBlur)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54138" cy="289046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138" cy="289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5 - Размытое изображение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362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6 - Операции над Леной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4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1</w:t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324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7 - Морфологические операции 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8 - Морфологические операции 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Заключение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 было изучено фильтрация, сглаживание изображений, аффинные преобразования, морфологические операции над изображениями используя возможности библиотеки OpenCV.</w:t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ПРИЛОЖЕНИЕ А.</w:t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Текст программы задания 1:</w:t>
      </w:r>
    </w:p>
    <w:p w:rsidR="00000000" w:rsidDel="00000000" w:rsidP="00000000" w:rsidRDefault="00000000" w:rsidRPr="00000000" w14:paraId="00000061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&lt;opencv2/opencv.hpp&gt;</w:t>
      </w:r>
    </w:p>
    <w:p w:rsidR="00000000" w:rsidDel="00000000" w:rsidP="00000000" w:rsidRDefault="00000000" w:rsidRPr="00000000" w14:paraId="00000063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64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7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Загрузка изображения</w:t>
      </w:r>
    </w:p>
    <w:p w:rsidR="00000000" w:rsidDel="00000000" w:rsidP="00000000" w:rsidRDefault="00000000" w:rsidRPr="00000000" w14:paraId="00000068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::imread(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"/media/artyom/Новая папка/ETU/10_sem/OpenCV/Lab_3/image0.jpg"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Проверка на успешную загрузку изображения</w:t>
      </w:r>
    </w:p>
    <w:p w:rsidR="00000000" w:rsidDel="00000000" w:rsidP="00000000" w:rsidRDefault="00000000" w:rsidRPr="00000000" w14:paraId="0000006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.empty())</w:t>
      </w:r>
    </w:p>
    <w:p w:rsidR="00000000" w:rsidDel="00000000" w:rsidP="00000000" w:rsidRDefault="00000000" w:rsidRPr="00000000" w14:paraId="0000006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6D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"Не удалось загрузить изображение!"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::endl;</w:t>
      </w:r>
    </w:p>
    <w:p w:rsidR="00000000" w:rsidDel="00000000" w:rsidP="00000000" w:rsidRDefault="00000000" w:rsidRPr="00000000" w14:paraId="0000006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0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Линейный фильтр с ядром kernel</w:t>
      </w:r>
    </w:p>
    <w:p w:rsidR="00000000" w:rsidDel="00000000" w:rsidP="00000000" w:rsidRDefault="00000000" w:rsidRPr="00000000" w14:paraId="00000072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filtered_image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float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kernel_data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] = {-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74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CV_32F,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kernel_data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::filter2D(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filtered_image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Отображение исходного и результирующего изображений</w:t>
      </w:r>
    </w:p>
    <w:p w:rsidR="00000000" w:rsidDel="00000000" w:rsidP="00000000" w:rsidRDefault="00000000" w:rsidRPr="00000000" w14:paraId="00000078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"Исходное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"Результирующее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"Исходное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"Результирующее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filtered_image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::waitKey(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ПРИЛОЖЕНИЕ Б.</w:t>
      </w:r>
    </w:p>
    <w:p w:rsidR="00000000" w:rsidDel="00000000" w:rsidP="00000000" w:rsidRDefault="00000000" w:rsidRPr="00000000" w14:paraId="0000008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Текст программы задания 2:</w:t>
      </w:r>
    </w:p>
    <w:p w:rsidR="00000000" w:rsidDel="00000000" w:rsidP="00000000" w:rsidRDefault="00000000" w:rsidRPr="00000000" w14:paraId="00000083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&lt;opencv2/opencv.hpp&gt;</w:t>
      </w:r>
    </w:p>
    <w:p w:rsidR="00000000" w:rsidDel="00000000" w:rsidP="00000000" w:rsidRDefault="00000000" w:rsidRPr="00000000" w14:paraId="00000084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8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7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// Загрузка изображения</w:t>
      </w:r>
    </w:p>
    <w:p w:rsidR="00000000" w:rsidDel="00000000" w:rsidP="00000000" w:rsidRDefault="00000000" w:rsidRPr="00000000" w14:paraId="00000088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img 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::imread(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"/media/artyom/Новая папка/ETU/10_sem/OpenCV/Lab_3/image0.jpg"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.empty())</w:t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"Не удалось загрузить изображение!"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::endl;</w:t>
      </w:r>
    </w:p>
    <w:p w:rsidR="00000000" w:rsidDel="00000000" w:rsidP="00000000" w:rsidRDefault="00000000" w:rsidRPr="00000000" w14:paraId="0000008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E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// Применение размытия функцией blur</w:t>
      </w:r>
    </w:p>
    <w:p w:rsidR="00000000" w:rsidDel="00000000" w:rsidP="00000000" w:rsidRDefault="00000000" w:rsidRPr="00000000" w14:paraId="0000008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result_blur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::blur(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result_blur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::Size(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91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// Применение размытия функцией boxFilter</w:t>
      </w:r>
    </w:p>
    <w:p w:rsidR="00000000" w:rsidDel="00000000" w:rsidP="00000000" w:rsidRDefault="00000000" w:rsidRPr="00000000" w14:paraId="00000092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result_boxFilter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::boxFilter(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result_boxFilter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::Size(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94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// Применение размытия функцией GaussianBlur</w:t>
      </w:r>
    </w:p>
    <w:p w:rsidR="00000000" w:rsidDel="00000000" w:rsidP="00000000" w:rsidRDefault="00000000" w:rsidRPr="00000000" w14:paraId="0000009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result_GaussianBlur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::GaussianBlur(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result_GaussianBlur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::Size(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// Применение медианного размытия</w:t>
      </w:r>
    </w:p>
    <w:p w:rsidR="00000000" w:rsidDel="00000000" w:rsidP="00000000" w:rsidRDefault="00000000" w:rsidRPr="00000000" w14:paraId="00000098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result_medianBlur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::medianBlur(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result_medianBlur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// Отображение исходного и результирующих изображений</w:t>
      </w:r>
    </w:p>
    <w:p w:rsidR="00000000" w:rsidDel="00000000" w:rsidP="00000000" w:rsidRDefault="00000000" w:rsidRPr="00000000" w14:paraId="0000009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"Исходное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18"/>
          <w:szCs w:val="18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"Исходное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"Размытое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18"/>
          <w:szCs w:val="18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);https: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//habr.com/ru/articles/326986/</w:t>
      </w:r>
    </w:p>
    <w:p w:rsidR="00000000" w:rsidDel="00000000" w:rsidP="00000000" w:rsidRDefault="00000000" w:rsidRPr="00000000" w14:paraId="0000009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"Размытое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result_blur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"Размытое изображение (boxFilter)"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18"/>
          <w:szCs w:val="18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"Размытое изображение (boxFilter)"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result_boxFilter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"Размытое изображение (GaussianBlur)"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18"/>
          <w:szCs w:val="18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"Размытое изображение (GaussianBlur)"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result_GaussianBlur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"Размытое изображение (medianBlur)"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18"/>
          <w:szCs w:val="18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18"/>
          <w:szCs w:val="18"/>
          <w:rtl w:val="0"/>
        </w:rPr>
        <w:t xml:space="preserve">"Размытое изображение (medianBlur)"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result_medianBlur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::waitKey(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::destroyAllWindows();</w:t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18"/>
          <w:szCs w:val="18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ПРИЛОЖЕНИЕ В.</w:t>
      </w:r>
    </w:p>
    <w:p w:rsidR="00000000" w:rsidDel="00000000" w:rsidP="00000000" w:rsidRDefault="00000000" w:rsidRPr="00000000" w14:paraId="000000A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Текст программы задания 3</w:t>
      </w:r>
    </w:p>
    <w:p w:rsidR="00000000" w:rsidDel="00000000" w:rsidP="00000000" w:rsidRDefault="00000000" w:rsidRPr="00000000" w14:paraId="000000AB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&lt;opencv2/opencv.hpp&gt;</w:t>
      </w:r>
    </w:p>
    <w:p w:rsidR="00000000" w:rsidDel="00000000" w:rsidP="00000000" w:rsidRDefault="00000000" w:rsidRPr="00000000" w14:paraId="000000AC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AD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A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F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загрузка изображения</w:t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::imread(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"/media/artyom/Новая папка/ETU/10_sem/OpenCV/Lab_3/lena.jpg"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.empty())</w:t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 Помогите! Вы потеряли лену!"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::endl;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поворот изображения на 45 градусов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371f80"/>
          <w:sz w:val="20"/>
          <w:szCs w:val="20"/>
          <w:rtl w:val="0"/>
        </w:rPr>
        <w:t xml:space="preserve">Point2f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60e7a"/>
          <w:sz w:val="20"/>
          <w:szCs w:val="20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60e7a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rotMat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::getRotationMatrix2D(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::warpAffine(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rotMat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60e7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отображение исходного и результирующего изображений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"Лену повернуло"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"Лену повернуло"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уменьшение изображения в 2 раза по горизонтали</w:t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resized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::resize(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resized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::Size(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60e7a"/>
          <w:sz w:val="20"/>
          <w:szCs w:val="20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60e7a"/>
          <w:sz w:val="20"/>
          <w:szCs w:val="20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отображение исходного и результирующего изображений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"Lena"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"Lena"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lena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"Лену растянуло"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"Лену растянуло"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resized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::waitKey(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ПРИЛОЖЕНИЕ Г.</w:t>
      </w:r>
    </w:p>
    <w:p w:rsidR="00000000" w:rsidDel="00000000" w:rsidP="00000000" w:rsidRDefault="00000000" w:rsidRPr="00000000" w14:paraId="000000D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Текст программы задания 4, пункт 1.</w:t>
      </w:r>
    </w:p>
    <w:p w:rsidR="00000000" w:rsidDel="00000000" w:rsidP="00000000" w:rsidRDefault="00000000" w:rsidRPr="00000000" w14:paraId="000000D2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&lt;opencv2/opencv.hpp&gt;</w:t>
      </w:r>
    </w:p>
    <w:p w:rsidR="00000000" w:rsidDel="00000000" w:rsidP="00000000" w:rsidRDefault="00000000" w:rsidRPr="00000000" w14:paraId="000000D3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4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загрузка изображения</w:t>
      </w:r>
    </w:p>
    <w:p w:rsidR="00000000" w:rsidDel="00000000" w:rsidP="00000000" w:rsidRDefault="00000000" w:rsidRPr="00000000" w14:paraId="000000D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imread(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"/media/artyom/Новая папка/ETU/10_sem/OpenCV/Lab_3/image1.jpg"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IMREAD_GRAYSCALE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проверка на корректность пути и существования файла</w:t>
      </w:r>
    </w:p>
    <w:p w:rsidR="00000000" w:rsidDel="00000000" w:rsidP="00000000" w:rsidRDefault="00000000" w:rsidRPr="00000000" w14:paraId="000000D8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.empty())</w:t>
      </w:r>
    </w:p>
    <w:p w:rsidR="00000000" w:rsidDel="00000000" w:rsidP="00000000" w:rsidRDefault="00000000" w:rsidRPr="00000000" w14:paraId="000000D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DA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"Не удалось загрузить изображение!"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::endl;</w:t>
      </w:r>
    </w:p>
    <w:p w:rsidR="00000000" w:rsidDel="00000000" w:rsidP="00000000" w:rsidRDefault="00000000" w:rsidRPr="00000000" w14:paraId="000000D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D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применение эрозии</w:t>
      </w:r>
    </w:p>
    <w:p w:rsidR="00000000" w:rsidDel="00000000" w:rsidP="00000000" w:rsidRDefault="00000000" w:rsidRPr="00000000" w14:paraId="000000D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eroded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getStructuringElement(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MORPH_RECT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::Size(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E0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::erode(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eroded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применение дилатации</w:t>
      </w:r>
    </w:p>
    <w:p w:rsidR="00000000" w:rsidDel="00000000" w:rsidP="00000000" w:rsidRDefault="00000000" w:rsidRPr="00000000" w14:paraId="000000E2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dilated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::dilate(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dilated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применение эрозии и дилатации</w:t>
      </w:r>
    </w:p>
    <w:p w:rsidR="00000000" w:rsidDel="00000000" w:rsidP="00000000" w:rsidRDefault="00000000" w:rsidRPr="00000000" w14:paraId="000000E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eroded_dilated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::erode(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eroded_dilated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::dilate(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eroded_dilated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eroded_dilated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отображение исходного и результирующих изображений</w:t>
      </w:r>
    </w:p>
    <w:p w:rsidR="00000000" w:rsidDel="00000000" w:rsidP="00000000" w:rsidRDefault="00000000" w:rsidRPr="00000000" w14:paraId="000000E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"Исходное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"Эрозия"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"Дилатация"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"Эрозия и Дилатация"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"Исходное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"Эрозия"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eroded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"Дилатация"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dilated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"Эрозия и Дилатация"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eroded_dilated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::waitKey(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ПРИЛОЖЕНИЕ Д.</w:t>
      </w:r>
    </w:p>
    <w:p w:rsidR="00000000" w:rsidDel="00000000" w:rsidP="00000000" w:rsidRDefault="00000000" w:rsidRPr="00000000" w14:paraId="000000F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Текст программы задания 4, пункт 2.</w:t>
      </w:r>
    </w:p>
    <w:p w:rsidR="00000000" w:rsidDel="00000000" w:rsidP="00000000" w:rsidRDefault="00000000" w:rsidRPr="00000000" w14:paraId="000000F8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&lt;opencv2/opencv.hpp&gt;</w:t>
      </w:r>
    </w:p>
    <w:p w:rsidR="00000000" w:rsidDel="00000000" w:rsidP="00000000" w:rsidRDefault="00000000" w:rsidRPr="00000000" w14:paraId="000000F9">
      <w:pPr>
        <w:shd w:fill="ffffff" w:val="clear"/>
        <w:spacing w:line="360" w:lineRule="auto"/>
        <w:rPr>
          <w:rFonts w:ascii="Courier New" w:cs="Courier New" w:eastAsia="Courier New" w:hAnsi="Courier New"/>
          <w:color w:val="067d1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FA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F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FC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загрузка изображения</w:t>
      </w:r>
    </w:p>
    <w:p w:rsidR="00000000" w:rsidDel="00000000" w:rsidP="00000000" w:rsidRDefault="00000000" w:rsidRPr="00000000" w14:paraId="000000FD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imread(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"/media/artyom/Новая папка/ETU/10_sem/OpenCV/Lab_3/image1.jpg"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IMREAD_GRAYSCALE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.empty())</w:t>
      </w:r>
    </w:p>
    <w:p w:rsidR="00000000" w:rsidDel="00000000" w:rsidP="00000000" w:rsidRDefault="00000000" w:rsidRPr="00000000" w14:paraId="000000F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00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"Не удалось загрузить изображение!"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&lt;&lt; 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::endl;</w:t>
      </w:r>
    </w:p>
    <w:p w:rsidR="00000000" w:rsidDel="00000000" w:rsidP="00000000" w:rsidRDefault="00000000" w:rsidRPr="00000000" w14:paraId="00000101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3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применение размыкания</w:t>
      </w:r>
    </w:p>
    <w:p w:rsidR="00000000" w:rsidDel="00000000" w:rsidP="00000000" w:rsidRDefault="00000000" w:rsidRPr="00000000" w14:paraId="00000104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opened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getStructuringElement(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MORPH_RECT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::Size(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0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::morphologyEx(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opened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MORPH_OPEN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применение замыкания</w:t>
      </w:r>
    </w:p>
    <w:p w:rsidR="00000000" w:rsidDel="00000000" w:rsidP="00000000" w:rsidRDefault="00000000" w:rsidRPr="00000000" w14:paraId="00000108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closed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::morphologyEx(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closed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MORPH_CLOSE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применение морфологического градиента</w:t>
      </w:r>
    </w:p>
    <w:p w:rsidR="00000000" w:rsidDel="00000000" w:rsidP="00000000" w:rsidRDefault="00000000" w:rsidRPr="00000000" w14:paraId="0000010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gradient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::morphologyEx(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gradient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MORPH_GRADIENT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применение операции "цилиндр"</w:t>
      </w:r>
    </w:p>
    <w:p w:rsidR="00000000" w:rsidDel="00000000" w:rsidP="00000000" w:rsidRDefault="00000000" w:rsidRPr="00000000" w14:paraId="0000010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top_hat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::morphologyEx(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top_hat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MORPH_TOPHAT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применение операции "черная шляпа"</w:t>
      </w:r>
    </w:p>
    <w:p w:rsidR="00000000" w:rsidDel="00000000" w:rsidP="00000000" w:rsidRDefault="00000000" w:rsidRPr="00000000" w14:paraId="00000111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Mat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black_hat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::morphologyEx(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black_hat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MORPH_BLACKHAT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ffffff" w:val="clear"/>
        <w:spacing w:line="360" w:lineRule="auto"/>
        <w:rPr>
          <w:rFonts w:ascii="Courier New" w:cs="Courier New" w:eastAsia="Courier New" w:hAnsi="Courier New"/>
          <w:i w:val="1"/>
          <w:color w:val="8c8c8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отображение исходного и результирующих изображений</w:t>
      </w:r>
    </w:p>
    <w:p w:rsidR="00000000" w:rsidDel="00000000" w:rsidP="00000000" w:rsidRDefault="00000000" w:rsidRPr="00000000" w14:paraId="00000114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"Исходное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"Размыкание"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"Замыкание"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"Градиент"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"Цилиндр"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::namedWindow(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"Чёрная шляпа"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WINDOW_NORMAL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"Исходное изображение"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"Размыкание"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opened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"Замыкание"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closed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"Градиент"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gradient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"Цилиндр"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top_hat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"Чёрная шляпа"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black_hat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::waitKey(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ffffff" w:val="clear"/>
        <w:spacing w:line="36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3">
      <w:pPr>
        <w:shd w:fill="ffffff" w:val="clear"/>
        <w:spacing w:line="360" w:lineRule="auto"/>
        <w:rPr>
          <w:rFonts w:ascii="Courier New" w:cs="Courier New" w:eastAsia="Courier New" w:hAnsi="Courier New"/>
          <w:b w:val="1"/>
          <w:color w:val="9e88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