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391C" w14:textId="11896D85" w:rsidR="004161AF" w:rsidRDefault="004F430F">
      <w:r w:rsidRPr="004F430F">
        <w:rPr>
          <w:noProof/>
        </w:rPr>
        <w:drawing>
          <wp:inline distT="0" distB="0" distL="0" distR="0" wp14:anchorId="603B3D1D" wp14:editId="38BA910A">
            <wp:extent cx="5943600" cy="7311390"/>
            <wp:effectExtent l="0" t="0" r="0" b="3810"/>
            <wp:docPr id="200336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66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2886" w14:textId="77777777" w:rsidR="00B62C08" w:rsidRDefault="00B62C08"/>
    <w:p w14:paraId="05DD163C" w14:textId="658A9439" w:rsidR="00B62C08" w:rsidRDefault="00ED397B">
      <w:r w:rsidRPr="00ED397B">
        <w:rPr>
          <w:noProof/>
        </w:rPr>
        <w:lastRenderedPageBreak/>
        <w:drawing>
          <wp:inline distT="0" distB="0" distL="0" distR="0" wp14:anchorId="106534BA" wp14:editId="15A46F7B">
            <wp:extent cx="5229955" cy="2172003"/>
            <wp:effectExtent l="0" t="0" r="8890" b="0"/>
            <wp:docPr id="26868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84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CB8A" w14:textId="77777777" w:rsidR="00B62C08" w:rsidRDefault="00B62C08"/>
    <w:p w14:paraId="7221245C" w14:textId="48B04D54" w:rsidR="00B62C08" w:rsidRDefault="00ED397B">
      <w:r>
        <w:rPr>
          <w:noProof/>
        </w:rPr>
        <w:drawing>
          <wp:inline distT="0" distB="0" distL="0" distR="0" wp14:anchorId="09276EF4" wp14:editId="446A9A5A">
            <wp:extent cx="5518150" cy="1586865"/>
            <wp:effectExtent l="0" t="0" r="6350" b="0"/>
            <wp:docPr id="207248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695AE" w14:textId="77777777" w:rsidR="004F430F" w:rsidRDefault="004F430F"/>
    <w:p w14:paraId="405BDC00" w14:textId="3225BFAD" w:rsidR="00B62C08" w:rsidRDefault="00ED397B">
      <w:r>
        <w:rPr>
          <w:noProof/>
        </w:rPr>
        <w:drawing>
          <wp:inline distT="0" distB="0" distL="0" distR="0" wp14:anchorId="6C30E757" wp14:editId="7DDD6983">
            <wp:extent cx="5465445" cy="2144395"/>
            <wp:effectExtent l="0" t="0" r="1905" b="8255"/>
            <wp:docPr id="2025404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35A5" w14:textId="77777777" w:rsidR="00ED397B" w:rsidRDefault="00ED397B"/>
    <w:p w14:paraId="702AC550" w14:textId="63B294D0" w:rsidR="007A3E7A" w:rsidRDefault="007A3E7A">
      <w:r>
        <w:t xml:space="preserve">Without condition, the loop executes infinite times, so we should have condition </w:t>
      </w:r>
    </w:p>
    <w:p w14:paraId="4942D280" w14:textId="5F6806ED" w:rsidR="007A3E7A" w:rsidRDefault="006251EA">
      <w:r>
        <w:rPr>
          <w:noProof/>
        </w:rPr>
        <w:drawing>
          <wp:inline distT="0" distB="0" distL="0" distR="0" wp14:anchorId="55630422" wp14:editId="0D465CEF">
            <wp:extent cx="5938520" cy="3131820"/>
            <wp:effectExtent l="0" t="0" r="5080" b="0"/>
            <wp:docPr id="885600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D1B31" w14:textId="33E091B6" w:rsidR="00ED397B" w:rsidRDefault="007A3E7A">
      <w:r>
        <w:t xml:space="preserve"> </w:t>
      </w:r>
    </w:p>
    <w:p w14:paraId="568AE467" w14:textId="3FD243FF" w:rsidR="00B62C08" w:rsidRDefault="006251EA">
      <w:r w:rsidRPr="006251EA">
        <w:rPr>
          <w:noProof/>
        </w:rPr>
        <w:drawing>
          <wp:inline distT="0" distB="0" distL="0" distR="0" wp14:anchorId="00877138" wp14:editId="670F342D">
            <wp:extent cx="5649113" cy="1648055"/>
            <wp:effectExtent l="0" t="0" r="8890" b="9525"/>
            <wp:docPr id="190067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73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56CE" w14:textId="77777777" w:rsidR="006251EA" w:rsidRDefault="006251EA"/>
    <w:p w14:paraId="45A39C0F" w14:textId="1D4BFAA1" w:rsidR="006251EA" w:rsidRDefault="006251EA">
      <w:r w:rsidRPr="006251EA">
        <w:rPr>
          <w:noProof/>
        </w:rPr>
        <w:drawing>
          <wp:inline distT="0" distB="0" distL="0" distR="0" wp14:anchorId="06DAB315" wp14:editId="0F14CFC6">
            <wp:extent cx="5296639" cy="2067213"/>
            <wp:effectExtent l="0" t="0" r="0" b="9525"/>
            <wp:docPr id="87669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94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586F" w14:textId="77777777" w:rsidR="008024BC" w:rsidRDefault="008024BC"/>
    <w:p w14:paraId="209DCCE5" w14:textId="310C00E0" w:rsidR="008024BC" w:rsidRDefault="008024BC">
      <w:r>
        <w:rPr>
          <w:noProof/>
        </w:rPr>
        <w:drawing>
          <wp:inline distT="0" distB="0" distL="0" distR="0" wp14:anchorId="60961013" wp14:editId="2D9B11F0">
            <wp:extent cx="4540250" cy="3825875"/>
            <wp:effectExtent l="0" t="0" r="0" b="3175"/>
            <wp:docPr id="1351153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6E337" w14:textId="77777777" w:rsidR="008024BC" w:rsidRDefault="008024BC"/>
    <w:p w14:paraId="66937B6F" w14:textId="7F33E040" w:rsidR="008024BC" w:rsidRDefault="0009282E">
      <w:r w:rsidRPr="0009282E">
        <w:rPr>
          <w:noProof/>
        </w:rPr>
        <w:drawing>
          <wp:inline distT="0" distB="0" distL="0" distR="0" wp14:anchorId="042EE373" wp14:editId="15D87158">
            <wp:extent cx="4591691" cy="1629002"/>
            <wp:effectExtent l="0" t="0" r="0" b="9525"/>
            <wp:docPr id="50027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70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0ABB" w14:textId="395821AF" w:rsidR="0009282E" w:rsidRDefault="0009282E">
      <w:r>
        <w:t xml:space="preserve">In both cases output is the same </w:t>
      </w:r>
    </w:p>
    <w:p w14:paraId="7B843A9B" w14:textId="77777777" w:rsidR="0009282E" w:rsidRDefault="0009282E"/>
    <w:p w14:paraId="37C28CC0" w14:textId="0C6F5202" w:rsidR="0009282E" w:rsidRDefault="009609BE">
      <w:r>
        <w:rPr>
          <w:noProof/>
        </w:rPr>
        <w:drawing>
          <wp:inline distT="0" distB="0" distL="0" distR="0" wp14:anchorId="23324DA6" wp14:editId="4F124F0C">
            <wp:extent cx="4655820" cy="4372610"/>
            <wp:effectExtent l="0" t="0" r="0" b="8890"/>
            <wp:docPr id="1865988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18769" w14:textId="77777777" w:rsidR="009609BE" w:rsidRDefault="009609BE"/>
    <w:p w14:paraId="1FAEE2EA" w14:textId="1DFDD245" w:rsidR="009609BE" w:rsidRDefault="009609BE">
      <w:r w:rsidRPr="009609BE">
        <w:rPr>
          <w:noProof/>
        </w:rPr>
        <w:drawing>
          <wp:inline distT="0" distB="0" distL="0" distR="0" wp14:anchorId="2D78501F" wp14:editId="7BA691CB">
            <wp:extent cx="4915586" cy="1943371"/>
            <wp:effectExtent l="0" t="0" r="0" b="0"/>
            <wp:docPr id="27770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08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FE81" w14:textId="6757DA4F" w:rsidR="009609BE" w:rsidRDefault="009609BE">
      <w:r w:rsidRPr="009609BE">
        <w:rPr>
          <w:noProof/>
        </w:rPr>
        <w:drawing>
          <wp:inline distT="0" distB="0" distL="0" distR="0" wp14:anchorId="305EFD24" wp14:editId="47220BE5">
            <wp:extent cx="5115639" cy="523948"/>
            <wp:effectExtent l="0" t="0" r="8890" b="9525"/>
            <wp:docPr id="210863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310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B047" w14:textId="77777777" w:rsidR="009609BE" w:rsidRDefault="009609BE"/>
    <w:p w14:paraId="3D2BDCF0" w14:textId="5C1DB8F9" w:rsidR="009609BE" w:rsidRDefault="00252862">
      <w:r>
        <w:rPr>
          <w:noProof/>
        </w:rPr>
        <w:drawing>
          <wp:inline distT="0" distB="0" distL="0" distR="0" wp14:anchorId="0C419016" wp14:editId="6380B7F2">
            <wp:extent cx="4161790" cy="2312035"/>
            <wp:effectExtent l="0" t="0" r="0" b="0"/>
            <wp:docPr id="420396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79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BB7C1" w14:textId="77777777" w:rsidR="00A316E8" w:rsidRDefault="00A316E8"/>
    <w:p w14:paraId="1FB46347" w14:textId="03F255E0" w:rsidR="00A316E8" w:rsidRDefault="00A316E8">
      <w:pPr>
        <w:rPr>
          <w:b/>
          <w:bCs/>
          <w:u w:val="single"/>
        </w:rPr>
      </w:pPr>
      <w:r>
        <w:t xml:space="preserve">2) </w:t>
      </w:r>
      <w:r w:rsidRPr="00A316E8">
        <w:rPr>
          <w:b/>
          <w:bCs/>
          <w:u w:val="single"/>
        </w:rPr>
        <w:t>While loop</w:t>
      </w:r>
    </w:p>
    <w:p w14:paraId="4328CFC0" w14:textId="2C56D8DD" w:rsidR="00A316E8" w:rsidRDefault="00A316E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D29E6A5" wp14:editId="2965400C">
            <wp:extent cx="4758690" cy="4372610"/>
            <wp:effectExtent l="0" t="0" r="3810" b="8890"/>
            <wp:docPr id="144318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690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62BB" w14:textId="77777777" w:rsidR="00F558EC" w:rsidRDefault="00F558EC"/>
    <w:p w14:paraId="747D4ABC" w14:textId="0F9A6B91" w:rsidR="00A316E8" w:rsidRDefault="00252977">
      <w:r>
        <w:rPr>
          <w:noProof/>
        </w:rPr>
        <w:drawing>
          <wp:inline distT="0" distB="0" distL="0" distR="0" wp14:anchorId="2A1D8E14" wp14:editId="131AB4A5">
            <wp:extent cx="5937250" cy="3451225"/>
            <wp:effectExtent l="0" t="0" r="6350" b="0"/>
            <wp:docPr id="24407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C0C02" w14:textId="77777777" w:rsidR="00F558EC" w:rsidRDefault="00F558EC"/>
    <w:p w14:paraId="2B0F799C" w14:textId="77777777" w:rsidR="00222F6A" w:rsidRDefault="00F558EC">
      <w:r>
        <w:rPr>
          <w:noProof/>
        </w:rPr>
        <w:drawing>
          <wp:inline distT="0" distB="0" distL="0" distR="0" wp14:anchorId="1069D674" wp14:editId="228A528E">
            <wp:extent cx="4436745" cy="3077845"/>
            <wp:effectExtent l="0" t="0" r="1905" b="8255"/>
            <wp:docPr id="1374736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D46CF" w14:textId="09A86A8F" w:rsidR="00F558EC" w:rsidRDefault="00222F6A">
      <w:r>
        <w:t xml:space="preserve">Whatever we can write the code using  ‘for loop’, we can also write the same code using ‘while loop’  </w:t>
      </w:r>
    </w:p>
    <w:p w14:paraId="25828C41" w14:textId="77777777" w:rsidR="00413D4B" w:rsidRDefault="00413D4B"/>
    <w:p w14:paraId="5F22496E" w14:textId="77777777" w:rsidR="00392842" w:rsidRDefault="00392842"/>
    <w:p w14:paraId="147C679E" w14:textId="3A210FA9" w:rsidR="00413D4B" w:rsidRDefault="00413D4B">
      <w:r>
        <w:rPr>
          <w:noProof/>
        </w:rPr>
        <w:drawing>
          <wp:inline distT="0" distB="0" distL="0" distR="0" wp14:anchorId="663155CE" wp14:editId="0616F77C">
            <wp:extent cx="3992245" cy="1771015"/>
            <wp:effectExtent l="0" t="0" r="8255" b="635"/>
            <wp:docPr id="576102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24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415F" w14:textId="4CB1E3FD" w:rsidR="00413D4B" w:rsidRDefault="00264300">
      <w:r>
        <w:rPr>
          <w:noProof/>
        </w:rPr>
        <w:drawing>
          <wp:inline distT="0" distB="0" distL="0" distR="0" wp14:anchorId="2D82EBFD" wp14:editId="316D6469">
            <wp:extent cx="5203190" cy="2498725"/>
            <wp:effectExtent l="0" t="0" r="0" b="0"/>
            <wp:docPr id="784438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19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7387A" w14:textId="77777777" w:rsidR="00264300" w:rsidRDefault="00264300"/>
    <w:p w14:paraId="697DA0BD" w14:textId="77777777" w:rsidR="00B84BA8" w:rsidRDefault="00B84BA8">
      <w:r>
        <w:t xml:space="preserve">If we want to break any loop ‘for loop’, ‘while loop’, ‘do while loop’, </w:t>
      </w:r>
    </w:p>
    <w:p w14:paraId="0CBCDEB1" w14:textId="29D9D24E" w:rsidR="00B84BA8" w:rsidRDefault="00B84BA8">
      <w:r>
        <w:t>We can use the ‘if</w:t>
      </w:r>
      <w:r w:rsidR="007B73EA">
        <w:t>’ condition</w:t>
      </w:r>
      <w:r>
        <w:t xml:space="preserve"> followed by break </w:t>
      </w:r>
    </w:p>
    <w:p w14:paraId="30074D46" w14:textId="77777777" w:rsidR="00B84BA8" w:rsidRDefault="00B84BA8">
      <w:r>
        <w:t xml:space="preserve">See below example </w:t>
      </w:r>
    </w:p>
    <w:p w14:paraId="35B2A7AD" w14:textId="714C7F94" w:rsidR="00B84BA8" w:rsidRDefault="00FD11FE">
      <w:r w:rsidRPr="00FD11FE">
        <w:rPr>
          <w:noProof/>
        </w:rPr>
        <w:drawing>
          <wp:inline distT="0" distB="0" distL="0" distR="0" wp14:anchorId="1EC736F8" wp14:editId="194E39F0">
            <wp:extent cx="5943600" cy="3103245"/>
            <wp:effectExtent l="0" t="0" r="0" b="1905"/>
            <wp:docPr id="96535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567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BA8">
        <w:t xml:space="preserve">   </w:t>
      </w:r>
    </w:p>
    <w:p w14:paraId="533B62DF" w14:textId="71C576B7" w:rsidR="00413D4B" w:rsidRDefault="0098786A">
      <w:r>
        <w:t>If we want to skip one number</w:t>
      </w:r>
      <w:r w:rsidR="00AC041C">
        <w:t xml:space="preserve"> (one iteration)</w:t>
      </w:r>
    </w:p>
    <w:p w14:paraId="53B5978E" w14:textId="08CB443E" w:rsidR="0098786A" w:rsidRDefault="0098786A">
      <w:r>
        <w:t>!== (not equal to )</w:t>
      </w:r>
    </w:p>
    <w:p w14:paraId="4D116656" w14:textId="4AA81DA1" w:rsidR="0098786A" w:rsidRDefault="0098786A">
      <w:r>
        <w:rPr>
          <w:noProof/>
        </w:rPr>
        <w:drawing>
          <wp:inline distT="0" distB="0" distL="0" distR="0" wp14:anchorId="675C8790" wp14:editId="3F2D5F26">
            <wp:extent cx="5145405" cy="4250055"/>
            <wp:effectExtent l="0" t="0" r="0" b="0"/>
            <wp:docPr id="211418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405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F9C5" w14:textId="000AE744" w:rsidR="00957A06" w:rsidRDefault="00957A06">
      <w:r>
        <w:rPr>
          <w:noProof/>
        </w:rPr>
        <w:drawing>
          <wp:inline distT="0" distB="0" distL="0" distR="0" wp14:anchorId="2972E28F" wp14:editId="41AF6037">
            <wp:extent cx="4668520" cy="4932680"/>
            <wp:effectExtent l="0" t="0" r="0" b="1270"/>
            <wp:docPr id="863008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520" cy="493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C0EC" w14:textId="16B07DB7" w:rsidR="00957A06" w:rsidRDefault="00957A06">
      <w:r>
        <w:rPr>
          <w:noProof/>
        </w:rPr>
        <w:drawing>
          <wp:inline distT="0" distB="0" distL="0" distR="0" wp14:anchorId="0D2749B3" wp14:editId="67D2A27D">
            <wp:extent cx="5943600" cy="4539615"/>
            <wp:effectExtent l="0" t="0" r="0" b="0"/>
            <wp:docPr id="1194843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9DB5A" w14:textId="77777777" w:rsidR="00D202C5" w:rsidRDefault="00D202C5"/>
    <w:p w14:paraId="2D1C8A63" w14:textId="673FA5E3" w:rsidR="00D202C5" w:rsidRDefault="00D202C5">
      <w:r>
        <w:rPr>
          <w:noProof/>
        </w:rPr>
        <w:drawing>
          <wp:inline distT="0" distB="0" distL="0" distR="0" wp14:anchorId="3876E5C1" wp14:editId="64BDFA7E">
            <wp:extent cx="5132070" cy="4237355"/>
            <wp:effectExtent l="0" t="0" r="0" b="0"/>
            <wp:docPr id="24696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070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0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AF"/>
    <w:rsid w:val="0009282E"/>
    <w:rsid w:val="00222F6A"/>
    <w:rsid w:val="002415E8"/>
    <w:rsid w:val="00252862"/>
    <w:rsid w:val="00252977"/>
    <w:rsid w:val="00264300"/>
    <w:rsid w:val="002A2598"/>
    <w:rsid w:val="00392842"/>
    <w:rsid w:val="00413D4B"/>
    <w:rsid w:val="004161AF"/>
    <w:rsid w:val="004F430F"/>
    <w:rsid w:val="005E20D3"/>
    <w:rsid w:val="006251EA"/>
    <w:rsid w:val="007A3E7A"/>
    <w:rsid w:val="007B73EA"/>
    <w:rsid w:val="008024BC"/>
    <w:rsid w:val="00833895"/>
    <w:rsid w:val="00957A06"/>
    <w:rsid w:val="009609BE"/>
    <w:rsid w:val="0098786A"/>
    <w:rsid w:val="00A316E8"/>
    <w:rsid w:val="00A81DCA"/>
    <w:rsid w:val="00AC041C"/>
    <w:rsid w:val="00B62C08"/>
    <w:rsid w:val="00B84BA8"/>
    <w:rsid w:val="00BF46EA"/>
    <w:rsid w:val="00D202C5"/>
    <w:rsid w:val="00E9524B"/>
    <w:rsid w:val="00EC27C1"/>
    <w:rsid w:val="00ED397B"/>
    <w:rsid w:val="00F558EC"/>
    <w:rsid w:val="00FD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F86E"/>
  <w15:chartTrackingRefBased/>
  <w15:docId w15:val="{BAB98216-DD07-4FB9-9CFE-C641A40E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Govardhana Reddy Pinnelli</dc:creator>
  <cp:keywords/>
  <dc:description/>
  <cp:lastModifiedBy>Govardhana Reddy Pinnelli</cp:lastModifiedBy>
  <cp:revision>24</cp:revision>
  <dcterms:created xsi:type="dcterms:W3CDTF">2026-09-24T17:06:00Z</dcterms:created>
  <dcterms:modified xsi:type="dcterms:W3CDTF">2026-09-26T01:19:00Z</dcterms:modified>
</cp:coreProperties>
</file>