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AF50" w14:textId="1BAAC2ED" w:rsidR="000269F4" w:rsidRPr="000269F4" w:rsidRDefault="000269F4" w:rsidP="000269F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0269F4">
        <w:rPr>
          <w:b/>
          <w:bCs/>
          <w:sz w:val="28"/>
          <w:szCs w:val="28"/>
          <w:u w:val="single"/>
        </w:rPr>
        <w:t xml:space="preserve">Check whether a person is eligible to vote </w:t>
      </w:r>
    </w:p>
    <w:p w14:paraId="6598A736" w14:textId="77777777" w:rsidR="000269F4" w:rsidRDefault="000269F4"/>
    <w:p w14:paraId="3D2999E7" w14:textId="72C75F1C" w:rsidR="009C13C0" w:rsidRDefault="000269F4">
      <w:r w:rsidRPr="000269F4">
        <w:drawing>
          <wp:inline distT="0" distB="0" distL="0" distR="0" wp14:anchorId="2DF299C0" wp14:editId="04F39B05">
            <wp:extent cx="5218043" cy="2092384"/>
            <wp:effectExtent l="0" t="0" r="1905" b="3175"/>
            <wp:docPr id="39558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89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595" cy="209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3DDE" w14:textId="7CB9690D" w:rsidR="000269F4" w:rsidRDefault="000269F4">
      <w:r w:rsidRPr="000269F4">
        <w:drawing>
          <wp:inline distT="0" distB="0" distL="0" distR="0" wp14:anchorId="700003D7" wp14:editId="4DF9440F">
            <wp:extent cx="5943600" cy="1188720"/>
            <wp:effectExtent l="0" t="0" r="0" b="0"/>
            <wp:docPr id="188385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50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A637" w14:textId="77777777" w:rsidR="000269F4" w:rsidRDefault="000269F4"/>
    <w:p w14:paraId="31132052" w14:textId="621A5305" w:rsidR="000269F4" w:rsidRPr="000269F4" w:rsidRDefault="000269F4" w:rsidP="000269F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0269F4">
        <w:rPr>
          <w:b/>
          <w:bCs/>
          <w:sz w:val="28"/>
          <w:szCs w:val="28"/>
          <w:u w:val="single"/>
        </w:rPr>
        <w:t>Check whether a number is positive, negative or zero</w:t>
      </w:r>
    </w:p>
    <w:p w14:paraId="5AE64EDA" w14:textId="77777777" w:rsidR="000269F4" w:rsidRDefault="000269F4" w:rsidP="000269F4"/>
    <w:p w14:paraId="76B16BC5" w14:textId="5DD3B69D" w:rsidR="000269F4" w:rsidRDefault="00F16CF2" w:rsidP="000269F4">
      <w:r w:rsidRPr="00F16CF2">
        <w:drawing>
          <wp:inline distT="0" distB="0" distL="0" distR="0" wp14:anchorId="1E117F07" wp14:editId="2042E8CA">
            <wp:extent cx="4725059" cy="2372056"/>
            <wp:effectExtent l="0" t="0" r="0" b="9525"/>
            <wp:docPr id="22365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55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5662" w14:textId="3DF9EC5C" w:rsidR="00F16CF2" w:rsidRDefault="00F16CF2" w:rsidP="000269F4">
      <w:r w:rsidRPr="00F16CF2">
        <w:drawing>
          <wp:inline distT="0" distB="0" distL="0" distR="0" wp14:anchorId="37ED6781" wp14:editId="548D19D1">
            <wp:extent cx="5943600" cy="497840"/>
            <wp:effectExtent l="0" t="0" r="0" b="0"/>
            <wp:docPr id="82752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24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C1AB" w14:textId="1CCC5BFE" w:rsidR="00F16CF2" w:rsidRPr="00F16CF2" w:rsidRDefault="00F16CF2" w:rsidP="00F16CF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F16CF2">
        <w:rPr>
          <w:b/>
          <w:bCs/>
          <w:sz w:val="28"/>
          <w:szCs w:val="28"/>
          <w:u w:val="single"/>
        </w:rPr>
        <w:lastRenderedPageBreak/>
        <w:t>Check whether a number is even or add</w:t>
      </w:r>
    </w:p>
    <w:p w14:paraId="68580754" w14:textId="478631C5" w:rsidR="00F16CF2" w:rsidRDefault="00F16CF2" w:rsidP="000269F4">
      <w:r w:rsidRPr="00F16CF2">
        <w:drawing>
          <wp:inline distT="0" distB="0" distL="0" distR="0" wp14:anchorId="023032B4" wp14:editId="0E15D898">
            <wp:extent cx="5153744" cy="2762636"/>
            <wp:effectExtent l="0" t="0" r="0" b="0"/>
            <wp:docPr id="12410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1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4235" w14:textId="141E13C9" w:rsidR="00F16CF2" w:rsidRDefault="00F16CF2" w:rsidP="000269F4">
      <w:r w:rsidRPr="00F16CF2">
        <w:drawing>
          <wp:inline distT="0" distB="0" distL="0" distR="0" wp14:anchorId="50694288" wp14:editId="63DC9BFB">
            <wp:extent cx="5943600" cy="701675"/>
            <wp:effectExtent l="0" t="0" r="0" b="3175"/>
            <wp:docPr id="149363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35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4E01" w14:textId="3BFD8F15" w:rsidR="00F16CF2" w:rsidRPr="00A1779D" w:rsidRDefault="00AE0AB0" w:rsidP="000269F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4</w:t>
      </w:r>
      <w:r w:rsidR="00A1779D" w:rsidRPr="00A1779D">
        <w:rPr>
          <w:b/>
          <w:bCs/>
          <w:sz w:val="28"/>
          <w:szCs w:val="28"/>
          <w:u w:val="single"/>
        </w:rPr>
        <w:t>)</w:t>
      </w:r>
      <w:r w:rsidR="00A1779D" w:rsidRPr="00A1779D">
        <w:rPr>
          <w:b/>
          <w:bCs/>
          <w:sz w:val="28"/>
          <w:szCs w:val="28"/>
          <w:u w:val="single"/>
        </w:rPr>
        <w:tab/>
        <w:t>Check whether a number is even or add</w:t>
      </w:r>
    </w:p>
    <w:p w14:paraId="4204F051" w14:textId="77777777" w:rsidR="00A1779D" w:rsidRDefault="00A1779D" w:rsidP="000269F4"/>
    <w:p w14:paraId="336D5E2F" w14:textId="670ABAE7" w:rsidR="00F16CF2" w:rsidRDefault="00A1779D" w:rsidP="000269F4">
      <w:r w:rsidRPr="00A1779D">
        <w:drawing>
          <wp:inline distT="0" distB="0" distL="0" distR="0" wp14:anchorId="21B122DC" wp14:editId="23931DD4">
            <wp:extent cx="4810796" cy="2019582"/>
            <wp:effectExtent l="0" t="0" r="0" b="0"/>
            <wp:docPr id="5149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4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0315" w14:textId="6DA410DF" w:rsidR="00A1779D" w:rsidRDefault="00A1779D" w:rsidP="000269F4">
      <w:r w:rsidRPr="00A1779D">
        <w:drawing>
          <wp:inline distT="0" distB="0" distL="0" distR="0" wp14:anchorId="4A282DBA" wp14:editId="68A56F6D">
            <wp:extent cx="5943600" cy="839470"/>
            <wp:effectExtent l="0" t="0" r="0" b="0"/>
            <wp:docPr id="159723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31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4DD8" w14:textId="77777777" w:rsidR="00D5106D" w:rsidRDefault="00D5106D" w:rsidP="000269F4"/>
    <w:p w14:paraId="46AFCB3E" w14:textId="45B8F82A" w:rsidR="00D5106D" w:rsidRPr="00D5106D" w:rsidRDefault="00D5106D" w:rsidP="00D5106D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D5106D">
        <w:rPr>
          <w:b/>
          <w:bCs/>
          <w:sz w:val="28"/>
          <w:szCs w:val="28"/>
          <w:u w:val="single"/>
        </w:rPr>
        <w:t>Find the largest of three numbers</w:t>
      </w:r>
    </w:p>
    <w:p w14:paraId="6C965A29" w14:textId="77777777" w:rsidR="00A1779D" w:rsidRDefault="00A1779D" w:rsidP="000269F4"/>
    <w:p w14:paraId="2EFC431C" w14:textId="0ADC7661" w:rsidR="00A1779D" w:rsidRDefault="00730B95" w:rsidP="00730B95">
      <w:r w:rsidRPr="00730B95">
        <w:drawing>
          <wp:inline distT="0" distB="0" distL="0" distR="0" wp14:anchorId="46B62175" wp14:editId="542E6483">
            <wp:extent cx="5525271" cy="2467319"/>
            <wp:effectExtent l="0" t="0" r="0" b="9525"/>
            <wp:docPr id="89623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30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EB6C" w14:textId="592BF051" w:rsidR="00730B95" w:rsidRDefault="00D5106D" w:rsidP="00730B95">
      <w:r w:rsidRPr="00D5106D">
        <w:drawing>
          <wp:inline distT="0" distB="0" distL="0" distR="0" wp14:anchorId="05AF4B8A" wp14:editId="0F60632A">
            <wp:extent cx="5943600" cy="972820"/>
            <wp:effectExtent l="0" t="0" r="0" b="0"/>
            <wp:docPr id="140912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29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9121" w14:textId="77777777" w:rsidR="00D5106D" w:rsidRDefault="00D5106D" w:rsidP="00730B95"/>
    <w:p w14:paraId="2EECE887" w14:textId="782A44B8" w:rsidR="00B73BE9" w:rsidRDefault="00B73BE9" w:rsidP="00B73BE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r w:rsidRPr="00B73BE9">
        <w:rPr>
          <w:b/>
          <w:bCs/>
          <w:sz w:val="28"/>
          <w:szCs w:val="28"/>
          <w:u w:val="single"/>
        </w:rPr>
        <w:t xml:space="preserve">Check whether the year is leaf year </w:t>
      </w:r>
    </w:p>
    <w:p w14:paraId="2F50FE56" w14:textId="77777777" w:rsidR="00B73BE9" w:rsidRDefault="00B73BE9" w:rsidP="00B73BE9">
      <w:pPr>
        <w:rPr>
          <w:b/>
          <w:bCs/>
          <w:sz w:val="28"/>
          <w:szCs w:val="28"/>
          <w:u w:val="single"/>
        </w:rPr>
      </w:pPr>
    </w:p>
    <w:p w14:paraId="69A67E6D" w14:textId="6A422971" w:rsidR="00B73BE9" w:rsidRDefault="00B73BE9" w:rsidP="00B73BE9">
      <w:pPr>
        <w:rPr>
          <w:b/>
          <w:bCs/>
          <w:sz w:val="28"/>
          <w:szCs w:val="28"/>
          <w:u w:val="single"/>
        </w:rPr>
      </w:pPr>
      <w:r w:rsidRPr="00B73BE9">
        <w:rPr>
          <w:b/>
          <w:bCs/>
          <w:sz w:val="28"/>
          <w:szCs w:val="28"/>
          <w:u w:val="single"/>
        </w:rPr>
        <w:drawing>
          <wp:inline distT="0" distB="0" distL="0" distR="0" wp14:anchorId="073CCAAB" wp14:editId="4237A3D7">
            <wp:extent cx="5915851" cy="2086266"/>
            <wp:effectExtent l="0" t="0" r="8890" b="9525"/>
            <wp:docPr id="205283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5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E958" w14:textId="5842D01F" w:rsidR="00D2483F" w:rsidRDefault="00D2483F" w:rsidP="00B73BE9">
      <w:pPr>
        <w:rPr>
          <w:b/>
          <w:bCs/>
          <w:sz w:val="28"/>
          <w:szCs w:val="28"/>
          <w:u w:val="single"/>
        </w:rPr>
      </w:pPr>
      <w:r w:rsidRPr="00D2483F">
        <w:rPr>
          <w:b/>
          <w:bCs/>
          <w:sz w:val="28"/>
          <w:szCs w:val="28"/>
          <w:u w:val="single"/>
        </w:rPr>
        <w:drawing>
          <wp:inline distT="0" distB="0" distL="0" distR="0" wp14:anchorId="16371759" wp14:editId="5708C7C8">
            <wp:extent cx="5943600" cy="613410"/>
            <wp:effectExtent l="0" t="0" r="0" b="0"/>
            <wp:docPr id="64636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60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0EEA" w14:textId="77777777" w:rsidR="00B73BE9" w:rsidRDefault="00B73BE9" w:rsidP="00B73BE9">
      <w:pPr>
        <w:rPr>
          <w:b/>
          <w:bCs/>
          <w:sz w:val="28"/>
          <w:szCs w:val="28"/>
          <w:u w:val="single"/>
        </w:rPr>
      </w:pPr>
    </w:p>
    <w:p w14:paraId="4E98BD28" w14:textId="77777777" w:rsidR="00B73BE9" w:rsidRPr="00B73BE9" w:rsidRDefault="00B73BE9" w:rsidP="00B73BE9">
      <w:pPr>
        <w:rPr>
          <w:b/>
          <w:bCs/>
          <w:sz w:val="28"/>
          <w:szCs w:val="28"/>
          <w:u w:val="single"/>
        </w:rPr>
      </w:pPr>
    </w:p>
    <w:sectPr w:rsidR="00B73BE9" w:rsidRPr="00B73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62C2E"/>
    <w:multiLevelType w:val="hybridMultilevel"/>
    <w:tmpl w:val="D31A433E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4D6E33"/>
    <w:multiLevelType w:val="hybridMultilevel"/>
    <w:tmpl w:val="2F56606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614896">
    <w:abstractNumId w:val="1"/>
  </w:num>
  <w:num w:numId="2" w16cid:durableId="1167477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C0"/>
    <w:rsid w:val="000269F4"/>
    <w:rsid w:val="00397507"/>
    <w:rsid w:val="00730B95"/>
    <w:rsid w:val="009C13C0"/>
    <w:rsid w:val="00A1779D"/>
    <w:rsid w:val="00AE0AB0"/>
    <w:rsid w:val="00B73BE9"/>
    <w:rsid w:val="00D2483F"/>
    <w:rsid w:val="00D5106D"/>
    <w:rsid w:val="00F1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5474"/>
  <w15:chartTrackingRefBased/>
  <w15:docId w15:val="{A5DFE65C-8305-4662-8C2F-900C21E8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3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3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3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3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Govardhana Reddy Pinnelli</dc:creator>
  <cp:keywords/>
  <dc:description/>
  <cp:lastModifiedBy>Govardhana Reddy Pinnelli</cp:lastModifiedBy>
  <cp:revision>8</cp:revision>
  <dcterms:created xsi:type="dcterms:W3CDTF">2026-09-23T17:41:00Z</dcterms:created>
  <dcterms:modified xsi:type="dcterms:W3CDTF">2026-09-23T19:37:00Z</dcterms:modified>
</cp:coreProperties>
</file>