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F33D" w14:textId="37303698" w:rsidR="003B3454" w:rsidRDefault="00552FB9">
      <w:r w:rsidRPr="00552FB9">
        <w:drawing>
          <wp:inline distT="0" distB="0" distL="0" distR="0" wp14:anchorId="4FAB25E2" wp14:editId="73D91F92">
            <wp:extent cx="5430008" cy="7525800"/>
            <wp:effectExtent l="0" t="0" r="0" b="0"/>
            <wp:docPr id="30497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76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06E9" w14:textId="735991B3" w:rsidR="00552FB9" w:rsidRDefault="00552FB9">
      <w:r w:rsidRPr="00552FB9">
        <w:lastRenderedPageBreak/>
        <w:drawing>
          <wp:inline distT="0" distB="0" distL="0" distR="0" wp14:anchorId="4E378746" wp14:editId="434D5D06">
            <wp:extent cx="5306165" cy="905001"/>
            <wp:effectExtent l="0" t="0" r="8890" b="9525"/>
            <wp:docPr id="4596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99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B1B4" w14:textId="77777777" w:rsidR="00552FB9" w:rsidRDefault="00552FB9"/>
    <w:p w14:paraId="48306833" w14:textId="35CCCE6E" w:rsidR="00552FB9" w:rsidRDefault="00552FB9">
      <w:r w:rsidRPr="00552FB9">
        <w:drawing>
          <wp:inline distT="0" distB="0" distL="0" distR="0" wp14:anchorId="0D1819D2" wp14:editId="1DA4BE23">
            <wp:extent cx="5943600" cy="4961890"/>
            <wp:effectExtent l="0" t="0" r="0" b="0"/>
            <wp:docPr id="11645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A1EB" w14:textId="09F4809B" w:rsidR="00552FB9" w:rsidRDefault="00552FB9">
      <w:r w:rsidRPr="00552FB9">
        <w:drawing>
          <wp:inline distT="0" distB="0" distL="0" distR="0" wp14:anchorId="03F66F70" wp14:editId="201DC6D9">
            <wp:extent cx="5096586" cy="619211"/>
            <wp:effectExtent l="0" t="0" r="8890" b="9525"/>
            <wp:docPr id="107696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6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4CFD" w14:textId="77777777" w:rsidR="00552FB9" w:rsidRDefault="00552FB9"/>
    <w:p w14:paraId="6186F407" w14:textId="5CE93E51" w:rsidR="00552FB9" w:rsidRDefault="00372EA5">
      <w:r w:rsidRPr="00372EA5">
        <w:drawing>
          <wp:inline distT="0" distB="0" distL="0" distR="0" wp14:anchorId="7B08A0A2" wp14:editId="640A7EB0">
            <wp:extent cx="5943600" cy="7527925"/>
            <wp:effectExtent l="0" t="0" r="0" b="0"/>
            <wp:docPr id="18682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3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3DA8" w14:textId="77777777" w:rsidR="00372EA5" w:rsidRDefault="00372EA5"/>
    <w:p w14:paraId="08D35818" w14:textId="2CB786FE" w:rsidR="00372EA5" w:rsidRDefault="00372EA5">
      <w:r>
        <w:t xml:space="preserve">Now, I have written the method.  </w:t>
      </w:r>
    </w:p>
    <w:p w14:paraId="77F6B1EE" w14:textId="59E49179" w:rsidR="00372EA5" w:rsidRDefault="00372EA5">
      <w:r w:rsidRPr="00372EA5">
        <w:drawing>
          <wp:inline distT="0" distB="0" distL="0" distR="0" wp14:anchorId="30ADAB0C" wp14:editId="1187A7E8">
            <wp:extent cx="5468113" cy="3515216"/>
            <wp:effectExtent l="0" t="0" r="0" b="9525"/>
            <wp:docPr id="122049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4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4235" w14:textId="164C5ACC" w:rsidR="00372EA5" w:rsidRDefault="00372EA5">
      <w:r>
        <w:t>Now we call the method</w:t>
      </w:r>
    </w:p>
    <w:p w14:paraId="6DCB7829" w14:textId="5E431CA2" w:rsidR="00372EA5" w:rsidRDefault="00372EA5">
      <w:r w:rsidRPr="00372EA5">
        <w:drawing>
          <wp:inline distT="0" distB="0" distL="0" distR="0" wp14:anchorId="4FAE498B" wp14:editId="6C483967">
            <wp:extent cx="5191850" cy="2114845"/>
            <wp:effectExtent l="0" t="0" r="8890" b="0"/>
            <wp:docPr id="83974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2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A474" w14:textId="1564EB1A" w:rsidR="008C1555" w:rsidRDefault="008C1555">
      <w:r w:rsidRPr="008C1555">
        <w:drawing>
          <wp:inline distT="0" distB="0" distL="0" distR="0" wp14:anchorId="5B9BF9A5" wp14:editId="2669CD57">
            <wp:extent cx="5943600" cy="2073275"/>
            <wp:effectExtent l="0" t="0" r="0" b="3175"/>
            <wp:docPr id="70159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96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3E44" w14:textId="77777777" w:rsidR="00E5137E" w:rsidRDefault="00E5137E"/>
    <w:p w14:paraId="323C91D4" w14:textId="6B935CCB" w:rsidR="00E5137E" w:rsidRDefault="00E5137E">
      <w:r w:rsidRPr="00E5137E">
        <w:drawing>
          <wp:inline distT="0" distB="0" distL="0" distR="0" wp14:anchorId="0F5BD4F4" wp14:editId="38C9B815">
            <wp:extent cx="5943600" cy="6109970"/>
            <wp:effectExtent l="0" t="0" r="0" b="5080"/>
            <wp:docPr id="3675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18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9C93" w14:textId="77777777" w:rsidR="00E5137E" w:rsidRDefault="00E5137E"/>
    <w:p w14:paraId="0CE5011D" w14:textId="3DD140E2" w:rsidR="00E5137E" w:rsidRDefault="00E5137E">
      <w:r w:rsidRPr="00E5137E">
        <w:drawing>
          <wp:inline distT="0" distB="0" distL="0" distR="0" wp14:anchorId="1FB2FCAA" wp14:editId="3093C214">
            <wp:extent cx="5439534" cy="666843"/>
            <wp:effectExtent l="0" t="0" r="8890" b="0"/>
            <wp:docPr id="59691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18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1815" w14:textId="77777777" w:rsidR="00E5137E" w:rsidRDefault="00E5137E"/>
    <w:p w14:paraId="2C18F23A" w14:textId="77777777" w:rsidR="00E5137E" w:rsidRDefault="00E5137E"/>
    <w:p w14:paraId="23E56254" w14:textId="77777777" w:rsidR="00E5137E" w:rsidRDefault="00E5137E"/>
    <w:p w14:paraId="60329951" w14:textId="6148A120" w:rsidR="00E5137E" w:rsidRDefault="00E5137E">
      <w:r>
        <w:t xml:space="preserve">Using blue print of the class Rectangle, store multiple RectAreas </w:t>
      </w:r>
    </w:p>
    <w:p w14:paraId="387D7155" w14:textId="77777777" w:rsidR="00E5137E" w:rsidRDefault="00E5137E"/>
    <w:p w14:paraId="03EACF4E" w14:textId="60B1447B" w:rsidR="00E5137E" w:rsidRDefault="00E5137E">
      <w:r w:rsidRPr="00E5137E">
        <w:drawing>
          <wp:inline distT="0" distB="0" distL="0" distR="0" wp14:anchorId="0B9CFF86" wp14:editId="21036D2E">
            <wp:extent cx="4858428" cy="3124636"/>
            <wp:effectExtent l="0" t="0" r="0" b="0"/>
            <wp:docPr id="13731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12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9920" w14:textId="50FD3CAE" w:rsidR="00372EA5" w:rsidRDefault="00E5137E">
      <w:r w:rsidRPr="00E5137E">
        <w:drawing>
          <wp:inline distT="0" distB="0" distL="0" distR="0" wp14:anchorId="1E0DB11C" wp14:editId="0E50471B">
            <wp:extent cx="4229690" cy="1476581"/>
            <wp:effectExtent l="0" t="0" r="0" b="9525"/>
            <wp:docPr id="14475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0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650C" w14:textId="77777777" w:rsidR="005D646F" w:rsidRDefault="005D646F"/>
    <w:p w14:paraId="220E1A82" w14:textId="5A5D2EEB" w:rsidR="00A5111B" w:rsidRDefault="00A5111B">
      <w:r>
        <w:t xml:space="preserve">In this below class blue print: method can be written in two ways. But two has different outcome   </w:t>
      </w:r>
    </w:p>
    <w:p w14:paraId="0983B660" w14:textId="60C4829F" w:rsidR="00A5111B" w:rsidRDefault="00A5111B">
      <w:r w:rsidRPr="00A5111B">
        <w:drawing>
          <wp:inline distT="0" distB="0" distL="0" distR="0" wp14:anchorId="6DD3F41C" wp14:editId="5992D60B">
            <wp:extent cx="5943600" cy="7077710"/>
            <wp:effectExtent l="0" t="0" r="0" b="8890"/>
            <wp:docPr id="156276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68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5CD6" w14:textId="2EA3B2D9" w:rsidR="005D646F" w:rsidRDefault="005D646F">
      <w:r w:rsidRPr="005D646F">
        <w:drawing>
          <wp:inline distT="0" distB="0" distL="0" distR="0" wp14:anchorId="5911005A" wp14:editId="5D9D1D67">
            <wp:extent cx="5943600" cy="6672580"/>
            <wp:effectExtent l="0" t="0" r="0" b="0"/>
            <wp:docPr id="18561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4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ABCA" w14:textId="77777777" w:rsidR="005D646F" w:rsidRDefault="005D646F"/>
    <w:p w14:paraId="5ED86811" w14:textId="358FC9BD" w:rsidR="005D646F" w:rsidRDefault="005D646F">
      <w:r w:rsidRPr="005D646F">
        <w:drawing>
          <wp:inline distT="0" distB="0" distL="0" distR="0" wp14:anchorId="683B2176" wp14:editId="3F7FA8D9">
            <wp:extent cx="5077534" cy="905001"/>
            <wp:effectExtent l="0" t="0" r="8890" b="9525"/>
            <wp:docPr id="5553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4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C0D9" w14:textId="56A08757" w:rsidR="00900388" w:rsidRDefault="00900388">
      <w:r w:rsidRPr="00900388">
        <w:drawing>
          <wp:inline distT="0" distB="0" distL="0" distR="0" wp14:anchorId="6775090B" wp14:editId="0FE8CF2E">
            <wp:extent cx="5163271" cy="4229690"/>
            <wp:effectExtent l="0" t="0" r="0" b="0"/>
            <wp:docPr id="177296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4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2BCF" w14:textId="77777777" w:rsidR="00900388" w:rsidRDefault="00900388"/>
    <w:p w14:paraId="6D061433" w14:textId="158E8C3C" w:rsidR="00900388" w:rsidRDefault="00077562">
      <w:r w:rsidRPr="00077562">
        <w:drawing>
          <wp:inline distT="0" distB="0" distL="0" distR="0" wp14:anchorId="18A6A879" wp14:editId="4C99F928">
            <wp:extent cx="5658640" cy="1171739"/>
            <wp:effectExtent l="0" t="0" r="0" b="9525"/>
            <wp:docPr id="38354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4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3151" w14:textId="77777777" w:rsidR="00B928BB" w:rsidRDefault="00B928BB"/>
    <w:p w14:paraId="41686A62" w14:textId="468B9A40" w:rsidR="00B928BB" w:rsidRDefault="00B928BB">
      <w:r w:rsidRPr="00B928BB">
        <w:drawing>
          <wp:inline distT="0" distB="0" distL="0" distR="0" wp14:anchorId="74A97200" wp14:editId="2387584C">
            <wp:extent cx="5792008" cy="2000529"/>
            <wp:effectExtent l="0" t="0" r="0" b="0"/>
            <wp:docPr id="85069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94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00C3" w14:textId="568FDF84" w:rsidR="00B928BB" w:rsidRDefault="00B928BB">
      <w:r w:rsidRPr="00B928BB">
        <w:drawing>
          <wp:inline distT="0" distB="0" distL="0" distR="0" wp14:anchorId="687EAC6F" wp14:editId="5EAA043A">
            <wp:extent cx="3753374" cy="1219370"/>
            <wp:effectExtent l="0" t="0" r="0" b="0"/>
            <wp:docPr id="179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8BB">
        <w:drawing>
          <wp:inline distT="0" distB="0" distL="0" distR="0" wp14:anchorId="23BB4BCB" wp14:editId="63576AA8">
            <wp:extent cx="5620534" cy="1066949"/>
            <wp:effectExtent l="0" t="0" r="0" b="0"/>
            <wp:docPr id="43333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39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467A" w14:textId="77777777" w:rsidR="00B928BB" w:rsidRDefault="00B928BB"/>
    <w:sectPr w:rsidR="00B92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54"/>
    <w:rsid w:val="00077562"/>
    <w:rsid w:val="00372EA5"/>
    <w:rsid w:val="003B3454"/>
    <w:rsid w:val="00552FB9"/>
    <w:rsid w:val="005A4A04"/>
    <w:rsid w:val="005D646F"/>
    <w:rsid w:val="008C1555"/>
    <w:rsid w:val="00900388"/>
    <w:rsid w:val="00A5111B"/>
    <w:rsid w:val="00B162B1"/>
    <w:rsid w:val="00B928BB"/>
    <w:rsid w:val="00E5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D2763"/>
  <w15:chartTrackingRefBased/>
  <w15:docId w15:val="{C202BA7B-7D7B-46BE-95AB-642C5C1C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12</cp:revision>
  <dcterms:created xsi:type="dcterms:W3CDTF">2026-10-12T18:20:00Z</dcterms:created>
  <dcterms:modified xsi:type="dcterms:W3CDTF">2026-10-12T20:23:00Z</dcterms:modified>
</cp:coreProperties>
</file>