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17EED" w14:textId="605D269C" w:rsidR="00E12C66" w:rsidRDefault="004349AA">
      <w:r>
        <w:rPr>
          <w:noProof/>
        </w:rPr>
        <w:drawing>
          <wp:inline distT="0" distB="0" distL="0" distR="0" wp14:anchorId="226A49B6" wp14:editId="47AD59DC">
            <wp:extent cx="5724525" cy="3227705"/>
            <wp:effectExtent l="0" t="0" r="9525" b="0"/>
            <wp:docPr id="151892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7B515" w14:textId="77777777" w:rsidR="004349AA" w:rsidRDefault="004349AA"/>
    <w:p w14:paraId="3513EF9C" w14:textId="5B5437DE" w:rsidR="004349AA" w:rsidRDefault="004349AA">
      <w:pPr>
        <w:rPr>
          <w:b/>
          <w:bCs/>
          <w:u w:val="single"/>
        </w:rPr>
      </w:pPr>
      <w:r w:rsidRPr="004349AA">
        <w:rPr>
          <w:b/>
          <w:bCs/>
          <w:u w:val="single"/>
        </w:rPr>
        <w:t>Datatypes</w:t>
      </w:r>
      <w:r>
        <w:rPr>
          <w:b/>
          <w:bCs/>
          <w:u w:val="single"/>
        </w:rPr>
        <w:t xml:space="preserve">: </w:t>
      </w:r>
    </w:p>
    <w:p w14:paraId="3F2E1526" w14:textId="77777777" w:rsidR="004349AA" w:rsidRDefault="004349AA">
      <w:pPr>
        <w:rPr>
          <w:b/>
          <w:bCs/>
          <w:u w:val="single"/>
        </w:rPr>
      </w:pPr>
    </w:p>
    <w:p w14:paraId="7E9DB751" w14:textId="1C5686B1" w:rsidR="004349AA" w:rsidRDefault="00974303">
      <w:pPr>
        <w:rPr>
          <w:b/>
          <w:bCs/>
          <w:u w:val="single"/>
        </w:rPr>
      </w:pPr>
      <w:r w:rsidRPr="00974303">
        <w:rPr>
          <w:b/>
          <w:bCs/>
          <w:u w:val="single"/>
        </w:rPr>
        <w:drawing>
          <wp:inline distT="0" distB="0" distL="0" distR="0" wp14:anchorId="3E79F929" wp14:editId="675C4E87">
            <wp:extent cx="5943600" cy="1920875"/>
            <wp:effectExtent l="0" t="0" r="0" b="3175"/>
            <wp:docPr id="71771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14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4FE3" w14:textId="4F82A537" w:rsidR="00974303" w:rsidRDefault="00974303">
      <w:pPr>
        <w:rPr>
          <w:b/>
          <w:bCs/>
          <w:u w:val="single"/>
        </w:rPr>
      </w:pPr>
      <w:r w:rsidRPr="00974303">
        <w:rPr>
          <w:b/>
          <w:bCs/>
          <w:u w:val="single"/>
        </w:rPr>
        <w:lastRenderedPageBreak/>
        <w:drawing>
          <wp:inline distT="0" distB="0" distL="0" distR="0" wp14:anchorId="6209005A" wp14:editId="1DCEAEF0">
            <wp:extent cx="5943600" cy="3220720"/>
            <wp:effectExtent l="0" t="0" r="0" b="0"/>
            <wp:docPr id="213409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95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058A" w14:textId="5ABA2B1F" w:rsidR="00974303" w:rsidRDefault="00974303">
      <w:pPr>
        <w:rPr>
          <w:b/>
          <w:bCs/>
          <w:u w:val="single"/>
        </w:rPr>
      </w:pPr>
      <w:r>
        <w:rPr>
          <w:b/>
          <w:bCs/>
          <w:u w:val="single"/>
        </w:rPr>
        <w:t>Number</w:t>
      </w:r>
    </w:p>
    <w:p w14:paraId="090E1A6B" w14:textId="275A9341" w:rsidR="00974303" w:rsidRDefault="00974303">
      <w:pPr>
        <w:rPr>
          <w:b/>
          <w:bCs/>
          <w:u w:val="single"/>
        </w:rPr>
      </w:pPr>
      <w:r w:rsidRPr="00974303">
        <w:rPr>
          <w:b/>
          <w:bCs/>
          <w:u w:val="single"/>
        </w:rPr>
        <w:drawing>
          <wp:inline distT="0" distB="0" distL="0" distR="0" wp14:anchorId="58CFE2A7" wp14:editId="4F6FA00D">
            <wp:extent cx="5943600" cy="2138680"/>
            <wp:effectExtent l="0" t="0" r="0" b="0"/>
            <wp:docPr id="6085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1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F88B" w14:textId="7A6D8213" w:rsidR="00974303" w:rsidRDefault="00974303">
      <w:pPr>
        <w:rPr>
          <w:b/>
          <w:bCs/>
          <w:u w:val="single"/>
        </w:rPr>
      </w:pPr>
      <w:r>
        <w:rPr>
          <w:b/>
          <w:bCs/>
          <w:u w:val="single"/>
        </w:rPr>
        <w:t>Bigint (Big integer)</w:t>
      </w:r>
    </w:p>
    <w:p w14:paraId="7C3C3936" w14:textId="23247487" w:rsidR="00974303" w:rsidRDefault="00974303">
      <w:pPr>
        <w:rPr>
          <w:b/>
          <w:bCs/>
          <w:u w:val="single"/>
        </w:rPr>
      </w:pPr>
      <w:r w:rsidRPr="00974303">
        <w:rPr>
          <w:b/>
          <w:bCs/>
          <w:u w:val="single"/>
        </w:rPr>
        <w:drawing>
          <wp:inline distT="0" distB="0" distL="0" distR="0" wp14:anchorId="489730F0" wp14:editId="1EAC4C0B">
            <wp:extent cx="5943600" cy="2979420"/>
            <wp:effectExtent l="0" t="0" r="0" b="0"/>
            <wp:docPr id="45922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20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4BC4" w14:textId="77777777" w:rsidR="00974303" w:rsidRDefault="00974303">
      <w:pPr>
        <w:rPr>
          <w:b/>
          <w:bCs/>
          <w:u w:val="single"/>
        </w:rPr>
      </w:pPr>
    </w:p>
    <w:p w14:paraId="6D878F09" w14:textId="59D7721F" w:rsidR="00974303" w:rsidRDefault="00974303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A73512F" wp14:editId="364D9845">
            <wp:extent cx="5937250" cy="3140075"/>
            <wp:effectExtent l="0" t="0" r="6350" b="3175"/>
            <wp:docPr id="685185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F1EA9" w14:textId="3C90F562" w:rsidR="00974303" w:rsidRDefault="00974303">
      <w:pPr>
        <w:rPr>
          <w:b/>
          <w:bCs/>
          <w:u w:val="single"/>
        </w:rPr>
      </w:pPr>
      <w:r>
        <w:rPr>
          <w:b/>
          <w:bCs/>
          <w:u w:val="single"/>
        </w:rPr>
        <w:t>Boolean</w:t>
      </w:r>
    </w:p>
    <w:p w14:paraId="31561395" w14:textId="3B67EC62" w:rsidR="00974303" w:rsidRDefault="00E92B81">
      <w:pPr>
        <w:rPr>
          <w:b/>
          <w:bCs/>
          <w:u w:val="single"/>
        </w:rPr>
      </w:pPr>
      <w:r w:rsidRPr="00E92B81">
        <w:rPr>
          <w:b/>
          <w:bCs/>
          <w:u w:val="single"/>
        </w:rPr>
        <w:drawing>
          <wp:inline distT="0" distB="0" distL="0" distR="0" wp14:anchorId="1CE44D3C" wp14:editId="7B4ED2C6">
            <wp:extent cx="5943600" cy="1953895"/>
            <wp:effectExtent l="0" t="0" r="0" b="8255"/>
            <wp:docPr id="65284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43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D113" w14:textId="2E583D70" w:rsidR="00974303" w:rsidRDefault="00974303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Undefined </w:t>
      </w:r>
    </w:p>
    <w:p w14:paraId="6C0E714C" w14:textId="0DB48344" w:rsidR="00974303" w:rsidRDefault="00974303">
      <w:pPr>
        <w:rPr>
          <w:b/>
          <w:bCs/>
          <w:u w:val="single"/>
        </w:rPr>
      </w:pPr>
      <w:r w:rsidRPr="00974303">
        <w:rPr>
          <w:b/>
          <w:bCs/>
          <w:u w:val="single"/>
        </w:rPr>
        <w:drawing>
          <wp:inline distT="0" distB="0" distL="0" distR="0" wp14:anchorId="611C6FCA" wp14:editId="19BC0CD0">
            <wp:extent cx="5943600" cy="1327150"/>
            <wp:effectExtent l="0" t="0" r="0" b="6350"/>
            <wp:docPr id="57504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44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F724" w14:textId="0BD0A62E" w:rsidR="00974303" w:rsidRDefault="00F01126">
      <w:pPr>
        <w:rPr>
          <w:b/>
          <w:bCs/>
          <w:u w:val="single"/>
        </w:rPr>
      </w:pPr>
      <w:r>
        <w:rPr>
          <w:b/>
          <w:bCs/>
          <w:u w:val="single"/>
        </w:rPr>
        <w:t>Null:</w:t>
      </w:r>
    </w:p>
    <w:p w14:paraId="0827CE53" w14:textId="7BC888BD" w:rsidR="00F01126" w:rsidRDefault="00F01126">
      <w:pPr>
        <w:rPr>
          <w:b/>
          <w:bCs/>
          <w:u w:val="single"/>
        </w:rPr>
      </w:pPr>
      <w:r w:rsidRPr="00F01126">
        <w:rPr>
          <w:b/>
          <w:bCs/>
          <w:u w:val="single"/>
        </w:rPr>
        <w:drawing>
          <wp:inline distT="0" distB="0" distL="0" distR="0" wp14:anchorId="5732BA1D" wp14:editId="2A6579E9">
            <wp:extent cx="5943600" cy="1477010"/>
            <wp:effectExtent l="0" t="0" r="0" b="8890"/>
            <wp:docPr id="5139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0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9355" w14:textId="0E8CCEB9" w:rsidR="00F01126" w:rsidRDefault="00870AE1">
      <w:pPr>
        <w:rPr>
          <w:b/>
          <w:bCs/>
          <w:u w:val="single"/>
        </w:rPr>
      </w:pPr>
      <w:r>
        <w:rPr>
          <w:b/>
          <w:bCs/>
          <w:u w:val="single"/>
        </w:rPr>
        <w:t>String</w:t>
      </w:r>
    </w:p>
    <w:p w14:paraId="0F19DBDD" w14:textId="59326441" w:rsidR="00870AE1" w:rsidRDefault="00870AE1">
      <w:pPr>
        <w:rPr>
          <w:b/>
          <w:bCs/>
          <w:u w:val="single"/>
        </w:rPr>
      </w:pPr>
      <w:r w:rsidRPr="00870AE1">
        <w:rPr>
          <w:b/>
          <w:bCs/>
          <w:u w:val="single"/>
        </w:rPr>
        <w:drawing>
          <wp:inline distT="0" distB="0" distL="0" distR="0" wp14:anchorId="7D3D0393" wp14:editId="19234746">
            <wp:extent cx="5943600" cy="2136775"/>
            <wp:effectExtent l="0" t="0" r="0" b="0"/>
            <wp:docPr id="187511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19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CB2A" w14:textId="77777777" w:rsidR="00870AE1" w:rsidRDefault="00870AE1">
      <w:pPr>
        <w:rPr>
          <w:b/>
          <w:bCs/>
          <w:u w:val="single"/>
        </w:rPr>
      </w:pPr>
    </w:p>
    <w:p w14:paraId="24231D24" w14:textId="1B04DD49" w:rsidR="00870AE1" w:rsidRDefault="00870AE1">
      <w:pPr>
        <w:rPr>
          <w:b/>
          <w:bCs/>
          <w:u w:val="single"/>
        </w:rPr>
      </w:pPr>
      <w:r w:rsidRPr="00870AE1">
        <w:rPr>
          <w:b/>
          <w:bCs/>
          <w:u w:val="single"/>
        </w:rPr>
        <w:drawing>
          <wp:inline distT="0" distB="0" distL="0" distR="0" wp14:anchorId="24AA0187" wp14:editId="769627BE">
            <wp:extent cx="5578258" cy="2377315"/>
            <wp:effectExtent l="0" t="0" r="3810" b="4445"/>
            <wp:docPr id="10966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0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1764" cy="237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6440" w14:textId="01DBA334" w:rsidR="00870AE1" w:rsidRDefault="00780B88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7BC5675" wp14:editId="132E4E98">
            <wp:extent cx="8255" cy="8255"/>
            <wp:effectExtent l="0" t="0" r="0" b="0"/>
            <wp:docPr id="1686355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451BFDF0" wp14:editId="7CA6FA6F">
            <wp:extent cx="4985359" cy="2711868"/>
            <wp:effectExtent l="0" t="0" r="6350" b="0"/>
            <wp:docPr id="576075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724" cy="2713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442D6" w14:textId="45F1B099" w:rsidR="00780B88" w:rsidRDefault="00780B88">
      <w:r>
        <w:t>----</w:t>
      </w:r>
      <w:r w:rsidRPr="00780B88">
        <w:t>Primitive datatypes store only single values</w:t>
      </w:r>
    </w:p>
    <w:p w14:paraId="714DD0E9" w14:textId="53B4D79D" w:rsidR="00780B88" w:rsidRDefault="00780B88">
      <w:r>
        <w:t xml:space="preserve">If want to store multiple values, </w:t>
      </w:r>
    </w:p>
    <w:p w14:paraId="0456FB4A" w14:textId="78C20ADC" w:rsidR="00780B88" w:rsidRDefault="00780B88">
      <w:r>
        <w:rPr>
          <w:noProof/>
        </w:rPr>
        <w:drawing>
          <wp:inline distT="0" distB="0" distL="0" distR="0" wp14:anchorId="467146D4" wp14:editId="4ED5BD0A">
            <wp:extent cx="5941695" cy="2659380"/>
            <wp:effectExtent l="0" t="0" r="1905" b="7620"/>
            <wp:docPr id="7390160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126C8" w14:textId="77777777" w:rsidR="00780B88" w:rsidRDefault="00780B88"/>
    <w:p w14:paraId="6C420F97" w14:textId="71561B52" w:rsidR="00780B88" w:rsidRDefault="00AB64F8" w:rsidP="00AB64F8">
      <w:pPr>
        <w:pStyle w:val="ListParagraph"/>
        <w:numPr>
          <w:ilvl w:val="0"/>
          <w:numId w:val="1"/>
        </w:numPr>
      </w:pPr>
      <w:r>
        <w:t>Object</w:t>
      </w:r>
    </w:p>
    <w:p w14:paraId="649DBE3B" w14:textId="2DD25CB9" w:rsidR="00AB64F8" w:rsidRDefault="00AB64F8" w:rsidP="00AB64F8">
      <w:pPr>
        <w:ind w:left="360"/>
      </w:pPr>
      <w:r w:rsidRPr="00AB64F8">
        <w:drawing>
          <wp:inline distT="0" distB="0" distL="0" distR="0" wp14:anchorId="4493C6F2" wp14:editId="6CAA0CDE">
            <wp:extent cx="5943600" cy="2679700"/>
            <wp:effectExtent l="0" t="0" r="0" b="6350"/>
            <wp:docPr id="83025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59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B89E" w14:textId="09D8C124" w:rsidR="00153F2F" w:rsidRDefault="00153F2F" w:rsidP="00AB64F8">
      <w:pPr>
        <w:ind w:left="360"/>
      </w:pPr>
      <w:r w:rsidRPr="00153F2F">
        <w:drawing>
          <wp:inline distT="0" distB="0" distL="0" distR="0" wp14:anchorId="5B762DAF" wp14:editId="1BB5403D">
            <wp:extent cx="5943600" cy="1530985"/>
            <wp:effectExtent l="0" t="0" r="0" b="0"/>
            <wp:docPr id="169810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026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8587" w14:textId="5818F75E" w:rsidR="001456DE" w:rsidRDefault="001456DE" w:rsidP="00AB64F8">
      <w:pPr>
        <w:ind w:left="360"/>
      </w:pPr>
      <w:r>
        <w:t>Makesure keep comma after each key-value pair</w:t>
      </w:r>
    </w:p>
    <w:p w14:paraId="53CA7494" w14:textId="1B09829A" w:rsidR="00153F2F" w:rsidRDefault="007E1E75" w:rsidP="00AB64F8">
      <w:pPr>
        <w:ind w:left="360"/>
      </w:pPr>
      <w:r w:rsidRPr="007E1E75">
        <w:drawing>
          <wp:inline distT="0" distB="0" distL="0" distR="0" wp14:anchorId="56E40491" wp14:editId="03AB9023">
            <wp:extent cx="5943600" cy="3988435"/>
            <wp:effectExtent l="0" t="0" r="0" b="0"/>
            <wp:docPr id="19970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41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459F" w14:textId="3703F4C8" w:rsidR="00AB64F8" w:rsidRDefault="00AB64F8" w:rsidP="00AB64F8">
      <w:pPr>
        <w:pStyle w:val="ListParagraph"/>
        <w:numPr>
          <w:ilvl w:val="0"/>
          <w:numId w:val="1"/>
        </w:numPr>
      </w:pPr>
      <w:r>
        <w:t>Array</w:t>
      </w:r>
    </w:p>
    <w:p w14:paraId="46676EA7" w14:textId="09226D8D" w:rsidR="00AB64F8" w:rsidRDefault="00AB64F8" w:rsidP="00AB64F8">
      <w:pPr>
        <w:ind w:left="360"/>
      </w:pPr>
      <w:r w:rsidRPr="00AB64F8">
        <w:drawing>
          <wp:inline distT="0" distB="0" distL="0" distR="0" wp14:anchorId="08D1659C" wp14:editId="6433CBAA">
            <wp:extent cx="5925377" cy="1867161"/>
            <wp:effectExtent l="0" t="0" r="0" b="0"/>
            <wp:docPr id="147009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904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1792" w14:textId="7C78B915" w:rsidR="000C4486" w:rsidRDefault="000C4486" w:rsidP="00AB64F8">
      <w:pPr>
        <w:ind w:left="360"/>
      </w:pPr>
      <w:r w:rsidRPr="000C4486">
        <w:drawing>
          <wp:inline distT="0" distB="0" distL="0" distR="0" wp14:anchorId="3E615224" wp14:editId="2641FE6B">
            <wp:extent cx="5943600" cy="1394460"/>
            <wp:effectExtent l="0" t="0" r="0" b="0"/>
            <wp:docPr id="179061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110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FEE6" w14:textId="028BFE5E" w:rsidR="00AB64F8" w:rsidRDefault="00E41C8A" w:rsidP="00AB64F8">
      <w:pPr>
        <w:pStyle w:val="ListParagraph"/>
        <w:numPr>
          <w:ilvl w:val="0"/>
          <w:numId w:val="1"/>
        </w:numPr>
      </w:pPr>
      <w:r>
        <w:t>Function</w:t>
      </w:r>
    </w:p>
    <w:p w14:paraId="7996A226" w14:textId="77777777" w:rsidR="000E7D34" w:rsidRDefault="000E7D34" w:rsidP="000E7D34">
      <w:pPr>
        <w:ind w:left="360"/>
      </w:pPr>
    </w:p>
    <w:p w14:paraId="4BFAC9B8" w14:textId="3C787CA6" w:rsidR="00E41C8A" w:rsidRDefault="00E41C8A" w:rsidP="00E41C8A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4FC98258" wp14:editId="5BAC9FD0">
            <wp:extent cx="5937250" cy="2843530"/>
            <wp:effectExtent l="0" t="0" r="6350" b="0"/>
            <wp:docPr id="1896304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8B9FE" w14:textId="77777777" w:rsidR="00E41C8A" w:rsidRDefault="00E41C8A" w:rsidP="00E41C8A"/>
    <w:p w14:paraId="4AF9D662" w14:textId="483F330C" w:rsidR="00E41C8A" w:rsidRPr="00780B88" w:rsidRDefault="000E7D34" w:rsidP="00E41C8A">
      <w:r w:rsidRPr="000E7D34">
        <w:drawing>
          <wp:inline distT="0" distB="0" distL="0" distR="0" wp14:anchorId="3B9629AD" wp14:editId="0AC9B548">
            <wp:extent cx="5782482" cy="2124371"/>
            <wp:effectExtent l="0" t="0" r="8890" b="9525"/>
            <wp:docPr id="33240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062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C18A" w14:textId="261F5513" w:rsidR="00F01126" w:rsidRPr="004349AA" w:rsidRDefault="00780B8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  <w:r w:rsidR="000C4486" w:rsidRPr="000C4486">
        <w:rPr>
          <w:b/>
          <w:bCs/>
          <w:u w:val="single"/>
        </w:rPr>
        <w:drawing>
          <wp:inline distT="0" distB="0" distL="0" distR="0" wp14:anchorId="1B0F70AE" wp14:editId="3A6279B9">
            <wp:extent cx="5363323" cy="1952898"/>
            <wp:effectExtent l="0" t="0" r="0" b="9525"/>
            <wp:docPr id="214399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931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126" w:rsidRPr="00434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26A49B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6" o:spid="_x0000_i1025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33865ACA"/>
    <w:multiLevelType w:val="hybridMultilevel"/>
    <w:tmpl w:val="7DF834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C94225"/>
    <w:multiLevelType w:val="hybridMultilevel"/>
    <w:tmpl w:val="A4B6870A"/>
    <w:lvl w:ilvl="0" w:tplc="EF80AC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1DEEE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0E013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77044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BC19F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2046F8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8CCC3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1D4C8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EF837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9490598">
    <w:abstractNumId w:val="0"/>
  </w:num>
  <w:num w:numId="2" w16cid:durableId="536283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C66"/>
    <w:rsid w:val="000C4486"/>
    <w:rsid w:val="000E7D34"/>
    <w:rsid w:val="001456DE"/>
    <w:rsid w:val="00153F2F"/>
    <w:rsid w:val="00303DCE"/>
    <w:rsid w:val="004349AA"/>
    <w:rsid w:val="00502B68"/>
    <w:rsid w:val="00717BC2"/>
    <w:rsid w:val="00780B88"/>
    <w:rsid w:val="007E1E75"/>
    <w:rsid w:val="00870AE1"/>
    <w:rsid w:val="00974303"/>
    <w:rsid w:val="00AB64F8"/>
    <w:rsid w:val="00E12C66"/>
    <w:rsid w:val="00E41C8A"/>
    <w:rsid w:val="00E92B81"/>
    <w:rsid w:val="00F0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F18C5"/>
  <w15:chartTrackingRefBased/>
  <w15:docId w15:val="{51457B66-0CDC-47A7-9CFA-93691D78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1108</TotalTime>
  <Pages>9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Govardhana Reddy Pinnelli</dc:creator>
  <cp:keywords/>
  <dc:description/>
  <cp:lastModifiedBy>Govardhana Reddy Pinnelli</cp:lastModifiedBy>
  <cp:revision>10</cp:revision>
  <dcterms:created xsi:type="dcterms:W3CDTF">2026-09-21T01:39:00Z</dcterms:created>
  <dcterms:modified xsi:type="dcterms:W3CDTF">2026-09-21T20:07:00Z</dcterms:modified>
</cp:coreProperties>
</file>