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CDC8" w14:textId="391EE741" w:rsidR="00B5599B" w:rsidRDefault="00194D35">
      <w:r>
        <w:rPr>
          <w:noProof/>
        </w:rPr>
        <w:drawing>
          <wp:inline distT="0" distB="0" distL="0" distR="0" wp14:anchorId="13CC7304" wp14:editId="117E6615">
            <wp:extent cx="5937250" cy="3966845"/>
            <wp:effectExtent l="0" t="0" r="6350" b="0"/>
            <wp:docPr id="9722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779B" w14:textId="77777777" w:rsidR="00194D35" w:rsidRDefault="00194D35"/>
    <w:p w14:paraId="5F1CACB4" w14:textId="27E458B9" w:rsidR="00194D35" w:rsidRDefault="00BA3A43">
      <w:r>
        <w:rPr>
          <w:noProof/>
        </w:rPr>
        <w:lastRenderedPageBreak/>
        <w:drawing>
          <wp:inline distT="0" distB="0" distL="0" distR="0" wp14:anchorId="6A3B171E" wp14:editId="6F4E3F6E">
            <wp:extent cx="5937250" cy="6580505"/>
            <wp:effectExtent l="0" t="0" r="6350" b="0"/>
            <wp:docPr id="966580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58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4D29" w14:textId="77777777" w:rsidR="00CC1745" w:rsidRDefault="00CC1745"/>
    <w:p w14:paraId="3DA861D6" w14:textId="2115EB7F" w:rsidR="00CC1745" w:rsidRDefault="00CC1745">
      <w:r>
        <w:rPr>
          <w:noProof/>
        </w:rPr>
        <w:drawing>
          <wp:inline distT="0" distB="0" distL="0" distR="0" wp14:anchorId="0E067545" wp14:editId="2E44D115">
            <wp:extent cx="5937250" cy="3190240"/>
            <wp:effectExtent l="0" t="0" r="6350" b="0"/>
            <wp:docPr id="1511692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6E84" w14:textId="0E759824" w:rsidR="00CC1745" w:rsidRDefault="00BA3A43">
      <w:r>
        <w:rPr>
          <w:noProof/>
        </w:rPr>
        <w:drawing>
          <wp:inline distT="0" distB="0" distL="0" distR="0" wp14:anchorId="2AD09E3E" wp14:editId="46C1A8CD">
            <wp:extent cx="5941695" cy="4471670"/>
            <wp:effectExtent l="0" t="0" r="1905" b="5080"/>
            <wp:docPr id="1819094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B836" w14:textId="77777777" w:rsidR="00773CBA" w:rsidRDefault="00773CBA"/>
    <w:sectPr w:rsidR="00773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9B"/>
    <w:rsid w:val="00194D35"/>
    <w:rsid w:val="00717BC2"/>
    <w:rsid w:val="00773CBA"/>
    <w:rsid w:val="008C4A30"/>
    <w:rsid w:val="00B5599B"/>
    <w:rsid w:val="00BA3A43"/>
    <w:rsid w:val="00CC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8838"/>
  <w15:chartTrackingRefBased/>
  <w15:docId w15:val="{0C4BFA12-F9CA-4E8A-ABED-6427655B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4</cp:revision>
  <dcterms:created xsi:type="dcterms:W3CDTF">2026-09-21T20:30:00Z</dcterms:created>
  <dcterms:modified xsi:type="dcterms:W3CDTF">2026-09-22T01:22:00Z</dcterms:modified>
</cp:coreProperties>
</file>