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D473" w14:textId="47F3A064" w:rsidR="00347C4F" w:rsidRDefault="00366C7E" w:rsidP="00347C4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77F96C" wp14:editId="55C55A45">
                <wp:simplePos x="0" y="0"/>
                <wp:positionH relativeFrom="column">
                  <wp:posOffset>4195445</wp:posOffset>
                </wp:positionH>
                <wp:positionV relativeFrom="paragraph">
                  <wp:posOffset>289560</wp:posOffset>
                </wp:positionV>
                <wp:extent cx="2828925" cy="262255"/>
                <wp:effectExtent l="0" t="0" r="0" b="0"/>
                <wp:wrapNone/>
                <wp:docPr id="12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8925" cy="262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D76BFE" w14:textId="2EC25431" w:rsidR="00347C4F" w:rsidRDefault="00347C4F" w:rsidP="00366C7E">
                            <w:pP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kern w:val="24"/>
                                <w:lang w:val="en-GB"/>
                              </w:rPr>
                              <w:t xml:space="preserve">Mobile: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kern w:val="24"/>
                              </w:rPr>
                              <w:t>9849017183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77F96C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330.35pt;margin-top:22.8pt;width:222.75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" filled="f" stroked="f">
                <v:textbox style="mso-fit-shape-to-text:t">
                  <w:txbxContent>
                    <w:p w14:paraId="25D76BFE" w14:textId="2EC25431" w:rsidR="00347C4F" w:rsidRDefault="00347C4F" w:rsidP="00366C7E">
                      <w:pPr>
                        <w:spacing w:after="0"/>
                      </w:pPr>
                      <w:r>
                        <w:rPr>
                          <w:i/>
                          <w:iCs/>
                          <w:color w:val="FFFFFF"/>
                          <w:kern w:val="24"/>
                          <w:lang w:val="en-GB"/>
                        </w:rPr>
                        <w:t xml:space="preserve">Mobile: </w:t>
                      </w:r>
                      <w:r>
                        <w:rPr>
                          <w:i/>
                          <w:iCs/>
                          <w:color w:val="FFFFFF"/>
                          <w:kern w:val="24"/>
                        </w:rPr>
                        <w:t>9849017183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30807E" wp14:editId="1C6666DF">
                <wp:simplePos x="0" y="0"/>
                <wp:positionH relativeFrom="column">
                  <wp:posOffset>3779965</wp:posOffset>
                </wp:positionH>
                <wp:positionV relativeFrom="paragraph">
                  <wp:posOffset>109220</wp:posOffset>
                </wp:positionV>
                <wp:extent cx="2828925" cy="262255"/>
                <wp:effectExtent l="0" t="0" r="0" b="0"/>
                <wp:wrapNone/>
                <wp:docPr id="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8925" cy="262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425C1D" w14:textId="755F1539" w:rsidR="00347C4F" w:rsidRPr="005F54DF" w:rsidRDefault="00347C4F" w:rsidP="00347C4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5F54DF">
                              <w:rPr>
                                <w:rFonts w:ascii="Calibri" w:hAnsi="Calibri"/>
                                <w:i/>
                                <w:i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Email:  </w:t>
                            </w:r>
                            <w:hyperlink r:id="rId7" w:history="1">
                              <w:r w:rsidRPr="005405BA">
                                <w:rPr>
                                  <w:rStyle w:val="Hyperlink"/>
                                  <w:rFonts w:ascii="Calibri" w:hAnsi="Calibri"/>
                                  <w:i/>
                                  <w:iCs/>
                                  <w:kern w:val="24"/>
                                  <w:sz w:val="22"/>
                                  <w:szCs w:val="22"/>
                                  <w:lang w:val="en-GB"/>
                                </w:rPr>
                                <w:t>govardhanagiri.vannu@hcl.com</w:t>
                              </w:r>
                            </w:hyperlink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0807E" id="_x0000_s1027" type="#_x0000_t202" style="position:absolute;margin-left:297.65pt;margin-top:8.6pt;width:222.75pt;height:2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" filled="f" stroked="f">
                <v:textbox style="mso-fit-shape-to-text:t">
                  <w:txbxContent>
                    <w:p w14:paraId="5E425C1D" w14:textId="755F1539" w:rsidR="00347C4F" w:rsidRPr="005F54DF" w:rsidRDefault="00347C4F" w:rsidP="00347C4F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color w:val="FFFFFF" w:themeColor="background1"/>
                        </w:rPr>
                      </w:pPr>
                      <w:r w:rsidRPr="005F54DF">
                        <w:rPr>
                          <w:rFonts w:ascii="Calibri" w:hAnsi="Calibri"/>
                          <w:i/>
                          <w:iCs/>
                          <w:color w:val="FFFFFF" w:themeColor="background1"/>
                          <w:kern w:val="24"/>
                          <w:sz w:val="22"/>
                          <w:szCs w:val="22"/>
                          <w:lang w:val="en-GB"/>
                        </w:rPr>
                        <w:t xml:space="preserve">Email:  </w:t>
                      </w:r>
                      <w:hyperlink r:id="rId8" w:history="1">
                        <w:r w:rsidRPr="005405BA">
                          <w:rPr>
                            <w:rStyle w:val="Hyperlink"/>
                            <w:rFonts w:ascii="Calibri" w:hAnsi="Calibri"/>
                            <w:i/>
                            <w:iCs/>
                            <w:kern w:val="24"/>
                            <w:sz w:val="22"/>
                            <w:szCs w:val="22"/>
                            <w:lang w:val="en-GB"/>
                          </w:rPr>
                          <w:t>govardhanagiri.vannu@hcl.com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A01C1" wp14:editId="743986BF">
                <wp:simplePos x="0" y="0"/>
                <wp:positionH relativeFrom="column">
                  <wp:posOffset>-243205</wp:posOffset>
                </wp:positionH>
                <wp:positionV relativeFrom="paragraph">
                  <wp:posOffset>94615</wp:posOffset>
                </wp:positionV>
                <wp:extent cx="2974975" cy="308610"/>
                <wp:effectExtent l="0" t="0" r="0" b="0"/>
                <wp:wrapNone/>
                <wp:docPr id="40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4975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801C79" w14:textId="291346EE" w:rsidR="00347C4F" w:rsidRPr="0074218D" w:rsidRDefault="00347C4F" w:rsidP="00347C4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GB"/>
                              </w:rPr>
                              <w:t>Govardhana Giri V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A01C1" id="TextBox 5" o:spid="_x0000_s1028" type="#_x0000_t202" style="position:absolute;margin-left:-19.15pt;margin-top:7.45pt;width:234.25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" filled="f" stroked="f">
                <v:textbox style="mso-fit-shape-to-text:t">
                  <w:txbxContent>
                    <w:p w14:paraId="1C801C79" w14:textId="291346EE" w:rsidR="00347C4F" w:rsidRPr="0074218D" w:rsidRDefault="00347C4F" w:rsidP="00347C4F">
                      <w:pPr>
                        <w:pStyle w:val="NormalWeb"/>
                        <w:spacing w:before="0" w:beforeAutospacing="0" w:after="0" w:afterAutospacing="0"/>
                        <w:rPr>
                          <w:lang w:val="en-IN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GB"/>
                        </w:rPr>
                        <w:t>Govardhana Giri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8F372" wp14:editId="0162D3F4">
                <wp:simplePos x="0" y="0"/>
                <wp:positionH relativeFrom="column">
                  <wp:posOffset>-245372</wp:posOffset>
                </wp:positionH>
                <wp:positionV relativeFrom="paragraph">
                  <wp:posOffset>314705</wp:posOffset>
                </wp:positionV>
                <wp:extent cx="2828925" cy="262255"/>
                <wp:effectExtent l="0" t="0" r="0" b="0"/>
                <wp:wrapNone/>
                <wp:docPr id="41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8925" cy="262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8F2A32" w14:textId="77777777" w:rsidR="00347C4F" w:rsidRDefault="00347C4F" w:rsidP="00347C4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bookmarkStart w:id="0" w:name="_Hlk91509843"/>
                            <w:bookmarkStart w:id="1" w:name="_Hlk91509844"/>
                            <w:r>
                              <w:rPr>
                                <w:rFonts w:ascii="Calibri" w:hAnsi="Calibri"/>
                                <w:i/>
                                <w:iCs/>
                                <w:color w:val="FFFFFF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UI / UX Designer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8F372" id="_x0000_s1029" type="#_x0000_t202" style="position:absolute;margin-left:-19.3pt;margin-top:24.8pt;width:222.75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" filled="f" stroked="f">
                <v:textbox style="mso-fit-shape-to-text:t">
                  <w:txbxContent>
                    <w:p w14:paraId="658F2A32" w14:textId="77777777" w:rsidR="00347C4F" w:rsidRDefault="00347C4F" w:rsidP="00347C4F">
                      <w:pPr>
                        <w:pStyle w:val="NormalWeb"/>
                        <w:spacing w:before="0" w:beforeAutospacing="0" w:after="0" w:afterAutospacing="0"/>
                      </w:pPr>
                      <w:bookmarkStart w:id="2" w:name="_Hlk91509843"/>
                      <w:bookmarkStart w:id="3" w:name="_Hlk91509844"/>
                      <w:r>
                        <w:rPr>
                          <w:rFonts w:ascii="Calibri" w:hAnsi="Calibri"/>
                          <w:i/>
                          <w:iCs/>
                          <w:color w:val="FFFFFF"/>
                          <w:kern w:val="24"/>
                          <w:sz w:val="22"/>
                          <w:szCs w:val="22"/>
                          <w:lang w:val="en-GB"/>
                        </w:rPr>
                        <w:t>UI / UX Designer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347C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9A69F" wp14:editId="5159C16C">
                <wp:simplePos x="0" y="0"/>
                <wp:positionH relativeFrom="column">
                  <wp:posOffset>-267335</wp:posOffset>
                </wp:positionH>
                <wp:positionV relativeFrom="paragraph">
                  <wp:posOffset>121920</wp:posOffset>
                </wp:positionV>
                <wp:extent cx="6858000" cy="471805"/>
                <wp:effectExtent l="0" t="0" r="635" b="0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47180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E2544" id="Rectangle 3" o:spid="_x0000_s1026" style="position:absolute;margin-left:-21.05pt;margin-top:9.6pt;width:540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" fillcolor="#5b9bd5" stroked="f" strokeweight="1pt">
                <v:path arrowok="t"/>
              </v:rect>
            </w:pict>
          </mc:Fallback>
        </mc:AlternateContent>
      </w:r>
    </w:p>
    <w:p w14:paraId="09121DF7" w14:textId="52BF6185" w:rsidR="00347C4F" w:rsidRDefault="007942CC" w:rsidP="00347C4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1B556A" wp14:editId="3B2AB326">
                <wp:simplePos x="0" y="0"/>
                <wp:positionH relativeFrom="column">
                  <wp:posOffset>2543810</wp:posOffset>
                </wp:positionH>
                <wp:positionV relativeFrom="paragraph">
                  <wp:posOffset>5134555</wp:posOffset>
                </wp:positionV>
                <wp:extent cx="4152900" cy="3402419"/>
                <wp:effectExtent l="0" t="0" r="0" b="7620"/>
                <wp:wrapNone/>
                <wp:docPr id="2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52900" cy="3402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D4368" w14:textId="77777777" w:rsidR="007942CC" w:rsidRDefault="007942CC" w:rsidP="00A81DED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</w:pPr>
                            <w:r w:rsidRPr="007942CC"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noProof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drawing>
                                <wp:inline distT="0" distB="0" distL="0" distR="0" wp14:anchorId="022CAA8A" wp14:editId="01EF307F">
                                  <wp:extent cx="3970020" cy="12065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0020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9B65CD" w14:textId="77777777" w:rsidR="007942CC" w:rsidRDefault="007942CC" w:rsidP="00A81DED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</w:pPr>
                          </w:p>
                          <w:p w14:paraId="2ADA1EE6" w14:textId="32BFBBFB" w:rsidR="00A81DED" w:rsidRDefault="00A81DED" w:rsidP="00A81DED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</w:pPr>
                            <w:r w:rsidRPr="00A81DED"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COMPANY: Capgemini </w:t>
                            </w:r>
                          </w:p>
                          <w:p w14:paraId="346F054A" w14:textId="77777777" w:rsidR="00A81DED" w:rsidRDefault="00A81DED" w:rsidP="00A81DED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hd w:val="clear" w:color="auto" w:fill="FFFFFF"/>
                              </w:rPr>
                            </w:pPr>
                            <w:r w:rsidRPr="00E355E4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Projects: </w:t>
                            </w:r>
                            <w:r w:rsidRPr="00A81DE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hd w:val="clear" w:color="auto" w:fill="FFFFFF"/>
                              </w:rPr>
                              <w:t xml:space="preserve">IKEA </w:t>
                            </w:r>
                            <w:proofErr w:type="spellStart"/>
                            <w:r w:rsidRPr="00A81DE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hd w:val="clear" w:color="auto" w:fill="FFFFFF"/>
                              </w:rPr>
                              <w:t>invt</w:t>
                            </w:r>
                            <w:proofErr w:type="spellEnd"/>
                          </w:p>
                          <w:p w14:paraId="078A8178" w14:textId="198CE3B1" w:rsidR="00A81DED" w:rsidRDefault="00A81DED" w:rsidP="00A81DED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</w:pPr>
                            <w:r w:rsidRPr="00A81DED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  <w:t>Gaining the domain knowledge about the product. I closely follow department-wide goals and collaborate closely with project managers / Stakeholders/ to initiate ideas to strategize and aim to achieve the goals.</w:t>
                            </w:r>
                          </w:p>
                          <w:p w14:paraId="4F78BBA8" w14:textId="77777777" w:rsidR="00A81DED" w:rsidRPr="00585EA1" w:rsidRDefault="00A81DED" w:rsidP="00A81DED">
                            <w:pPr>
                              <w:pStyle w:val="OiaeaeiYiio2"/>
                              <w:widowControl/>
                              <w:spacing w:before="20" w:after="20"/>
                              <w:ind w:left="9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sz w:val="20"/>
                              </w:rPr>
                            </w:pPr>
                            <w:r w:rsidRPr="00585EA1"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sz w:val="20"/>
                              </w:rPr>
                              <w:t>UX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sz w:val="20"/>
                              </w:rPr>
                              <w:t xml:space="preserve"> and UI</w:t>
                            </w:r>
                            <w:r w:rsidRPr="00585EA1"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sz w:val="20"/>
                              </w:rPr>
                              <w:t xml:space="preserve"> Contributions:</w:t>
                            </w:r>
                          </w:p>
                          <w:p w14:paraId="65C3E981" w14:textId="77777777" w:rsidR="00A81DED" w:rsidRDefault="00A81DED" w:rsidP="00A81D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>Team</w:t>
                            </w:r>
                            <w:r w:rsidRPr="00D15173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 xml:space="preserve"> collaboration and design thinking</w:t>
                            </w:r>
                            <w: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>.</w:t>
                            </w:r>
                          </w:p>
                          <w:p w14:paraId="3AF6E011" w14:textId="5C2F60A9" w:rsidR="00A81DED" w:rsidRPr="007942CC" w:rsidRDefault="00A81DED" w:rsidP="00A81DED">
                            <w:pPr>
                              <w:pStyle w:val="OiaeaeiYiio2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</w:pPr>
                            <w:r w:rsidRPr="00A81DED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sz w:val="20"/>
                              </w:rPr>
                              <w:t>Created UI designs, Heuristic Evaluation</w:t>
                            </w:r>
                            <w:r w:rsidR="0023054C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sz w:val="20"/>
                              </w:rPr>
                              <w:t>.</w:t>
                            </w:r>
                          </w:p>
                          <w:p w14:paraId="39797261" w14:textId="7E8AF77E" w:rsidR="007942CC" w:rsidRPr="0023054C" w:rsidRDefault="007942CC" w:rsidP="007942CC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</w:pPr>
                            <w:r w:rsidRPr="007942CC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noProof/>
                                <w:color w:val="000000"/>
                                <w:sz w:val="20"/>
                                <w:shd w:val="clear" w:color="auto" w:fill="FFFFFF"/>
                              </w:rPr>
                              <w:drawing>
                                <wp:inline distT="0" distB="0" distL="0" distR="0" wp14:anchorId="3C25A593" wp14:editId="227712D1">
                                  <wp:extent cx="3970020" cy="12065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0020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AD575C" w14:textId="77777777" w:rsidR="0023054C" w:rsidRDefault="0023054C" w:rsidP="0023054C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sz w:val="20"/>
                              </w:rPr>
                            </w:pPr>
                          </w:p>
                          <w:p w14:paraId="70811046" w14:textId="77777777" w:rsidR="0023054C" w:rsidRDefault="0023054C" w:rsidP="0023054C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</w:pPr>
                            <w:r w:rsidRPr="00A81DED"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COMPANY: </w:t>
                            </w:r>
                            <w:proofErr w:type="spellStart"/>
                            <w:r w:rsidRPr="0023054C"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>ZKTeco</w:t>
                            </w:r>
                            <w:proofErr w:type="spellEnd"/>
                            <w:r w:rsidRPr="0023054C"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 </w:t>
                            </w:r>
                          </w:p>
                          <w:p w14:paraId="00D59FD5" w14:textId="77777777" w:rsidR="0023054C" w:rsidRDefault="0023054C" w:rsidP="0023054C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hd w:val="clear" w:color="auto" w:fill="FFFFFF"/>
                              </w:rPr>
                            </w:pPr>
                            <w:r w:rsidRPr="00E355E4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Projects: </w:t>
                            </w:r>
                            <w:r w:rsidRPr="0023054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hd w:val="clear" w:color="auto" w:fill="FFFFFF"/>
                              </w:rPr>
                              <w:t>Minerva-IOT</w:t>
                            </w:r>
                          </w:p>
                          <w:p w14:paraId="5AE8E3E1" w14:textId="2A685D72" w:rsidR="0023054C" w:rsidRPr="0023054C" w:rsidRDefault="0023054C" w:rsidP="0023054C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hd w:val="clear" w:color="auto" w:fill="FFFFFF"/>
                              </w:rPr>
                            </w:pPr>
                            <w:r w:rsidRPr="0023054C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  <w:t>Design and manage a team with end-to-end responsibility of research, design, delivery, and quality check the products</w:t>
                            </w:r>
                            <w:r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0B48FE6" w14:textId="6A013B5D" w:rsidR="0023054C" w:rsidRDefault="0023054C" w:rsidP="0023054C">
                            <w:pPr>
                              <w:pStyle w:val="OiaeaeiYiio2"/>
                              <w:widowControl/>
                              <w:spacing w:before="20" w:after="20"/>
                              <w:ind w:firstLine="450"/>
                              <w:jc w:val="left"/>
                              <w:rPr>
                                <w:rFonts w:asciiTheme="minorHAnsi" w:hAnsiTheme="minorHAnsi" w:cstheme="minorHAnsi"/>
                                <w:i w:val="0"/>
                                <w:sz w:val="20"/>
                              </w:rPr>
                            </w:pPr>
                            <w:r w:rsidRPr="0023054C">
                              <w:rPr>
                                <w:rFonts w:asciiTheme="minorHAnsi" w:hAnsiTheme="minorHAnsi" w:cstheme="minorHAnsi"/>
                                <w:i w:val="0"/>
                                <w:sz w:val="20"/>
                              </w:rPr>
                              <w:t>– Created Persona to fulfill the User stories.</w:t>
                            </w:r>
                          </w:p>
                          <w:p w14:paraId="447BF101" w14:textId="77777777" w:rsidR="0023054C" w:rsidRDefault="0023054C" w:rsidP="0023054C">
                            <w:pPr>
                              <w:pStyle w:val="OiaeaeiYiio2"/>
                              <w:widowControl/>
                              <w:spacing w:before="20" w:after="20"/>
                              <w:ind w:firstLine="450"/>
                              <w:jc w:val="left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23054C">
                              <w:rPr>
                                <w:rFonts w:asciiTheme="minorHAnsi" w:hAnsiTheme="minorHAnsi" w:cstheme="minorHAnsi"/>
                                <w:i w:val="0"/>
                                <w:sz w:val="20"/>
                              </w:rPr>
                              <w:t>–</w:t>
                            </w:r>
                            <w:r w:rsidRPr="0023054C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sz w:val="20"/>
                              </w:rPr>
                              <w:t xml:space="preserve"> Designed a dashboard for each Persona. Dashboard contains available features, table of user related data, tab groups for finding required data easily.</w:t>
                            </w:r>
                          </w:p>
                          <w:p w14:paraId="4E4F7A14" w14:textId="4B7AE3A4" w:rsidR="0023054C" w:rsidRDefault="0023054C" w:rsidP="0023054C">
                            <w:pPr>
                              <w:pStyle w:val="OiaeaeiYiio2"/>
                              <w:widowControl/>
                              <w:spacing w:before="20" w:after="20"/>
                              <w:ind w:firstLine="450"/>
                              <w:jc w:val="left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23054C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– </w:t>
                            </w:r>
                            <w:r w:rsidRPr="0023054C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  <w:t>Made wireframe and then delivered High fidelity Prototype in Figma.</w:t>
                            </w:r>
                          </w:p>
                          <w:p w14:paraId="37ABA9B7" w14:textId="0B9B540F" w:rsidR="00A81DED" w:rsidRPr="00A81DED" w:rsidRDefault="00A81DED" w:rsidP="00A81DED">
                            <w:pPr>
                              <w:pStyle w:val="ListParagraph"/>
                              <w:ind w:left="810"/>
                              <w:rPr>
                                <w:rFonts w:ascii="Calibri" w:hAnsi="Calibri" w:cs="Calibri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B556A" id="Rectangle 29" o:spid="_x0000_s1030" style="position:absolute;margin-left:200.3pt;margin-top:404.3pt;width:327pt;height:267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" filled="f" stroked="f">
                <v:path arrowok="t"/>
                <v:textbox>
                  <w:txbxContent>
                    <w:p w14:paraId="186D4368" w14:textId="77777777" w:rsidR="007942CC" w:rsidRDefault="007942CC" w:rsidP="00A81DED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</w:pPr>
                      <w:r w:rsidRPr="007942CC">
                        <w:rPr>
                          <w:rFonts w:ascii="Calibri" w:hAnsi="Calibri" w:cs="Calibri"/>
                          <w:b/>
                          <w:i w:val="0"/>
                          <w:iCs/>
                          <w:noProof/>
                          <w:color w:val="000000"/>
                          <w:kern w:val="24"/>
                          <w:sz w:val="20"/>
                          <w:lang w:val="en-GB" w:eastAsia="en-US"/>
                        </w:rPr>
                        <w:drawing>
                          <wp:inline distT="0" distB="0" distL="0" distR="0" wp14:anchorId="022CAA8A" wp14:editId="01EF307F">
                            <wp:extent cx="3970020" cy="12065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0020" cy="12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9B65CD" w14:textId="77777777" w:rsidR="007942CC" w:rsidRDefault="007942CC" w:rsidP="00A81DED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</w:pPr>
                    </w:p>
                    <w:p w14:paraId="2ADA1EE6" w14:textId="32BFBBFB" w:rsidR="00A81DED" w:rsidRDefault="00A81DED" w:rsidP="00A81DED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</w:pPr>
                      <w:r w:rsidRPr="00A81DED"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COMPANY: Capgemini </w:t>
                      </w:r>
                    </w:p>
                    <w:p w14:paraId="346F054A" w14:textId="77777777" w:rsidR="00A81DED" w:rsidRDefault="00A81DED" w:rsidP="00A81DED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color w:val="000000"/>
                          <w:sz w:val="20"/>
                          <w:shd w:val="clear" w:color="auto" w:fill="FFFFFF"/>
                        </w:rPr>
                      </w:pPr>
                      <w:r w:rsidRPr="00E355E4">
                        <w:rPr>
                          <w:rFonts w:asciiTheme="minorHAnsi" w:hAnsiTheme="minorHAnsi" w:cstheme="minorHAnsi"/>
                          <w:b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Projects: </w:t>
                      </w:r>
                      <w:r w:rsidRPr="00A81DED">
                        <w:rPr>
                          <w:rFonts w:asciiTheme="minorHAnsi" w:hAnsiTheme="minorHAnsi" w:cstheme="minorHAnsi"/>
                          <w:color w:val="000000"/>
                          <w:sz w:val="20"/>
                          <w:shd w:val="clear" w:color="auto" w:fill="FFFFFF"/>
                        </w:rPr>
                        <w:t xml:space="preserve">IKEA </w:t>
                      </w:r>
                      <w:proofErr w:type="spellStart"/>
                      <w:r w:rsidRPr="00A81DED">
                        <w:rPr>
                          <w:rFonts w:asciiTheme="minorHAnsi" w:hAnsiTheme="minorHAnsi" w:cstheme="minorHAnsi"/>
                          <w:color w:val="000000"/>
                          <w:sz w:val="20"/>
                          <w:shd w:val="clear" w:color="auto" w:fill="FFFFFF"/>
                        </w:rPr>
                        <w:t>invt</w:t>
                      </w:r>
                      <w:proofErr w:type="spellEnd"/>
                    </w:p>
                    <w:p w14:paraId="078A8178" w14:textId="198CE3B1" w:rsidR="00A81DED" w:rsidRDefault="00A81DED" w:rsidP="00A81DED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</w:pPr>
                      <w:r w:rsidRPr="00A81DED"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  <w:t>Gaining the domain knowledge about the product. I closely follow department-wide goals and collaborate closely with project managers / Stakeholders/ to initiate ideas to strategize and aim to achieve the goals.</w:t>
                      </w:r>
                    </w:p>
                    <w:p w14:paraId="4F78BBA8" w14:textId="77777777" w:rsidR="00A81DED" w:rsidRPr="00585EA1" w:rsidRDefault="00A81DED" w:rsidP="00A81DED">
                      <w:pPr>
                        <w:pStyle w:val="OiaeaeiYiio2"/>
                        <w:widowControl/>
                        <w:spacing w:before="20" w:after="20"/>
                        <w:ind w:left="90"/>
                        <w:jc w:val="left"/>
                        <w:rPr>
                          <w:rFonts w:ascii="Calibri" w:hAnsi="Calibri" w:cs="Calibri"/>
                          <w:b/>
                          <w:bCs/>
                          <w:i w:val="0"/>
                          <w:sz w:val="20"/>
                        </w:rPr>
                      </w:pPr>
                      <w:r w:rsidRPr="00585EA1">
                        <w:rPr>
                          <w:rFonts w:ascii="Calibri" w:hAnsi="Calibri" w:cs="Calibri"/>
                          <w:b/>
                          <w:bCs/>
                          <w:i w:val="0"/>
                          <w:sz w:val="20"/>
                        </w:rPr>
                        <w:t>UX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i w:val="0"/>
                          <w:sz w:val="20"/>
                        </w:rPr>
                        <w:t xml:space="preserve"> and UI</w:t>
                      </w:r>
                      <w:r w:rsidRPr="00585EA1">
                        <w:rPr>
                          <w:rFonts w:ascii="Calibri" w:hAnsi="Calibri" w:cs="Calibri"/>
                          <w:b/>
                          <w:bCs/>
                          <w:i w:val="0"/>
                          <w:sz w:val="20"/>
                        </w:rPr>
                        <w:t xml:space="preserve"> Contributions:</w:t>
                      </w:r>
                    </w:p>
                    <w:p w14:paraId="65C3E981" w14:textId="77777777" w:rsidR="00A81DED" w:rsidRDefault="00A81DED" w:rsidP="00A81D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>Team</w:t>
                      </w:r>
                      <w:r w:rsidRPr="00D15173"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 xml:space="preserve"> collaboration and design thinking</w:t>
                      </w:r>
                      <w: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>.</w:t>
                      </w:r>
                    </w:p>
                    <w:p w14:paraId="3AF6E011" w14:textId="5C2F60A9" w:rsidR="00A81DED" w:rsidRPr="007942CC" w:rsidRDefault="00A81DED" w:rsidP="00A81DED">
                      <w:pPr>
                        <w:pStyle w:val="OiaeaeiYiio2"/>
                        <w:widowControl/>
                        <w:numPr>
                          <w:ilvl w:val="0"/>
                          <w:numId w:val="3"/>
                        </w:numPr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</w:pPr>
                      <w:r w:rsidRPr="00A81DED">
                        <w:rPr>
                          <w:rFonts w:asciiTheme="minorHAnsi" w:hAnsiTheme="minorHAnsi" w:cstheme="minorHAnsi"/>
                          <w:i w:val="0"/>
                          <w:iCs/>
                          <w:sz w:val="20"/>
                        </w:rPr>
                        <w:t>Created UI designs, Heuristic Evaluation</w:t>
                      </w:r>
                      <w:r w:rsidR="0023054C">
                        <w:rPr>
                          <w:rFonts w:asciiTheme="minorHAnsi" w:hAnsiTheme="minorHAnsi" w:cstheme="minorHAnsi"/>
                          <w:i w:val="0"/>
                          <w:iCs/>
                          <w:sz w:val="20"/>
                        </w:rPr>
                        <w:t>.</w:t>
                      </w:r>
                    </w:p>
                    <w:p w14:paraId="39797261" w14:textId="7E8AF77E" w:rsidR="007942CC" w:rsidRPr="0023054C" w:rsidRDefault="007942CC" w:rsidP="007942CC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</w:pPr>
                      <w:r w:rsidRPr="007942CC">
                        <w:rPr>
                          <w:rFonts w:asciiTheme="minorHAnsi" w:hAnsiTheme="minorHAnsi" w:cstheme="minorHAnsi"/>
                          <w:i w:val="0"/>
                          <w:iCs/>
                          <w:noProof/>
                          <w:color w:val="000000"/>
                          <w:sz w:val="20"/>
                          <w:shd w:val="clear" w:color="auto" w:fill="FFFFFF"/>
                        </w:rPr>
                        <w:drawing>
                          <wp:inline distT="0" distB="0" distL="0" distR="0" wp14:anchorId="3C25A593" wp14:editId="227712D1">
                            <wp:extent cx="3970020" cy="12065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0020" cy="12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AD575C" w14:textId="77777777" w:rsidR="0023054C" w:rsidRDefault="0023054C" w:rsidP="0023054C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i w:val="0"/>
                          <w:iCs/>
                          <w:sz w:val="20"/>
                        </w:rPr>
                      </w:pPr>
                    </w:p>
                    <w:p w14:paraId="70811046" w14:textId="77777777" w:rsidR="0023054C" w:rsidRDefault="0023054C" w:rsidP="0023054C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</w:pPr>
                      <w:r w:rsidRPr="00A81DED"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COMPANY: </w:t>
                      </w:r>
                      <w:proofErr w:type="spellStart"/>
                      <w:r w:rsidRPr="0023054C"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>ZKTeco</w:t>
                      </w:r>
                      <w:proofErr w:type="spellEnd"/>
                      <w:r w:rsidRPr="0023054C"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 </w:t>
                      </w:r>
                    </w:p>
                    <w:p w14:paraId="00D59FD5" w14:textId="77777777" w:rsidR="0023054C" w:rsidRDefault="0023054C" w:rsidP="0023054C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color w:val="000000"/>
                          <w:sz w:val="20"/>
                          <w:shd w:val="clear" w:color="auto" w:fill="FFFFFF"/>
                        </w:rPr>
                      </w:pPr>
                      <w:r w:rsidRPr="00E355E4">
                        <w:rPr>
                          <w:rFonts w:asciiTheme="minorHAnsi" w:hAnsiTheme="minorHAnsi" w:cstheme="minorHAnsi"/>
                          <w:b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Projects: </w:t>
                      </w:r>
                      <w:r w:rsidRPr="0023054C">
                        <w:rPr>
                          <w:rFonts w:asciiTheme="minorHAnsi" w:hAnsiTheme="minorHAnsi" w:cstheme="minorHAnsi"/>
                          <w:color w:val="000000"/>
                          <w:sz w:val="20"/>
                          <w:shd w:val="clear" w:color="auto" w:fill="FFFFFF"/>
                        </w:rPr>
                        <w:t>Minerva-IOT</w:t>
                      </w:r>
                    </w:p>
                    <w:p w14:paraId="5AE8E3E1" w14:textId="2A685D72" w:rsidR="0023054C" w:rsidRPr="0023054C" w:rsidRDefault="0023054C" w:rsidP="0023054C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color w:val="000000"/>
                          <w:sz w:val="20"/>
                          <w:shd w:val="clear" w:color="auto" w:fill="FFFFFF"/>
                        </w:rPr>
                      </w:pPr>
                      <w:r w:rsidRPr="0023054C"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  <w:t>Design and manage a team with end-to-end responsibility of research, design, delivery, and quality check the products</w:t>
                      </w:r>
                      <w:r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  <w:t>.</w:t>
                      </w:r>
                    </w:p>
                    <w:p w14:paraId="40B48FE6" w14:textId="6A013B5D" w:rsidR="0023054C" w:rsidRDefault="0023054C" w:rsidP="0023054C">
                      <w:pPr>
                        <w:pStyle w:val="OiaeaeiYiio2"/>
                        <w:widowControl/>
                        <w:spacing w:before="20" w:after="20"/>
                        <w:ind w:firstLine="450"/>
                        <w:jc w:val="left"/>
                        <w:rPr>
                          <w:rFonts w:asciiTheme="minorHAnsi" w:hAnsiTheme="minorHAnsi" w:cstheme="minorHAnsi"/>
                          <w:i w:val="0"/>
                          <w:sz w:val="20"/>
                        </w:rPr>
                      </w:pPr>
                      <w:r w:rsidRPr="0023054C">
                        <w:rPr>
                          <w:rFonts w:asciiTheme="minorHAnsi" w:hAnsiTheme="minorHAnsi" w:cstheme="minorHAnsi"/>
                          <w:i w:val="0"/>
                          <w:sz w:val="20"/>
                        </w:rPr>
                        <w:t>– Created Persona to fulfill the User stories.</w:t>
                      </w:r>
                    </w:p>
                    <w:p w14:paraId="447BF101" w14:textId="77777777" w:rsidR="0023054C" w:rsidRDefault="0023054C" w:rsidP="0023054C">
                      <w:pPr>
                        <w:pStyle w:val="OiaeaeiYiio2"/>
                        <w:widowControl/>
                        <w:spacing w:before="20" w:after="20"/>
                        <w:ind w:firstLine="450"/>
                        <w:jc w:val="left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23054C">
                        <w:rPr>
                          <w:rFonts w:asciiTheme="minorHAnsi" w:hAnsiTheme="minorHAnsi" w:cstheme="minorHAnsi"/>
                          <w:i w:val="0"/>
                          <w:sz w:val="20"/>
                        </w:rPr>
                        <w:t>–</w:t>
                      </w:r>
                      <w:r w:rsidRPr="0023054C">
                        <w:rPr>
                          <w:rFonts w:asciiTheme="minorHAnsi" w:hAnsiTheme="minorHAnsi" w:cstheme="minorHAnsi"/>
                          <w:i w:val="0"/>
                          <w:iCs/>
                          <w:sz w:val="20"/>
                        </w:rPr>
                        <w:t xml:space="preserve"> Designed a dashboard for each Persona. Dashboard contains available features, table of user related data, tab groups for finding required data easily.</w:t>
                      </w:r>
                    </w:p>
                    <w:p w14:paraId="4E4F7A14" w14:textId="4B7AE3A4" w:rsidR="0023054C" w:rsidRDefault="0023054C" w:rsidP="0023054C">
                      <w:pPr>
                        <w:pStyle w:val="OiaeaeiYiio2"/>
                        <w:widowControl/>
                        <w:spacing w:before="20" w:after="20"/>
                        <w:ind w:firstLine="450"/>
                        <w:jc w:val="left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23054C">
                        <w:rPr>
                          <w:rFonts w:asciiTheme="minorHAnsi" w:hAnsiTheme="minorHAnsi" w:cstheme="minorHAnsi"/>
                          <w:sz w:val="20"/>
                        </w:rPr>
                        <w:t xml:space="preserve">– </w:t>
                      </w:r>
                      <w:r w:rsidRPr="0023054C"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  <w:t>Made wireframe and then delivered High fidelity Prototype in Figma.</w:t>
                      </w:r>
                    </w:p>
                    <w:p w14:paraId="37ABA9B7" w14:textId="0B9B540F" w:rsidR="00A81DED" w:rsidRPr="00A81DED" w:rsidRDefault="00A81DED" w:rsidP="00A81DED">
                      <w:pPr>
                        <w:pStyle w:val="ListParagraph"/>
                        <w:ind w:left="810"/>
                        <w:rPr>
                          <w:rFonts w:ascii="Calibri" w:hAnsi="Calibri" w:cs="Calibri"/>
                          <w:i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59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F5BF80" wp14:editId="41F83108">
                <wp:simplePos x="0" y="0"/>
                <wp:positionH relativeFrom="column">
                  <wp:posOffset>2552920</wp:posOffset>
                </wp:positionH>
                <wp:positionV relativeFrom="paragraph">
                  <wp:posOffset>783252</wp:posOffset>
                </wp:positionV>
                <wp:extent cx="4152900" cy="4492717"/>
                <wp:effectExtent l="0" t="0" r="0" b="3175"/>
                <wp:wrapNone/>
                <wp:docPr id="2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52900" cy="4492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B9A17" w14:textId="43EA9DAE" w:rsidR="00366C7E" w:rsidRDefault="00366C7E" w:rsidP="00347C4F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</w:pPr>
                            <w:r w:rsidRPr="00294A69"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COMPANY: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>HCL</w:t>
                            </w:r>
                          </w:p>
                          <w:p w14:paraId="24EC40C1" w14:textId="6CA2E711" w:rsidR="003775EC" w:rsidRPr="00661AC2" w:rsidRDefault="00487FE8" w:rsidP="003775EC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</w:pPr>
                            <w:r w:rsidRPr="00E355E4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>Projects</w:t>
                            </w:r>
                            <w:r w:rsidR="003775EC" w:rsidRPr="00E355E4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: </w:t>
                            </w:r>
                            <w:r w:rsidR="003C5E64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Samsung </w:t>
                            </w:r>
                            <w:r w:rsidR="00E355E4" w:rsidRPr="00E355E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hd w:val="clear" w:color="auto" w:fill="FFFFFF"/>
                              </w:rPr>
                              <w:t>Virtual Store</w:t>
                            </w:r>
                          </w:p>
                          <w:p w14:paraId="3C030F65" w14:textId="53199352" w:rsidR="00E355E4" w:rsidRDefault="00E355E4" w:rsidP="003775EC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</w:pPr>
                            <w:r w:rsidRPr="00661AC2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  <w:t xml:space="preserve">Virtual Store is a digital platform that allows business to showcase and sell their products or services over the internet. </w:t>
                            </w:r>
                            <w:r w:rsidR="00661AC2" w:rsidRPr="00661AC2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  <w:t xml:space="preserve">Virtual store provides convenient way to browse, </w:t>
                            </w:r>
                            <w:r w:rsidR="00661AC2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  <w:t xml:space="preserve">by using tab, mobile or pc user can </w:t>
                            </w:r>
                            <w:r w:rsidR="00661AC2" w:rsidRPr="00661AC2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  <w:t xml:space="preserve">select and purchase items from the </w:t>
                            </w:r>
                            <w:r w:rsidR="00661AC2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  <w:t>comfort of their own places.</w:t>
                            </w:r>
                          </w:p>
                          <w:p w14:paraId="7E78589C" w14:textId="77777777" w:rsidR="00661AC2" w:rsidRPr="00661AC2" w:rsidRDefault="00661AC2" w:rsidP="003775EC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</w:pPr>
                          </w:p>
                          <w:p w14:paraId="7A9D3789" w14:textId="77777777" w:rsidR="00E355E4" w:rsidRDefault="00E355E4" w:rsidP="00E355E4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0"/>
                                <w:shd w:val="clear" w:color="auto" w:fill="FFFFFF"/>
                              </w:rPr>
                            </w:pPr>
                            <w:r w:rsidRPr="00E355E4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Projects: </w:t>
                            </w:r>
                            <w:r w:rsidRPr="00E355E4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0"/>
                                <w:shd w:val="clear" w:color="auto" w:fill="FFFFFF"/>
                              </w:rPr>
                              <w:t>Planogram</w:t>
                            </w:r>
                          </w:p>
                          <w:p w14:paraId="03771A76" w14:textId="61D0C80A" w:rsidR="00E355E4" w:rsidRPr="00E355E4" w:rsidRDefault="00E355E4" w:rsidP="00E355E4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bCs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</w:pPr>
                            <w:r w:rsidRPr="00E355E4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212326"/>
                                <w:sz w:val="20"/>
                                <w:shd w:val="clear" w:color="auto" w:fill="FFFFFF"/>
                              </w:rPr>
                              <w:t>A</w:t>
                            </w:r>
                            <w:r w:rsidRPr="00E355E4">
                              <w:rPr>
                                <w:rStyle w:val="Strong"/>
                                <w:rFonts w:asciiTheme="minorHAnsi" w:hAnsiTheme="minorHAnsi" w:cstheme="minorHAnsi"/>
                                <w:i w:val="0"/>
                                <w:iCs/>
                                <w:color w:val="212326"/>
                                <w:sz w:val="20"/>
                                <w:bdr w:val="single" w:sz="2" w:space="0" w:color="E5E7EB" w:frame="1"/>
                                <w:shd w:val="clear" w:color="auto" w:fill="FFFFFF"/>
                              </w:rPr>
                              <w:t> </w:t>
                            </w:r>
                            <w:r w:rsidRPr="00E355E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i w:val="0"/>
                                <w:iCs/>
                                <w:color w:val="212326"/>
                                <w:sz w:val="20"/>
                                <w:bdr w:val="single" w:sz="2" w:space="0" w:color="E5E7EB" w:frame="1"/>
                                <w:shd w:val="clear" w:color="auto" w:fill="FFFFFF"/>
                              </w:rPr>
                              <w:t>planogram</w:t>
                            </w:r>
                            <w:r w:rsidRPr="00E355E4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212326"/>
                                <w:sz w:val="20"/>
                                <w:shd w:val="clear" w:color="auto" w:fill="FFFFFF"/>
                              </w:rPr>
                              <w:t> is a schematic tool used to plan a retail store layout</w:t>
                            </w:r>
                            <w:r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212326"/>
                                <w:sz w:val="20"/>
                                <w:shd w:val="clear" w:color="auto" w:fill="FFFFFF"/>
                              </w:rPr>
                              <w:t xml:space="preserve">, by using </w:t>
                            </w:r>
                            <w:r w:rsidRPr="00E355E4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212326"/>
                                <w:sz w:val="20"/>
                                <w:shd w:val="clear" w:color="auto" w:fill="FFFFFF"/>
                              </w:rPr>
                              <w:t>planogram</w:t>
                            </w:r>
                            <w:r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212326"/>
                                <w:sz w:val="20"/>
                                <w:shd w:val="clear" w:color="auto" w:fill="FFFFFF"/>
                              </w:rPr>
                              <w:t xml:space="preserve"> user can</w:t>
                            </w:r>
                            <w:r w:rsidRPr="00E355E4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212326"/>
                                <w:sz w:val="20"/>
                                <w:shd w:val="clear" w:color="auto" w:fill="FFFFFF"/>
                              </w:rPr>
                              <w:t xml:space="preserve"> place special attention on product placement and displays, as well as point-of-sale locations.</w:t>
                            </w:r>
                          </w:p>
                          <w:p w14:paraId="4EA06207" w14:textId="77777777" w:rsidR="00661AC2" w:rsidRDefault="00661AC2" w:rsidP="003775EC">
                            <w:pPr>
                              <w:pStyle w:val="OiaeaeiYiio2"/>
                              <w:widowControl/>
                              <w:spacing w:before="20" w:after="20"/>
                              <w:ind w:left="90"/>
                              <w:jc w:val="left"/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</w:pPr>
                          </w:p>
                          <w:p w14:paraId="5312AD91" w14:textId="60483EDC" w:rsidR="003775EC" w:rsidRPr="00585EA1" w:rsidRDefault="003775EC" w:rsidP="003775EC">
                            <w:pPr>
                              <w:pStyle w:val="OiaeaeiYiio2"/>
                              <w:widowControl/>
                              <w:spacing w:before="20" w:after="20"/>
                              <w:ind w:left="9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sz w:val="20"/>
                              </w:rPr>
                            </w:pPr>
                            <w:r w:rsidRPr="00585EA1"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sz w:val="20"/>
                              </w:rPr>
                              <w:t>UX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sz w:val="20"/>
                              </w:rPr>
                              <w:t xml:space="preserve"> and UI</w:t>
                            </w:r>
                            <w:r w:rsidRPr="00585EA1"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sz w:val="20"/>
                              </w:rPr>
                              <w:t xml:space="preserve"> Contributions:</w:t>
                            </w:r>
                          </w:p>
                          <w:p w14:paraId="0E9965A7" w14:textId="3E4845CF" w:rsidR="003775EC" w:rsidRPr="00661AC2" w:rsidRDefault="003775EC" w:rsidP="003775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="Calibri" w:hAnsiTheme="minorHAnsi" w:cstheme="minorHAnsi"/>
                                <w:iCs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>Team</w:t>
                            </w:r>
                            <w:r w:rsidRPr="00D15173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 xml:space="preserve"> collaboration and </w:t>
                            </w:r>
                            <w:r w:rsidR="009A0FFB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>designed UX for Planogram and Virtual Store</w:t>
                            </w:r>
                          </w:p>
                          <w:p w14:paraId="68AF7679" w14:textId="4D18D710" w:rsidR="00661AC2" w:rsidRPr="00661AC2" w:rsidRDefault="00661AC2" w:rsidP="00661AC2">
                            <w:pPr>
                              <w:pStyle w:val="OiaeaeiYiio2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</w:rPr>
                            </w:pPr>
                            <w:r w:rsidRPr="00661AC2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</w:rPr>
                              <w:t>Created different Persona</w:t>
                            </w:r>
                            <w:r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</w:rPr>
                              <w:t>, wireframes</w:t>
                            </w:r>
                            <w:r w:rsidRPr="00661AC2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</w:rPr>
                              <w:t xml:space="preserve"> and make a landing screen with that, and created related screens.</w:t>
                            </w:r>
                          </w:p>
                          <w:p w14:paraId="01CC7FDC" w14:textId="39D49C0D" w:rsidR="00661AC2" w:rsidRPr="00D15173" w:rsidRDefault="00661AC2" w:rsidP="003775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 xml:space="preserve">Maintained close association with team members. </w:t>
                            </w:r>
                          </w:p>
                          <w:p w14:paraId="2DDD6035" w14:textId="12102BD6" w:rsidR="003775EC" w:rsidRDefault="00661AC2" w:rsidP="003775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hAnsi="Calibri" w:cs="Calibri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 xml:space="preserve">Shared complete design specs with </w:t>
                            </w:r>
                            <w:r w:rsidR="0047419E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>developers</w:t>
                            </w:r>
                            <w:r w:rsidR="003775EC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>.</w:t>
                            </w:r>
                          </w:p>
                          <w:p w14:paraId="412138AF" w14:textId="77777777" w:rsidR="003775EC" w:rsidRDefault="003775EC" w:rsidP="00347C4F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</w:pPr>
                          </w:p>
                          <w:p w14:paraId="063609CA" w14:textId="30A0C46E" w:rsidR="00366C7E" w:rsidRDefault="00C9393E" w:rsidP="00347C4F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b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</w:pPr>
                            <w:r w:rsidRPr="00C9393E"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>Client:</w:t>
                            </w:r>
                            <w:r w:rsidR="00773112"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 </w:t>
                            </w:r>
                            <w:r w:rsidRPr="00C9393E">
                              <w:rPr>
                                <w:rFonts w:ascii="Calibri" w:hAnsi="Calibri" w:cs="Calibri"/>
                                <w:b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>SolarWinds Worldwide, LLC</w:t>
                            </w:r>
                          </w:p>
                          <w:p w14:paraId="21A806A9" w14:textId="18423F30" w:rsidR="00C9393E" w:rsidRDefault="00C9393E" w:rsidP="00347C4F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</w:pPr>
                            <w:r w:rsidRPr="00C9393E"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>Data Base Performance Analyzer is a complete performance monitoring, it continues synthetic transaction monitoring and shows detailed load time metrics.</w:t>
                            </w:r>
                          </w:p>
                          <w:p w14:paraId="1EA947BD" w14:textId="77777777" w:rsidR="00C9393E" w:rsidRPr="00585EA1" w:rsidRDefault="00C9393E" w:rsidP="00C9393E">
                            <w:pPr>
                              <w:pStyle w:val="OiaeaeiYiio2"/>
                              <w:widowControl/>
                              <w:spacing w:before="20" w:after="20"/>
                              <w:ind w:left="9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sz w:val="20"/>
                              </w:rPr>
                            </w:pPr>
                            <w:r w:rsidRPr="00585EA1"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sz w:val="20"/>
                              </w:rPr>
                              <w:t>UX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sz w:val="20"/>
                              </w:rPr>
                              <w:t xml:space="preserve"> and UI</w:t>
                            </w:r>
                            <w:r w:rsidRPr="00585EA1"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sz w:val="20"/>
                              </w:rPr>
                              <w:t xml:space="preserve"> Contributions:</w:t>
                            </w:r>
                          </w:p>
                          <w:p w14:paraId="5F31EAE9" w14:textId="77777777" w:rsidR="00C9393E" w:rsidRDefault="00C9393E" w:rsidP="00C9393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>Team</w:t>
                            </w:r>
                            <w:r w:rsidRPr="00D15173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 xml:space="preserve"> collaboration and design thinking</w:t>
                            </w:r>
                            <w: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>.</w:t>
                            </w:r>
                          </w:p>
                          <w:p w14:paraId="5B2E2368" w14:textId="77777777" w:rsidR="00A759FD" w:rsidRDefault="00A759FD" w:rsidP="00A759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bottom w:val="single" w:sz="12" w:space="7" w:color="auto"/>
                              </w:pBdr>
                              <w:spacing w:before="20" w:after="20"/>
                            </w:pPr>
                            <w:r w:rsidRPr="00A759F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>Created UI designs, Heuristic Evaluation</w:t>
                            </w:r>
                            <w: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>.</w:t>
                            </w:r>
                          </w:p>
                          <w:p w14:paraId="6D7FCED1" w14:textId="77777777" w:rsidR="00A759FD" w:rsidRPr="00D15173" w:rsidRDefault="00A759FD" w:rsidP="00C9393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5BF80" id="_x0000_s1031" style="position:absolute;margin-left:201pt;margin-top:61.65pt;width:327pt;height:35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" filled="f" stroked="f">
                <v:path arrowok="t"/>
                <v:textbox>
                  <w:txbxContent>
                    <w:p w14:paraId="2E9B9A17" w14:textId="43EA9DAE" w:rsidR="00366C7E" w:rsidRDefault="00366C7E" w:rsidP="00347C4F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</w:pPr>
                      <w:r w:rsidRPr="00294A69"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COMPANY: </w:t>
                      </w:r>
                      <w:r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>HCL</w:t>
                      </w:r>
                    </w:p>
                    <w:p w14:paraId="24EC40C1" w14:textId="6CA2E711" w:rsidR="003775EC" w:rsidRPr="00661AC2" w:rsidRDefault="00487FE8" w:rsidP="003775EC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</w:pPr>
                      <w:r w:rsidRPr="00E355E4">
                        <w:rPr>
                          <w:rFonts w:asciiTheme="minorHAnsi" w:hAnsiTheme="minorHAnsi" w:cstheme="minorHAnsi"/>
                          <w:bCs/>
                          <w:color w:val="000000"/>
                          <w:kern w:val="24"/>
                          <w:sz w:val="20"/>
                          <w:lang w:val="en-GB" w:eastAsia="en-US"/>
                        </w:rPr>
                        <w:t>Projects</w:t>
                      </w:r>
                      <w:r w:rsidR="003775EC" w:rsidRPr="00E355E4">
                        <w:rPr>
                          <w:rFonts w:asciiTheme="minorHAnsi" w:hAnsiTheme="minorHAnsi" w:cstheme="minorHAnsi"/>
                          <w:b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: </w:t>
                      </w:r>
                      <w:r w:rsidR="003C5E64">
                        <w:rPr>
                          <w:rFonts w:asciiTheme="minorHAnsi" w:hAnsiTheme="minorHAnsi" w:cstheme="minorHAnsi"/>
                          <w:b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Samsung </w:t>
                      </w:r>
                      <w:r w:rsidR="00E355E4" w:rsidRPr="00E355E4">
                        <w:rPr>
                          <w:rFonts w:asciiTheme="minorHAnsi" w:hAnsiTheme="minorHAnsi" w:cstheme="minorHAnsi"/>
                          <w:color w:val="000000"/>
                          <w:sz w:val="20"/>
                          <w:shd w:val="clear" w:color="auto" w:fill="FFFFFF"/>
                        </w:rPr>
                        <w:t>Virtual Store</w:t>
                      </w:r>
                    </w:p>
                    <w:p w14:paraId="3C030F65" w14:textId="53199352" w:rsidR="00E355E4" w:rsidRDefault="00E355E4" w:rsidP="003775EC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</w:pPr>
                      <w:r w:rsidRPr="00661AC2"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  <w:t xml:space="preserve">Virtual Store is a digital platform that allows business to showcase and sell their products or services over the internet. </w:t>
                      </w:r>
                      <w:r w:rsidR="00661AC2" w:rsidRPr="00661AC2"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  <w:t xml:space="preserve">Virtual store provides convenient way to browse, </w:t>
                      </w:r>
                      <w:r w:rsidR="00661AC2"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  <w:t xml:space="preserve">by using tab, mobile or pc user can </w:t>
                      </w:r>
                      <w:r w:rsidR="00661AC2" w:rsidRPr="00661AC2"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  <w:t xml:space="preserve">select and purchase items from the </w:t>
                      </w:r>
                      <w:r w:rsidR="00661AC2"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  <w:t>comfort of their own places.</w:t>
                      </w:r>
                    </w:p>
                    <w:p w14:paraId="7E78589C" w14:textId="77777777" w:rsidR="00661AC2" w:rsidRPr="00661AC2" w:rsidRDefault="00661AC2" w:rsidP="003775EC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</w:pPr>
                    </w:p>
                    <w:p w14:paraId="7A9D3789" w14:textId="77777777" w:rsidR="00E355E4" w:rsidRDefault="00E355E4" w:rsidP="00E355E4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bCs/>
                          <w:color w:val="000000"/>
                          <w:sz w:val="20"/>
                          <w:shd w:val="clear" w:color="auto" w:fill="FFFFFF"/>
                        </w:rPr>
                      </w:pPr>
                      <w:r w:rsidRPr="00E355E4">
                        <w:rPr>
                          <w:rFonts w:asciiTheme="minorHAnsi" w:hAnsiTheme="minorHAnsi" w:cstheme="minorHAnsi"/>
                          <w:b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Projects: </w:t>
                      </w:r>
                      <w:r w:rsidRPr="00E355E4">
                        <w:rPr>
                          <w:rFonts w:asciiTheme="minorHAnsi" w:hAnsiTheme="minorHAnsi" w:cstheme="minorHAnsi"/>
                          <w:bCs/>
                          <w:color w:val="000000"/>
                          <w:sz w:val="20"/>
                          <w:shd w:val="clear" w:color="auto" w:fill="FFFFFF"/>
                        </w:rPr>
                        <w:t>Planogram</w:t>
                      </w:r>
                    </w:p>
                    <w:p w14:paraId="03771A76" w14:textId="61D0C80A" w:rsidR="00E355E4" w:rsidRPr="00E355E4" w:rsidRDefault="00E355E4" w:rsidP="00E355E4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bCs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</w:pPr>
                      <w:r w:rsidRPr="00E355E4">
                        <w:rPr>
                          <w:rFonts w:asciiTheme="minorHAnsi" w:hAnsiTheme="minorHAnsi" w:cstheme="minorHAnsi"/>
                          <w:i w:val="0"/>
                          <w:iCs/>
                          <w:color w:val="212326"/>
                          <w:sz w:val="20"/>
                          <w:shd w:val="clear" w:color="auto" w:fill="FFFFFF"/>
                        </w:rPr>
                        <w:t>A</w:t>
                      </w:r>
                      <w:r w:rsidRPr="00E355E4">
                        <w:rPr>
                          <w:rStyle w:val="Strong"/>
                          <w:rFonts w:asciiTheme="minorHAnsi" w:hAnsiTheme="minorHAnsi" w:cstheme="minorHAnsi"/>
                          <w:i w:val="0"/>
                          <w:iCs/>
                          <w:color w:val="212326"/>
                          <w:sz w:val="20"/>
                          <w:bdr w:val="single" w:sz="2" w:space="0" w:color="E5E7EB" w:frame="1"/>
                          <w:shd w:val="clear" w:color="auto" w:fill="FFFFFF"/>
                        </w:rPr>
                        <w:t> </w:t>
                      </w:r>
                      <w:r w:rsidRPr="00E355E4"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i w:val="0"/>
                          <w:iCs/>
                          <w:color w:val="212326"/>
                          <w:sz w:val="20"/>
                          <w:bdr w:val="single" w:sz="2" w:space="0" w:color="E5E7EB" w:frame="1"/>
                          <w:shd w:val="clear" w:color="auto" w:fill="FFFFFF"/>
                        </w:rPr>
                        <w:t>planogram</w:t>
                      </w:r>
                      <w:r w:rsidRPr="00E355E4">
                        <w:rPr>
                          <w:rFonts w:asciiTheme="minorHAnsi" w:hAnsiTheme="minorHAnsi" w:cstheme="minorHAnsi"/>
                          <w:i w:val="0"/>
                          <w:iCs/>
                          <w:color w:val="212326"/>
                          <w:sz w:val="20"/>
                          <w:shd w:val="clear" w:color="auto" w:fill="FFFFFF"/>
                        </w:rPr>
                        <w:t> is a schematic tool used to plan a retail store layout</w:t>
                      </w:r>
                      <w:r>
                        <w:rPr>
                          <w:rFonts w:asciiTheme="minorHAnsi" w:hAnsiTheme="minorHAnsi" w:cstheme="minorHAnsi"/>
                          <w:i w:val="0"/>
                          <w:iCs/>
                          <w:color w:val="212326"/>
                          <w:sz w:val="20"/>
                          <w:shd w:val="clear" w:color="auto" w:fill="FFFFFF"/>
                        </w:rPr>
                        <w:t xml:space="preserve">, by using </w:t>
                      </w:r>
                      <w:r w:rsidRPr="00E355E4">
                        <w:rPr>
                          <w:rFonts w:asciiTheme="minorHAnsi" w:hAnsiTheme="minorHAnsi" w:cstheme="minorHAnsi"/>
                          <w:i w:val="0"/>
                          <w:iCs/>
                          <w:color w:val="212326"/>
                          <w:sz w:val="20"/>
                          <w:shd w:val="clear" w:color="auto" w:fill="FFFFFF"/>
                        </w:rPr>
                        <w:t>planogram</w:t>
                      </w:r>
                      <w:r>
                        <w:rPr>
                          <w:rFonts w:asciiTheme="minorHAnsi" w:hAnsiTheme="minorHAnsi" w:cstheme="minorHAnsi"/>
                          <w:i w:val="0"/>
                          <w:iCs/>
                          <w:color w:val="212326"/>
                          <w:sz w:val="20"/>
                          <w:shd w:val="clear" w:color="auto" w:fill="FFFFFF"/>
                        </w:rPr>
                        <w:t xml:space="preserve"> user can</w:t>
                      </w:r>
                      <w:r w:rsidRPr="00E355E4">
                        <w:rPr>
                          <w:rFonts w:asciiTheme="minorHAnsi" w:hAnsiTheme="minorHAnsi" w:cstheme="minorHAnsi"/>
                          <w:i w:val="0"/>
                          <w:iCs/>
                          <w:color w:val="212326"/>
                          <w:sz w:val="20"/>
                          <w:shd w:val="clear" w:color="auto" w:fill="FFFFFF"/>
                        </w:rPr>
                        <w:t xml:space="preserve"> place special attention on product placement and displays, as well as point-of-sale locations.</w:t>
                      </w:r>
                    </w:p>
                    <w:p w14:paraId="4EA06207" w14:textId="77777777" w:rsidR="00661AC2" w:rsidRDefault="00661AC2" w:rsidP="003775EC">
                      <w:pPr>
                        <w:pStyle w:val="OiaeaeiYiio2"/>
                        <w:widowControl/>
                        <w:spacing w:before="20" w:after="20"/>
                        <w:ind w:left="90"/>
                        <w:jc w:val="left"/>
                        <w:rPr>
                          <w:rFonts w:asciiTheme="minorHAnsi" w:hAnsiTheme="minorHAnsi" w:cstheme="minorHAnsi"/>
                          <w:b/>
                          <w:bCs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</w:pPr>
                    </w:p>
                    <w:p w14:paraId="5312AD91" w14:textId="60483EDC" w:rsidR="003775EC" w:rsidRPr="00585EA1" w:rsidRDefault="003775EC" w:rsidP="003775EC">
                      <w:pPr>
                        <w:pStyle w:val="OiaeaeiYiio2"/>
                        <w:widowControl/>
                        <w:spacing w:before="20" w:after="20"/>
                        <w:ind w:left="90"/>
                        <w:jc w:val="left"/>
                        <w:rPr>
                          <w:rFonts w:ascii="Calibri" w:hAnsi="Calibri" w:cs="Calibri"/>
                          <w:b/>
                          <w:bCs/>
                          <w:i w:val="0"/>
                          <w:sz w:val="20"/>
                        </w:rPr>
                      </w:pPr>
                      <w:r w:rsidRPr="00585EA1">
                        <w:rPr>
                          <w:rFonts w:ascii="Calibri" w:hAnsi="Calibri" w:cs="Calibri"/>
                          <w:b/>
                          <w:bCs/>
                          <w:i w:val="0"/>
                          <w:sz w:val="20"/>
                        </w:rPr>
                        <w:t>UX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i w:val="0"/>
                          <w:sz w:val="20"/>
                        </w:rPr>
                        <w:t xml:space="preserve"> and UI</w:t>
                      </w:r>
                      <w:r w:rsidRPr="00585EA1">
                        <w:rPr>
                          <w:rFonts w:ascii="Calibri" w:hAnsi="Calibri" w:cs="Calibri"/>
                          <w:b/>
                          <w:bCs/>
                          <w:i w:val="0"/>
                          <w:sz w:val="20"/>
                        </w:rPr>
                        <w:t xml:space="preserve"> Contributions:</w:t>
                      </w:r>
                    </w:p>
                    <w:p w14:paraId="0E9965A7" w14:textId="3E4845CF" w:rsidR="003775EC" w:rsidRPr="00661AC2" w:rsidRDefault="003775EC" w:rsidP="003775E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eastAsia="Calibri" w:hAnsiTheme="minorHAnsi" w:cstheme="minorHAnsi"/>
                          <w:iCs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>Team</w:t>
                      </w:r>
                      <w:r w:rsidRPr="00D15173"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 xml:space="preserve"> collaboration and </w:t>
                      </w:r>
                      <w:r w:rsidR="009A0FFB"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>designed UX for Planogram and Virtual Store</w:t>
                      </w:r>
                    </w:p>
                    <w:p w14:paraId="68AF7679" w14:textId="4D18D710" w:rsidR="00661AC2" w:rsidRPr="00661AC2" w:rsidRDefault="00661AC2" w:rsidP="00661AC2">
                      <w:pPr>
                        <w:pStyle w:val="OiaeaeiYiio2"/>
                        <w:widowControl/>
                        <w:numPr>
                          <w:ilvl w:val="0"/>
                          <w:numId w:val="3"/>
                        </w:numPr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</w:rPr>
                      </w:pPr>
                      <w:r w:rsidRPr="00661AC2"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</w:rPr>
                        <w:t>Created different Persona</w:t>
                      </w:r>
                      <w:r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</w:rPr>
                        <w:t>, wireframes</w:t>
                      </w:r>
                      <w:r w:rsidRPr="00661AC2"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</w:rPr>
                        <w:t xml:space="preserve"> and make a landing screen with that, and created related screens.</w:t>
                      </w:r>
                    </w:p>
                    <w:p w14:paraId="01CC7FDC" w14:textId="39D49C0D" w:rsidR="00661AC2" w:rsidRPr="00D15173" w:rsidRDefault="00661AC2" w:rsidP="003775E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 xml:space="preserve">Maintained close association with team members. </w:t>
                      </w:r>
                    </w:p>
                    <w:p w14:paraId="2DDD6035" w14:textId="12102BD6" w:rsidR="003775EC" w:rsidRDefault="00661AC2" w:rsidP="003775E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hAnsi="Calibri" w:cs="Calibri"/>
                          <w:i/>
                          <w:sz w:val="20"/>
                        </w:rPr>
                      </w:pPr>
                      <w: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 xml:space="preserve">Shared complete design specs with </w:t>
                      </w:r>
                      <w:r w:rsidR="0047419E"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>developers</w:t>
                      </w:r>
                      <w:r w:rsidR="003775EC"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>.</w:t>
                      </w:r>
                    </w:p>
                    <w:p w14:paraId="412138AF" w14:textId="77777777" w:rsidR="003775EC" w:rsidRDefault="003775EC" w:rsidP="00347C4F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</w:pPr>
                    </w:p>
                    <w:p w14:paraId="063609CA" w14:textId="30A0C46E" w:rsidR="00366C7E" w:rsidRDefault="00C9393E" w:rsidP="00347C4F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Calibri" w:hAnsi="Calibri" w:cs="Calibri"/>
                          <w:bCs/>
                          <w:color w:val="000000"/>
                          <w:kern w:val="24"/>
                          <w:sz w:val="20"/>
                          <w:lang w:val="en-GB" w:eastAsia="en-US"/>
                        </w:rPr>
                      </w:pPr>
                      <w:r w:rsidRPr="00C9393E">
                        <w:rPr>
                          <w:rFonts w:asciiTheme="minorHAnsi" w:hAnsiTheme="minorHAnsi" w:cstheme="minorHAns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>Client:</w:t>
                      </w:r>
                      <w:r w:rsidR="00773112">
                        <w:rPr>
                          <w:rFonts w:asciiTheme="minorHAnsi" w:hAnsiTheme="minorHAnsi" w:cstheme="minorHAns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 </w:t>
                      </w:r>
                      <w:r w:rsidRPr="00C9393E">
                        <w:rPr>
                          <w:rFonts w:ascii="Calibri" w:hAnsi="Calibri" w:cs="Calibri"/>
                          <w:bCs/>
                          <w:color w:val="000000"/>
                          <w:kern w:val="24"/>
                          <w:sz w:val="20"/>
                          <w:lang w:val="en-GB" w:eastAsia="en-US"/>
                        </w:rPr>
                        <w:t>SolarWinds Worldwide, LLC</w:t>
                      </w:r>
                    </w:p>
                    <w:p w14:paraId="21A806A9" w14:textId="18423F30" w:rsidR="00C9393E" w:rsidRDefault="00C9393E" w:rsidP="00347C4F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</w:pPr>
                      <w:r w:rsidRPr="00C9393E"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>Data Base Performance Analyzer is a complete performance monitoring, it continues synthetic transaction monitoring and shows detailed load time metrics.</w:t>
                      </w:r>
                    </w:p>
                    <w:p w14:paraId="1EA947BD" w14:textId="77777777" w:rsidR="00C9393E" w:rsidRPr="00585EA1" w:rsidRDefault="00C9393E" w:rsidP="00C9393E">
                      <w:pPr>
                        <w:pStyle w:val="OiaeaeiYiio2"/>
                        <w:widowControl/>
                        <w:spacing w:before="20" w:after="20"/>
                        <w:ind w:left="90"/>
                        <w:jc w:val="left"/>
                        <w:rPr>
                          <w:rFonts w:ascii="Calibri" w:hAnsi="Calibri" w:cs="Calibri"/>
                          <w:b/>
                          <w:bCs/>
                          <w:i w:val="0"/>
                          <w:sz w:val="20"/>
                        </w:rPr>
                      </w:pPr>
                      <w:r w:rsidRPr="00585EA1">
                        <w:rPr>
                          <w:rFonts w:ascii="Calibri" w:hAnsi="Calibri" w:cs="Calibri"/>
                          <w:b/>
                          <w:bCs/>
                          <w:i w:val="0"/>
                          <w:sz w:val="20"/>
                        </w:rPr>
                        <w:t>UX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i w:val="0"/>
                          <w:sz w:val="20"/>
                        </w:rPr>
                        <w:t xml:space="preserve"> and UI</w:t>
                      </w:r>
                      <w:r w:rsidRPr="00585EA1">
                        <w:rPr>
                          <w:rFonts w:ascii="Calibri" w:hAnsi="Calibri" w:cs="Calibri"/>
                          <w:b/>
                          <w:bCs/>
                          <w:i w:val="0"/>
                          <w:sz w:val="20"/>
                        </w:rPr>
                        <w:t xml:space="preserve"> Contributions:</w:t>
                      </w:r>
                    </w:p>
                    <w:p w14:paraId="5F31EAE9" w14:textId="77777777" w:rsidR="00C9393E" w:rsidRDefault="00C9393E" w:rsidP="00C9393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>Team</w:t>
                      </w:r>
                      <w:r w:rsidRPr="00D15173"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 xml:space="preserve"> collaboration and design thinking</w:t>
                      </w:r>
                      <w: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>.</w:t>
                      </w:r>
                    </w:p>
                    <w:p w14:paraId="5B2E2368" w14:textId="77777777" w:rsidR="00A759FD" w:rsidRDefault="00A759FD" w:rsidP="00A759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bottom w:val="single" w:sz="12" w:space="7" w:color="auto"/>
                        </w:pBdr>
                        <w:spacing w:before="20" w:after="20"/>
                      </w:pPr>
                      <w:r w:rsidRPr="00A759FD"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>Created UI designs, Heuristic Evaluation</w:t>
                      </w:r>
                      <w: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>.</w:t>
                      </w:r>
                    </w:p>
                    <w:p w14:paraId="6D7FCED1" w14:textId="77777777" w:rsidR="00A759FD" w:rsidRPr="00D15173" w:rsidRDefault="00A759FD" w:rsidP="00C9393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393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7895DF" wp14:editId="1B235A4D">
                <wp:simplePos x="0" y="0"/>
                <wp:positionH relativeFrom="column">
                  <wp:posOffset>-610870</wp:posOffset>
                </wp:positionH>
                <wp:positionV relativeFrom="paragraph">
                  <wp:posOffset>4357631</wp:posOffset>
                </wp:positionV>
                <wp:extent cx="2731402" cy="3197955"/>
                <wp:effectExtent l="0" t="0" r="0" b="2540"/>
                <wp:wrapNone/>
                <wp:docPr id="1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1402" cy="319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D594B" w14:textId="77777777" w:rsidR="003E5203" w:rsidRDefault="003E5203" w:rsidP="003E5203">
                            <w:pPr>
                              <w:tabs>
                                <w:tab w:val="num" w:pos="720"/>
                              </w:tabs>
                              <w:ind w:left="720" w:hanging="360"/>
                              <w:rPr>
                                <w:b/>
                                <w:bCs/>
                                <w:color w:val="000000"/>
                                <w:kern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kern w:val="24"/>
                                <w:lang w:val="en-GB"/>
                              </w:rPr>
                              <w:tab/>
                            </w:r>
                            <w:r w:rsidRPr="00DF1CD5">
                              <w:rPr>
                                <w:b/>
                                <w:bCs/>
                                <w:color w:val="000000"/>
                                <w:kern w:val="24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kern w:val="24"/>
                                <w:lang w:val="en-GB"/>
                              </w:rPr>
                              <w:t>KILLS</w:t>
                            </w:r>
                          </w:p>
                          <w:p w14:paraId="3F28BB89" w14:textId="53D7E371" w:rsidR="003E5203" w:rsidRPr="003E5203" w:rsidRDefault="003E5203" w:rsidP="003E5203">
                            <w:pPr>
                              <w:tabs>
                                <w:tab w:val="num" w:pos="720"/>
                              </w:tabs>
                              <w:ind w:left="720" w:hanging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3E5203">
                              <w:rPr>
                                <w:b/>
                                <w:bCs/>
                              </w:rPr>
                              <w:t>RESEARCH AND SYNTHESIS</w:t>
                            </w:r>
                          </w:p>
                          <w:p w14:paraId="2F23B088" w14:textId="438054E8" w:rsidR="003E5203" w:rsidRDefault="003E5203" w:rsidP="003E5203">
                            <w:pPr>
                              <w:pStyle w:val="ListParagraph"/>
                              <w:spacing w:after="200" w:line="276" w:lineRule="auto"/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E5203"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Generative Research | Ethnographic Research | User Interview | Stakeholder Interview | Workshop | Focus Groups | Usability Testing</w:t>
                            </w:r>
                          </w:p>
                          <w:p w14:paraId="7C89D551" w14:textId="6672FE04" w:rsidR="003E5203" w:rsidRPr="003E5203" w:rsidRDefault="003E5203" w:rsidP="003E5203">
                            <w:pPr>
                              <w:spacing w:after="200" w:line="276" w:lineRule="auto"/>
                              <w:ind w:firstLine="72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3E5203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SOLUTION DESIGN</w:t>
                            </w:r>
                          </w:p>
                          <w:p w14:paraId="073812E6" w14:textId="51ABB3D0" w:rsidR="003E5203" w:rsidRDefault="003E5203" w:rsidP="003E5203">
                            <w:pPr>
                              <w:pStyle w:val="ListParagraph"/>
                              <w:spacing w:after="200" w:line="276" w:lineRule="auto"/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3E5203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Strategy | Persona | User Journey | Storyboard | Whiteboard | Wireframe | Information Architecture | Visual Design | Prototype | Branding | Design System</w:t>
                            </w:r>
                          </w:p>
                          <w:p w14:paraId="2700C119" w14:textId="36CE4A3F" w:rsidR="003E5203" w:rsidRDefault="003E5203" w:rsidP="003E5203">
                            <w:pPr>
                              <w:spacing w:after="200" w:line="276" w:lineRule="auto"/>
                              <w:ind w:firstLine="7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3E520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kern w:val="24"/>
                              </w:rPr>
                              <w:t>METHODOLOGIES</w:t>
                            </w:r>
                          </w:p>
                          <w:p w14:paraId="2EC30E5F" w14:textId="57F65C0C" w:rsidR="003E5203" w:rsidRPr="003E5203" w:rsidRDefault="003E5203" w:rsidP="003E5203">
                            <w:pPr>
                              <w:spacing w:after="200" w:line="276" w:lineRule="auto"/>
                              <w:ind w:firstLine="720"/>
                              <w:rPr>
                                <w:rFonts w:asciiTheme="minorHAnsi" w:hAnsiTheme="minorHAnsi" w:cstheme="min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E5203">
                              <w:rPr>
                                <w:rFonts w:asciiTheme="minorHAnsi" w:hAnsiTheme="minorHAnsi" w:cstheme="min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Agile UX | Lean UX | Design Sprint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895DF" id="Rectangle 42" o:spid="_x0000_s1032" style="position:absolute;margin-left:-48.1pt;margin-top:343.1pt;width:215.05pt;height:25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" filled="f" stroked="f">
                <v:path arrowok="t"/>
                <v:textbox>
                  <w:txbxContent>
                    <w:p w14:paraId="1C3D594B" w14:textId="77777777" w:rsidR="003E5203" w:rsidRDefault="003E5203" w:rsidP="003E5203">
                      <w:pPr>
                        <w:tabs>
                          <w:tab w:val="num" w:pos="720"/>
                        </w:tabs>
                        <w:ind w:left="720" w:hanging="360"/>
                        <w:rPr>
                          <w:b/>
                          <w:bCs/>
                          <w:color w:val="000000"/>
                          <w:kern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0000"/>
                          <w:kern w:val="24"/>
                          <w:lang w:val="en-GB"/>
                        </w:rPr>
                        <w:tab/>
                      </w:r>
                      <w:r w:rsidRPr="00DF1CD5">
                        <w:rPr>
                          <w:b/>
                          <w:bCs/>
                          <w:color w:val="000000"/>
                          <w:kern w:val="24"/>
                          <w:lang w:val="en-GB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/>
                          <w:kern w:val="24"/>
                          <w:lang w:val="en-GB"/>
                        </w:rPr>
                        <w:t>KILLS</w:t>
                      </w:r>
                    </w:p>
                    <w:p w14:paraId="3F28BB89" w14:textId="53D7E371" w:rsidR="003E5203" w:rsidRPr="003E5203" w:rsidRDefault="003E5203" w:rsidP="003E5203">
                      <w:pPr>
                        <w:tabs>
                          <w:tab w:val="num" w:pos="720"/>
                        </w:tabs>
                        <w:ind w:left="720" w:hanging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Pr="003E5203">
                        <w:rPr>
                          <w:b/>
                          <w:bCs/>
                        </w:rPr>
                        <w:t>RESEARCH AND SYNTHESIS</w:t>
                      </w:r>
                    </w:p>
                    <w:p w14:paraId="2F23B088" w14:textId="438054E8" w:rsidR="003E5203" w:rsidRDefault="003E5203" w:rsidP="003E5203">
                      <w:pPr>
                        <w:pStyle w:val="ListParagraph"/>
                        <w:spacing w:after="200" w:line="276" w:lineRule="auto"/>
                        <w:rPr>
                          <w:rFonts w:ascii="Calibri" w:eastAsia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3E5203">
                        <w:rPr>
                          <w:rFonts w:ascii="Calibri" w:eastAsia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>Generative Research | Ethnographic Research | User Interview | Stakeholder Interview | Workshop | Focus Groups | Usability Testing</w:t>
                      </w:r>
                    </w:p>
                    <w:p w14:paraId="7C89D551" w14:textId="6672FE04" w:rsidR="003E5203" w:rsidRPr="003E5203" w:rsidRDefault="003E5203" w:rsidP="003E5203">
                      <w:pPr>
                        <w:spacing w:after="200" w:line="276" w:lineRule="auto"/>
                        <w:ind w:firstLine="72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3E5203">
                        <w:rPr>
                          <w:rFonts w:asciiTheme="minorHAnsi" w:hAnsiTheme="minorHAnsi" w:cstheme="minorHAnsi"/>
                          <w:b/>
                          <w:bCs/>
                        </w:rPr>
                        <w:t>SOLUTION DESIGN</w:t>
                      </w:r>
                    </w:p>
                    <w:p w14:paraId="073812E6" w14:textId="51ABB3D0" w:rsidR="003E5203" w:rsidRDefault="003E5203" w:rsidP="003E5203">
                      <w:pPr>
                        <w:pStyle w:val="ListParagraph"/>
                        <w:spacing w:after="200" w:line="276" w:lineRule="auto"/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</w:rPr>
                      </w:pPr>
                      <w:r w:rsidRPr="003E5203"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</w:rPr>
                        <w:t>Strategy | Persona | User Journey | Storyboard | Whiteboard | Wireframe | Information Architecture | Visual Design | Prototype | Branding | Design System</w:t>
                      </w:r>
                    </w:p>
                    <w:p w14:paraId="2700C119" w14:textId="36CE4A3F" w:rsidR="003E5203" w:rsidRDefault="003E5203" w:rsidP="003E5203">
                      <w:pPr>
                        <w:spacing w:after="200" w:line="276" w:lineRule="auto"/>
                        <w:ind w:firstLine="720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kern w:val="24"/>
                        </w:rPr>
                      </w:pPr>
                      <w:r w:rsidRPr="003E5203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kern w:val="24"/>
                        </w:rPr>
                        <w:t>METHODOLOGIES</w:t>
                      </w:r>
                    </w:p>
                    <w:p w14:paraId="2EC30E5F" w14:textId="57F65C0C" w:rsidR="003E5203" w:rsidRPr="003E5203" w:rsidRDefault="003E5203" w:rsidP="003E5203">
                      <w:pPr>
                        <w:spacing w:after="200" w:line="276" w:lineRule="auto"/>
                        <w:ind w:firstLine="720"/>
                        <w:rPr>
                          <w:rFonts w:asciiTheme="minorHAnsi" w:hAnsiTheme="minorHAnsi" w:cstheme="minorHAns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3E5203">
                        <w:rPr>
                          <w:rFonts w:asciiTheme="minorHAnsi" w:hAnsiTheme="minorHAnsi" w:cstheme="minorHAnsi"/>
                          <w:color w:val="000000"/>
                          <w:kern w:val="24"/>
                          <w:sz w:val="20"/>
                          <w:szCs w:val="20"/>
                        </w:rPr>
                        <w:t>Agile UX | Lean UX | Design Sprint</w:t>
                      </w:r>
                    </w:p>
                  </w:txbxContent>
                </v:textbox>
              </v:rect>
            </w:pict>
          </mc:Fallback>
        </mc:AlternateContent>
      </w:r>
      <w:r w:rsidR="00366C7E">
        <w:rPr>
          <w:noProof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 wp14:anchorId="309021BA" wp14:editId="27471DDC">
                <wp:simplePos x="0" y="0"/>
                <wp:positionH relativeFrom="column">
                  <wp:posOffset>-177355</wp:posOffset>
                </wp:positionH>
                <wp:positionV relativeFrom="paragraph">
                  <wp:posOffset>4255373</wp:posOffset>
                </wp:positionV>
                <wp:extent cx="2519680" cy="0"/>
                <wp:effectExtent l="0" t="19050" r="33020" b="19050"/>
                <wp:wrapNone/>
                <wp:docPr id="4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62388" id="Straight Connector 43" o:spid="_x0000_s1026" style="position:absolute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95pt,335.05pt" to="184.45pt,3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" strokecolor="#4472c4 [3204]" strokeweight="2.25pt">
                <v:stroke joinstyle="miter"/>
                <o:lock v:ext="edit" shapetype="f"/>
              </v:line>
            </w:pict>
          </mc:Fallback>
        </mc:AlternateContent>
      </w:r>
      <w:r w:rsidR="00366C7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38A409" wp14:editId="343B1D39">
                <wp:simplePos x="0" y="0"/>
                <wp:positionH relativeFrom="column">
                  <wp:posOffset>-181736</wp:posOffset>
                </wp:positionH>
                <wp:positionV relativeFrom="paragraph">
                  <wp:posOffset>2958896</wp:posOffset>
                </wp:positionV>
                <wp:extent cx="2641600" cy="1202755"/>
                <wp:effectExtent l="0" t="0" r="0" b="0"/>
                <wp:wrapNone/>
                <wp:docPr id="1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41600" cy="120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EF784" w14:textId="77777777" w:rsidR="006B4145" w:rsidRDefault="006B4145" w:rsidP="00347C4F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781C94E6" w14:textId="77777777" w:rsidR="006B4145" w:rsidRDefault="006B4145" w:rsidP="00347C4F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4A34CC4D" w14:textId="77777777" w:rsidR="006B4145" w:rsidRPr="0065210C" w:rsidRDefault="006B4145" w:rsidP="006B4145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5210C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EDUCATION \ CERTIFICATION \ TRAINING</w:t>
                            </w:r>
                          </w:p>
                          <w:p w14:paraId="668E7266" w14:textId="77777777" w:rsidR="006B4145" w:rsidRPr="00E569EF" w:rsidRDefault="006B4145" w:rsidP="006B4145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1C79763" w14:textId="77777777" w:rsidR="006B4145" w:rsidRPr="00F22F51" w:rsidRDefault="006B4145" w:rsidP="006B414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276" w:lineRule="auto"/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22F51"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Master of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Computer</w:t>
                            </w:r>
                            <w:r w:rsidRPr="00F22F51">
                              <w:rPr>
                                <w:rFonts w:ascii="Calibri" w:hAnsi="Calibri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 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pplications</w:t>
                            </w:r>
                          </w:p>
                          <w:p w14:paraId="74E4265E" w14:textId="77777777" w:rsidR="006B4145" w:rsidRPr="00D402F9" w:rsidRDefault="006B4145" w:rsidP="006B414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276" w:lineRule="auto"/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23730"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Bachelor’s Degree​​ in </w:t>
                            </w:r>
                            <w:r w:rsidRPr="00923730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Computer Science</w:t>
                            </w:r>
                          </w:p>
                          <w:p w14:paraId="40332C10" w14:textId="77777777" w:rsidR="006B4145" w:rsidRDefault="006B4145" w:rsidP="00347C4F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5BC90795" w14:textId="77777777" w:rsidR="006B4145" w:rsidRDefault="006B4145" w:rsidP="00347C4F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346EA177" w14:textId="77777777" w:rsidR="006B4145" w:rsidRDefault="006B4145" w:rsidP="00347C4F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77D90627" w14:textId="77777777" w:rsidR="00347C4F" w:rsidRDefault="00347C4F" w:rsidP="00347C4F">
                            <w:pPr>
                              <w:pStyle w:val="ListParagraph"/>
                              <w:rPr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2C54223" w14:textId="77777777" w:rsidR="00347C4F" w:rsidRDefault="00347C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A409" id="Rectangle 40" o:spid="_x0000_s1033" style="position:absolute;margin-left:-14.3pt;margin-top:233pt;width:208pt;height:9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" filled="f" stroked="f">
                <v:path arrowok="t"/>
                <v:textbox>
                  <w:txbxContent>
                    <w:p w14:paraId="69AEF784" w14:textId="77777777" w:rsidR="006B4145" w:rsidRDefault="006B4145" w:rsidP="00347C4F">
                      <w:pPr>
                        <w:pStyle w:val="NormalWeb"/>
                        <w:spacing w:before="0" w:beforeAutospacing="0" w:after="0" w:afterAutospacing="0"/>
                        <w:ind w:left="360"/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781C94E6" w14:textId="77777777" w:rsidR="006B4145" w:rsidRDefault="006B4145" w:rsidP="00347C4F">
                      <w:pPr>
                        <w:pStyle w:val="NormalWeb"/>
                        <w:spacing w:before="0" w:beforeAutospacing="0" w:after="0" w:afterAutospacing="0"/>
                        <w:ind w:left="360"/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4A34CC4D" w14:textId="77777777" w:rsidR="006B4145" w:rsidRPr="0065210C" w:rsidRDefault="006B4145" w:rsidP="006B4145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65210C"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>EDUCATION \ CERTIFICATION \ TRAINING</w:t>
                      </w:r>
                    </w:p>
                    <w:p w14:paraId="668E7266" w14:textId="77777777" w:rsidR="006B4145" w:rsidRPr="00E569EF" w:rsidRDefault="006B4145" w:rsidP="006B4145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</w:pPr>
                    </w:p>
                    <w:p w14:paraId="01C79763" w14:textId="77777777" w:rsidR="006B4145" w:rsidRPr="00F22F51" w:rsidRDefault="006B4145" w:rsidP="006B4145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276" w:lineRule="auto"/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F22F51"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 xml:space="preserve">Master of </w:t>
                      </w:r>
                      <w:r>
                        <w:rPr>
                          <w:rFonts w:ascii="Calibri" w:hAnsi="Calibri"/>
                          <w:b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>Computer</w:t>
                      </w:r>
                      <w:r w:rsidRPr="00F22F51">
                        <w:rPr>
                          <w:rFonts w:ascii="Calibri" w:hAnsi="Calibri"/>
                          <w:b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 xml:space="preserve"> A</w:t>
                      </w:r>
                      <w:r>
                        <w:rPr>
                          <w:rFonts w:ascii="Calibri" w:hAnsi="Calibri"/>
                          <w:b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>pplications</w:t>
                      </w:r>
                    </w:p>
                    <w:p w14:paraId="74E4265E" w14:textId="77777777" w:rsidR="006B4145" w:rsidRPr="00D402F9" w:rsidRDefault="006B4145" w:rsidP="006B4145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276" w:lineRule="auto"/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923730"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 xml:space="preserve">Bachelor’s Degree​​ in </w:t>
                      </w:r>
                      <w:r w:rsidRPr="00923730"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>Computer Science</w:t>
                      </w:r>
                    </w:p>
                    <w:p w14:paraId="40332C10" w14:textId="77777777" w:rsidR="006B4145" w:rsidRDefault="006B4145" w:rsidP="00347C4F">
                      <w:pPr>
                        <w:pStyle w:val="NormalWeb"/>
                        <w:spacing w:before="0" w:beforeAutospacing="0" w:after="0" w:afterAutospacing="0"/>
                        <w:ind w:left="360"/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5BC90795" w14:textId="77777777" w:rsidR="006B4145" w:rsidRDefault="006B4145" w:rsidP="00347C4F">
                      <w:pPr>
                        <w:pStyle w:val="NormalWeb"/>
                        <w:spacing w:before="0" w:beforeAutospacing="0" w:after="0" w:afterAutospacing="0"/>
                        <w:ind w:left="360"/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346EA177" w14:textId="77777777" w:rsidR="006B4145" w:rsidRDefault="006B4145" w:rsidP="00347C4F">
                      <w:pPr>
                        <w:pStyle w:val="NormalWeb"/>
                        <w:spacing w:before="0" w:beforeAutospacing="0" w:after="0" w:afterAutospacing="0"/>
                        <w:ind w:left="360"/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77D90627" w14:textId="77777777" w:rsidR="00347C4F" w:rsidRDefault="00347C4F" w:rsidP="00347C4F">
                      <w:pPr>
                        <w:pStyle w:val="ListParagraph"/>
                        <w:rPr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</w:pPr>
                    </w:p>
                    <w:p w14:paraId="42C54223" w14:textId="77777777" w:rsidR="00347C4F" w:rsidRDefault="00347C4F"/>
                  </w:txbxContent>
                </v:textbox>
              </v:rect>
            </w:pict>
          </mc:Fallback>
        </mc:AlternateContent>
      </w:r>
      <w:r w:rsidR="00366C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CB488" wp14:editId="0CF5B03C">
                <wp:simplePos x="0" y="0"/>
                <wp:positionH relativeFrom="column">
                  <wp:posOffset>-452375</wp:posOffset>
                </wp:positionH>
                <wp:positionV relativeFrom="paragraph">
                  <wp:posOffset>384368</wp:posOffset>
                </wp:positionV>
                <wp:extent cx="2553937" cy="2760239"/>
                <wp:effectExtent l="0" t="0" r="0" b="2540"/>
                <wp:wrapNone/>
                <wp:docPr id="1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53937" cy="2760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D3E59" w14:textId="77777777" w:rsidR="00347C4F" w:rsidRDefault="00347C4F" w:rsidP="00347C4F">
                            <w:pPr>
                              <w:tabs>
                                <w:tab w:val="num" w:pos="720"/>
                              </w:tabs>
                              <w:ind w:left="720" w:hanging="360"/>
                            </w:pPr>
                            <w:r w:rsidRPr="00DF1CD5">
                              <w:rPr>
                                <w:b/>
                                <w:bCs/>
                                <w:color w:val="000000"/>
                                <w:kern w:val="24"/>
                                <w:lang w:val="en-GB"/>
                              </w:rPr>
                              <w:t>SUMMARY</w:t>
                            </w:r>
                          </w:p>
                          <w:p w14:paraId="03A1FD7B" w14:textId="770F0286" w:rsidR="00DE18B2" w:rsidRPr="00B67E95" w:rsidRDefault="004036FD" w:rsidP="005A20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B67E95"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UI UX designer with </w:t>
                            </w:r>
                            <w:r w:rsidR="006B4145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9</w:t>
                            </w:r>
                            <w:r w:rsidR="00B67E95" w:rsidRPr="00B67E95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+ years of experience in designing, engaging &amp; delightful, digital, mobile &amp; web product interfaces with focus on UX</w:t>
                            </w:r>
                            <w:r w:rsidR="00D269EF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F01B34B" w14:textId="77777777" w:rsidR="00B67E95" w:rsidRPr="00B67E95" w:rsidRDefault="00B67E95" w:rsidP="00B67E95">
                            <w:pPr>
                              <w:pStyle w:val="ListParagraph"/>
                              <w:spacing w:after="200" w:line="276" w:lineRule="auto"/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0FA47B43" w14:textId="4A10BAE3" w:rsidR="00347C4F" w:rsidRPr="004036FD" w:rsidRDefault="004036FD" w:rsidP="00410D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asciiTheme="minorHAnsi" w:hAnsiTheme="minorHAnsi" w:cstheme="minorHAns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036F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 xml:space="preserve">I primary focus on User - centered design for digital as well as print design. Participating in brainstorming sessions for designing user workflows &amp; wireframes to produce user-friendly interfaces for various mobile devices, with easy navigational visual design solutions.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FCB488" id="_x0000_s1034" style="position:absolute;margin-left:-35.6pt;margin-top:30.25pt;width:201.1pt;height:21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" filled="f" stroked="f">
                <v:path arrowok="t"/>
                <v:textbox>
                  <w:txbxContent>
                    <w:p w14:paraId="6EED3E59" w14:textId="77777777" w:rsidR="00347C4F" w:rsidRDefault="00347C4F" w:rsidP="00347C4F">
                      <w:pPr>
                        <w:tabs>
                          <w:tab w:val="num" w:pos="720"/>
                        </w:tabs>
                        <w:ind w:left="720" w:hanging="360"/>
                      </w:pPr>
                      <w:r w:rsidRPr="00DF1CD5">
                        <w:rPr>
                          <w:b/>
                          <w:bCs/>
                          <w:color w:val="000000"/>
                          <w:kern w:val="24"/>
                          <w:lang w:val="en-GB"/>
                        </w:rPr>
                        <w:t>SUMMARY</w:t>
                      </w:r>
                    </w:p>
                    <w:p w14:paraId="03A1FD7B" w14:textId="770F0286" w:rsidR="00DE18B2" w:rsidRPr="00B67E95" w:rsidRDefault="004036FD" w:rsidP="005A20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</w:rPr>
                      </w:pPr>
                      <w:r w:rsidRPr="00B67E95"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 xml:space="preserve">UI UX designer with </w:t>
                      </w:r>
                      <w:r w:rsidR="006B4145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9</w:t>
                      </w:r>
                      <w:r w:rsidR="00B67E95" w:rsidRPr="00B67E95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+ years of experience in designing, engaging &amp; delightful, digital, mobile &amp; web product interfaces with focus on UX</w:t>
                      </w:r>
                      <w:r w:rsidR="00D269EF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.</w:t>
                      </w:r>
                    </w:p>
                    <w:p w14:paraId="2F01B34B" w14:textId="77777777" w:rsidR="00B67E95" w:rsidRPr="00B67E95" w:rsidRDefault="00B67E95" w:rsidP="00B67E95">
                      <w:pPr>
                        <w:pStyle w:val="ListParagraph"/>
                        <w:spacing w:after="200" w:line="276" w:lineRule="auto"/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</w:rPr>
                      </w:pPr>
                    </w:p>
                    <w:p w14:paraId="0FA47B43" w14:textId="4A10BAE3" w:rsidR="00347C4F" w:rsidRPr="004036FD" w:rsidRDefault="004036FD" w:rsidP="00410D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asciiTheme="minorHAnsi" w:hAnsiTheme="minorHAnsi" w:cstheme="minorHAns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4036FD"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</w:rPr>
                        <w:t xml:space="preserve">I primary focus on User - centered design for digital as well as print design. Participating in brainstorming sessions for designing user workflows &amp; wireframes to produce user-friendly interfaces for various mobile devices, with easy navigational visual design solutions. </w:t>
                      </w:r>
                    </w:p>
                  </w:txbxContent>
                </v:textbox>
              </v:rect>
            </w:pict>
          </mc:Fallback>
        </mc:AlternateContent>
      </w:r>
      <w:r w:rsidR="00366C7E"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16367E70" wp14:editId="391CFD96">
                <wp:simplePos x="0" y="0"/>
                <wp:positionH relativeFrom="column">
                  <wp:posOffset>-169990</wp:posOffset>
                </wp:positionH>
                <wp:positionV relativeFrom="paragraph">
                  <wp:posOffset>3168955</wp:posOffset>
                </wp:positionV>
                <wp:extent cx="2519680" cy="0"/>
                <wp:effectExtent l="0" t="19050" r="33020" b="19050"/>
                <wp:wrapNone/>
                <wp:docPr id="22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79726" id="Straight Connector 43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4pt,249.5pt" to="185pt,2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" strokecolor="#4472c4 [3204]" strokeweight="2.25pt">
                <v:stroke joinstyle="miter"/>
                <o:lock v:ext="edit" shapetype="f"/>
              </v:line>
            </w:pict>
          </mc:Fallback>
        </mc:AlternateContent>
      </w:r>
      <w:r w:rsidR="00347C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36F014" wp14:editId="55039CC0">
                <wp:simplePos x="0" y="0"/>
                <wp:positionH relativeFrom="column">
                  <wp:posOffset>2508813</wp:posOffset>
                </wp:positionH>
                <wp:positionV relativeFrom="paragraph">
                  <wp:posOffset>401955</wp:posOffset>
                </wp:positionV>
                <wp:extent cx="3886200" cy="262255"/>
                <wp:effectExtent l="0" t="0" r="0" b="0"/>
                <wp:wrapNone/>
                <wp:docPr id="44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6200" cy="262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DA12A1" w14:textId="77777777" w:rsidR="00347C4F" w:rsidRDefault="00347C4F" w:rsidP="00347C4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DF1CD5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WORK EXPERIENCE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6F014" id="TextBox 27" o:spid="_x0000_s1035" type="#_x0000_t202" style="position:absolute;margin-left:197.55pt;margin-top:31.65pt;width:306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" filled="f" stroked="f">
                <v:textbox style="mso-fit-shape-to-text:t">
                  <w:txbxContent>
                    <w:p w14:paraId="66DA12A1" w14:textId="77777777" w:rsidR="00347C4F" w:rsidRDefault="00347C4F" w:rsidP="00347C4F">
                      <w:pPr>
                        <w:pStyle w:val="NormalWeb"/>
                        <w:spacing w:before="0" w:beforeAutospacing="0" w:after="0" w:afterAutospacing="0"/>
                      </w:pPr>
                      <w:r w:rsidRPr="00DF1CD5"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GB"/>
                        </w:rPr>
                        <w:t>WORK EXPERIENCE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47C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9AC5B" wp14:editId="43CE3046">
                <wp:simplePos x="0" y="0"/>
                <wp:positionH relativeFrom="column">
                  <wp:posOffset>-260985</wp:posOffset>
                </wp:positionH>
                <wp:positionV relativeFrom="paragraph">
                  <wp:posOffset>301625</wp:posOffset>
                </wp:positionV>
                <wp:extent cx="2698750" cy="8273142"/>
                <wp:effectExtent l="0" t="0" r="6350" b="0"/>
                <wp:wrapNone/>
                <wp:docPr id="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0" cy="8273142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D3915" id="Rectangle 48" o:spid="_x0000_s1026" style="position:absolute;margin-left:-20.55pt;margin-top:23.75pt;width:212.5pt;height:65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" fillcolor="#f2f2f2" stroked="f" strokeweight="1pt">
                <v:path arrowok="t"/>
              </v:rect>
            </w:pict>
          </mc:Fallback>
        </mc:AlternateContent>
      </w:r>
      <w:r w:rsidR="00347C4F"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4F569313" wp14:editId="4755274E">
                <wp:simplePos x="0" y="0"/>
                <wp:positionH relativeFrom="column">
                  <wp:posOffset>2600325</wp:posOffset>
                </wp:positionH>
                <wp:positionV relativeFrom="paragraph">
                  <wp:posOffset>697230</wp:posOffset>
                </wp:positionV>
                <wp:extent cx="3990975" cy="0"/>
                <wp:effectExtent l="0" t="0" r="0" b="0"/>
                <wp:wrapNone/>
                <wp:docPr id="5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99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702FF" id="Straight Connector 28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4.75pt,54.9pt" to="519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" strokeweight="1pt">
                <v:stroke joinstyle="miter"/>
                <o:lock v:ext="edit" shapetype="f"/>
              </v:line>
            </w:pict>
          </mc:Fallback>
        </mc:AlternateContent>
      </w:r>
      <w:r w:rsidR="00347C4F">
        <w:t xml:space="preserve"> </w:t>
      </w:r>
      <w:r w:rsidR="00347C4F">
        <w:softHyphen/>
      </w:r>
      <w:r w:rsidR="00347C4F">
        <w:softHyphen/>
      </w:r>
      <w:r w:rsidR="00347C4F">
        <w:softHyphen/>
      </w:r>
      <w:r w:rsidR="00347C4F">
        <w:br w:type="page"/>
      </w:r>
    </w:p>
    <w:p w14:paraId="17144C92" w14:textId="63ECC06D" w:rsidR="00347C4F" w:rsidRDefault="003C5E64" w:rsidP="00347C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81E103" wp14:editId="1B3F0D39">
                <wp:simplePos x="0" y="0"/>
                <wp:positionH relativeFrom="page">
                  <wp:posOffset>742315</wp:posOffset>
                </wp:positionH>
                <wp:positionV relativeFrom="paragraph">
                  <wp:posOffset>88900</wp:posOffset>
                </wp:positionV>
                <wp:extent cx="2533015" cy="4762500"/>
                <wp:effectExtent l="0" t="0" r="0" b="0"/>
                <wp:wrapNone/>
                <wp:docPr id="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3015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2C60F" w14:textId="69208736" w:rsidR="00D402F9" w:rsidRPr="00FA16B8" w:rsidRDefault="00D402F9" w:rsidP="003E5203">
                            <w:pPr>
                              <w:ind w:firstLine="360"/>
                              <w:rPr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A16B8">
                              <w:rPr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DESIGN TOOLS</w:t>
                            </w:r>
                          </w:p>
                          <w:p w14:paraId="321371FD" w14:textId="77777777" w:rsidR="003E5203" w:rsidRDefault="00D402F9" w:rsidP="00D402F9">
                            <w:pPr>
                              <w:pStyle w:val="NormalWeb"/>
                              <w:spacing w:after="0"/>
                              <w:ind w:left="360"/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Figma | Adobe XD</w:t>
                            </w:r>
                            <w:r w:rsidRPr="00FA16B8"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 |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Adobe </w:t>
                            </w:r>
                            <w:r w:rsidRPr="00FA16B8"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Photoshop |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Adobe Illustrator </w:t>
                            </w:r>
                            <w:r w:rsidR="00B47F3B"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|</w:t>
                            </w:r>
                            <w:r w:rsidR="003E5203"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15EFE08D" w14:textId="7CC356D2" w:rsidR="009A0FFB" w:rsidRDefault="003E5203" w:rsidP="00D402F9">
                            <w:pPr>
                              <w:pStyle w:val="NormalWeb"/>
                              <w:spacing w:after="0"/>
                              <w:ind w:left="360"/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E5203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3D TOOL</w:t>
                            </w:r>
                            <w:r w:rsidR="003C5E64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s</w:t>
                            </w:r>
                          </w:p>
                          <w:p w14:paraId="1C64FBE7" w14:textId="2D6BD0F3" w:rsidR="00D402F9" w:rsidRDefault="003E5203" w:rsidP="00D402F9">
                            <w:pPr>
                              <w:pStyle w:val="NormalWeb"/>
                              <w:spacing w:after="0"/>
                              <w:ind w:left="360"/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Blender</w:t>
                            </w:r>
                            <w:r w:rsidR="003C5E64"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, Metahuman</w:t>
                            </w:r>
                          </w:p>
                          <w:p w14:paraId="1896CAF0" w14:textId="3A08C03A" w:rsidR="003C5E64" w:rsidRDefault="003C5E64" w:rsidP="003C5E64">
                            <w:pPr>
                              <w:pStyle w:val="NormalWeb"/>
                              <w:spacing w:after="0"/>
                              <w:ind w:left="360"/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Other </w:t>
                            </w:r>
                            <w:r w:rsidRPr="003E5203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TOOL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S</w:t>
                            </w:r>
                          </w:p>
                          <w:p w14:paraId="6BF423AA" w14:textId="231A20B7" w:rsidR="003C5E64" w:rsidRDefault="003C5E64" w:rsidP="003C5E64">
                            <w:pPr>
                              <w:pStyle w:val="NormalWeb"/>
                              <w:spacing w:after="0"/>
                              <w:ind w:left="360"/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Olive Editor, Audacity</w:t>
                            </w:r>
                          </w:p>
                          <w:p w14:paraId="62BEBFA4" w14:textId="77777777" w:rsidR="007A5F62" w:rsidRDefault="007A5F62" w:rsidP="003E5203">
                            <w:pPr>
                              <w:ind w:firstLine="360"/>
                              <w:rPr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2DC32BB" w14:textId="4AD83038" w:rsidR="00D402F9" w:rsidRDefault="00D402F9" w:rsidP="003E5203">
                            <w:pPr>
                              <w:ind w:firstLine="360"/>
                              <w:rPr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A16B8">
                              <w:rPr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DO</w:t>
                            </w:r>
                            <w:r>
                              <w:rPr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MAIN EXPERIENCE</w:t>
                            </w:r>
                          </w:p>
                          <w:p w14:paraId="4E1E9821" w14:textId="791B1204" w:rsidR="00D402F9" w:rsidRDefault="00D402F9" w:rsidP="00D402F9">
                            <w:pPr>
                              <w:pStyle w:val="NormalWeb"/>
                              <w:spacing w:after="0"/>
                              <w:ind w:left="360"/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36354">
                              <w:rPr>
                                <w:rFonts w:ascii="Calibri" w:hAnsi="Calibri" w:cs="Calibri"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Health</w:t>
                            </w:r>
                            <w:r w:rsidRPr="00D36354"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36354">
                              <w:rPr>
                                <w:rFonts w:ascii="Calibri" w:hAnsi="Calibri" w:cs="Calibri"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Care</w:t>
                            </w:r>
                            <w:r w:rsidRPr="00D36354">
                              <w:rPr>
                                <w:rFonts w:ascii="Calibri" w:hAnsi="Calibri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| </w:t>
                            </w:r>
                            <w:r w:rsidR="006B4145"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B2B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E-Commerce</w:t>
                            </w:r>
                            <w:r w:rsidRPr="00FA16B8"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 |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B440FB"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Meta</w:t>
                            </w:r>
                            <w:r w:rsidR="007A5F62"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verse |</w:t>
                            </w:r>
                          </w:p>
                          <w:p w14:paraId="7F53F7C6" w14:textId="77777777" w:rsidR="009A0FFB" w:rsidRDefault="009A0FFB" w:rsidP="00D402F9">
                            <w:pPr>
                              <w:pStyle w:val="NormalWeb"/>
                              <w:spacing w:after="0"/>
                              <w:ind w:left="360"/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CE28490" w14:textId="77777777" w:rsidR="009A0FFB" w:rsidRPr="000C798C" w:rsidRDefault="009A0FFB" w:rsidP="009A0FFB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0C798C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PERSONAL DETAILS</w:t>
                            </w:r>
                          </w:p>
                          <w:p w14:paraId="090442E9" w14:textId="77777777" w:rsidR="009A0FFB" w:rsidRPr="005D3FAA" w:rsidRDefault="009A0FFB" w:rsidP="009A0FFB">
                            <w:p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38799C6" w14:textId="77777777" w:rsidR="009A0FFB" w:rsidRPr="00430402" w:rsidRDefault="009A0FFB" w:rsidP="009A0FFB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4"/>
                              </w:numPr>
                              <w:tabs>
                                <w:tab w:val="center" w:pos="810"/>
                                <w:tab w:val="right" w:pos="10079"/>
                              </w:tabs>
                              <w:spacing w:after="3"/>
                              <w:ind w:right="-17"/>
                              <w:outlineLvl w:val="0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430402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GB" w:eastAsia="en-GB"/>
                              </w:rPr>
                              <w:t xml:space="preserve">Gender: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GB" w:eastAsia="en-GB"/>
                              </w:rPr>
                              <w:t>M</w:t>
                            </w:r>
                            <w:r w:rsidRPr="00430402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GB" w:eastAsia="en-GB"/>
                              </w:rPr>
                              <w:t>ale</w:t>
                            </w:r>
                          </w:p>
                          <w:p w14:paraId="0422EC18" w14:textId="77777777" w:rsidR="009A0FFB" w:rsidRPr="00430402" w:rsidRDefault="009A0FFB" w:rsidP="009A0FFB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4"/>
                              </w:numPr>
                              <w:tabs>
                                <w:tab w:val="center" w:pos="810"/>
                                <w:tab w:val="right" w:pos="10079"/>
                              </w:tabs>
                              <w:spacing w:after="3"/>
                              <w:ind w:right="-17"/>
                              <w:outlineLvl w:val="0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430402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GB" w:eastAsia="en-GB"/>
                              </w:rPr>
                              <w:t xml:space="preserve">Date of Birth: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GB" w:eastAsia="en-GB"/>
                              </w:rPr>
                              <w:t>01</w:t>
                            </w:r>
                            <w:r w:rsidRPr="00430402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GB" w:eastAsia="en-GB"/>
                              </w:rPr>
                              <w:t>June 1989</w:t>
                            </w:r>
                          </w:p>
                          <w:p w14:paraId="4AC7F9CF" w14:textId="77777777" w:rsidR="009A0FFB" w:rsidRPr="00430402" w:rsidRDefault="009A0FFB" w:rsidP="009A0FFB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4"/>
                              </w:numPr>
                              <w:tabs>
                                <w:tab w:val="center" w:pos="810"/>
                                <w:tab w:val="right" w:pos="10079"/>
                              </w:tabs>
                              <w:spacing w:after="3"/>
                              <w:ind w:right="-17"/>
                              <w:outlineLvl w:val="0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430402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GB" w:eastAsia="en-GB"/>
                              </w:rPr>
                              <w:t xml:space="preserve">Nationality: Indian </w:t>
                            </w:r>
                          </w:p>
                          <w:p w14:paraId="306926D6" w14:textId="06BEFCA3" w:rsidR="00D402F9" w:rsidRPr="00FA16B8" w:rsidRDefault="00D402F9" w:rsidP="00D402F9">
                            <w:pPr>
                              <w:rPr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A726D69" w14:textId="77777777" w:rsidR="00D402F9" w:rsidRDefault="00D402F9" w:rsidP="00D402F9">
                            <w:pPr>
                              <w:pStyle w:val="NormalWeb"/>
                              <w:spacing w:after="0"/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03F1D45" w14:textId="105297F7" w:rsidR="00D402F9" w:rsidRDefault="00D402F9" w:rsidP="00D402F9">
                            <w:pPr>
                              <w:pStyle w:val="NormalWeb"/>
                              <w:spacing w:after="0"/>
                              <w:ind w:left="360"/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B9CA58A" w14:textId="63947C99" w:rsidR="00D402F9" w:rsidRPr="00FA16B8" w:rsidRDefault="00D402F9" w:rsidP="00D402F9">
                            <w:pPr>
                              <w:pStyle w:val="NormalWeb"/>
                              <w:spacing w:after="0"/>
                              <w:ind w:left="360"/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BB10399" w14:textId="56869139" w:rsidR="00D402F9" w:rsidRPr="00F22F51" w:rsidRDefault="00D402F9" w:rsidP="00D402F9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1E103" id="_x0000_s1036" style="position:absolute;margin-left:58.45pt;margin-top:7pt;width:199.45pt;height:3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" filled="f" stroked="f">
                <v:path arrowok="t"/>
                <v:textbox>
                  <w:txbxContent>
                    <w:p w14:paraId="23B2C60F" w14:textId="69208736" w:rsidR="00D402F9" w:rsidRPr="00FA16B8" w:rsidRDefault="00D402F9" w:rsidP="003E5203">
                      <w:pPr>
                        <w:ind w:firstLine="360"/>
                        <w:rPr>
                          <w:b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FA16B8">
                        <w:rPr>
                          <w:b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>DESIGN TOOLS</w:t>
                      </w:r>
                    </w:p>
                    <w:p w14:paraId="321371FD" w14:textId="77777777" w:rsidR="003E5203" w:rsidRDefault="00D402F9" w:rsidP="00D402F9">
                      <w:pPr>
                        <w:pStyle w:val="NormalWeb"/>
                        <w:spacing w:after="0"/>
                        <w:ind w:left="360"/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>Figma | Adobe XD</w:t>
                      </w:r>
                      <w:r w:rsidRPr="00FA16B8"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 xml:space="preserve"> | </w:t>
                      </w:r>
                      <w:r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 xml:space="preserve">Adobe </w:t>
                      </w:r>
                      <w:r w:rsidRPr="00FA16B8"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 xml:space="preserve">Photoshop | </w:t>
                      </w:r>
                      <w:r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 xml:space="preserve">Adobe Illustrator </w:t>
                      </w:r>
                      <w:r w:rsidR="00B47F3B"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>|</w:t>
                      </w:r>
                      <w:r w:rsidR="003E5203"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15EFE08D" w14:textId="7CC356D2" w:rsidR="009A0FFB" w:rsidRDefault="003E5203" w:rsidP="00D402F9">
                      <w:pPr>
                        <w:pStyle w:val="NormalWeb"/>
                        <w:spacing w:after="0"/>
                        <w:ind w:left="360"/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3E5203"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>3D TOOL</w:t>
                      </w:r>
                      <w:r w:rsidR="003C5E64"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>s</w:t>
                      </w:r>
                    </w:p>
                    <w:p w14:paraId="1C64FBE7" w14:textId="2D6BD0F3" w:rsidR="00D402F9" w:rsidRDefault="003E5203" w:rsidP="00D402F9">
                      <w:pPr>
                        <w:pStyle w:val="NormalWeb"/>
                        <w:spacing w:after="0"/>
                        <w:ind w:left="360"/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>Blender</w:t>
                      </w:r>
                      <w:r w:rsidR="003C5E64"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>, Metahuman</w:t>
                      </w:r>
                    </w:p>
                    <w:p w14:paraId="1896CAF0" w14:textId="3A08C03A" w:rsidR="003C5E64" w:rsidRDefault="003C5E64" w:rsidP="003C5E64">
                      <w:pPr>
                        <w:pStyle w:val="NormalWeb"/>
                        <w:spacing w:after="0"/>
                        <w:ind w:left="360"/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 xml:space="preserve">Other </w:t>
                      </w:r>
                      <w:r w:rsidRPr="003E5203"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>TOOL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>S</w:t>
                      </w:r>
                    </w:p>
                    <w:p w14:paraId="6BF423AA" w14:textId="231A20B7" w:rsidR="003C5E64" w:rsidRDefault="003C5E64" w:rsidP="003C5E64">
                      <w:pPr>
                        <w:pStyle w:val="NormalWeb"/>
                        <w:spacing w:after="0"/>
                        <w:ind w:left="360"/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>Olive Editor, Audacity</w:t>
                      </w:r>
                    </w:p>
                    <w:p w14:paraId="62BEBFA4" w14:textId="77777777" w:rsidR="007A5F62" w:rsidRDefault="007A5F62" w:rsidP="003E5203">
                      <w:pPr>
                        <w:ind w:firstLine="360"/>
                        <w:rPr>
                          <w:b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</w:pPr>
                    </w:p>
                    <w:p w14:paraId="42DC32BB" w14:textId="4AD83038" w:rsidR="00D402F9" w:rsidRDefault="00D402F9" w:rsidP="003E5203">
                      <w:pPr>
                        <w:ind w:firstLine="360"/>
                        <w:rPr>
                          <w:b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FA16B8">
                        <w:rPr>
                          <w:b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>DO</w:t>
                      </w:r>
                      <w:r>
                        <w:rPr>
                          <w:b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>MAIN EXPERIENCE</w:t>
                      </w:r>
                    </w:p>
                    <w:p w14:paraId="4E1E9821" w14:textId="791B1204" w:rsidR="00D402F9" w:rsidRDefault="00D402F9" w:rsidP="00D402F9">
                      <w:pPr>
                        <w:pStyle w:val="NormalWeb"/>
                        <w:spacing w:after="0"/>
                        <w:ind w:left="360"/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D36354">
                        <w:rPr>
                          <w:rFonts w:ascii="Calibri" w:hAnsi="Calibri" w:cs="Calibri"/>
                          <w:bCs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>Health</w:t>
                      </w:r>
                      <w:r w:rsidRPr="00D36354"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36354">
                        <w:rPr>
                          <w:rFonts w:ascii="Calibri" w:hAnsi="Calibri" w:cs="Calibri"/>
                          <w:bCs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>Care</w:t>
                      </w:r>
                      <w:r w:rsidRPr="00D36354">
                        <w:rPr>
                          <w:rFonts w:ascii="Calibri" w:hAnsi="Calibri"/>
                          <w:b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 xml:space="preserve">| </w:t>
                      </w:r>
                      <w:r w:rsidR="006B4145"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 xml:space="preserve">B2B </w:t>
                      </w:r>
                      <w:r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>E-Commerce</w:t>
                      </w:r>
                      <w:r w:rsidRPr="00FA16B8"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 xml:space="preserve"> |</w:t>
                      </w:r>
                      <w:r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B440FB"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>Meta</w:t>
                      </w:r>
                      <w:r w:rsidR="007A5F62"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>verse |</w:t>
                      </w:r>
                    </w:p>
                    <w:p w14:paraId="7F53F7C6" w14:textId="77777777" w:rsidR="009A0FFB" w:rsidRDefault="009A0FFB" w:rsidP="00D402F9">
                      <w:pPr>
                        <w:pStyle w:val="NormalWeb"/>
                        <w:spacing w:after="0"/>
                        <w:ind w:left="360"/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</w:pPr>
                    </w:p>
                    <w:p w14:paraId="2CE28490" w14:textId="77777777" w:rsidR="009A0FFB" w:rsidRPr="000C798C" w:rsidRDefault="009A0FFB" w:rsidP="009A0FFB">
                      <w:pPr>
                        <w:pStyle w:val="NormalWeb"/>
                        <w:spacing w:before="0" w:beforeAutospacing="0" w:after="0" w:afterAutospacing="0"/>
                        <w:ind w:firstLine="360"/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GB"/>
                        </w:rPr>
                      </w:pPr>
                      <w:r w:rsidRPr="000C798C"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GB"/>
                        </w:rPr>
                        <w:t>PERSONAL DETAILS</w:t>
                      </w:r>
                    </w:p>
                    <w:p w14:paraId="090442E9" w14:textId="77777777" w:rsidR="009A0FFB" w:rsidRPr="005D3FAA" w:rsidRDefault="009A0FFB" w:rsidP="009A0FFB">
                      <w:pPr>
                        <w:spacing w:after="0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038799C6" w14:textId="77777777" w:rsidR="009A0FFB" w:rsidRPr="00430402" w:rsidRDefault="009A0FFB" w:rsidP="009A0FFB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4"/>
                        </w:numPr>
                        <w:tabs>
                          <w:tab w:val="center" w:pos="810"/>
                          <w:tab w:val="right" w:pos="10079"/>
                        </w:tabs>
                        <w:spacing w:after="3"/>
                        <w:ind w:right="-17"/>
                        <w:outlineLvl w:val="0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GB" w:eastAsia="en-GB"/>
                        </w:rPr>
                      </w:pPr>
                      <w:r w:rsidRPr="00430402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GB" w:eastAsia="en-GB"/>
                        </w:rPr>
                        <w:t xml:space="preserve">Gender: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GB" w:eastAsia="en-GB"/>
                        </w:rPr>
                        <w:t>M</w:t>
                      </w:r>
                      <w:r w:rsidRPr="00430402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GB" w:eastAsia="en-GB"/>
                        </w:rPr>
                        <w:t>ale</w:t>
                      </w:r>
                    </w:p>
                    <w:p w14:paraId="0422EC18" w14:textId="77777777" w:rsidR="009A0FFB" w:rsidRPr="00430402" w:rsidRDefault="009A0FFB" w:rsidP="009A0FFB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4"/>
                        </w:numPr>
                        <w:tabs>
                          <w:tab w:val="center" w:pos="810"/>
                          <w:tab w:val="right" w:pos="10079"/>
                        </w:tabs>
                        <w:spacing w:after="3"/>
                        <w:ind w:right="-17"/>
                        <w:outlineLvl w:val="0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GB" w:eastAsia="en-GB"/>
                        </w:rPr>
                      </w:pPr>
                      <w:r w:rsidRPr="00430402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GB" w:eastAsia="en-GB"/>
                        </w:rPr>
                        <w:t xml:space="preserve">Date of Birth: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GB" w:eastAsia="en-GB"/>
                        </w:rPr>
                        <w:t>01</w:t>
                      </w:r>
                      <w:r w:rsidRPr="00430402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GB" w:eastAsia="en-GB"/>
                        </w:rPr>
                        <w:t>June 1989</w:t>
                      </w:r>
                    </w:p>
                    <w:p w14:paraId="4AC7F9CF" w14:textId="77777777" w:rsidR="009A0FFB" w:rsidRPr="00430402" w:rsidRDefault="009A0FFB" w:rsidP="009A0FFB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4"/>
                        </w:numPr>
                        <w:tabs>
                          <w:tab w:val="center" w:pos="810"/>
                          <w:tab w:val="right" w:pos="10079"/>
                        </w:tabs>
                        <w:spacing w:after="3"/>
                        <w:ind w:right="-17"/>
                        <w:outlineLvl w:val="0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GB" w:eastAsia="en-GB"/>
                        </w:rPr>
                      </w:pPr>
                      <w:r w:rsidRPr="00430402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GB" w:eastAsia="en-GB"/>
                        </w:rPr>
                        <w:t xml:space="preserve">Nationality: Indian </w:t>
                      </w:r>
                    </w:p>
                    <w:p w14:paraId="306926D6" w14:textId="06BEFCA3" w:rsidR="00D402F9" w:rsidRPr="00FA16B8" w:rsidRDefault="00D402F9" w:rsidP="00D402F9">
                      <w:pPr>
                        <w:rPr>
                          <w:b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</w:pPr>
                    </w:p>
                    <w:p w14:paraId="6A726D69" w14:textId="77777777" w:rsidR="00D402F9" w:rsidRDefault="00D402F9" w:rsidP="00D402F9">
                      <w:pPr>
                        <w:pStyle w:val="NormalWeb"/>
                        <w:spacing w:after="0"/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</w:pPr>
                    </w:p>
                    <w:p w14:paraId="003F1D45" w14:textId="105297F7" w:rsidR="00D402F9" w:rsidRDefault="00D402F9" w:rsidP="00D402F9">
                      <w:pPr>
                        <w:pStyle w:val="NormalWeb"/>
                        <w:spacing w:after="0"/>
                        <w:ind w:left="360"/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</w:pPr>
                    </w:p>
                    <w:p w14:paraId="4B9CA58A" w14:textId="63947C99" w:rsidR="00D402F9" w:rsidRPr="00FA16B8" w:rsidRDefault="00D402F9" w:rsidP="00D402F9">
                      <w:pPr>
                        <w:pStyle w:val="NormalWeb"/>
                        <w:spacing w:after="0"/>
                        <w:ind w:left="360"/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</w:pPr>
                    </w:p>
                    <w:p w14:paraId="4BB10399" w14:textId="56869139" w:rsidR="00D402F9" w:rsidRPr="00F22F51" w:rsidRDefault="00D402F9" w:rsidP="00D402F9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3054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21263C" wp14:editId="2222A16D">
                <wp:simplePos x="0" y="0"/>
                <wp:positionH relativeFrom="column">
                  <wp:posOffset>2572247</wp:posOffset>
                </wp:positionH>
                <wp:positionV relativeFrom="paragraph">
                  <wp:posOffset>-97402</wp:posOffset>
                </wp:positionV>
                <wp:extent cx="4152900" cy="1729408"/>
                <wp:effectExtent l="0" t="0" r="0" b="4445"/>
                <wp:wrapNone/>
                <wp:docPr id="2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52900" cy="1729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32CF4" w14:textId="66BCD6CB" w:rsidR="0023054C" w:rsidRPr="0023054C" w:rsidRDefault="0023054C" w:rsidP="0023054C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</w:pPr>
                            <w:r w:rsidRPr="009772CC"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/>
                                <w:sz w:val="20"/>
                              </w:rPr>
                              <w:t xml:space="preserve">Key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/>
                                <w:sz w:val="20"/>
                              </w:rPr>
                              <w:t>Initiatives</w:t>
                            </w:r>
                            <w:r w:rsidRPr="009772CC"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/>
                                <w:sz w:val="20"/>
                              </w:rPr>
                              <w:t>:</w:t>
                            </w:r>
                            <w:r w:rsidRPr="009772CC">
                              <w:rPr>
                                <w:rFonts w:asciiTheme="minorHAnsi" w:hAnsiTheme="minorHAnsi" w:cstheme="minorHAnsi"/>
                                <w:i w:val="0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D16AC00" w14:textId="77777777" w:rsidR="0023054C" w:rsidRDefault="0023054C" w:rsidP="0023054C">
                            <w:pPr>
                              <w:pStyle w:val="OiaeaeiYiio2"/>
                              <w:spacing w:before="20" w:after="20"/>
                              <w:ind w:left="9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sz w:val="20"/>
                              </w:rPr>
                            </w:pPr>
                            <w:r w:rsidRPr="0023054C">
                              <w:rPr>
                                <w:rFonts w:asciiTheme="minorHAnsi" w:hAnsiTheme="minorHAnsi" w:cstheme="minorHAns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>Creating Persona | Card sorting | Information Architecture | Navigation Model | Interactive High-Fidelity Prototypes using Figma app | UI specifications</w:t>
                            </w:r>
                          </w:p>
                          <w:p w14:paraId="448F2011" w14:textId="59DBB8D9" w:rsidR="0023054C" w:rsidRPr="0023054C" w:rsidRDefault="0023054C" w:rsidP="0025320B">
                            <w:pPr>
                              <w:pStyle w:val="OiaeaeiYiio2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</w:pPr>
                            <w:r w:rsidRPr="0023054C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sz w:val="20"/>
                              </w:rPr>
                              <w:t>Requirement Understanding Documentation.</w:t>
                            </w:r>
                          </w:p>
                          <w:p w14:paraId="61D957ED" w14:textId="0E1EF397" w:rsidR="0023054C" w:rsidRDefault="0023054C" w:rsidP="0025320B">
                            <w:pPr>
                              <w:pStyle w:val="OiaeaeiYiio2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</w:pPr>
                            <w:r w:rsidRPr="0023054C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  <w:t>Stakeholder Interviews, Contextual Inquiry.</w:t>
                            </w:r>
                          </w:p>
                          <w:p w14:paraId="710CA9B4" w14:textId="34491D47" w:rsidR="0023054C" w:rsidRDefault="0023054C" w:rsidP="0025320B">
                            <w:pPr>
                              <w:pStyle w:val="OiaeaeiYiio2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</w:pPr>
                            <w:r w:rsidRPr="0023054C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  <w:t>Affinity Mapping, UI Evaluation, Heuristic Evaluation.</w:t>
                            </w:r>
                          </w:p>
                          <w:p w14:paraId="1A29053C" w14:textId="789250A4" w:rsidR="0023054C" w:rsidRDefault="0023054C" w:rsidP="0025320B">
                            <w:pPr>
                              <w:pStyle w:val="OiaeaeiYiio2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</w:pPr>
                            <w:r w:rsidRPr="0023054C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  <w:t>User Journey Mapping, Service Blueprint.</w:t>
                            </w:r>
                          </w:p>
                          <w:p w14:paraId="6D1DCF9C" w14:textId="03C47E47" w:rsidR="0023054C" w:rsidRDefault="0023054C" w:rsidP="0025320B">
                            <w:pPr>
                              <w:pStyle w:val="OiaeaeiYiio2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</w:pPr>
                            <w:r w:rsidRPr="0023054C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  <w:t>Creating Personas, Task Analysis, Market Analysis.</w:t>
                            </w:r>
                          </w:p>
                          <w:p w14:paraId="70E2BC15" w14:textId="08DCFC31" w:rsidR="0023054C" w:rsidRPr="0023054C" w:rsidRDefault="0023054C" w:rsidP="007942CC">
                            <w:pPr>
                              <w:pStyle w:val="OiaeaeiYiio2"/>
                              <w:widowControl/>
                              <w:spacing w:before="20" w:after="20"/>
                              <w:ind w:left="450"/>
                              <w:jc w:val="left"/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1263C" id="_x0000_s1037" style="position:absolute;margin-left:202.55pt;margin-top:-7.65pt;width:327pt;height:136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" filled="f" stroked="f">
                <v:path arrowok="t"/>
                <v:textbox>
                  <w:txbxContent>
                    <w:p w14:paraId="45832CF4" w14:textId="66BCD6CB" w:rsidR="0023054C" w:rsidRPr="0023054C" w:rsidRDefault="0023054C" w:rsidP="0023054C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</w:pPr>
                      <w:r w:rsidRPr="009772CC">
                        <w:rPr>
                          <w:rFonts w:asciiTheme="minorHAnsi" w:hAnsiTheme="minorHAnsi" w:cstheme="minorHAnsi"/>
                          <w:b/>
                          <w:i w:val="0"/>
                          <w:color w:val="000000"/>
                          <w:sz w:val="20"/>
                        </w:rPr>
                        <w:t xml:space="preserve">Key </w:t>
                      </w:r>
                      <w:r>
                        <w:rPr>
                          <w:rFonts w:asciiTheme="minorHAnsi" w:hAnsiTheme="minorHAnsi" w:cstheme="minorHAnsi"/>
                          <w:b/>
                          <w:i w:val="0"/>
                          <w:color w:val="000000"/>
                          <w:sz w:val="20"/>
                        </w:rPr>
                        <w:t>Initiatives</w:t>
                      </w:r>
                      <w:r w:rsidRPr="009772CC">
                        <w:rPr>
                          <w:rFonts w:asciiTheme="minorHAnsi" w:hAnsiTheme="minorHAnsi" w:cstheme="minorHAnsi"/>
                          <w:b/>
                          <w:i w:val="0"/>
                          <w:color w:val="000000"/>
                          <w:sz w:val="20"/>
                        </w:rPr>
                        <w:t>:</w:t>
                      </w:r>
                      <w:r w:rsidRPr="009772CC">
                        <w:rPr>
                          <w:rFonts w:asciiTheme="minorHAnsi" w:hAnsiTheme="minorHAnsi" w:cstheme="minorHAnsi"/>
                          <w:i w:val="0"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D16AC00" w14:textId="77777777" w:rsidR="0023054C" w:rsidRDefault="0023054C" w:rsidP="0023054C">
                      <w:pPr>
                        <w:pStyle w:val="OiaeaeiYiio2"/>
                        <w:spacing w:before="20" w:after="20"/>
                        <w:ind w:left="90"/>
                        <w:jc w:val="left"/>
                        <w:rPr>
                          <w:rFonts w:ascii="Calibri" w:hAnsi="Calibri" w:cs="Calibri"/>
                          <w:b/>
                          <w:bCs/>
                          <w:i w:val="0"/>
                          <w:sz w:val="20"/>
                        </w:rPr>
                      </w:pPr>
                      <w:r w:rsidRPr="0023054C">
                        <w:rPr>
                          <w:rFonts w:asciiTheme="minorHAnsi" w:hAnsiTheme="minorHAnsi" w:cstheme="minorHAns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>Creating Persona | Card sorting | Information Architecture | Navigation Model | Interactive High-Fidelity Prototypes using Figma app | UI specifications</w:t>
                      </w:r>
                    </w:p>
                    <w:p w14:paraId="448F2011" w14:textId="59DBB8D9" w:rsidR="0023054C" w:rsidRPr="0023054C" w:rsidRDefault="0023054C" w:rsidP="0025320B">
                      <w:pPr>
                        <w:pStyle w:val="OiaeaeiYiio2"/>
                        <w:widowControl/>
                        <w:numPr>
                          <w:ilvl w:val="0"/>
                          <w:numId w:val="3"/>
                        </w:numPr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</w:pPr>
                      <w:r w:rsidRPr="0023054C">
                        <w:rPr>
                          <w:rFonts w:asciiTheme="minorHAnsi" w:hAnsiTheme="minorHAnsi" w:cstheme="minorHAnsi"/>
                          <w:i w:val="0"/>
                          <w:iCs/>
                          <w:sz w:val="20"/>
                        </w:rPr>
                        <w:t>Requirement Understanding Documentation.</w:t>
                      </w:r>
                    </w:p>
                    <w:p w14:paraId="61D957ED" w14:textId="0E1EF397" w:rsidR="0023054C" w:rsidRDefault="0023054C" w:rsidP="0025320B">
                      <w:pPr>
                        <w:pStyle w:val="OiaeaeiYiio2"/>
                        <w:widowControl/>
                        <w:numPr>
                          <w:ilvl w:val="0"/>
                          <w:numId w:val="3"/>
                        </w:numPr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</w:pPr>
                      <w:r w:rsidRPr="0023054C"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  <w:t>Stakeholder Interviews, Contextual Inquiry.</w:t>
                      </w:r>
                    </w:p>
                    <w:p w14:paraId="710CA9B4" w14:textId="34491D47" w:rsidR="0023054C" w:rsidRDefault="0023054C" w:rsidP="0025320B">
                      <w:pPr>
                        <w:pStyle w:val="OiaeaeiYiio2"/>
                        <w:widowControl/>
                        <w:numPr>
                          <w:ilvl w:val="0"/>
                          <w:numId w:val="3"/>
                        </w:numPr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</w:pPr>
                      <w:r w:rsidRPr="0023054C"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  <w:t>Affinity Mapping, UI Evaluation, Heuristic Evaluation.</w:t>
                      </w:r>
                    </w:p>
                    <w:p w14:paraId="1A29053C" w14:textId="789250A4" w:rsidR="0023054C" w:rsidRDefault="0023054C" w:rsidP="0025320B">
                      <w:pPr>
                        <w:pStyle w:val="OiaeaeiYiio2"/>
                        <w:widowControl/>
                        <w:numPr>
                          <w:ilvl w:val="0"/>
                          <w:numId w:val="3"/>
                        </w:numPr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</w:pPr>
                      <w:r w:rsidRPr="0023054C"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  <w:t>User Journey Mapping, Service Blueprint.</w:t>
                      </w:r>
                    </w:p>
                    <w:p w14:paraId="6D1DCF9C" w14:textId="03C47E47" w:rsidR="0023054C" w:rsidRDefault="0023054C" w:rsidP="0025320B">
                      <w:pPr>
                        <w:pStyle w:val="OiaeaeiYiio2"/>
                        <w:widowControl/>
                        <w:numPr>
                          <w:ilvl w:val="0"/>
                          <w:numId w:val="3"/>
                        </w:numPr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</w:pPr>
                      <w:r w:rsidRPr="0023054C"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  <w:t>Creating Personas, Task Analysis, Market Analysis.</w:t>
                      </w:r>
                    </w:p>
                    <w:p w14:paraId="70E2BC15" w14:textId="08DCFC31" w:rsidR="0023054C" w:rsidRPr="0023054C" w:rsidRDefault="0023054C" w:rsidP="007942CC">
                      <w:pPr>
                        <w:pStyle w:val="OiaeaeiYiio2"/>
                        <w:widowControl/>
                        <w:spacing w:before="20" w:after="20"/>
                        <w:ind w:left="450"/>
                        <w:jc w:val="left"/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  <w:shd w:val="clear" w:color="auto" w:fil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47C4F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37D9FF8" wp14:editId="3F790BE5">
                <wp:simplePos x="0" y="0"/>
                <wp:positionH relativeFrom="column">
                  <wp:posOffset>-209550</wp:posOffset>
                </wp:positionH>
                <wp:positionV relativeFrom="paragraph">
                  <wp:posOffset>9525</wp:posOffset>
                </wp:positionV>
                <wp:extent cx="2698750" cy="8829675"/>
                <wp:effectExtent l="0" t="0" r="6350" b="9525"/>
                <wp:wrapNone/>
                <wp:docPr id="2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0" cy="88296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9B39B" w14:textId="77777777" w:rsidR="00D402F9" w:rsidRDefault="00D402F9" w:rsidP="00D402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D9FF8" id="Rectangle 48" o:spid="_x0000_s1038" style="position:absolute;margin-left:-16.5pt;margin-top:.75pt;width:212.5pt;height:695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" fillcolor="#f2f2f2" stroked="f" strokeweight="1pt">
                <v:path arrowok="t"/>
                <v:textbox>
                  <w:txbxContent>
                    <w:p w14:paraId="6069B39B" w14:textId="77777777" w:rsidR="00D402F9" w:rsidRDefault="00D402F9" w:rsidP="00D402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7C4F">
        <w:rPr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55F22F13" wp14:editId="21CA16DA">
                <wp:simplePos x="0" y="0"/>
                <wp:positionH relativeFrom="column">
                  <wp:posOffset>-200660</wp:posOffset>
                </wp:positionH>
                <wp:positionV relativeFrom="paragraph">
                  <wp:posOffset>-2009775</wp:posOffset>
                </wp:positionV>
                <wp:extent cx="2519680" cy="0"/>
                <wp:effectExtent l="0" t="19050" r="33020" b="19050"/>
                <wp:wrapNone/>
                <wp:docPr id="6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6DCDF" id="Straight Connector 43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8pt,-158.25pt" to="182.6pt,-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" strokecolor="#4472c4 [3204]" strokeweight="2.25pt">
                <v:stroke joinstyle="miter"/>
                <o:lock v:ext="edit" shapetype="f"/>
              </v:line>
            </w:pict>
          </mc:Fallback>
        </mc:AlternateContent>
      </w:r>
    </w:p>
    <w:p w14:paraId="00CA4D97" w14:textId="1765A348" w:rsidR="00347C4F" w:rsidRDefault="00347C4F" w:rsidP="00347C4F">
      <w:pPr>
        <w:rPr>
          <w:b/>
          <w:bCs/>
          <w:color w:val="000000"/>
          <w:kern w:val="24"/>
          <w:lang w:val="en-GB"/>
        </w:rPr>
      </w:pPr>
    </w:p>
    <w:p w14:paraId="6C0F5772" w14:textId="7B79C206" w:rsidR="00347C4F" w:rsidRDefault="00347C4F" w:rsidP="00347C4F">
      <w:pPr>
        <w:rPr>
          <w:b/>
          <w:bCs/>
          <w:color w:val="000000"/>
          <w:kern w:val="24"/>
          <w:lang w:val="en-GB"/>
        </w:rPr>
      </w:pPr>
    </w:p>
    <w:p w14:paraId="239A9618" w14:textId="7BBDDDDA" w:rsidR="00347C4F" w:rsidRDefault="00347C4F" w:rsidP="00347C4F">
      <w:pPr>
        <w:rPr>
          <w:b/>
          <w:bCs/>
          <w:color w:val="000000"/>
          <w:kern w:val="24"/>
          <w:lang w:val="en-GB"/>
        </w:rPr>
      </w:pPr>
    </w:p>
    <w:p w14:paraId="7C7CE876" w14:textId="16418CC9" w:rsidR="00347C4F" w:rsidRDefault="007942CC" w:rsidP="00347C4F">
      <w:pPr>
        <w:rPr>
          <w:b/>
          <w:bCs/>
          <w:color w:val="000000"/>
          <w:kern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D1A84A" wp14:editId="64C31AB7">
                <wp:simplePos x="0" y="0"/>
                <wp:positionH relativeFrom="column">
                  <wp:posOffset>2625505</wp:posOffset>
                </wp:positionH>
                <wp:positionV relativeFrom="paragraph">
                  <wp:posOffset>95288</wp:posOffset>
                </wp:positionV>
                <wp:extent cx="4035425" cy="7614374"/>
                <wp:effectExtent l="0" t="0" r="0" b="5715"/>
                <wp:wrapNone/>
                <wp:docPr id="1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35425" cy="7614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4F087" w14:textId="77777777" w:rsidR="007942CC" w:rsidRDefault="007942CC" w:rsidP="00347C4F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i w:val="0"/>
                                <w:sz w:val="20"/>
                              </w:rPr>
                            </w:pPr>
                          </w:p>
                          <w:p w14:paraId="6D9FC32E" w14:textId="69AC2BC5" w:rsidR="007942CC" w:rsidRDefault="007942CC" w:rsidP="00347C4F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i w:val="0"/>
                                <w:sz w:val="20"/>
                              </w:rPr>
                            </w:pPr>
                            <w:r w:rsidRPr="007942CC">
                              <w:rPr>
                                <w:rFonts w:ascii="Calibri" w:hAnsi="Calibri" w:cs="Calibri"/>
                                <w:i w:val="0"/>
                                <w:noProof/>
                                <w:sz w:val="20"/>
                              </w:rPr>
                              <w:drawing>
                                <wp:inline distT="0" distB="0" distL="0" distR="0" wp14:anchorId="2362A4B5" wp14:editId="1F759915">
                                  <wp:extent cx="3852545" cy="1143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52545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30172F" w14:textId="77777777" w:rsidR="007942CC" w:rsidRDefault="007942CC" w:rsidP="00347C4F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i w:val="0"/>
                                <w:sz w:val="20"/>
                              </w:rPr>
                            </w:pPr>
                          </w:p>
                          <w:p w14:paraId="60C8B7F9" w14:textId="250FB8C5" w:rsidR="00487FE8" w:rsidRDefault="00347C4F" w:rsidP="00347C4F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</w:pPr>
                            <w:r w:rsidRPr="00294A69"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COMPANY: </w:t>
                            </w:r>
                            <w:r w:rsidR="00DB4291"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>STUDIO NETBRAHMA</w:t>
                            </w:r>
                            <w:r w:rsidR="00B8016A"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 </w:t>
                            </w:r>
                          </w:p>
                          <w:p w14:paraId="05B1C5B5" w14:textId="77777777" w:rsidR="00487FE8" w:rsidRDefault="00487FE8" w:rsidP="00347C4F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</w:pPr>
                          </w:p>
                          <w:p w14:paraId="7EA81D54" w14:textId="7443C8F1" w:rsidR="00A85B7F" w:rsidRPr="00487FE8" w:rsidRDefault="00347C4F" w:rsidP="00347C4F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sz w:val="20"/>
                              </w:rPr>
                            </w:pPr>
                            <w:r w:rsidRPr="00487FE8"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CLIENT: </w:t>
                            </w:r>
                            <w:proofErr w:type="spellStart"/>
                            <w:r w:rsidR="00DB4291" w:rsidRPr="00487FE8"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>MedTel</w:t>
                            </w:r>
                            <w:proofErr w:type="spellEnd"/>
                            <w:r w:rsidR="00A85B7F" w:rsidRPr="00487FE8"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 </w:t>
                            </w:r>
                          </w:p>
                          <w:p w14:paraId="58380F0C" w14:textId="55F6ED8A" w:rsidR="00347C4F" w:rsidRDefault="00EF276D" w:rsidP="00A5736A">
                            <w:pPr>
                              <w:suppressAutoHyphens/>
                              <w:spacing w:after="0" w:line="240" w:lineRule="auto"/>
                              <w:rPr>
                                <w:rFonts w:eastAsia="Noto Sans" w:cs="Calibri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 w:rsidRPr="00EF276D">
                              <w:rPr>
                                <w:rFonts w:eastAsia="Noto Sans" w:cs="Calibri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MedTel</w:t>
                            </w:r>
                            <w:proofErr w:type="spellEnd"/>
                            <w:r w:rsidRPr="00EF276D">
                              <w:rPr>
                                <w:rFonts w:eastAsia="Noto Sans" w:cs="Calibri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offers an end-to-end platform that empowers care providers immensely. </w:t>
                            </w:r>
                            <w:proofErr w:type="spellStart"/>
                            <w:r w:rsidRPr="00EF276D">
                              <w:rPr>
                                <w:rFonts w:eastAsia="Noto Sans" w:cs="Calibri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MedTel</w:t>
                            </w:r>
                            <w:proofErr w:type="spellEnd"/>
                            <w:r w:rsidRPr="00EF276D">
                              <w:rPr>
                                <w:rFonts w:eastAsia="Noto Sans" w:cs="Calibri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provide customized &amp; omnichannel ‘Connected Care Solutions’ for the patients.</w:t>
                            </w:r>
                          </w:p>
                          <w:p w14:paraId="4668215C" w14:textId="77777777" w:rsidR="00487FE8" w:rsidRDefault="00487FE8" w:rsidP="00A5736A">
                            <w:pPr>
                              <w:suppressAutoHyphens/>
                              <w:spacing w:after="0" w:line="240" w:lineRule="auto"/>
                              <w:rPr>
                                <w:rFonts w:cs="Calibri"/>
                                <w:b/>
                                <w:color w:val="000000"/>
                                <w:kern w:val="24"/>
                                <w:sz w:val="20"/>
                                <w:lang w:val="en-GB"/>
                              </w:rPr>
                            </w:pPr>
                          </w:p>
                          <w:p w14:paraId="5E1D64E8" w14:textId="77777777" w:rsidR="00F40345" w:rsidRPr="00487FE8" w:rsidRDefault="00F40345" w:rsidP="00F40345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</w:pPr>
                            <w:r w:rsidRPr="00487FE8"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CLIENT: STOREKING </w:t>
                            </w:r>
                          </w:p>
                          <w:p w14:paraId="28B4F45F" w14:textId="7AEE0297" w:rsidR="00F40345" w:rsidRDefault="00F40345" w:rsidP="00F40345">
                            <w:pPr>
                              <w:suppressAutoHyphens/>
                              <w:spacing w:after="0" w:line="240" w:lineRule="auto"/>
                              <w:rPr>
                                <w:rFonts w:cs="Calibri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923730">
                              <w:rPr>
                                <w:rFonts w:cs="Calibr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Enabling neighborhood rural retailers to be the digital assisted touchpoint to all their customer. </w:t>
                            </w:r>
                            <w:proofErr w:type="spellStart"/>
                            <w:r w:rsidRPr="00923730">
                              <w:rPr>
                                <w:rFonts w:cs="Calibri"/>
                                <w:sz w:val="20"/>
                                <w:szCs w:val="20"/>
                                <w:shd w:val="clear" w:color="auto" w:fill="FFFFFF"/>
                              </w:rPr>
                              <w:t>StoreKing</w:t>
                            </w:r>
                            <w:proofErr w:type="spellEnd"/>
                            <w:r w:rsidRPr="00923730">
                              <w:rPr>
                                <w:rFonts w:cs="Calibr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retailers provides after sales support to all the digital transaction for their end customers. </w:t>
                            </w:r>
                          </w:p>
                          <w:p w14:paraId="140D3573" w14:textId="77777777" w:rsidR="00487FE8" w:rsidRPr="00923730" w:rsidRDefault="00487FE8" w:rsidP="00F40345">
                            <w:pPr>
                              <w:suppressAutoHyphens/>
                              <w:spacing w:after="0" w:line="240" w:lineRule="auto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</w:p>
                          <w:p w14:paraId="655C9449" w14:textId="2E1ADD4F" w:rsidR="00F40345" w:rsidRPr="00487FE8" w:rsidRDefault="00F40345" w:rsidP="00F40345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</w:pPr>
                            <w:r w:rsidRPr="00487FE8"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>CLIENT:</w:t>
                            </w:r>
                            <w:r w:rsidRPr="00487FE8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r w:rsidRPr="00487FE8"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>EZ Event:</w:t>
                            </w:r>
                          </w:p>
                          <w:p w14:paraId="3F3089BE" w14:textId="2FF27832" w:rsidR="00F40345" w:rsidRDefault="00F40345" w:rsidP="00F40345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</w:pPr>
                            <w:proofErr w:type="spellStart"/>
                            <w:r w:rsidRPr="00F40345"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>ezEvent</w:t>
                            </w:r>
                            <w:proofErr w:type="spellEnd"/>
                            <w:r w:rsidRPr="00F40345"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 is an E-commerce website designed to be used by event organizers to organize their event such as creating tickets for their events and advertising for the event.</w:t>
                            </w:r>
                          </w:p>
                          <w:p w14:paraId="6F7A2496" w14:textId="77777777" w:rsidR="00487FE8" w:rsidRPr="00F40345" w:rsidRDefault="00487FE8" w:rsidP="00F40345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</w:pPr>
                          </w:p>
                          <w:p w14:paraId="59D5DEA4" w14:textId="43944528" w:rsidR="00F40345" w:rsidRPr="00487FE8" w:rsidRDefault="00F40345" w:rsidP="00F40345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</w:pPr>
                            <w:r w:rsidRPr="00487FE8"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>CLIENT:</w:t>
                            </w:r>
                            <w:r w:rsidRPr="00487FE8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r w:rsidRPr="00487FE8"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>Patient Billing:</w:t>
                            </w:r>
                          </w:p>
                          <w:p w14:paraId="21E559DA" w14:textId="76EBA56C" w:rsidR="00487FE8" w:rsidRDefault="00487FE8" w:rsidP="00F40345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</w:rPr>
                            </w:pPr>
                            <w:r w:rsidRPr="00487FE8"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</w:rPr>
                              <w:t>Patient Billing is a web application designed to be used by hospital management for keeping track of the appointments, billing and feedback of patients for a UK based client.</w:t>
                            </w:r>
                          </w:p>
                          <w:p w14:paraId="616FD5B9" w14:textId="77777777" w:rsidR="00487FE8" w:rsidRPr="00487FE8" w:rsidRDefault="00487FE8" w:rsidP="00F40345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i w:val="0"/>
                                <w:iCs/>
                                <w:color w:val="000000"/>
                                <w:sz w:val="20"/>
                              </w:rPr>
                            </w:pPr>
                          </w:p>
                          <w:p w14:paraId="0CE63F57" w14:textId="0F08F2F0" w:rsidR="00923730" w:rsidRPr="009772CC" w:rsidRDefault="00923730" w:rsidP="00923730">
                            <w:pPr>
                              <w:pStyle w:val="OiaeaeiYiio2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iCs/>
                                <w:color w:val="595959" w:themeColor="text1" w:themeTint="A6"/>
                                <w:kern w:val="24"/>
                                <w:sz w:val="20"/>
                                <w:lang w:val="en-GB" w:eastAsia="en-US"/>
                              </w:rPr>
                              <w:t xml:space="preserve">Made pages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–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</w:rPr>
                              <w:t xml:space="preserve">Created different Persona and make a landing screen with </w:t>
                            </w:r>
                            <w:r w:rsidR="00951D0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</w:rPr>
                              <w:t xml:space="preserve">that, </w:t>
                            </w:r>
                            <w:proofErr w:type="gramStart"/>
                            <w:r w:rsidR="00951D0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</w:rPr>
                              <w:t>and also</w:t>
                            </w:r>
                            <w:proofErr w:type="gramEnd"/>
                            <w:r w:rsidR="00951D0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</w:rPr>
                              <w:t xml:space="preserve"> created </w:t>
                            </w:r>
                            <w:r w:rsidR="00464D9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</w:rPr>
                              <w:t>related</w:t>
                            </w:r>
                            <w:r w:rsidR="00951D0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</w:rPr>
                              <w:t xml:space="preserve"> screens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</w:rPr>
                              <w:t>.</w:t>
                            </w:r>
                          </w:p>
                          <w:p w14:paraId="08C7CFCB" w14:textId="77777777" w:rsidR="00347C4F" w:rsidRPr="00487FE8" w:rsidRDefault="00347C4F" w:rsidP="00347C4F">
                            <w:pPr>
                              <w:pStyle w:val="OiaeaeiYiio2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iCs/>
                                <w:color w:val="595959" w:themeColor="text1" w:themeTint="A6"/>
                                <w:kern w:val="24"/>
                                <w:sz w:val="20"/>
                                <w:lang w:val="en-GB" w:eastAsia="en-US"/>
                              </w:rPr>
                            </w:pPr>
                            <w:r w:rsidRPr="00716BB0"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iCs/>
                                <w:color w:val="595959" w:themeColor="text1" w:themeTint="A6"/>
                                <w:kern w:val="24"/>
                                <w:sz w:val="20"/>
                                <w:lang w:val="en-GB" w:eastAsia="en-US"/>
                              </w:rPr>
                              <w:t>Delivered</w:t>
                            </w:r>
                            <w:r w:rsidRPr="00D8021D"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iCs/>
                                <w:color w:val="595959" w:themeColor="text1" w:themeTint="A6"/>
                                <w:kern w:val="24"/>
                                <w:sz w:val="20"/>
                                <w:lang w:val="en-GB" w:eastAsia="en-US"/>
                              </w:rPr>
                              <w:t xml:space="preserve"> </w:t>
                            </w:r>
                            <w:r w:rsidRPr="00D8021D"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  <w:color w:val="595959" w:themeColor="text1" w:themeTint="A6"/>
                                <w:kern w:val="24"/>
                                <w:sz w:val="20"/>
                                <w:lang w:val="en-GB" w:eastAsia="en-US"/>
                              </w:rPr>
                              <w:t>–</w:t>
                            </w:r>
                            <w:r w:rsidRPr="00D8021D"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iCs/>
                                <w:color w:val="595959" w:themeColor="text1" w:themeTint="A6"/>
                                <w:kern w:val="24"/>
                                <w:sz w:val="20"/>
                                <w:lang w:val="en-GB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</w:rPr>
                              <w:t>Made wireframe and then delivered High fidelity Prototype in Adobe XD.</w:t>
                            </w:r>
                          </w:p>
                          <w:p w14:paraId="7DCC5E13" w14:textId="77777777" w:rsidR="00487FE8" w:rsidRPr="003D0FE5" w:rsidRDefault="00487FE8" w:rsidP="00487FE8">
                            <w:pPr>
                              <w:pStyle w:val="OiaeaeiYiio2"/>
                              <w:widowControl/>
                              <w:spacing w:before="20" w:after="20"/>
                              <w:ind w:left="72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iCs/>
                                <w:color w:val="595959" w:themeColor="text1" w:themeTint="A6"/>
                                <w:kern w:val="24"/>
                                <w:sz w:val="20"/>
                                <w:lang w:val="en-GB" w:eastAsia="en-US"/>
                              </w:rPr>
                            </w:pPr>
                          </w:p>
                          <w:p w14:paraId="3BF9B044" w14:textId="77777777" w:rsidR="00347C4F" w:rsidRPr="009772CC" w:rsidRDefault="00347C4F" w:rsidP="00347C4F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i w:val="0"/>
                                <w:color w:val="000000"/>
                                <w:sz w:val="20"/>
                              </w:rPr>
                            </w:pPr>
                            <w:r w:rsidRPr="009772CC"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/>
                                <w:sz w:val="20"/>
                              </w:rPr>
                              <w:t xml:space="preserve">Key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/>
                                <w:sz w:val="20"/>
                              </w:rPr>
                              <w:t>Initiatives</w:t>
                            </w:r>
                            <w:r w:rsidRPr="009772CC"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/>
                                <w:sz w:val="20"/>
                              </w:rPr>
                              <w:t>:</w:t>
                            </w:r>
                            <w:r w:rsidRPr="009772CC">
                              <w:rPr>
                                <w:rFonts w:asciiTheme="minorHAnsi" w:hAnsiTheme="minorHAnsi" w:cstheme="minorHAnsi"/>
                                <w:i w:val="0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4EBEC01" w14:textId="7DEF59A0" w:rsidR="00347C4F" w:rsidRDefault="00487FE8" w:rsidP="00347C4F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 w:val="0"/>
                                <w:sz w:val="20"/>
                              </w:rPr>
                              <w:t>Workshop</w:t>
                            </w:r>
                            <w:r w:rsidRPr="00157693">
                              <w:rPr>
                                <w:rFonts w:asciiTheme="minorHAnsi" w:hAnsiTheme="minorHAnsi" w:cstheme="minorHAnsi"/>
                                <w:i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i w:val="0"/>
                                <w:sz w:val="20"/>
                              </w:rPr>
                              <w:t>| Stakeholder Interview</w:t>
                            </w:r>
                            <w:r w:rsidRPr="00157693">
                              <w:rPr>
                                <w:rFonts w:asciiTheme="minorHAnsi" w:hAnsiTheme="minorHAnsi" w:cstheme="minorHAnsi"/>
                                <w:i w:val="0"/>
                                <w:sz w:val="20"/>
                              </w:rPr>
                              <w:t xml:space="preserve"> |</w:t>
                            </w:r>
                            <w:r>
                              <w:rPr>
                                <w:rFonts w:asciiTheme="minorHAnsi" w:hAnsiTheme="minorHAnsi" w:cstheme="minorHAnsi"/>
                                <w:i w:val="0"/>
                                <w:sz w:val="20"/>
                              </w:rPr>
                              <w:t xml:space="preserve"> </w:t>
                            </w:r>
                            <w:r w:rsidRPr="00E538C3">
                              <w:rPr>
                                <w:rFonts w:asciiTheme="minorHAnsi" w:hAnsiTheme="minorHAnsi" w:cstheme="minorHAnsi"/>
                                <w:i w:val="0"/>
                                <w:sz w:val="20"/>
                              </w:rPr>
                              <w:t>Involve</w:t>
                            </w:r>
                            <w:r>
                              <w:rPr>
                                <w:rFonts w:asciiTheme="minorHAnsi" w:hAnsiTheme="minorHAnsi" w:cstheme="minorHAnsi"/>
                                <w:i w:val="0"/>
                                <w:sz w:val="20"/>
                              </w:rPr>
                              <w:t>d</w:t>
                            </w:r>
                            <w:r w:rsidRPr="00E538C3">
                              <w:rPr>
                                <w:rFonts w:asciiTheme="minorHAnsi" w:hAnsiTheme="minorHAnsi" w:cstheme="minorHAnsi"/>
                                <w:i w:val="0"/>
                                <w:sz w:val="20"/>
                              </w:rPr>
                              <w:t xml:space="preserve"> the development team in the early design phase</w:t>
                            </w:r>
                            <w:r>
                              <w:rPr>
                                <w:rFonts w:asciiTheme="minorHAnsi" w:hAnsiTheme="minorHAnsi" w:cstheme="minorHAnsi"/>
                                <w:i w:val="0"/>
                                <w:sz w:val="20"/>
                              </w:rPr>
                              <w:t xml:space="preserve"> | </w:t>
                            </w:r>
                            <w:r w:rsidR="00347C4F" w:rsidRPr="00E24431"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eastAsia="en-US"/>
                              </w:rPr>
                              <w:t>Card sorting</w:t>
                            </w:r>
                            <w:r w:rsidR="00347C4F" w:rsidRPr="00E24431"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 </w:t>
                            </w:r>
                            <w:r w:rsidR="00347C4F"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| </w:t>
                            </w:r>
                            <w:r w:rsidR="00347C4F" w:rsidRPr="00E24431"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eastAsia="en-US"/>
                              </w:rPr>
                              <w:t xml:space="preserve">Information Architecture </w:t>
                            </w:r>
                            <w:r w:rsidR="00347C4F"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| </w:t>
                            </w:r>
                            <w:r w:rsidR="00347C4F" w:rsidRPr="00E24431"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eastAsia="en-US"/>
                              </w:rPr>
                              <w:t>Navigation Model</w:t>
                            </w:r>
                            <w:r w:rsidR="00347C4F"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eastAsia="en-US"/>
                              </w:rPr>
                              <w:t xml:space="preserve"> |</w:t>
                            </w:r>
                            <w:r w:rsidR="00347C4F" w:rsidRPr="00516AAA"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kern w:val="24"/>
                                <w:sz w:val="20"/>
                                <w:lang w:eastAsia="en-US"/>
                              </w:rPr>
                              <w:t xml:space="preserve"> </w:t>
                            </w:r>
                            <w:r w:rsidR="00347C4F" w:rsidRPr="00E24431"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eastAsia="en-US"/>
                              </w:rPr>
                              <w:t>Interactive High-Fidelity Prototypes</w:t>
                            </w:r>
                            <w:r w:rsidR="00347C4F"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eastAsia="en-US"/>
                              </w:rPr>
                              <w:t xml:space="preserve"> using Adobe XD</w:t>
                            </w:r>
                            <w:r w:rsidR="00347C4F" w:rsidRPr="00516AAA"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 </w:t>
                            </w:r>
                            <w:r w:rsidR="00347C4F"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| Visual Design | </w:t>
                            </w:r>
                            <w:r w:rsidR="00347C4F" w:rsidRPr="00E24431"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eastAsia="en-US"/>
                              </w:rPr>
                              <w:t xml:space="preserve">UI </w:t>
                            </w:r>
                            <w:r w:rsidRPr="00E24431"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eastAsia="en-US"/>
                              </w:rPr>
                              <w:t>specifications.</w:t>
                            </w:r>
                          </w:p>
                          <w:p w14:paraId="139C7848" w14:textId="77777777" w:rsidR="00487FE8" w:rsidRPr="009772CC" w:rsidRDefault="00487FE8" w:rsidP="00347C4F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</w:rPr>
                            </w:pPr>
                          </w:p>
                          <w:p w14:paraId="6E6DA438" w14:textId="77777777" w:rsidR="00347C4F" w:rsidRPr="00585EA1" w:rsidRDefault="00347C4F" w:rsidP="00347C4F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sz w:val="20"/>
                              </w:rPr>
                            </w:pPr>
                            <w:r w:rsidRPr="00585EA1"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sz w:val="20"/>
                              </w:rPr>
                              <w:t>UX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sz w:val="20"/>
                              </w:rPr>
                              <w:t xml:space="preserve"> and UI</w:t>
                            </w:r>
                            <w:r w:rsidRPr="00585EA1"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sz w:val="20"/>
                              </w:rPr>
                              <w:t xml:space="preserve"> Contributions:</w:t>
                            </w:r>
                          </w:p>
                          <w:p w14:paraId="7F41F0FA" w14:textId="53D9B43C" w:rsidR="00347C4F" w:rsidRDefault="00347C4F" w:rsidP="00347C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>Gather</w:t>
                            </w:r>
                            <w:r w:rsidR="007926FE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>ing</w:t>
                            </w:r>
                            <w: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 xml:space="preserve"> domain knowledge.</w:t>
                            </w:r>
                          </w:p>
                          <w:p w14:paraId="1FC691BF" w14:textId="77777777" w:rsidR="00347C4F" w:rsidRPr="005345FC" w:rsidRDefault="00347C4F" w:rsidP="00347C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345FC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>Communicate scenarios, end-to-end experiences, interaction models,</w:t>
                            </w:r>
                            <w: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5345FC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>and screen designs to stakeholders</w:t>
                            </w:r>
                            <w: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>.</w:t>
                            </w:r>
                          </w:p>
                          <w:p w14:paraId="1FD207A8" w14:textId="77777777" w:rsidR="00347C4F" w:rsidRPr="00DE7228" w:rsidRDefault="00347C4F" w:rsidP="00347C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A1B2E">
                              <w:rPr>
                                <w:rFonts w:ascii="Calibri" w:hAnsi="Calibri" w:cs="Calibri"/>
                                <w:sz w:val="20"/>
                              </w:rPr>
                              <w:t>Conduct User Research and contextual study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>.</w:t>
                            </w:r>
                          </w:p>
                          <w:p w14:paraId="577C8582" w14:textId="77777777" w:rsidR="00347C4F" w:rsidRPr="00DE7228" w:rsidRDefault="00347C4F" w:rsidP="00347C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="Calibri" w:hAnsiTheme="minorHAnsi" w:cs="Calibri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81680">
                              <w:rPr>
                                <w:rFonts w:asciiTheme="minorHAnsi" w:eastAsia="Calibri" w:hAnsiTheme="minorHAnsi" w:cs="Calibri"/>
                                <w:sz w:val="20"/>
                                <w:szCs w:val="20"/>
                                <w:lang w:eastAsia="zh-CN"/>
                              </w:rPr>
                              <w:t>Explore latest technology and help business to strategize and align with</w:t>
                            </w:r>
                            <w:r>
                              <w:rPr>
                                <w:rFonts w:asciiTheme="minorHAnsi" w:eastAsia="Calibri" w:hAnsiTheme="minorHAnsi" w:cs="Calibri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481680">
                              <w:rPr>
                                <w:rFonts w:asciiTheme="minorHAnsi" w:eastAsia="Calibri" w:hAnsiTheme="minorHAnsi" w:cs="Calibri"/>
                                <w:sz w:val="20"/>
                                <w:szCs w:val="20"/>
                                <w:lang w:eastAsia="zh-CN"/>
                              </w:rPr>
                              <w:t>industry trends.</w:t>
                            </w:r>
                          </w:p>
                          <w:p w14:paraId="5F1A9F05" w14:textId="2EF65071" w:rsidR="00347C4F" w:rsidRPr="00B7264C" w:rsidRDefault="00347C4F" w:rsidP="00347C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5162B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>Heuristic Evaluation</w:t>
                            </w:r>
                            <w: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B7264C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>User Journey Mapping.</w:t>
                            </w:r>
                          </w:p>
                          <w:p w14:paraId="1B537802" w14:textId="449948E1" w:rsidR="00347C4F" w:rsidRPr="003675CE" w:rsidRDefault="00347C4F" w:rsidP="00347C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 xml:space="preserve">Creating </w:t>
                            </w:r>
                            <w:r w:rsidRPr="00AE69BF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Personas, Task Analysis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.</w:t>
                            </w:r>
                          </w:p>
                          <w:p w14:paraId="5B46B6B0" w14:textId="66A22FEC" w:rsidR="00EF276D" w:rsidRPr="00BF03C1" w:rsidRDefault="00347C4F" w:rsidP="00BA06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bottom w:val="single" w:sz="12" w:space="7" w:color="auto"/>
                              </w:pBdr>
                              <w:spacing w:before="20" w:after="20"/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942CC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>Usability Testing with real users.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1A84A" id="_x0000_s1039" style="position:absolute;margin-left:206.75pt;margin-top:7.5pt;width:317.75pt;height:59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" filled="f" stroked="f">
                <v:path arrowok="t"/>
                <v:textbox>
                  <w:txbxContent>
                    <w:p w14:paraId="4614F087" w14:textId="77777777" w:rsidR="007942CC" w:rsidRDefault="007942CC" w:rsidP="00347C4F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Calibri" w:hAnsi="Calibri" w:cs="Calibri"/>
                          <w:i w:val="0"/>
                          <w:sz w:val="20"/>
                        </w:rPr>
                      </w:pPr>
                    </w:p>
                    <w:p w14:paraId="6D9FC32E" w14:textId="69AC2BC5" w:rsidR="007942CC" w:rsidRDefault="007942CC" w:rsidP="00347C4F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Calibri" w:hAnsi="Calibri" w:cs="Calibri"/>
                          <w:i w:val="0"/>
                          <w:sz w:val="20"/>
                        </w:rPr>
                      </w:pPr>
                      <w:r w:rsidRPr="007942CC">
                        <w:rPr>
                          <w:rFonts w:ascii="Calibri" w:hAnsi="Calibri" w:cs="Calibri"/>
                          <w:i w:val="0"/>
                          <w:noProof/>
                          <w:sz w:val="20"/>
                        </w:rPr>
                        <w:drawing>
                          <wp:inline distT="0" distB="0" distL="0" distR="0" wp14:anchorId="2362A4B5" wp14:editId="1F759915">
                            <wp:extent cx="3852545" cy="1143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52545" cy="11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30172F" w14:textId="77777777" w:rsidR="007942CC" w:rsidRDefault="007942CC" w:rsidP="00347C4F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Calibri" w:hAnsi="Calibri" w:cs="Calibri"/>
                          <w:i w:val="0"/>
                          <w:sz w:val="20"/>
                        </w:rPr>
                      </w:pPr>
                    </w:p>
                    <w:p w14:paraId="60C8B7F9" w14:textId="250FB8C5" w:rsidR="00487FE8" w:rsidRDefault="00347C4F" w:rsidP="00347C4F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</w:pPr>
                      <w:r w:rsidRPr="00294A69"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COMPANY: </w:t>
                      </w:r>
                      <w:r w:rsidR="00DB4291"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>STUDIO NETBRAHMA</w:t>
                      </w:r>
                      <w:r w:rsidR="00B8016A"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 </w:t>
                      </w:r>
                    </w:p>
                    <w:p w14:paraId="05B1C5B5" w14:textId="77777777" w:rsidR="00487FE8" w:rsidRDefault="00487FE8" w:rsidP="00347C4F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</w:pPr>
                    </w:p>
                    <w:p w14:paraId="7EA81D54" w14:textId="7443C8F1" w:rsidR="00A85B7F" w:rsidRPr="00487FE8" w:rsidRDefault="00347C4F" w:rsidP="00347C4F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Calibri" w:hAnsi="Calibri" w:cs="Calibri"/>
                          <w:b/>
                          <w:i w:val="0"/>
                          <w:iCs/>
                          <w:sz w:val="20"/>
                        </w:rPr>
                      </w:pPr>
                      <w:r w:rsidRPr="00487FE8"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CLIENT: </w:t>
                      </w:r>
                      <w:proofErr w:type="spellStart"/>
                      <w:r w:rsidR="00DB4291" w:rsidRPr="00487FE8"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>MedTel</w:t>
                      </w:r>
                      <w:proofErr w:type="spellEnd"/>
                      <w:r w:rsidR="00A85B7F" w:rsidRPr="00487FE8"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 </w:t>
                      </w:r>
                    </w:p>
                    <w:p w14:paraId="58380F0C" w14:textId="55F6ED8A" w:rsidR="00347C4F" w:rsidRDefault="00EF276D" w:rsidP="00A5736A">
                      <w:pPr>
                        <w:suppressAutoHyphens/>
                        <w:spacing w:after="0" w:line="240" w:lineRule="auto"/>
                        <w:rPr>
                          <w:rFonts w:eastAsia="Noto Sans" w:cs="Calibri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 w:rsidRPr="00EF276D">
                        <w:rPr>
                          <w:rFonts w:eastAsia="Noto Sans" w:cs="Calibri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MedTel</w:t>
                      </w:r>
                      <w:proofErr w:type="spellEnd"/>
                      <w:r w:rsidRPr="00EF276D">
                        <w:rPr>
                          <w:rFonts w:eastAsia="Noto Sans" w:cs="Calibri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offers an end-to-end platform that empowers care providers immensely. </w:t>
                      </w:r>
                      <w:proofErr w:type="spellStart"/>
                      <w:r w:rsidRPr="00EF276D">
                        <w:rPr>
                          <w:rFonts w:eastAsia="Noto Sans" w:cs="Calibri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MedTel</w:t>
                      </w:r>
                      <w:proofErr w:type="spellEnd"/>
                      <w:r w:rsidRPr="00EF276D">
                        <w:rPr>
                          <w:rFonts w:eastAsia="Noto Sans" w:cs="Calibri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provide customized &amp; omnichannel ‘Connected Care Solutions’ for the patients.</w:t>
                      </w:r>
                    </w:p>
                    <w:p w14:paraId="4668215C" w14:textId="77777777" w:rsidR="00487FE8" w:rsidRDefault="00487FE8" w:rsidP="00A5736A">
                      <w:pPr>
                        <w:suppressAutoHyphens/>
                        <w:spacing w:after="0" w:line="240" w:lineRule="auto"/>
                        <w:rPr>
                          <w:rFonts w:cs="Calibri"/>
                          <w:b/>
                          <w:color w:val="000000"/>
                          <w:kern w:val="24"/>
                          <w:sz w:val="20"/>
                          <w:lang w:val="en-GB"/>
                        </w:rPr>
                      </w:pPr>
                    </w:p>
                    <w:p w14:paraId="5E1D64E8" w14:textId="77777777" w:rsidR="00F40345" w:rsidRPr="00487FE8" w:rsidRDefault="00F40345" w:rsidP="00F40345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</w:pPr>
                      <w:r w:rsidRPr="00487FE8"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CLIENT: STOREKING </w:t>
                      </w:r>
                    </w:p>
                    <w:p w14:paraId="28B4F45F" w14:textId="7AEE0297" w:rsidR="00F40345" w:rsidRDefault="00F40345" w:rsidP="00F40345">
                      <w:pPr>
                        <w:suppressAutoHyphens/>
                        <w:spacing w:after="0" w:line="240" w:lineRule="auto"/>
                        <w:rPr>
                          <w:rFonts w:cs="Calibri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923730">
                        <w:rPr>
                          <w:rFonts w:cs="Calibri"/>
                          <w:sz w:val="20"/>
                          <w:szCs w:val="20"/>
                          <w:shd w:val="clear" w:color="auto" w:fill="FFFFFF"/>
                        </w:rPr>
                        <w:t xml:space="preserve">Enabling neighborhood rural retailers to be the digital assisted touchpoint to all their customer. </w:t>
                      </w:r>
                      <w:proofErr w:type="spellStart"/>
                      <w:r w:rsidRPr="00923730">
                        <w:rPr>
                          <w:rFonts w:cs="Calibri"/>
                          <w:sz w:val="20"/>
                          <w:szCs w:val="20"/>
                          <w:shd w:val="clear" w:color="auto" w:fill="FFFFFF"/>
                        </w:rPr>
                        <w:t>StoreKing</w:t>
                      </w:r>
                      <w:proofErr w:type="spellEnd"/>
                      <w:r w:rsidRPr="00923730">
                        <w:rPr>
                          <w:rFonts w:cs="Calibri"/>
                          <w:sz w:val="20"/>
                          <w:szCs w:val="20"/>
                          <w:shd w:val="clear" w:color="auto" w:fill="FFFFFF"/>
                        </w:rPr>
                        <w:t xml:space="preserve"> retailers provides after sales support to all the digital transaction for their end customers. </w:t>
                      </w:r>
                    </w:p>
                    <w:p w14:paraId="140D3573" w14:textId="77777777" w:rsidR="00487FE8" w:rsidRPr="00923730" w:rsidRDefault="00487FE8" w:rsidP="00F40345">
                      <w:pPr>
                        <w:suppressAutoHyphens/>
                        <w:spacing w:after="0" w:line="240" w:lineRule="auto"/>
                        <w:rPr>
                          <w:rFonts w:cs="Calibri"/>
                          <w:sz w:val="20"/>
                          <w:szCs w:val="20"/>
                        </w:rPr>
                      </w:pPr>
                    </w:p>
                    <w:p w14:paraId="655C9449" w14:textId="2E1ADD4F" w:rsidR="00F40345" w:rsidRPr="00487FE8" w:rsidRDefault="00F40345" w:rsidP="00F40345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</w:pPr>
                      <w:r w:rsidRPr="00487FE8"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>CLIENT:</w:t>
                      </w:r>
                      <w:r w:rsidRPr="00487FE8">
                        <w:rPr>
                          <w:i w:val="0"/>
                          <w:iCs/>
                        </w:rPr>
                        <w:t xml:space="preserve"> </w:t>
                      </w:r>
                      <w:r w:rsidRPr="00487FE8"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>EZ Event:</w:t>
                      </w:r>
                    </w:p>
                    <w:p w14:paraId="3F3089BE" w14:textId="2FF27832" w:rsidR="00F40345" w:rsidRDefault="00F40345" w:rsidP="00F40345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</w:pPr>
                      <w:proofErr w:type="spellStart"/>
                      <w:r w:rsidRPr="00F40345"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>ezEvent</w:t>
                      </w:r>
                      <w:proofErr w:type="spellEnd"/>
                      <w:r w:rsidRPr="00F40345"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 is an E-commerce website designed to be used by event organizers to organize their event such as creating tickets for their events and advertising for the event.</w:t>
                      </w:r>
                    </w:p>
                    <w:p w14:paraId="6F7A2496" w14:textId="77777777" w:rsidR="00487FE8" w:rsidRPr="00F40345" w:rsidRDefault="00487FE8" w:rsidP="00F40345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</w:pPr>
                    </w:p>
                    <w:p w14:paraId="59D5DEA4" w14:textId="43944528" w:rsidR="00F40345" w:rsidRPr="00487FE8" w:rsidRDefault="00F40345" w:rsidP="00F40345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</w:pPr>
                      <w:r w:rsidRPr="00487FE8"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>CLIENT:</w:t>
                      </w:r>
                      <w:r w:rsidRPr="00487FE8">
                        <w:rPr>
                          <w:i w:val="0"/>
                          <w:iCs/>
                        </w:rPr>
                        <w:t xml:space="preserve"> </w:t>
                      </w:r>
                      <w:r w:rsidRPr="00487FE8"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>Patient Billing:</w:t>
                      </w:r>
                    </w:p>
                    <w:p w14:paraId="21E559DA" w14:textId="76EBA56C" w:rsidR="00487FE8" w:rsidRDefault="00487FE8" w:rsidP="00F40345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</w:rPr>
                      </w:pPr>
                      <w:r w:rsidRPr="00487FE8"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</w:rPr>
                        <w:t>Patient Billing is a web application designed to be used by hospital management for keeping track of the appointments, billing and feedback of patients for a UK based client.</w:t>
                      </w:r>
                    </w:p>
                    <w:p w14:paraId="616FD5B9" w14:textId="77777777" w:rsidR="00487FE8" w:rsidRPr="00487FE8" w:rsidRDefault="00487FE8" w:rsidP="00F40345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i w:val="0"/>
                          <w:iCs/>
                          <w:color w:val="000000"/>
                          <w:sz w:val="20"/>
                        </w:rPr>
                      </w:pPr>
                    </w:p>
                    <w:p w14:paraId="0CE63F57" w14:textId="0F08F2F0" w:rsidR="00923730" w:rsidRPr="009772CC" w:rsidRDefault="00923730" w:rsidP="00923730">
                      <w:pPr>
                        <w:pStyle w:val="OiaeaeiYiio2"/>
                        <w:widowControl/>
                        <w:numPr>
                          <w:ilvl w:val="0"/>
                          <w:numId w:val="5"/>
                        </w:numPr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color w:val="000000"/>
                          <w:sz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 w:val="0"/>
                          <w:iCs/>
                          <w:color w:val="595959" w:themeColor="text1" w:themeTint="A6"/>
                          <w:kern w:val="24"/>
                          <w:sz w:val="20"/>
                          <w:lang w:val="en-GB" w:eastAsia="en-US"/>
                        </w:rPr>
                        <w:t xml:space="preserve">Made pages </w:t>
                      </w:r>
                      <w:r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–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</w:rPr>
                        <w:t xml:space="preserve">Created different Persona and make a landing screen with </w:t>
                      </w:r>
                      <w:r w:rsidR="00951D0D">
                        <w:rPr>
                          <w:rFonts w:asciiTheme="minorHAnsi" w:hAnsiTheme="minorHAnsi" w:cstheme="minorHAnsi"/>
                          <w:color w:val="000000"/>
                          <w:sz w:val="20"/>
                        </w:rPr>
                        <w:t xml:space="preserve">that, </w:t>
                      </w:r>
                      <w:proofErr w:type="gramStart"/>
                      <w:r w:rsidR="00951D0D">
                        <w:rPr>
                          <w:rFonts w:asciiTheme="minorHAnsi" w:hAnsiTheme="minorHAnsi" w:cstheme="minorHAnsi"/>
                          <w:color w:val="000000"/>
                          <w:sz w:val="20"/>
                        </w:rPr>
                        <w:t>and also</w:t>
                      </w:r>
                      <w:proofErr w:type="gramEnd"/>
                      <w:r w:rsidR="00951D0D">
                        <w:rPr>
                          <w:rFonts w:asciiTheme="minorHAnsi" w:hAnsiTheme="minorHAnsi" w:cstheme="minorHAnsi"/>
                          <w:color w:val="000000"/>
                          <w:sz w:val="20"/>
                        </w:rPr>
                        <w:t xml:space="preserve"> created </w:t>
                      </w:r>
                      <w:r w:rsidR="00464D9D">
                        <w:rPr>
                          <w:rFonts w:asciiTheme="minorHAnsi" w:hAnsiTheme="minorHAnsi" w:cstheme="minorHAnsi"/>
                          <w:color w:val="000000"/>
                          <w:sz w:val="20"/>
                        </w:rPr>
                        <w:t>related</w:t>
                      </w:r>
                      <w:r w:rsidR="00951D0D">
                        <w:rPr>
                          <w:rFonts w:asciiTheme="minorHAnsi" w:hAnsiTheme="minorHAnsi" w:cstheme="minorHAnsi"/>
                          <w:color w:val="000000"/>
                          <w:sz w:val="20"/>
                        </w:rPr>
                        <w:t xml:space="preserve"> screens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</w:rPr>
                        <w:t>.</w:t>
                      </w:r>
                    </w:p>
                    <w:p w14:paraId="08C7CFCB" w14:textId="77777777" w:rsidR="00347C4F" w:rsidRPr="00487FE8" w:rsidRDefault="00347C4F" w:rsidP="00347C4F">
                      <w:pPr>
                        <w:pStyle w:val="OiaeaeiYiio2"/>
                        <w:widowControl/>
                        <w:numPr>
                          <w:ilvl w:val="0"/>
                          <w:numId w:val="5"/>
                        </w:numPr>
                        <w:spacing w:before="20" w:after="20"/>
                        <w:jc w:val="left"/>
                        <w:rPr>
                          <w:rFonts w:ascii="Calibri" w:hAnsi="Calibri" w:cs="Calibri"/>
                          <w:b/>
                          <w:bCs/>
                          <w:i w:val="0"/>
                          <w:iCs/>
                          <w:color w:val="595959" w:themeColor="text1" w:themeTint="A6"/>
                          <w:kern w:val="24"/>
                          <w:sz w:val="20"/>
                          <w:lang w:val="en-GB" w:eastAsia="en-US"/>
                        </w:rPr>
                      </w:pPr>
                      <w:r w:rsidRPr="00716BB0">
                        <w:rPr>
                          <w:rFonts w:ascii="Calibri" w:hAnsi="Calibri" w:cs="Calibri"/>
                          <w:b/>
                          <w:bCs/>
                          <w:i w:val="0"/>
                          <w:iCs/>
                          <w:color w:val="595959" w:themeColor="text1" w:themeTint="A6"/>
                          <w:kern w:val="24"/>
                          <w:sz w:val="20"/>
                          <w:lang w:val="en-GB" w:eastAsia="en-US"/>
                        </w:rPr>
                        <w:t>Delivered</w:t>
                      </w:r>
                      <w:r w:rsidRPr="00D8021D">
                        <w:rPr>
                          <w:rFonts w:ascii="Calibri" w:hAnsi="Calibri" w:cs="Calibri"/>
                          <w:b/>
                          <w:bCs/>
                          <w:i w:val="0"/>
                          <w:iCs/>
                          <w:color w:val="595959" w:themeColor="text1" w:themeTint="A6"/>
                          <w:kern w:val="24"/>
                          <w:sz w:val="20"/>
                          <w:lang w:val="en-GB" w:eastAsia="en-US"/>
                        </w:rPr>
                        <w:t xml:space="preserve"> </w:t>
                      </w:r>
                      <w:r w:rsidRPr="00D8021D">
                        <w:rPr>
                          <w:rFonts w:ascii="Calibri" w:hAnsi="Calibri" w:cs="Calibri"/>
                          <w:b/>
                          <w:bCs/>
                          <w:iCs/>
                          <w:color w:val="595959" w:themeColor="text1" w:themeTint="A6"/>
                          <w:kern w:val="24"/>
                          <w:sz w:val="20"/>
                          <w:lang w:val="en-GB" w:eastAsia="en-US"/>
                        </w:rPr>
                        <w:t>–</w:t>
                      </w:r>
                      <w:r w:rsidRPr="00D8021D">
                        <w:rPr>
                          <w:rFonts w:ascii="Calibri" w:hAnsi="Calibri" w:cs="Calibri"/>
                          <w:b/>
                          <w:bCs/>
                          <w:i w:val="0"/>
                          <w:iCs/>
                          <w:color w:val="595959" w:themeColor="text1" w:themeTint="A6"/>
                          <w:kern w:val="24"/>
                          <w:sz w:val="20"/>
                          <w:lang w:val="en-GB" w:eastAsia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</w:rPr>
                        <w:t>Made wireframe and then delivered High fidelity Prototype in Adobe XD.</w:t>
                      </w:r>
                    </w:p>
                    <w:p w14:paraId="7DCC5E13" w14:textId="77777777" w:rsidR="00487FE8" w:rsidRPr="003D0FE5" w:rsidRDefault="00487FE8" w:rsidP="00487FE8">
                      <w:pPr>
                        <w:pStyle w:val="OiaeaeiYiio2"/>
                        <w:widowControl/>
                        <w:spacing w:before="20" w:after="20"/>
                        <w:ind w:left="720"/>
                        <w:jc w:val="left"/>
                        <w:rPr>
                          <w:rFonts w:ascii="Calibri" w:hAnsi="Calibri" w:cs="Calibri"/>
                          <w:b/>
                          <w:bCs/>
                          <w:i w:val="0"/>
                          <w:iCs/>
                          <w:color w:val="595959" w:themeColor="text1" w:themeTint="A6"/>
                          <w:kern w:val="24"/>
                          <w:sz w:val="20"/>
                          <w:lang w:val="en-GB" w:eastAsia="en-US"/>
                        </w:rPr>
                      </w:pPr>
                    </w:p>
                    <w:p w14:paraId="3BF9B044" w14:textId="77777777" w:rsidR="00347C4F" w:rsidRPr="009772CC" w:rsidRDefault="00347C4F" w:rsidP="00347C4F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i w:val="0"/>
                          <w:color w:val="000000"/>
                          <w:sz w:val="20"/>
                        </w:rPr>
                      </w:pPr>
                      <w:r w:rsidRPr="009772CC">
                        <w:rPr>
                          <w:rFonts w:asciiTheme="minorHAnsi" w:hAnsiTheme="minorHAnsi" w:cstheme="minorHAnsi"/>
                          <w:b/>
                          <w:i w:val="0"/>
                          <w:color w:val="000000"/>
                          <w:sz w:val="20"/>
                        </w:rPr>
                        <w:t xml:space="preserve">Key </w:t>
                      </w:r>
                      <w:r>
                        <w:rPr>
                          <w:rFonts w:asciiTheme="minorHAnsi" w:hAnsiTheme="minorHAnsi" w:cstheme="minorHAnsi"/>
                          <w:b/>
                          <w:i w:val="0"/>
                          <w:color w:val="000000"/>
                          <w:sz w:val="20"/>
                        </w:rPr>
                        <w:t>Initiatives</w:t>
                      </w:r>
                      <w:r w:rsidRPr="009772CC">
                        <w:rPr>
                          <w:rFonts w:asciiTheme="minorHAnsi" w:hAnsiTheme="minorHAnsi" w:cstheme="minorHAnsi"/>
                          <w:b/>
                          <w:i w:val="0"/>
                          <w:color w:val="000000"/>
                          <w:sz w:val="20"/>
                        </w:rPr>
                        <w:t>:</w:t>
                      </w:r>
                      <w:r w:rsidRPr="009772CC">
                        <w:rPr>
                          <w:rFonts w:asciiTheme="minorHAnsi" w:hAnsiTheme="minorHAnsi" w:cstheme="minorHAnsi"/>
                          <w:i w:val="0"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4EBEC01" w14:textId="7DEF59A0" w:rsidR="00347C4F" w:rsidRDefault="00487FE8" w:rsidP="00347C4F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eastAsia="en-US"/>
                        </w:rPr>
                      </w:pPr>
                      <w:r>
                        <w:rPr>
                          <w:rFonts w:asciiTheme="minorHAnsi" w:hAnsiTheme="minorHAnsi" w:cstheme="minorHAnsi"/>
                          <w:i w:val="0"/>
                          <w:sz w:val="20"/>
                        </w:rPr>
                        <w:t>Workshop</w:t>
                      </w:r>
                      <w:r w:rsidRPr="00157693">
                        <w:rPr>
                          <w:rFonts w:asciiTheme="minorHAnsi" w:hAnsiTheme="minorHAnsi" w:cstheme="minorHAnsi"/>
                          <w:i w:val="0"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i w:val="0"/>
                          <w:sz w:val="20"/>
                        </w:rPr>
                        <w:t>| Stakeholder Interview</w:t>
                      </w:r>
                      <w:r w:rsidRPr="00157693">
                        <w:rPr>
                          <w:rFonts w:asciiTheme="minorHAnsi" w:hAnsiTheme="minorHAnsi" w:cstheme="minorHAnsi"/>
                          <w:i w:val="0"/>
                          <w:sz w:val="20"/>
                        </w:rPr>
                        <w:t xml:space="preserve"> |</w:t>
                      </w:r>
                      <w:r>
                        <w:rPr>
                          <w:rFonts w:asciiTheme="minorHAnsi" w:hAnsiTheme="minorHAnsi" w:cstheme="minorHAnsi"/>
                          <w:i w:val="0"/>
                          <w:sz w:val="20"/>
                        </w:rPr>
                        <w:t xml:space="preserve"> </w:t>
                      </w:r>
                      <w:r w:rsidRPr="00E538C3">
                        <w:rPr>
                          <w:rFonts w:asciiTheme="minorHAnsi" w:hAnsiTheme="minorHAnsi" w:cstheme="minorHAnsi"/>
                          <w:i w:val="0"/>
                          <w:sz w:val="20"/>
                        </w:rPr>
                        <w:t>Involve</w:t>
                      </w:r>
                      <w:r>
                        <w:rPr>
                          <w:rFonts w:asciiTheme="minorHAnsi" w:hAnsiTheme="minorHAnsi" w:cstheme="minorHAnsi"/>
                          <w:i w:val="0"/>
                          <w:sz w:val="20"/>
                        </w:rPr>
                        <w:t>d</w:t>
                      </w:r>
                      <w:r w:rsidRPr="00E538C3">
                        <w:rPr>
                          <w:rFonts w:asciiTheme="minorHAnsi" w:hAnsiTheme="minorHAnsi" w:cstheme="minorHAnsi"/>
                          <w:i w:val="0"/>
                          <w:sz w:val="20"/>
                        </w:rPr>
                        <w:t xml:space="preserve"> the development team in the early design phase</w:t>
                      </w:r>
                      <w:r>
                        <w:rPr>
                          <w:rFonts w:asciiTheme="minorHAnsi" w:hAnsiTheme="minorHAnsi" w:cstheme="minorHAnsi"/>
                          <w:i w:val="0"/>
                          <w:sz w:val="20"/>
                        </w:rPr>
                        <w:t xml:space="preserve"> | </w:t>
                      </w:r>
                      <w:r w:rsidR="00347C4F" w:rsidRPr="00E24431"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eastAsia="en-US"/>
                        </w:rPr>
                        <w:t>Card sorting</w:t>
                      </w:r>
                      <w:r w:rsidR="00347C4F" w:rsidRPr="00E24431">
                        <w:rPr>
                          <w:rFonts w:ascii="Calibri" w:hAnsi="Calibri" w:cs="Calibri"/>
                          <w:bCs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 </w:t>
                      </w:r>
                      <w:r w:rsidR="00347C4F"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| </w:t>
                      </w:r>
                      <w:r w:rsidR="00347C4F" w:rsidRPr="00E24431"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eastAsia="en-US"/>
                        </w:rPr>
                        <w:t xml:space="preserve">Information Architecture </w:t>
                      </w:r>
                      <w:r w:rsidR="00347C4F"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| </w:t>
                      </w:r>
                      <w:r w:rsidR="00347C4F" w:rsidRPr="00E24431"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eastAsia="en-US"/>
                        </w:rPr>
                        <w:t>Navigation Model</w:t>
                      </w:r>
                      <w:r w:rsidR="00347C4F"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eastAsia="en-US"/>
                        </w:rPr>
                        <w:t xml:space="preserve"> |</w:t>
                      </w:r>
                      <w:r w:rsidR="00347C4F" w:rsidRPr="00516AAA">
                        <w:rPr>
                          <w:rFonts w:ascii="Calibri" w:hAnsi="Calibri" w:cs="Calibri"/>
                          <w:bCs/>
                          <w:iCs/>
                          <w:color w:val="000000"/>
                          <w:kern w:val="24"/>
                          <w:sz w:val="20"/>
                          <w:lang w:eastAsia="en-US"/>
                        </w:rPr>
                        <w:t xml:space="preserve"> </w:t>
                      </w:r>
                      <w:r w:rsidR="00347C4F" w:rsidRPr="00E24431"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eastAsia="en-US"/>
                        </w:rPr>
                        <w:t>Interactive High-Fidelity Prototypes</w:t>
                      </w:r>
                      <w:r w:rsidR="00347C4F"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eastAsia="en-US"/>
                        </w:rPr>
                        <w:t xml:space="preserve"> using Adobe XD</w:t>
                      </w:r>
                      <w:r w:rsidR="00347C4F" w:rsidRPr="00516AAA">
                        <w:rPr>
                          <w:rFonts w:ascii="Calibri" w:hAnsi="Calibri" w:cs="Calibri"/>
                          <w:bCs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 </w:t>
                      </w:r>
                      <w:r w:rsidR="00347C4F"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| Visual Design | </w:t>
                      </w:r>
                      <w:r w:rsidR="00347C4F" w:rsidRPr="00E24431"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eastAsia="en-US"/>
                        </w:rPr>
                        <w:t xml:space="preserve">UI </w:t>
                      </w:r>
                      <w:r w:rsidRPr="00E24431"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eastAsia="en-US"/>
                        </w:rPr>
                        <w:t>specifications.</w:t>
                      </w:r>
                    </w:p>
                    <w:p w14:paraId="139C7848" w14:textId="77777777" w:rsidR="00487FE8" w:rsidRPr="009772CC" w:rsidRDefault="00487FE8" w:rsidP="00347C4F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color w:val="000000"/>
                          <w:sz w:val="20"/>
                        </w:rPr>
                      </w:pPr>
                    </w:p>
                    <w:p w14:paraId="6E6DA438" w14:textId="77777777" w:rsidR="00347C4F" w:rsidRPr="00585EA1" w:rsidRDefault="00347C4F" w:rsidP="00347C4F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Calibri" w:hAnsi="Calibri" w:cs="Calibri"/>
                          <w:b/>
                          <w:bCs/>
                          <w:i w:val="0"/>
                          <w:sz w:val="20"/>
                        </w:rPr>
                      </w:pPr>
                      <w:r w:rsidRPr="00585EA1">
                        <w:rPr>
                          <w:rFonts w:ascii="Calibri" w:hAnsi="Calibri" w:cs="Calibri"/>
                          <w:b/>
                          <w:bCs/>
                          <w:i w:val="0"/>
                          <w:sz w:val="20"/>
                        </w:rPr>
                        <w:t>UX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i w:val="0"/>
                          <w:sz w:val="20"/>
                        </w:rPr>
                        <w:t xml:space="preserve"> and UI</w:t>
                      </w:r>
                      <w:r w:rsidRPr="00585EA1">
                        <w:rPr>
                          <w:rFonts w:ascii="Calibri" w:hAnsi="Calibri" w:cs="Calibri"/>
                          <w:b/>
                          <w:bCs/>
                          <w:i w:val="0"/>
                          <w:sz w:val="20"/>
                        </w:rPr>
                        <w:t xml:space="preserve"> Contributions:</w:t>
                      </w:r>
                    </w:p>
                    <w:p w14:paraId="7F41F0FA" w14:textId="53D9B43C" w:rsidR="00347C4F" w:rsidRDefault="00347C4F" w:rsidP="00347C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>Gather</w:t>
                      </w:r>
                      <w:r w:rsidR="007926FE"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>ing</w:t>
                      </w:r>
                      <w: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 xml:space="preserve"> domain knowledge.</w:t>
                      </w:r>
                    </w:p>
                    <w:p w14:paraId="1FC691BF" w14:textId="77777777" w:rsidR="00347C4F" w:rsidRPr="005345FC" w:rsidRDefault="00347C4F" w:rsidP="00347C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  <w:r w:rsidRPr="005345FC"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>Communicate scenarios, end-to-end experiences, interaction models,</w:t>
                      </w:r>
                      <w: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5345FC"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>and screen designs to stakeholders</w:t>
                      </w:r>
                      <w: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>.</w:t>
                      </w:r>
                    </w:p>
                    <w:p w14:paraId="1FD207A8" w14:textId="77777777" w:rsidR="00347C4F" w:rsidRPr="00DE7228" w:rsidRDefault="00347C4F" w:rsidP="00347C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  <w:r w:rsidRPr="00FA1B2E">
                        <w:rPr>
                          <w:rFonts w:ascii="Calibri" w:hAnsi="Calibri" w:cs="Calibri"/>
                          <w:sz w:val="20"/>
                        </w:rPr>
                        <w:t>Conduct User Research and contextual study</w:t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>.</w:t>
                      </w:r>
                    </w:p>
                    <w:p w14:paraId="577C8582" w14:textId="77777777" w:rsidR="00347C4F" w:rsidRPr="00DE7228" w:rsidRDefault="00347C4F" w:rsidP="00347C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eastAsia="Calibri" w:hAnsiTheme="minorHAnsi" w:cs="Calibri"/>
                          <w:sz w:val="20"/>
                          <w:szCs w:val="20"/>
                          <w:lang w:eastAsia="zh-CN"/>
                        </w:rPr>
                      </w:pPr>
                      <w:r w:rsidRPr="00481680">
                        <w:rPr>
                          <w:rFonts w:asciiTheme="minorHAnsi" w:eastAsia="Calibri" w:hAnsiTheme="minorHAnsi" w:cs="Calibri"/>
                          <w:sz w:val="20"/>
                          <w:szCs w:val="20"/>
                          <w:lang w:eastAsia="zh-CN"/>
                        </w:rPr>
                        <w:t>Explore latest technology and help business to strategize and align with</w:t>
                      </w:r>
                      <w:r>
                        <w:rPr>
                          <w:rFonts w:asciiTheme="minorHAnsi" w:eastAsia="Calibri" w:hAnsiTheme="minorHAnsi" w:cs="Calibri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481680">
                        <w:rPr>
                          <w:rFonts w:asciiTheme="minorHAnsi" w:eastAsia="Calibri" w:hAnsiTheme="minorHAnsi" w:cs="Calibri"/>
                          <w:sz w:val="20"/>
                          <w:szCs w:val="20"/>
                          <w:lang w:eastAsia="zh-CN"/>
                        </w:rPr>
                        <w:t>industry trends.</w:t>
                      </w:r>
                    </w:p>
                    <w:p w14:paraId="5F1A9F05" w14:textId="2EF65071" w:rsidR="00347C4F" w:rsidRPr="00B7264C" w:rsidRDefault="00347C4F" w:rsidP="00347C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  <w:r w:rsidRPr="00F5162B"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>Heuristic Evaluation</w:t>
                      </w:r>
                      <w: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B7264C"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>User Journey Mapping.</w:t>
                      </w:r>
                    </w:p>
                    <w:p w14:paraId="1B537802" w14:textId="449948E1" w:rsidR="00347C4F" w:rsidRPr="003675CE" w:rsidRDefault="00347C4F" w:rsidP="00347C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 xml:space="preserve">Creating </w:t>
                      </w:r>
                      <w:r w:rsidRPr="00AE69BF">
                        <w:rPr>
                          <w:rFonts w:asciiTheme="minorHAnsi" w:hAnsiTheme="minorHAnsi" w:cstheme="minorHAnsi"/>
                          <w:sz w:val="20"/>
                        </w:rPr>
                        <w:t>Personas, Task Analysis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.</w:t>
                      </w:r>
                    </w:p>
                    <w:p w14:paraId="5B46B6B0" w14:textId="66A22FEC" w:rsidR="00EF276D" w:rsidRPr="00BF03C1" w:rsidRDefault="00347C4F" w:rsidP="00BA06F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bottom w:val="single" w:sz="12" w:space="7" w:color="auto"/>
                        </w:pBdr>
                        <w:spacing w:before="20" w:after="20"/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  <w:r w:rsidRPr="007942CC"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>Usability Testing with real users.</w:t>
                      </w:r>
                    </w:p>
                  </w:txbxContent>
                </v:textbox>
              </v:rect>
            </w:pict>
          </mc:Fallback>
        </mc:AlternateContent>
      </w:r>
    </w:p>
    <w:p w14:paraId="5EEEFD96" w14:textId="416AD065" w:rsidR="00347C4F" w:rsidRDefault="00347C4F" w:rsidP="00347C4F">
      <w:pPr>
        <w:rPr>
          <w:b/>
          <w:bCs/>
          <w:color w:val="000000"/>
          <w:kern w:val="24"/>
          <w:lang w:val="en-GB"/>
        </w:rPr>
      </w:pPr>
    </w:p>
    <w:p w14:paraId="1183541D" w14:textId="3C597E79" w:rsidR="00347C4F" w:rsidRDefault="00347C4F" w:rsidP="00347C4F">
      <w:pPr>
        <w:rPr>
          <w:b/>
          <w:bCs/>
          <w:color w:val="000000"/>
          <w:kern w:val="24"/>
          <w:lang w:val="en-GB"/>
        </w:rPr>
      </w:pPr>
    </w:p>
    <w:p w14:paraId="763E903C" w14:textId="694F3AB3" w:rsidR="00347C4F" w:rsidRDefault="00347C4F" w:rsidP="00347C4F">
      <w:pPr>
        <w:rPr>
          <w:b/>
          <w:bCs/>
          <w:color w:val="000000"/>
          <w:kern w:val="24"/>
          <w:lang w:val="en-GB"/>
        </w:rPr>
      </w:pPr>
    </w:p>
    <w:p w14:paraId="5930345F" w14:textId="1F8BCE87" w:rsidR="00347C4F" w:rsidRPr="005D3FAA" w:rsidRDefault="003C5E64" w:rsidP="00347C4F">
      <w:pPr>
        <w:rPr>
          <w:b/>
          <w:bCs/>
          <w:color w:val="000000"/>
          <w:kern w:val="24"/>
          <w:lang w:val="en-GB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 wp14:anchorId="0B74C0C6" wp14:editId="01F3013F">
                <wp:simplePos x="0" y="0"/>
                <wp:positionH relativeFrom="column">
                  <wp:posOffset>-134620</wp:posOffset>
                </wp:positionH>
                <wp:positionV relativeFrom="paragraph">
                  <wp:posOffset>100965</wp:posOffset>
                </wp:positionV>
                <wp:extent cx="2519680" cy="0"/>
                <wp:effectExtent l="0" t="19050" r="33020" b="19050"/>
                <wp:wrapNone/>
                <wp:docPr id="8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F52D6" id="Straight Connector 43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0.6pt,7.95pt" to="187.8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" strokecolor="#4472c4 [3204]" strokeweight="2.25pt">
                <v:stroke joinstyle="miter"/>
                <o:lock v:ext="edit" shapetype="f"/>
              </v:line>
            </w:pict>
          </mc:Fallback>
        </mc:AlternateContent>
      </w:r>
    </w:p>
    <w:p w14:paraId="295613FA" w14:textId="715FF003" w:rsidR="00347C4F" w:rsidRDefault="00347C4F" w:rsidP="00347C4F"/>
    <w:p w14:paraId="66493423" w14:textId="6D2E77FC" w:rsidR="00347C4F" w:rsidRDefault="00347C4F" w:rsidP="00347C4F"/>
    <w:p w14:paraId="21620626" w14:textId="35F5ABB6" w:rsidR="00347C4F" w:rsidRDefault="003C5E64" w:rsidP="00347C4F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 wp14:anchorId="54FF7597" wp14:editId="6A93781F">
                <wp:simplePos x="0" y="0"/>
                <wp:positionH relativeFrom="column">
                  <wp:posOffset>-160655</wp:posOffset>
                </wp:positionH>
                <wp:positionV relativeFrom="paragraph">
                  <wp:posOffset>328295</wp:posOffset>
                </wp:positionV>
                <wp:extent cx="2519680" cy="0"/>
                <wp:effectExtent l="0" t="19050" r="33020" b="19050"/>
                <wp:wrapNone/>
                <wp:docPr id="30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1E38C" id="Straight Connector 43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.65pt,25.85pt" to="185.7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" strokecolor="#4472c4 [3204]" strokeweight="2.25pt">
                <v:stroke joinstyle="miter"/>
                <o:lock v:ext="edit" shapetype="f"/>
              </v:line>
            </w:pict>
          </mc:Fallback>
        </mc:AlternateContent>
      </w:r>
    </w:p>
    <w:p w14:paraId="489294B4" w14:textId="3B047B29" w:rsidR="00347C4F" w:rsidRDefault="00347C4F" w:rsidP="00347C4F"/>
    <w:p w14:paraId="3A5FA05F" w14:textId="70F42686" w:rsidR="00347C4F" w:rsidRDefault="00347C4F" w:rsidP="00347C4F">
      <w:pPr>
        <w:rPr>
          <w:rFonts w:cs="Calibri"/>
        </w:rPr>
      </w:pPr>
    </w:p>
    <w:p w14:paraId="01983455" w14:textId="3FF4C8E7" w:rsidR="00347C4F" w:rsidRDefault="00347C4F" w:rsidP="00347C4F">
      <w:pPr>
        <w:rPr>
          <w:rFonts w:cs="Calibri"/>
        </w:rPr>
      </w:pPr>
    </w:p>
    <w:p w14:paraId="75EE052F" w14:textId="340C8E5A" w:rsidR="00A050FD" w:rsidRPr="00AA2D85" w:rsidRDefault="00347C4F" w:rsidP="00A050FD">
      <w:pPr>
        <w:spacing w:after="0" w:line="240" w:lineRule="auto"/>
        <w:rPr>
          <w:rFonts w:cs="Calibri"/>
        </w:rPr>
      </w:pPr>
      <w:r>
        <w:rPr>
          <w:rFonts w:cs="Calibri"/>
        </w:rPr>
        <w:br w:type="page"/>
      </w:r>
      <w:r w:rsidR="0023054C" w:rsidRPr="00DF4650">
        <w:rPr>
          <w:rFonts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B0025A" wp14:editId="1F744718">
                <wp:simplePos x="0" y="0"/>
                <wp:positionH relativeFrom="column">
                  <wp:posOffset>2552782</wp:posOffset>
                </wp:positionH>
                <wp:positionV relativeFrom="paragraph">
                  <wp:posOffset>-418622</wp:posOffset>
                </wp:positionV>
                <wp:extent cx="4029710" cy="4114800"/>
                <wp:effectExtent l="0" t="0" r="0" b="0"/>
                <wp:wrapNone/>
                <wp:docPr id="1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2971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0D688" w14:textId="0197D151" w:rsidR="00667D15" w:rsidRDefault="00667D15" w:rsidP="00667D15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b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</w:pPr>
                          </w:p>
                          <w:p w14:paraId="4F86FE77" w14:textId="77777777" w:rsidR="007942CC" w:rsidRDefault="007942CC" w:rsidP="00667D15">
                            <w:pPr>
                              <w:spacing w:before="20" w:after="20"/>
                              <w:rPr>
                                <w:rFonts w:cs="Calibri"/>
                                <w:b/>
                                <w:iCs/>
                                <w:color w:val="000000"/>
                                <w:kern w:val="24"/>
                                <w:sz w:val="20"/>
                                <w:lang w:val="en-GB"/>
                              </w:rPr>
                            </w:pPr>
                          </w:p>
                          <w:p w14:paraId="7D52FD5D" w14:textId="408F2B90" w:rsidR="00667D15" w:rsidRPr="007E17C3" w:rsidRDefault="00667D15" w:rsidP="00667D15">
                            <w:pPr>
                              <w:spacing w:before="20" w:after="20"/>
                              <w:rPr>
                                <w:rFonts w:cs="Calibri"/>
                                <w:b/>
                                <w:color w:val="000000"/>
                                <w:kern w:val="24"/>
                                <w:sz w:val="20"/>
                                <w:lang w:val="en-GB"/>
                              </w:rPr>
                            </w:pPr>
                            <w:r w:rsidRPr="00114814">
                              <w:rPr>
                                <w:rFonts w:cs="Calibri"/>
                                <w:b/>
                                <w:iCs/>
                                <w:color w:val="000000"/>
                                <w:kern w:val="24"/>
                                <w:sz w:val="20"/>
                                <w:lang w:val="en-GB"/>
                              </w:rPr>
                              <w:t xml:space="preserve">COMPANY: </w:t>
                            </w:r>
                            <w:r w:rsidRPr="00A66D88">
                              <w:rPr>
                                <w:rFonts w:cs="Calibri"/>
                                <w:b/>
                                <w:color w:val="000000"/>
                                <w:kern w:val="24"/>
                                <w:sz w:val="20"/>
                                <w:lang w:val="en-GB"/>
                              </w:rPr>
                              <w:t>TEAMPUMPKIN</w:t>
                            </w:r>
                            <w:r w:rsidR="007E17C3" w:rsidRPr="00A66D88">
                              <w:rPr>
                                <w:rFonts w:cs="Calibri"/>
                                <w:b/>
                                <w:color w:val="000000"/>
                                <w:kern w:val="24"/>
                                <w:sz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73CEDBE8" w14:textId="6966D374" w:rsidR="00667D15" w:rsidRPr="0054598D" w:rsidRDefault="00667D15" w:rsidP="00667D15">
                            <w:pPr>
                              <w:spacing w:before="20" w:after="20"/>
                              <w:rPr>
                                <w:rFonts w:cs="Calibri"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lang w:val="en-GB"/>
                              </w:rPr>
                              <w:t>Project</w:t>
                            </w:r>
                            <w:r w:rsidRPr="0054598D">
                              <w:rPr>
                                <w:rFonts w:cs="Calibri"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cs="Calibri"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lang w:val="en-GB"/>
                              </w:rPr>
                              <w:t>SOCIAL MEDIA MARKETING</w:t>
                            </w:r>
                            <w:r w:rsidR="005B221D">
                              <w:rPr>
                                <w:rFonts w:cs="Calibri"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61D74EB0" w14:textId="59606AE4" w:rsidR="00667D15" w:rsidRPr="00294A69" w:rsidRDefault="00667D15" w:rsidP="00667D15">
                            <w:pPr>
                              <w:spacing w:before="20" w:after="20"/>
                              <w:rPr>
                                <w:rFonts w:cs="Calibri"/>
                                <w:bCs/>
                                <w:color w:val="000000"/>
                                <w:kern w:val="24"/>
                                <w:sz w:val="20"/>
                                <w:lang w:val="en-GB"/>
                              </w:rPr>
                            </w:pPr>
                            <w:r w:rsidRPr="00375CE2">
                              <w:rPr>
                                <w:rFonts w:cs="Calibri"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lang w:val="en-GB"/>
                              </w:rPr>
                              <w:t>Requirement gathering</w:t>
                            </w:r>
                            <w:r>
                              <w:rPr>
                                <w:rFonts w:cs="Calibri"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lang w:val="en-GB"/>
                              </w:rPr>
                              <w:t>, d</w:t>
                            </w:r>
                            <w:r>
                              <w:rPr>
                                <w:rFonts w:cs="Calibri"/>
                                <w:bCs/>
                                <w:iCs/>
                                <w:color w:val="000000"/>
                                <w:kern w:val="24"/>
                                <w:sz w:val="20"/>
                                <w:lang w:val="en-GB"/>
                              </w:rPr>
                              <w:t xml:space="preserve">esign and manage a team with </w:t>
                            </w:r>
                            <w:r w:rsidRPr="009772CC">
                              <w:rPr>
                                <w:rFonts w:cs="Calibri"/>
                                <w:bCs/>
                                <w:iCs/>
                                <w:color w:val="000000"/>
                                <w:kern w:val="24"/>
                                <w:sz w:val="20"/>
                                <w:lang w:val="en-GB"/>
                              </w:rPr>
                              <w:t>end-to-end responsibility of research, design, delivery</w:t>
                            </w:r>
                            <w:r>
                              <w:rPr>
                                <w:rFonts w:cs="Calibri"/>
                                <w:bCs/>
                                <w:iCs/>
                                <w:color w:val="000000"/>
                                <w:kern w:val="24"/>
                                <w:sz w:val="20"/>
                                <w:lang w:val="en-GB"/>
                              </w:rPr>
                              <w:t xml:space="preserve"> of the product.</w:t>
                            </w:r>
                            <w:r w:rsidRPr="00E5174E">
                              <w:rPr>
                                <w:rFonts w:cs="Calibri"/>
                                <w:bCs/>
                                <w:iCs/>
                                <w:color w:val="000000"/>
                                <w:kern w:val="24"/>
                                <w:sz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1BF29613" w14:textId="77777777" w:rsidR="00667D15" w:rsidRPr="00E6692D" w:rsidRDefault="00667D15" w:rsidP="00667D15">
                            <w:pPr>
                              <w:spacing w:before="20" w:after="20"/>
                              <w:rPr>
                                <w:rFonts w:cs="Calibri"/>
                                <w:bCs/>
                                <w:i/>
                                <w:color w:val="00000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4740C1A" w14:textId="26A53BC5" w:rsidR="00667D15" w:rsidRPr="00B47EB0" w:rsidRDefault="00667D15" w:rsidP="00667D15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i w:val="0"/>
                                <w:color w:val="000000"/>
                                <w:sz w:val="20"/>
                              </w:rPr>
                            </w:pPr>
                            <w:r w:rsidRPr="009772CC"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/>
                                <w:sz w:val="20"/>
                              </w:rPr>
                              <w:t>Projects:</w:t>
                            </w:r>
                            <w:r w:rsidRPr="009772CC">
                              <w:rPr>
                                <w:rFonts w:asciiTheme="minorHAnsi" w:hAnsiTheme="minorHAnsi" w:cstheme="minorHAnsi"/>
                                <w:i w:val="0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C5B8B4E" w14:textId="6037DE28" w:rsidR="00194264" w:rsidRPr="00194264" w:rsidRDefault="00F40345" w:rsidP="00194264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461"/>
                                <w:tab w:val="left" w:pos="1620"/>
                              </w:tabs>
                              <w:spacing w:after="200" w:line="240" w:lineRule="auto"/>
                              <w:ind w:left="720" w:hanging="360"/>
                              <w:jc w:val="both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iCs/>
                                <w:color w:val="595959" w:themeColor="text1" w:themeTint="A6"/>
                                <w:kern w:val="24"/>
                                <w:sz w:val="20"/>
                                <w:lang w:val="en-GB"/>
                              </w:rPr>
                              <w:t>Designs</w:t>
                            </w:r>
                            <w:r w:rsidR="00667D15" w:rsidRPr="00D8021D">
                              <w:rPr>
                                <w:rFonts w:cs="Calibri"/>
                                <w:b/>
                                <w:bCs/>
                                <w:iCs/>
                                <w:color w:val="595959" w:themeColor="text1" w:themeTint="A6"/>
                                <w:kern w:val="24"/>
                                <w:sz w:val="20"/>
                                <w:lang w:val="en-GB"/>
                              </w:rPr>
                              <w:t xml:space="preserve"> – </w:t>
                            </w:r>
                            <w:r w:rsidR="0019426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</w:rPr>
                              <w:t xml:space="preserve">Creating Banners and logo. </w:t>
                            </w:r>
                            <w:r w:rsidR="00194264" w:rsidRPr="00194264">
                              <w:rPr>
                                <w:rFonts w:cs="Calibri"/>
                                <w:sz w:val="20"/>
                                <w:szCs w:val="20"/>
                              </w:rPr>
                              <w:t>Illustrating concept by designing rough layout of art and copy regarding arrangement, size, type size and style, and related aesthetic concepts.</w:t>
                            </w:r>
                          </w:p>
                          <w:p w14:paraId="60512860" w14:textId="77777777" w:rsidR="00667D15" w:rsidRPr="009772CC" w:rsidRDefault="00667D15" w:rsidP="00667D15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Theme="minorHAnsi" w:hAnsiTheme="minorHAnsi" w:cstheme="minorHAnsi"/>
                                <w:i w:val="0"/>
                                <w:color w:val="000000"/>
                                <w:sz w:val="20"/>
                              </w:rPr>
                            </w:pPr>
                            <w:r w:rsidRPr="009772CC"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/>
                                <w:sz w:val="20"/>
                              </w:rPr>
                              <w:t xml:space="preserve">Key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/>
                                <w:sz w:val="20"/>
                              </w:rPr>
                              <w:t>Initiatives</w:t>
                            </w:r>
                            <w:r w:rsidRPr="009772CC"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/>
                                <w:sz w:val="20"/>
                              </w:rPr>
                              <w:t>:</w:t>
                            </w:r>
                            <w:r w:rsidRPr="009772CC">
                              <w:rPr>
                                <w:rFonts w:asciiTheme="minorHAnsi" w:hAnsiTheme="minorHAnsi" w:cstheme="minorHAnsi"/>
                                <w:i w:val="0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BCC6F5B" w14:textId="43297904" w:rsidR="00505EB5" w:rsidRDefault="00194264" w:rsidP="00A5736A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eastAsia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eastAsia="en-US"/>
                              </w:rPr>
                              <w:t>Banner design</w:t>
                            </w:r>
                            <w:r w:rsidR="00667D15" w:rsidRPr="00E24431"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 </w:t>
                            </w:r>
                            <w:r w:rsidR="00667D15"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|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eastAsia="en-US"/>
                              </w:rPr>
                              <w:t>Illustrations</w:t>
                            </w:r>
                            <w:r w:rsidR="00667D15" w:rsidRPr="00E24431"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eastAsia="en-US"/>
                              </w:rPr>
                              <w:t xml:space="preserve"> </w:t>
                            </w:r>
                            <w:r w:rsidR="00667D15"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|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eastAsia="en-US"/>
                              </w:rPr>
                              <w:t>Logo designing</w:t>
                            </w:r>
                            <w:r w:rsidR="00667D15"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eastAsia="en-US"/>
                              </w:rPr>
                              <w:t xml:space="preserve"> |</w:t>
                            </w:r>
                            <w:r w:rsidR="00667D15" w:rsidRPr="00516AAA"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kern w:val="24"/>
                                <w:sz w:val="20"/>
                                <w:lang w:eastAsia="en-US"/>
                              </w:rPr>
                              <w:t xml:space="preserve"> </w:t>
                            </w:r>
                            <w:r w:rsidR="00667D15"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val="en-GB" w:eastAsia="en-US"/>
                              </w:rPr>
                              <w:t xml:space="preserve">Visual Design | </w:t>
                            </w:r>
                            <w:r w:rsidR="00667D15" w:rsidRPr="00E24431"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eastAsia="en-US"/>
                              </w:rPr>
                              <w:t>UI</w:t>
                            </w:r>
                            <w:r w:rsidR="00667D15"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eastAsia="en-US"/>
                              </w:rPr>
                              <w:t xml:space="preserve"> </w:t>
                            </w:r>
                            <w:r w:rsidR="00667D15" w:rsidRPr="00E24431">
                              <w:rPr>
                                <w:rFonts w:ascii="Calibri" w:hAnsi="Calibri" w:cs="Calibri"/>
                                <w:bCs/>
                                <w:i w:val="0"/>
                                <w:iCs/>
                                <w:color w:val="000000"/>
                                <w:kern w:val="24"/>
                                <w:sz w:val="20"/>
                                <w:lang w:eastAsia="en-US"/>
                              </w:rPr>
                              <w:t>specifications</w:t>
                            </w:r>
                          </w:p>
                          <w:p w14:paraId="0CE98E54" w14:textId="77777777" w:rsidR="00A5736A" w:rsidRDefault="00A5736A" w:rsidP="00A5736A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cs="Calibri"/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3E917F98" w14:textId="21F915F7" w:rsidR="00667D15" w:rsidRPr="00585EA1" w:rsidRDefault="00667D15" w:rsidP="00667D15">
                            <w:pPr>
                              <w:spacing w:before="20" w:after="20"/>
                              <w:rPr>
                                <w:rFonts w:cs="Calibri"/>
                                <w:b/>
                                <w:bCs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 w:val="20"/>
                              </w:rPr>
                              <w:t>UI</w:t>
                            </w:r>
                            <w:r w:rsidRPr="00585EA1">
                              <w:rPr>
                                <w:rFonts w:cs="Calibri"/>
                                <w:b/>
                                <w:bCs/>
                                <w:sz w:val="20"/>
                              </w:rPr>
                              <w:t xml:space="preserve"> Contributions:</w:t>
                            </w:r>
                          </w:p>
                          <w:p w14:paraId="0D9B5CFA" w14:textId="77777777" w:rsidR="00667D15" w:rsidRPr="00B337A3" w:rsidRDefault="00667D15" w:rsidP="00667D15">
                            <w:pPr>
                              <w:pStyle w:val="Header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F38F6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>Stakeholder Interviews, Contextual Inquiry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>.</w:t>
                            </w:r>
                          </w:p>
                          <w:p w14:paraId="1C4A9ED7" w14:textId="2ED9AA95" w:rsidR="00667D15" w:rsidRPr="005345FC" w:rsidRDefault="00A134E0" w:rsidP="00667D1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>Illustrating concept by designing rough layout of art and copy regarding arrangement, size, style and related aesthetic concepts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>.</w:t>
                            </w:r>
                          </w:p>
                          <w:p w14:paraId="013F577C" w14:textId="727F81C1" w:rsidR="00667D15" w:rsidRPr="00DB4291" w:rsidRDefault="00D43D34" w:rsidP="00CA6E1C">
                            <w:pPr>
                              <w:pStyle w:val="Header"/>
                              <w:numPr>
                                <w:ilvl w:val="0"/>
                                <w:numId w:val="3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619D5">
                              <w:rPr>
                                <w:rFonts w:cs="Calibri"/>
                                <w:sz w:val="20"/>
                                <w:szCs w:val="20"/>
                              </w:rPr>
                              <w:t>Maintaining technical knowledge by attending design workshops, reviewing professional publications, participating in professional societies</w:t>
                            </w:r>
                            <w:r w:rsidR="00667D15" w:rsidRPr="006619D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0025A" id="_x0000_s1040" style="position:absolute;margin-left:201pt;margin-top:-32.95pt;width:317.3pt;height:3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" filled="f" stroked="f">
                <v:path arrowok="t"/>
                <v:textbox>
                  <w:txbxContent>
                    <w:p w14:paraId="68A0D688" w14:textId="0197D151" w:rsidR="00667D15" w:rsidRDefault="00667D15" w:rsidP="00667D15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Calibri" w:hAnsi="Calibri" w:cs="Calibri"/>
                          <w:b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</w:pPr>
                    </w:p>
                    <w:p w14:paraId="4F86FE77" w14:textId="77777777" w:rsidR="007942CC" w:rsidRDefault="007942CC" w:rsidP="00667D15">
                      <w:pPr>
                        <w:spacing w:before="20" w:after="20"/>
                        <w:rPr>
                          <w:rFonts w:cs="Calibri"/>
                          <w:b/>
                          <w:iCs/>
                          <w:color w:val="000000"/>
                          <w:kern w:val="24"/>
                          <w:sz w:val="20"/>
                          <w:lang w:val="en-GB"/>
                        </w:rPr>
                      </w:pPr>
                    </w:p>
                    <w:p w14:paraId="7D52FD5D" w14:textId="408F2B90" w:rsidR="00667D15" w:rsidRPr="007E17C3" w:rsidRDefault="00667D15" w:rsidP="00667D15">
                      <w:pPr>
                        <w:spacing w:before="20" w:after="20"/>
                        <w:rPr>
                          <w:rFonts w:cs="Calibri"/>
                          <w:b/>
                          <w:color w:val="000000"/>
                          <w:kern w:val="24"/>
                          <w:sz w:val="20"/>
                          <w:lang w:val="en-GB"/>
                        </w:rPr>
                      </w:pPr>
                      <w:r w:rsidRPr="00114814">
                        <w:rPr>
                          <w:rFonts w:cs="Calibri"/>
                          <w:b/>
                          <w:iCs/>
                          <w:color w:val="000000"/>
                          <w:kern w:val="24"/>
                          <w:sz w:val="20"/>
                          <w:lang w:val="en-GB"/>
                        </w:rPr>
                        <w:t xml:space="preserve">COMPANY: </w:t>
                      </w:r>
                      <w:r w:rsidRPr="00A66D88">
                        <w:rPr>
                          <w:rFonts w:cs="Calibri"/>
                          <w:b/>
                          <w:color w:val="000000"/>
                          <w:kern w:val="24"/>
                          <w:sz w:val="20"/>
                          <w:lang w:val="en-GB"/>
                        </w:rPr>
                        <w:t>TEAMPUMPKIN</w:t>
                      </w:r>
                      <w:r w:rsidR="007E17C3" w:rsidRPr="00A66D88">
                        <w:rPr>
                          <w:rFonts w:cs="Calibri"/>
                          <w:b/>
                          <w:color w:val="000000"/>
                          <w:kern w:val="24"/>
                          <w:sz w:val="20"/>
                          <w:lang w:val="en-GB"/>
                        </w:rPr>
                        <w:t xml:space="preserve"> </w:t>
                      </w:r>
                    </w:p>
                    <w:p w14:paraId="73CEDBE8" w14:textId="6966D374" w:rsidR="00667D15" w:rsidRPr="0054598D" w:rsidRDefault="00667D15" w:rsidP="00667D15">
                      <w:pPr>
                        <w:spacing w:before="20" w:after="20"/>
                        <w:rPr>
                          <w:rFonts w:cs="Calibri"/>
                          <w:bCs/>
                          <w:i/>
                          <w:iCs/>
                          <w:color w:val="000000"/>
                          <w:kern w:val="24"/>
                          <w:sz w:val="20"/>
                          <w:lang w:val="en-GB"/>
                        </w:rPr>
                      </w:pPr>
                      <w:r>
                        <w:rPr>
                          <w:rFonts w:cs="Calibri"/>
                          <w:bCs/>
                          <w:i/>
                          <w:iCs/>
                          <w:color w:val="000000"/>
                          <w:kern w:val="24"/>
                          <w:sz w:val="20"/>
                          <w:lang w:val="en-GB"/>
                        </w:rPr>
                        <w:t>Project</w:t>
                      </w:r>
                      <w:r w:rsidRPr="0054598D">
                        <w:rPr>
                          <w:rFonts w:cs="Calibri"/>
                          <w:bCs/>
                          <w:i/>
                          <w:iCs/>
                          <w:color w:val="000000"/>
                          <w:kern w:val="24"/>
                          <w:sz w:val="20"/>
                          <w:lang w:val="en-GB"/>
                        </w:rPr>
                        <w:t xml:space="preserve">: </w:t>
                      </w:r>
                      <w:r>
                        <w:rPr>
                          <w:rFonts w:cs="Calibri"/>
                          <w:bCs/>
                          <w:i/>
                          <w:iCs/>
                          <w:color w:val="000000"/>
                          <w:kern w:val="24"/>
                          <w:sz w:val="20"/>
                          <w:lang w:val="en-GB"/>
                        </w:rPr>
                        <w:t>SOCIAL MEDIA MARKETING</w:t>
                      </w:r>
                      <w:r w:rsidR="005B221D">
                        <w:rPr>
                          <w:rFonts w:cs="Calibri"/>
                          <w:bCs/>
                          <w:i/>
                          <w:iCs/>
                          <w:color w:val="000000"/>
                          <w:kern w:val="24"/>
                          <w:sz w:val="20"/>
                          <w:lang w:val="en-GB"/>
                        </w:rPr>
                        <w:t xml:space="preserve"> </w:t>
                      </w:r>
                    </w:p>
                    <w:p w14:paraId="61D74EB0" w14:textId="59606AE4" w:rsidR="00667D15" w:rsidRPr="00294A69" w:rsidRDefault="00667D15" w:rsidP="00667D15">
                      <w:pPr>
                        <w:spacing w:before="20" w:after="20"/>
                        <w:rPr>
                          <w:rFonts w:cs="Calibri"/>
                          <w:bCs/>
                          <w:color w:val="000000"/>
                          <w:kern w:val="24"/>
                          <w:sz w:val="20"/>
                          <w:lang w:val="en-GB"/>
                        </w:rPr>
                      </w:pPr>
                      <w:r w:rsidRPr="00375CE2">
                        <w:rPr>
                          <w:rFonts w:cs="Calibri"/>
                          <w:bCs/>
                          <w:i/>
                          <w:iCs/>
                          <w:color w:val="000000"/>
                          <w:kern w:val="24"/>
                          <w:sz w:val="20"/>
                          <w:lang w:val="en-GB"/>
                        </w:rPr>
                        <w:t>Requirement gathering</w:t>
                      </w:r>
                      <w:r>
                        <w:rPr>
                          <w:rFonts w:cs="Calibri"/>
                          <w:bCs/>
                          <w:i/>
                          <w:iCs/>
                          <w:color w:val="000000"/>
                          <w:kern w:val="24"/>
                          <w:sz w:val="20"/>
                          <w:lang w:val="en-GB"/>
                        </w:rPr>
                        <w:t>, d</w:t>
                      </w:r>
                      <w:r>
                        <w:rPr>
                          <w:rFonts w:cs="Calibri"/>
                          <w:bCs/>
                          <w:iCs/>
                          <w:color w:val="000000"/>
                          <w:kern w:val="24"/>
                          <w:sz w:val="20"/>
                          <w:lang w:val="en-GB"/>
                        </w:rPr>
                        <w:t xml:space="preserve">esign and manage a team with </w:t>
                      </w:r>
                      <w:r w:rsidRPr="009772CC">
                        <w:rPr>
                          <w:rFonts w:cs="Calibri"/>
                          <w:bCs/>
                          <w:iCs/>
                          <w:color w:val="000000"/>
                          <w:kern w:val="24"/>
                          <w:sz w:val="20"/>
                          <w:lang w:val="en-GB"/>
                        </w:rPr>
                        <w:t>end-to-end responsibility of research, design, delivery</w:t>
                      </w:r>
                      <w:r>
                        <w:rPr>
                          <w:rFonts w:cs="Calibri"/>
                          <w:bCs/>
                          <w:iCs/>
                          <w:color w:val="000000"/>
                          <w:kern w:val="24"/>
                          <w:sz w:val="20"/>
                          <w:lang w:val="en-GB"/>
                        </w:rPr>
                        <w:t xml:space="preserve"> of the product.</w:t>
                      </w:r>
                      <w:r w:rsidRPr="00E5174E">
                        <w:rPr>
                          <w:rFonts w:cs="Calibri"/>
                          <w:bCs/>
                          <w:iCs/>
                          <w:color w:val="000000"/>
                          <w:kern w:val="24"/>
                          <w:sz w:val="20"/>
                          <w:lang w:val="en-GB"/>
                        </w:rPr>
                        <w:t xml:space="preserve"> </w:t>
                      </w:r>
                    </w:p>
                    <w:p w14:paraId="1BF29613" w14:textId="77777777" w:rsidR="00667D15" w:rsidRPr="00E6692D" w:rsidRDefault="00667D15" w:rsidP="00667D15">
                      <w:pPr>
                        <w:spacing w:before="20" w:after="20"/>
                        <w:rPr>
                          <w:rFonts w:cs="Calibri"/>
                          <w:bCs/>
                          <w:i/>
                          <w:color w:val="000000"/>
                          <w:kern w:val="24"/>
                          <w:sz w:val="20"/>
                          <w:szCs w:val="20"/>
                          <w:lang w:val="en-GB"/>
                        </w:rPr>
                      </w:pPr>
                    </w:p>
                    <w:p w14:paraId="44740C1A" w14:textId="26A53BC5" w:rsidR="00667D15" w:rsidRPr="00B47EB0" w:rsidRDefault="00667D15" w:rsidP="00667D15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i w:val="0"/>
                          <w:color w:val="000000"/>
                          <w:sz w:val="20"/>
                        </w:rPr>
                      </w:pPr>
                      <w:r w:rsidRPr="009772CC">
                        <w:rPr>
                          <w:rFonts w:asciiTheme="minorHAnsi" w:hAnsiTheme="minorHAnsi" w:cstheme="minorHAnsi"/>
                          <w:b/>
                          <w:i w:val="0"/>
                          <w:color w:val="000000"/>
                          <w:sz w:val="20"/>
                        </w:rPr>
                        <w:t>Projects:</w:t>
                      </w:r>
                      <w:r w:rsidRPr="009772CC">
                        <w:rPr>
                          <w:rFonts w:asciiTheme="minorHAnsi" w:hAnsiTheme="minorHAnsi" w:cstheme="minorHAnsi"/>
                          <w:i w:val="0"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C5B8B4E" w14:textId="6037DE28" w:rsidR="00194264" w:rsidRPr="00194264" w:rsidRDefault="00F40345" w:rsidP="00194264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461"/>
                          <w:tab w:val="left" w:pos="1620"/>
                        </w:tabs>
                        <w:spacing w:after="200" w:line="240" w:lineRule="auto"/>
                        <w:ind w:left="720" w:hanging="360"/>
                        <w:jc w:val="both"/>
                        <w:rPr>
                          <w:rFonts w:cs="Calibri"/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b/>
                          <w:bCs/>
                          <w:iCs/>
                          <w:color w:val="595959" w:themeColor="text1" w:themeTint="A6"/>
                          <w:kern w:val="24"/>
                          <w:sz w:val="20"/>
                          <w:lang w:val="en-GB"/>
                        </w:rPr>
                        <w:t>Designs</w:t>
                      </w:r>
                      <w:r w:rsidR="00667D15" w:rsidRPr="00D8021D">
                        <w:rPr>
                          <w:rFonts w:cs="Calibri"/>
                          <w:b/>
                          <w:bCs/>
                          <w:iCs/>
                          <w:color w:val="595959" w:themeColor="text1" w:themeTint="A6"/>
                          <w:kern w:val="24"/>
                          <w:sz w:val="20"/>
                          <w:lang w:val="en-GB"/>
                        </w:rPr>
                        <w:t xml:space="preserve"> – </w:t>
                      </w:r>
                      <w:r w:rsidR="00194264">
                        <w:rPr>
                          <w:rFonts w:asciiTheme="minorHAnsi" w:hAnsiTheme="minorHAnsi" w:cstheme="minorHAnsi"/>
                          <w:color w:val="000000"/>
                          <w:sz w:val="20"/>
                        </w:rPr>
                        <w:t xml:space="preserve">Creating Banners and logo. </w:t>
                      </w:r>
                      <w:r w:rsidR="00194264" w:rsidRPr="00194264">
                        <w:rPr>
                          <w:rFonts w:cs="Calibri"/>
                          <w:sz w:val="20"/>
                          <w:szCs w:val="20"/>
                        </w:rPr>
                        <w:t>Illustrating concept by designing rough layout of art and copy regarding arrangement, size, type size and style, and related aesthetic concepts.</w:t>
                      </w:r>
                    </w:p>
                    <w:p w14:paraId="60512860" w14:textId="77777777" w:rsidR="00667D15" w:rsidRPr="009772CC" w:rsidRDefault="00667D15" w:rsidP="00667D15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Theme="minorHAnsi" w:hAnsiTheme="minorHAnsi" w:cstheme="minorHAnsi"/>
                          <w:i w:val="0"/>
                          <w:color w:val="000000"/>
                          <w:sz w:val="20"/>
                        </w:rPr>
                      </w:pPr>
                      <w:r w:rsidRPr="009772CC">
                        <w:rPr>
                          <w:rFonts w:asciiTheme="minorHAnsi" w:hAnsiTheme="minorHAnsi" w:cstheme="minorHAnsi"/>
                          <w:b/>
                          <w:i w:val="0"/>
                          <w:color w:val="000000"/>
                          <w:sz w:val="20"/>
                        </w:rPr>
                        <w:t xml:space="preserve">Key </w:t>
                      </w:r>
                      <w:r>
                        <w:rPr>
                          <w:rFonts w:asciiTheme="minorHAnsi" w:hAnsiTheme="minorHAnsi" w:cstheme="minorHAnsi"/>
                          <w:b/>
                          <w:i w:val="0"/>
                          <w:color w:val="000000"/>
                          <w:sz w:val="20"/>
                        </w:rPr>
                        <w:t>Initiatives</w:t>
                      </w:r>
                      <w:r w:rsidRPr="009772CC">
                        <w:rPr>
                          <w:rFonts w:asciiTheme="minorHAnsi" w:hAnsiTheme="minorHAnsi" w:cstheme="minorHAnsi"/>
                          <w:b/>
                          <w:i w:val="0"/>
                          <w:color w:val="000000"/>
                          <w:sz w:val="20"/>
                        </w:rPr>
                        <w:t>:</w:t>
                      </w:r>
                      <w:r w:rsidRPr="009772CC">
                        <w:rPr>
                          <w:rFonts w:asciiTheme="minorHAnsi" w:hAnsiTheme="minorHAnsi" w:cstheme="minorHAnsi"/>
                          <w:i w:val="0"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BCC6F5B" w14:textId="43297904" w:rsidR="00505EB5" w:rsidRDefault="00194264" w:rsidP="00A5736A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eastAsia="en-US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eastAsia="en-US"/>
                        </w:rPr>
                        <w:t>Banner design</w:t>
                      </w:r>
                      <w:r w:rsidR="00667D15" w:rsidRPr="00E24431">
                        <w:rPr>
                          <w:rFonts w:ascii="Calibri" w:hAnsi="Calibri" w:cs="Calibri"/>
                          <w:bCs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 </w:t>
                      </w:r>
                      <w:r w:rsidR="00667D15"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| </w:t>
                      </w:r>
                      <w:r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eastAsia="en-US"/>
                        </w:rPr>
                        <w:t>Illustrations</w:t>
                      </w:r>
                      <w:r w:rsidR="00667D15" w:rsidRPr="00E24431"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eastAsia="en-US"/>
                        </w:rPr>
                        <w:t xml:space="preserve"> </w:t>
                      </w:r>
                      <w:r w:rsidR="00667D15"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| </w:t>
                      </w:r>
                      <w:r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eastAsia="en-US"/>
                        </w:rPr>
                        <w:t>Logo designing</w:t>
                      </w:r>
                      <w:r w:rsidR="00667D15"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eastAsia="en-US"/>
                        </w:rPr>
                        <w:t xml:space="preserve"> |</w:t>
                      </w:r>
                      <w:r w:rsidR="00667D15" w:rsidRPr="00516AAA">
                        <w:rPr>
                          <w:rFonts w:ascii="Calibri" w:hAnsi="Calibri" w:cs="Calibri"/>
                          <w:bCs/>
                          <w:iCs/>
                          <w:color w:val="000000"/>
                          <w:kern w:val="24"/>
                          <w:sz w:val="20"/>
                          <w:lang w:eastAsia="en-US"/>
                        </w:rPr>
                        <w:t xml:space="preserve"> </w:t>
                      </w:r>
                      <w:r w:rsidR="00667D15"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val="en-GB" w:eastAsia="en-US"/>
                        </w:rPr>
                        <w:t xml:space="preserve">Visual Design | </w:t>
                      </w:r>
                      <w:r w:rsidR="00667D15" w:rsidRPr="00E24431"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eastAsia="en-US"/>
                        </w:rPr>
                        <w:t>UI</w:t>
                      </w:r>
                      <w:r w:rsidR="00667D15"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eastAsia="en-US"/>
                        </w:rPr>
                        <w:t xml:space="preserve"> </w:t>
                      </w:r>
                      <w:r w:rsidR="00667D15" w:rsidRPr="00E24431">
                        <w:rPr>
                          <w:rFonts w:ascii="Calibri" w:hAnsi="Calibri" w:cs="Calibri"/>
                          <w:bCs/>
                          <w:i w:val="0"/>
                          <w:iCs/>
                          <w:color w:val="000000"/>
                          <w:kern w:val="24"/>
                          <w:sz w:val="20"/>
                          <w:lang w:eastAsia="en-US"/>
                        </w:rPr>
                        <w:t>specifications</w:t>
                      </w:r>
                    </w:p>
                    <w:p w14:paraId="0CE98E54" w14:textId="77777777" w:rsidR="00A5736A" w:rsidRDefault="00A5736A" w:rsidP="00A5736A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cs="Calibri"/>
                          <w:b/>
                          <w:bCs/>
                          <w:sz w:val="20"/>
                        </w:rPr>
                      </w:pPr>
                    </w:p>
                    <w:p w14:paraId="3E917F98" w14:textId="21F915F7" w:rsidR="00667D15" w:rsidRPr="00585EA1" w:rsidRDefault="00667D15" w:rsidP="00667D15">
                      <w:pPr>
                        <w:spacing w:before="20" w:after="20"/>
                        <w:rPr>
                          <w:rFonts w:cs="Calibri"/>
                          <w:b/>
                          <w:bCs/>
                          <w:i/>
                          <w:sz w:val="20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 w:val="20"/>
                        </w:rPr>
                        <w:t>UI</w:t>
                      </w:r>
                      <w:r w:rsidRPr="00585EA1">
                        <w:rPr>
                          <w:rFonts w:cs="Calibri"/>
                          <w:b/>
                          <w:bCs/>
                          <w:sz w:val="20"/>
                        </w:rPr>
                        <w:t xml:space="preserve"> Contributions:</w:t>
                      </w:r>
                    </w:p>
                    <w:p w14:paraId="0D9B5CFA" w14:textId="77777777" w:rsidR="00667D15" w:rsidRPr="00B337A3" w:rsidRDefault="00667D15" w:rsidP="00667D15">
                      <w:pPr>
                        <w:pStyle w:val="Header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  <w:r w:rsidRPr="000F38F6"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  <w:t>Stakeholder Interviews, Contextual Inquiry</w:t>
                      </w:r>
                      <w:r>
                        <w:rPr>
                          <w:rFonts w:asciiTheme="minorHAnsi" w:eastAsiaTheme="minorEastAsia" w:hAnsiTheme="minorHAnsi" w:cstheme="minorHAnsi"/>
                          <w:sz w:val="20"/>
                          <w:szCs w:val="20"/>
                          <w:lang w:eastAsia="zh-CN"/>
                        </w:rPr>
                        <w:t>.</w:t>
                      </w:r>
                    </w:p>
                    <w:p w14:paraId="1C4A9ED7" w14:textId="2ED9AA95" w:rsidR="00667D15" w:rsidRPr="005345FC" w:rsidRDefault="00A134E0" w:rsidP="00667D1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Theme="minorHAnsi" w:eastAsia="Calibri" w:hAnsiTheme="minorHAnsi" w:cstheme="minorHAnsi"/>
                          <w:sz w:val="20"/>
                          <w:szCs w:val="20"/>
                          <w:lang w:eastAsia="zh-CN"/>
                        </w:rPr>
                        <w:t>Illustrating concept by designing rough layout of art and copy regarding arrangement, size, style and related aesthetic concepts</w:t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>.</w:t>
                      </w:r>
                    </w:p>
                    <w:p w14:paraId="013F577C" w14:textId="727F81C1" w:rsidR="00667D15" w:rsidRPr="00DB4291" w:rsidRDefault="00D43D34" w:rsidP="00CA6E1C">
                      <w:pPr>
                        <w:pStyle w:val="Header"/>
                        <w:numPr>
                          <w:ilvl w:val="0"/>
                          <w:numId w:val="3"/>
                        </w:numPr>
                        <w:rPr>
                          <w:rFonts w:cs="Calibri"/>
                          <w:sz w:val="20"/>
                        </w:rPr>
                      </w:pPr>
                      <w:r w:rsidRPr="006619D5">
                        <w:rPr>
                          <w:rFonts w:cs="Calibri"/>
                          <w:sz w:val="20"/>
                          <w:szCs w:val="20"/>
                        </w:rPr>
                        <w:t>Maintaining technical knowledge by attending design workshops, reviewing professional publications, participating in professional societies</w:t>
                      </w:r>
                      <w:r w:rsidR="00667D15" w:rsidRPr="006619D5"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D435E" w:rsidRPr="00DF4650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A31CC35" wp14:editId="53DFE6AD">
                <wp:simplePos x="0" y="0"/>
                <wp:positionH relativeFrom="column">
                  <wp:posOffset>-241935</wp:posOffset>
                </wp:positionH>
                <wp:positionV relativeFrom="paragraph">
                  <wp:posOffset>-23495</wp:posOffset>
                </wp:positionV>
                <wp:extent cx="2698750" cy="8829675"/>
                <wp:effectExtent l="0" t="0" r="6350" b="9525"/>
                <wp:wrapNone/>
                <wp:docPr id="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0" cy="88296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DAF89" id="Rectangle 48" o:spid="_x0000_s1026" style="position:absolute;margin-left:-19.05pt;margin-top:-1.85pt;width:212.5pt;height:695.2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" fillcolor="#f2f2f2" stroked="f" strokeweight="1pt">
                <v:path arrowok="t"/>
              </v:rect>
            </w:pict>
          </mc:Fallback>
        </mc:AlternateContent>
      </w:r>
      <w:r w:rsidRPr="00DF4650">
        <w:rPr>
          <w:rFonts w:cs="Calibri"/>
        </w:rPr>
        <w:t xml:space="preserve"> </w:t>
      </w:r>
    </w:p>
    <w:p w14:paraId="29EFAC08" w14:textId="43AD6C28" w:rsidR="00A050FD" w:rsidRDefault="00A050FD" w:rsidP="00347C4F">
      <w:pPr>
        <w:spacing w:after="0" w:line="240" w:lineRule="auto"/>
        <w:rPr>
          <w:rFonts w:cs="Calibri"/>
        </w:rPr>
      </w:pPr>
      <w:r w:rsidRPr="00DF4650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5C34DB6" wp14:editId="3D202714">
                <wp:simplePos x="0" y="0"/>
                <wp:positionH relativeFrom="column">
                  <wp:posOffset>-241935</wp:posOffset>
                </wp:positionH>
                <wp:positionV relativeFrom="paragraph">
                  <wp:posOffset>14605</wp:posOffset>
                </wp:positionV>
                <wp:extent cx="2698750" cy="8829675"/>
                <wp:effectExtent l="0" t="0" r="6350" b="9525"/>
                <wp:wrapNone/>
                <wp:docPr id="1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0" cy="88296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6F5CA" id="Rectangle 48" o:spid="_x0000_s1026" style="position:absolute;margin-left:-19.05pt;margin-top:1.15pt;width:212.5pt;height:695.2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" fillcolor="#f2f2f2" stroked="f" strokeweight="1pt">
                <v:path arrowok="t"/>
              </v:rect>
            </w:pict>
          </mc:Fallback>
        </mc:AlternateContent>
      </w:r>
    </w:p>
    <w:p w14:paraId="365E6E45" w14:textId="28024010" w:rsidR="00A050FD" w:rsidRDefault="00A050FD" w:rsidP="00347C4F">
      <w:pPr>
        <w:spacing w:after="0" w:line="240" w:lineRule="auto"/>
        <w:rPr>
          <w:rFonts w:cs="Calibri"/>
        </w:rPr>
      </w:pPr>
    </w:p>
    <w:p w14:paraId="5AD1BE13" w14:textId="5677211A" w:rsidR="00A050FD" w:rsidRDefault="00A050FD" w:rsidP="00347C4F">
      <w:pPr>
        <w:spacing w:after="0" w:line="240" w:lineRule="auto"/>
        <w:rPr>
          <w:rFonts w:cs="Calibri"/>
        </w:rPr>
      </w:pPr>
    </w:p>
    <w:p w14:paraId="3230F52C" w14:textId="0996717F" w:rsidR="00A050FD" w:rsidRDefault="00A050FD" w:rsidP="00347C4F">
      <w:pPr>
        <w:spacing w:after="0" w:line="240" w:lineRule="auto"/>
        <w:rPr>
          <w:rFonts w:cs="Calibri"/>
        </w:rPr>
      </w:pPr>
    </w:p>
    <w:p w14:paraId="2D568EB0" w14:textId="729347A3" w:rsidR="00A050FD" w:rsidRDefault="00A050FD" w:rsidP="00347C4F">
      <w:pPr>
        <w:spacing w:after="0" w:line="240" w:lineRule="auto"/>
        <w:rPr>
          <w:rFonts w:cs="Calibri"/>
        </w:rPr>
      </w:pPr>
    </w:p>
    <w:p w14:paraId="38C383F9" w14:textId="617C5E2E" w:rsidR="00A050FD" w:rsidRDefault="00A050FD" w:rsidP="00347C4F">
      <w:pPr>
        <w:spacing w:after="0" w:line="240" w:lineRule="auto"/>
        <w:rPr>
          <w:rFonts w:cs="Calibri"/>
        </w:rPr>
      </w:pPr>
    </w:p>
    <w:p w14:paraId="112E7BAB" w14:textId="06042BD0" w:rsidR="00A050FD" w:rsidRDefault="00A050FD" w:rsidP="00347C4F">
      <w:pPr>
        <w:spacing w:after="0" w:line="240" w:lineRule="auto"/>
        <w:rPr>
          <w:rFonts w:cs="Calibri"/>
        </w:rPr>
      </w:pPr>
    </w:p>
    <w:p w14:paraId="3DC62133" w14:textId="488F3721" w:rsidR="00A050FD" w:rsidRDefault="00A050FD" w:rsidP="00347C4F">
      <w:pPr>
        <w:spacing w:after="0" w:line="240" w:lineRule="auto"/>
        <w:rPr>
          <w:rFonts w:cs="Calibri"/>
        </w:rPr>
      </w:pPr>
    </w:p>
    <w:p w14:paraId="6239164D" w14:textId="3F619C89" w:rsidR="00A050FD" w:rsidRDefault="00A050FD" w:rsidP="00347C4F">
      <w:pPr>
        <w:spacing w:after="0" w:line="240" w:lineRule="auto"/>
        <w:rPr>
          <w:rFonts w:cs="Calibri"/>
        </w:rPr>
      </w:pPr>
    </w:p>
    <w:p w14:paraId="430614FD" w14:textId="0A46F167" w:rsidR="00A050FD" w:rsidRDefault="00A050FD" w:rsidP="00347C4F">
      <w:pPr>
        <w:spacing w:after="0" w:line="240" w:lineRule="auto"/>
        <w:rPr>
          <w:rFonts w:cs="Calibri"/>
        </w:rPr>
      </w:pPr>
    </w:p>
    <w:p w14:paraId="0E60DF10" w14:textId="77777777" w:rsidR="00A050FD" w:rsidRDefault="00A050FD" w:rsidP="00347C4F">
      <w:pPr>
        <w:spacing w:after="0" w:line="240" w:lineRule="auto"/>
        <w:rPr>
          <w:rFonts w:cs="Calibri"/>
        </w:rPr>
      </w:pPr>
    </w:p>
    <w:p w14:paraId="5E1B879F" w14:textId="240308B8" w:rsidR="00A050FD" w:rsidRDefault="00A050FD" w:rsidP="00347C4F">
      <w:pPr>
        <w:spacing w:after="0" w:line="240" w:lineRule="auto"/>
        <w:rPr>
          <w:rFonts w:cs="Calibri"/>
        </w:rPr>
      </w:pPr>
    </w:p>
    <w:p w14:paraId="59D6ED52" w14:textId="002D9479" w:rsidR="00A050FD" w:rsidRDefault="00A050FD" w:rsidP="00347C4F">
      <w:pPr>
        <w:spacing w:after="0" w:line="240" w:lineRule="auto"/>
        <w:rPr>
          <w:rFonts w:cs="Calibri"/>
        </w:rPr>
      </w:pPr>
    </w:p>
    <w:p w14:paraId="3ACCA028" w14:textId="2DDAAE88" w:rsidR="00A050FD" w:rsidRDefault="00A050FD" w:rsidP="00347C4F">
      <w:pPr>
        <w:spacing w:after="0" w:line="240" w:lineRule="auto"/>
        <w:rPr>
          <w:rFonts w:cs="Calibri"/>
        </w:rPr>
      </w:pPr>
    </w:p>
    <w:p w14:paraId="5A2EE1C9" w14:textId="77777777" w:rsidR="00A050FD" w:rsidRDefault="00A050FD" w:rsidP="00347C4F">
      <w:pPr>
        <w:spacing w:after="0" w:line="240" w:lineRule="auto"/>
        <w:rPr>
          <w:rFonts w:cs="Calibri"/>
        </w:rPr>
      </w:pPr>
    </w:p>
    <w:p w14:paraId="2673F45A" w14:textId="10468022" w:rsidR="00A050FD" w:rsidRDefault="00A050FD" w:rsidP="00347C4F">
      <w:pPr>
        <w:spacing w:after="0" w:line="240" w:lineRule="auto"/>
        <w:rPr>
          <w:rFonts w:cs="Calibri"/>
        </w:rPr>
      </w:pPr>
    </w:p>
    <w:p w14:paraId="31D68BC6" w14:textId="647FF184" w:rsidR="00A050FD" w:rsidRDefault="00A050FD" w:rsidP="00347C4F">
      <w:pPr>
        <w:spacing w:after="0" w:line="240" w:lineRule="auto"/>
        <w:rPr>
          <w:rFonts w:cs="Calibri"/>
        </w:rPr>
      </w:pPr>
    </w:p>
    <w:p w14:paraId="0386D597" w14:textId="2E9C9DC8" w:rsidR="00A050FD" w:rsidRDefault="00A050FD" w:rsidP="00347C4F">
      <w:pPr>
        <w:spacing w:after="0" w:line="240" w:lineRule="auto"/>
        <w:rPr>
          <w:rFonts w:cs="Calibri"/>
        </w:rPr>
      </w:pPr>
    </w:p>
    <w:p w14:paraId="6E1E2B39" w14:textId="0E42ED6C" w:rsidR="00A050FD" w:rsidRDefault="00A050FD" w:rsidP="00347C4F">
      <w:pPr>
        <w:spacing w:after="0" w:line="240" w:lineRule="auto"/>
        <w:rPr>
          <w:rFonts w:cs="Calibri"/>
        </w:rPr>
      </w:pPr>
    </w:p>
    <w:p w14:paraId="74CB22F1" w14:textId="06199869" w:rsidR="00A050FD" w:rsidRDefault="00A050FD" w:rsidP="00347C4F">
      <w:pPr>
        <w:spacing w:after="0" w:line="240" w:lineRule="auto"/>
        <w:rPr>
          <w:rFonts w:cs="Calibri"/>
        </w:rPr>
      </w:pPr>
    </w:p>
    <w:p w14:paraId="4CCABCC2" w14:textId="7E7011E6" w:rsidR="00A050FD" w:rsidRDefault="00A050FD" w:rsidP="00347C4F">
      <w:pPr>
        <w:spacing w:after="0" w:line="240" w:lineRule="auto"/>
        <w:rPr>
          <w:rFonts w:cs="Calibri"/>
        </w:rPr>
      </w:pPr>
    </w:p>
    <w:p w14:paraId="6EF365FB" w14:textId="7B66B1B9" w:rsidR="00A050FD" w:rsidRDefault="00A050FD" w:rsidP="00347C4F">
      <w:pPr>
        <w:spacing w:after="0" w:line="240" w:lineRule="auto"/>
        <w:rPr>
          <w:rFonts w:cs="Calibri"/>
        </w:rPr>
      </w:pPr>
    </w:p>
    <w:p w14:paraId="29EDD856" w14:textId="449420F1" w:rsidR="00A050FD" w:rsidRDefault="00A050FD" w:rsidP="00347C4F">
      <w:pPr>
        <w:spacing w:after="0" w:line="240" w:lineRule="auto"/>
        <w:rPr>
          <w:rFonts w:cs="Calibri"/>
        </w:rPr>
      </w:pPr>
    </w:p>
    <w:p w14:paraId="6F49F3D8" w14:textId="1A559D75" w:rsidR="00A050FD" w:rsidRDefault="00A050FD" w:rsidP="00347C4F">
      <w:pPr>
        <w:spacing w:after="0" w:line="240" w:lineRule="auto"/>
        <w:rPr>
          <w:rFonts w:cs="Calibri"/>
        </w:rPr>
      </w:pPr>
    </w:p>
    <w:p w14:paraId="7C4BF1D1" w14:textId="013C43D2" w:rsidR="00A050FD" w:rsidRDefault="00A050FD" w:rsidP="00347C4F">
      <w:pPr>
        <w:spacing w:after="0" w:line="240" w:lineRule="auto"/>
        <w:rPr>
          <w:rFonts w:cs="Calibri"/>
        </w:rPr>
      </w:pPr>
    </w:p>
    <w:p w14:paraId="06F5F175" w14:textId="647A0876" w:rsidR="00A050FD" w:rsidRDefault="00A050FD" w:rsidP="00347C4F">
      <w:pPr>
        <w:spacing w:after="0" w:line="240" w:lineRule="auto"/>
        <w:rPr>
          <w:rFonts w:cs="Calibri"/>
        </w:rPr>
      </w:pPr>
    </w:p>
    <w:p w14:paraId="496788D5" w14:textId="565E88AC" w:rsidR="00A050FD" w:rsidRDefault="00A050FD" w:rsidP="00347C4F">
      <w:pPr>
        <w:spacing w:after="0" w:line="240" w:lineRule="auto"/>
        <w:rPr>
          <w:rFonts w:cs="Calibri"/>
        </w:rPr>
      </w:pPr>
    </w:p>
    <w:p w14:paraId="28D2B452" w14:textId="36CEBBEF" w:rsidR="00A050FD" w:rsidRDefault="00A050FD" w:rsidP="00347C4F">
      <w:pPr>
        <w:spacing w:after="0" w:line="240" w:lineRule="auto"/>
        <w:rPr>
          <w:rFonts w:cs="Calibri"/>
        </w:rPr>
      </w:pPr>
    </w:p>
    <w:p w14:paraId="134E0562" w14:textId="77777777" w:rsidR="00A050FD" w:rsidRDefault="00A050FD" w:rsidP="00347C4F">
      <w:pPr>
        <w:spacing w:after="0" w:line="240" w:lineRule="auto"/>
        <w:rPr>
          <w:rFonts w:cs="Calibri"/>
        </w:rPr>
      </w:pPr>
    </w:p>
    <w:p w14:paraId="03EF3AB0" w14:textId="77777777" w:rsidR="00A050FD" w:rsidRDefault="00A050FD" w:rsidP="00347C4F">
      <w:pPr>
        <w:spacing w:after="0" w:line="240" w:lineRule="auto"/>
        <w:rPr>
          <w:rFonts w:cs="Calibri"/>
        </w:rPr>
      </w:pPr>
    </w:p>
    <w:p w14:paraId="40D27927" w14:textId="77777777" w:rsidR="00A050FD" w:rsidRDefault="00A050FD" w:rsidP="00347C4F">
      <w:pPr>
        <w:spacing w:after="0" w:line="240" w:lineRule="auto"/>
        <w:rPr>
          <w:rFonts w:cs="Calibri"/>
        </w:rPr>
      </w:pPr>
    </w:p>
    <w:p w14:paraId="46D6E987" w14:textId="77777777" w:rsidR="00A050FD" w:rsidRDefault="00A050FD" w:rsidP="00347C4F">
      <w:pPr>
        <w:spacing w:after="0" w:line="240" w:lineRule="auto"/>
        <w:rPr>
          <w:rFonts w:cs="Calibri"/>
        </w:rPr>
      </w:pPr>
    </w:p>
    <w:p w14:paraId="7F79BE6F" w14:textId="77777777" w:rsidR="00A050FD" w:rsidRDefault="00A050FD" w:rsidP="00347C4F">
      <w:pPr>
        <w:spacing w:after="0" w:line="240" w:lineRule="auto"/>
        <w:rPr>
          <w:rFonts w:cs="Calibri"/>
        </w:rPr>
      </w:pPr>
    </w:p>
    <w:p w14:paraId="1337C71A" w14:textId="77777777" w:rsidR="00A050FD" w:rsidRDefault="00A050FD" w:rsidP="00347C4F">
      <w:pPr>
        <w:spacing w:after="0" w:line="240" w:lineRule="auto"/>
        <w:rPr>
          <w:rFonts w:cs="Calibri"/>
        </w:rPr>
      </w:pPr>
    </w:p>
    <w:p w14:paraId="275D854D" w14:textId="77777777" w:rsidR="00A050FD" w:rsidRDefault="00A050FD" w:rsidP="00347C4F">
      <w:pPr>
        <w:spacing w:after="0" w:line="240" w:lineRule="auto"/>
        <w:rPr>
          <w:rFonts w:cs="Calibri"/>
        </w:rPr>
      </w:pPr>
    </w:p>
    <w:p w14:paraId="3D67431E" w14:textId="77777777" w:rsidR="00A050FD" w:rsidRDefault="00A050FD" w:rsidP="00347C4F">
      <w:pPr>
        <w:spacing w:after="0" w:line="240" w:lineRule="auto"/>
        <w:rPr>
          <w:rFonts w:cs="Calibri"/>
        </w:rPr>
      </w:pPr>
    </w:p>
    <w:p w14:paraId="3E65E546" w14:textId="50EF733F" w:rsidR="003765F8" w:rsidRDefault="00347C4F" w:rsidP="00CC1436">
      <w:pPr>
        <w:spacing w:after="0" w:line="240" w:lineRule="auto"/>
      </w:pPr>
      <w:r w:rsidRPr="00DF4650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EC4F5A" wp14:editId="32BA5461">
                <wp:simplePos x="0" y="0"/>
                <wp:positionH relativeFrom="column">
                  <wp:posOffset>2517140</wp:posOffset>
                </wp:positionH>
                <wp:positionV relativeFrom="paragraph">
                  <wp:posOffset>-247087</wp:posOffset>
                </wp:positionV>
                <wp:extent cx="4029798" cy="8871995"/>
                <wp:effectExtent l="0" t="0" r="0" b="5715"/>
                <wp:wrapNone/>
                <wp:docPr id="1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29798" cy="8871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6CD25" w14:textId="1028D91D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0A1DEAC1" w14:textId="38C3B0F3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46683504" w14:textId="26C6B305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2FCE951E" w14:textId="233B729F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3AA9059E" w14:textId="01495FA9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6E78107" w14:textId="2A4DD0F2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0655AC69" w14:textId="1FC3D91E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376D0461" w14:textId="6C4DC4B8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E80AB9E" w14:textId="2944D871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51302D42" w14:textId="40451E62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36AB7489" w14:textId="6AA28AED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8B89A29" w14:textId="5CFEFE98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3D79F60B" w14:textId="0AE0E242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054C4C8" w14:textId="7F0E1F71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5BD93CBE" w14:textId="37FC2741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5F7AC779" w14:textId="04434527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23C094A1" w14:textId="2E12A574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1C621920" w14:textId="7A6AAD20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69808FEC" w14:textId="041E2EC6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14F513D6" w14:textId="1906AB2C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2FE173D4" w14:textId="7725525F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6DD5F5DA" w14:textId="4445A967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3F809BFA" w14:textId="43EC8B34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64A52B5F" w14:textId="2F7DC16A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0671DA8D" w14:textId="58D9FAEF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3D7C8701" w14:textId="6D540595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4B670543" w14:textId="4A41B6FA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56157447" w14:textId="101AB15F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6B133A5D" w14:textId="5BB2EC1B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A18BE6B" w14:textId="224DFD51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24FBDC60" w14:textId="6D422172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1D09F2B3" w14:textId="21B0803D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0B347B61" w14:textId="776DFC32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517100B3" w14:textId="7734BAA6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3CE97A86" w14:textId="640E4935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131B70FD" w14:textId="1ECA619E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550FBDB8" w14:textId="57EE1515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63ABAD47" w14:textId="4C237727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079EDE66" w14:textId="74C6B09D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057274C5" w14:textId="12F65541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0F314E1F" w14:textId="718EB4E1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0ABE0FBB" w14:textId="386E334E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6B2FDEA" w14:textId="4BC3FE41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38FDF462" w14:textId="0195153E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4F5CA37F" w14:textId="2FF90CEA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007140C8" w14:textId="13CEEEFB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04B2E11D" w14:textId="5D72D0EA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18C58C1F" w14:textId="6D9D3AA8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43E01E1E" w14:textId="07F02BB6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23C98B2F" w14:textId="05ED480B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AF189C9" w14:textId="1F3FE247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0D873D0" w14:textId="3ADFF158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3C3A7D55" w14:textId="2AE700D8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B182593" w14:textId="686660B3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3A98AD3C" w14:textId="0E3ABA74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E0FBDF1" w14:textId="3CF6C388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61B81158" w14:textId="6D7E4E1C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21876CA7" w14:textId="63600C78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6CB5492" w14:textId="71786457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32AE4ED3" w14:textId="6412B9CF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3D6F2D24" w14:textId="6D2389FA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07713C1A" w14:textId="1E1B63B9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1BCD857A" w14:textId="368667EC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5D4D90F7" w14:textId="03BF3178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58D984FC" w14:textId="2BCFA0D3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575979FF" w14:textId="1EAA0015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AD1F44D" w14:textId="63962389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11DE1876" w14:textId="105D2A9B" w:rsidR="00DB4291" w:rsidRDefault="00DB4291" w:rsidP="00DB4291">
                            <w:pPr>
                              <w:pStyle w:val="Head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61383793" w14:textId="77777777" w:rsidR="00DB4291" w:rsidRPr="005345FC" w:rsidRDefault="00DB4291" w:rsidP="00DB4291">
                            <w:pPr>
                              <w:pStyle w:val="Header"/>
                              <w:rPr>
                                <w:rFonts w:cs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C4F5A" id="_x0000_s1041" style="position:absolute;margin-left:198.2pt;margin-top:-19.45pt;width:317.3pt;height:69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" filled="f" stroked="f">
                <v:path arrowok="t"/>
                <v:textbox>
                  <w:txbxContent>
                    <w:p w14:paraId="4DF6CD25" w14:textId="1028D91D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0A1DEAC1" w14:textId="38C3B0F3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46683504" w14:textId="26C6B305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2FCE951E" w14:textId="233B729F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3AA9059E" w14:textId="01495FA9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6E78107" w14:textId="2A4DD0F2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0655AC69" w14:textId="1FC3D91E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376D0461" w14:textId="6C4DC4B8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E80AB9E" w14:textId="2944D871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51302D42" w14:textId="40451E62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36AB7489" w14:textId="6AA28AED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8B89A29" w14:textId="5CFEFE98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3D79F60B" w14:textId="0AE0E242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054C4C8" w14:textId="7F0E1F71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5BD93CBE" w14:textId="37FC2741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5F7AC779" w14:textId="04434527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23C094A1" w14:textId="2E12A574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1C621920" w14:textId="7A6AAD20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69808FEC" w14:textId="041E2EC6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14F513D6" w14:textId="1906AB2C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2FE173D4" w14:textId="7725525F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6DD5F5DA" w14:textId="4445A967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3F809BFA" w14:textId="43EC8B34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64A52B5F" w14:textId="2F7DC16A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0671DA8D" w14:textId="58D9FAEF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3D7C8701" w14:textId="6D540595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4B670543" w14:textId="4A41B6FA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56157447" w14:textId="101AB15F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6B133A5D" w14:textId="5BB2EC1B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A18BE6B" w14:textId="224DFD51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24FBDC60" w14:textId="6D422172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1D09F2B3" w14:textId="21B0803D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0B347B61" w14:textId="776DFC32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517100B3" w14:textId="7734BAA6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3CE97A86" w14:textId="640E4935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131B70FD" w14:textId="1ECA619E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550FBDB8" w14:textId="57EE1515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63ABAD47" w14:textId="4C237727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079EDE66" w14:textId="74C6B09D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057274C5" w14:textId="12F65541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0F314E1F" w14:textId="718EB4E1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0ABE0FBB" w14:textId="386E334E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6B2FDEA" w14:textId="4BC3FE41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38FDF462" w14:textId="0195153E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4F5CA37F" w14:textId="2FF90CEA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007140C8" w14:textId="13CEEEFB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04B2E11D" w14:textId="5D72D0EA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18C58C1F" w14:textId="6D9D3AA8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43E01E1E" w14:textId="07F02BB6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23C98B2F" w14:textId="05ED480B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AF189C9" w14:textId="1F3FE247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0D873D0" w14:textId="3ADFF158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3C3A7D55" w14:textId="2AE700D8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B182593" w14:textId="686660B3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3A98AD3C" w14:textId="0E3ABA74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E0FBDF1" w14:textId="3CF6C388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61B81158" w14:textId="6D7E4E1C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21876CA7" w14:textId="63600C78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6CB5492" w14:textId="71786457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32AE4ED3" w14:textId="6412B9CF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3D6F2D24" w14:textId="6D2389FA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07713C1A" w14:textId="1E1B63B9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1BCD857A" w14:textId="368667EC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5D4D90F7" w14:textId="03BF3178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58D984FC" w14:textId="2BCFA0D3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575979FF" w14:textId="1EAA0015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AD1F44D" w14:textId="63962389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11DE1876" w14:textId="105D2A9B" w:rsidR="00DB4291" w:rsidRDefault="00DB4291" w:rsidP="00DB4291">
                      <w:pPr>
                        <w:pStyle w:val="Header"/>
                        <w:rPr>
                          <w:rFonts w:asciiTheme="minorHAnsi" w:hAnsiTheme="minorHAnsi" w:cstheme="minorHAnsi"/>
                          <w:sz w:val="20"/>
                          <w:szCs w:val="20"/>
                          <w:lang w:eastAsia="zh-CN"/>
                        </w:rPr>
                      </w:pPr>
                    </w:p>
                    <w:p w14:paraId="61383793" w14:textId="77777777" w:rsidR="00DB4291" w:rsidRPr="005345FC" w:rsidRDefault="00DB4291" w:rsidP="00DB4291">
                      <w:pPr>
                        <w:pStyle w:val="Header"/>
                        <w:rPr>
                          <w:rFonts w:cs="Calibri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3765F8" w:rsidSect="00FB444D">
      <w:headerReference w:type="default" r:id="rId10"/>
      <w:pgSz w:w="12240" w:h="15840"/>
      <w:pgMar w:top="1080" w:right="1440" w:bottom="144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79C4" w14:textId="77777777" w:rsidR="004266D0" w:rsidRDefault="004266D0">
      <w:pPr>
        <w:spacing w:after="0" w:line="240" w:lineRule="auto"/>
      </w:pPr>
      <w:r>
        <w:separator/>
      </w:r>
    </w:p>
  </w:endnote>
  <w:endnote w:type="continuationSeparator" w:id="0">
    <w:p w14:paraId="4FD867A9" w14:textId="77777777" w:rsidR="004266D0" w:rsidRDefault="00426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284B8" w14:textId="77777777" w:rsidR="004266D0" w:rsidRDefault="004266D0">
      <w:pPr>
        <w:spacing w:after="0" w:line="240" w:lineRule="auto"/>
      </w:pPr>
      <w:r>
        <w:separator/>
      </w:r>
    </w:p>
  </w:footnote>
  <w:footnote w:type="continuationSeparator" w:id="0">
    <w:p w14:paraId="6F04BC84" w14:textId="77777777" w:rsidR="004266D0" w:rsidRDefault="00426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FBB42" w14:textId="77777777" w:rsidR="00000000" w:rsidRDefault="00C359F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C051D5" wp14:editId="41103763">
          <wp:simplePos x="0" y="0"/>
          <wp:positionH relativeFrom="column">
            <wp:posOffset>5803265</wp:posOffset>
          </wp:positionH>
          <wp:positionV relativeFrom="paragraph">
            <wp:posOffset>-205740</wp:posOffset>
          </wp:positionV>
          <wp:extent cx="620395" cy="188595"/>
          <wp:effectExtent l="0" t="0" r="0" b="0"/>
          <wp:wrapNone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086" b="33490"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188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64E1"/>
    <w:multiLevelType w:val="hybridMultilevel"/>
    <w:tmpl w:val="B008A1A0"/>
    <w:lvl w:ilvl="0" w:tplc="15A83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6822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202A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6AFD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606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44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C5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E84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7E98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913A4"/>
    <w:multiLevelType w:val="hybridMultilevel"/>
    <w:tmpl w:val="7F3E00C0"/>
    <w:lvl w:ilvl="0" w:tplc="136A3B9C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F9D2698"/>
    <w:multiLevelType w:val="multilevel"/>
    <w:tmpl w:val="A0488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274D0F"/>
    <w:multiLevelType w:val="hybridMultilevel"/>
    <w:tmpl w:val="5DF60D8C"/>
    <w:lvl w:ilvl="0" w:tplc="136A3B9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9F045B"/>
    <w:multiLevelType w:val="hybridMultilevel"/>
    <w:tmpl w:val="6A98CD52"/>
    <w:lvl w:ilvl="0" w:tplc="136A3B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71F3D"/>
    <w:multiLevelType w:val="hybridMultilevel"/>
    <w:tmpl w:val="3A785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415702">
    <w:abstractNumId w:val="0"/>
  </w:num>
  <w:num w:numId="2" w16cid:durableId="191574866">
    <w:abstractNumId w:val="3"/>
  </w:num>
  <w:num w:numId="3" w16cid:durableId="241569223">
    <w:abstractNumId w:val="1"/>
  </w:num>
  <w:num w:numId="4" w16cid:durableId="1330601828">
    <w:abstractNumId w:val="4"/>
  </w:num>
  <w:num w:numId="5" w16cid:durableId="489106161">
    <w:abstractNumId w:val="5"/>
  </w:num>
  <w:num w:numId="6" w16cid:durableId="61611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4F"/>
    <w:rsid w:val="0000643A"/>
    <w:rsid w:val="00017FF8"/>
    <w:rsid w:val="000E3FCA"/>
    <w:rsid w:val="00150319"/>
    <w:rsid w:val="00170E32"/>
    <w:rsid w:val="00174FB5"/>
    <w:rsid w:val="00194264"/>
    <w:rsid w:val="001C6166"/>
    <w:rsid w:val="001D4CD4"/>
    <w:rsid w:val="0023054C"/>
    <w:rsid w:val="002336B4"/>
    <w:rsid w:val="002D435E"/>
    <w:rsid w:val="002F6F62"/>
    <w:rsid w:val="002F75F2"/>
    <w:rsid w:val="00347C4F"/>
    <w:rsid w:val="00366C7E"/>
    <w:rsid w:val="003765F8"/>
    <w:rsid w:val="003775EC"/>
    <w:rsid w:val="00395340"/>
    <w:rsid w:val="003C5E64"/>
    <w:rsid w:val="003E5203"/>
    <w:rsid w:val="004036FD"/>
    <w:rsid w:val="004256B2"/>
    <w:rsid w:val="004266D0"/>
    <w:rsid w:val="004407D7"/>
    <w:rsid w:val="00464D9D"/>
    <w:rsid w:val="0047419E"/>
    <w:rsid w:val="00487FE8"/>
    <w:rsid w:val="004C5EE5"/>
    <w:rsid w:val="00505EB5"/>
    <w:rsid w:val="00524A85"/>
    <w:rsid w:val="00550024"/>
    <w:rsid w:val="005742A6"/>
    <w:rsid w:val="00576BF0"/>
    <w:rsid w:val="00591174"/>
    <w:rsid w:val="00595827"/>
    <w:rsid w:val="005B221D"/>
    <w:rsid w:val="00603479"/>
    <w:rsid w:val="0062357A"/>
    <w:rsid w:val="006619D5"/>
    <w:rsid w:val="00661AC2"/>
    <w:rsid w:val="00667D15"/>
    <w:rsid w:val="006B4145"/>
    <w:rsid w:val="006F633B"/>
    <w:rsid w:val="00704D9F"/>
    <w:rsid w:val="007601C0"/>
    <w:rsid w:val="00765305"/>
    <w:rsid w:val="00773112"/>
    <w:rsid w:val="007926FE"/>
    <w:rsid w:val="007942CC"/>
    <w:rsid w:val="007A5F62"/>
    <w:rsid w:val="007E17C3"/>
    <w:rsid w:val="008E5EC1"/>
    <w:rsid w:val="00916C7C"/>
    <w:rsid w:val="00920A5C"/>
    <w:rsid w:val="00923730"/>
    <w:rsid w:val="00941767"/>
    <w:rsid w:val="00951D0D"/>
    <w:rsid w:val="009A0FFB"/>
    <w:rsid w:val="00A050FD"/>
    <w:rsid w:val="00A134E0"/>
    <w:rsid w:val="00A36798"/>
    <w:rsid w:val="00A5736A"/>
    <w:rsid w:val="00A66D88"/>
    <w:rsid w:val="00A759FD"/>
    <w:rsid w:val="00A81DED"/>
    <w:rsid w:val="00A85B7F"/>
    <w:rsid w:val="00B440FB"/>
    <w:rsid w:val="00B47F3B"/>
    <w:rsid w:val="00B603C0"/>
    <w:rsid w:val="00B67E95"/>
    <w:rsid w:val="00B8016A"/>
    <w:rsid w:val="00BB1D9D"/>
    <w:rsid w:val="00BF03C1"/>
    <w:rsid w:val="00BF4ECF"/>
    <w:rsid w:val="00C1502A"/>
    <w:rsid w:val="00C359F1"/>
    <w:rsid w:val="00C52B2B"/>
    <w:rsid w:val="00C9393E"/>
    <w:rsid w:val="00CC1436"/>
    <w:rsid w:val="00D269EF"/>
    <w:rsid w:val="00D36354"/>
    <w:rsid w:val="00D402F9"/>
    <w:rsid w:val="00D43D34"/>
    <w:rsid w:val="00D63DEE"/>
    <w:rsid w:val="00D960D3"/>
    <w:rsid w:val="00DB4291"/>
    <w:rsid w:val="00DB6318"/>
    <w:rsid w:val="00DD1A09"/>
    <w:rsid w:val="00DD3C83"/>
    <w:rsid w:val="00DE18B2"/>
    <w:rsid w:val="00E355E4"/>
    <w:rsid w:val="00E42DAD"/>
    <w:rsid w:val="00EF276D"/>
    <w:rsid w:val="00F06B25"/>
    <w:rsid w:val="00F219B5"/>
    <w:rsid w:val="00F40345"/>
    <w:rsid w:val="00F64A20"/>
    <w:rsid w:val="00FB1F25"/>
    <w:rsid w:val="00FD57BA"/>
    <w:rsid w:val="00FE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E2A3"/>
  <w15:chartTrackingRefBased/>
  <w15:docId w15:val="{ED4E9F27-A543-4D29-8213-BCDAA078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C4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347C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aliases w:val="List Paragraph1,List Paragraph Char Char,numbered,Headding 3,List Paragraph11,lp1,Use Case List Paragraph,FooterText,Use Case List ParagraphCxSpLast,Paragraphe de liste1,Bulletr List Paragraph,列出段落,列出段落1,lp11,Table Txt,List 1 Paragraph"/>
    <w:basedOn w:val="Normal"/>
    <w:link w:val="ListParagraphChar"/>
    <w:uiPriority w:val="34"/>
    <w:qFormat/>
    <w:rsid w:val="00347C4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347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C4F"/>
    <w:rPr>
      <w:rFonts w:ascii="Calibri" w:eastAsia="Calibri" w:hAnsi="Calibri" w:cs="Times New Roman"/>
    </w:rPr>
  </w:style>
  <w:style w:type="paragraph" w:customStyle="1" w:styleId="OiaeaeiYiio2">
    <w:name w:val="O?ia eaeiYiio 2"/>
    <w:basedOn w:val="Normal"/>
    <w:uiPriority w:val="99"/>
    <w:rsid w:val="00347C4F"/>
    <w:pPr>
      <w:widowControl w:val="0"/>
      <w:suppressAutoHyphens/>
      <w:spacing w:after="0" w:line="240" w:lineRule="auto"/>
      <w:jc w:val="right"/>
    </w:pPr>
    <w:rPr>
      <w:rFonts w:ascii="Times New Roman" w:hAnsi="Times New Roman"/>
      <w:i/>
      <w:sz w:val="16"/>
      <w:szCs w:val="20"/>
      <w:lang w:eastAsia="zh-CN"/>
    </w:rPr>
  </w:style>
  <w:style w:type="character" w:styleId="Hyperlink">
    <w:name w:val="Hyperlink"/>
    <w:unhideWhenUsed/>
    <w:rsid w:val="00347C4F"/>
    <w:rPr>
      <w:color w:val="0000FF"/>
      <w:u w:val="single"/>
    </w:rPr>
  </w:style>
  <w:style w:type="character" w:customStyle="1" w:styleId="ListParagraphChar">
    <w:name w:val="List Paragraph Char"/>
    <w:aliases w:val="List Paragraph1 Char,List Paragraph Char Char Char,numbered Char,Headding 3 Char,List Paragraph11 Char,lp1 Char,Use Case List Paragraph Char,FooterText Char,Use Case List ParagraphCxSpLast Char,Paragraphe de liste1 Char,列出段落 Char"/>
    <w:basedOn w:val="DefaultParagraphFont"/>
    <w:link w:val="ListParagraph"/>
    <w:uiPriority w:val="34"/>
    <w:qFormat/>
    <w:locked/>
    <w:rsid w:val="00347C4F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47C4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355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2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vardhanagiri.vannu@hc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vardhanagiri.vannu@hc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Govardhana Giri Vannurannagari</dc:creator>
  <cp:keywords>HCLClassification=Personal Use</cp:keywords>
  <dc:description/>
  <cp:lastModifiedBy>Govardhana Giri Vannurannagari</cp:lastModifiedBy>
  <cp:revision>28</cp:revision>
  <dcterms:created xsi:type="dcterms:W3CDTF">2022-01-07T11:30:00Z</dcterms:created>
  <dcterms:modified xsi:type="dcterms:W3CDTF">2023-12-05T05:19:00Z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d3df618a-ef80-4374-bc6a-3d21dbf89fde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