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70F" w:rsidRDefault="00295768">
      <w:r w:rsidRPr="00295768">
        <w:drawing>
          <wp:inline distT="0" distB="0" distL="0" distR="0" wp14:anchorId="4DD7684E" wp14:editId="577EC1B5">
            <wp:extent cx="5731510" cy="31829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68" w:rsidRDefault="00295768">
      <w:r w:rsidRPr="00295768">
        <w:drawing>
          <wp:inline distT="0" distB="0" distL="0" distR="0" wp14:anchorId="714DA503" wp14:editId="32FCEC70">
            <wp:extent cx="5731510" cy="3210503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68" w:rsidRDefault="00295768">
      <w:r w:rsidRPr="00295768">
        <w:lastRenderedPageBreak/>
        <w:drawing>
          <wp:inline distT="0" distB="0" distL="0" distR="0" wp14:anchorId="7A55E205" wp14:editId="0E27F44E">
            <wp:extent cx="5731510" cy="314620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68" w:rsidRDefault="00295768">
      <w:r w:rsidRPr="00295768">
        <w:drawing>
          <wp:inline distT="0" distB="0" distL="0" distR="0" wp14:anchorId="544725F6" wp14:editId="2CD40FE6">
            <wp:extent cx="5731510" cy="31253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68" w:rsidRDefault="00295768">
      <w:r w:rsidRPr="00295768">
        <w:lastRenderedPageBreak/>
        <w:drawing>
          <wp:inline distT="0" distB="0" distL="0" distR="0" wp14:anchorId="6572B984" wp14:editId="30D001AF">
            <wp:extent cx="5731510" cy="336542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68" w:rsidRDefault="00295768">
      <w:r w:rsidRPr="00295768">
        <w:drawing>
          <wp:inline distT="0" distB="0" distL="0" distR="0" wp14:anchorId="7AAB3585" wp14:editId="1FD163E3">
            <wp:extent cx="5731510" cy="2626330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5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CD1"/>
    <w:rsid w:val="00295768"/>
    <w:rsid w:val="006140B9"/>
    <w:rsid w:val="009B7ACA"/>
    <w:rsid w:val="00B37CD1"/>
    <w:rsid w:val="00F1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7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7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Ramireddy Harshavardhan Reddy</dc:creator>
  <cp:keywords/>
  <dc:description/>
  <cp:lastModifiedBy>Ramireddy Harshavardhan Reddy</cp:lastModifiedBy>
  <cp:revision>3</cp:revision>
  <dcterms:created xsi:type="dcterms:W3CDTF">2024-04-28T05:49:00Z</dcterms:created>
  <dcterms:modified xsi:type="dcterms:W3CDTF">2024-04-28T09:40:00Z</dcterms:modified>
</cp:coreProperties>
</file>