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BCF82" w14:textId="3C87AD1C" w:rsidR="001B5596" w:rsidRPr="0071251F" w:rsidRDefault="00E75CCC" w:rsidP="0071251F">
      <w:pPr>
        <w:rPr>
          <w:b/>
          <w:sz w:val="48"/>
          <w:szCs w:val="48"/>
          <w:shd w:val="clear" w:color="auto" w:fill="FFFFFF"/>
        </w:rPr>
      </w:pPr>
      <w:r w:rsidRPr="0071251F">
        <w:rPr>
          <w:b/>
          <w:sz w:val="48"/>
          <w:szCs w:val="48"/>
          <w:shd w:val="clear" w:color="auto" w:fill="FFFFFF"/>
        </w:rPr>
        <w:t>Multi Master k8-cluster setup</w:t>
      </w:r>
      <w:r w:rsidRPr="0071251F">
        <w:rPr>
          <w:b/>
          <w:sz w:val="48"/>
          <w:szCs w:val="48"/>
          <w:shd w:val="clear" w:color="auto" w:fill="FFFFFF"/>
        </w:rPr>
        <w:br/>
      </w:r>
      <w:r w:rsidR="001B5596" w:rsidRPr="0071251F">
        <w:rPr>
          <w:b/>
          <w:sz w:val="48"/>
          <w:szCs w:val="48"/>
          <w:shd w:val="clear" w:color="auto" w:fill="FFFFFF"/>
        </w:rPr>
        <w:t>Kubernetes v1.2</w:t>
      </w:r>
      <w:r w:rsidRPr="0071251F">
        <w:rPr>
          <w:b/>
          <w:sz w:val="48"/>
          <w:szCs w:val="48"/>
          <w:shd w:val="clear" w:color="auto" w:fill="FFFFFF"/>
        </w:rPr>
        <w:t>5</w:t>
      </w:r>
      <w:r w:rsidR="00941392" w:rsidRPr="0071251F">
        <w:rPr>
          <w:b/>
          <w:sz w:val="48"/>
          <w:szCs w:val="48"/>
          <w:shd w:val="clear" w:color="auto" w:fill="FFFFFF"/>
        </w:rPr>
        <w:t>.4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installation </w:t>
      </w:r>
      <w:r w:rsidR="000210DE" w:rsidRPr="0071251F">
        <w:rPr>
          <w:b/>
          <w:sz w:val="48"/>
          <w:szCs w:val="48"/>
          <w:shd w:val="clear" w:color="auto" w:fill="FFFFFF"/>
        </w:rPr>
        <w:t>–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Ubuntu</w:t>
      </w:r>
    </w:p>
    <w:p w14:paraId="444F9189" w14:textId="4FCAD4DE" w:rsidR="001B5596" w:rsidRDefault="001B5596" w:rsidP="0071251F">
      <w:pPr>
        <w:pStyle w:val="Standard"/>
        <w:shd w:val="clear" w:color="auto" w:fill="FFFFFF"/>
      </w:pPr>
    </w:p>
    <w:p w14:paraId="3B8EFBF4" w14:textId="6BFD2C1D" w:rsidR="001B5596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Firewall</w:t>
      </w:r>
    </w:p>
    <w:p w14:paraId="6A923DA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7B48F9" w14:textId="3E03388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ufw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disable</w:t>
      </w:r>
    </w:p>
    <w:p w14:paraId="1C9D510B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754503E" w14:textId="39CCBA8D" w:rsidR="00E5615C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swap</w:t>
      </w:r>
    </w:p>
    <w:p w14:paraId="7E1D8C2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A3AC1FA" w14:textId="0039D7C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swapoff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-a;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'/swap/d'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fstab</w:t>
      </w:r>
      <w:proofErr w:type="spellEnd"/>
    </w:p>
    <w:p w14:paraId="4E96F20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4ED41A7" w14:textId="01D125B7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*Update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sysctl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settings for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Kubernetes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networking for communicating pods between the </w:t>
      </w: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cluster</w:t>
      </w:r>
      <w:proofErr w:type="gramEnd"/>
    </w:p>
    <w:p w14:paraId="7CFCA10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2BA389A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cat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sysctl.d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kubernetes.conf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&lt;&lt;EOF</w:t>
      </w:r>
    </w:p>
    <w:p w14:paraId="3D1A221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net.bridge.bridge-nf-call-ip6tables</w:t>
      </w:r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E9BBF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-call-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iptables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804EFBD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EOF</w:t>
      </w:r>
    </w:p>
    <w:p w14:paraId="606DF84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--system</w:t>
      </w:r>
    </w:p>
    <w:p w14:paraId="75DBAF96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FD027E7" w14:textId="07EBF2E0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echo 1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proc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/sys/net/ipv4/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ip_forward</w:t>
      </w:r>
      <w:proofErr w:type="spellEnd"/>
    </w:p>
    <w:p w14:paraId="4FA082A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BC0D161" w14:textId="1A4D86AD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useradd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-m -d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2B3456F1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14CB9DF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engteam:engteam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54AC67F8" w14:textId="77777777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51D82B6" w14:textId="2CC54CD0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</w:t>
      </w:r>
    </w:p>
    <w:p w14:paraId="56C1B00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8A9C89" w14:textId="2AE3E63B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--------------------------------------</w:t>
      </w:r>
      <w:proofErr w:type="gramStart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changes</w:t>
      </w:r>
      <w:proofErr w:type="gramEnd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to be done with</w:t>
      </w:r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engteam</w:t>
      </w:r>
      <w:proofErr w:type="spellEnd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user</w:t>
      </w: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</w:t>
      </w:r>
    </w:p>
    <w:p w14:paraId="0D8883EE" w14:textId="77777777" w:rsid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overlay</w:t>
      </w:r>
    </w:p>
    <w:p w14:paraId="335535B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CA3C8F" w14:textId="493A0772" w:rsidR="0071251F" w:rsidRP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br_netfilter</w:t>
      </w:r>
      <w:proofErr w:type="spellEnd"/>
      <w:r w:rsidR="00C94C6F">
        <w:rPr>
          <w:rFonts w:ascii="Arial" w:eastAsia="Arial" w:hAnsi="Arial" w:cs="Arial"/>
          <w:color w:val="000000"/>
          <w:sz w:val="22"/>
          <w:szCs w:val="22"/>
        </w:rPr>
        <w:br/>
      </w:r>
      <w:r w:rsidR="00AC4C1E">
        <w:rPr>
          <w:rFonts w:ascii="Arial" w:eastAsia="Arial" w:hAnsi="Arial" w:cs="Arial"/>
          <w:color w:val="000000"/>
          <w:sz w:val="22"/>
          <w:szCs w:val="22"/>
        </w:rPr>
        <w:br/>
      </w:r>
    </w:p>
    <w:p w14:paraId="628214D6" w14:textId="77777777" w:rsidR="0071251F" w:rsidRPr="0071251F" w:rsidRDefault="0071251F" w:rsidP="0071251F">
      <w:pPr>
        <w:pStyle w:val="Standard"/>
        <w:shd w:val="clear" w:color="auto" w:fill="FFFFFF"/>
        <w:rPr>
          <w:b/>
          <w:bCs/>
        </w:rPr>
      </w:pPr>
      <w:r w:rsidRPr="0071251F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FF"/>
        </w:rPr>
        <w:t>K8 Cluster setup follow the below steps:</w:t>
      </w:r>
    </w:p>
    <w:p w14:paraId="33663C3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2202F1" w14:textId="77777777" w:rsidR="0071251F" w:rsidRPr="008127DB" w:rsidRDefault="0071251F" w:rsidP="0071251F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</w:pPr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Install </w:t>
      </w:r>
      <w:proofErr w:type="spellStart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docker</w:t>
      </w:r>
      <w:proofErr w:type="spellEnd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.</w:t>
      </w:r>
    </w:p>
    <w:p w14:paraId="11F828F4" w14:textId="54A06BEB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6188C5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DFD59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3E5E445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764888B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Create a file with the below command,</w:t>
      </w:r>
    </w:p>
    <w:p w14:paraId="66D73295" w14:textId="7181346B" w:rsidR="001B5596" w:rsidRPr="0071251F" w:rsidRDefault="00E5615C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4" w:color="CCCCCC"/>
          <w:right w:val="single" w:sz="6" w:space="5" w:color="CCCCCC"/>
        </w:pBdr>
        <w:shd w:val="clear" w:color="auto" w:fill="F5F5F5"/>
        <w:ind w:right="720"/>
        <w:rPr>
          <w:b/>
        </w:rPr>
      </w:pP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vi</w:t>
      </w:r>
      <w:proofErr w:type="gramEnd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 xml:space="preserve"> </w:t>
      </w:r>
      <w:r w:rsidR="00D474D8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containerd</w:t>
      </w:r>
      <w:r w:rsidR="001B5596"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.sh</w:t>
      </w:r>
    </w:p>
    <w:p w14:paraId="68BC6228" w14:textId="77777777" w:rsidR="001B5596" w:rsidRDefault="001B5596" w:rsidP="001B5596">
      <w:pPr>
        <w:pStyle w:val="Standard"/>
        <w:shd w:val="clear" w:color="auto" w:fill="F5F5F5"/>
        <w:ind w:left="720" w:right="720"/>
        <w:rPr>
          <w:rFonts w:ascii="Arial" w:eastAsia="Arial" w:hAnsi="Arial" w:cs="Arial"/>
          <w:sz w:val="22"/>
          <w:szCs w:val="22"/>
          <w:shd w:val="clear" w:color="auto" w:fill="F5F5F5"/>
        </w:rPr>
      </w:pPr>
    </w:p>
    <w:p w14:paraId="1E0E852E" w14:textId="77777777" w:rsidR="001B5596" w:rsidRDefault="001B5596" w:rsidP="001B5596">
      <w:pPr>
        <w:pStyle w:val="Standard"/>
        <w:rPr>
          <w:rFonts w:ascii="Arial" w:eastAsia="Arial" w:hAnsi="Arial" w:cs="Arial"/>
          <w:sz w:val="22"/>
          <w:szCs w:val="22"/>
        </w:rPr>
      </w:pPr>
      <w:r w:rsidRPr="0071251F">
        <w:rPr>
          <w:rFonts w:ascii="Arial" w:eastAsia="Arial" w:hAnsi="Arial" w:cs="Arial"/>
          <w:b/>
          <w:sz w:val="22"/>
          <w:szCs w:val="22"/>
        </w:rPr>
        <w:t>Add the below contents in this file</w:t>
      </w:r>
      <w:r>
        <w:rPr>
          <w:rFonts w:ascii="Arial" w:eastAsia="Arial" w:hAnsi="Arial" w:cs="Arial"/>
          <w:sz w:val="22"/>
          <w:szCs w:val="22"/>
        </w:rPr>
        <w:t>,</w:t>
      </w:r>
    </w:p>
    <w:p w14:paraId="7DE7C999" w14:textId="77777777" w:rsidR="0071251F" w:rsidRDefault="0071251F" w:rsidP="001B5596">
      <w:pPr>
        <w:pStyle w:val="Standard"/>
        <w:rPr>
          <w:rFonts w:ascii="Arial" w:eastAsia="Arial" w:hAnsi="Arial" w:cs="Arial"/>
          <w:sz w:val="22"/>
          <w:szCs w:val="22"/>
        </w:rPr>
      </w:pPr>
    </w:p>
    <w:p w14:paraId="792D7868" w14:textId="3446559F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D474D8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# </w:t>
      </w:r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Add</w:t>
      </w:r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Docker's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official GPG key:</w:t>
      </w:r>
    </w:p>
    <w:p w14:paraId="60712B96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70A1F26E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apt-get install 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-certificates curl</w:t>
      </w:r>
    </w:p>
    <w:p w14:paraId="0FDE571B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install -m 0755 -d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</w:p>
    <w:p w14:paraId="5FC06513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curl -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fsSL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https://download.docker.com/linux/ubuntu/gpg -o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</w:p>
    <w:p w14:paraId="72F26191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a+r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</w:p>
    <w:p w14:paraId="5795E572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C90244D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# Add the repository to </w:t>
      </w:r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Apt</w:t>
      </w:r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sources:</w:t>
      </w:r>
    </w:p>
    <w:p w14:paraId="30CD684E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echo</w:t>
      </w:r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\</w:t>
      </w:r>
    </w:p>
    <w:p w14:paraId="53273301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deb</w:t>
      </w:r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[arch=$(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dpkg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--print-architecture) signed-by=/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] https://download.docker.com/linux/ubuntu \</w:t>
      </w:r>
    </w:p>
    <w:p w14:paraId="21DC8FD2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 $(.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-release &amp;&amp; echo "$VERSION_CODENAME") stable" | \</w:t>
      </w:r>
    </w:p>
    <w:p w14:paraId="258638B1" w14:textId="77777777" w:rsidR="00D474D8" w:rsidRPr="00D474D8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tee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sources.list.d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docker.list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&gt; /</w:t>
      </w:r>
      <w:proofErr w:type="spellStart"/>
      <w:r w:rsidRPr="00D474D8">
        <w:rPr>
          <w:rFonts w:ascii="Arial" w:eastAsia="Arial" w:hAnsi="Arial" w:cs="Arial"/>
          <w:color w:val="000000"/>
          <w:sz w:val="22"/>
          <w:szCs w:val="22"/>
        </w:rPr>
        <w:t>dev</w:t>
      </w:r>
      <w:proofErr w:type="spellEnd"/>
      <w:r w:rsidRPr="00D474D8">
        <w:rPr>
          <w:rFonts w:ascii="Arial" w:eastAsia="Arial" w:hAnsi="Arial" w:cs="Arial"/>
          <w:color w:val="000000"/>
          <w:sz w:val="22"/>
          <w:szCs w:val="22"/>
        </w:rPr>
        <w:t>/null</w:t>
      </w:r>
    </w:p>
    <w:p w14:paraId="65E1AB23" w14:textId="2939AA21" w:rsidR="006813FD" w:rsidRDefault="00D474D8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474D8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D474D8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1D6F4891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A7905C3" w14:textId="583854B2" w:rsidR="0073200E" w:rsidRDefault="0073200E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apt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install containerd.io=1.7.21-1</w:t>
      </w:r>
    </w:p>
    <w:p w14:paraId="04161B71" w14:textId="77777777" w:rsidR="0073200E" w:rsidRDefault="0073200E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13F96E6" w14:textId="50D9C464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check version </w:t>
      </w:r>
    </w:p>
    <w:p w14:paraId="2B755F67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4FFF3A" w14:textId="6BA0415A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6813FD">
        <w:rPr>
          <w:rFonts w:ascii="Arial" w:eastAsia="Arial" w:hAnsi="Arial" w:cs="Arial"/>
          <w:color w:val="000000"/>
          <w:sz w:val="22"/>
          <w:szCs w:val="22"/>
        </w:rPr>
        <w:t>apt-cache</w:t>
      </w:r>
      <w:proofErr w:type="gramEnd"/>
      <w:r w:rsidRPr="006813FD">
        <w:rPr>
          <w:rFonts w:ascii="Arial" w:eastAsia="Arial" w:hAnsi="Arial" w:cs="Arial"/>
          <w:color w:val="000000"/>
          <w:sz w:val="22"/>
          <w:szCs w:val="22"/>
        </w:rPr>
        <w:t xml:space="preserve"> policy </w:t>
      </w:r>
      <w:proofErr w:type="spellStart"/>
      <w:r w:rsidR="00D474D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</w:p>
    <w:p w14:paraId="6F9C034C" w14:textId="77777777" w:rsidR="007B6C67" w:rsidRDefault="007B6C67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CBD296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Now execute the below commands to run the above file and install docker,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9281894" w14:textId="77777777" w:rsidR="0071251F" w:rsidRDefault="0071251F" w:rsidP="001B5596">
      <w:pPr>
        <w:pStyle w:val="Standard"/>
        <w:shd w:val="clear" w:color="auto" w:fill="FFFFFF"/>
      </w:pPr>
    </w:p>
    <w:p w14:paraId="6FEB1063" w14:textId="70D77C63" w:rsidR="001B5596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</w:t>
      </w:r>
      <w:r w:rsidR="00D474D8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containerd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.sh</w:t>
      </w:r>
    </w:p>
    <w:p w14:paraId="6961D4A8" w14:textId="77777777" w:rsidR="0071251F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7E0A558" w14:textId="4B5750EE" w:rsidR="001B5596" w:rsidRDefault="00D474D8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./containerd.sh</w:t>
      </w:r>
    </w:p>
    <w:p w14:paraId="7142C1B6" w14:textId="77777777" w:rsidR="002B0779" w:rsidRDefault="002B0779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AAEADF0" w14:textId="77777777" w:rsidR="0073200E" w:rsidRDefault="0073200E" w:rsidP="00D474D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863623A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mv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config.toml_bkp</w:t>
      </w:r>
      <w:proofErr w:type="spellEnd"/>
    </w:p>
    <w:p w14:paraId="77BC280E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8598AE3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9.containerd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default | 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tee 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6E31EC38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C4024AC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Modify the below lines where 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registery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is there 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vi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73200E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13CB8592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1CFF687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   [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plugins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."io.containerd.grpc.v1.cri".registry]</w:t>
      </w:r>
    </w:p>
    <w:p w14:paraId="22314D45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     [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plugins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."io.containerd.grpc.v1.cri".registry.mirrors]</w:t>
      </w:r>
    </w:p>
    <w:p w14:paraId="586E1AB2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       [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plugins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."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io.containerd.grpc.v1.cri".registry.mirrors."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172.23.21.36:8080"]</w:t>
      </w:r>
    </w:p>
    <w:p w14:paraId="13030C36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         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endpoint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= ["http://172.23.21.36:8080"]</w:t>
      </w:r>
    </w:p>
    <w:p w14:paraId="76F83C85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       [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plugin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."</w:t>
      </w:r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io.containerd.grpc.v1.cri".registry.mirrors."</w:t>
      </w:r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>172.23.21.36:8080"]</w:t>
      </w:r>
    </w:p>
    <w:p w14:paraId="2C36B068" w14:textId="77777777" w:rsidR="0073200E" w:rsidRPr="0073200E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434BC4A" w14:textId="491A4372" w:rsidR="00BE6837" w:rsidRDefault="0073200E" w:rsidP="0073200E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9. </w:t>
      </w:r>
      <w:proofErr w:type="spellStart"/>
      <w:proofErr w:type="gramStart"/>
      <w:r w:rsidRPr="0073200E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proofErr w:type="gramEnd"/>
      <w:r w:rsidRPr="0073200E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73200E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</w:t>
      </w:r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</w:p>
    <w:p w14:paraId="18A6D2DB" w14:textId="0868C622" w:rsidR="007B6C67" w:rsidRDefault="007B6C6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8BA05B" w14:textId="77777777" w:rsidR="001B5596" w:rsidRPr="0071251F" w:rsidRDefault="001B5596" w:rsidP="001B5596">
      <w:pPr>
        <w:pStyle w:val="Standard"/>
        <w:shd w:val="clear" w:color="auto" w:fill="FFFFFF"/>
        <w:rPr>
          <w:b/>
          <w:bCs/>
          <w:color w:val="FFFFFF" w:themeColor="background1"/>
        </w:rPr>
      </w:pPr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 xml:space="preserve">2. Install </w:t>
      </w:r>
      <w:proofErr w:type="spellStart"/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>Kubernetes</w:t>
      </w:r>
      <w:proofErr w:type="spellEnd"/>
    </w:p>
    <w:p w14:paraId="2B93C37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5C96D4" w14:textId="1613BF7B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With the root user</w:t>
      </w:r>
    </w:p>
    <w:p w14:paraId="15F93FD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EBF52C6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Create a file with the below command,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CD750E4" w14:textId="056183FE" w:rsidR="001B5596" w:rsidRDefault="00EF6614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vi</w:t>
      </w:r>
      <w:proofErr w:type="gramEnd"/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kubernetes.sh</w:t>
      </w:r>
    </w:p>
    <w:p w14:paraId="1B47284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13E1D3F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Add the below contents in this file,</w:t>
      </w:r>
    </w:p>
    <w:p w14:paraId="598E455C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update &amp;&amp;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-y apt-transport-https curl</w:t>
      </w:r>
    </w:p>
    <w:p w14:paraId="60EC5D87" w14:textId="58306C2C" w:rsidR="00D474D8" w:rsidRPr="00657D37" w:rsidRDefault="00D474D8" w:rsidP="00D474D8">
      <w:proofErr w:type="gramStart"/>
      <w:r w:rsidRPr="00657D37">
        <w:t>curl</w:t>
      </w:r>
      <w:proofErr w:type="gramEnd"/>
      <w:r w:rsidRPr="00657D37">
        <w:t xml:space="preserve"> -</w:t>
      </w:r>
      <w:proofErr w:type="spellStart"/>
      <w:r w:rsidRPr="00657D37">
        <w:t>fsSL</w:t>
      </w:r>
      <w:proofErr w:type="spellEnd"/>
      <w:r w:rsidRPr="00657D37">
        <w:t xml:space="preserve"> https:/</w:t>
      </w:r>
      <w:r w:rsidR="00B767E3">
        <w:t>/pkgs.k8s.io/core:/stable:/v1.28</w:t>
      </w:r>
      <w:r w:rsidRPr="00657D37">
        <w:t xml:space="preserve">/deb/Release.key | </w:t>
      </w:r>
      <w:proofErr w:type="spellStart"/>
      <w:r w:rsidRPr="00657D37">
        <w:t>sudo</w:t>
      </w:r>
      <w:proofErr w:type="spellEnd"/>
      <w:r w:rsidRPr="00657D37">
        <w:t xml:space="preserve"> </w:t>
      </w:r>
      <w:proofErr w:type="spellStart"/>
      <w:r w:rsidRPr="00657D37">
        <w:t>gpg</w:t>
      </w:r>
      <w:proofErr w:type="spellEnd"/>
      <w:r w:rsidRPr="00657D37">
        <w:t xml:space="preserve"> --</w:t>
      </w:r>
      <w:proofErr w:type="spellStart"/>
      <w:r w:rsidRPr="00657D37">
        <w:t>dearmor</w:t>
      </w:r>
      <w:proofErr w:type="spellEnd"/>
      <w:r w:rsidRPr="00657D37">
        <w:t xml:space="preserve"> -o /</w:t>
      </w:r>
      <w:proofErr w:type="spellStart"/>
      <w:r w:rsidRPr="00657D37">
        <w:t>etc</w:t>
      </w:r>
      <w:proofErr w:type="spellEnd"/>
      <w:r w:rsidRPr="00657D37">
        <w:t>/apt/</w:t>
      </w:r>
      <w:proofErr w:type="spellStart"/>
      <w:r w:rsidRPr="00657D37">
        <w:t>keyrings</w:t>
      </w:r>
      <w:proofErr w:type="spellEnd"/>
      <w:r w:rsidRPr="00657D37">
        <w:t>/</w:t>
      </w:r>
      <w:proofErr w:type="spellStart"/>
      <w:r w:rsidRPr="00657D37">
        <w:t>kubernetes</w:t>
      </w:r>
      <w:proofErr w:type="spellEnd"/>
      <w:r w:rsidRPr="00657D37">
        <w:t>-apt-</w:t>
      </w:r>
      <w:proofErr w:type="spellStart"/>
      <w:r w:rsidRPr="00657D37">
        <w:t>keyring.gpg</w:t>
      </w:r>
      <w:proofErr w:type="spellEnd"/>
    </w:p>
    <w:p w14:paraId="66CCF1D0" w14:textId="001192DE" w:rsidR="00D474D8" w:rsidRDefault="00D474D8" w:rsidP="00D474D8">
      <w:proofErr w:type="gramStart"/>
      <w:r w:rsidRPr="00657D37">
        <w:t>echo</w:t>
      </w:r>
      <w:proofErr w:type="gramEnd"/>
      <w:r w:rsidRPr="00657D37">
        <w:t xml:space="preserve"> 'deb [signed-by=/</w:t>
      </w:r>
      <w:proofErr w:type="spellStart"/>
      <w:r w:rsidRPr="00657D37">
        <w:t>etc</w:t>
      </w:r>
      <w:proofErr w:type="spellEnd"/>
      <w:r w:rsidRPr="00657D37">
        <w:t>/apt/</w:t>
      </w:r>
      <w:proofErr w:type="spellStart"/>
      <w:r w:rsidRPr="00657D37">
        <w:t>keyrings</w:t>
      </w:r>
      <w:proofErr w:type="spellEnd"/>
      <w:r w:rsidRPr="00657D37">
        <w:t>/</w:t>
      </w:r>
      <w:proofErr w:type="spellStart"/>
      <w:r w:rsidRPr="00657D37">
        <w:t>kubernetes</w:t>
      </w:r>
      <w:proofErr w:type="spellEnd"/>
      <w:r w:rsidRPr="00657D37">
        <w:t>-apt-</w:t>
      </w:r>
      <w:proofErr w:type="spellStart"/>
      <w:r w:rsidRPr="00657D37">
        <w:t>keyring.gpg</w:t>
      </w:r>
      <w:proofErr w:type="spellEnd"/>
      <w:r w:rsidRPr="00657D37">
        <w:t>] https:/</w:t>
      </w:r>
      <w:r w:rsidR="00B767E3">
        <w:t>/pkgs.k8s.io/core:/stable:/v1.28</w:t>
      </w:r>
      <w:r w:rsidRPr="00657D37">
        <w:t xml:space="preserve">/deb/ /' | </w:t>
      </w:r>
      <w:proofErr w:type="spellStart"/>
      <w:r w:rsidRPr="00657D37">
        <w:t>sudo</w:t>
      </w:r>
      <w:proofErr w:type="spellEnd"/>
      <w:r w:rsidRPr="00657D37">
        <w:t xml:space="preserve"> tee /</w:t>
      </w:r>
      <w:proofErr w:type="spellStart"/>
      <w:r w:rsidRPr="00657D37">
        <w:t>etc</w:t>
      </w:r>
      <w:proofErr w:type="spellEnd"/>
      <w:r w:rsidRPr="00657D37">
        <w:t>/apt/</w:t>
      </w:r>
      <w:proofErr w:type="spellStart"/>
      <w:r w:rsidRPr="00657D37">
        <w:t>sources.list.d</w:t>
      </w:r>
      <w:proofErr w:type="spellEnd"/>
      <w:r w:rsidRPr="00657D37">
        <w:t>/</w:t>
      </w:r>
      <w:proofErr w:type="spellStart"/>
      <w:r w:rsidRPr="00657D37">
        <w:t>kubernetes.list</w:t>
      </w:r>
      <w:proofErr w:type="spellEnd"/>
    </w:p>
    <w:p w14:paraId="23B7E581" w14:textId="77777777" w:rsidR="00D474D8" w:rsidRDefault="00D474D8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</w:p>
    <w:p w14:paraId="0BC55E72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apt-get update</w:t>
      </w:r>
    </w:p>
    <w:p w14:paraId="2DC4E7EC" w14:textId="1277C7BE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 w:rsidR="006839AC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pt-get install -y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5604F6" w:rsidRPr="005604F6">
        <w:rPr>
          <w:rFonts w:ascii="Arial" w:eastAsia="Arial" w:hAnsi="Arial" w:cs="Arial"/>
          <w:sz w:val="22"/>
          <w:szCs w:val="22"/>
          <w:shd w:val="clear" w:color="auto" w:fill="F5F5F5"/>
        </w:rPr>
        <w:t>1.28.9-2.1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kubeadm=</w:t>
      </w:r>
      <w:r w:rsidR="005604F6" w:rsidRPr="005604F6">
        <w:rPr>
          <w:rFonts w:ascii="Arial" w:eastAsia="Arial" w:hAnsi="Arial" w:cs="Arial"/>
          <w:sz w:val="22"/>
          <w:szCs w:val="22"/>
          <w:shd w:val="clear" w:color="auto" w:fill="F5F5F5"/>
        </w:rPr>
        <w:t>1.28.9-2.1</w:t>
      </w:r>
      <w:r w:rsidR="005604F6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5604F6" w:rsidRPr="005604F6">
        <w:rPr>
          <w:rFonts w:ascii="Arial" w:eastAsia="Arial" w:hAnsi="Arial" w:cs="Arial"/>
          <w:sz w:val="22"/>
          <w:szCs w:val="22"/>
          <w:shd w:val="clear" w:color="auto" w:fill="F5F5F5"/>
        </w:rPr>
        <w:t>1.28.9-2.1</w:t>
      </w:r>
    </w:p>
    <w:p w14:paraId="76021E86" w14:textId="624C1650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apt-mark hold </w:t>
      </w:r>
      <w:proofErr w:type="spellStart"/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 w:rsidR="00D474D8"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</w:p>
    <w:p w14:paraId="4A59FA0F" w14:textId="77777777" w:rsidR="001B5596" w:rsidRDefault="001B5596" w:rsidP="001B5596">
      <w:pPr>
        <w:pStyle w:val="Standard"/>
        <w:shd w:val="clear" w:color="auto" w:fill="FFFFFF"/>
        <w:rPr>
          <w:sz w:val="22"/>
          <w:szCs w:val="22"/>
        </w:rPr>
      </w:pPr>
    </w:p>
    <w:p w14:paraId="78DAE331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51EE3FEF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3C178DE4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6EAB326D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 execute the below commands to run the above file and install Kubernetes,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38BA6E31" w14:textId="77777777" w:rsidR="001B5596" w:rsidRDefault="001B5596" w:rsidP="001B5596">
      <w:pPr>
        <w:pStyle w:val="Standard"/>
        <w:shd w:val="clear" w:color="auto" w:fill="FFFFFF"/>
      </w:pPr>
    </w:p>
    <w:p w14:paraId="63222B89" w14:textId="31463D52" w:rsidR="001B5596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 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kubernetes.sh</w:t>
      </w:r>
    </w:p>
    <w:p w14:paraId="6EAB46EE" w14:textId="77777777" w:rsidR="0071251F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</w:p>
    <w:p w14:paraId="30ED0987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./kubernetes.sh</w:t>
      </w:r>
    </w:p>
    <w:p w14:paraId="109342F5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C7C6C58" w14:textId="74D2893F" w:rsidR="001B5596" w:rsidRPr="00F9778D" w:rsidRDefault="0071251F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50434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1B5596" w:rsidRPr="00135984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3. 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Initialize the cluster with the below command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FFFFF"/>
        </w:rPr>
        <w:t xml:space="preserve">, </w:t>
      </w:r>
      <w:r w:rsidR="001B5596" w:rsidRPr="00F9778D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t>only on master</w:t>
      </w:r>
    </w:p>
    <w:p w14:paraId="0827F1D9" w14:textId="77777777" w:rsidR="006839AC" w:rsidRDefault="006839AC" w:rsidP="001B5596">
      <w:pPr>
        <w:pStyle w:val="Standard"/>
        <w:shd w:val="clear" w:color="auto" w:fill="FFFFFF"/>
      </w:pPr>
    </w:p>
    <w:p w14:paraId="0EA57C05" w14:textId="09DDA4BE" w:rsidR="009E48B1" w:rsidRDefault="009E48B1" w:rsidP="001B5596">
      <w:pPr>
        <w:pStyle w:val="Standard"/>
        <w:shd w:val="clear" w:color="auto" w:fill="FFFFFF"/>
      </w:pPr>
      <w:r>
        <w:t>With the root user</w:t>
      </w:r>
    </w:p>
    <w:p w14:paraId="1705C107" w14:textId="77777777" w:rsidR="009E48B1" w:rsidRDefault="009E48B1" w:rsidP="001B5596">
      <w:pPr>
        <w:pStyle w:val="Standard"/>
        <w:shd w:val="clear" w:color="auto" w:fill="FFFFFF"/>
      </w:pPr>
    </w:p>
    <w:p w14:paraId="039A73EF" w14:textId="3BBAD95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init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--contr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ol-plane-endpoint="172.23.24.249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:8443" --upload-certs --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</w:t>
      </w:r>
      <w:proofErr w:type="spellEnd"/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-advertise-address=172.23.24.145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--pod-network-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cidr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=10.32.0.0/12</w:t>
      </w:r>
    </w:p>
    <w:p w14:paraId="58788F43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D21E9D7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17E1636" w14:textId="1D26FAD9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contorol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-plane-endpoint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is virtual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multimatser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purpose</w:t>
      </w:r>
    </w:p>
    <w:p w14:paraId="5312ADC1" w14:textId="0EA0A1F4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F8C7C3B" w14:textId="77777777" w:rsidR="00560549" w:rsidRDefault="00560549" w:rsidP="00560549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Change the private IP accordingly.</w:t>
      </w:r>
    </w:p>
    <w:p w14:paraId="4371C324" w14:textId="7E580A13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1115793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159653D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When the cluster is initialized Successfully it will print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 join command. Note that command as you will have to execute it in the worker node to connect it to the master later.</w:t>
      </w:r>
    </w:p>
    <w:p w14:paraId="4D8DAFE6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bookmarkStart w:id="0" w:name="_heading=h.gjdgxs"/>
      <w:bookmarkEnd w:id="0"/>
    </w:p>
    <w:p w14:paraId="4FA1E31F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Now, execute the below commands in the master one-by-one,</w:t>
      </w:r>
    </w:p>
    <w:p w14:paraId="1092EA91" w14:textId="77777777" w:rsidR="00FF1D05" w:rsidRDefault="00FF1D05" w:rsidP="00FF1D05">
      <w:pPr>
        <w:pStyle w:val="Standard"/>
        <w:shd w:val="clear" w:color="auto" w:fill="F5F5F5"/>
        <w:ind w:left="720" w:right="720"/>
      </w:pPr>
      <w:r w:rsidRPr="00F847B7">
        <w:rPr>
          <w:rFonts w:ascii="Arial" w:eastAsia="Arial" w:hAnsi="Arial" w:cs="Arial"/>
          <w:color w:val="000000"/>
          <w:sz w:val="22"/>
          <w:szCs w:val="22"/>
          <w:highlight w:val="yellow"/>
          <w:shd w:val="clear" w:color="auto" w:fill="F5F5F5"/>
        </w:rPr>
        <w:t>exit</w:t>
      </w:r>
    </w:p>
    <w:p w14:paraId="1AA19D17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eastAsia="Arial" w:hAnsi="Arial" w:cs="Arial"/>
          <w:color w:val="000000"/>
          <w:shd w:val="clear" w:color="auto" w:fill="F5F5F5"/>
        </w:rPr>
        <w:br/>
      </w:r>
      <w:r w:rsidRPr="007B0D13">
        <w:rPr>
          <w:highlight w:val="yellow"/>
        </w:rPr>
        <w:t xml:space="preserve">AFTER </w:t>
      </w:r>
      <w:proofErr w:type="spellStart"/>
      <w:r w:rsidRPr="007B0D13">
        <w:rPr>
          <w:highlight w:val="yellow"/>
        </w:rPr>
        <w:t>INITAlISATION</w:t>
      </w:r>
      <w:proofErr w:type="spellEnd"/>
      <w:r w:rsidRPr="007B0D13">
        <w:rPr>
          <w:highlight w:val="yellow"/>
        </w:rPr>
        <w:t xml:space="preserve"> RUN BOTH COMMANDS ON MASTER AND WORKER</w:t>
      </w:r>
    </w:p>
    <w:p w14:paraId="45143E6B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AB582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Your Kubernetes control-plane has initialized successfully!</w:t>
      </w:r>
    </w:p>
    <w:p w14:paraId="2C619C5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8B7F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To start using your cluster, you need to run the following as a regular user:</w:t>
      </w:r>
    </w:p>
    <w:p w14:paraId="44753A58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C18B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mkdir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-p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</w:p>
    <w:p w14:paraId="625DCB2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cp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3483FE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chown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$(id -u):$(id -g)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5C7A65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44CD9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Alternatively, if you are the root user, you can run:</w:t>
      </w:r>
    </w:p>
    <w:p w14:paraId="458F007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2292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export KUBECONFIG=/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</w:p>
    <w:p w14:paraId="45C0A48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51BE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should now deploy a pod network to the cluster.</w:t>
      </w:r>
    </w:p>
    <w:p w14:paraId="49BC114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Run "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kubectl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apply -f [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podnetwork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].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with one of the options listed at:</w:t>
      </w:r>
    </w:p>
    <w:p w14:paraId="4EEEEE7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https://kubernetes.io/docs/concepts/cluster-administration/addons/</w:t>
      </w:r>
    </w:p>
    <w:p w14:paraId="3F3FFF4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307C9E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can now join any number of the control-plane node running the following command on each as root:</w:t>
      </w:r>
    </w:p>
    <w:p w14:paraId="0029739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5536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B9DA2E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 \</w:t>
      </w:r>
    </w:p>
    <w:p w14:paraId="197F9C9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--control-plane --certificate-key 9e6c826b1e88efe267442733c86474aa94af6001c15875509147c3fe081226e6 --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apiserver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-advertise-address=172.23.21.63</w:t>
      </w:r>
    </w:p>
    <w:p w14:paraId="4FA7F01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B2F0B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C932B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Please note that the certificate-key gives access to cluster sensitive data, keep it secret!</w:t>
      </w:r>
    </w:p>
    <w:p w14:paraId="58AC2E3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As a safeguard, uploaded-certs will be deleted in two hours; If necessary, you can use</w:t>
      </w:r>
    </w:p>
    <w:p w14:paraId="6074C3B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phase upload-certs --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upload-certs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to reload certs afterward.</w:t>
      </w:r>
    </w:p>
    <w:p w14:paraId="7A866E3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3E5F0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 you can join any number of worker nodes by running the following on each as root:</w:t>
      </w:r>
    </w:p>
    <w:p w14:paraId="7DCFD0D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8B2D95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179AE50" w14:textId="28B14DBA" w:rsidR="00FF1D05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5F5F5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</w:p>
    <w:p w14:paraId="588E333D" w14:textId="2E5472A8" w:rsidR="004A2429" w:rsidRPr="003C2663" w:rsidRDefault="00FF1D05" w:rsidP="004A2429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C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br/>
      </w:r>
      <w:r w:rsidR="007B0D1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 xml:space="preserve">4. </w:t>
      </w:r>
      <w:r w:rsidRPr="003C266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>Network setup only run on master (POD Network policy)</w:t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</w:p>
    <w:p w14:paraId="625094CF" w14:textId="77777777" w:rsidR="004A2429" w:rsidRDefault="004A2429" w:rsidP="004A2429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  <w:proofErr w:type="spellStart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>kubectl</w:t>
      </w:r>
      <w:proofErr w:type="spellEnd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 xml:space="preserve"> apply -f https://github.com/weaveworks/weave/releases/download/v2.8.1/weave-daemonset-k8s.yaml</w:t>
      </w:r>
    </w:p>
    <w:p w14:paraId="14210B7B" w14:textId="4869A762" w:rsidR="00FF1D05" w:rsidRDefault="00FF1D05" w:rsidP="00FF1D05">
      <w:pPr>
        <w:pStyle w:val="Standard"/>
        <w:shd w:val="clear" w:color="auto" w:fill="FFFFFF"/>
      </w:pPr>
    </w:p>
    <w:p w14:paraId="6B2DDF57" w14:textId="77777777" w:rsidR="00FF1D05" w:rsidRDefault="00FF1D05" w:rsidP="00FF1D05">
      <w:pPr>
        <w:pStyle w:val="Standard"/>
        <w:pBdr>
          <w:bottom w:val="double" w:sz="6" w:space="1" w:color="000000"/>
        </w:pBdr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59DDFF9F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2297A02F" w14:textId="77777777" w:rsidR="00FF1D05" w:rsidRDefault="00FF1D05" w:rsidP="006472F1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kubectl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nodes</w:t>
      </w:r>
    </w:p>
    <w:p w14:paraId="12877E7B" w14:textId="730BE6A8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A9CC128" w14:textId="77777777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A0E0C0B" w14:textId="77777777" w:rsidR="000B698F" w:rsidRDefault="000B698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349D01E" w14:textId="126E84AD" w:rsidR="006839AC" w:rsidRDefault="00A540B2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lastRenderedPageBreak/>
        <w:t>5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KEEPALIVED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</w:t>
      </w:r>
      <w:proofErr w:type="gram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install</w:t>
      </w:r>
      <w:proofErr w:type="gram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and create required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conf</w:t>
      </w:r>
      <w:proofErr w:type="spell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file for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</w:t>
      </w:r>
      <w:r w:rsidR="004A2429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ed</w:t>
      </w:r>
      <w:proofErr w:type="spellEnd"/>
      <w:r w:rsidR="00C30D2A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on both master nodes</w:t>
      </w:r>
    </w:p>
    <w:p w14:paraId="4B1B0926" w14:textId="543294D5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</w:p>
    <w:p w14:paraId="338486BF" w14:textId="0AB57DF0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With the </w:t>
      </w:r>
      <w:proofErr w:type="spellStart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>engteam</w:t>
      </w:r>
      <w:proofErr w:type="spellEnd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 user</w:t>
      </w:r>
    </w:p>
    <w:p w14:paraId="2B021A3E" w14:textId="77777777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Cs/>
          <w:color w:val="FFFFFF" w:themeColor="background1"/>
          <w:sz w:val="22"/>
          <w:szCs w:val="22"/>
          <w:shd w:val="clear" w:color="auto" w:fill="F5F5F5"/>
        </w:rPr>
      </w:pPr>
    </w:p>
    <w:p w14:paraId="042EFC4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660912C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AC8A31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After install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package we create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0522B42A" w14:textId="5E26755C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</w:p>
    <w:p w14:paraId="329A570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17670AF" w14:textId="199145A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7529D5EE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F85C0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engteam@Prodk8sMaster2:~$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cat  /</w:t>
      </w:r>
      <w:proofErr w:type="spellStart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3942DA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global_defs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54D7AC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LVS_DEVEL</w:t>
      </w:r>
    </w:p>
    <w:p w14:paraId="710EB64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5C72C9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3A96330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script "/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/check_apiserver.sh"</w:t>
      </w:r>
    </w:p>
    <w:p w14:paraId="2F319E6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interval 3</w:t>
      </w:r>
    </w:p>
    <w:p w14:paraId="1D972B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weight -2</w:t>
      </w:r>
    </w:p>
    <w:p w14:paraId="4B77B1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fall 10</w:t>
      </w:r>
    </w:p>
    <w:p w14:paraId="49E957F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rise 2</w:t>
      </w:r>
    </w:p>
    <w:p w14:paraId="17E0E8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2A5328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3530B9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vrrp_instance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VI_1 {</w:t>
      </w:r>
    </w:p>
    <w:p w14:paraId="33F146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state BACKUP</w:t>
      </w:r>
    </w:p>
    <w:p w14:paraId="4A269204" w14:textId="084E3BF5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interface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ens160</w:t>
      </w:r>
    </w:p>
    <w:p w14:paraId="44BC90E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51</w:t>
      </w:r>
    </w:p>
    <w:p w14:paraId="1110960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priority 100</w:t>
      </w:r>
    </w:p>
    <w:p w14:paraId="4458AB1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authentication {</w:t>
      </w:r>
    </w:p>
    <w:p w14:paraId="18A95B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auth_type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PASS</w:t>
      </w:r>
    </w:p>
    <w:p w14:paraId="341C309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auth_pass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42</w:t>
      </w:r>
    </w:p>
    <w:p w14:paraId="388180E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5B3BDD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virtual_ipaddress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229B936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172.23.21.230</w:t>
      </w:r>
    </w:p>
    <w:p w14:paraId="457307A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8F84E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track_script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18F5F73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</w:p>
    <w:p w14:paraId="2F19895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101097D" w14:textId="01B5B2D5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047144DC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4EC5E2C" w14:textId="32D3AA68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7D3D35E4" w14:textId="6BA50370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086B57C2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9126AEC" w14:textId="743A2F50" w:rsidR="006839AC" w:rsidRPr="00044B51" w:rsidRDefault="00167E3C" w:rsidP="006839AC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br/>
      </w:r>
      <w:r w:rsidR="007044BE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6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HAPROXY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– install HA Proxy on both master nodes</w:t>
      </w:r>
    </w:p>
    <w:p w14:paraId="42CF9EE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29C911C" w14:textId="661B5D1A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2463A7DB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cp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haproxy.cfg_bkp</w:t>
      </w:r>
      <w:proofErr w:type="spellEnd"/>
    </w:p>
    <w:p w14:paraId="548CE291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BDCBF00" w14:textId="4FF00676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update the required changes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1E98332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E2B4D69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25D6CD90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C98E68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C0244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engteam@Prodk8sMaster2:~$ cat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0E1D2E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1089B1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D595FA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Global settings</w:t>
      </w:r>
    </w:p>
    <w:p w14:paraId="38B7DB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079B43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</w:t>
      </w:r>
    </w:p>
    <w:p w14:paraId="5802F4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local0</w:t>
      </w:r>
    </w:p>
    <w:p w14:paraId="0464E2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local1 notice</w:t>
      </w:r>
    </w:p>
    <w:p w14:paraId="2D5CFFE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daemon</w:t>
      </w:r>
    </w:p>
    <w:p w14:paraId="63D214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0D62214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8A3369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common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defaults that all the 'listen' and 'backend' sections will</w:t>
      </w:r>
    </w:p>
    <w:p w14:paraId="78725FF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use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if not designated in their block</w:t>
      </w:r>
    </w:p>
    <w:p w14:paraId="56D7DB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206B8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defaults</w:t>
      </w:r>
    </w:p>
    <w:p w14:paraId="46E997C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                   http</w:t>
      </w:r>
    </w:p>
    <w:p w14:paraId="0A708FD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                    global</w:t>
      </w:r>
    </w:p>
    <w:p w14:paraId="1B4A660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httplog</w:t>
      </w:r>
      <w:proofErr w:type="spellEnd"/>
    </w:p>
    <w:p w14:paraId="1038BB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dontlognull</w:t>
      </w:r>
      <w:proofErr w:type="spellEnd"/>
    </w:p>
    <w:p w14:paraId="6B8CC6C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http-server-close</w:t>
      </w:r>
    </w:p>
    <w:p w14:paraId="12B2E64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forwardfor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except 127.0.0.0/8</w:t>
      </w:r>
    </w:p>
    <w:p w14:paraId="743858B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redispatch</w:t>
      </w:r>
    </w:p>
    <w:p w14:paraId="30AFCC5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retries                 1</w:t>
      </w:r>
    </w:p>
    <w:p w14:paraId="633F86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http-request    10s</w:t>
      </w:r>
    </w:p>
    <w:p w14:paraId="1710A14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queue           20s</w:t>
      </w:r>
    </w:p>
    <w:p w14:paraId="7408D29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connect         5s</w:t>
      </w:r>
    </w:p>
    <w:p w14:paraId="118335C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client          20s</w:t>
      </w:r>
    </w:p>
    <w:p w14:paraId="71B408F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server          20s</w:t>
      </w:r>
    </w:p>
    <w:p w14:paraId="22C8992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http-keep-alive 10s</w:t>
      </w:r>
    </w:p>
    <w:p w14:paraId="04A7B08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check           10s</w:t>
      </w:r>
    </w:p>
    <w:p w14:paraId="302CED1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69032F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501177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frontend which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proxys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to the control plane nodes</w:t>
      </w:r>
    </w:p>
    <w:p w14:paraId="35EEC86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48A5D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frontend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6B3A614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bind *:8443</w:t>
      </w:r>
    </w:p>
    <w:p w14:paraId="39B340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CD0A2A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tcplog</w:t>
      </w:r>
      <w:proofErr w:type="spellEnd"/>
    </w:p>
    <w:p w14:paraId="5AFC560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default_backend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1D7D2C5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61A479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1938503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robin balancing for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06AB7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8FB9DD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backend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7E24F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httpchk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healthz</w:t>
      </w:r>
      <w:proofErr w:type="spellEnd"/>
    </w:p>
    <w:p w14:paraId="301CC6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http-check expect status 200</w:t>
      </w:r>
    </w:p>
    <w:p w14:paraId="5AEC014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AFA7CA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ssl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-hello-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chk</w:t>
      </w:r>
      <w:proofErr w:type="spellEnd"/>
    </w:p>
    <w:p w14:paraId="668BF2E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 xml:space="preserve">    balance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roundrobin</w:t>
      </w:r>
      <w:proofErr w:type="spellEnd"/>
    </w:p>
    <w:p w14:paraId="21F317AF" w14:textId="0F11EE01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</w:t>
      </w:r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</w:t>
      </w:r>
      <w:proofErr w:type="gramStart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prodmaster1 172.23.21.63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5E06726" w14:textId="0BA3CF7C" w:rsidR="006839AC" w:rsidRPr="006839AC" w:rsidRDefault="008C695F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prodmaster2 172.23.21.64</w:t>
      </w:r>
      <w:r w:rsidR="006839AC"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CE1D6BA" w14:textId="5C9E2F77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</w:t>
      </w:r>
    </w:p>
    <w:p w14:paraId="4EF760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0D195E0" w14:textId="0345D00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# [...]</w:t>
      </w:r>
    </w:p>
    <w:p w14:paraId="28497E7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0C575A1" w14:textId="7E45683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2684AB38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AA9389E" w14:textId="39718F2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47BD0E14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AD20356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2104323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D0B8D08" w14:textId="5F2E382F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B2E3978" w14:textId="299854C1" w:rsidR="00936443" w:rsidRDefault="00F90DAD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 w:rsidR="00936443" w:rsidRPr="00437750">
        <w:rPr>
          <w:rFonts w:ascii="Arial" w:eastAsia="Arial" w:hAnsi="Arial" w:cs="Arial"/>
          <w:color w:val="000000"/>
          <w:sz w:val="22"/>
          <w:szCs w:val="22"/>
          <w:highlight w:val="yellow"/>
        </w:rPr>
        <w:t>HA Proxy installation process on master node:</w:t>
      </w:r>
    </w:p>
    <w:p w14:paraId="1E5C3346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0A1BA1" w14:textId="781D2AD8" w:rsidR="00936443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After the execution if error occurs</w:t>
      </w:r>
    </w:p>
    <w:p w14:paraId="4463950F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913B8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"s/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/g"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/lib/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config.yaml</w:t>
      </w:r>
      <w:proofErr w:type="spellEnd"/>
    </w:p>
    <w:p w14:paraId="58A538A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201A073" w14:textId="557B489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</w:p>
    <w:p w14:paraId="759DA917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6CD370" w14:textId="5DD40217" w:rsidR="006839AC" w:rsidRPr="00476C78" w:rsidRDefault="007727E9" w:rsidP="006839A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476C78">
        <w:rPr>
          <w:rFonts w:ascii="Arial" w:eastAsia="Arial" w:hAnsi="Arial" w:cs="Arial"/>
          <w:b/>
          <w:color w:val="000000"/>
          <w:sz w:val="22"/>
          <w:szCs w:val="22"/>
        </w:rPr>
        <w:t>Container run time error execute the below command</w:t>
      </w:r>
    </w:p>
    <w:p w14:paraId="7D48683E" w14:textId="77777777" w:rsidR="007727E9" w:rsidRDefault="007727E9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57204BC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rm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622C9F60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</w:p>
    <w:p w14:paraId="6C6F7431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C95F3C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735C5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B6B084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E8BA6" w14:textId="34C0C808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Please update below configuration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haproxy.cfg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on both master nodes</w:t>
      </w:r>
    </w:p>
    <w:p w14:paraId="1E7A0940" w14:textId="55C4A49D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4AC18E1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frontend which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proxys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the control plane nodes</w:t>
      </w:r>
    </w:p>
    <w:p w14:paraId="7E74671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52A39E5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frontend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9FD75D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bind *:8443</w:t>
      </w:r>
    </w:p>
    <w:p w14:paraId="3B9ED94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58034626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tcplog</w:t>
      </w:r>
      <w:proofErr w:type="spellEnd"/>
    </w:p>
    <w:p w14:paraId="10A6FE3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default_backend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17358B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1F9BC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64A7205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</w:t>
      </w:r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robin balancing for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A9092BA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1759E3B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backend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E814D3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httpchk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healthz</w:t>
      </w:r>
      <w:proofErr w:type="spellEnd"/>
    </w:p>
    <w:p w14:paraId="717C85E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http-check expect status 200</w:t>
      </w:r>
    </w:p>
    <w:p w14:paraId="512AEFF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77450EAD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ssl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-hello-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chk</w:t>
      </w:r>
      <w:proofErr w:type="spellEnd"/>
    </w:p>
    <w:p w14:paraId="2F51004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balance 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roundrobin</w:t>
      </w:r>
      <w:proofErr w:type="spellEnd"/>
    </w:p>
    <w:p w14:paraId="5184805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 172.23.21.64:6443 check fall 3 rise 2</w:t>
      </w:r>
    </w:p>
    <w:p w14:paraId="633BFCD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   server Prodk8sMaster2 172.23.21.63:6443 check fall 3 rise 2</w:t>
      </w:r>
    </w:p>
    <w:p w14:paraId="0F60AF23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0B2B871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03506" w14:textId="1FE9573E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# [...]</w:t>
      </w:r>
    </w:p>
    <w:p w14:paraId="62C69DE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DF83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</w:p>
    <w:p w14:paraId="2CEF7CEA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8D8FFDA" w14:textId="4AEC6F59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9E48B1">
        <w:rPr>
          <w:rFonts w:ascii="Arial" w:eastAsia="Arial" w:hAnsi="Arial" w:cs="Arial"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B7892D4" wp14:editId="4D9457C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F2A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Container run time error execute the below command</w:t>
      </w:r>
    </w:p>
    <w:p w14:paraId="32A8A02F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A1603B8" w14:textId="77777777" w:rsidR="009E48B1" w:rsidRPr="006839AC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rm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config.toml</w:t>
      </w:r>
      <w:proofErr w:type="spellEnd"/>
    </w:p>
    <w:p w14:paraId="099958C1" w14:textId="77777777" w:rsidR="009E48B1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systemctl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restart 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</w:p>
    <w:p w14:paraId="4E56A89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94EED2" w14:textId="77777777" w:rsidR="003C3747" w:rsidRDefault="003C374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52513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Your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control-plane has initialized successfully!</w:t>
      </w:r>
    </w:p>
    <w:p w14:paraId="1F0378A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337D92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To start using your cluster, you need to run the following as a regular user:</w:t>
      </w:r>
    </w:p>
    <w:p w14:paraId="7091D7F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AE18933" w14:textId="77777777" w:rsidR="00476C78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14:paraId="26175781" w14:textId="371FF256" w:rsidR="003C3747" w:rsidRPr="003C3747" w:rsidRDefault="00476C78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mkdir</w:t>
      </w:r>
      <w:proofErr w:type="spellEnd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 xml:space="preserve"> -p $HOME/.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</w:p>
    <w:p w14:paraId="6884C70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cp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48D354B8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$(id -u):$(id -g)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6F4708C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32790A9" w14:textId="4AE98A34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Run above 3 commands on both master nodes with the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engteam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user</w:t>
      </w:r>
    </w:p>
    <w:p w14:paraId="6E65EB2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6FA84D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Alternatively, if you are the root user, you can run:</w:t>
      </w:r>
    </w:p>
    <w:p w14:paraId="63C61D5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61780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export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KUBECONFIG=/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</w:p>
    <w:p w14:paraId="3045F544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DEF3F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should now deploy a pod network to the cluster.</w:t>
      </w:r>
    </w:p>
    <w:p w14:paraId="32412DE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Run "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kubectl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apply -f [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podnetwork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].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yaml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with one of the options listed at:</w:t>
      </w:r>
    </w:p>
    <w:p w14:paraId="098AF075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https://kubernetes.io/docs/concepts/cluster-administration/addons/</w:t>
      </w:r>
    </w:p>
    <w:p w14:paraId="32375D7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08A6F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can now join any number of the control-plane node running the following command on each as root:</w:t>
      </w:r>
    </w:p>
    <w:p w14:paraId="13F965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AAA8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B023E0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 \</w:t>
      </w:r>
    </w:p>
    <w:p w14:paraId="50128C87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--control-plane --certificate-key 09b18cf27231b6268660f8e86db8c92e66dc6b4a4e6664dcf5857f311f34cc7f</w:t>
      </w:r>
    </w:p>
    <w:p w14:paraId="6633B54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BD500F" w14:textId="5615B503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Add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apiserver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-advertise-address=172.23.21.64 in the master joining command</w:t>
      </w:r>
    </w:p>
    <w:p w14:paraId="72A5E5C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6D72E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Please note that the certificate-key gives access to cluster sensitive data, keep it secret!</w:t>
      </w:r>
    </w:p>
    <w:p w14:paraId="3EDE50A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As a safeguard, uploaded-certs will be deleted in two hours;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If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necessary, you can use</w:t>
      </w:r>
    </w:p>
    <w:p w14:paraId="71C8E1B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"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to reload certs afterward.</w:t>
      </w:r>
    </w:p>
    <w:p w14:paraId="4289366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4F7E08F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Then you can join any number of worker nodes by running the following on each as root:</w:t>
      </w:r>
    </w:p>
    <w:p w14:paraId="546EA61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E5A50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F9AE353" w14:textId="0BF8E8FE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</w:t>
      </w:r>
    </w:p>
    <w:p w14:paraId="1538AD7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A64530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5D2EDDE" w14:textId="77777777" w:rsidR="00D2002A" w:rsidRDefault="00D2002A" w:rsidP="003C3747">
      <w:pPr>
        <w:pStyle w:val="Standard"/>
        <w:pBdr>
          <w:bottom w:val="single" w:sz="6" w:space="1" w:color="auto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69CAE14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CF0717" w14:textId="517D2210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 create token for worker node</w:t>
      </w:r>
    </w:p>
    <w:p w14:paraId="164515C6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19CD2A" w14:textId="457415B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  <w:proofErr w:type="spellStart"/>
      <w:proofErr w:type="gramStart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>kubeadm</w:t>
      </w:r>
      <w:proofErr w:type="spellEnd"/>
      <w:proofErr w:type="gramEnd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token create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</w:t>
      </w:r>
      <w:r>
        <w:rPr>
          <w:rFonts w:ascii="Segoe UI" w:hAnsi="Segoe UI" w:cs="Segoe UI"/>
          <w:color w:val="222222"/>
        </w:rPr>
        <w:t>--print-join-command</w:t>
      </w:r>
    </w:p>
    <w:p w14:paraId="1171F3D6" w14:textId="7777777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</w:p>
    <w:p w14:paraId="5BA410DD" w14:textId="77777777" w:rsidR="00D2002A" w:rsidRP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IN" w:eastAsia="en-IN"/>
        </w:rPr>
      </w:pPr>
    </w:p>
    <w:p w14:paraId="6F197C41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7C9FF" w14:textId="2C1D117F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 control plane certificate key generation to add another master</w:t>
      </w:r>
    </w:p>
    <w:p w14:paraId="5BC7DA41" w14:textId="1F5093CC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After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reset perform below Command for total cleanup</w:t>
      </w:r>
    </w:p>
    <w:p w14:paraId="1D0CDA63" w14:textId="77777777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7D5B1B" w14:textId="7E353F3C" w:rsidR="00D2002A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The reset process does not clean CNI configuration. To do so, you must remove 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cni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net.d</w:t>
      </w:r>
      <w:proofErr w:type="spellEnd"/>
    </w:p>
    <w:p w14:paraId="72BFD237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3F0875C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235042F" w14:textId="7D85A62A" w:rsid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2002A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</w:p>
    <w:p w14:paraId="6669EB89" w14:textId="77777777" w:rsidR="002220D9" w:rsidRDefault="002220D9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87DC87B" w14:textId="77777777" w:rsidR="002220D9" w:rsidRDefault="002220D9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C80C4C3" w14:textId="305F8A7B" w:rsidR="002220D9" w:rsidRDefault="002220D9" w:rsidP="00D2002A">
      <w:pPr>
        <w:pStyle w:val="Standard"/>
        <w:shd w:val="clear" w:color="auto" w:fill="FFFFFF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init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--contr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ol-plane-endpoint="172.23.21.155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:8443" --upload-certs </w:t>
      </w:r>
      <w:r w:rsidR="006F401C"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--skip-phases=</w:t>
      </w:r>
      <w:proofErr w:type="spellStart"/>
      <w:r w:rsidR="006F401C"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addon</w:t>
      </w:r>
      <w:proofErr w:type="spellEnd"/>
      <w:r w:rsidR="006F401C"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="006F401C"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</w:t>
      </w:r>
      <w:proofErr w:type="spellEnd"/>
      <w:r w:rsidR="006F401C"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-proxy</w:t>
      </w:r>
      <w:r w:rsid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-advertise-address=172.23.21.141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--pod-network-</w:t>
      </w:r>
      <w:proofErr w:type="spellStart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cidr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=</w:t>
      </w:r>
      <w:r w:rsidR="006F401C" w:rsidRPr="006F401C">
        <w:t xml:space="preserve"> </w:t>
      </w:r>
      <w:r w:rsidR="006F401C" w:rsidRPr="006F401C">
        <w:rPr>
          <w:rFonts w:ascii="Consolas" w:hAnsi="Consolas"/>
          <w:color w:val="393A34"/>
          <w:sz w:val="23"/>
          <w:szCs w:val="23"/>
          <w:shd w:val="clear" w:color="auto" w:fill="F6F8FA"/>
        </w:rPr>
        <w:t>10.32.0.0/12</w:t>
      </w:r>
    </w:p>
    <w:p w14:paraId="785FC8F8" w14:textId="77777777" w:rsidR="006F401C" w:rsidRDefault="006F401C" w:rsidP="00D2002A">
      <w:pPr>
        <w:pStyle w:val="Standard"/>
        <w:shd w:val="clear" w:color="auto" w:fill="FFFFFF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0DADD12D" w14:textId="21594B64" w:rsidR="006F401C" w:rsidRDefault="006F401C" w:rsidP="00D2002A">
      <w:pPr>
        <w:pStyle w:val="Standard"/>
        <w:shd w:val="clear" w:color="auto" w:fill="FFFFFF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proofErr w:type="gramStart"/>
      <w:r>
        <w:rPr>
          <w:rFonts w:ascii="Segoe UI" w:hAnsi="Segoe UI" w:cs="Segoe UI"/>
          <w:color w:val="555A62"/>
          <w:shd w:val="clear" w:color="auto" w:fill="FFFFFF"/>
        </w:rPr>
        <w:t>kubeadm</w:t>
      </w:r>
      <w:proofErr w:type="spellEnd"/>
      <w:proofErr w:type="gramEnd"/>
      <w:r>
        <w:rPr>
          <w:rFonts w:ascii="Segoe UI" w:hAnsi="Segoe UI" w:cs="Segoe UI"/>
          <w:color w:val="555A6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A62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555A62"/>
          <w:shd w:val="clear" w:color="auto" w:fill="FFFFFF"/>
        </w:rPr>
        <w:t xml:space="preserve"> phase </w:t>
      </w:r>
      <w:proofErr w:type="spellStart"/>
      <w:r>
        <w:rPr>
          <w:rFonts w:ascii="Segoe UI" w:hAnsi="Segoe UI" w:cs="Segoe UI"/>
          <w:color w:val="555A62"/>
          <w:shd w:val="clear" w:color="auto" w:fill="FFFFFF"/>
        </w:rPr>
        <w:t>addon</w:t>
      </w:r>
      <w:proofErr w:type="spellEnd"/>
      <w:r>
        <w:rPr>
          <w:rFonts w:ascii="Segoe UI" w:hAnsi="Segoe UI" w:cs="Segoe UI"/>
          <w:color w:val="555A6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A62"/>
          <w:shd w:val="clear" w:color="auto" w:fill="FFFFFF"/>
        </w:rPr>
        <w:t>kube</w:t>
      </w:r>
      <w:proofErr w:type="spellEnd"/>
      <w:r>
        <w:rPr>
          <w:rFonts w:ascii="Segoe UI" w:hAnsi="Segoe UI" w:cs="Segoe UI"/>
          <w:color w:val="555A62"/>
          <w:shd w:val="clear" w:color="auto" w:fill="FFFFFF"/>
        </w:rPr>
        <w:t>-proxy \</w:t>
      </w:r>
      <w:r>
        <w:rPr>
          <w:rFonts w:ascii="Segoe UI" w:hAnsi="Segoe UI" w:cs="Segoe UI"/>
          <w:color w:val="555A62"/>
        </w:rPr>
        <w:br/>
      </w:r>
      <w:r>
        <w:rPr>
          <w:rFonts w:ascii="Segoe UI" w:hAnsi="Segoe UI" w:cs="Segoe UI"/>
          <w:color w:val="555A62"/>
          <w:shd w:val="clear" w:color="auto" w:fill="FFFFFF"/>
        </w:rPr>
        <w:t>--con</w:t>
      </w:r>
      <w:r>
        <w:rPr>
          <w:rFonts w:ascii="Segoe UI" w:hAnsi="Segoe UI" w:cs="Segoe UI"/>
          <w:color w:val="555A62"/>
          <w:shd w:val="clear" w:color="auto" w:fill="FFFFFF"/>
        </w:rPr>
        <w:t>trol-plane-endpoint="172.23.21.155:</w:t>
      </w:r>
      <w:r>
        <w:rPr>
          <w:rFonts w:ascii="Segoe UI" w:hAnsi="Segoe UI" w:cs="Segoe UI"/>
          <w:color w:val="555A62"/>
          <w:shd w:val="clear" w:color="auto" w:fill="FFFFFF"/>
        </w:rPr>
        <w:t>6443" \</w:t>
      </w:r>
      <w:r>
        <w:rPr>
          <w:rFonts w:ascii="Segoe UI" w:hAnsi="Segoe UI" w:cs="Segoe UI"/>
          <w:color w:val="555A62"/>
        </w:rPr>
        <w:br/>
      </w:r>
      <w:r w:rsidR="009E3C92">
        <w:rPr>
          <w:rFonts w:ascii="Segoe UI" w:hAnsi="Segoe UI" w:cs="Segoe UI"/>
          <w:color w:val="555A62"/>
          <w:shd w:val="clear" w:color="auto" w:fill="FFFFFF"/>
        </w:rPr>
        <w:t>--pod-network-</w:t>
      </w:r>
      <w:proofErr w:type="spellStart"/>
      <w:r w:rsidR="009E3C92">
        <w:rPr>
          <w:rFonts w:ascii="Segoe UI" w:hAnsi="Segoe UI" w:cs="Segoe UI"/>
          <w:color w:val="555A62"/>
          <w:shd w:val="clear" w:color="auto" w:fill="FFFFFF"/>
        </w:rPr>
        <w:t>cidr</w:t>
      </w:r>
      <w:proofErr w:type="spellEnd"/>
      <w:r w:rsidR="009E3C92">
        <w:rPr>
          <w:rFonts w:ascii="Segoe UI" w:hAnsi="Segoe UI" w:cs="Segoe UI"/>
          <w:color w:val="555A62"/>
          <w:shd w:val="clear" w:color="auto" w:fill="FFFFFF"/>
        </w:rPr>
        <w:t>=</w:t>
      </w:r>
      <w:r w:rsidRPr="006F401C">
        <w:rPr>
          <w:rFonts w:ascii="Segoe UI" w:hAnsi="Segoe UI" w:cs="Segoe UI"/>
          <w:color w:val="555A62"/>
          <w:shd w:val="clear" w:color="auto" w:fill="FFFFFF"/>
        </w:rPr>
        <w:t>10.32.0.0/12</w:t>
      </w:r>
    </w:p>
    <w:p w14:paraId="0451F460" w14:textId="77777777" w:rsidR="002220D9" w:rsidRDefault="002220D9" w:rsidP="00D2002A">
      <w:pPr>
        <w:pStyle w:val="Standard"/>
        <w:shd w:val="clear" w:color="auto" w:fill="FFFFFF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5718BBA0" w14:textId="77777777" w:rsidR="002220D9" w:rsidRDefault="002220D9" w:rsidP="00D2002A">
      <w:pPr>
        <w:pStyle w:val="Standard"/>
        <w:shd w:val="clear" w:color="auto" w:fill="FFFFFF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5A1D8216" w14:textId="77777777" w:rsidR="006F401C" w:rsidRPr="006F401C" w:rsidRDefault="006F401C" w:rsidP="006F401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</w:t>
      </w:r>
      <w:proofErr w:type="spellStart"/>
      <w:proofErr w:type="gramStart"/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join 172.23.21.155:8443 --token mab6l5.xdofwzcr4supumfy \</w:t>
      </w:r>
    </w:p>
    <w:p w14:paraId="3914678D" w14:textId="77777777" w:rsidR="006F401C" w:rsidRPr="006F401C" w:rsidRDefault="006F401C" w:rsidP="006F401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--discovery-token-</w:t>
      </w:r>
      <w:proofErr w:type="spellStart"/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ca</w:t>
      </w:r>
      <w:proofErr w:type="spellEnd"/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-cert-hash sha256:5cf1f0990eeab2435032fd7df08b90a3fee20059aa61a9504738346bb0268a45 \</w:t>
      </w:r>
    </w:p>
    <w:p w14:paraId="6AE2BE2B" w14:textId="1AEEC30A" w:rsidR="002220D9" w:rsidRDefault="006F401C" w:rsidP="006F401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F401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--control-plane --certificate-key 352fb37c2b6bc69942e05457e6a5f2ce8d8f910a076ea12ea6eba972c507e1a7</w:t>
      </w:r>
      <w:r w:rsidR="00FA0788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\</w:t>
      </w:r>
    </w:p>
    <w:p w14:paraId="57AFC407" w14:textId="2231E6B9" w:rsid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Arial" w:eastAsia="Arial" w:hAnsi="Arial" w:cs="Arial"/>
          <w:color w:val="000000"/>
          <w:shd w:val="clear" w:color="auto" w:fill="F5F5F5"/>
        </w:rPr>
        <w:t xml:space="preserve">        </w:t>
      </w:r>
      <w:bookmarkStart w:id="1" w:name="_GoBack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--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apiserve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r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-advertise-address=172.23.21.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142</w:t>
      </w:r>
      <w:bookmarkEnd w:id="1"/>
    </w:p>
    <w:p w14:paraId="2D3C2D1D" w14:textId="77777777" w:rsid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D3474E1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can now join any number of the control-plane node running the following command on each as root:</w:t>
      </w:r>
    </w:p>
    <w:p w14:paraId="7074B0EE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7B48875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join 172.23.21.155:8443 --token mab6l5.xdofwzcr4supumfy \</w:t>
      </w:r>
    </w:p>
    <w:p w14:paraId="73E3BCDA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--discovery-token-</w:t>
      </w:r>
      <w:proofErr w:type="spell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ca</w:t>
      </w:r>
      <w:proofErr w:type="spell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-cert-hash sha256:5cf1f0990eeab2435032fd7df08b90a3fee20059aa61a9504738346bb0268a45 \</w:t>
      </w:r>
    </w:p>
    <w:p w14:paraId="02D0FAEC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--control-plane --certificate-key 352fb37c2b6bc69942e05457e6a5f2ce8d8f910a076ea12ea6eba972c507e1a7</w:t>
      </w:r>
    </w:p>
    <w:p w14:paraId="2636EFCD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9A4A91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Please note that the certificate-key gives access to cluster sensitive data, keep it secret!</w:t>
      </w:r>
    </w:p>
    <w:p w14:paraId="4E2B64E8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As a safeguard, uploaded-certs will be deleted in two hours; </w:t>
      </w:r>
      <w:proofErr w:type="gram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necessary, you can use</w:t>
      </w:r>
    </w:p>
    <w:p w14:paraId="71CAF604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phase upload-certs --</w:t>
      </w:r>
      <w:proofErr w:type="spell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upload-certs</w:t>
      </w:r>
      <w:proofErr w:type="spell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" to reload certs afterward.</w:t>
      </w:r>
    </w:p>
    <w:p w14:paraId="124CDA36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95C0CAE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 you can join any number of worker nodes by running the following on each as root:</w:t>
      </w:r>
    </w:p>
    <w:p w14:paraId="4B5F387E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F0705FA" w14:textId="77777777" w:rsidR="006F401C" w:rsidRPr="006F401C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join 172.23.21.155:8443 --token mab6l5.xdofwzcr4supumfy \</w:t>
      </w:r>
    </w:p>
    <w:p w14:paraId="789B6C93" w14:textId="6B7D173E" w:rsidR="006F401C" w:rsidRPr="007727E9" w:rsidRDefault="006F401C" w:rsidP="006F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--discovery-token-</w:t>
      </w:r>
      <w:proofErr w:type="spellStart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ca</w:t>
      </w:r>
      <w:proofErr w:type="spellEnd"/>
      <w:r w:rsidRPr="006F401C">
        <w:rPr>
          <w:rFonts w:ascii="Courier New" w:eastAsia="Times New Roman" w:hAnsi="Courier New" w:cs="Courier New"/>
          <w:sz w:val="20"/>
          <w:szCs w:val="20"/>
          <w:lang w:val="en-IN" w:eastAsia="en-IN"/>
        </w:rPr>
        <w:t>-cert-hash sha256:5cf1f0990eeab2435032fd7df08b90a3fee20059aa61a9504738346bb0268a45</w:t>
      </w:r>
    </w:p>
    <w:p w14:paraId="38D3A6DA" w14:textId="2AB4C7A6" w:rsidR="006F401C" w:rsidRPr="002220D9" w:rsidRDefault="006F401C" w:rsidP="006F401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sectPr w:rsidR="006F401C" w:rsidRPr="00222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D5964"/>
    <w:multiLevelType w:val="multilevel"/>
    <w:tmpl w:val="1CFC3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96"/>
    <w:rsid w:val="000210DE"/>
    <w:rsid w:val="000210DF"/>
    <w:rsid w:val="00044B51"/>
    <w:rsid w:val="0005475B"/>
    <w:rsid w:val="00063A27"/>
    <w:rsid w:val="000B21B9"/>
    <w:rsid w:val="000B698F"/>
    <w:rsid w:val="00113FA1"/>
    <w:rsid w:val="00135984"/>
    <w:rsid w:val="00167E3C"/>
    <w:rsid w:val="001B5596"/>
    <w:rsid w:val="002220D9"/>
    <w:rsid w:val="00227E1A"/>
    <w:rsid w:val="002737DB"/>
    <w:rsid w:val="002B0779"/>
    <w:rsid w:val="00355179"/>
    <w:rsid w:val="003B5D4D"/>
    <w:rsid w:val="003C2663"/>
    <w:rsid w:val="003C3747"/>
    <w:rsid w:val="003F15DB"/>
    <w:rsid w:val="00426955"/>
    <w:rsid w:val="00437750"/>
    <w:rsid w:val="00442DD0"/>
    <w:rsid w:val="00476C78"/>
    <w:rsid w:val="004A2429"/>
    <w:rsid w:val="0050434B"/>
    <w:rsid w:val="005604F6"/>
    <w:rsid w:val="00560549"/>
    <w:rsid w:val="006472F1"/>
    <w:rsid w:val="006813FD"/>
    <w:rsid w:val="006839AC"/>
    <w:rsid w:val="00691469"/>
    <w:rsid w:val="006C1A06"/>
    <w:rsid w:val="006F401C"/>
    <w:rsid w:val="007044BE"/>
    <w:rsid w:val="007110F9"/>
    <w:rsid w:val="0071251F"/>
    <w:rsid w:val="0073200E"/>
    <w:rsid w:val="007727E9"/>
    <w:rsid w:val="00797AC5"/>
    <w:rsid w:val="007B0D13"/>
    <w:rsid w:val="007B6C67"/>
    <w:rsid w:val="007E2E73"/>
    <w:rsid w:val="008127DB"/>
    <w:rsid w:val="008273AA"/>
    <w:rsid w:val="00840457"/>
    <w:rsid w:val="00850F9F"/>
    <w:rsid w:val="008C695F"/>
    <w:rsid w:val="008D4C57"/>
    <w:rsid w:val="00936443"/>
    <w:rsid w:val="00941392"/>
    <w:rsid w:val="0098460F"/>
    <w:rsid w:val="009B20F6"/>
    <w:rsid w:val="009B4EF5"/>
    <w:rsid w:val="009E3C92"/>
    <w:rsid w:val="009E48B1"/>
    <w:rsid w:val="00A53EF5"/>
    <w:rsid w:val="00A540B2"/>
    <w:rsid w:val="00A854FB"/>
    <w:rsid w:val="00AA1347"/>
    <w:rsid w:val="00AC4C1E"/>
    <w:rsid w:val="00B56219"/>
    <w:rsid w:val="00B6602B"/>
    <w:rsid w:val="00B767E3"/>
    <w:rsid w:val="00B91336"/>
    <w:rsid w:val="00BE6837"/>
    <w:rsid w:val="00BF4352"/>
    <w:rsid w:val="00C30D2A"/>
    <w:rsid w:val="00C67BDB"/>
    <w:rsid w:val="00C93A07"/>
    <w:rsid w:val="00C94C6F"/>
    <w:rsid w:val="00CC1B49"/>
    <w:rsid w:val="00D2002A"/>
    <w:rsid w:val="00D474D8"/>
    <w:rsid w:val="00DA24C9"/>
    <w:rsid w:val="00DF1B6A"/>
    <w:rsid w:val="00E035F6"/>
    <w:rsid w:val="00E43E9E"/>
    <w:rsid w:val="00E5615C"/>
    <w:rsid w:val="00E656C8"/>
    <w:rsid w:val="00E75CCC"/>
    <w:rsid w:val="00EF6614"/>
    <w:rsid w:val="00F31C03"/>
    <w:rsid w:val="00F847B7"/>
    <w:rsid w:val="00F90DAD"/>
    <w:rsid w:val="00F9778D"/>
    <w:rsid w:val="00FA0788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A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Madhu Mohan</dc:creator>
  <cp:keywords/>
  <dc:description/>
  <cp:lastModifiedBy>Ramireddy Harshavardhan Reddy</cp:lastModifiedBy>
  <cp:revision>23</cp:revision>
  <dcterms:created xsi:type="dcterms:W3CDTF">2022-12-07T06:19:00Z</dcterms:created>
  <dcterms:modified xsi:type="dcterms:W3CDTF">2024-09-05T12:53:00Z</dcterms:modified>
</cp:coreProperties>
</file>