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BCF82" w14:textId="3C87AD1C" w:rsidR="001B5596" w:rsidRPr="0071251F" w:rsidRDefault="00E75CCC" w:rsidP="0071251F">
      <w:pPr>
        <w:rPr>
          <w:b/>
          <w:sz w:val="48"/>
          <w:szCs w:val="48"/>
          <w:shd w:val="clear" w:color="auto" w:fill="FFFFFF"/>
        </w:rPr>
      </w:pPr>
      <w:r w:rsidRPr="0071251F">
        <w:rPr>
          <w:b/>
          <w:sz w:val="48"/>
          <w:szCs w:val="48"/>
          <w:shd w:val="clear" w:color="auto" w:fill="FFFFFF"/>
        </w:rPr>
        <w:t>Multi Master k8-cluster setup</w:t>
      </w:r>
      <w:r w:rsidRPr="0071251F">
        <w:rPr>
          <w:b/>
          <w:sz w:val="48"/>
          <w:szCs w:val="48"/>
          <w:shd w:val="clear" w:color="auto" w:fill="FFFFFF"/>
        </w:rPr>
        <w:br/>
      </w:r>
      <w:r w:rsidR="001B5596" w:rsidRPr="0071251F">
        <w:rPr>
          <w:b/>
          <w:sz w:val="48"/>
          <w:szCs w:val="48"/>
          <w:shd w:val="clear" w:color="auto" w:fill="FFFFFF"/>
        </w:rPr>
        <w:t>Kubernetes v1.2</w:t>
      </w:r>
      <w:r w:rsidRPr="0071251F">
        <w:rPr>
          <w:b/>
          <w:sz w:val="48"/>
          <w:szCs w:val="48"/>
          <w:shd w:val="clear" w:color="auto" w:fill="FFFFFF"/>
        </w:rPr>
        <w:t>5</w:t>
      </w:r>
      <w:r w:rsidR="00941392" w:rsidRPr="0071251F">
        <w:rPr>
          <w:b/>
          <w:sz w:val="48"/>
          <w:szCs w:val="48"/>
          <w:shd w:val="clear" w:color="auto" w:fill="FFFFFF"/>
        </w:rPr>
        <w:t>.4</w:t>
      </w:r>
      <w:r w:rsidR="001B5596" w:rsidRPr="0071251F">
        <w:rPr>
          <w:b/>
          <w:sz w:val="48"/>
          <w:szCs w:val="48"/>
          <w:shd w:val="clear" w:color="auto" w:fill="FFFFFF"/>
        </w:rPr>
        <w:t xml:space="preserve"> installation </w:t>
      </w:r>
      <w:r w:rsidR="000210DE" w:rsidRPr="0071251F">
        <w:rPr>
          <w:b/>
          <w:sz w:val="48"/>
          <w:szCs w:val="48"/>
          <w:shd w:val="clear" w:color="auto" w:fill="FFFFFF"/>
        </w:rPr>
        <w:t>–</w:t>
      </w:r>
      <w:r w:rsidR="001B5596" w:rsidRPr="0071251F">
        <w:rPr>
          <w:b/>
          <w:sz w:val="48"/>
          <w:szCs w:val="48"/>
          <w:shd w:val="clear" w:color="auto" w:fill="FFFFFF"/>
        </w:rPr>
        <w:t xml:space="preserve"> Ubuntu</w:t>
      </w:r>
    </w:p>
    <w:p w14:paraId="444F9189" w14:textId="4FCAD4DE" w:rsidR="001B5596" w:rsidRDefault="001B5596" w:rsidP="0071251F">
      <w:pPr>
        <w:pStyle w:val="Standard"/>
        <w:shd w:val="clear" w:color="auto" w:fill="FFFFFF"/>
      </w:pPr>
    </w:p>
    <w:p w14:paraId="3B8EFBF4" w14:textId="6BFD2C1D" w:rsidR="001B5596" w:rsidRPr="0071251F" w:rsidRDefault="00E5615C" w:rsidP="001B5596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*Disable Firewall</w:t>
      </w:r>
    </w:p>
    <w:p w14:paraId="6A923DA8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C7B48F9" w14:textId="3E03388D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ufw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disable</w:t>
      </w:r>
    </w:p>
    <w:p w14:paraId="1C9D510B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754503E" w14:textId="39CCBA8D" w:rsidR="00E5615C" w:rsidRPr="0071251F" w:rsidRDefault="00E5615C" w:rsidP="001B5596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*Disable swap</w:t>
      </w:r>
    </w:p>
    <w:p w14:paraId="7E1D8C29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A3AC1FA" w14:textId="0039D7CD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swapoff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-a;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sed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i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'/swap/d' 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fstab</w:t>
      </w:r>
      <w:proofErr w:type="spellEnd"/>
    </w:p>
    <w:p w14:paraId="4E96F209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4ED41A7" w14:textId="01D125B7" w:rsidR="00E5615C" w:rsidRPr="0071251F" w:rsidRDefault="00E5615C" w:rsidP="00E5615C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 xml:space="preserve">*Update </w:t>
      </w:r>
      <w:proofErr w:type="spellStart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sysctl</w:t>
      </w:r>
      <w:proofErr w:type="spellEnd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 xml:space="preserve"> settings for </w:t>
      </w:r>
      <w:proofErr w:type="spellStart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Kubernetes</w:t>
      </w:r>
      <w:proofErr w:type="spellEnd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 xml:space="preserve"> networking for communicating pods between the </w:t>
      </w:r>
      <w:proofErr w:type="gramStart"/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cluster</w:t>
      </w:r>
      <w:proofErr w:type="gramEnd"/>
    </w:p>
    <w:p w14:paraId="7CFCA105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2BA389A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E5615C">
        <w:rPr>
          <w:rFonts w:ascii="Arial" w:eastAsia="Arial" w:hAnsi="Arial" w:cs="Arial"/>
          <w:color w:val="000000"/>
          <w:sz w:val="22"/>
          <w:szCs w:val="22"/>
        </w:rPr>
        <w:t>cat &gt;&gt;/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sysctl.d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kubernetes.conf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&lt;&lt;EOF</w:t>
      </w:r>
    </w:p>
    <w:p w14:paraId="3D1A221E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net.bridge.bridge-nf-call-ip6tables</w:t>
      </w:r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= 1</w:t>
      </w:r>
    </w:p>
    <w:p w14:paraId="2E9BBF41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net.bridge.bridge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nf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-call-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iptables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= 1</w:t>
      </w:r>
    </w:p>
    <w:p w14:paraId="2804EFBD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E5615C">
        <w:rPr>
          <w:rFonts w:ascii="Arial" w:eastAsia="Arial" w:hAnsi="Arial" w:cs="Arial"/>
          <w:color w:val="000000"/>
          <w:sz w:val="22"/>
          <w:szCs w:val="22"/>
        </w:rPr>
        <w:t>EOF</w:t>
      </w:r>
    </w:p>
    <w:p w14:paraId="606DF84E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sysctl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--system</w:t>
      </w:r>
    </w:p>
    <w:p w14:paraId="75DBAF96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FD027E7" w14:textId="07EBF2E0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E5615C">
        <w:rPr>
          <w:rFonts w:ascii="Arial" w:eastAsia="Arial" w:hAnsi="Arial" w:cs="Arial"/>
          <w:color w:val="000000"/>
          <w:sz w:val="22"/>
          <w:szCs w:val="22"/>
        </w:rPr>
        <w:t>echo 1 &gt;&gt;/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proc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/sys/net/ipv4/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ip_forward</w:t>
      </w:r>
      <w:proofErr w:type="spellEnd"/>
    </w:p>
    <w:p w14:paraId="4FA082A5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BC0D161" w14:textId="1A4D86AD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useradd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-m -d /home/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</w:p>
    <w:p w14:paraId="2B3456F1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14CB9DF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chown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engteam:engteam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/home/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</w:p>
    <w:p w14:paraId="54AC67F8" w14:textId="77777777" w:rsidR="00DA24C9" w:rsidRDefault="00DA24C9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51D82B6" w14:textId="2CC54CD0" w:rsidR="00DA24C9" w:rsidRDefault="00DA24C9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Add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user</w:t>
      </w:r>
    </w:p>
    <w:p w14:paraId="56C1B005" w14:textId="77777777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F8A9C89" w14:textId="2AE3E63B" w:rsidR="00E5615C" w:rsidRPr="0071251F" w:rsidRDefault="00E5615C" w:rsidP="00E5615C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--------------------------------------</w:t>
      </w:r>
      <w:proofErr w:type="gramStart"/>
      <w:r w:rsidRPr="0071251F">
        <w:rPr>
          <w:rFonts w:ascii="Arial" w:eastAsia="Arial" w:hAnsi="Arial" w:cs="Arial"/>
          <w:b/>
          <w:bCs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changes</w:t>
      </w:r>
      <w:proofErr w:type="gramEnd"/>
      <w:r w:rsidRPr="0071251F">
        <w:rPr>
          <w:rFonts w:ascii="Arial" w:eastAsia="Arial" w:hAnsi="Arial" w:cs="Arial"/>
          <w:b/>
          <w:bCs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to be done with</w:t>
      </w:r>
      <w:r w:rsidRPr="0071251F">
        <w:rPr>
          <w:rFonts w:ascii="Arial" w:eastAsia="Arial" w:hAnsi="Arial" w:cs="Arial"/>
          <w:b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71251F">
        <w:rPr>
          <w:rFonts w:ascii="Arial" w:eastAsia="Arial" w:hAnsi="Arial" w:cs="Arial"/>
          <w:b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>engteam</w:t>
      </w:r>
      <w:proofErr w:type="spellEnd"/>
      <w:r w:rsidRPr="0071251F">
        <w:rPr>
          <w:rFonts w:ascii="Arial" w:eastAsia="Arial" w:hAnsi="Arial" w:cs="Arial"/>
          <w:b/>
          <w:color w:val="70AD47" w:themeColor="accent6"/>
          <w:sz w:val="22"/>
          <w:szCs w:val="22"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  <w:t xml:space="preserve"> user</w:t>
      </w:r>
      <w:r w:rsidRPr="0071251F">
        <w:rPr>
          <w:rFonts w:ascii="Arial" w:eastAsia="Arial" w:hAnsi="Arial" w:cs="Arial"/>
          <w:b/>
          <w:color w:val="000000"/>
          <w:sz w:val="22"/>
          <w:szCs w:val="22"/>
        </w:rPr>
        <w:t>----------------------------------</w:t>
      </w:r>
    </w:p>
    <w:p w14:paraId="0D8883EE" w14:textId="77777777" w:rsidR="0071251F" w:rsidRDefault="00E5615C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modprobe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overlay</w:t>
      </w:r>
    </w:p>
    <w:p w14:paraId="335535BF" w14:textId="77777777" w:rsidR="0071251F" w:rsidRDefault="0071251F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DCA3C8F" w14:textId="493A0772" w:rsidR="0071251F" w:rsidRPr="0071251F" w:rsidRDefault="00E5615C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modprobe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br_netfilter</w:t>
      </w:r>
      <w:proofErr w:type="spellEnd"/>
      <w:r w:rsidR="00C94C6F">
        <w:rPr>
          <w:rFonts w:ascii="Arial" w:eastAsia="Arial" w:hAnsi="Arial" w:cs="Arial"/>
          <w:color w:val="000000"/>
          <w:sz w:val="22"/>
          <w:szCs w:val="22"/>
        </w:rPr>
        <w:br/>
      </w:r>
      <w:r w:rsidR="00AC4C1E">
        <w:rPr>
          <w:rFonts w:ascii="Arial" w:eastAsia="Arial" w:hAnsi="Arial" w:cs="Arial"/>
          <w:color w:val="000000"/>
          <w:sz w:val="22"/>
          <w:szCs w:val="22"/>
        </w:rPr>
        <w:br/>
      </w:r>
    </w:p>
    <w:p w14:paraId="628214D6" w14:textId="77777777" w:rsidR="0071251F" w:rsidRPr="0071251F" w:rsidRDefault="0071251F" w:rsidP="0071251F">
      <w:pPr>
        <w:pStyle w:val="Standard"/>
        <w:shd w:val="clear" w:color="auto" w:fill="FFFFFF"/>
        <w:rPr>
          <w:b/>
          <w:bCs/>
        </w:rPr>
      </w:pPr>
      <w:r w:rsidRPr="0071251F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FF"/>
        </w:rPr>
        <w:t>K8 Cluster setup follow the below steps:</w:t>
      </w:r>
    </w:p>
    <w:p w14:paraId="33663C3F" w14:textId="77777777" w:rsidR="0071251F" w:rsidRDefault="0071251F" w:rsidP="0071251F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42202F1" w14:textId="77777777" w:rsidR="0071251F" w:rsidRPr="008127DB" w:rsidRDefault="0071251F" w:rsidP="0071251F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</w:pPr>
      <w:r w:rsidRPr="008127D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 xml:space="preserve">Install </w:t>
      </w:r>
      <w:proofErr w:type="spellStart"/>
      <w:r w:rsidRPr="008127D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>docker</w:t>
      </w:r>
      <w:proofErr w:type="spellEnd"/>
      <w:r w:rsidRPr="008127D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>.</w:t>
      </w:r>
    </w:p>
    <w:p w14:paraId="11F828F4" w14:textId="54A06BEB" w:rsid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6188C58" w14:textId="77777777" w:rsidR="00E5615C" w:rsidRDefault="00E5615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02DFD59" w14:textId="77777777" w:rsidR="0071251F" w:rsidRDefault="0071251F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73E5E445" w14:textId="77777777" w:rsidR="0071251F" w:rsidRDefault="0071251F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7764888B" w14:textId="77777777" w:rsidR="001B5596" w:rsidRDefault="001B5596" w:rsidP="001B5596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Create a file with the below command,</w:t>
      </w:r>
    </w:p>
    <w:p w14:paraId="66D73295" w14:textId="3DF04057" w:rsidR="001B5596" w:rsidRPr="0071251F" w:rsidRDefault="00E5615C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4" w:color="CCCCCC"/>
          <w:right w:val="single" w:sz="6" w:space="5" w:color="CCCCCC"/>
        </w:pBdr>
        <w:shd w:val="clear" w:color="auto" w:fill="F5F5F5"/>
        <w:ind w:right="720"/>
        <w:rPr>
          <w:b/>
        </w:rPr>
      </w:pPr>
      <w:proofErr w:type="gramStart"/>
      <w:r w:rsidRPr="0071251F">
        <w:rPr>
          <w:rFonts w:ascii="Arial" w:eastAsia="Arial" w:hAnsi="Arial" w:cs="Arial"/>
          <w:b/>
          <w:color w:val="000000"/>
          <w:sz w:val="22"/>
          <w:szCs w:val="22"/>
          <w:shd w:val="clear" w:color="auto" w:fill="F5F5F5"/>
        </w:rPr>
        <w:t>vi</w:t>
      </w:r>
      <w:proofErr w:type="gramEnd"/>
      <w:r w:rsidRPr="0071251F">
        <w:rPr>
          <w:rFonts w:ascii="Arial" w:eastAsia="Arial" w:hAnsi="Arial" w:cs="Arial"/>
          <w:b/>
          <w:color w:val="000000"/>
          <w:sz w:val="22"/>
          <w:szCs w:val="22"/>
          <w:shd w:val="clear" w:color="auto" w:fill="F5F5F5"/>
        </w:rPr>
        <w:t xml:space="preserve"> </w:t>
      </w:r>
      <w:r w:rsidR="001B5596" w:rsidRPr="0071251F">
        <w:rPr>
          <w:rFonts w:ascii="Arial" w:eastAsia="Arial" w:hAnsi="Arial" w:cs="Arial"/>
          <w:b/>
          <w:color w:val="000000"/>
          <w:sz w:val="22"/>
          <w:szCs w:val="22"/>
          <w:shd w:val="clear" w:color="auto" w:fill="F5F5F5"/>
        </w:rPr>
        <w:t>docker.sh</w:t>
      </w:r>
    </w:p>
    <w:p w14:paraId="68BC6228" w14:textId="77777777" w:rsidR="001B5596" w:rsidRDefault="001B5596" w:rsidP="001B5596">
      <w:pPr>
        <w:pStyle w:val="Standard"/>
        <w:shd w:val="clear" w:color="auto" w:fill="F5F5F5"/>
        <w:ind w:left="720" w:right="720"/>
        <w:rPr>
          <w:rFonts w:ascii="Arial" w:eastAsia="Arial" w:hAnsi="Arial" w:cs="Arial"/>
          <w:sz w:val="22"/>
          <w:szCs w:val="22"/>
          <w:shd w:val="clear" w:color="auto" w:fill="F5F5F5"/>
        </w:rPr>
      </w:pPr>
    </w:p>
    <w:p w14:paraId="1E0E852E" w14:textId="77777777" w:rsidR="001B5596" w:rsidRDefault="001B5596" w:rsidP="001B5596">
      <w:pPr>
        <w:pStyle w:val="Standard"/>
        <w:rPr>
          <w:rFonts w:ascii="Arial" w:eastAsia="Arial" w:hAnsi="Arial" w:cs="Arial"/>
          <w:sz w:val="22"/>
          <w:szCs w:val="22"/>
        </w:rPr>
      </w:pPr>
      <w:r w:rsidRPr="0071251F">
        <w:rPr>
          <w:rFonts w:ascii="Arial" w:eastAsia="Arial" w:hAnsi="Arial" w:cs="Arial"/>
          <w:b/>
          <w:sz w:val="22"/>
          <w:szCs w:val="22"/>
        </w:rPr>
        <w:t>Add the below contents in this file</w:t>
      </w:r>
      <w:r>
        <w:rPr>
          <w:rFonts w:ascii="Arial" w:eastAsia="Arial" w:hAnsi="Arial" w:cs="Arial"/>
          <w:sz w:val="22"/>
          <w:szCs w:val="22"/>
        </w:rPr>
        <w:t>,</w:t>
      </w:r>
    </w:p>
    <w:p w14:paraId="7DE7C999" w14:textId="77777777" w:rsidR="0071251F" w:rsidRDefault="0071251F" w:rsidP="001B5596">
      <w:pPr>
        <w:pStyle w:val="Standard"/>
        <w:rPr>
          <w:rFonts w:ascii="Arial" w:eastAsia="Arial" w:hAnsi="Arial" w:cs="Arial"/>
          <w:sz w:val="22"/>
          <w:szCs w:val="22"/>
        </w:rPr>
      </w:pPr>
    </w:p>
    <w:p w14:paraId="5C0F77D7" w14:textId="77777777" w:rsidR="008273AA" w:rsidRPr="008273AA" w:rsidRDefault="008273AA" w:rsidP="008273A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8273AA"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# </w:t>
      </w:r>
      <w:proofErr w:type="gramStart"/>
      <w:r w:rsidRPr="008273AA">
        <w:rPr>
          <w:rFonts w:ascii="Arial" w:eastAsia="Arial" w:hAnsi="Arial" w:cs="Arial"/>
          <w:color w:val="000000"/>
          <w:sz w:val="22"/>
          <w:szCs w:val="22"/>
        </w:rPr>
        <w:t>Add</w:t>
      </w:r>
      <w:proofErr w:type="gram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Docker's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official GPG key:</w:t>
      </w:r>
    </w:p>
    <w:p w14:paraId="5875649F" w14:textId="77777777" w:rsidR="008273AA" w:rsidRPr="008273AA" w:rsidRDefault="008273AA" w:rsidP="008273A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8273AA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apt-get update</w:t>
      </w:r>
    </w:p>
    <w:p w14:paraId="2AA208B8" w14:textId="77777777" w:rsidR="008273AA" w:rsidRPr="008273AA" w:rsidRDefault="008273AA" w:rsidP="008273A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8273AA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apt-get install 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ca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>-certificates curl</w:t>
      </w:r>
    </w:p>
    <w:p w14:paraId="25355655" w14:textId="77777777" w:rsidR="008273AA" w:rsidRPr="008273AA" w:rsidRDefault="008273AA" w:rsidP="008273A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8273AA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install -m 0755 -d 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>/apt/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keyrings</w:t>
      </w:r>
      <w:proofErr w:type="spellEnd"/>
    </w:p>
    <w:p w14:paraId="0A3DCC68" w14:textId="77777777" w:rsidR="008273AA" w:rsidRPr="008273AA" w:rsidRDefault="008273AA" w:rsidP="008273A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8273AA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curl -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fsSL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https://download.docker.com/linux/ubuntu/gpg -o 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>/apt/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keyrings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docker.asc</w:t>
      </w:r>
      <w:proofErr w:type="spellEnd"/>
    </w:p>
    <w:p w14:paraId="7FD756DE" w14:textId="77777777" w:rsidR="008273AA" w:rsidRPr="008273AA" w:rsidRDefault="008273AA" w:rsidP="008273A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8273AA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chmod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a+r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>/apt/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keyrings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docker.asc</w:t>
      </w:r>
      <w:proofErr w:type="spellEnd"/>
    </w:p>
    <w:p w14:paraId="032C7F7C" w14:textId="77777777" w:rsidR="008273AA" w:rsidRPr="008273AA" w:rsidRDefault="008273AA" w:rsidP="008273A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D235CD6" w14:textId="77777777" w:rsidR="008273AA" w:rsidRPr="008273AA" w:rsidRDefault="008273AA" w:rsidP="008273A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# Add the repository to </w:t>
      </w:r>
      <w:proofErr w:type="gramStart"/>
      <w:r w:rsidRPr="008273AA">
        <w:rPr>
          <w:rFonts w:ascii="Arial" w:eastAsia="Arial" w:hAnsi="Arial" w:cs="Arial"/>
          <w:color w:val="000000"/>
          <w:sz w:val="22"/>
          <w:szCs w:val="22"/>
        </w:rPr>
        <w:t>Apt</w:t>
      </w:r>
      <w:proofErr w:type="gram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sources:</w:t>
      </w:r>
    </w:p>
    <w:p w14:paraId="30AD5EB4" w14:textId="77777777" w:rsidR="008273AA" w:rsidRPr="008273AA" w:rsidRDefault="008273AA" w:rsidP="008273A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 w:rsidRPr="008273AA">
        <w:rPr>
          <w:rFonts w:ascii="Arial" w:eastAsia="Arial" w:hAnsi="Arial" w:cs="Arial"/>
          <w:color w:val="000000"/>
          <w:sz w:val="22"/>
          <w:szCs w:val="22"/>
        </w:rPr>
        <w:t>echo</w:t>
      </w:r>
      <w:proofErr w:type="gram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\</w:t>
      </w:r>
    </w:p>
    <w:p w14:paraId="0616EB86" w14:textId="77777777" w:rsidR="008273AA" w:rsidRPr="008273AA" w:rsidRDefault="008273AA" w:rsidP="008273A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 "</w:t>
      </w:r>
      <w:proofErr w:type="gramStart"/>
      <w:r w:rsidRPr="008273AA">
        <w:rPr>
          <w:rFonts w:ascii="Arial" w:eastAsia="Arial" w:hAnsi="Arial" w:cs="Arial"/>
          <w:color w:val="000000"/>
          <w:sz w:val="22"/>
          <w:szCs w:val="22"/>
        </w:rPr>
        <w:t>deb</w:t>
      </w:r>
      <w:proofErr w:type="gram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[arch=$(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dpkg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--print-architecture) signed-by=/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>/apt/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keyrings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docker.asc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>] https://download.docker.com/linux/ubuntu \</w:t>
      </w:r>
    </w:p>
    <w:p w14:paraId="385615C6" w14:textId="77777777" w:rsidR="008273AA" w:rsidRPr="008273AA" w:rsidRDefault="008273AA" w:rsidP="008273A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 $(. 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os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>-release &amp;&amp; echo "$VERSION_CODENAME") stable" | \</w:t>
      </w:r>
    </w:p>
    <w:p w14:paraId="598E1935" w14:textId="77777777" w:rsidR="008273AA" w:rsidRPr="008273AA" w:rsidRDefault="008273AA" w:rsidP="008273A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8273AA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tee 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>/apt/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sources.list.d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docker.list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&gt; /</w:t>
      </w:r>
      <w:proofErr w:type="spellStart"/>
      <w:r w:rsidRPr="008273AA">
        <w:rPr>
          <w:rFonts w:ascii="Arial" w:eastAsia="Arial" w:hAnsi="Arial" w:cs="Arial"/>
          <w:color w:val="000000"/>
          <w:sz w:val="22"/>
          <w:szCs w:val="22"/>
        </w:rPr>
        <w:t>dev</w:t>
      </w:r>
      <w:proofErr w:type="spellEnd"/>
      <w:r w:rsidRPr="008273AA">
        <w:rPr>
          <w:rFonts w:ascii="Arial" w:eastAsia="Arial" w:hAnsi="Arial" w:cs="Arial"/>
          <w:color w:val="000000"/>
          <w:sz w:val="22"/>
          <w:szCs w:val="22"/>
        </w:rPr>
        <w:t>/null</w:t>
      </w:r>
    </w:p>
    <w:p w14:paraId="67429056" w14:textId="77777777" w:rsidR="008273AA" w:rsidRDefault="008273AA" w:rsidP="008273A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8273AA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8273AA">
        <w:rPr>
          <w:rFonts w:ascii="Arial" w:eastAsia="Arial" w:hAnsi="Arial" w:cs="Arial"/>
          <w:color w:val="000000"/>
          <w:sz w:val="22"/>
          <w:szCs w:val="22"/>
        </w:rPr>
        <w:t xml:space="preserve"> apt-get update</w:t>
      </w:r>
      <w:bookmarkStart w:id="0" w:name="_GoBack"/>
      <w:bookmarkEnd w:id="0"/>
    </w:p>
    <w:p w14:paraId="1976A44C" w14:textId="7FA830BE" w:rsidR="00AA1347" w:rsidRPr="00E5615C" w:rsidRDefault="00AA1347" w:rsidP="008273A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AA1347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AA1347">
        <w:rPr>
          <w:rFonts w:ascii="Arial" w:eastAsia="Arial" w:hAnsi="Arial" w:cs="Arial"/>
          <w:color w:val="000000"/>
          <w:sz w:val="22"/>
          <w:szCs w:val="22"/>
        </w:rPr>
        <w:t xml:space="preserve"> apt-get install -y </w:t>
      </w:r>
      <w:proofErr w:type="spellStart"/>
      <w:r w:rsidRPr="00AA1347">
        <w:rPr>
          <w:rFonts w:ascii="Arial" w:eastAsia="Arial" w:hAnsi="Arial" w:cs="Arial"/>
          <w:color w:val="000000"/>
          <w:sz w:val="22"/>
          <w:szCs w:val="22"/>
        </w:rPr>
        <w:t>docker-ce</w:t>
      </w:r>
      <w:proofErr w:type="spellEnd"/>
      <w:r w:rsidR="00B91336">
        <w:rPr>
          <w:rFonts w:ascii="Arial" w:eastAsia="Arial" w:hAnsi="Arial" w:cs="Arial"/>
          <w:color w:val="000000"/>
          <w:sz w:val="22"/>
          <w:szCs w:val="22"/>
        </w:rPr>
        <w:t>=5:20.10.17~3-0~ubuntu-focal</w:t>
      </w:r>
    </w:p>
    <w:p w14:paraId="13C46488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service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docker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start</w:t>
      </w:r>
    </w:p>
    <w:p w14:paraId="70516941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chmod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666 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var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>/run/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docker.sock</w:t>
      </w:r>
      <w:proofErr w:type="spellEnd"/>
    </w:p>
    <w:p w14:paraId="7E3FD720" w14:textId="77777777" w:rsidR="00E5615C" w:rsidRPr="00E5615C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daemon-reload</w:t>
      </w:r>
    </w:p>
    <w:p w14:paraId="45496BE6" w14:textId="722CD1D8" w:rsidR="001B5596" w:rsidRDefault="00E5615C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E5615C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E5615C">
        <w:rPr>
          <w:rFonts w:ascii="Arial" w:eastAsia="Arial" w:hAnsi="Arial" w:cs="Arial"/>
          <w:color w:val="000000"/>
          <w:sz w:val="22"/>
          <w:szCs w:val="22"/>
        </w:rPr>
        <w:t xml:space="preserve"> restart </w:t>
      </w:r>
      <w:proofErr w:type="spellStart"/>
      <w:r w:rsidRPr="00E5615C">
        <w:rPr>
          <w:rFonts w:ascii="Arial" w:eastAsia="Arial" w:hAnsi="Arial" w:cs="Arial"/>
          <w:color w:val="000000"/>
          <w:sz w:val="22"/>
          <w:szCs w:val="22"/>
        </w:rPr>
        <w:t>docker</w:t>
      </w:r>
      <w:proofErr w:type="spellEnd"/>
    </w:p>
    <w:p w14:paraId="65E1AB23" w14:textId="77777777" w:rsidR="006813FD" w:rsidRDefault="006813FD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D6F4891" w14:textId="77777777" w:rsidR="006813FD" w:rsidRDefault="006813FD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13F96E6" w14:textId="50D9C464" w:rsidR="006813FD" w:rsidRDefault="006813FD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>
        <w:rPr>
          <w:rFonts w:ascii="Arial" w:eastAsia="Arial" w:hAnsi="Arial" w:cs="Arial"/>
          <w:color w:val="000000"/>
          <w:sz w:val="22"/>
          <w:szCs w:val="22"/>
        </w:rPr>
        <w:t>to</w:t>
      </w:r>
      <w:proofErr w:type="gramEnd"/>
      <w:r>
        <w:rPr>
          <w:rFonts w:ascii="Arial" w:eastAsia="Arial" w:hAnsi="Arial" w:cs="Arial"/>
          <w:color w:val="000000"/>
          <w:sz w:val="22"/>
          <w:szCs w:val="22"/>
        </w:rPr>
        <w:t xml:space="preserve"> check version </w:t>
      </w:r>
    </w:p>
    <w:p w14:paraId="2B755F67" w14:textId="77777777" w:rsidR="006813FD" w:rsidRDefault="006813FD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D4FFF3A" w14:textId="2A1AE39A" w:rsidR="006813FD" w:rsidRDefault="006813FD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gramStart"/>
      <w:r w:rsidRPr="006813FD">
        <w:rPr>
          <w:rFonts w:ascii="Arial" w:eastAsia="Arial" w:hAnsi="Arial" w:cs="Arial"/>
          <w:color w:val="000000"/>
          <w:sz w:val="22"/>
          <w:szCs w:val="22"/>
        </w:rPr>
        <w:t>apt-cache</w:t>
      </w:r>
      <w:proofErr w:type="gramEnd"/>
      <w:r w:rsidRPr="006813FD">
        <w:rPr>
          <w:rFonts w:ascii="Arial" w:eastAsia="Arial" w:hAnsi="Arial" w:cs="Arial"/>
          <w:color w:val="000000"/>
          <w:sz w:val="22"/>
          <w:szCs w:val="22"/>
        </w:rPr>
        <w:t xml:space="preserve"> policy </w:t>
      </w:r>
      <w:proofErr w:type="spellStart"/>
      <w:r w:rsidRPr="006813FD">
        <w:rPr>
          <w:rFonts w:ascii="Arial" w:eastAsia="Arial" w:hAnsi="Arial" w:cs="Arial"/>
          <w:color w:val="000000"/>
          <w:sz w:val="22"/>
          <w:szCs w:val="22"/>
        </w:rPr>
        <w:t>docker-ce</w:t>
      </w:r>
      <w:proofErr w:type="spellEnd"/>
    </w:p>
    <w:p w14:paraId="6F9C034C" w14:textId="77777777" w:rsidR="007B6C67" w:rsidRDefault="007B6C67" w:rsidP="00E5615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2CBD296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Now execute the below commands to run the above file and install docker,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run this below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>cmd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on both master and worker nodes</w:t>
      </w:r>
    </w:p>
    <w:p w14:paraId="69281894" w14:textId="77777777" w:rsidR="0071251F" w:rsidRDefault="0071251F" w:rsidP="001B5596">
      <w:pPr>
        <w:pStyle w:val="Standard"/>
        <w:shd w:val="clear" w:color="auto" w:fill="FFFFFF"/>
      </w:pPr>
    </w:p>
    <w:p w14:paraId="6FEB1063" w14:textId="58FFFFB4" w:rsidR="001B5596" w:rsidRDefault="0071251F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chmod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+x</w:t>
      </w:r>
      <w:r w:rsidR="001B5596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docker.sh</w:t>
      </w:r>
    </w:p>
    <w:p w14:paraId="6961D4A8" w14:textId="77777777" w:rsidR="0071251F" w:rsidRDefault="0071251F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</w:p>
    <w:p w14:paraId="27E0A558" w14:textId="77777777" w:rsidR="001B5596" w:rsidRDefault="001B5596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./docker.sh</w:t>
      </w:r>
    </w:p>
    <w:p w14:paraId="7142C1B6" w14:textId="77777777" w:rsidR="002B0779" w:rsidRDefault="002B0779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</w:p>
    <w:p w14:paraId="290E63B2" w14:textId="77777777" w:rsidR="002B0779" w:rsidRDefault="002B0779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36D977D" w14:textId="77777777" w:rsidR="002B0779" w:rsidRDefault="002B0779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Then add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daemon.json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file in 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docker</w:t>
      </w:r>
      <w:proofErr w:type="spellEnd"/>
    </w:p>
    <w:p w14:paraId="37EF1C07" w14:textId="77777777" w:rsidR="002B0779" w:rsidRDefault="002B0779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1BB2BFA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>{</w:t>
      </w:r>
    </w:p>
    <w:p w14:paraId="1492F6EE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 "</w:t>
      </w:r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exec-</w:t>
      </w:r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>opts": ["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native.cgroupdriver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>=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systemd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>"],</w:t>
      </w:r>
    </w:p>
    <w:p w14:paraId="6517CB85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 "</w:t>
      </w:r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log-driver</w:t>
      </w:r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>": "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json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>-file",</w:t>
      </w:r>
    </w:p>
    <w:p w14:paraId="5CE79CF5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 "</w:t>
      </w:r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log-</w:t>
      </w:r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>opts": {</w:t>
      </w:r>
    </w:p>
    <w:p w14:paraId="3C7D5592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   "</w:t>
      </w:r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max-size</w:t>
      </w:r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>": "100m"</w:t>
      </w:r>
    </w:p>
    <w:p w14:paraId="2F489177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 },</w:t>
      </w:r>
    </w:p>
    <w:p w14:paraId="0E014A64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 "</w:t>
      </w:r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storage-driver</w:t>
      </w:r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>": "overlay2"</w:t>
      </w:r>
    </w:p>
    <w:p w14:paraId="386382D0" w14:textId="77777777" w:rsid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>}</w:t>
      </w:r>
    </w:p>
    <w:p w14:paraId="3A752C50" w14:textId="77777777" w:rsid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9187945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enable 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docker</w:t>
      </w:r>
      <w:proofErr w:type="spellEnd"/>
    </w:p>
    <w:p w14:paraId="4AF116C5" w14:textId="77777777" w:rsidR="002B0779" w:rsidRPr="002B0779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daemon-reload</w:t>
      </w:r>
    </w:p>
    <w:p w14:paraId="13F336D7" w14:textId="1E036114" w:rsidR="001B5596" w:rsidRDefault="002B0779" w:rsidP="002B0779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2B0779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 xml:space="preserve"> restart 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docker</w:t>
      </w:r>
      <w:proofErr w:type="spellEnd"/>
      <w:r w:rsidR="00355179">
        <w:rPr>
          <w:rFonts w:ascii="Arial" w:eastAsia="Arial" w:hAnsi="Arial" w:cs="Arial"/>
          <w:color w:val="000000"/>
          <w:sz w:val="22"/>
          <w:szCs w:val="22"/>
        </w:rPr>
        <w:br/>
      </w:r>
      <w:r w:rsidR="00DA24C9">
        <w:rPr>
          <w:rFonts w:ascii="Arial" w:eastAsia="Arial" w:hAnsi="Arial" w:cs="Arial"/>
          <w:color w:val="000000"/>
          <w:sz w:val="22"/>
          <w:szCs w:val="22"/>
        </w:rPr>
        <w:t>-----------------------------------------------------------------------------------------------------------------------------</w:t>
      </w:r>
      <w:r w:rsidR="00355179">
        <w:rPr>
          <w:rFonts w:ascii="Arial" w:eastAsia="Arial" w:hAnsi="Arial" w:cs="Arial"/>
          <w:color w:val="000000"/>
          <w:sz w:val="22"/>
          <w:szCs w:val="22"/>
        </w:rPr>
        <w:br/>
      </w:r>
      <w:r w:rsidR="00DA24C9">
        <w:rPr>
          <w:rFonts w:ascii="Arial" w:eastAsia="Arial" w:hAnsi="Arial" w:cs="Arial"/>
          <w:color w:val="000000"/>
          <w:sz w:val="22"/>
          <w:szCs w:val="22"/>
        </w:rPr>
        <w:t>Run changes with root user</w:t>
      </w:r>
    </w:p>
    <w:p w14:paraId="45B6E324" w14:textId="77777777" w:rsid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434BC4A" w14:textId="0C3C0A18" w:rsid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BE6837">
        <w:rPr>
          <w:rFonts w:ascii="Arial" w:eastAsia="Arial" w:hAnsi="Arial" w:cs="Arial"/>
          <w:color w:val="000000"/>
          <w:sz w:val="22"/>
          <w:szCs w:val="22"/>
        </w:rPr>
        <w:lastRenderedPageBreak/>
        <w:t>usermod</w:t>
      </w:r>
      <w:proofErr w:type="spellEnd"/>
      <w:proofErr w:type="gramEnd"/>
      <w:r w:rsidRPr="00BE6837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BE6837">
        <w:rPr>
          <w:rFonts w:ascii="Arial" w:eastAsia="Arial" w:hAnsi="Arial" w:cs="Arial"/>
          <w:color w:val="000000"/>
          <w:sz w:val="22"/>
          <w:szCs w:val="22"/>
        </w:rPr>
        <w:t>aG</w:t>
      </w:r>
      <w:proofErr w:type="spellEnd"/>
      <w:r w:rsidRPr="00BE683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BE6837">
        <w:rPr>
          <w:rFonts w:ascii="Arial" w:eastAsia="Arial" w:hAnsi="Arial" w:cs="Arial"/>
          <w:color w:val="000000"/>
          <w:sz w:val="22"/>
          <w:szCs w:val="22"/>
        </w:rPr>
        <w:t>docker</w:t>
      </w:r>
      <w:proofErr w:type="spellEnd"/>
      <w:r w:rsidRPr="00BE683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BE6837">
        <w:rPr>
          <w:rFonts w:ascii="Arial" w:eastAsia="Arial" w:hAnsi="Arial" w:cs="Arial"/>
          <w:color w:val="000000"/>
          <w:sz w:val="22"/>
          <w:szCs w:val="22"/>
        </w:rPr>
        <w:t>engteam</w:t>
      </w:r>
      <w:proofErr w:type="spellEnd"/>
    </w:p>
    <w:p w14:paraId="18A6D2DB" w14:textId="0868C622" w:rsidR="007B6C67" w:rsidRDefault="007B6C67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48BA05B" w14:textId="77777777" w:rsidR="001B5596" w:rsidRPr="0071251F" w:rsidRDefault="001B5596" w:rsidP="001B5596">
      <w:pPr>
        <w:pStyle w:val="Standard"/>
        <w:shd w:val="clear" w:color="auto" w:fill="FFFFFF"/>
        <w:rPr>
          <w:b/>
          <w:bCs/>
          <w:color w:val="FFFFFF" w:themeColor="background1"/>
        </w:rPr>
      </w:pPr>
      <w:r w:rsidRPr="0071251F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</w:rPr>
        <w:t xml:space="preserve">2. Install </w:t>
      </w:r>
      <w:proofErr w:type="spellStart"/>
      <w:r w:rsidRPr="0071251F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</w:rPr>
        <w:t>Kubernetes</w:t>
      </w:r>
      <w:proofErr w:type="spellEnd"/>
    </w:p>
    <w:p w14:paraId="2B93C37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15C96D4" w14:textId="1613BF7B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With the root user</w:t>
      </w:r>
    </w:p>
    <w:p w14:paraId="15F93FDD" w14:textId="77777777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EBF52C6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Create a file with the below command, 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run this below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>cmd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on both master and worker nodes</w:t>
      </w:r>
    </w:p>
    <w:p w14:paraId="6CD750E4" w14:textId="056183FE" w:rsidR="001B5596" w:rsidRDefault="00EF6614" w:rsidP="0071251F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vi</w:t>
      </w:r>
      <w:proofErr w:type="gramEnd"/>
      <w:r w:rsidR="001B5596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kubernetes.sh</w:t>
      </w:r>
    </w:p>
    <w:p w14:paraId="1B47284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13E1D3FD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Add the below contents in this file,</w:t>
      </w:r>
    </w:p>
    <w:p w14:paraId="598E455C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update &amp;&amp;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install -y apt-transport-https curl</w:t>
      </w:r>
    </w:p>
    <w:p w14:paraId="4207B9F5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gramStart"/>
      <w:r>
        <w:rPr>
          <w:rFonts w:ascii="Arial" w:eastAsia="Arial" w:hAnsi="Arial" w:cs="Arial"/>
          <w:sz w:val="22"/>
          <w:szCs w:val="22"/>
          <w:shd w:val="clear" w:color="auto" w:fill="F5F5F5"/>
        </w:rPr>
        <w:t>curl</w:t>
      </w:r>
      <w:proofErr w:type="gram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-s </w:t>
      </w:r>
      <w:hyperlink r:id="rId6" w:anchor="Cases/dv/_blank" w:history="1">
        <w:r>
          <w:rPr>
            <w:rFonts w:ascii="Arial" w:eastAsia="Arial" w:hAnsi="Arial" w:cs="Arial"/>
            <w:color w:val="00A3FE"/>
            <w:sz w:val="22"/>
            <w:szCs w:val="22"/>
            <w:shd w:val="clear" w:color="auto" w:fill="F5F5F5"/>
          </w:rPr>
          <w:t>https://packages.cloud.google.com/apt/doc/apt-key.gpg</w:t>
        </w:r>
      </w:hyperlink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 | 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apt-key add -</w:t>
      </w:r>
    </w:p>
    <w:p w14:paraId="3D75B62F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gramStart"/>
      <w:r>
        <w:rPr>
          <w:rFonts w:ascii="Arial" w:eastAsia="Arial" w:hAnsi="Arial" w:cs="Arial"/>
          <w:sz w:val="22"/>
          <w:szCs w:val="22"/>
          <w:shd w:val="clear" w:color="auto" w:fill="F5F5F5"/>
        </w:rPr>
        <w:t>cat</w:t>
      </w:r>
      <w:proofErr w:type="gram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&lt;&lt;EOF | 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tee /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etc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>/apt/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sources.list.d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>/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kubernetes.list</w:t>
      </w:r>
      <w:proofErr w:type="spellEnd"/>
    </w:p>
    <w:p w14:paraId="67DAFC2B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r>
        <w:rPr>
          <w:rFonts w:ascii="Arial" w:eastAsia="Arial" w:hAnsi="Arial" w:cs="Arial"/>
          <w:sz w:val="22"/>
          <w:szCs w:val="22"/>
          <w:shd w:val="clear" w:color="auto" w:fill="F5F5F5"/>
        </w:rPr>
        <w:t>deb </w:t>
      </w:r>
      <w:hyperlink r:id="rId7" w:anchor="Cases/dv/_blank" w:history="1">
        <w:r>
          <w:rPr>
            <w:rFonts w:ascii="Arial" w:eastAsia="Arial" w:hAnsi="Arial" w:cs="Arial"/>
            <w:color w:val="00A3FE"/>
            <w:sz w:val="22"/>
            <w:szCs w:val="22"/>
            <w:shd w:val="clear" w:color="auto" w:fill="F5F5F5"/>
          </w:rPr>
          <w:t>https://apt.kubernetes.io/</w:t>
        </w:r>
      </w:hyperlink>
      <w:r>
        <w:rPr>
          <w:rFonts w:ascii="Arial" w:eastAsia="Arial" w:hAnsi="Arial" w:cs="Arial"/>
          <w:sz w:val="22"/>
          <w:szCs w:val="22"/>
          <w:shd w:val="clear" w:color="auto" w:fill="F5F5F5"/>
        </w:rPr>
        <w:t> 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kubernetes-xenial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main</w:t>
      </w:r>
    </w:p>
    <w:p w14:paraId="5708E851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r>
        <w:rPr>
          <w:rFonts w:ascii="Arial" w:eastAsia="Arial" w:hAnsi="Arial" w:cs="Arial"/>
          <w:sz w:val="22"/>
          <w:szCs w:val="22"/>
          <w:shd w:val="clear" w:color="auto" w:fill="F5F5F5"/>
        </w:rPr>
        <w:t>EOF</w:t>
      </w:r>
    </w:p>
    <w:p w14:paraId="0BC55E72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apt-get update</w:t>
      </w:r>
    </w:p>
    <w:p w14:paraId="2DC4E7EC" w14:textId="73A6D164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spellStart"/>
      <w:proofErr w:type="gram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proofErr w:type="gramEnd"/>
      <w:r w:rsidR="006839AC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a</w:t>
      </w:r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pt-get install -y </w:t>
      </w:r>
      <w:proofErr w:type="spellStart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kubelet</w:t>
      </w:r>
      <w:proofErr w:type="spellEnd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=</w:t>
      </w:r>
      <w:r w:rsidR="00426955" w:rsidRPr="00426955">
        <w:rPr>
          <w:rFonts w:ascii="Arial" w:eastAsia="Arial" w:hAnsi="Arial" w:cs="Arial"/>
          <w:sz w:val="22"/>
          <w:szCs w:val="22"/>
          <w:shd w:val="clear" w:color="auto" w:fill="F5F5F5"/>
        </w:rPr>
        <w:t>1.23.2</w:t>
      </w:r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-00 </w:t>
      </w:r>
      <w:proofErr w:type="spellStart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kubeadm</w:t>
      </w:r>
      <w:proofErr w:type="spellEnd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=</w:t>
      </w:r>
      <w:r w:rsidR="00426955" w:rsidRPr="00426955">
        <w:rPr>
          <w:rFonts w:ascii="Arial" w:eastAsia="Arial" w:hAnsi="Arial" w:cs="Arial"/>
          <w:sz w:val="22"/>
          <w:szCs w:val="22"/>
          <w:shd w:val="clear" w:color="auto" w:fill="F5F5F5"/>
        </w:rPr>
        <w:t>1.23.2</w:t>
      </w:r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 xml:space="preserve">-00 </w:t>
      </w:r>
      <w:proofErr w:type="spellStart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kubectl</w:t>
      </w:r>
      <w:proofErr w:type="spellEnd"/>
      <w:r w:rsidR="00426955">
        <w:rPr>
          <w:rFonts w:ascii="Arial" w:eastAsia="Arial" w:hAnsi="Arial" w:cs="Arial"/>
          <w:sz w:val="22"/>
          <w:szCs w:val="22"/>
          <w:shd w:val="clear" w:color="auto" w:fill="F5F5F5"/>
        </w:rPr>
        <w:t>=</w:t>
      </w:r>
      <w:r w:rsidR="00426955" w:rsidRPr="00426955">
        <w:rPr>
          <w:rFonts w:ascii="Arial" w:eastAsia="Arial" w:hAnsi="Arial" w:cs="Arial"/>
          <w:sz w:val="22"/>
          <w:szCs w:val="22"/>
          <w:shd w:val="clear" w:color="auto" w:fill="F5F5F5"/>
        </w:rPr>
        <w:t>1.23.2</w:t>
      </w:r>
      <w:r>
        <w:rPr>
          <w:rFonts w:ascii="Arial" w:eastAsia="Arial" w:hAnsi="Arial" w:cs="Arial"/>
          <w:sz w:val="22"/>
          <w:szCs w:val="22"/>
          <w:shd w:val="clear" w:color="auto" w:fill="F5F5F5"/>
        </w:rPr>
        <w:t>-00</w:t>
      </w:r>
    </w:p>
    <w:p w14:paraId="76021E86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apt-mark hold 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kubelet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kubeadm</w:t>
      </w:r>
      <w:proofErr w:type="spellEnd"/>
      <w:r>
        <w:rPr>
          <w:rFonts w:ascii="Arial" w:eastAsia="Arial" w:hAnsi="Arial" w:cs="Arial"/>
          <w:sz w:val="22"/>
          <w:szCs w:val="22"/>
          <w:shd w:val="clear" w:color="auto" w:fill="F5F5F5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  <w:shd w:val="clear" w:color="auto" w:fill="F5F5F5"/>
        </w:rPr>
        <w:t>kubectl</w:t>
      </w:r>
      <w:proofErr w:type="spellEnd"/>
    </w:p>
    <w:p w14:paraId="4A59FA0F" w14:textId="77777777" w:rsidR="001B5596" w:rsidRDefault="001B5596" w:rsidP="001B5596">
      <w:pPr>
        <w:pStyle w:val="Standard"/>
        <w:shd w:val="clear" w:color="auto" w:fill="FFFFFF"/>
        <w:rPr>
          <w:sz w:val="22"/>
          <w:szCs w:val="22"/>
        </w:rPr>
      </w:pPr>
    </w:p>
    <w:p w14:paraId="78DAE331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51EE3FEF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3C178DE4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</w:p>
    <w:p w14:paraId="6EAB326D" w14:textId="77777777" w:rsidR="001B5596" w:rsidRDefault="001B5596" w:rsidP="001B5596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Now execute the below commands to run the above file and install Kubernetes,</w:t>
      </w:r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run this below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>cmd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00"/>
        </w:rPr>
        <w:t xml:space="preserve"> on both master and worker nodes</w:t>
      </w:r>
    </w:p>
    <w:p w14:paraId="38BA6E31" w14:textId="77777777" w:rsidR="001B5596" w:rsidRDefault="001B5596" w:rsidP="001B5596">
      <w:pPr>
        <w:pStyle w:val="Standard"/>
        <w:shd w:val="clear" w:color="auto" w:fill="FFFFFF"/>
      </w:pPr>
    </w:p>
    <w:p w14:paraId="63222B89" w14:textId="31463D52" w:rsidR="001B5596" w:rsidRDefault="0071251F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chmod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+x </w:t>
      </w:r>
      <w:r w:rsidR="001B5596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kubernetes.sh</w:t>
      </w:r>
    </w:p>
    <w:p w14:paraId="6EAB46EE" w14:textId="77777777" w:rsidR="0071251F" w:rsidRDefault="0071251F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</w:p>
    <w:p w14:paraId="30ED0987" w14:textId="77777777" w:rsidR="001B5596" w:rsidRDefault="001B5596" w:rsidP="001B5596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left="720" w:right="720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./kubernetes.sh</w:t>
      </w:r>
    </w:p>
    <w:p w14:paraId="109342F5" w14:textId="77777777" w:rsidR="001B5596" w:rsidRDefault="001B5596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C7C6C58" w14:textId="74D2893F" w:rsidR="001B5596" w:rsidRPr="00F9778D" w:rsidRDefault="0071251F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</w:pPr>
      <w:r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br/>
      </w:r>
      <w:r w:rsidR="0050434B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br/>
      </w:r>
      <w:r w:rsidR="001B5596" w:rsidRPr="00135984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 xml:space="preserve">3. </w:t>
      </w:r>
      <w:r w:rsidR="001B5596" w:rsidRPr="00F9778D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FF"/>
        </w:rPr>
        <w:t>Initialize the cluster with the below command</w:t>
      </w:r>
      <w:r w:rsidR="001B5596" w:rsidRPr="00F9778D">
        <w:rPr>
          <w:rFonts w:ascii="Arial" w:eastAsia="Arial" w:hAnsi="Arial" w:cs="Arial"/>
          <w:b/>
          <w:bCs/>
          <w:color w:val="FFFFFF" w:themeColor="background1"/>
          <w:sz w:val="22"/>
          <w:szCs w:val="22"/>
          <w:shd w:val="clear" w:color="auto" w:fill="FFFFFF"/>
        </w:rPr>
        <w:t xml:space="preserve">, </w:t>
      </w:r>
      <w:r w:rsidR="001B5596" w:rsidRPr="00F9778D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  <w:t>only on master</w:t>
      </w:r>
    </w:p>
    <w:p w14:paraId="0827F1D9" w14:textId="77777777" w:rsidR="006839AC" w:rsidRDefault="006839AC" w:rsidP="001B5596">
      <w:pPr>
        <w:pStyle w:val="Standard"/>
        <w:shd w:val="clear" w:color="auto" w:fill="FFFFFF"/>
      </w:pPr>
    </w:p>
    <w:p w14:paraId="0EA57C05" w14:textId="09DDA4BE" w:rsidR="009E48B1" w:rsidRDefault="009E48B1" w:rsidP="001B5596">
      <w:pPr>
        <w:pStyle w:val="Standard"/>
        <w:shd w:val="clear" w:color="auto" w:fill="FFFFFF"/>
      </w:pPr>
      <w:r>
        <w:t>With the root user</w:t>
      </w:r>
    </w:p>
    <w:p w14:paraId="1705C107" w14:textId="77777777" w:rsidR="009E48B1" w:rsidRDefault="009E48B1" w:rsidP="001B5596">
      <w:pPr>
        <w:pStyle w:val="Standard"/>
        <w:shd w:val="clear" w:color="auto" w:fill="FFFFFF"/>
      </w:pPr>
    </w:p>
    <w:p w14:paraId="039A73EF" w14:textId="3BBAD957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kubeadm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init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--contr</w:t>
      </w:r>
      <w:r w:rsidR="00C67BDB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ol-plane-endpoint="172.23.24.249</w:t>
      </w: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:8443" --upload-certs --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</w:t>
      </w:r>
      <w:r w:rsidR="00C67BDB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</w:t>
      </w:r>
      <w:proofErr w:type="spellEnd"/>
      <w:r w:rsidR="00C67BDB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-advertise-address=172.23.24.145</w:t>
      </w: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--pod-network-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cidr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=10.32.0.0/12</w:t>
      </w:r>
    </w:p>
    <w:p w14:paraId="58788F43" w14:textId="77777777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D21E9D7" w14:textId="77777777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17E1636" w14:textId="1D26FAD9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contorol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-plane-endpoint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ip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is virtual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ip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for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multimatser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purpose</w:t>
      </w:r>
    </w:p>
    <w:p w14:paraId="5312ADC1" w14:textId="0EA0A1F4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F8C7C3B" w14:textId="77777777" w:rsidR="00560549" w:rsidRDefault="00560549" w:rsidP="00560549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Change the private IP accordingly.</w:t>
      </w:r>
    </w:p>
    <w:p w14:paraId="4371C324" w14:textId="7E580A13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1115793" w14:textId="77777777" w:rsidR="00FF1D05" w:rsidRDefault="00FF1D05" w:rsidP="00FF1D05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159653D" w14:textId="77777777" w:rsidR="00FF1D05" w:rsidRDefault="00FF1D05" w:rsidP="00FF1D05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When the cluster is initialized Successfully it will print the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>kubeadm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t xml:space="preserve"> join command. Note that command as you will have to execute it in the worker node to connect it to the master later.</w:t>
      </w:r>
    </w:p>
    <w:p w14:paraId="4D8DAFE6" w14:textId="77777777" w:rsidR="00FF1D05" w:rsidRDefault="00FF1D05" w:rsidP="00FF1D05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</w:pPr>
      <w:bookmarkStart w:id="1" w:name="_heading=h.gjdgxs"/>
      <w:bookmarkEnd w:id="1"/>
    </w:p>
    <w:p w14:paraId="4FA1E31F" w14:textId="77777777" w:rsidR="00FF1D05" w:rsidRDefault="00FF1D05" w:rsidP="00FF1D05">
      <w:pPr>
        <w:pStyle w:val="Standard"/>
        <w:shd w:val="clear" w:color="auto" w:fill="FFFFFF"/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lastRenderedPageBreak/>
        <w:t>Now, execute the below commands in the master one-by-one,</w:t>
      </w:r>
    </w:p>
    <w:p w14:paraId="1092EA91" w14:textId="77777777" w:rsidR="00FF1D05" w:rsidRDefault="00FF1D05" w:rsidP="00FF1D05">
      <w:pPr>
        <w:pStyle w:val="Standard"/>
        <w:shd w:val="clear" w:color="auto" w:fill="F5F5F5"/>
        <w:ind w:left="720" w:right="720"/>
      </w:pPr>
      <w:r w:rsidRPr="00F847B7">
        <w:rPr>
          <w:rFonts w:ascii="Arial" w:eastAsia="Arial" w:hAnsi="Arial" w:cs="Arial"/>
          <w:color w:val="000000"/>
          <w:sz w:val="22"/>
          <w:szCs w:val="22"/>
          <w:highlight w:val="yellow"/>
          <w:shd w:val="clear" w:color="auto" w:fill="F5F5F5"/>
        </w:rPr>
        <w:t>exit</w:t>
      </w:r>
    </w:p>
    <w:p w14:paraId="1AA19D17" w14:textId="77777777" w:rsidR="00BF4352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Arial" w:eastAsia="Arial" w:hAnsi="Arial" w:cs="Arial"/>
          <w:color w:val="000000"/>
          <w:shd w:val="clear" w:color="auto" w:fill="F5F5F5"/>
        </w:rPr>
        <w:br/>
      </w:r>
      <w:r w:rsidRPr="007B0D13">
        <w:rPr>
          <w:highlight w:val="yellow"/>
        </w:rPr>
        <w:t xml:space="preserve">AFTER </w:t>
      </w:r>
      <w:proofErr w:type="spellStart"/>
      <w:r w:rsidRPr="007B0D13">
        <w:rPr>
          <w:highlight w:val="yellow"/>
        </w:rPr>
        <w:t>INITAlISATION</w:t>
      </w:r>
      <w:proofErr w:type="spellEnd"/>
      <w:r w:rsidRPr="007B0D13">
        <w:rPr>
          <w:highlight w:val="yellow"/>
        </w:rPr>
        <w:t xml:space="preserve"> RUN BOTH COMMANDS ON MASTER AND WORKER</w:t>
      </w:r>
    </w:p>
    <w:p w14:paraId="45143E6B" w14:textId="77777777" w:rsidR="00BF4352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4AB5827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Your Kubernetes control-plane has initialized successfully!</w:t>
      </w:r>
    </w:p>
    <w:p w14:paraId="2C619C5F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7B8B7F0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To start using your cluster, you need to run the following as a regular user:</w:t>
      </w:r>
    </w:p>
    <w:p w14:paraId="44753A58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04C18BC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mkdir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-p $HOME/.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</w:t>
      </w:r>
      <w:proofErr w:type="spellEnd"/>
    </w:p>
    <w:p w14:paraId="625DCB2C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sudo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cp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-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i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etc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kubernetes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admin.conf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$HOME/.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</w:t>
      </w:r>
      <w:proofErr w:type="spellEnd"/>
    </w:p>
    <w:p w14:paraId="43483FE2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sudo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chown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$(id -u):$(id -g) $HOME/.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</w:t>
      </w:r>
      <w:proofErr w:type="spellEnd"/>
    </w:p>
    <w:p w14:paraId="45C7A654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744CD91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Alternatively, if you are the root user, you can run:</w:t>
      </w:r>
    </w:p>
    <w:p w14:paraId="458F007A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A122921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export KUBECONFIG=/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etc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kubernetes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admin.conf</w:t>
      </w:r>
      <w:proofErr w:type="spellEnd"/>
    </w:p>
    <w:p w14:paraId="45C0A48A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751BE7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You should now deploy a pod network to the cluster.</w:t>
      </w:r>
    </w:p>
    <w:p w14:paraId="49BC1142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Run "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kubectl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apply -f [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podnetwork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].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yaml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" with one of the options listed at:</w:t>
      </w:r>
    </w:p>
    <w:p w14:paraId="4EEEEE7D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https://kubernetes.io/docs/concepts/cluster-administration/addons/</w:t>
      </w:r>
    </w:p>
    <w:p w14:paraId="3F3FFF43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5307C9E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You can now join any number of the control-plane node running the following command on each as root:</w:t>
      </w:r>
    </w:p>
    <w:p w14:paraId="0029739F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51455368" w14:textId="77777777" w:rsidR="00BF4352" w:rsidRPr="00F31C03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</w:t>
      </w:r>
      <w:proofErr w:type="spellStart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kubeadm</w:t>
      </w:r>
      <w:proofErr w:type="spellEnd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join 172.23.21.230:8443 --token f0a7pu.ebw96s1tyhuvcw48 \</w:t>
      </w:r>
    </w:p>
    <w:p w14:paraId="6B9DA2E8" w14:textId="77777777" w:rsidR="00BF4352" w:rsidRPr="00F31C03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       --discovery-token-ca-cert-hash sha256:e84c9bcc53ba2a198509e7646e2b0b5c30f189f29c0724ecfd153b51f98b6d32 \</w:t>
      </w:r>
    </w:p>
    <w:p w14:paraId="197F9C9D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       --control-plane --certificate-key 9e6c826b1e88efe267442733c86474aa94af6001c15875509147c3fe081226e6 --</w:t>
      </w:r>
      <w:proofErr w:type="spellStart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apiserver</w:t>
      </w:r>
      <w:proofErr w:type="spellEnd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-advertise-address=172.23.21.63</w:t>
      </w:r>
    </w:p>
    <w:p w14:paraId="4FA7F01A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8B2F0B4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3C932BD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Please note that the certificate-key gives access to cluster sensitive data, keep it secret!</w:t>
      </w:r>
    </w:p>
    <w:p w14:paraId="58AC2E30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As a safeguard, uploaded-certs will be deleted in two hours; If necessary, you can use</w:t>
      </w:r>
    </w:p>
    <w:p w14:paraId="6074C3BF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"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kubeadm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init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phase upload-certs --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upload-certs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" to reload certs afterward.</w:t>
      </w:r>
    </w:p>
    <w:p w14:paraId="7A866E32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123E5F04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Then you can join any number of worker nodes by running the following on each as root:</w:t>
      </w:r>
    </w:p>
    <w:p w14:paraId="7DCFD0D3" w14:textId="77777777" w:rsidR="00BF4352" w:rsidRPr="007727E9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88B2D95" w14:textId="77777777" w:rsidR="00BF4352" w:rsidRPr="00F31C03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</w:pPr>
      <w:proofErr w:type="spellStart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>kubeadm</w:t>
      </w:r>
      <w:proofErr w:type="spellEnd"/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join 172.23.21.230:8443 --token f0a7pu.ebw96s1tyhuvcw48 \</w:t>
      </w:r>
    </w:p>
    <w:p w14:paraId="6179AE50" w14:textId="28B14DBA" w:rsidR="00FF1D05" w:rsidRDefault="00BF4352" w:rsidP="00BF43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Arial" w:hAnsi="Arial" w:cs="Arial"/>
          <w:color w:val="000000"/>
          <w:shd w:val="clear" w:color="auto" w:fill="F5F5F5"/>
        </w:rPr>
      </w:pPr>
      <w:r w:rsidRPr="00F31C03">
        <w:rPr>
          <w:rFonts w:ascii="Courier New" w:eastAsia="Times New Roman" w:hAnsi="Courier New" w:cs="Courier New"/>
          <w:sz w:val="20"/>
          <w:szCs w:val="20"/>
          <w:highlight w:val="yellow"/>
          <w:lang w:val="en-IN" w:eastAsia="en-IN"/>
        </w:rPr>
        <w:t xml:space="preserve">        --discovery-token-ca-cert-hash sha256:e84c9bcc53ba2a198509e7646e2b0b5c30f189f29c0724ecfd153b51f98b6d32</w:t>
      </w: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br/>
      </w:r>
    </w:p>
    <w:p w14:paraId="588E333D" w14:textId="2E5472A8" w:rsidR="004A2429" w:rsidRPr="003C2663" w:rsidRDefault="00FF1D05" w:rsidP="004A2429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C000"/>
          <w:sz w:val="22"/>
          <w:szCs w:val="22"/>
          <w:shd w:val="clear" w:color="auto" w:fill="FFFFFF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FFFFF"/>
        </w:rPr>
        <w:br/>
      </w:r>
      <w:r w:rsidR="007B0D13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00"/>
        </w:rPr>
        <w:t xml:space="preserve">4. </w:t>
      </w:r>
      <w:r w:rsidRPr="003C2663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FFF00"/>
        </w:rPr>
        <w:t>Network setup only run on master (POD Network policy)</w:t>
      </w:r>
      <w:r w:rsidR="004A2429" w:rsidRPr="003C2663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  <w:br/>
      </w:r>
      <w:r w:rsidR="004A2429" w:rsidRPr="003C2663">
        <w:rPr>
          <w:rFonts w:ascii="Arial" w:eastAsia="Arial" w:hAnsi="Arial" w:cs="Arial"/>
          <w:b/>
          <w:bCs/>
          <w:color w:val="000000"/>
          <w:sz w:val="22"/>
          <w:szCs w:val="22"/>
          <w:shd w:val="clear" w:color="auto" w:fill="FFFF00"/>
        </w:rPr>
        <w:br/>
      </w:r>
    </w:p>
    <w:p w14:paraId="625094CF" w14:textId="77777777" w:rsidR="004A2429" w:rsidRDefault="004A2429" w:rsidP="004A2429">
      <w:pPr>
        <w:pStyle w:val="Standard"/>
        <w:shd w:val="clear" w:color="auto" w:fill="FFFFFF"/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</w:pPr>
      <w:proofErr w:type="spellStart"/>
      <w:r w:rsidRPr="007727E9"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  <w:t>kubectl</w:t>
      </w:r>
      <w:proofErr w:type="spellEnd"/>
      <w:r w:rsidRPr="007727E9"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  <w:t xml:space="preserve"> apply -f https://github.com/weaveworks/weave/releases/download/v2.8.1/weave-daemonset-k8s.yaml</w:t>
      </w:r>
    </w:p>
    <w:p w14:paraId="14210B7B" w14:textId="4869A762" w:rsidR="00FF1D05" w:rsidRDefault="00FF1D05" w:rsidP="00FF1D05">
      <w:pPr>
        <w:pStyle w:val="Standard"/>
        <w:shd w:val="clear" w:color="auto" w:fill="FFFFFF"/>
      </w:pPr>
    </w:p>
    <w:p w14:paraId="6B2DDF57" w14:textId="77777777" w:rsidR="00FF1D05" w:rsidRDefault="00FF1D05" w:rsidP="00FF1D05">
      <w:pPr>
        <w:pStyle w:val="Standard"/>
        <w:pBdr>
          <w:bottom w:val="double" w:sz="6" w:space="1" w:color="000000"/>
        </w:pBdr>
        <w:shd w:val="clear" w:color="auto" w:fill="FFFFFF"/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</w:pPr>
    </w:p>
    <w:p w14:paraId="59DDFF9F" w14:textId="77777777" w:rsidR="00FF1D05" w:rsidRDefault="00FF1D05" w:rsidP="00FF1D05">
      <w:pPr>
        <w:pStyle w:val="Standard"/>
        <w:shd w:val="clear" w:color="auto" w:fill="FFFFFF"/>
        <w:rPr>
          <w:rFonts w:ascii="Arial" w:eastAsia="Arial" w:hAnsi="Arial" w:cs="Arial"/>
          <w:color w:val="FFC000"/>
          <w:sz w:val="22"/>
          <w:szCs w:val="22"/>
          <w:shd w:val="clear" w:color="auto" w:fill="FFFFFF"/>
        </w:rPr>
      </w:pPr>
    </w:p>
    <w:p w14:paraId="2297A02F" w14:textId="77777777" w:rsidR="00FF1D05" w:rsidRDefault="00FF1D05" w:rsidP="006472F1">
      <w:pPr>
        <w:pStyle w:val="Standard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color="auto" w:fill="F5F5F5"/>
        <w:ind w:right="720"/>
      </w:pPr>
      <w:proofErr w:type="spellStart"/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lastRenderedPageBreak/>
        <w:t>kubectl</w:t>
      </w:r>
      <w:proofErr w:type="spellEnd"/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get nodes</w:t>
      </w:r>
    </w:p>
    <w:p w14:paraId="12877E7B" w14:textId="730BE6A8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A9CC128" w14:textId="77777777" w:rsidR="00FF1D05" w:rsidRDefault="00FF1D05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7A0E0C0B" w14:textId="77777777" w:rsidR="000B698F" w:rsidRDefault="000B698F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6349D01E" w14:textId="126E84AD" w:rsidR="006839AC" w:rsidRDefault="00A540B2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FFFF" w:themeColor="background1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5</w:t>
      </w:r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. </w:t>
      </w:r>
      <w:r w:rsidR="006839AC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KEEPALIVED</w:t>
      </w:r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</w:t>
      </w:r>
      <w:proofErr w:type="gramStart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install</w:t>
      </w:r>
      <w:proofErr w:type="gramEnd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and create required </w:t>
      </w:r>
      <w:proofErr w:type="spellStart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conf</w:t>
      </w:r>
      <w:proofErr w:type="spellEnd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file for </w:t>
      </w:r>
      <w:proofErr w:type="spellStart"/>
      <w:r w:rsidR="004A2429" w:rsidRPr="004A2429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keepaliv</w:t>
      </w:r>
      <w:r w:rsidR="004A2429" w:rsidRPr="00C30D2A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ed</w:t>
      </w:r>
      <w:proofErr w:type="spellEnd"/>
      <w:r w:rsidR="00C30D2A" w:rsidRPr="00C30D2A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on both master nodes</w:t>
      </w:r>
    </w:p>
    <w:p w14:paraId="4B1B0926" w14:textId="543294D5" w:rsidR="00BE6837" w:rsidRP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000000" w:themeColor="text1"/>
          <w:sz w:val="22"/>
          <w:szCs w:val="22"/>
          <w:shd w:val="clear" w:color="auto" w:fill="F5F5F5"/>
        </w:rPr>
      </w:pPr>
    </w:p>
    <w:p w14:paraId="338486BF" w14:textId="0AB57DF0" w:rsidR="00BE6837" w:rsidRP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000000" w:themeColor="text1"/>
          <w:sz w:val="22"/>
          <w:szCs w:val="22"/>
          <w:shd w:val="clear" w:color="auto" w:fill="F5F5F5"/>
        </w:rPr>
      </w:pPr>
      <w:r w:rsidRPr="00BE6837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  <w:shd w:val="clear" w:color="auto" w:fill="F5F5F5"/>
        </w:rPr>
        <w:t xml:space="preserve">With the </w:t>
      </w:r>
      <w:proofErr w:type="spellStart"/>
      <w:r w:rsidRPr="00BE6837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  <w:shd w:val="clear" w:color="auto" w:fill="F5F5F5"/>
        </w:rPr>
        <w:t>engteam</w:t>
      </w:r>
      <w:proofErr w:type="spellEnd"/>
      <w:r w:rsidRPr="00BE6837">
        <w:rPr>
          <w:rFonts w:ascii="Arial" w:eastAsia="Arial" w:hAnsi="Arial" w:cs="Arial"/>
          <w:b/>
          <w:bCs/>
          <w:color w:val="000000" w:themeColor="text1"/>
          <w:sz w:val="22"/>
          <w:szCs w:val="22"/>
          <w:highlight w:val="yellow"/>
          <w:shd w:val="clear" w:color="auto" w:fill="F5F5F5"/>
        </w:rPr>
        <w:t xml:space="preserve"> user</w:t>
      </w:r>
    </w:p>
    <w:p w14:paraId="2B021A3E" w14:textId="77777777" w:rsidR="00BE6837" w:rsidRPr="00BE6837" w:rsidRDefault="00BE6837" w:rsidP="001B5596">
      <w:pPr>
        <w:pStyle w:val="Standard"/>
        <w:shd w:val="clear" w:color="auto" w:fill="FFFFFF"/>
        <w:rPr>
          <w:rFonts w:ascii="Arial" w:eastAsia="Arial" w:hAnsi="Arial" w:cs="Arial"/>
          <w:bCs/>
          <w:color w:val="FFFFFF" w:themeColor="background1"/>
          <w:sz w:val="22"/>
          <w:szCs w:val="22"/>
          <w:shd w:val="clear" w:color="auto" w:fill="F5F5F5"/>
        </w:rPr>
      </w:pPr>
    </w:p>
    <w:p w14:paraId="042EFC4A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install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</w:p>
    <w:p w14:paraId="660912CA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AC8A31D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After install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package we create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keepalived.conf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file</w:t>
      </w:r>
    </w:p>
    <w:p w14:paraId="0522B42A" w14:textId="5E26755C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</w:p>
    <w:p w14:paraId="329A570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17670AF" w14:textId="199145A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vi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keepalived.conf</w:t>
      </w:r>
      <w:proofErr w:type="spellEnd"/>
    </w:p>
    <w:p w14:paraId="7529D5EE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2F85C0D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engteam@Prodk8sMaster2:~$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cat  /</w:t>
      </w:r>
      <w:proofErr w:type="spellStart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keepalived.conf</w:t>
      </w:r>
      <w:proofErr w:type="spellEnd"/>
    </w:p>
    <w:p w14:paraId="3942DAF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global_defs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54D7ACD8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router_id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LVS_DEVEL</w:t>
      </w:r>
    </w:p>
    <w:p w14:paraId="710EB64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}</w:t>
      </w:r>
    </w:p>
    <w:p w14:paraId="5C72C90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vrrp_script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check_apiserver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3A96330F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script "/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/check_apiserver.sh"</w:t>
      </w:r>
    </w:p>
    <w:p w14:paraId="2F319E6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interval 3</w:t>
      </w:r>
    </w:p>
    <w:p w14:paraId="1D972BC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weight -2</w:t>
      </w:r>
    </w:p>
    <w:p w14:paraId="4B77B1B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fall 10</w:t>
      </w:r>
    </w:p>
    <w:p w14:paraId="49E957F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rise 2</w:t>
      </w:r>
    </w:p>
    <w:p w14:paraId="17E0E8E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}</w:t>
      </w:r>
    </w:p>
    <w:p w14:paraId="2A5328D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3530B9C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vrrp_instance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VI_1 {</w:t>
      </w:r>
    </w:p>
    <w:p w14:paraId="33F1466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state BACKUP</w:t>
      </w:r>
    </w:p>
    <w:p w14:paraId="4A269204" w14:textId="084E3BF5" w:rsidR="006839AC" w:rsidRPr="006839AC" w:rsidRDefault="00BE6837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interface</w:t>
      </w:r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ens160</w:t>
      </w:r>
    </w:p>
    <w:p w14:paraId="44BC90EC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virtual_router_id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51</w:t>
      </w:r>
    </w:p>
    <w:p w14:paraId="1110960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priority 100</w:t>
      </w:r>
    </w:p>
    <w:p w14:paraId="4458AB1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authentication {</w:t>
      </w:r>
    </w:p>
    <w:p w14:paraId="18A95B3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auth_type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PASS</w:t>
      </w:r>
    </w:p>
    <w:p w14:paraId="341C309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auth_pass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42</w:t>
      </w:r>
    </w:p>
    <w:p w14:paraId="388180E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}</w:t>
      </w:r>
    </w:p>
    <w:p w14:paraId="5B3BDD0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virtual_ipaddress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229B936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172.23.21.230</w:t>
      </w:r>
    </w:p>
    <w:p w14:paraId="457307A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}</w:t>
      </w:r>
    </w:p>
    <w:p w14:paraId="68F84ED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track_script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{</w:t>
      </w:r>
    </w:p>
    <w:p w14:paraId="18F5F73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check_apiserver</w:t>
      </w:r>
      <w:proofErr w:type="spellEnd"/>
    </w:p>
    <w:p w14:paraId="2F19895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}</w:t>
      </w:r>
    </w:p>
    <w:p w14:paraId="6101097D" w14:textId="01B5B2D5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}</w:t>
      </w:r>
    </w:p>
    <w:p w14:paraId="047144DC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4EC5E2C" w14:textId="32D3AA68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daemon-reload</w:t>
      </w:r>
    </w:p>
    <w:p w14:paraId="7D3D35E4" w14:textId="6BA50370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restart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keepalived</w:t>
      </w:r>
      <w:proofErr w:type="spellEnd"/>
    </w:p>
    <w:p w14:paraId="086B57C2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19126AEC" w14:textId="743A2F50" w:rsidR="006839AC" w:rsidRPr="00044B51" w:rsidRDefault="00167E3C" w:rsidP="006839AC">
      <w:pPr>
        <w:pStyle w:val="Standard"/>
        <w:shd w:val="clear" w:color="auto" w:fill="FFFFFF"/>
        <w:rPr>
          <w:rFonts w:ascii="Arial" w:eastAsia="Arial" w:hAnsi="Arial" w:cs="Arial"/>
          <w:b/>
          <w:bCs/>
          <w:color w:val="FFFFFF" w:themeColor="background1"/>
          <w:sz w:val="22"/>
          <w:szCs w:val="22"/>
          <w:shd w:val="clear" w:color="auto" w:fill="F5F5F5"/>
        </w:rPr>
      </w:pPr>
      <w:r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br/>
      </w:r>
      <w:r w:rsidR="007044BE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6</w:t>
      </w:r>
      <w:r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. </w:t>
      </w:r>
      <w:r w:rsidR="006839AC"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>HAPROXY</w:t>
      </w:r>
      <w:r w:rsidRPr="00044B51">
        <w:rPr>
          <w:rFonts w:ascii="Arial" w:eastAsia="Arial" w:hAnsi="Arial" w:cs="Arial"/>
          <w:b/>
          <w:bCs/>
          <w:color w:val="FFFFFF" w:themeColor="background1"/>
          <w:sz w:val="22"/>
          <w:szCs w:val="22"/>
          <w:highlight w:val="blue"/>
          <w:shd w:val="clear" w:color="auto" w:fill="F5F5F5"/>
        </w:rPr>
        <w:t xml:space="preserve"> – install HA Proxy on both master nodes</w:t>
      </w:r>
    </w:p>
    <w:p w14:paraId="42CF9EEA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729C911C" w14:textId="661B5D1A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lastRenderedPageBreak/>
        <w:t>sudo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apt-get install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</w:p>
    <w:p w14:paraId="2463A7DB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cp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haproxy.cfg_bkp</w:t>
      </w:r>
      <w:proofErr w:type="spellEnd"/>
    </w:p>
    <w:p w14:paraId="548CE291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BDCBF00" w14:textId="4FF00676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update the required changes 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file</w:t>
      </w:r>
    </w:p>
    <w:p w14:paraId="1E98332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1E2B4D69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vi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</w:p>
    <w:p w14:paraId="25D6CD90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C98E68D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C0244F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engteam@Prodk8sMaster2:~$ cat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</w:p>
    <w:p w14:paraId="0E1D2E6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etc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haproxy.cfg</w:t>
      </w:r>
      <w:proofErr w:type="spellEnd"/>
    </w:p>
    <w:p w14:paraId="1089B10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0D595FA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 Global settings</w:t>
      </w:r>
    </w:p>
    <w:p w14:paraId="38B7DBD8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0079B43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global</w:t>
      </w:r>
    </w:p>
    <w:p w14:paraId="5802F45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log /dev/log local0</w:t>
      </w:r>
    </w:p>
    <w:p w14:paraId="0464E2C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log /dev/log local1 notice</w:t>
      </w:r>
    </w:p>
    <w:p w14:paraId="2D5CFFE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daemon</w:t>
      </w:r>
    </w:p>
    <w:p w14:paraId="63D2145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0D62214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08A3369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common</w:t>
      </w:r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defaults that all the 'listen' and 'backend' sections will</w:t>
      </w:r>
    </w:p>
    <w:p w14:paraId="78725FF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use</w:t>
      </w:r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if not designated in their block</w:t>
      </w:r>
    </w:p>
    <w:p w14:paraId="56D7DB59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3206B8B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defaults</w:t>
      </w:r>
    </w:p>
    <w:p w14:paraId="46E997C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mode                    http</w:t>
      </w:r>
    </w:p>
    <w:p w14:paraId="0A708FD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log                     global</w:t>
      </w:r>
    </w:p>
    <w:p w14:paraId="1B4A660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         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httplog</w:t>
      </w:r>
      <w:proofErr w:type="spellEnd"/>
    </w:p>
    <w:p w14:paraId="1038BBE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            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dontlognull</w:t>
      </w:r>
      <w:proofErr w:type="spellEnd"/>
    </w:p>
    <w:p w14:paraId="6B8CC6C8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http-server-close</w:t>
      </w:r>
    </w:p>
    <w:p w14:paraId="12B2E64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forwardfor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except 127.0.0.0/8</w:t>
      </w:r>
    </w:p>
    <w:p w14:paraId="743858B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                 redispatch</w:t>
      </w:r>
    </w:p>
    <w:p w14:paraId="30AFCC5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retries                 1</w:t>
      </w:r>
    </w:p>
    <w:p w14:paraId="633F865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http-request    10s</w:t>
      </w:r>
    </w:p>
    <w:p w14:paraId="1710A14D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queue           20s</w:t>
      </w:r>
    </w:p>
    <w:p w14:paraId="7408D29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connect         5s</w:t>
      </w:r>
    </w:p>
    <w:p w14:paraId="118335CF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client          20s</w:t>
      </w:r>
    </w:p>
    <w:p w14:paraId="71B408F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server          20s</w:t>
      </w:r>
    </w:p>
    <w:p w14:paraId="22C8992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http-keep-alive 10s</w:t>
      </w:r>
    </w:p>
    <w:p w14:paraId="04A7B08E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timeout check           10s</w:t>
      </w:r>
    </w:p>
    <w:p w14:paraId="302CED16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69032FE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2501177C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spellStart"/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frontend which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proxys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to the control plane nodes</w:t>
      </w:r>
    </w:p>
    <w:p w14:paraId="35EEC863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248A5DB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frontend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6B3A614A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bind *:8443</w:t>
      </w:r>
    </w:p>
    <w:p w14:paraId="39B340F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mode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tcp</w:t>
      </w:r>
      <w:proofErr w:type="spellEnd"/>
    </w:p>
    <w:p w14:paraId="2CD0A2A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tcplog</w:t>
      </w:r>
      <w:proofErr w:type="spellEnd"/>
    </w:p>
    <w:p w14:paraId="5AFC560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default_backend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1D7D2C54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661A4790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1938503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# </w:t>
      </w:r>
      <w:proofErr w:type="gram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round</w:t>
      </w:r>
      <w:proofErr w:type="gram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robin balancing for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206AB70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#---------------------------------------------------------------------</w:t>
      </w:r>
    </w:p>
    <w:p w14:paraId="38FB9DD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lastRenderedPageBreak/>
        <w:t xml:space="preserve">backend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apiserver</w:t>
      </w:r>
      <w:proofErr w:type="spellEnd"/>
    </w:p>
    <w:p w14:paraId="27E24FD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httpchk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GET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healthz</w:t>
      </w:r>
      <w:proofErr w:type="spellEnd"/>
    </w:p>
    <w:p w14:paraId="301CC63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http-check expect status 200</w:t>
      </w:r>
    </w:p>
    <w:p w14:paraId="5AEC014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mode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tcp</w:t>
      </w:r>
      <w:proofErr w:type="spellEnd"/>
    </w:p>
    <w:p w14:paraId="2AFA7CA1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option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ssl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-hello-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chk</w:t>
      </w:r>
      <w:proofErr w:type="spellEnd"/>
    </w:p>
    <w:p w14:paraId="668BF2EB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balance    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roundrobin</w:t>
      </w:r>
      <w:proofErr w:type="spellEnd"/>
    </w:p>
    <w:p w14:paraId="21F317AF" w14:textId="0F11EE01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</w:t>
      </w:r>
      <w:r w:rsidR="008C695F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</w:t>
      </w:r>
      <w:proofErr w:type="gramStart"/>
      <w:r w:rsidR="008C695F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server</w:t>
      </w:r>
      <w:proofErr w:type="gramEnd"/>
      <w:r w:rsidR="008C695F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prodmaster1 172.23.21.63</w:t>
      </w: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:6443 check fall 3 rise 2</w:t>
      </w:r>
    </w:p>
    <w:p w14:paraId="05E06726" w14:textId="0BA3CF7C" w:rsidR="006839AC" w:rsidRPr="006839AC" w:rsidRDefault="008C695F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</w:t>
      </w:r>
      <w:proofErr w:type="gram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server</w:t>
      </w:r>
      <w:proofErr w:type="gram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prodmaster2 172.23.21.64</w:t>
      </w:r>
      <w:r w:rsidR="006839AC"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:6443 check fall 3 rise 2</w:t>
      </w:r>
    </w:p>
    <w:p w14:paraId="0CE1D6BA" w14:textId="5C9E2F77" w:rsidR="006839AC" w:rsidRPr="006839AC" w:rsidRDefault="00BE6837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</w:t>
      </w:r>
    </w:p>
    <w:p w14:paraId="4EF760B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50D195E0" w14:textId="0345D002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       # [...]</w:t>
      </w:r>
    </w:p>
    <w:p w14:paraId="28497E72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70C575A1" w14:textId="7E45683E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daemon-reload</w:t>
      </w:r>
    </w:p>
    <w:p w14:paraId="2684AB38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4AA9389E" w14:textId="39718F22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sudo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systemctl</w:t>
      </w:r>
      <w:proofErr w:type="spellEnd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 xml:space="preserve"> restart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  <w:t>haproxy</w:t>
      </w:r>
      <w:proofErr w:type="spellEnd"/>
    </w:p>
    <w:p w14:paraId="47BD0E14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AD20356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32104323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  <w:shd w:val="clear" w:color="auto" w:fill="F5F5F5"/>
        </w:rPr>
      </w:pPr>
    </w:p>
    <w:p w14:paraId="1D0B8D08" w14:textId="5F2E382F" w:rsidR="00936443" w:rsidRDefault="00936443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B2E3978" w14:textId="299854C1" w:rsidR="00936443" w:rsidRDefault="00F90DAD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br/>
      </w:r>
      <w:r>
        <w:rPr>
          <w:rFonts w:ascii="Arial" w:eastAsia="Arial" w:hAnsi="Arial" w:cs="Arial"/>
          <w:color w:val="000000"/>
          <w:sz w:val="22"/>
          <w:szCs w:val="22"/>
          <w:highlight w:val="yellow"/>
        </w:rPr>
        <w:br/>
      </w:r>
      <w:r w:rsidR="00936443" w:rsidRPr="00437750">
        <w:rPr>
          <w:rFonts w:ascii="Arial" w:eastAsia="Arial" w:hAnsi="Arial" w:cs="Arial"/>
          <w:color w:val="000000"/>
          <w:sz w:val="22"/>
          <w:szCs w:val="22"/>
          <w:highlight w:val="yellow"/>
        </w:rPr>
        <w:t>HA Proxy installation process on master node:</w:t>
      </w:r>
    </w:p>
    <w:p w14:paraId="1E5C3346" w14:textId="77777777" w:rsidR="00936443" w:rsidRDefault="00936443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40A1BA1" w14:textId="781D2AD8" w:rsidR="00936443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After the execution if error occurs</w:t>
      </w:r>
    </w:p>
    <w:p w14:paraId="4463950F" w14:textId="77777777" w:rsidR="006839AC" w:rsidRDefault="006839AC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2913B85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sed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i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"s/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cgroupDriver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systemd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cgroupDriver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: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cgroupfs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/g" 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var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/lib/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kubelet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config.yaml</w:t>
      </w:r>
      <w:proofErr w:type="spellEnd"/>
    </w:p>
    <w:p w14:paraId="58A538A7" w14:textId="77777777" w:rsidR="006839AC" w:rsidRP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daemon-reload</w:t>
      </w:r>
    </w:p>
    <w:p w14:paraId="1201A073" w14:textId="557B489E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6839AC">
        <w:rPr>
          <w:rFonts w:ascii="Arial" w:eastAsia="Arial" w:hAnsi="Arial" w:cs="Arial"/>
          <w:color w:val="000000"/>
          <w:sz w:val="22"/>
          <w:szCs w:val="22"/>
        </w:rPr>
        <w:t xml:space="preserve"> restart </w:t>
      </w:r>
      <w:proofErr w:type="spellStart"/>
      <w:r w:rsidRPr="006839AC">
        <w:rPr>
          <w:rFonts w:ascii="Arial" w:eastAsia="Arial" w:hAnsi="Arial" w:cs="Arial"/>
          <w:color w:val="000000"/>
          <w:sz w:val="22"/>
          <w:szCs w:val="22"/>
        </w:rPr>
        <w:t>kubelet</w:t>
      </w:r>
      <w:proofErr w:type="spellEnd"/>
    </w:p>
    <w:p w14:paraId="759DA917" w14:textId="77777777" w:rsidR="006839AC" w:rsidRDefault="006839AC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C6CD370" w14:textId="5DD40217" w:rsidR="006839AC" w:rsidRPr="00476C78" w:rsidRDefault="007727E9" w:rsidP="006839AC">
      <w:pPr>
        <w:pStyle w:val="Standard"/>
        <w:shd w:val="clear" w:color="auto" w:fill="FFFFFF"/>
        <w:rPr>
          <w:rFonts w:ascii="Arial" w:eastAsia="Arial" w:hAnsi="Arial" w:cs="Arial"/>
          <w:b/>
          <w:color w:val="000000"/>
          <w:sz w:val="22"/>
          <w:szCs w:val="22"/>
        </w:rPr>
      </w:pPr>
      <w:r w:rsidRPr="00476C78">
        <w:rPr>
          <w:rFonts w:ascii="Arial" w:eastAsia="Arial" w:hAnsi="Arial" w:cs="Arial"/>
          <w:b/>
          <w:color w:val="000000"/>
          <w:sz w:val="22"/>
          <w:szCs w:val="22"/>
        </w:rPr>
        <w:t>Container run time error execute the below command</w:t>
      </w:r>
    </w:p>
    <w:p w14:paraId="7D48683E" w14:textId="77777777" w:rsidR="007727E9" w:rsidRDefault="007727E9" w:rsidP="006839AC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57204BC" w14:textId="77777777" w:rsidR="006839AC" w:rsidRPr="00476C78" w:rsidRDefault="006839AC" w:rsidP="00476C7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rm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 xml:space="preserve"> /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containerd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config.toml</w:t>
      </w:r>
      <w:proofErr w:type="spellEnd"/>
    </w:p>
    <w:p w14:paraId="622C9F60" w14:textId="77777777" w:rsidR="006839AC" w:rsidRPr="00476C78" w:rsidRDefault="006839AC" w:rsidP="00476C78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systemctl</w:t>
      </w:r>
      <w:proofErr w:type="spellEnd"/>
      <w:r w:rsidRPr="00476C78">
        <w:rPr>
          <w:rFonts w:ascii="Arial" w:eastAsia="Arial" w:hAnsi="Arial" w:cs="Arial"/>
          <w:color w:val="000000"/>
          <w:sz w:val="22"/>
          <w:szCs w:val="22"/>
        </w:rPr>
        <w:t xml:space="preserve"> restart </w:t>
      </w:r>
      <w:proofErr w:type="spellStart"/>
      <w:r w:rsidRPr="00476C78">
        <w:rPr>
          <w:rFonts w:ascii="Arial" w:eastAsia="Arial" w:hAnsi="Arial" w:cs="Arial"/>
          <w:color w:val="000000"/>
          <w:sz w:val="22"/>
          <w:szCs w:val="22"/>
        </w:rPr>
        <w:t>containerd</w:t>
      </w:r>
      <w:proofErr w:type="spellEnd"/>
    </w:p>
    <w:p w14:paraId="6C6F7431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0AC95F3C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A5735C5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EB6B084" w14:textId="77777777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319E8BA6" w14:textId="34C0C808" w:rsidR="007727E9" w:rsidRDefault="007727E9" w:rsidP="006839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Please update below configuration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haproxy.cfg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file on both master nodes</w:t>
      </w:r>
    </w:p>
    <w:p w14:paraId="1E7A0940" w14:textId="55C4A49D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-----------------------------------------------------------------------------</w:t>
      </w:r>
      <w:r w:rsidRPr="007727E9">
        <w:t xml:space="preserve"> </w:t>
      </w: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4AC18E14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spellStart"/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frontend which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proxys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to the control plane nodes</w:t>
      </w:r>
    </w:p>
    <w:p w14:paraId="7E746715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52A39E51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frontend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69FD75D8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bind *:8443</w:t>
      </w:r>
    </w:p>
    <w:p w14:paraId="3B9ED94E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mode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tcp</w:t>
      </w:r>
      <w:proofErr w:type="spellEnd"/>
    </w:p>
    <w:p w14:paraId="58034626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option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tcplog</w:t>
      </w:r>
      <w:proofErr w:type="spellEnd"/>
    </w:p>
    <w:p w14:paraId="10A6FE38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default_backend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717358B9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711F9BC1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64A72057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# </w:t>
      </w:r>
      <w:proofErr w:type="gram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round</w:t>
      </w:r>
      <w:proofErr w:type="gram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robin balancing for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7A9092BA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#---------------------------------------------------------------------</w:t>
      </w:r>
    </w:p>
    <w:p w14:paraId="1759E3B5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backend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apiserver</w:t>
      </w:r>
      <w:proofErr w:type="spellEnd"/>
    </w:p>
    <w:p w14:paraId="6E814D39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option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httpchk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GET /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healthz</w:t>
      </w:r>
      <w:proofErr w:type="spellEnd"/>
    </w:p>
    <w:p w14:paraId="717C85EE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lastRenderedPageBreak/>
        <w:t xml:space="preserve">    http-check expect status 200</w:t>
      </w:r>
    </w:p>
    <w:p w14:paraId="512AEFF9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mode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tcp</w:t>
      </w:r>
      <w:proofErr w:type="spellEnd"/>
    </w:p>
    <w:p w14:paraId="77450EAD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option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ssl</w:t>
      </w:r>
      <w:proofErr w:type="spellEnd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-hello-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chk</w:t>
      </w:r>
      <w:proofErr w:type="spellEnd"/>
    </w:p>
    <w:p w14:paraId="2F510047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balance     </w:t>
      </w:r>
      <w:proofErr w:type="spellStart"/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>roundrobin</w:t>
      </w:r>
      <w:proofErr w:type="spellEnd"/>
    </w:p>
    <w:p w14:paraId="51848054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server Prodk8sMaster 172.23.21.64:6443 check fall 3 rise 2</w:t>
      </w:r>
    </w:p>
    <w:p w14:paraId="633BFCDE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server Prodk8sMaster2 172.23.21.63:6443 check fall 3 rise 2</w:t>
      </w:r>
    </w:p>
    <w:p w14:paraId="0F60AF23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</w:t>
      </w:r>
    </w:p>
    <w:p w14:paraId="0B2B8711" w14:textId="77777777" w:rsidR="007727E9" w:rsidRP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2A603506" w14:textId="1FE9573E" w:rsid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r w:rsidRPr="007727E9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       # [...]</w:t>
      </w:r>
    </w:p>
    <w:p w14:paraId="62C69DE4" w14:textId="77777777" w:rsid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</w:p>
    <w:p w14:paraId="61CDF834" w14:textId="77777777" w:rsidR="007727E9" w:rsidRDefault="007727E9" w:rsidP="00772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Courier New" w:eastAsia="Times New Roman" w:hAnsi="Courier New" w:cs="Courier New"/>
          <w:sz w:val="20"/>
          <w:szCs w:val="20"/>
          <w:lang w:val="en-IN" w:eastAsia="en-IN"/>
        </w:rPr>
        <w:t>-----------------------------------------------------------------------------</w:t>
      </w:r>
      <w:r w:rsidRPr="007727E9">
        <w:t xml:space="preserve"> </w:t>
      </w:r>
    </w:p>
    <w:p w14:paraId="2CEF7CEA" w14:textId="77777777" w:rsidR="00936443" w:rsidRDefault="00936443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8D8FFDA" w14:textId="4AEC6F59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9E48B1">
        <w:rPr>
          <w:rFonts w:ascii="Arial" w:eastAsia="Arial" w:hAnsi="Arial" w:cs="Arial"/>
          <w:noProof/>
          <w:color w:val="000000"/>
          <w:sz w:val="22"/>
          <w:szCs w:val="22"/>
          <w:lang w:val="en-IN" w:eastAsia="en-IN"/>
        </w:rPr>
        <w:drawing>
          <wp:inline distT="0" distB="0" distL="0" distR="0" wp14:anchorId="6B7892D4" wp14:editId="4D9457C8">
            <wp:extent cx="5943600" cy="1148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F6F2A" w14:textId="77777777" w:rsidR="009E48B1" w:rsidRDefault="009E48B1" w:rsidP="009E48B1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Container run time error execute the below command</w:t>
      </w:r>
    </w:p>
    <w:p w14:paraId="32A8A02F" w14:textId="77777777" w:rsidR="009E48B1" w:rsidRDefault="009E48B1" w:rsidP="009E48B1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A1603B8" w14:textId="77777777" w:rsidR="009E48B1" w:rsidRPr="006839AC" w:rsidRDefault="009E48B1" w:rsidP="009E4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rm</w:t>
      </w:r>
      <w:proofErr w:type="spellEnd"/>
      <w:proofErr w:type="gram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/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etc</w:t>
      </w:r>
      <w:proofErr w:type="spell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containerd</w:t>
      </w:r>
      <w:proofErr w:type="spell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/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config.toml</w:t>
      </w:r>
      <w:proofErr w:type="spellEnd"/>
    </w:p>
    <w:p w14:paraId="099958C1" w14:textId="77777777" w:rsidR="009E48B1" w:rsidRDefault="009E48B1" w:rsidP="009E4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IN" w:eastAsia="en-IN"/>
        </w:rPr>
      </w:pPr>
      <w:proofErr w:type="spellStart"/>
      <w:proofErr w:type="gram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systemctl</w:t>
      </w:r>
      <w:proofErr w:type="spellEnd"/>
      <w:proofErr w:type="gramEnd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 xml:space="preserve"> restart </w:t>
      </w:r>
      <w:proofErr w:type="spellStart"/>
      <w:r w:rsidRPr="006839AC">
        <w:rPr>
          <w:rFonts w:ascii="Courier New" w:eastAsia="Times New Roman" w:hAnsi="Courier New" w:cs="Courier New"/>
          <w:sz w:val="20"/>
          <w:szCs w:val="20"/>
          <w:lang w:val="en-IN" w:eastAsia="en-IN"/>
        </w:rPr>
        <w:t>containerd</w:t>
      </w:r>
      <w:proofErr w:type="spellEnd"/>
    </w:p>
    <w:p w14:paraId="4E56A89D" w14:textId="77777777" w:rsidR="009E48B1" w:rsidRDefault="009E48B1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F94EED2" w14:textId="77777777" w:rsidR="003C3747" w:rsidRDefault="003C3747" w:rsidP="001B5596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652513E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Your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Kubernetes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control-plane has initialized successfully!</w:t>
      </w:r>
    </w:p>
    <w:p w14:paraId="1F0378A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337D922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To start using your cluster, you need to run the following as a regular user:</w:t>
      </w:r>
    </w:p>
    <w:p w14:paraId="7091D7F9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AE18933" w14:textId="77777777" w:rsidR="00476C78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</w:p>
    <w:p w14:paraId="26175781" w14:textId="371FF256" w:rsidR="003C3747" w:rsidRPr="003C3747" w:rsidRDefault="00476C78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r w:rsidR="003C3747" w:rsidRPr="003C3747">
        <w:rPr>
          <w:rFonts w:ascii="Arial" w:eastAsia="Arial" w:hAnsi="Arial" w:cs="Arial"/>
          <w:color w:val="000000"/>
          <w:sz w:val="22"/>
          <w:szCs w:val="22"/>
        </w:rPr>
        <w:t>mkdir</w:t>
      </w:r>
      <w:proofErr w:type="spellEnd"/>
      <w:r w:rsidR="003C3747" w:rsidRPr="003C3747">
        <w:rPr>
          <w:rFonts w:ascii="Arial" w:eastAsia="Arial" w:hAnsi="Arial" w:cs="Arial"/>
          <w:color w:val="000000"/>
          <w:sz w:val="22"/>
          <w:szCs w:val="22"/>
        </w:rPr>
        <w:t xml:space="preserve"> -p $HOME/.</w:t>
      </w:r>
      <w:proofErr w:type="spellStart"/>
      <w:r w:rsidR="003C3747" w:rsidRPr="003C3747">
        <w:rPr>
          <w:rFonts w:ascii="Arial" w:eastAsia="Arial" w:hAnsi="Arial" w:cs="Arial"/>
          <w:color w:val="000000"/>
          <w:sz w:val="22"/>
          <w:szCs w:val="22"/>
        </w:rPr>
        <w:t>kube</w:t>
      </w:r>
      <w:proofErr w:type="spellEnd"/>
    </w:p>
    <w:p w14:paraId="6884C701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cp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i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kubernetes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admin.conf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$HOME/.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config</w:t>
      </w:r>
      <w:proofErr w:type="spellEnd"/>
    </w:p>
    <w:p w14:paraId="48D354B8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sudo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chown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$(id -u):$(id -g) $HOME/.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config</w:t>
      </w:r>
      <w:proofErr w:type="spellEnd"/>
    </w:p>
    <w:p w14:paraId="6F4708C0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32790A9" w14:textId="4AE98A34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Run above 3 commands on both master nodes with the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engteam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 xml:space="preserve"> user</w:t>
      </w:r>
    </w:p>
    <w:p w14:paraId="6E65EB2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56FA84D1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Alternatively, if you are the root user, you can run:</w:t>
      </w:r>
    </w:p>
    <w:p w14:paraId="63C61D5E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261780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export</w:t>
      </w:r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KUBECONFIG=/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kubernetes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admin.conf</w:t>
      </w:r>
      <w:proofErr w:type="spellEnd"/>
    </w:p>
    <w:p w14:paraId="3045F544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06DEF3F2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You should now deploy a pod network to the cluster.</w:t>
      </w:r>
    </w:p>
    <w:p w14:paraId="32412DE8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Run "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kubectl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apply -f [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podnetwork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].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yaml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" with one of the options listed at:</w:t>
      </w:r>
    </w:p>
    <w:p w14:paraId="098AF075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https://kubernetes.io/docs/concepts/cluster-administration/addons/</w:t>
      </w:r>
    </w:p>
    <w:p w14:paraId="32375D72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108A6F3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You can now join any number of the control-plane node running the following command on each as root:</w:t>
      </w:r>
    </w:p>
    <w:p w14:paraId="13F9652A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1AAA82A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join 172.23.21.230:8443 --token mv8nuu.kr586fq5zv617jso \</w:t>
      </w:r>
    </w:p>
    <w:p w14:paraId="6B023E07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      --discovery-token-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ca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-cert-hash sha256:e71c7026ce8d92643f296992c077bbc9b5787f12b224bc5eccd4afabe6a42a47 \</w:t>
      </w:r>
    </w:p>
    <w:p w14:paraId="50128C87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      --control-plane --certificate-key 09b18cf27231b6268660f8e86db8c92e66dc6b4a4e6664dcf5857f311f34cc7f</w:t>
      </w:r>
    </w:p>
    <w:p w14:paraId="6633B540" w14:textId="77777777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8BD500F" w14:textId="5615B503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Add --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apiserver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  <w:highlight w:val="yellow"/>
        </w:rPr>
        <w:t>-advertise-address=172.23.21.64 in the master joining command</w:t>
      </w:r>
    </w:p>
    <w:p w14:paraId="72A5E5CA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16D72E9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Please note that the certificate-key gives access to cluster sensitive data, keep it secret!</w:t>
      </w:r>
    </w:p>
    <w:p w14:paraId="3EDE50A7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As a safeguard, uploaded-certs will be deleted in two hours; </w:t>
      </w:r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If</w:t>
      </w:r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necessary, you can use</w:t>
      </w:r>
    </w:p>
    <w:p w14:paraId="71C8E1BE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"</w:t>
      </w: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init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phase upload-certs --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upload-certs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" to reload certs afterward.</w:t>
      </w:r>
    </w:p>
    <w:p w14:paraId="42893660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24F7E08F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>Then you can join any number of worker nodes by running the following on each as root:</w:t>
      </w:r>
    </w:p>
    <w:p w14:paraId="546EA610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3E5A508" w14:textId="77777777" w:rsidR="003C3747" w:rsidRP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3C3747"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proofErr w:type="gramEnd"/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join 172.23.21.230:8443 --token mv8nuu.kr586fq5zv617jso \</w:t>
      </w:r>
    </w:p>
    <w:p w14:paraId="6F9AE353" w14:textId="0BF8E8FE" w:rsidR="003C3747" w:rsidRDefault="003C3747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3C3747">
        <w:rPr>
          <w:rFonts w:ascii="Arial" w:eastAsia="Arial" w:hAnsi="Arial" w:cs="Arial"/>
          <w:color w:val="000000"/>
          <w:sz w:val="22"/>
          <w:szCs w:val="22"/>
        </w:rPr>
        <w:t xml:space="preserve">        --discovery-token-</w:t>
      </w:r>
      <w:proofErr w:type="spellStart"/>
      <w:r w:rsidRPr="003C3747">
        <w:rPr>
          <w:rFonts w:ascii="Arial" w:eastAsia="Arial" w:hAnsi="Arial" w:cs="Arial"/>
          <w:color w:val="000000"/>
          <w:sz w:val="22"/>
          <w:szCs w:val="22"/>
        </w:rPr>
        <w:t>ca</w:t>
      </w:r>
      <w:proofErr w:type="spellEnd"/>
      <w:r w:rsidRPr="003C3747">
        <w:rPr>
          <w:rFonts w:ascii="Arial" w:eastAsia="Arial" w:hAnsi="Arial" w:cs="Arial"/>
          <w:color w:val="000000"/>
          <w:sz w:val="22"/>
          <w:szCs w:val="22"/>
        </w:rPr>
        <w:t>-cert-hash sha256:e71c7026ce8d92643f296992c077bbc9b5787f12b224bc5eccd4afabe6a42a47</w:t>
      </w:r>
    </w:p>
    <w:p w14:paraId="1538AD7D" w14:textId="77777777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A64530D" w14:textId="77777777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5D2EDDE" w14:textId="77777777" w:rsidR="00D2002A" w:rsidRDefault="00D2002A" w:rsidP="003C3747">
      <w:pPr>
        <w:pStyle w:val="Standard"/>
        <w:pBdr>
          <w:bottom w:val="single" w:sz="6" w:space="1" w:color="auto"/>
        </w:pBdr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69CAE14" w14:textId="77777777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33CF0717" w14:textId="517D2210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To create token for worker node</w:t>
      </w:r>
    </w:p>
    <w:p w14:paraId="164515C6" w14:textId="77777777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1119CD2A" w14:textId="457415B7" w:rsidR="00D2002A" w:rsidRDefault="00D2002A" w:rsidP="00D200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22222"/>
        </w:rPr>
      </w:pPr>
      <w:proofErr w:type="spellStart"/>
      <w:proofErr w:type="gramStart"/>
      <w:r w:rsidRPr="00D2002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IN" w:eastAsia="en-IN"/>
        </w:rPr>
        <w:t>kubeadm</w:t>
      </w:r>
      <w:proofErr w:type="spellEnd"/>
      <w:proofErr w:type="gramEnd"/>
      <w:r w:rsidRPr="00D2002A"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IN" w:eastAsia="en-IN"/>
        </w:rPr>
        <w:t xml:space="preserve"> token create</w:t>
      </w:r>
      <w:r>
        <w:rPr>
          <w:rFonts w:ascii="Consolas" w:eastAsia="Times New Roman" w:hAnsi="Consolas" w:cs="Courier New"/>
          <w:color w:val="222222"/>
          <w:sz w:val="21"/>
          <w:szCs w:val="21"/>
          <w:bdr w:val="none" w:sz="0" w:space="0" w:color="auto" w:frame="1"/>
          <w:lang w:val="en-IN" w:eastAsia="en-IN"/>
        </w:rPr>
        <w:t xml:space="preserve"> </w:t>
      </w:r>
      <w:r>
        <w:rPr>
          <w:rFonts w:ascii="Segoe UI" w:hAnsi="Segoe UI" w:cs="Segoe UI"/>
          <w:color w:val="222222"/>
        </w:rPr>
        <w:t>--print-join-command</w:t>
      </w:r>
    </w:p>
    <w:p w14:paraId="1171F3D6" w14:textId="77777777" w:rsidR="00D2002A" w:rsidRDefault="00D2002A" w:rsidP="00D200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hAnsi="Segoe UI" w:cs="Segoe UI"/>
          <w:color w:val="222222"/>
        </w:rPr>
      </w:pPr>
    </w:p>
    <w:p w14:paraId="5BA410DD" w14:textId="77777777" w:rsidR="00D2002A" w:rsidRPr="00D2002A" w:rsidRDefault="00D2002A" w:rsidP="00D2002A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222"/>
          <w:sz w:val="21"/>
          <w:szCs w:val="21"/>
          <w:lang w:val="en-IN" w:eastAsia="en-IN"/>
        </w:rPr>
      </w:pPr>
    </w:p>
    <w:p w14:paraId="6F197C41" w14:textId="77777777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027C9FF" w14:textId="2C1D117F" w:rsidR="00D2002A" w:rsidRDefault="00D2002A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For control plane certificate key generation to add another master</w:t>
      </w:r>
    </w:p>
    <w:p w14:paraId="5BC7DA41" w14:textId="1F5093CC" w:rsidR="002B0779" w:rsidRDefault="002B0779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After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reset perform below Command for total cleanup</w:t>
      </w:r>
    </w:p>
    <w:p w14:paraId="1D0CDA63" w14:textId="77777777" w:rsidR="002B0779" w:rsidRDefault="002B0779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687D5B1B" w14:textId="7E353F3C" w:rsidR="00D2002A" w:rsidRDefault="002B0779" w:rsidP="003C3747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r w:rsidRPr="002B0779">
        <w:rPr>
          <w:rFonts w:ascii="Arial" w:eastAsia="Arial" w:hAnsi="Arial" w:cs="Arial"/>
          <w:color w:val="000000"/>
          <w:sz w:val="22"/>
          <w:szCs w:val="22"/>
        </w:rPr>
        <w:t>The reset process does not clean CNI configuration. To do so, you must remove /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etc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cni</w:t>
      </w:r>
      <w:proofErr w:type="spellEnd"/>
      <w:r w:rsidRPr="002B0779"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 w:rsidRPr="002B0779">
        <w:rPr>
          <w:rFonts w:ascii="Arial" w:eastAsia="Arial" w:hAnsi="Arial" w:cs="Arial"/>
          <w:color w:val="000000"/>
          <w:sz w:val="22"/>
          <w:szCs w:val="22"/>
        </w:rPr>
        <w:t>net.d</w:t>
      </w:r>
      <w:proofErr w:type="spellEnd"/>
    </w:p>
    <w:p w14:paraId="72BFD237" w14:textId="77777777" w:rsidR="00D2002A" w:rsidRPr="00D2002A" w:rsidRDefault="00D2002A" w:rsidP="00D2002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43F0875C" w14:textId="77777777" w:rsidR="00D2002A" w:rsidRPr="00D2002A" w:rsidRDefault="00D2002A" w:rsidP="00D2002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</w:p>
    <w:p w14:paraId="7235042F" w14:textId="7D85A62A" w:rsidR="00D2002A" w:rsidRDefault="00D2002A" w:rsidP="00D2002A">
      <w:pPr>
        <w:pStyle w:val="Standard"/>
        <w:shd w:val="clear" w:color="auto" w:fill="FFFFFF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proofErr w:type="gramStart"/>
      <w:r w:rsidRPr="00D2002A">
        <w:rPr>
          <w:rFonts w:ascii="Arial" w:eastAsia="Arial" w:hAnsi="Arial" w:cs="Arial"/>
          <w:color w:val="000000"/>
          <w:sz w:val="22"/>
          <w:szCs w:val="22"/>
        </w:rPr>
        <w:t>kubeadm</w:t>
      </w:r>
      <w:proofErr w:type="spellEnd"/>
      <w:proofErr w:type="gramEnd"/>
      <w:r w:rsidRPr="00D2002A"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 w:rsidRPr="00D2002A">
        <w:rPr>
          <w:rFonts w:ascii="Arial" w:eastAsia="Arial" w:hAnsi="Arial" w:cs="Arial"/>
          <w:color w:val="000000"/>
          <w:sz w:val="22"/>
          <w:szCs w:val="22"/>
        </w:rPr>
        <w:t>init</w:t>
      </w:r>
      <w:proofErr w:type="spellEnd"/>
      <w:r w:rsidRPr="00D2002A">
        <w:rPr>
          <w:rFonts w:ascii="Arial" w:eastAsia="Arial" w:hAnsi="Arial" w:cs="Arial"/>
          <w:color w:val="000000"/>
          <w:sz w:val="22"/>
          <w:szCs w:val="22"/>
        </w:rPr>
        <w:t xml:space="preserve"> phase upload-certs --</w:t>
      </w:r>
      <w:proofErr w:type="spellStart"/>
      <w:r w:rsidRPr="00D2002A">
        <w:rPr>
          <w:rFonts w:ascii="Arial" w:eastAsia="Arial" w:hAnsi="Arial" w:cs="Arial"/>
          <w:color w:val="000000"/>
          <w:sz w:val="22"/>
          <w:szCs w:val="22"/>
        </w:rPr>
        <w:t>upload-certs</w:t>
      </w:r>
      <w:proofErr w:type="spellEnd"/>
    </w:p>
    <w:sectPr w:rsidR="00D20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D5964"/>
    <w:multiLevelType w:val="multilevel"/>
    <w:tmpl w:val="1CFC32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596"/>
    <w:rsid w:val="000210DE"/>
    <w:rsid w:val="000210DF"/>
    <w:rsid w:val="00044B51"/>
    <w:rsid w:val="00063A27"/>
    <w:rsid w:val="000B21B9"/>
    <w:rsid w:val="000B698F"/>
    <w:rsid w:val="00113FA1"/>
    <w:rsid w:val="00135984"/>
    <w:rsid w:val="00167E3C"/>
    <w:rsid w:val="001B5596"/>
    <w:rsid w:val="002737DB"/>
    <w:rsid w:val="002B0779"/>
    <w:rsid w:val="00355179"/>
    <w:rsid w:val="003B5D4D"/>
    <w:rsid w:val="003C2663"/>
    <w:rsid w:val="003C3747"/>
    <w:rsid w:val="003F15DB"/>
    <w:rsid w:val="00426955"/>
    <w:rsid w:val="00437750"/>
    <w:rsid w:val="00442DD0"/>
    <w:rsid w:val="00476C78"/>
    <w:rsid w:val="004A2429"/>
    <w:rsid w:val="0050434B"/>
    <w:rsid w:val="00560549"/>
    <w:rsid w:val="006472F1"/>
    <w:rsid w:val="006813FD"/>
    <w:rsid w:val="006839AC"/>
    <w:rsid w:val="00691469"/>
    <w:rsid w:val="006C1A06"/>
    <w:rsid w:val="007044BE"/>
    <w:rsid w:val="007110F9"/>
    <w:rsid w:val="0071251F"/>
    <w:rsid w:val="007727E9"/>
    <w:rsid w:val="00797AC5"/>
    <w:rsid w:val="007B0D13"/>
    <w:rsid w:val="007B6C67"/>
    <w:rsid w:val="007E2E73"/>
    <w:rsid w:val="008127DB"/>
    <w:rsid w:val="008273AA"/>
    <w:rsid w:val="00840457"/>
    <w:rsid w:val="00850F9F"/>
    <w:rsid w:val="008C695F"/>
    <w:rsid w:val="00936443"/>
    <w:rsid w:val="00941392"/>
    <w:rsid w:val="0098460F"/>
    <w:rsid w:val="009B20F6"/>
    <w:rsid w:val="009B4EF5"/>
    <w:rsid w:val="009E48B1"/>
    <w:rsid w:val="00A53EF5"/>
    <w:rsid w:val="00A540B2"/>
    <w:rsid w:val="00A854FB"/>
    <w:rsid w:val="00AA1347"/>
    <w:rsid w:val="00AC4C1E"/>
    <w:rsid w:val="00B56219"/>
    <w:rsid w:val="00B6602B"/>
    <w:rsid w:val="00B91336"/>
    <w:rsid w:val="00BE6837"/>
    <w:rsid w:val="00BF4352"/>
    <w:rsid w:val="00C30D2A"/>
    <w:rsid w:val="00C67BDB"/>
    <w:rsid w:val="00C94C6F"/>
    <w:rsid w:val="00D2002A"/>
    <w:rsid w:val="00DA24C9"/>
    <w:rsid w:val="00DF1B6A"/>
    <w:rsid w:val="00E035F6"/>
    <w:rsid w:val="00E43E9E"/>
    <w:rsid w:val="00E5615C"/>
    <w:rsid w:val="00E656C8"/>
    <w:rsid w:val="00E75CCC"/>
    <w:rsid w:val="00EF6614"/>
    <w:rsid w:val="00F31C03"/>
    <w:rsid w:val="00F847B7"/>
    <w:rsid w:val="00F90DAD"/>
    <w:rsid w:val="00F9778D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EA8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B5596"/>
    <w:pPr>
      <w:suppressAutoHyphens/>
      <w:autoSpaceDN w:val="0"/>
      <w:spacing w:after="0" w:line="240" w:lineRule="auto"/>
      <w:textAlignment w:val="baseline"/>
    </w:pPr>
    <w:rPr>
      <w:rFonts w:ascii="Calibri" w:eastAsia="F" w:hAnsi="Calibri" w:cs="F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A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39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27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1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1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B5596"/>
    <w:pPr>
      <w:suppressAutoHyphens/>
      <w:autoSpaceDN w:val="0"/>
      <w:spacing w:after="0" w:line="240" w:lineRule="auto"/>
      <w:textAlignment w:val="baseline"/>
    </w:pPr>
    <w:rPr>
      <w:rFonts w:ascii="Calibri" w:eastAsia="F" w:hAnsi="Calibri" w:cs="F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839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839AC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6839A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27E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21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8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8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apt.kubernete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ckages.cloud.google.com/apt/doc/apt-key.gp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9</Pages>
  <Words>1798</Words>
  <Characters>10255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Madhu Mohan</dc:creator>
  <cp:keywords/>
  <dc:description/>
  <cp:lastModifiedBy>Ramireddy Harshavardhan Reddy</cp:lastModifiedBy>
  <cp:revision>12</cp:revision>
  <dcterms:created xsi:type="dcterms:W3CDTF">2022-12-07T06:19:00Z</dcterms:created>
  <dcterms:modified xsi:type="dcterms:W3CDTF">2024-06-05T20:51:00Z</dcterms:modified>
</cp:coreProperties>
</file>