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16A19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DevSecOps Tools to Learn for Current DevOps Technology</w:t>
      </w:r>
    </w:p>
    <w:p w14:paraId="195027D0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DevSecOps means adding </w:t>
      </w:r>
      <w:r w:rsidRPr="00DA2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inside every DevOps stage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: code, Git, CI/CD, Docker, Kubernetes, AWS, monitoring, and production. AWS defines DevSecOps as integrating security testing at every stage of software development, and OWASP also provides DevSecOps pipeline guidance for secure delivery. (</w:t>
      </w:r>
      <w:hyperlink r:id="rId5" w:tooltip="What is DevSecOps? - Developer Security Operations ...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Amazon Web Services, Inc.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3140B2A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78E80">
          <v:rect id="_x0000_i1025" style="width:0;height:1.5pt" o:hralign="center" o:hrstd="t" o:hr="t" fillcolor="#a0a0a0" stroked="f"/>
        </w:pict>
      </w:r>
    </w:p>
    <w:p w14:paraId="22FD115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Learning Order</w:t>
      </w:r>
    </w:p>
    <w:p w14:paraId="61900515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1: Security fundamentals</w:t>
      </w:r>
    </w:p>
    <w:p w14:paraId="6D1FF0D6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2: Git and source code security</w:t>
      </w:r>
    </w:p>
    <w:p w14:paraId="7D672565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3: SAST tools</w:t>
      </w:r>
    </w:p>
    <w:p w14:paraId="79128401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4: Dependency and package security</w:t>
      </w:r>
    </w:p>
    <w:p w14:paraId="565F255B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5: Secret scanning</w:t>
      </w:r>
    </w:p>
    <w:p w14:paraId="1B28EBCD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6: Docker and container image security</w:t>
      </w:r>
    </w:p>
    <w:p w14:paraId="0BEAE5DA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7: SBOM and supply chain security</w:t>
      </w:r>
    </w:p>
    <w:p w14:paraId="4D808F85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8: Infrastructure as Code security</w:t>
      </w:r>
    </w:p>
    <w:p w14:paraId="580ECB6A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9: Kubernetes security</w:t>
      </w:r>
    </w:p>
    <w:p w14:paraId="4A9E8324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10: AWS cloud security tools</w:t>
      </w:r>
    </w:p>
    <w:p w14:paraId="3E19C98E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11: DAST and API security testing</w:t>
      </w:r>
    </w:p>
    <w:p w14:paraId="7E561F61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12: Runtime security</w:t>
      </w:r>
    </w:p>
    <w:p w14:paraId="48FEC16D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13: SIEM and security monitoring</w:t>
      </w:r>
    </w:p>
    <w:p w14:paraId="704F4FBB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14: AI tools for DevSecOps</w:t>
      </w:r>
    </w:p>
    <w:p w14:paraId="2DB2B0AC" w14:textId="77777777" w:rsidR="00DA25BB" w:rsidRPr="00DA25BB" w:rsidRDefault="00DA25BB" w:rsidP="00DA25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Chapter 15: Final DevSecOps project</w:t>
      </w:r>
    </w:p>
    <w:p w14:paraId="3B307427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22AC33">
          <v:rect id="_x0000_i1026" style="width:0;height:1.5pt" o:hralign="center" o:hrstd="t" o:hr="t" fillcolor="#a0a0a0" stroked="f"/>
        </w:pict>
      </w:r>
    </w:p>
    <w:p w14:paraId="4CE4C27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1: Security Fundamentals</w:t>
      </w:r>
    </w:p>
    <w:p w14:paraId="7F049E2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Learn these first</w:t>
      </w:r>
    </w:p>
    <w:p w14:paraId="6F3418FA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Top 10</w:t>
      </w:r>
    </w:p>
    <w:p w14:paraId="3CAF34B8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vulnerabilities:</w:t>
      </w:r>
    </w:p>
    <w:p w14:paraId="28864119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SQL injection</w:t>
      </w:r>
    </w:p>
    <w:p w14:paraId="417C3625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XSS</w:t>
      </w:r>
    </w:p>
    <w:p w14:paraId="55361004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CSRF</w:t>
      </w:r>
    </w:p>
    <w:p w14:paraId="16115CD8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SSRF</w:t>
      </w:r>
    </w:p>
    <w:p w14:paraId="332399D2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authentication</w:t>
      </w:r>
    </w:p>
    <w:p w14:paraId="77D0CE79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Broken access control</w:t>
      </w:r>
    </w:p>
    <w:p w14:paraId="208DF936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Insecure secrets</w:t>
      </w:r>
    </w:p>
    <w:p w14:paraId="019E4CD6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Vulnerable dependencies</w:t>
      </w:r>
    </w:p>
    <w:p w14:paraId="30F65468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CIA security model:</w:t>
      </w:r>
    </w:p>
    <w:p w14:paraId="7510E921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Confidentiality</w:t>
      </w:r>
    </w:p>
    <w:p w14:paraId="24CC8A0B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Integrity</w:t>
      </w:r>
    </w:p>
    <w:p w14:paraId="55D88B35" w14:textId="77777777" w:rsidR="00DA25BB" w:rsidRPr="00DA25BB" w:rsidRDefault="00DA25BB" w:rsidP="00DA25B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Availability</w:t>
      </w:r>
    </w:p>
    <w:p w14:paraId="6F614778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Least privilege</w:t>
      </w:r>
    </w:p>
    <w:p w14:paraId="01FFB0EC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Zero trust basics</w:t>
      </w:r>
    </w:p>
    <w:p w14:paraId="4932F79E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modeling</w:t>
      </w:r>
    </w:p>
    <w:p w14:paraId="435256D8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management</w:t>
      </w:r>
    </w:p>
    <w:p w14:paraId="48DA8345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management</w:t>
      </w:r>
    </w:p>
    <w:p w14:paraId="01EAD000" w14:textId="77777777" w:rsidR="00DA25BB" w:rsidRPr="00DA25BB" w:rsidRDefault="00DA25BB" w:rsidP="00DA25B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Patch management</w:t>
      </w:r>
    </w:p>
    <w:p w14:paraId="283A52FD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know</w:t>
      </w:r>
    </w:p>
    <w:p w14:paraId="608E7639" w14:textId="77777777" w:rsidR="00DA25BB" w:rsidRPr="00DA25BB" w:rsidRDefault="00DA25BB" w:rsidP="00DA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Top 10</w:t>
      </w:r>
    </w:p>
    <w:p w14:paraId="545A5008" w14:textId="77777777" w:rsidR="00DA25BB" w:rsidRPr="00DA25BB" w:rsidRDefault="00DA25BB" w:rsidP="00DA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ASVS</w:t>
      </w:r>
    </w:p>
    <w:p w14:paraId="27BD2F41" w14:textId="77777777" w:rsidR="00DA25BB" w:rsidRPr="00DA25BB" w:rsidRDefault="00DA25BB" w:rsidP="00DA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DevSecOps Guideline</w:t>
      </w:r>
    </w:p>
    <w:p w14:paraId="1FCA9D1E" w14:textId="77777777" w:rsidR="00DA25BB" w:rsidRPr="00DA25BB" w:rsidRDefault="00DA25BB" w:rsidP="00DA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MITRE ATT&amp;CK</w:t>
      </w:r>
    </w:p>
    <w:p w14:paraId="3AFA4CD5" w14:textId="77777777" w:rsidR="00DA25BB" w:rsidRPr="00DA25BB" w:rsidRDefault="00DA25BB" w:rsidP="00DA25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CIS Benchmarks</w:t>
      </w:r>
    </w:p>
    <w:p w14:paraId="2F62656A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6CD96BC5" w14:textId="77777777" w:rsidR="00DA25BB" w:rsidRPr="00DA25BB" w:rsidRDefault="00DA25BB" w:rsidP="00DA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Take one sample web application.</w:t>
      </w:r>
    </w:p>
    <w:p w14:paraId="6C0863B8" w14:textId="77777777" w:rsidR="00DA25BB" w:rsidRPr="00DA25BB" w:rsidRDefault="00DA25BB" w:rsidP="00DA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10 possible security risks.</w:t>
      </w:r>
    </w:p>
    <w:p w14:paraId="18E66D20" w14:textId="77777777" w:rsidR="00DA25BB" w:rsidRPr="00DA25BB" w:rsidRDefault="00DA25BB" w:rsidP="00DA25B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what tool can detect each risk.</w:t>
      </w:r>
    </w:p>
    <w:p w14:paraId="5AF5320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B8D0260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Act as my DevSecOps teacher. Explain OWASP Top 10 in simple words with examples from a food delivery website.</w:t>
      </w:r>
    </w:p>
    <w:p w14:paraId="3BA0C975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350959">
          <v:rect id="_x0000_i1027" style="width:0;height:1.5pt" o:hralign="center" o:hrstd="t" o:hr="t" fillcolor="#a0a0a0" stroked="f"/>
        </w:pict>
      </w:r>
    </w:p>
    <w:p w14:paraId="225D6A44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2: Git and Source Code Security</w:t>
      </w:r>
    </w:p>
    <w:p w14:paraId="74C28798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65D8CAB4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branch protection</w:t>
      </w:r>
    </w:p>
    <w:p w14:paraId="48E5383A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pull request review rules</w:t>
      </w:r>
    </w:p>
    <w:p w14:paraId="1CAAE4EF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signed commits</w:t>
      </w:r>
    </w:p>
    <w:p w14:paraId="631D72D3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CODEOWNERS</w:t>
      </w:r>
    </w:p>
    <w:p w14:paraId="7BCAE5DC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 security</w:t>
      </w:r>
    </w:p>
    <w:p w14:paraId="31E127A0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GitLab protected branches</w:t>
      </w:r>
    </w:p>
    <w:p w14:paraId="25BA04F6" w14:textId="77777777" w:rsidR="00DA25BB" w:rsidRPr="00DA25BB" w:rsidRDefault="00DA25BB" w:rsidP="00DA25B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Pre-commit hooks</w:t>
      </w:r>
    </w:p>
    <w:p w14:paraId="6C5D110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to practice</w:t>
      </w:r>
    </w:p>
    <w:p w14:paraId="49642F0F" w14:textId="77777777" w:rsidR="00DA25BB" w:rsidRPr="00DA25BB" w:rsidRDefault="00DA25BB" w:rsidP="00DA2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direct push to main branch.</w:t>
      </w:r>
    </w:p>
    <w:p w14:paraId="236E3EB9" w14:textId="77777777" w:rsidR="00DA25BB" w:rsidRPr="00DA25BB" w:rsidRDefault="00DA25BB" w:rsidP="00DA2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pull request review.</w:t>
      </w:r>
    </w:p>
    <w:p w14:paraId="576904BD" w14:textId="77777777" w:rsidR="00DA25BB" w:rsidRPr="00DA25BB" w:rsidRDefault="00DA25BB" w:rsidP="00DA2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code owners.</w:t>
      </w:r>
    </w:p>
    <w:p w14:paraId="72E7B613" w14:textId="77777777" w:rsidR="00DA25BB" w:rsidRPr="00DA25BB" w:rsidRDefault="00DA25BB" w:rsidP="00DA2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Add pre-commit hook.</w:t>
      </w:r>
    </w:p>
    <w:p w14:paraId="3E40FAED" w14:textId="77777777" w:rsidR="00DA25BB" w:rsidRPr="00DA25BB" w:rsidRDefault="00DA25BB" w:rsidP="00DA2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security checks before merge.</w:t>
      </w:r>
    </w:p>
    <w:p w14:paraId="5DE73208" w14:textId="77777777" w:rsidR="00DA25BB" w:rsidRPr="00DA25BB" w:rsidRDefault="00DA25BB" w:rsidP="00DA25B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secrets from being committed.</w:t>
      </w:r>
    </w:p>
    <w:p w14:paraId="0977583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280F540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Create a secure GitHub repository setup for a DevSecOps project. Include branch protection, PR rules, CODEOWNERS, secret scanning, and CI security checks.</w:t>
      </w:r>
    </w:p>
    <w:p w14:paraId="684D70F7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B49FF4">
          <v:rect id="_x0000_i1028" style="width:0;height:1.5pt" o:hralign="center" o:hrstd="t" o:hr="t" fillcolor="#a0a0a0" stroked="f"/>
        </w:pict>
      </w:r>
    </w:p>
    <w:p w14:paraId="7DF38FF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3: SAST Tools</w:t>
      </w:r>
    </w:p>
    <w:p w14:paraId="03E6E794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SAST means </w:t>
      </w:r>
      <w:r w:rsidRPr="00DA2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Application Security Testing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scans source code before deployment.</w:t>
      </w:r>
    </w:p>
    <w:p w14:paraId="4C4EBB28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tools to learn</w:t>
      </w:r>
    </w:p>
    <w:p w14:paraId="036ED5B0" w14:textId="77777777" w:rsidR="00DA25BB" w:rsidRPr="00DA25BB" w:rsidRDefault="00DA25BB" w:rsidP="00DA2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</w:t>
      </w:r>
    </w:p>
    <w:p w14:paraId="4E08607B" w14:textId="77777777" w:rsidR="00DA25BB" w:rsidRPr="00DA25BB" w:rsidRDefault="00DA25BB" w:rsidP="00DA2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SonarQube / SonarCloud</w:t>
      </w:r>
    </w:p>
    <w:p w14:paraId="326A3A95" w14:textId="77777777" w:rsidR="00DA25BB" w:rsidRPr="00DA25BB" w:rsidRDefault="00DA25BB" w:rsidP="00DA2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CodeQL</w:t>
      </w:r>
    </w:p>
    <w:p w14:paraId="30562F2F" w14:textId="77777777" w:rsidR="00DA25BB" w:rsidRPr="00DA25BB" w:rsidRDefault="00DA25BB" w:rsidP="00DA2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Code Scanning</w:t>
      </w:r>
    </w:p>
    <w:p w14:paraId="755CFBBB" w14:textId="77777777" w:rsidR="00DA25BB" w:rsidRPr="00DA25BB" w:rsidRDefault="00DA25BB" w:rsidP="00DA2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Snyk Code</w:t>
      </w:r>
    </w:p>
    <w:p w14:paraId="0B323716" w14:textId="77777777" w:rsidR="00DA25BB" w:rsidRPr="00DA25BB" w:rsidRDefault="00DA25BB" w:rsidP="00DA25B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Q Developer code security scanning</w:t>
      </w:r>
    </w:p>
    <w:p w14:paraId="20780E1A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38C1BD62" w14:textId="77777777" w:rsidR="00DA25BB" w:rsidRPr="00DA25BB" w:rsidRDefault="00DA25BB" w:rsidP="00DA2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 is widely used for developer-friendly static analysis, and its platform supports SAST, SCA, and secret scanning. (</w:t>
      </w:r>
      <w:hyperlink r:id="rId6" w:tooltip="Semgrep App Security Platform | AI-assisted SAST, SCA and ...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Semgrep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B8B2C71" w14:textId="77777777" w:rsidR="00DA25BB" w:rsidRPr="00DA25BB" w:rsidRDefault="00DA25BB" w:rsidP="00DA2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Advanced Security includes code scanning, secret protection, dependency review, and Dependabot-related security features. (</w:t>
      </w:r>
      <w:hyperlink r:id="rId7" w:tooltip="About GitHub Advanced Security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Docs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534F512" w14:textId="77777777" w:rsidR="00DA25BB" w:rsidRPr="00DA25BB" w:rsidRDefault="00DA25BB" w:rsidP="00DA25B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Q Developer can help with AWS-focused security and code analysis workflows. (</w:t>
      </w:r>
      <w:hyperlink r:id="rId8" w:tooltip="Security in Amazon Q Developer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AWS Documentation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BAA7D7D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569D2F53" w14:textId="77777777" w:rsidR="00DA25BB" w:rsidRPr="00DA25BB" w:rsidRDefault="00DA25BB" w:rsidP="00DA2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a Node.js or Python project using Semgrep.</w:t>
      </w:r>
    </w:p>
    <w:p w14:paraId="672D7A5C" w14:textId="77777777" w:rsidR="00DA25BB" w:rsidRPr="00DA25BB" w:rsidRDefault="00DA25BB" w:rsidP="00DA2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Semgrep to GitHub Actions.</w:t>
      </w:r>
    </w:p>
    <w:p w14:paraId="56BC1B40" w14:textId="77777777" w:rsidR="00DA25BB" w:rsidRPr="00DA25BB" w:rsidRDefault="00DA25BB" w:rsidP="00DA2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CodeQL scanning.</w:t>
      </w:r>
    </w:p>
    <w:p w14:paraId="096E3B72" w14:textId="77777777" w:rsidR="00DA25BB" w:rsidRPr="00DA25BB" w:rsidRDefault="00DA25BB" w:rsidP="00DA2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Fix at least 5 security issues.</w:t>
      </w:r>
    </w:p>
    <w:p w14:paraId="64EB4C0B" w14:textId="77777777" w:rsidR="00DA25BB" w:rsidRPr="00DA25BB" w:rsidRDefault="00DA25BB" w:rsidP="00DA25B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pull request that fails when high severity issues are found.</w:t>
      </w:r>
    </w:p>
    <w:p w14:paraId="31D134B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1E0077A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I am using Node.js/NestJS. Create a SAST security scanning setup using Semgrep and CodeQL in GitHub Actions. Explain each step in simple words.</w:t>
      </w:r>
    </w:p>
    <w:p w14:paraId="4A8BB999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6940F6">
          <v:rect id="_x0000_i1029" style="width:0;height:1.5pt" o:hralign="center" o:hrstd="t" o:hr="t" fillcolor="#a0a0a0" stroked="f"/>
        </w:pict>
      </w:r>
    </w:p>
    <w:p w14:paraId="6D5BFA19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Chapter 4: Dependency and Package Security</w:t>
      </w:r>
    </w:p>
    <w:p w14:paraId="7C9670E9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 means </w:t>
      </w:r>
      <w:r w:rsidRPr="00DA2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Composition Analysis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checks third-party packages and libraries.</w:t>
      </w:r>
    </w:p>
    <w:p w14:paraId="3276A72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0CF6B35F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Dependabot</w:t>
      </w:r>
    </w:p>
    <w:p w14:paraId="6F4C0C31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Dependency-Check</w:t>
      </w:r>
    </w:p>
    <w:p w14:paraId="537C94FB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Snyk Open Source</w:t>
      </w:r>
    </w:p>
    <w:p w14:paraId="6D6C51A6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 Supply Chain</w:t>
      </w:r>
    </w:p>
    <w:p w14:paraId="6F853FCB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filesystem scan</w:t>
      </w:r>
    </w:p>
    <w:p w14:paraId="65ED3D90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595FB007" w14:textId="77777777" w:rsidR="00DA25BB" w:rsidRPr="00DA25BB" w:rsidRDefault="00DA25BB" w:rsidP="00DA25B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Dependency-Track</w:t>
      </w:r>
    </w:p>
    <w:p w14:paraId="46F0D9E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20E45933" w14:textId="77777777" w:rsidR="00DA25BB" w:rsidRPr="00DA25BB" w:rsidRDefault="00DA25BB" w:rsidP="00DA2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Dependency-Check is an SCA tool that detects publicly disclosed vulnerabilities in project dependencies. (</w:t>
      </w:r>
      <w:hyperlink r:id="rId9" w:tooltip="OWASP Dependency-Check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OWASP Foundation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3EAAAD" w14:textId="77777777" w:rsidR="00DA25BB" w:rsidRPr="00DA25BB" w:rsidRDefault="00DA25BB" w:rsidP="00DA2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 Supply Chain detects vulnerabilities from open-source dependencies and can generate SBOMs. (</w:t>
      </w:r>
      <w:hyperlink r:id="rId10" w:tooltip="Overview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Semgrep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626B50B" w14:textId="77777777" w:rsidR="00DA25BB" w:rsidRPr="00DA25BB" w:rsidRDefault="00DA25BB" w:rsidP="00DA25B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Dependency-Track uses SBOMs to help identify and reduce software supply-chain risk. (</w:t>
      </w:r>
      <w:hyperlink r:id="rId11" w:tooltip="OWASP Dependency-Track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OWASP Foundation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5FC4D1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4B278E34" w14:textId="77777777" w:rsidR="00DA25BB" w:rsidRPr="00DA25BB" w:rsidRDefault="00DA25BB" w:rsidP="00DA2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 </w:t>
      </w: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78748F7" w14:textId="77777777" w:rsidR="00DA25BB" w:rsidRPr="00DA25BB" w:rsidRDefault="00DA25BB" w:rsidP="00DA2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 </w:t>
      </w: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requirements.txt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071109" w14:textId="77777777" w:rsidR="00DA25BB" w:rsidRPr="00DA25BB" w:rsidRDefault="00DA25BB" w:rsidP="00DA2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Scan </w:t>
      </w: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254FED" w14:textId="77777777" w:rsidR="00DA25BB" w:rsidRPr="00DA25BB" w:rsidRDefault="00DA25BB" w:rsidP="00DA2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Dependabot alerts.</w:t>
      </w:r>
    </w:p>
    <w:p w14:paraId="0077FFC8" w14:textId="77777777" w:rsidR="00DA25BB" w:rsidRPr="00DA25BB" w:rsidRDefault="00DA25BB" w:rsidP="00DA25B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policy:</w:t>
      </w:r>
    </w:p>
    <w:p w14:paraId="169C567A" w14:textId="77777777" w:rsidR="00DA25BB" w:rsidRPr="00DA25BB" w:rsidRDefault="00DA25BB" w:rsidP="00DA25B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Critical vulnerability = block merge</w:t>
      </w:r>
    </w:p>
    <w:p w14:paraId="06AE505B" w14:textId="77777777" w:rsidR="00DA25BB" w:rsidRPr="00DA25BB" w:rsidRDefault="00DA25BB" w:rsidP="00DA25B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High vulnerability = fix before release</w:t>
      </w:r>
    </w:p>
    <w:p w14:paraId="684D5D5A" w14:textId="77777777" w:rsidR="00DA25BB" w:rsidRPr="00DA25BB" w:rsidRDefault="00DA25BB" w:rsidP="00DA25BB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Medium vulnerability = track in backlog</w:t>
      </w:r>
    </w:p>
    <w:p w14:paraId="7B034748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7D287CC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Explain SCA in simple words. Then create a GitHub Actions workflow to scan dependencies and fail the pipeline for critical vulnerabilities.</w:t>
      </w:r>
    </w:p>
    <w:p w14:paraId="72B073A6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DF7BC">
          <v:rect id="_x0000_i1030" style="width:0;height:1.5pt" o:hralign="center" o:hrstd="t" o:hr="t" fillcolor="#a0a0a0" stroked="f"/>
        </w:pict>
      </w:r>
    </w:p>
    <w:p w14:paraId="76519FA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5: Secret Scanning</w:t>
      </w:r>
    </w:p>
    <w:p w14:paraId="346625A1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scanning finds leaked passwords, tokens, API keys, and cloud credentials.</w:t>
      </w:r>
    </w:p>
    <w:p w14:paraId="4DBE5D3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Tools to learn</w:t>
      </w:r>
    </w:p>
    <w:p w14:paraId="1B0BDF81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Secret Scanning</w:t>
      </w:r>
    </w:p>
    <w:p w14:paraId="318A1262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Gitleaks</w:t>
      </w:r>
    </w:p>
    <w:p w14:paraId="18F00E20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TruffleHog</w:t>
      </w:r>
    </w:p>
    <w:p w14:paraId="4C5A90E8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detect-secrets</w:t>
      </w:r>
    </w:p>
    <w:p w14:paraId="4975DF5C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 Secrets</w:t>
      </w:r>
    </w:p>
    <w:p w14:paraId="4A06A669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Secrets Manager</w:t>
      </w:r>
    </w:p>
    <w:p w14:paraId="7C2AE9C0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HashiCorp Vault</w:t>
      </w:r>
    </w:p>
    <w:p w14:paraId="15566243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SOPS</w:t>
      </w:r>
    </w:p>
    <w:p w14:paraId="2E047364" w14:textId="77777777" w:rsidR="00DA25BB" w:rsidRPr="00DA25BB" w:rsidRDefault="00DA25BB" w:rsidP="00DA25B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Sealed Secrets for Kubernetes</w:t>
      </w:r>
    </w:p>
    <w:p w14:paraId="7BCB8F01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4B3A04BC" w14:textId="77777777" w:rsidR="00DA25BB" w:rsidRPr="00DA25BB" w:rsidRDefault="00DA25BB" w:rsidP="00DA2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secret scanning checks repository history for hardcoded credentials such as API keys, passwords, and tokens. (</w:t>
      </w:r>
      <w:hyperlink r:id="rId12" w:tooltip="About secret scanning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 Docs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D48561" w14:textId="77777777" w:rsidR="00DA25BB" w:rsidRPr="00DA25BB" w:rsidRDefault="00DA25BB" w:rsidP="00DA25B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HashiCorp Vault is used to securely store and control access to tokens, passwords, certificates, encryption keys, and other sensitive data. (</w:t>
      </w:r>
      <w:hyperlink r:id="rId13" w:tooltip="Vault | HashiCorp Developer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HashiCorp Developer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730D8EFC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6A3354F4" w14:textId="77777777" w:rsidR="00DA25BB" w:rsidRPr="00DA25BB" w:rsidRDefault="00DA25BB" w:rsidP="00DA2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Gitleaks.</w:t>
      </w:r>
    </w:p>
    <w:p w14:paraId="4E4EF4C6" w14:textId="77777777" w:rsidR="00DA25BB" w:rsidRPr="00DA25BB" w:rsidRDefault="00DA25BB" w:rsidP="00DA2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a local repository.</w:t>
      </w:r>
    </w:p>
    <w:p w14:paraId="46112B7E" w14:textId="77777777" w:rsidR="00DA25BB" w:rsidRPr="00DA25BB" w:rsidRDefault="00DA25BB" w:rsidP="00DA2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fake secret and confirm the scan catches it.</w:t>
      </w:r>
    </w:p>
    <w:p w14:paraId="1BBE5944" w14:textId="77777777" w:rsidR="00DA25BB" w:rsidRPr="00DA25BB" w:rsidRDefault="00DA25BB" w:rsidP="00DA2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secret scanning to CI/CD.</w:t>
      </w:r>
    </w:p>
    <w:p w14:paraId="70734D08" w14:textId="77777777" w:rsidR="00DA25BB" w:rsidRPr="00DA25BB" w:rsidRDefault="00DA25BB" w:rsidP="00DA2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application secrets in Vault or AWS Secrets Manager.</w:t>
      </w:r>
    </w:p>
    <w:p w14:paraId="125F291D" w14:textId="77777777" w:rsidR="00DA25BB" w:rsidRPr="00DA25BB" w:rsidRDefault="00DA25BB" w:rsidP="00DA25B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store secrets inside:</w:t>
      </w:r>
    </w:p>
    <w:p w14:paraId="67B90517" w14:textId="77777777" w:rsidR="00DA25BB" w:rsidRPr="00DA25BB" w:rsidRDefault="00DA25BB" w:rsidP="00DA25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</w:t>
      </w:r>
    </w:p>
    <w:p w14:paraId="40052F1A" w14:textId="77777777" w:rsidR="00DA25BB" w:rsidRPr="00DA25BB" w:rsidRDefault="00DA25BB" w:rsidP="00DA25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Dockerfile</w:t>
      </w:r>
    </w:p>
    <w:p w14:paraId="21ECD9EE" w14:textId="77777777" w:rsidR="00DA25BB" w:rsidRPr="00DA25BB" w:rsidRDefault="00DA25BB" w:rsidP="00DA25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YAML</w:t>
      </w:r>
    </w:p>
    <w:p w14:paraId="16713F01" w14:textId="77777777" w:rsidR="00DA25BB" w:rsidRPr="00DA25BB" w:rsidRDefault="00DA25BB" w:rsidP="00DA25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variables file</w:t>
      </w:r>
    </w:p>
    <w:p w14:paraId="118ABE0B" w14:textId="77777777" w:rsidR="00DA25BB" w:rsidRPr="00DA25BB" w:rsidRDefault="00DA25BB" w:rsidP="00DA25BB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.env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committed to Git</w:t>
      </w:r>
    </w:p>
    <w:p w14:paraId="12A953B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4FD2AF0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Create a secret management plan for a DevOps project using GitHub secret scanning, Gitleaks, AWS Secrets Manager, and Kubernetes secrets.</w:t>
      </w:r>
    </w:p>
    <w:p w14:paraId="7F64E70A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59D05">
          <v:rect id="_x0000_i1031" style="width:0;height:1.5pt" o:hralign="center" o:hrstd="t" o:hr="t" fillcolor="#a0a0a0" stroked="f"/>
        </w:pict>
      </w:r>
    </w:p>
    <w:p w14:paraId="5D007121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6: Docker and Container Security</w:t>
      </w:r>
    </w:p>
    <w:p w14:paraId="7500DA9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3CD00B96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14593CDB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3E805C59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 Scout</w:t>
      </w:r>
    </w:p>
    <w:p w14:paraId="5D63A469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Hadolint</w:t>
      </w:r>
    </w:p>
    <w:p w14:paraId="52A7476E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Dockle</w:t>
      </w:r>
    </w:p>
    <w:p w14:paraId="766C2764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2E301EC4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07190D5D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Distroless images</w:t>
      </w:r>
    </w:p>
    <w:p w14:paraId="67225930" w14:textId="77777777" w:rsidR="00DA25BB" w:rsidRPr="00DA25BB" w:rsidRDefault="00DA25BB" w:rsidP="00DA25B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Chainguard images</w:t>
      </w:r>
    </w:p>
    <w:p w14:paraId="2BC46D51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29A27EF7" w14:textId="77777777" w:rsidR="00DA25BB" w:rsidRPr="00DA25BB" w:rsidRDefault="00DA25BB" w:rsidP="00DA25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scans containers, Kubernetes, code repositories, cloud resources, IaC, secrets, vulnerabilities, and SBOMs. (</w:t>
      </w:r>
      <w:hyperlink r:id="rId14" w:tooltip="aquasecurity/trivy: Find vulnerabilities, misconfigurations ...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ED8898" w14:textId="77777777" w:rsidR="00DA25BB" w:rsidRPr="00DA25BB" w:rsidRDefault="00DA25BB" w:rsidP="00DA25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 scans container images, filesystems, and SBOMs for known vulnerabilities. (</w:t>
      </w:r>
      <w:hyperlink r:id="rId15" w:tooltip="anchore/grype: A vulnerability scanner for container ...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9E1846" w14:textId="77777777" w:rsidR="00DA25BB" w:rsidRPr="00DA25BB" w:rsidRDefault="00DA25BB" w:rsidP="00DA25B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 generates SBOMs from container images and filesystems. (</w:t>
      </w:r>
      <w:hyperlink r:id="rId16" w:tooltip="anchore/syft: CLI tool and library for generating a Software ...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3415DBD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45A0B475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Docker image using Trivy.</w:t>
      </w:r>
    </w:p>
    <w:p w14:paraId="4137BA0E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Docker image using Grype.</w:t>
      </w:r>
    </w:p>
    <w:p w14:paraId="11E984DA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SBOM using Syft.</w:t>
      </w:r>
    </w:p>
    <w:p w14:paraId="469A69E6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Lint Dockerfile using Hadolint.</w:t>
      </w:r>
    </w:p>
    <w:p w14:paraId="2CDD7A11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Remove root user from Dockerfile.</w:t>
      </w:r>
    </w:p>
    <w:p w14:paraId="47A0AC07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small base image.</w:t>
      </w:r>
    </w:p>
    <w:p w14:paraId="79F457D0" w14:textId="77777777" w:rsidR="00DA25BB" w:rsidRPr="00DA25BB" w:rsidRDefault="00DA25BB" w:rsidP="00DA25B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Sign container image using Cosign.</w:t>
      </w:r>
    </w:p>
    <w:p w14:paraId="2DD9CD8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17ADD350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Review this Dockerfile for security issues. Suggest improvements for base image, non-root user, secrets, package installation, image size, and vulnerability scanning.</w:t>
      </w:r>
    </w:p>
    <w:p w14:paraId="02906ACD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A5ABB9">
          <v:rect id="_x0000_i1032" style="width:0;height:1.5pt" o:hralign="center" o:hrstd="t" o:hr="t" fillcolor="#a0a0a0" stroked="f"/>
        </w:pict>
      </w:r>
    </w:p>
    <w:p w14:paraId="795DD991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7: SBOM and Supply Chain Security</w:t>
      </w:r>
    </w:p>
    <w:p w14:paraId="20707821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SBOM means </w:t>
      </w:r>
      <w:r w:rsidRPr="00DA2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Bill of Materials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is like a full ingredient list of your software.</w:t>
      </w:r>
    </w:p>
    <w:p w14:paraId="15BD5C7D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1C91DA5D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2272E90B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CycloneDX</w:t>
      </w:r>
    </w:p>
    <w:p w14:paraId="2D631ADF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SPDX</w:t>
      </w:r>
    </w:p>
    <w:p w14:paraId="4E0AA89D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09F37371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5BA078CF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Dependency-Track</w:t>
      </w:r>
    </w:p>
    <w:p w14:paraId="36479755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73857490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Sigstore</w:t>
      </w:r>
    </w:p>
    <w:p w14:paraId="61D5AC99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SLSA</w:t>
      </w:r>
    </w:p>
    <w:p w14:paraId="5D4B6630" w14:textId="77777777" w:rsidR="00DA25BB" w:rsidRPr="00DA25BB" w:rsidRDefault="00DA25BB" w:rsidP="00DA25B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in-toto</w:t>
      </w:r>
    </w:p>
    <w:p w14:paraId="309C1BE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6FE725F0" w14:textId="77777777" w:rsidR="00DA25BB" w:rsidRPr="00DA25BB" w:rsidRDefault="00DA25BB" w:rsidP="00DA2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SLSA is a software supply-chain security framework that helps prevent tampering and improve the integrity of packages and infrastructure. (</w:t>
      </w:r>
      <w:hyperlink r:id="rId17" w:tooltip="SLSA • Supply-chain Levels for Software Artifacts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SLSA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1A74ACC" w14:textId="77777777" w:rsidR="00DA25BB" w:rsidRPr="00DA25BB" w:rsidRDefault="00DA25BB" w:rsidP="00DA25B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 can sign and verify container images, including keyless signing using OIDC providers such as GitHub, Google, and Microsoft. (</w:t>
      </w:r>
      <w:hyperlink r:id="rId18" w:tooltip="Signing Containers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Sigstore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59ED2915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7A4DF493" w14:textId="77777777" w:rsidR="00DA25BB" w:rsidRPr="00DA25BB" w:rsidRDefault="00DA25BB" w:rsidP="00DA2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SBOM for your Docker image.</w:t>
      </w:r>
    </w:p>
    <w:p w14:paraId="1BACA577" w14:textId="77777777" w:rsidR="00DA25BB" w:rsidRPr="00DA25BB" w:rsidRDefault="00DA25BB" w:rsidP="00DA2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SBOM using Grype.</w:t>
      </w:r>
    </w:p>
    <w:p w14:paraId="495475A9" w14:textId="77777777" w:rsidR="00DA25BB" w:rsidRPr="00DA25BB" w:rsidRDefault="00DA25BB" w:rsidP="00DA2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Sign Docker image using Cosign.</w:t>
      </w:r>
    </w:p>
    <w:p w14:paraId="4832AD69" w14:textId="77777777" w:rsidR="00DA25BB" w:rsidRPr="00DA25BB" w:rsidRDefault="00DA25BB" w:rsidP="00DA2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Docker image signature.</w:t>
      </w:r>
    </w:p>
    <w:p w14:paraId="5B3366E4" w14:textId="77777777" w:rsidR="00DA25BB" w:rsidRPr="00DA25BB" w:rsidRDefault="00DA25BB" w:rsidP="00DA2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SBOM as CI/CD artifact.</w:t>
      </w:r>
    </w:p>
    <w:p w14:paraId="5DFF192F" w14:textId="77777777" w:rsidR="00DA25BB" w:rsidRPr="00DA25BB" w:rsidRDefault="00DA25BB" w:rsidP="00DA25B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unsigned images in Kubernetes.</w:t>
      </w:r>
    </w:p>
    <w:p w14:paraId="1E76108B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26570A0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Teach me SBOM, SLSA, Sigstore, Cosign, and in-toto in simple words. Then create a practical CI/CD pipeline example.</w:t>
      </w:r>
    </w:p>
    <w:p w14:paraId="789E7294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9A90E">
          <v:rect id="_x0000_i1033" style="width:0;height:1.5pt" o:hralign="center" o:hrstd="t" o:hr="t" fillcolor="#a0a0a0" stroked="f"/>
        </w:pict>
      </w:r>
    </w:p>
    <w:p w14:paraId="719E8A6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8: Infrastructure as Code Security</w:t>
      </w:r>
    </w:p>
    <w:p w14:paraId="6A308E52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63D0D832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5E02F265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tfsec</w:t>
      </w:r>
    </w:p>
    <w:p w14:paraId="3219ECAD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Terrascan</w:t>
      </w:r>
    </w:p>
    <w:p w14:paraId="2799767A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config scan</w:t>
      </w:r>
    </w:p>
    <w:p w14:paraId="4562E0B0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KICS</w:t>
      </w:r>
    </w:p>
    <w:p w14:paraId="7D52ACE1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cfn-nag</w:t>
      </w:r>
    </w:p>
    <w:p w14:paraId="67BF37FC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CloudFormation Guard</w:t>
      </w:r>
    </w:p>
    <w:p w14:paraId="2DD3AF51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Terraform Sentinel</w:t>
      </w:r>
    </w:p>
    <w:p w14:paraId="2CF97811" w14:textId="77777777" w:rsidR="00DA25BB" w:rsidRPr="00DA25BB" w:rsidRDefault="00DA25BB" w:rsidP="00DA25B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OPA Conftest</w:t>
      </w:r>
    </w:p>
    <w:p w14:paraId="797FDC25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392D6B95" w14:textId="77777777" w:rsidR="00DA25BB" w:rsidRPr="00DA25BB" w:rsidRDefault="00DA25BB" w:rsidP="00DA25B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 scans Terraform, CloudFormation, Kubernetes, Helm, ARM templates, and Serverless Framework files to find infrastructure misconfigurations before deployment. (</w:t>
      </w:r>
      <w:hyperlink r:id="rId19" w:tooltip="checkov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Checkov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1E84FB9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6EB475C4" w14:textId="77777777" w:rsidR="00DA25BB" w:rsidRPr="00DA25BB" w:rsidRDefault="00DA25BB" w:rsidP="00DA2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Scan Terraform code using Checkov.</w:t>
      </w:r>
    </w:p>
    <w:p w14:paraId="1C16DCF6" w14:textId="77777777" w:rsidR="00DA25BB" w:rsidRPr="00DA25BB" w:rsidRDefault="00DA25BB" w:rsidP="00DA2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Kubernetes YAML using Checkov.</w:t>
      </w:r>
    </w:p>
    <w:p w14:paraId="34278D7A" w14:textId="77777777" w:rsidR="00DA25BB" w:rsidRPr="00DA25BB" w:rsidRDefault="00DA25BB" w:rsidP="00DA2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CloudFormation template.</w:t>
      </w:r>
    </w:p>
    <w:p w14:paraId="6C6B5F6E" w14:textId="77777777" w:rsidR="00DA25BB" w:rsidRPr="00DA25BB" w:rsidRDefault="00DA25BB" w:rsidP="00DA2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public S3 bucket issue.</w:t>
      </w:r>
    </w:p>
    <w:p w14:paraId="6E38DE31" w14:textId="77777777" w:rsidR="00DA25BB" w:rsidRPr="00DA25BB" w:rsidRDefault="00DA25BB" w:rsidP="00DA2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Find open security group issue.</w:t>
      </w:r>
    </w:p>
    <w:p w14:paraId="16B0F8E9" w14:textId="77777777" w:rsidR="00DA25BB" w:rsidRPr="00DA25BB" w:rsidRDefault="00DA25BB" w:rsidP="00DA25B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Terraform plan if critical misconfiguration exists.</w:t>
      </w:r>
    </w:p>
    <w:p w14:paraId="1E49C6E8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F6077F8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Review this Terraform code for AWS security issues. Check IAM, S3, VPC, security groups, encryption, logging, and least privilege.</w:t>
      </w:r>
    </w:p>
    <w:p w14:paraId="02E715BA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97578C">
          <v:rect id="_x0000_i1034" style="width:0;height:1.5pt" o:hralign="center" o:hrstd="t" o:hr="t" fillcolor="#a0a0a0" stroked="f"/>
        </w:pict>
      </w:r>
    </w:p>
    <w:p w14:paraId="76392F9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9: Kubernetes Security</w:t>
      </w:r>
    </w:p>
    <w:p w14:paraId="0AE4E9AB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0AE4F5C1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kube-bench</w:t>
      </w:r>
    </w:p>
    <w:p w14:paraId="0CB49C2C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kube-hunter</w:t>
      </w:r>
    </w:p>
    <w:p w14:paraId="07D7FA29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Kubescape</w:t>
      </w:r>
    </w:p>
    <w:p w14:paraId="03A4B6E3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Polaris</w:t>
      </w:r>
    </w:p>
    <w:p w14:paraId="6108DA96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</w:p>
    <w:p w14:paraId="2BB68835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OPA Gatekeeper</w:t>
      </w:r>
    </w:p>
    <w:p w14:paraId="14941952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Operator</w:t>
      </w:r>
    </w:p>
    <w:p w14:paraId="109C1DE2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50331854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Sealed Secrets</w:t>
      </w:r>
    </w:p>
    <w:p w14:paraId="53393551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External Secrets Operator</w:t>
      </w:r>
    </w:p>
    <w:p w14:paraId="54BF465B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cert-manager</w:t>
      </w:r>
    </w:p>
    <w:p w14:paraId="48FAFA68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NetworkPolicy</w:t>
      </w:r>
    </w:p>
    <w:p w14:paraId="5F655074" w14:textId="77777777" w:rsidR="00DA25BB" w:rsidRPr="00DA25BB" w:rsidRDefault="00DA25BB" w:rsidP="00DA25B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RBAC tools</w:t>
      </w:r>
    </w:p>
    <w:p w14:paraId="4CCC68D4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58DE5C10" w14:textId="77777777" w:rsidR="00DA25BB" w:rsidRPr="00DA25BB" w:rsidRDefault="00DA25BB" w:rsidP="00DA2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 is a Kubernetes-native policy engine that can validate, mutate, generate, clean up resources, and verify container image signatures. (</w:t>
      </w:r>
      <w:hyperlink r:id="rId20" w:tooltip="kyverno/kyverno: Unified Policy as Code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GitHub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657EC3DA" w14:textId="77777777" w:rsidR="00DA25BB" w:rsidRPr="00DA25BB" w:rsidRDefault="00DA25BB" w:rsidP="00DA2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OPA Gatekeeper is a Kubernetes policy controller that can enforce policies at admission time and audit policies at runtime. (</w:t>
      </w:r>
      <w:hyperlink r:id="rId21" w:tooltip="Gatekeeper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 Policy Agent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B2C6D91" w14:textId="77777777" w:rsidR="00DA25BB" w:rsidRPr="00DA25BB" w:rsidRDefault="00DA25BB" w:rsidP="00DA25B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 provides runtime security for hosts, containers, Kubernetes, and cloud environments by detecting abnormal behavior in real time. (</w:t>
      </w:r>
      <w:hyperlink r:id="rId22" w:tooltip="Falco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Falco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27438A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3FAF3F5B" w14:textId="77777777" w:rsidR="00DA25BB" w:rsidRPr="00DA25BB" w:rsidRDefault="00DA25BB" w:rsidP="00DA2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Run kube-bench against a local cluster.</w:t>
      </w:r>
    </w:p>
    <w:p w14:paraId="411E5F3A" w14:textId="77777777" w:rsidR="00DA25BB" w:rsidRPr="00DA25BB" w:rsidRDefault="00DA25BB" w:rsidP="00DA2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Kubernetes manifests.</w:t>
      </w:r>
    </w:p>
    <w:p w14:paraId="45380465" w14:textId="77777777" w:rsidR="00DA25BB" w:rsidRPr="00DA25BB" w:rsidRDefault="00DA25BB" w:rsidP="00DA2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Kyverno policy:</w:t>
      </w:r>
    </w:p>
    <w:p w14:paraId="110D65BE" w14:textId="77777777" w:rsidR="00DA25BB" w:rsidRPr="00DA25BB" w:rsidRDefault="00DA25BB" w:rsidP="00DA25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privileged containers</w:t>
      </w:r>
    </w:p>
    <w:p w14:paraId="4A04F5B3" w14:textId="77777777" w:rsidR="00DA25BB" w:rsidRPr="00DA25BB" w:rsidRDefault="00DA25BB" w:rsidP="00DA25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resource limits</w:t>
      </w:r>
    </w:p>
    <w:p w14:paraId="3B52BF66" w14:textId="77777777" w:rsidR="00DA25BB" w:rsidRPr="00DA25BB" w:rsidRDefault="00DA25BB" w:rsidP="00DA25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require non-root user</w:t>
      </w:r>
    </w:p>
    <w:p w14:paraId="7085910E" w14:textId="77777777" w:rsidR="00DA25BB" w:rsidRPr="00DA25BB" w:rsidRDefault="00DA25BB" w:rsidP="00DA25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latest image tag</w:t>
      </w:r>
    </w:p>
    <w:p w14:paraId="4F1AC098" w14:textId="77777777" w:rsidR="00DA25BB" w:rsidRPr="00DA25BB" w:rsidRDefault="00DA25BB" w:rsidP="00DA25B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signed image</w:t>
      </w:r>
    </w:p>
    <w:p w14:paraId="505B6075" w14:textId="77777777" w:rsidR="00DA25BB" w:rsidRPr="00DA25BB" w:rsidRDefault="00DA25BB" w:rsidP="00DA2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NetworkPolicy.</w:t>
      </w:r>
    </w:p>
    <w:p w14:paraId="5C904F27" w14:textId="77777777" w:rsidR="00DA25BB" w:rsidRPr="00DA25BB" w:rsidRDefault="00DA25BB" w:rsidP="00DA25B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suspicious runtime behavior using Falco.</w:t>
      </w:r>
    </w:p>
    <w:p w14:paraId="2739858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4C45745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Create production Kubernetes security policies using Kyverno. Include non-root containers, no privileged mode, resource limits, approved registries, and signed image verification.</w:t>
      </w:r>
    </w:p>
    <w:p w14:paraId="5B54D9FE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6916A">
          <v:rect id="_x0000_i1035" style="width:0;height:1.5pt" o:hralign="center" o:hrstd="t" o:hr="t" fillcolor="#a0a0a0" stroked="f"/>
        </w:pict>
      </w:r>
    </w:p>
    <w:p w14:paraId="613BBCA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10: AWS DevSecOps Tools</w:t>
      </w:r>
    </w:p>
    <w:p w14:paraId="4BC0B179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AWS security tools to learn</w:t>
      </w:r>
    </w:p>
    <w:p w14:paraId="3A655D41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5DB74879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IAM Access Analyzer</w:t>
      </w:r>
    </w:p>
    <w:p w14:paraId="5B643D32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Organizations</w:t>
      </w:r>
    </w:p>
    <w:p w14:paraId="2F8C8EF1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Control Tower</w:t>
      </w:r>
    </w:p>
    <w:p w14:paraId="3E547CFB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Config</w:t>
      </w:r>
    </w:p>
    <w:p w14:paraId="4A4B8352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CloudTrail</w:t>
      </w:r>
    </w:p>
    <w:p w14:paraId="4DF9CE55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GuardDuty</w:t>
      </w:r>
    </w:p>
    <w:p w14:paraId="036D8227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Inspector</w:t>
      </w:r>
    </w:p>
    <w:p w14:paraId="1B26BB88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Hub</w:t>
      </w:r>
    </w:p>
    <w:p w14:paraId="37F50E13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WAF</w:t>
      </w:r>
    </w:p>
    <w:p w14:paraId="4F29B52F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Shield</w:t>
      </w:r>
    </w:p>
    <w:p w14:paraId="0E18B474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Secrets Manager</w:t>
      </w:r>
    </w:p>
    <w:p w14:paraId="64CF7A97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KMS</w:t>
      </w:r>
    </w:p>
    <w:p w14:paraId="069ED265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Systems Manager Patch Manager</w:t>
      </w:r>
    </w:p>
    <w:p w14:paraId="15FA1083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Macie</w:t>
      </w:r>
    </w:p>
    <w:p w14:paraId="35581E53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Lake</w:t>
      </w:r>
    </w:p>
    <w:p w14:paraId="10901A7D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VPC Flow Logs</w:t>
      </w:r>
    </w:p>
    <w:p w14:paraId="0354FA11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ECR image scanning</w:t>
      </w:r>
    </w:p>
    <w:p w14:paraId="6E0A0AAE" w14:textId="77777777" w:rsidR="00DA25BB" w:rsidRPr="00DA25BB" w:rsidRDefault="00DA25BB" w:rsidP="00DA25B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 alarms</w:t>
      </w:r>
    </w:p>
    <w:p w14:paraId="1248B15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09C9532B" w14:textId="77777777" w:rsidR="00DA25BB" w:rsidRPr="00DA25BB" w:rsidRDefault="00DA25BB" w:rsidP="00DA25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Hub centralizes security findings and helps prioritize critical security issues across AWS environments. (</w:t>
      </w:r>
      <w:hyperlink r:id="rId23" w:tooltip="AWS Security Hub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Amazon Web Services, Inc.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B88614E" w14:textId="77777777" w:rsidR="00DA25BB" w:rsidRPr="00DA25BB" w:rsidRDefault="00DA25BB" w:rsidP="00DA25B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documentation describes Security Hub CSPM as a way to view security state, check environments against standards and best practices, and collect security data from AWS accounts and services. (</w:t>
      </w:r>
      <w:hyperlink r:id="rId24" w:tooltip="Amazon Inspector integration with AWS Security Hub CSPM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AWS Documentation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A09A829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2F84D090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Enable CloudTrail.</w:t>
      </w:r>
    </w:p>
    <w:p w14:paraId="1541E979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GuardDuty.</w:t>
      </w:r>
    </w:p>
    <w:p w14:paraId="1CA69389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Security Hub.</w:t>
      </w:r>
    </w:p>
    <w:p w14:paraId="3D76BAAC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 Inspector.</w:t>
      </w:r>
    </w:p>
    <w:p w14:paraId="0EE43267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IAM least privilege policy.</w:t>
      </w:r>
    </w:p>
    <w:p w14:paraId="636E4BB1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ECR image.</w:t>
      </w:r>
    </w:p>
    <w:p w14:paraId="195AC0EF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 for root account usage.</w:t>
      </w:r>
    </w:p>
    <w:p w14:paraId="49A85F6C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alert for public S3 bucket.</w:t>
      </w:r>
    </w:p>
    <w:p w14:paraId="5B61A0D4" w14:textId="77777777" w:rsidR="00DA25BB" w:rsidRPr="00DA25BB" w:rsidRDefault="00DA25BB" w:rsidP="00DA25B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alert for security group open to </w:t>
      </w: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0.0.0.0/0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63C2C0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4D332281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Create an AWS DevSecOps security plan for EC2, EKS, RDS, S3, IAM, VPC, CloudTrail, GuardDuty, Inspector, Security Hub, and CloudWatch.</w:t>
      </w:r>
    </w:p>
    <w:p w14:paraId="3DBF9823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057D94">
          <v:rect id="_x0000_i1036" style="width:0;height:1.5pt" o:hralign="center" o:hrstd="t" o:hr="t" fillcolor="#a0a0a0" stroked="f"/>
        </w:pict>
      </w:r>
    </w:p>
    <w:p w14:paraId="7A3C586B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11: DAST and API Security Testing</w:t>
      </w:r>
    </w:p>
    <w:p w14:paraId="7818FBAD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DAST means </w:t>
      </w:r>
      <w:r w:rsidRPr="00DA25B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Application Security Testing</w:t>
      </w: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. It tests a running application from the outside.</w:t>
      </w:r>
    </w:p>
    <w:p w14:paraId="717C10F5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3FA3839C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ZAP</w:t>
      </w:r>
    </w:p>
    <w:p w14:paraId="7EFCD434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Burp Suite Community / Professional</w:t>
      </w:r>
    </w:p>
    <w:p w14:paraId="4465DB9B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Nuclei</w:t>
      </w:r>
    </w:p>
    <w:p w14:paraId="12A6A7F2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Nikto</w:t>
      </w:r>
    </w:p>
    <w:p w14:paraId="1E85B234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 security tests</w:t>
      </w:r>
    </w:p>
    <w:p w14:paraId="0A122CB7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Newman</w:t>
      </w:r>
    </w:p>
    <w:p w14:paraId="764A2851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K6 security/performance checks</w:t>
      </w:r>
    </w:p>
    <w:p w14:paraId="15F9A257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APIsec tools</w:t>
      </w:r>
    </w:p>
    <w:p w14:paraId="24D5A146" w14:textId="77777777" w:rsidR="00DA25BB" w:rsidRPr="00DA25BB" w:rsidRDefault="00DA25BB" w:rsidP="00DA25B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StackHawk</w:t>
      </w:r>
    </w:p>
    <w:p w14:paraId="3298C0B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learn these</w:t>
      </w:r>
    </w:p>
    <w:p w14:paraId="2925EE7E" w14:textId="77777777" w:rsidR="00DA25BB" w:rsidRPr="00DA25BB" w:rsidRDefault="00DA25BB" w:rsidP="00DA2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describes vulnerability scanners/DAST tools as tools that scan running web applications from the outside for issues such as XSS, SQL injection, command injection, path traversal, and insecure server configuration. (</w:t>
      </w:r>
      <w:hyperlink r:id="rId25" w:tooltip="Vulnerability Scanning Tools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OWASP Foundation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F3B3296" w14:textId="77777777" w:rsidR="00DA25BB" w:rsidRPr="00DA25BB" w:rsidRDefault="00DA25BB" w:rsidP="00DA25B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ZAP is a free and open-source web application scanner. (</w:t>
      </w:r>
      <w:hyperlink r:id="rId26" w:tooltip="ZAP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ZAP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D10840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4DA5CAB9" w14:textId="77777777" w:rsidR="00DA25BB" w:rsidRPr="00DA25BB" w:rsidRDefault="00DA25BB" w:rsidP="00DA2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Run OWASP ZAP baseline scan.</w:t>
      </w:r>
    </w:p>
    <w:p w14:paraId="6C5EEE4D" w14:textId="77777777" w:rsidR="00DA25BB" w:rsidRPr="00DA25BB" w:rsidRDefault="00DA25BB" w:rsidP="00DA2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local web app.</w:t>
      </w:r>
    </w:p>
    <w:p w14:paraId="10E8EAAC" w14:textId="77777777" w:rsidR="00DA25BB" w:rsidRPr="00DA25BB" w:rsidRDefault="00DA25BB" w:rsidP="00DA2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Scan staging app.</w:t>
      </w:r>
    </w:p>
    <w:p w14:paraId="527F9523" w14:textId="77777777" w:rsidR="00DA25BB" w:rsidRPr="00DA25BB" w:rsidRDefault="00DA25BB" w:rsidP="00DA2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Scan REST API using OpenAPI spec.</w:t>
      </w:r>
    </w:p>
    <w:p w14:paraId="03893297" w14:textId="77777777" w:rsidR="00DA25BB" w:rsidRPr="00DA25BB" w:rsidRDefault="00DA25BB" w:rsidP="00DA2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report.</w:t>
      </w:r>
    </w:p>
    <w:p w14:paraId="41667A49" w14:textId="77777777" w:rsidR="00DA25BB" w:rsidRPr="00DA25BB" w:rsidRDefault="00DA25BB" w:rsidP="00DA25B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Block release only for serious findings.</w:t>
      </w:r>
    </w:p>
    <w:p w14:paraId="136E1B8A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02232885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Create a DAST testing plan using OWASP ZAP for a Next.js and NestJS application. Include web scan, API scan, authentication, reports, and CI/CD integration.</w:t>
      </w:r>
    </w:p>
    <w:p w14:paraId="19D63050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AF6A2A">
          <v:rect id="_x0000_i1037" style="width:0;height:1.5pt" o:hralign="center" o:hrstd="t" o:hr="t" fillcolor="#a0a0a0" stroked="f"/>
        </w:pict>
      </w:r>
    </w:p>
    <w:p w14:paraId="4908372B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12: Runtime Security</w:t>
      </w:r>
    </w:p>
    <w:p w14:paraId="5B394FC0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security means detecting attacks after application is running.</w:t>
      </w:r>
    </w:p>
    <w:p w14:paraId="40B55E81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08F747F8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1190A50D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</w:p>
    <w:p w14:paraId="7518A0C9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CrowdSec</w:t>
      </w:r>
    </w:p>
    <w:p w14:paraId="4CDD40A5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GuardDuty</w:t>
      </w:r>
    </w:p>
    <w:p w14:paraId="5F05DD12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CloudTrail detection rules</w:t>
      </w:r>
    </w:p>
    <w:p w14:paraId="7EFEE14A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audit logs</w:t>
      </w:r>
    </w:p>
    <w:p w14:paraId="1315C75A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runtime logs</w:t>
      </w:r>
    </w:p>
    <w:p w14:paraId="458D77B9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eBPF-based security tools</w:t>
      </w:r>
    </w:p>
    <w:p w14:paraId="5F36DE9B" w14:textId="77777777" w:rsidR="00DA25BB" w:rsidRPr="00DA25BB" w:rsidRDefault="00DA25BB" w:rsidP="00DA25B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Cilium Tetragon</w:t>
      </w:r>
    </w:p>
    <w:p w14:paraId="5706B77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37B89A22" w14:textId="77777777" w:rsidR="00DA25BB" w:rsidRPr="00DA25BB" w:rsidRDefault="00DA25BB" w:rsidP="00DA2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Falco in Kubernetes.</w:t>
      </w:r>
    </w:p>
    <w:p w14:paraId="3FFDDEA5" w14:textId="77777777" w:rsidR="00DA25BB" w:rsidRPr="00DA25BB" w:rsidRDefault="00DA25BB" w:rsidP="00DA2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shell opened inside container.</w:t>
      </w:r>
    </w:p>
    <w:p w14:paraId="0953470C" w14:textId="77777777" w:rsidR="00DA25BB" w:rsidRPr="00DA25BB" w:rsidRDefault="00DA25BB" w:rsidP="00DA2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file write in sensitive directory.</w:t>
      </w:r>
    </w:p>
    <w:p w14:paraId="5AD94870" w14:textId="77777777" w:rsidR="00DA25BB" w:rsidRPr="00DA25BB" w:rsidRDefault="00DA25BB" w:rsidP="00DA2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container running as root.</w:t>
      </w:r>
    </w:p>
    <w:p w14:paraId="5CBCC98D" w14:textId="77777777" w:rsidR="00DA25BB" w:rsidRPr="00DA25BB" w:rsidRDefault="00DA25BB" w:rsidP="00DA2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Send Falco alerts to Slack.</w:t>
      </w:r>
    </w:p>
    <w:p w14:paraId="518D1065" w14:textId="77777777" w:rsidR="00DA25BB" w:rsidRPr="00DA25BB" w:rsidRDefault="00DA25BB" w:rsidP="00DA25B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incident runbook.</w:t>
      </w:r>
    </w:p>
    <w:p w14:paraId="2BBADB4B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3A7B959A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Create Falco runtime security rules for Kubernetes. Detect shell inside container, privilege escalation, sensitive file access, and suspicious network activity.</w:t>
      </w:r>
    </w:p>
    <w:p w14:paraId="3227081E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88871B">
          <v:rect id="_x0000_i1038" style="width:0;height:1.5pt" o:hralign="center" o:hrstd="t" o:hr="t" fillcolor="#a0a0a0" stroked="f"/>
        </w:pict>
      </w:r>
    </w:p>
    <w:p w14:paraId="1E6F3234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13: SIEM and Security Monitoring</w:t>
      </w:r>
    </w:p>
    <w:p w14:paraId="2AE5BD6C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learn</w:t>
      </w:r>
    </w:p>
    <w:p w14:paraId="4AA0AB7B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Wazuh</w:t>
      </w:r>
    </w:p>
    <w:p w14:paraId="10DF5FF5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Elastic Security</w:t>
      </w:r>
    </w:p>
    <w:p w14:paraId="6470FE69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Splunk</w:t>
      </w:r>
    </w:p>
    <w:p w14:paraId="5DDCFC20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Microsoft Sentinel</w:t>
      </w:r>
    </w:p>
    <w:p w14:paraId="01C14CBE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Hub</w:t>
      </w:r>
    </w:p>
    <w:p w14:paraId="6FA9C4D3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Lake</w:t>
      </w:r>
    </w:p>
    <w:p w14:paraId="5EF0CE82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Grafana Loki</w:t>
      </w:r>
    </w:p>
    <w:p w14:paraId="572F4BBC" w14:textId="77777777" w:rsidR="00DA25BB" w:rsidRPr="00DA25BB" w:rsidRDefault="00DA25BB" w:rsidP="00DA25B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OpenSearch Security Analytics</w:t>
      </w:r>
    </w:p>
    <w:p w14:paraId="4C79447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to monitor</w:t>
      </w:r>
    </w:p>
    <w:p w14:paraId="6344428C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Failed login attempts</w:t>
      </w:r>
    </w:p>
    <w:p w14:paraId="4CB9F356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IAM changes</w:t>
      </w:r>
    </w:p>
    <w:p w14:paraId="14B91B76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Root account usage</w:t>
      </w:r>
    </w:p>
    <w:p w14:paraId="1C5F42F4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S3 public access</w:t>
      </w:r>
    </w:p>
    <w:p w14:paraId="0D985041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group changes</w:t>
      </w:r>
    </w:p>
    <w:p w14:paraId="274B7746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suspicious activity</w:t>
      </w:r>
    </w:p>
    <w:p w14:paraId="152B91F9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runtime alerts</w:t>
      </w:r>
    </w:p>
    <w:p w14:paraId="438BB341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Web application attacks</w:t>
      </w:r>
    </w:p>
    <w:p w14:paraId="6168AE7C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Malware indicators</w:t>
      </w:r>
    </w:p>
    <w:p w14:paraId="07FABE24" w14:textId="77777777" w:rsidR="00DA25BB" w:rsidRPr="00DA25BB" w:rsidRDefault="00DA25BB" w:rsidP="00DA25B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Privilege escalation</w:t>
      </w:r>
    </w:p>
    <w:p w14:paraId="395D1E8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Practice</w:t>
      </w:r>
    </w:p>
    <w:p w14:paraId="4469FF42" w14:textId="77777777" w:rsidR="00DA25BB" w:rsidRPr="00DA25BB" w:rsidRDefault="00DA25BB" w:rsidP="00DA25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Linux auth logs.</w:t>
      </w:r>
    </w:p>
    <w:p w14:paraId="3172605E" w14:textId="77777777" w:rsidR="00DA25BB" w:rsidRPr="00DA25BB" w:rsidRDefault="00DA25BB" w:rsidP="00DA25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CloudTrail logs.</w:t>
      </w:r>
    </w:p>
    <w:p w14:paraId="0BE7C461" w14:textId="77777777" w:rsidR="00DA25BB" w:rsidRPr="00DA25BB" w:rsidRDefault="00DA25BB" w:rsidP="00DA25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Kubernetes audit logs.</w:t>
      </w:r>
    </w:p>
    <w:p w14:paraId="556562A0" w14:textId="77777777" w:rsidR="00DA25BB" w:rsidRPr="00DA25BB" w:rsidRDefault="00DA25BB" w:rsidP="00DA25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Send alerts to SIEM.</w:t>
      </w:r>
    </w:p>
    <w:p w14:paraId="2D858678" w14:textId="77777777" w:rsidR="00DA25BB" w:rsidRPr="00DA25BB" w:rsidRDefault="00DA25BB" w:rsidP="00DA25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dashboard for security events.</w:t>
      </w:r>
    </w:p>
    <w:p w14:paraId="7684641C" w14:textId="77777777" w:rsidR="00DA25BB" w:rsidRPr="00DA25BB" w:rsidRDefault="00DA25BB" w:rsidP="00DA25B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incident response workflow.</w:t>
      </w:r>
    </w:p>
    <w:p w14:paraId="5001810E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64C0CBBA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Act as a SOC analyst. I will provide masked logs from CloudTrail, Linux, Kubernetes, and application logs. Find suspicious activity and explain the investigation steps.</w:t>
      </w:r>
    </w:p>
    <w:p w14:paraId="53549003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3D2FB">
          <v:rect id="_x0000_i1039" style="width:0;height:1.5pt" o:hralign="center" o:hrstd="t" o:hr="t" fillcolor="#a0a0a0" stroked="f"/>
        </w:pict>
      </w:r>
    </w:p>
    <w:p w14:paraId="6E259D14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14: AI Tools for DevSecOps</w:t>
      </w:r>
    </w:p>
    <w:p w14:paraId="3407E7E0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ChatGPT</w:t>
      </w:r>
    </w:p>
    <w:p w14:paraId="2E574D86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6645DCA7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Learning security concepts</w:t>
      </w:r>
    </w:p>
    <w:p w14:paraId="212EDDBE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vulnerabilities</w:t>
      </w:r>
    </w:p>
    <w:p w14:paraId="1DFD8B28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checklists</w:t>
      </w:r>
    </w:p>
    <w:p w14:paraId="22D03BCC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Writing policies</w:t>
      </w:r>
    </w:p>
    <w:p w14:paraId="2992D8C7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Dockerfile, Terraform, Kubernetes YAML</w:t>
      </w:r>
    </w:p>
    <w:p w14:paraId="019311B4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incident runbooks</w:t>
      </w:r>
    </w:p>
    <w:p w14:paraId="021ADDD7" w14:textId="77777777" w:rsidR="00DA25BB" w:rsidRPr="00DA25BB" w:rsidRDefault="00DA25BB" w:rsidP="00DA25B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Generating exam questions</w:t>
      </w:r>
    </w:p>
    <w:p w14:paraId="5BBD4477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Codex</w:t>
      </w:r>
    </w:p>
    <w:p w14:paraId="06F879E3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0568ACDF" w14:textId="77777777" w:rsidR="00DA25BB" w:rsidRPr="00DA25BB" w:rsidRDefault="00DA25BB" w:rsidP="00DA2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GitHub Actions security workflows</w:t>
      </w:r>
    </w:p>
    <w:p w14:paraId="1BBC8B5B" w14:textId="77777777" w:rsidR="00DA25BB" w:rsidRPr="00DA25BB" w:rsidRDefault="00DA25BB" w:rsidP="00DA2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Checkov, Trivy, Semgrep pipelines</w:t>
      </w:r>
    </w:p>
    <w:p w14:paraId="2B3AD935" w14:textId="77777777" w:rsidR="00DA25BB" w:rsidRPr="00DA25BB" w:rsidRDefault="00DA25BB" w:rsidP="00DA2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Fixing insecure code</w:t>
      </w:r>
    </w:p>
    <w:p w14:paraId="0BAB941C" w14:textId="77777777" w:rsidR="00DA25BB" w:rsidRPr="00DA25BB" w:rsidRDefault="00DA25BB" w:rsidP="00DA2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security automation scripts</w:t>
      </w:r>
    </w:p>
    <w:p w14:paraId="505D9F15" w14:textId="77777777" w:rsidR="00DA25BB" w:rsidRPr="00DA25BB" w:rsidRDefault="00DA25BB" w:rsidP="00DA25B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Refactoring code securely</w:t>
      </w:r>
    </w:p>
    <w:p w14:paraId="32ACC936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Codex is OpenAI’s coding agent for software development and can help with writing code, fixing bugs, and codebase tasks. (</w:t>
      </w:r>
      <w:hyperlink r:id="rId27" w:tooltip="Codex | OpenAI Developers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OpenAI Developers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29AFFBA1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Claude Code</w:t>
      </w:r>
    </w:p>
    <w:p w14:paraId="5F550F40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5D36FA31" w14:textId="77777777" w:rsidR="00DA25BB" w:rsidRPr="00DA25BB" w:rsidRDefault="00DA25BB" w:rsidP="00DA2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large codebases</w:t>
      </w:r>
    </w:p>
    <w:p w14:paraId="212911E1" w14:textId="77777777" w:rsidR="00DA25BB" w:rsidRPr="00DA25BB" w:rsidRDefault="00DA25BB" w:rsidP="00DA2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Reviewing security architecture</w:t>
      </w:r>
    </w:p>
    <w:p w14:paraId="3F9FA3AE" w14:textId="77777777" w:rsidR="00DA25BB" w:rsidRPr="00DA25BB" w:rsidRDefault="00DA25BB" w:rsidP="00DA2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Explaining large Terraform/Kubernetes repositories</w:t>
      </w:r>
    </w:p>
    <w:p w14:paraId="6A5713DD" w14:textId="77777777" w:rsidR="00DA25BB" w:rsidRPr="00DA25BB" w:rsidRDefault="00DA25BB" w:rsidP="00DA2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Creating secure refactoring plans</w:t>
      </w:r>
    </w:p>
    <w:p w14:paraId="29A1F455" w14:textId="77777777" w:rsidR="00DA25BB" w:rsidRPr="00DA25BB" w:rsidRDefault="00DA25BB" w:rsidP="00DA25B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Writing documentation and runbooks</w:t>
      </w:r>
    </w:p>
    <w:p w14:paraId="45271BB3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Claude Code can read a codebase, edit files, run commands, and work across multiple development tools. (</w:t>
      </w:r>
      <w:hyperlink r:id="rId28" w:tooltip="Claude Code overview - Claude Code Docs" w:history="1">
        <w:r w:rsidRPr="00DA25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Claude</w:t>
        </w:r>
      </w:hyperlink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85E6C0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Amazon Q Developer</w:t>
      </w:r>
    </w:p>
    <w:p w14:paraId="2964409C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Use for:</w:t>
      </w:r>
    </w:p>
    <w:p w14:paraId="060F6D41" w14:textId="77777777" w:rsidR="00DA25BB" w:rsidRPr="00DA25BB" w:rsidRDefault="00DA25BB" w:rsidP="00DA2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IAM review</w:t>
      </w:r>
    </w:p>
    <w:p w14:paraId="18DEFC28" w14:textId="77777777" w:rsidR="00DA25BB" w:rsidRPr="00DA25BB" w:rsidRDefault="00DA25BB" w:rsidP="00DA2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CloudFormation review</w:t>
      </w:r>
    </w:p>
    <w:p w14:paraId="3D7C3E15" w14:textId="77777777" w:rsidR="00DA25BB" w:rsidRPr="00DA25BB" w:rsidRDefault="00DA25BB" w:rsidP="00DA2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best practices</w:t>
      </w:r>
    </w:p>
    <w:p w14:paraId="62668444" w14:textId="77777777" w:rsidR="00DA25BB" w:rsidRPr="00DA25BB" w:rsidRDefault="00DA25BB" w:rsidP="00DA2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CloudTrail investigation</w:t>
      </w:r>
    </w:p>
    <w:p w14:paraId="11ED2057" w14:textId="77777777" w:rsidR="00DA25BB" w:rsidRPr="00DA25BB" w:rsidRDefault="00DA25BB" w:rsidP="00DA2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GuardDuty finding explanation</w:t>
      </w:r>
    </w:p>
    <w:p w14:paraId="50FE51D7" w14:textId="77777777" w:rsidR="00DA25BB" w:rsidRPr="00DA25BB" w:rsidRDefault="00DA25BB" w:rsidP="00DA25B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CLI help</w:t>
      </w:r>
    </w:p>
    <w:p w14:paraId="479693B3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Very important AI safety rule</w:t>
      </w:r>
    </w:p>
    <w:p w14:paraId="76AD17C2" w14:textId="77777777" w:rsidR="00DA25BB" w:rsidRPr="00DA25BB" w:rsidRDefault="00DA25BB" w:rsidP="00DA25B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paste:</w:t>
      </w:r>
    </w:p>
    <w:p w14:paraId="69757698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keys</w:t>
      </w:r>
    </w:p>
    <w:p w14:paraId="5A538EA4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tokens</w:t>
      </w:r>
    </w:p>
    <w:p w14:paraId="52941938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secrets</w:t>
      </w:r>
    </w:p>
    <w:p w14:paraId="16986BE9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data</w:t>
      </w:r>
    </w:p>
    <w:p w14:paraId="70709911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 certificates</w:t>
      </w:r>
    </w:p>
    <w:p w14:paraId="2AAD0FB2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passwords</w:t>
      </w:r>
    </w:p>
    <w:p w14:paraId="4C3FF681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real JWT tokens</w:t>
      </w:r>
    </w:p>
    <w:p w14:paraId="4CE0A0B5" w14:textId="77777777" w:rsidR="00DA25BB" w:rsidRPr="00DA25BB" w:rsidRDefault="00DA25BB" w:rsidP="00DA25BB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full production logs without masking</w:t>
      </w:r>
    </w:p>
    <w:p w14:paraId="60822488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 prompt</w:t>
      </w:r>
    </w:p>
    <w:p w14:paraId="7BC05B01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Act as my DevSecOps security reviewer.</w:t>
      </w:r>
    </w:p>
    <w:p w14:paraId="1D704142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84393F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Review the following code/configuration for:</w:t>
      </w:r>
    </w:p>
    <w:p w14:paraId="49950F89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secrets</w:t>
      </w:r>
    </w:p>
    <w:p w14:paraId="7681D91A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insecure permissions</w:t>
      </w:r>
    </w:p>
    <w:p w14:paraId="6E72AE95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OWASP risks</w:t>
      </w:r>
    </w:p>
    <w:p w14:paraId="40A078F3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Docker security</w:t>
      </w:r>
    </w:p>
    <w:p w14:paraId="674CCEA1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Kubernetes security</w:t>
      </w:r>
    </w:p>
    <w:p w14:paraId="089FD3DA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Terraform security</w:t>
      </w:r>
    </w:p>
    <w:p w14:paraId="768F121B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AWS security</w:t>
      </w:r>
    </w:p>
    <w:p w14:paraId="69B693B0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- CI/CD risks</w:t>
      </w:r>
    </w:p>
    <w:p w14:paraId="1C4CA6C6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6B99E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t>Explain issues in simple words and give corrected examples.</w:t>
      </w:r>
    </w:p>
    <w:p w14:paraId="6E2BCB5F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B19531">
          <v:rect id="_x0000_i1040" style="width:0;height:1.5pt" o:hralign="center" o:hrstd="t" o:hr="t" fillcolor="#a0a0a0" stroked="f"/>
        </w:pict>
      </w:r>
    </w:p>
    <w:p w14:paraId="2125E7B6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Chapter 15: Final DevSecOps Project</w:t>
      </w:r>
    </w:p>
    <w:p w14:paraId="4636EFAF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name</w:t>
      </w:r>
    </w:p>
    <w:p w14:paraId="4495D9C0" w14:textId="77777777" w:rsidR="00DA25BB" w:rsidRPr="00DA25BB" w:rsidRDefault="00DA25BB" w:rsidP="00DA25B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Production DevSecOps Pipeline</w:t>
      </w:r>
    </w:p>
    <w:p w14:paraId="43CF7809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Tools to include</w:t>
      </w:r>
    </w:p>
    <w:p w14:paraId="093CD095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</w:p>
    <w:p w14:paraId="7D1A9966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Actions</w:t>
      </w:r>
    </w:p>
    <w:p w14:paraId="007BE3E1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</w:t>
      </w:r>
    </w:p>
    <w:p w14:paraId="2BE1F21A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CodeQL</w:t>
      </w:r>
    </w:p>
    <w:p w14:paraId="16118E3D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Dependabot</w:t>
      </w:r>
    </w:p>
    <w:p w14:paraId="3A8A8161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Gitleaks</w:t>
      </w:r>
    </w:p>
    <w:p w14:paraId="6E9245CF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7C8CF701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46ECD547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06BEDEA3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636FBE86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50ECF412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ZAP</w:t>
      </w:r>
    </w:p>
    <w:p w14:paraId="2D5C24C4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</w:p>
    <w:p w14:paraId="42FB3EF5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3BAB08FB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CloudTrail</w:t>
      </w:r>
    </w:p>
    <w:p w14:paraId="2B846611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GuardDuty</w:t>
      </w:r>
    </w:p>
    <w:p w14:paraId="114C6EB3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Inspector</w:t>
      </w:r>
    </w:p>
    <w:p w14:paraId="3C3F784F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 Hub</w:t>
      </w:r>
    </w:p>
    <w:p w14:paraId="69F739C6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Secrets Manager</w:t>
      </w:r>
    </w:p>
    <w:p w14:paraId="4C706148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AWS KMS</w:t>
      </w:r>
    </w:p>
    <w:p w14:paraId="0E50E6C5" w14:textId="77777777" w:rsidR="00DA25BB" w:rsidRPr="00DA25BB" w:rsidRDefault="00DA25BB" w:rsidP="00DA25BB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</w:p>
    <w:p w14:paraId="50B1BE5A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build order</w:t>
      </w:r>
    </w:p>
    <w:p w14:paraId="4DE051AB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1:</w:t>
      </w:r>
    </w:p>
    <w:p w14:paraId="31A9F832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sample application.</w:t>
      </w:r>
    </w:p>
    <w:p w14:paraId="60A35F4B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2:</w:t>
      </w:r>
    </w:p>
    <w:p w14:paraId="768BA4DF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GitHub branch protection.</w:t>
      </w:r>
    </w:p>
    <w:p w14:paraId="6640FD0A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3:</w:t>
      </w:r>
    </w:p>
    <w:p w14:paraId="6638568D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SAST:</w:t>
      </w:r>
    </w:p>
    <w:p w14:paraId="1A5D4AF9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</w:t>
      </w:r>
    </w:p>
    <w:p w14:paraId="0811ED94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CodeQL</w:t>
      </w:r>
    </w:p>
    <w:p w14:paraId="32D4064E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4:</w:t>
      </w:r>
    </w:p>
    <w:p w14:paraId="0B02B961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dependency scanning:</w:t>
      </w:r>
    </w:p>
    <w:p w14:paraId="028E65F4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Dependabot</w:t>
      </w:r>
    </w:p>
    <w:p w14:paraId="2BE9FF75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Dependency-Check</w:t>
      </w:r>
    </w:p>
    <w:p w14:paraId="4AF9FFBA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filesystem scan</w:t>
      </w:r>
    </w:p>
    <w:p w14:paraId="73D45357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5:</w:t>
      </w:r>
    </w:p>
    <w:p w14:paraId="338E2977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secret scanning:</w:t>
      </w:r>
    </w:p>
    <w:p w14:paraId="6FD9939E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Secret Scanning</w:t>
      </w:r>
    </w:p>
    <w:p w14:paraId="090108FE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Gitleaks</w:t>
      </w:r>
    </w:p>
    <w:p w14:paraId="07C29DAB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6:</w:t>
      </w:r>
    </w:p>
    <w:p w14:paraId="50274EBC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Docker scanning:</w:t>
      </w:r>
    </w:p>
    <w:p w14:paraId="0F04632F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365DB03B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433E9D14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Hadolint</w:t>
      </w:r>
    </w:p>
    <w:p w14:paraId="541CD358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7:</w:t>
      </w:r>
    </w:p>
    <w:p w14:paraId="70E4B0F4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SBOM:</w:t>
      </w:r>
    </w:p>
    <w:p w14:paraId="1065869E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21EA062F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CycloneDX/SPDX output</w:t>
      </w:r>
    </w:p>
    <w:p w14:paraId="29FC080D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8:</w:t>
      </w:r>
    </w:p>
    <w:p w14:paraId="44CD9F6F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image signing:</w:t>
      </w:r>
    </w:p>
    <w:p w14:paraId="1F6A2E75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4784FCC5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Sigstore</w:t>
      </w:r>
    </w:p>
    <w:p w14:paraId="53E1E93B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9:</w:t>
      </w:r>
    </w:p>
    <w:p w14:paraId="1CBD6A35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IaC scanning:</w:t>
      </w:r>
    </w:p>
    <w:p w14:paraId="29A02AB4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0092FEC1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config</w:t>
      </w:r>
    </w:p>
    <w:p w14:paraId="2243F0E8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10:</w:t>
      </w:r>
    </w:p>
    <w:p w14:paraId="237DB001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Kubernetes security:</w:t>
      </w:r>
    </w:p>
    <w:p w14:paraId="27D5CC6D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 policies</w:t>
      </w:r>
    </w:p>
    <w:p w14:paraId="50103A51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kube-bench</w:t>
      </w:r>
    </w:p>
    <w:p w14:paraId="199A06EA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 Operator</w:t>
      </w:r>
    </w:p>
    <w:p w14:paraId="4507F3C2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11:</w:t>
      </w:r>
    </w:p>
    <w:p w14:paraId="5D1F2E85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runtime security:</w:t>
      </w:r>
    </w:p>
    <w:p w14:paraId="10488461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490B2B78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12:</w:t>
      </w:r>
    </w:p>
    <w:p w14:paraId="4C8F7734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AWS security:</w:t>
      </w:r>
    </w:p>
    <w:p w14:paraId="36DCF336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CloudTrail</w:t>
      </w:r>
    </w:p>
    <w:p w14:paraId="556B38FB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GuardDuty</w:t>
      </w:r>
    </w:p>
    <w:p w14:paraId="0D75D146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Inspector</w:t>
      </w:r>
    </w:p>
    <w:p w14:paraId="7BEA26F8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Hub</w:t>
      </w:r>
    </w:p>
    <w:p w14:paraId="60E5EF4E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</w:p>
    <w:p w14:paraId="701A5CDF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Manager</w:t>
      </w:r>
    </w:p>
    <w:p w14:paraId="3E69D98A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KMS</w:t>
      </w:r>
    </w:p>
    <w:p w14:paraId="7DCB46CA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13:</w:t>
      </w:r>
    </w:p>
    <w:p w14:paraId="7A67B468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DAST:</w:t>
      </w:r>
    </w:p>
    <w:p w14:paraId="7780F1E3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ZAP</w:t>
      </w:r>
    </w:p>
    <w:p w14:paraId="28CC9843" w14:textId="77777777" w:rsidR="00DA25BB" w:rsidRPr="00DA25BB" w:rsidRDefault="00DA25BB" w:rsidP="00DA25BB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Step 14:</w:t>
      </w:r>
    </w:p>
    <w:p w14:paraId="4BFA137D" w14:textId="77777777" w:rsidR="00DA25BB" w:rsidRPr="00DA25BB" w:rsidRDefault="00DA25BB" w:rsidP="00DA25BB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Add reporting:</w:t>
      </w:r>
    </w:p>
    <w:p w14:paraId="53CA7162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dashboard</w:t>
      </w:r>
    </w:p>
    <w:p w14:paraId="186CA7AD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CI/CD reports</w:t>
      </w:r>
    </w:p>
    <w:p w14:paraId="1B6960FB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Vulnerability summary</w:t>
      </w:r>
    </w:p>
    <w:p w14:paraId="34BA3B73" w14:textId="77777777" w:rsidR="00DA25BB" w:rsidRPr="00DA25BB" w:rsidRDefault="00DA25BB" w:rsidP="00DA25BB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Risk register</w:t>
      </w:r>
    </w:p>
    <w:p w14:paraId="67878271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B54082">
          <v:rect id="_x0000_i1041" style="width:0;height:1.5pt" o:hralign="center" o:hrstd="t" o:hr="t" fillcolor="#a0a0a0" stroked="f"/>
        </w:pict>
      </w:r>
    </w:p>
    <w:p w14:paraId="54A416D2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Must-Learn Tools First</w:t>
      </w:r>
    </w:p>
    <w:p w14:paraId="360C541A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For your DevOps path, learn these first:</w:t>
      </w:r>
    </w:p>
    <w:p w14:paraId="12032CCF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Security</w:t>
      </w:r>
    </w:p>
    <w:p w14:paraId="1EDABFFE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</w:t>
      </w:r>
    </w:p>
    <w:p w14:paraId="49042EFE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CodeQL</w:t>
      </w:r>
    </w:p>
    <w:p w14:paraId="408B9732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Dependabot</w:t>
      </w:r>
    </w:p>
    <w:p w14:paraId="46343999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Gitleaks</w:t>
      </w:r>
    </w:p>
    <w:p w14:paraId="5C9273A7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796BBC09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35199477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316161FD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7FF8E8B2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0B03E0F0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ZAP</w:t>
      </w:r>
    </w:p>
    <w:p w14:paraId="2ED91CCC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</w:p>
    <w:p w14:paraId="5A328E22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608387E4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IAM</w:t>
      </w:r>
    </w:p>
    <w:p w14:paraId="310111FE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CloudTrail</w:t>
      </w:r>
    </w:p>
    <w:p w14:paraId="111C00C9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GuardDuty</w:t>
      </w:r>
    </w:p>
    <w:p w14:paraId="7A56EBBE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Inspector</w:t>
      </w:r>
    </w:p>
    <w:p w14:paraId="739ED839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Hub</w:t>
      </w:r>
    </w:p>
    <w:p w14:paraId="2FD9FAD2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Manager</w:t>
      </w:r>
    </w:p>
    <w:p w14:paraId="5878045B" w14:textId="77777777" w:rsidR="00DA25BB" w:rsidRPr="00DA25BB" w:rsidRDefault="00DA25BB" w:rsidP="00DA25BB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KMS</w:t>
      </w:r>
    </w:p>
    <w:p w14:paraId="0F4C0E7F" w14:textId="77777777" w:rsidR="00DA25BB" w:rsidRPr="00DA25BB" w:rsidRDefault="00DA25BB" w:rsidP="00DA25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788E8B">
          <v:rect id="_x0000_i1042" style="width:0;height:1.5pt" o:hralign="center" o:hrstd="t" o:hr="t" fillcolor="#a0a0a0" stroked="f"/>
        </w:pict>
      </w:r>
    </w:p>
    <w:p w14:paraId="73D4E624" w14:textId="77777777" w:rsidR="00DA25BB" w:rsidRPr="00DA25BB" w:rsidRDefault="00DA25BB" w:rsidP="00DA25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A25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Easy Memory Formula</w:t>
      </w:r>
    </w:p>
    <w:p w14:paraId="498DE245" w14:textId="77777777" w:rsidR="00DA25BB" w:rsidRPr="00DA25BB" w:rsidRDefault="00DA25BB" w:rsidP="00DA25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A25B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Code → Dependencies → Secrets → Containers → IaC → Kubernetes → Cloud → Runtime → Monitoring</w:t>
      </w:r>
    </w:p>
    <w:p w14:paraId="632E602F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Remember like this:</w:t>
      </w:r>
    </w:p>
    <w:p w14:paraId="052CD33A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 security:</w:t>
      </w:r>
    </w:p>
    <w:p w14:paraId="23B01DFB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Semgrep</w:t>
      </w:r>
    </w:p>
    <w:p w14:paraId="367AEBB8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CodeQL</w:t>
      </w:r>
    </w:p>
    <w:p w14:paraId="24B1BAE7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Dependency security:</w:t>
      </w:r>
    </w:p>
    <w:p w14:paraId="515BE737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Dependabot</w:t>
      </w:r>
    </w:p>
    <w:p w14:paraId="4DC204C4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OWASP Dependency-Check</w:t>
      </w:r>
    </w:p>
    <w:p w14:paraId="273DC09A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07128EEB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 security:</w:t>
      </w:r>
    </w:p>
    <w:p w14:paraId="6E017EF9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Gitleaks</w:t>
      </w:r>
    </w:p>
    <w:p w14:paraId="4A70F9BD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Secret Scanning</w:t>
      </w:r>
    </w:p>
    <w:p w14:paraId="6B29950F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Vault</w:t>
      </w:r>
    </w:p>
    <w:p w14:paraId="354852A4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Container security:</w:t>
      </w:r>
    </w:p>
    <w:p w14:paraId="32973086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Trivy</w:t>
      </w:r>
    </w:p>
    <w:p w14:paraId="6D2D6170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Grype</w:t>
      </w:r>
    </w:p>
    <w:p w14:paraId="010000F3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Syft</w:t>
      </w:r>
    </w:p>
    <w:p w14:paraId="7831161B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Cosign</w:t>
      </w:r>
    </w:p>
    <w:p w14:paraId="0E2A13FB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IaC security:</w:t>
      </w:r>
    </w:p>
    <w:p w14:paraId="7F4D4119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Checkov</w:t>
      </w:r>
    </w:p>
    <w:p w14:paraId="51C74FC5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tfsec</w:t>
      </w:r>
    </w:p>
    <w:p w14:paraId="664C23C9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Terrascan</w:t>
      </w:r>
    </w:p>
    <w:p w14:paraId="1205D374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 security:</w:t>
      </w:r>
    </w:p>
    <w:p w14:paraId="048DBF2B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Kyverno</w:t>
      </w:r>
    </w:p>
    <w:p w14:paraId="4CEB86AC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OPA Gatekeeper</w:t>
      </w:r>
    </w:p>
    <w:p w14:paraId="029A5B37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kube-bench</w:t>
      </w:r>
    </w:p>
    <w:p w14:paraId="76AA0194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730B783C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security:</w:t>
      </w:r>
    </w:p>
    <w:p w14:paraId="1A10951A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IAM</w:t>
      </w:r>
    </w:p>
    <w:p w14:paraId="0934D14D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CloudTrail</w:t>
      </w:r>
    </w:p>
    <w:p w14:paraId="4A4E3C0E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GuardDuty</w:t>
      </w:r>
    </w:p>
    <w:p w14:paraId="3662D10F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Inspector</w:t>
      </w:r>
    </w:p>
    <w:p w14:paraId="07FAFC7A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Hub</w:t>
      </w:r>
    </w:p>
    <w:p w14:paraId="42B4877F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Secrets Manager</w:t>
      </w:r>
    </w:p>
    <w:p w14:paraId="22BEEF4D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KMS</w:t>
      </w:r>
    </w:p>
    <w:p w14:paraId="11EF207C" w14:textId="77777777" w:rsidR="00DA25BB" w:rsidRPr="00DA25BB" w:rsidRDefault="00DA25BB" w:rsidP="00DA25BB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Runtime security:</w:t>
      </w:r>
    </w:p>
    <w:p w14:paraId="1DBE01C7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Falco</w:t>
      </w:r>
    </w:p>
    <w:p w14:paraId="1D56E2C5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</w:p>
    <w:p w14:paraId="2946713D" w14:textId="77777777" w:rsidR="00DA25BB" w:rsidRPr="00DA25BB" w:rsidRDefault="00DA25BB" w:rsidP="00DA25BB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GuardDuty</w:t>
      </w:r>
    </w:p>
    <w:p w14:paraId="0E730A8E" w14:textId="77777777" w:rsidR="00DA25BB" w:rsidRPr="00DA25BB" w:rsidRDefault="00DA25BB" w:rsidP="00DA25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B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correct DevSecOps tool path for current DevOps technology.</w:t>
      </w:r>
    </w:p>
    <w:p w14:paraId="693F7B6E" w14:textId="77777777" w:rsidR="00DA25BB" w:rsidRDefault="00DA25BB"/>
    <w:sectPr w:rsidR="00DA2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15D"/>
    <w:multiLevelType w:val="multilevel"/>
    <w:tmpl w:val="245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22F32"/>
    <w:multiLevelType w:val="multilevel"/>
    <w:tmpl w:val="9AE6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E4440"/>
    <w:multiLevelType w:val="multilevel"/>
    <w:tmpl w:val="3BB0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B3F0C"/>
    <w:multiLevelType w:val="multilevel"/>
    <w:tmpl w:val="EAD2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2DCC"/>
    <w:multiLevelType w:val="multilevel"/>
    <w:tmpl w:val="7208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3230C"/>
    <w:multiLevelType w:val="multilevel"/>
    <w:tmpl w:val="6C0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67D0D"/>
    <w:multiLevelType w:val="multilevel"/>
    <w:tmpl w:val="4E36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8788D"/>
    <w:multiLevelType w:val="multilevel"/>
    <w:tmpl w:val="13B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70B6D"/>
    <w:multiLevelType w:val="multilevel"/>
    <w:tmpl w:val="F57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42C8F"/>
    <w:multiLevelType w:val="multilevel"/>
    <w:tmpl w:val="4B16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F307A"/>
    <w:multiLevelType w:val="multilevel"/>
    <w:tmpl w:val="F996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D6BD5"/>
    <w:multiLevelType w:val="multilevel"/>
    <w:tmpl w:val="1E7E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B06A6E"/>
    <w:multiLevelType w:val="multilevel"/>
    <w:tmpl w:val="BE7C2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7035A2"/>
    <w:multiLevelType w:val="multilevel"/>
    <w:tmpl w:val="6E3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37DD0"/>
    <w:multiLevelType w:val="multilevel"/>
    <w:tmpl w:val="D20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64293"/>
    <w:multiLevelType w:val="multilevel"/>
    <w:tmpl w:val="98EE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7594B"/>
    <w:multiLevelType w:val="multilevel"/>
    <w:tmpl w:val="C7A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B4D59"/>
    <w:multiLevelType w:val="multilevel"/>
    <w:tmpl w:val="4B7E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D0189"/>
    <w:multiLevelType w:val="multilevel"/>
    <w:tmpl w:val="24183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057A94"/>
    <w:multiLevelType w:val="multilevel"/>
    <w:tmpl w:val="C94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E31122"/>
    <w:multiLevelType w:val="multilevel"/>
    <w:tmpl w:val="DB7E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B11358"/>
    <w:multiLevelType w:val="multilevel"/>
    <w:tmpl w:val="AE6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D6CC8"/>
    <w:multiLevelType w:val="multilevel"/>
    <w:tmpl w:val="F4BE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9E16CC"/>
    <w:multiLevelType w:val="multilevel"/>
    <w:tmpl w:val="97B4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C6924"/>
    <w:multiLevelType w:val="multilevel"/>
    <w:tmpl w:val="93443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8C1B1A"/>
    <w:multiLevelType w:val="multilevel"/>
    <w:tmpl w:val="C07C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5A749B"/>
    <w:multiLevelType w:val="multilevel"/>
    <w:tmpl w:val="75CC8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9A22DC"/>
    <w:multiLevelType w:val="multilevel"/>
    <w:tmpl w:val="1A62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6570A"/>
    <w:multiLevelType w:val="multilevel"/>
    <w:tmpl w:val="DB7E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B3121"/>
    <w:multiLevelType w:val="multilevel"/>
    <w:tmpl w:val="E0D2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1D42C0"/>
    <w:multiLevelType w:val="multilevel"/>
    <w:tmpl w:val="0A7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F6FDB"/>
    <w:multiLevelType w:val="multilevel"/>
    <w:tmpl w:val="DEE6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DD5829"/>
    <w:multiLevelType w:val="multilevel"/>
    <w:tmpl w:val="CEDA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7739D"/>
    <w:multiLevelType w:val="multilevel"/>
    <w:tmpl w:val="5B58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D92395"/>
    <w:multiLevelType w:val="multilevel"/>
    <w:tmpl w:val="8A5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7B33F0"/>
    <w:multiLevelType w:val="multilevel"/>
    <w:tmpl w:val="863A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07075F"/>
    <w:multiLevelType w:val="multilevel"/>
    <w:tmpl w:val="E56C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319E2"/>
    <w:multiLevelType w:val="multilevel"/>
    <w:tmpl w:val="5CF8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965187"/>
    <w:multiLevelType w:val="multilevel"/>
    <w:tmpl w:val="FB5A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1B49B5"/>
    <w:multiLevelType w:val="multilevel"/>
    <w:tmpl w:val="CCC4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A550EC"/>
    <w:multiLevelType w:val="multilevel"/>
    <w:tmpl w:val="86B4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637A24"/>
    <w:multiLevelType w:val="multilevel"/>
    <w:tmpl w:val="254A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66F47"/>
    <w:multiLevelType w:val="multilevel"/>
    <w:tmpl w:val="930E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17A71"/>
    <w:multiLevelType w:val="multilevel"/>
    <w:tmpl w:val="3FF8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C331F"/>
    <w:multiLevelType w:val="multilevel"/>
    <w:tmpl w:val="E10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502B25"/>
    <w:multiLevelType w:val="multilevel"/>
    <w:tmpl w:val="E30E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F310F3"/>
    <w:multiLevelType w:val="multilevel"/>
    <w:tmpl w:val="BF3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E6EAA"/>
    <w:multiLevelType w:val="multilevel"/>
    <w:tmpl w:val="6DF2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7"/>
  </w:num>
  <w:num w:numId="3">
    <w:abstractNumId w:val="11"/>
  </w:num>
  <w:num w:numId="4">
    <w:abstractNumId w:val="45"/>
  </w:num>
  <w:num w:numId="5">
    <w:abstractNumId w:val="33"/>
  </w:num>
  <w:num w:numId="6">
    <w:abstractNumId w:val="38"/>
  </w:num>
  <w:num w:numId="7">
    <w:abstractNumId w:val="47"/>
  </w:num>
  <w:num w:numId="8">
    <w:abstractNumId w:val="12"/>
  </w:num>
  <w:num w:numId="9">
    <w:abstractNumId w:val="39"/>
  </w:num>
  <w:num w:numId="10">
    <w:abstractNumId w:val="28"/>
  </w:num>
  <w:num w:numId="11">
    <w:abstractNumId w:val="0"/>
  </w:num>
  <w:num w:numId="12">
    <w:abstractNumId w:val="5"/>
  </w:num>
  <w:num w:numId="13">
    <w:abstractNumId w:val="20"/>
  </w:num>
  <w:num w:numId="14">
    <w:abstractNumId w:val="14"/>
  </w:num>
  <w:num w:numId="15">
    <w:abstractNumId w:val="32"/>
  </w:num>
  <w:num w:numId="16">
    <w:abstractNumId w:val="8"/>
  </w:num>
  <w:num w:numId="17">
    <w:abstractNumId w:val="2"/>
  </w:num>
  <w:num w:numId="18">
    <w:abstractNumId w:val="17"/>
  </w:num>
  <w:num w:numId="19">
    <w:abstractNumId w:val="34"/>
  </w:num>
  <w:num w:numId="20">
    <w:abstractNumId w:val="25"/>
  </w:num>
  <w:num w:numId="21">
    <w:abstractNumId w:val="10"/>
  </w:num>
  <w:num w:numId="22">
    <w:abstractNumId w:val="18"/>
  </w:num>
  <w:num w:numId="23">
    <w:abstractNumId w:val="15"/>
  </w:num>
  <w:num w:numId="24">
    <w:abstractNumId w:val="46"/>
  </w:num>
  <w:num w:numId="25">
    <w:abstractNumId w:val="43"/>
  </w:num>
  <w:num w:numId="26">
    <w:abstractNumId w:val="3"/>
  </w:num>
  <w:num w:numId="27">
    <w:abstractNumId w:val="19"/>
  </w:num>
  <w:num w:numId="28">
    <w:abstractNumId w:val="16"/>
  </w:num>
  <w:num w:numId="29">
    <w:abstractNumId w:val="24"/>
  </w:num>
  <w:num w:numId="30">
    <w:abstractNumId w:val="30"/>
  </w:num>
  <w:num w:numId="31">
    <w:abstractNumId w:val="41"/>
  </w:num>
  <w:num w:numId="32">
    <w:abstractNumId w:val="42"/>
  </w:num>
  <w:num w:numId="33">
    <w:abstractNumId w:val="37"/>
  </w:num>
  <w:num w:numId="34">
    <w:abstractNumId w:val="44"/>
  </w:num>
  <w:num w:numId="35">
    <w:abstractNumId w:val="27"/>
  </w:num>
  <w:num w:numId="36">
    <w:abstractNumId w:val="29"/>
  </w:num>
  <w:num w:numId="37">
    <w:abstractNumId w:val="1"/>
  </w:num>
  <w:num w:numId="38">
    <w:abstractNumId w:val="35"/>
  </w:num>
  <w:num w:numId="39">
    <w:abstractNumId w:val="9"/>
  </w:num>
  <w:num w:numId="40">
    <w:abstractNumId w:val="40"/>
  </w:num>
  <w:num w:numId="41">
    <w:abstractNumId w:val="21"/>
  </w:num>
  <w:num w:numId="42">
    <w:abstractNumId w:val="22"/>
  </w:num>
  <w:num w:numId="43">
    <w:abstractNumId w:val="4"/>
  </w:num>
  <w:num w:numId="44">
    <w:abstractNumId w:val="31"/>
  </w:num>
  <w:num w:numId="45">
    <w:abstractNumId w:val="36"/>
  </w:num>
  <w:num w:numId="46">
    <w:abstractNumId w:val="26"/>
  </w:num>
  <w:num w:numId="47">
    <w:abstractNumId w:val="6"/>
  </w:num>
  <w:num w:numId="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BB"/>
    <w:rsid w:val="00DA2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28920"/>
  <w15:chartTrackingRefBased/>
  <w15:docId w15:val="{059F356A-F39B-4C13-AAA8-908E23D37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5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25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B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25B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A25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25B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A25BB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25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25B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2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1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aws.amazon.com/amazonq/latest/qdeveloper-ug/security.html?utm_source=chatgpt.com" TargetMode="External"/><Relationship Id="rId13" Type="http://schemas.openxmlformats.org/officeDocument/2006/relationships/hyperlink" Target="https://developer.hashicorp.com/vault?utm_source=chatgpt.com" TargetMode="External"/><Relationship Id="rId18" Type="http://schemas.openxmlformats.org/officeDocument/2006/relationships/hyperlink" Target="https://docs.sigstore.dev/cosign/signing/signing_with_containers/?utm_source=chatgpt.com" TargetMode="External"/><Relationship Id="rId26" Type="http://schemas.openxmlformats.org/officeDocument/2006/relationships/hyperlink" Target="https://www.zaproxy.org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open-policy-agent.github.io/gatekeeper/website/?utm_source=chatgpt.com" TargetMode="External"/><Relationship Id="rId7" Type="http://schemas.openxmlformats.org/officeDocument/2006/relationships/hyperlink" Target="https://docs.github.com/en/get-started/learning-about-github/about-github-advanced-security?utm_source=chatgpt.com" TargetMode="External"/><Relationship Id="rId12" Type="http://schemas.openxmlformats.org/officeDocument/2006/relationships/hyperlink" Target="https://docs.github.com/code-security/secret-scanning/about-secret-scanning?utm_source=chatgpt.com" TargetMode="External"/><Relationship Id="rId17" Type="http://schemas.openxmlformats.org/officeDocument/2006/relationships/hyperlink" Target="https://slsa.dev/?utm_source=chatgpt.com" TargetMode="External"/><Relationship Id="rId25" Type="http://schemas.openxmlformats.org/officeDocument/2006/relationships/hyperlink" Target="https://owasp.org/www-community/Vulnerability_Scanning_Tool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anchore/syft?utm_source=chatgpt.com" TargetMode="External"/><Relationship Id="rId20" Type="http://schemas.openxmlformats.org/officeDocument/2006/relationships/hyperlink" Target="https://github.com/kyverno/kyverno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emgrep.dev/?utm_source=chatgpt.com" TargetMode="External"/><Relationship Id="rId11" Type="http://schemas.openxmlformats.org/officeDocument/2006/relationships/hyperlink" Target="https://owasp.org/www-project-dependency-track/?utm_source=chatgpt.com" TargetMode="External"/><Relationship Id="rId24" Type="http://schemas.openxmlformats.org/officeDocument/2006/relationships/hyperlink" Target="https://docs.aws.amazon.com/inspector/latest/user/securityhub-integration.html?utm_source=chatgpt.com" TargetMode="External"/><Relationship Id="rId5" Type="http://schemas.openxmlformats.org/officeDocument/2006/relationships/hyperlink" Target="https://aws.amazon.com/what-is/devsecops/?utm_source=chatgpt.com" TargetMode="External"/><Relationship Id="rId15" Type="http://schemas.openxmlformats.org/officeDocument/2006/relationships/hyperlink" Target="https://github.com/anchore/grype?utm_source=chatgpt.com" TargetMode="External"/><Relationship Id="rId23" Type="http://schemas.openxmlformats.org/officeDocument/2006/relationships/hyperlink" Target="https://aws.amazon.com/security-hub/?utm_source=chatgpt.com" TargetMode="External"/><Relationship Id="rId28" Type="http://schemas.openxmlformats.org/officeDocument/2006/relationships/hyperlink" Target="https://code.claude.com/docs/en/overview?utm_source=chatgpt.com" TargetMode="External"/><Relationship Id="rId10" Type="http://schemas.openxmlformats.org/officeDocument/2006/relationships/hyperlink" Target="https://semgrep.dev/docs/semgrep-supply-chain/overview?utm_source=chatgpt.com" TargetMode="External"/><Relationship Id="rId19" Type="http://schemas.openxmlformats.org/officeDocument/2006/relationships/hyperlink" Target="https://www.checkov.io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wasp.org/www-project-dependency-check/?utm_source=chatgpt.com" TargetMode="External"/><Relationship Id="rId14" Type="http://schemas.openxmlformats.org/officeDocument/2006/relationships/hyperlink" Target="https://github.com/aquasecurity/trivy?utm_source=chatgpt.com" TargetMode="External"/><Relationship Id="rId22" Type="http://schemas.openxmlformats.org/officeDocument/2006/relationships/hyperlink" Target="https://falco.org/?utm_source=chatgpt.com" TargetMode="External"/><Relationship Id="rId27" Type="http://schemas.openxmlformats.org/officeDocument/2006/relationships/hyperlink" Target="https://developers.openai.com/codex?utm_source=chatgpt.com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2801</Words>
  <Characters>15966</Characters>
  <Application>Microsoft Office Word</Application>
  <DocSecurity>0</DocSecurity>
  <Lines>133</Lines>
  <Paragraphs>37</Paragraphs>
  <ScaleCrop>false</ScaleCrop>
  <Company/>
  <LinksUpToDate>false</LinksUpToDate>
  <CharactersWithSpaces>18730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1</cp:revision>
  <dcterms:created xsi:type="dcterms:W3CDTF">2026-04-25T10:20:00Z</dcterms:created>
  <dcterms:modified xsi:type="dcterms:W3CDTF">2026-04-25T10:20:00Z</dcterms:modified>
</cp:coreProperties>
</file>