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B191B"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Docker and Containers Syllabus for DevOps Using AI Tools</w:t>
      </w:r>
    </w:p>
    <w:p w14:paraId="6DFF080F"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b/>
          <w:bCs/>
          <w:sz w:val="24"/>
          <w:szCs w:val="24"/>
          <w:lang w:eastAsia="en-IN"/>
        </w:rPr>
        <w:t>Goal:</w:t>
      </w:r>
      <w:r w:rsidRPr="008B32EC">
        <w:rPr>
          <w:rFonts w:ascii="Times New Roman" w:eastAsia="Times New Roman" w:hAnsi="Times New Roman" w:cs="Times New Roman"/>
          <w:sz w:val="24"/>
          <w:szCs w:val="24"/>
          <w:lang w:eastAsia="en-IN"/>
        </w:rPr>
        <w:t xml:space="preserve"> Learn Docker and containers from beginner to production DevOps level using AI tools like </w:t>
      </w:r>
      <w:r w:rsidRPr="008B32EC">
        <w:rPr>
          <w:rFonts w:ascii="Times New Roman" w:eastAsia="Times New Roman" w:hAnsi="Times New Roman" w:cs="Times New Roman"/>
          <w:b/>
          <w:bCs/>
          <w:sz w:val="24"/>
          <w:szCs w:val="24"/>
          <w:lang w:eastAsia="en-IN"/>
        </w:rPr>
        <w:t>ChatGPT, Codex, Claude Code, GitHub Copilot CLI, Docker AI/MCP tools</w:t>
      </w:r>
      <w:r w:rsidRPr="008B32EC">
        <w:rPr>
          <w:rFonts w:ascii="Times New Roman" w:eastAsia="Times New Roman" w:hAnsi="Times New Roman" w:cs="Times New Roman"/>
          <w:sz w:val="24"/>
          <w:szCs w:val="24"/>
          <w:lang w:eastAsia="en-IN"/>
        </w:rPr>
        <w:t>, and similar tools.</w:t>
      </w:r>
    </w:p>
    <w:p w14:paraId="6BE50CD3"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is still a core DevOps skill because it helps package applications, dependencies, configuration, and runtime environment into portable container images. Current Docker learning should include Dockerfiles, Compose, multi-stage builds, image security, SBOM, vulnerability scanning, registries, CI/CD, and Kubernetes basics. Docker official docs recommend multi-stage builds to reduce final image size and keep build tools out of production images. Docker Compose is used to define multi-container applications with services, networks, volumes, and configuration in a Compose file. Docker Scout is used for image analysis, SBOM, and vulnerability detection. (</w:t>
      </w:r>
      <w:hyperlink r:id="rId5" w:tooltip="Building best practices" w:history="1">
        <w:r w:rsidRPr="008B32EC">
          <w:rPr>
            <w:rFonts w:ascii="Times New Roman" w:eastAsia="Times New Roman" w:hAnsi="Times New Roman" w:cs="Times New Roman"/>
            <w:color w:val="0000FF"/>
            <w:sz w:val="24"/>
            <w:szCs w:val="24"/>
            <w:u w:val="single"/>
            <w:lang w:eastAsia="en-IN"/>
          </w:rPr>
          <w:t>Docker Documentation</w:t>
        </w:r>
      </w:hyperlink>
      <w:r w:rsidRPr="008B32EC">
        <w:rPr>
          <w:rFonts w:ascii="Times New Roman" w:eastAsia="Times New Roman" w:hAnsi="Times New Roman" w:cs="Times New Roman"/>
          <w:sz w:val="24"/>
          <w:szCs w:val="24"/>
          <w:lang w:eastAsia="en-IN"/>
        </w:rPr>
        <w:t>)</w:t>
      </w:r>
    </w:p>
    <w:p w14:paraId="4D29F1B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5B87FAEB">
          <v:rect id="_x0000_i1025" style="width:0;height:1.5pt" o:hralign="center" o:hrstd="t" o:hr="t" fillcolor="#a0a0a0" stroked="f"/>
        </w:pict>
      </w:r>
    </w:p>
    <w:p w14:paraId="5D2AC515"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Part 0: How to Use AI Tools for Docker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5966"/>
      </w:tblGrid>
      <w:tr w:rsidR="008B32EC" w:rsidRPr="008B32EC" w14:paraId="2F0DE5AD" w14:textId="77777777" w:rsidTr="008B32EC">
        <w:trPr>
          <w:tblHeader/>
          <w:tblCellSpacing w:w="15" w:type="dxa"/>
        </w:trPr>
        <w:tc>
          <w:tcPr>
            <w:tcW w:w="0" w:type="auto"/>
            <w:vAlign w:val="center"/>
            <w:hideMark/>
          </w:tcPr>
          <w:p w14:paraId="4CD79B08"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AI Tool</w:t>
            </w:r>
          </w:p>
        </w:tc>
        <w:tc>
          <w:tcPr>
            <w:tcW w:w="0" w:type="auto"/>
            <w:vAlign w:val="center"/>
            <w:hideMark/>
          </w:tcPr>
          <w:p w14:paraId="06636B09"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Best Use</w:t>
            </w:r>
          </w:p>
        </w:tc>
      </w:tr>
      <w:tr w:rsidR="008B32EC" w:rsidRPr="008B32EC" w14:paraId="58E7ADE8" w14:textId="77777777" w:rsidTr="008B32EC">
        <w:trPr>
          <w:tblCellSpacing w:w="15" w:type="dxa"/>
        </w:trPr>
        <w:tc>
          <w:tcPr>
            <w:tcW w:w="0" w:type="auto"/>
            <w:vAlign w:val="center"/>
            <w:hideMark/>
          </w:tcPr>
          <w:p w14:paraId="4330FA8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b/>
                <w:bCs/>
                <w:sz w:val="24"/>
                <w:szCs w:val="24"/>
                <w:lang w:eastAsia="en-IN"/>
              </w:rPr>
              <w:t>ChatGPT</w:t>
            </w:r>
          </w:p>
        </w:tc>
        <w:tc>
          <w:tcPr>
            <w:tcW w:w="0" w:type="auto"/>
            <w:vAlign w:val="center"/>
            <w:hideMark/>
          </w:tcPr>
          <w:p w14:paraId="490827B2"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Learn concepts, debug errors, understand commands, create practice plans</w:t>
            </w:r>
          </w:p>
        </w:tc>
      </w:tr>
      <w:tr w:rsidR="008B32EC" w:rsidRPr="008B32EC" w14:paraId="50647163" w14:textId="77777777" w:rsidTr="008B32EC">
        <w:trPr>
          <w:tblCellSpacing w:w="15" w:type="dxa"/>
        </w:trPr>
        <w:tc>
          <w:tcPr>
            <w:tcW w:w="0" w:type="auto"/>
            <w:vAlign w:val="center"/>
            <w:hideMark/>
          </w:tcPr>
          <w:p w14:paraId="4B0779BE"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b/>
                <w:bCs/>
                <w:sz w:val="24"/>
                <w:szCs w:val="24"/>
                <w:lang w:eastAsia="en-IN"/>
              </w:rPr>
              <w:t>Codex</w:t>
            </w:r>
          </w:p>
        </w:tc>
        <w:tc>
          <w:tcPr>
            <w:tcW w:w="0" w:type="auto"/>
            <w:vAlign w:val="center"/>
            <w:hideMark/>
          </w:tcPr>
          <w:p w14:paraId="78D64D6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Generate Dockerfiles, Compose files, CI/CD pipelines, scripts, README files</w:t>
            </w:r>
          </w:p>
        </w:tc>
      </w:tr>
      <w:tr w:rsidR="008B32EC" w:rsidRPr="008B32EC" w14:paraId="0ACD266F" w14:textId="77777777" w:rsidTr="008B32EC">
        <w:trPr>
          <w:tblCellSpacing w:w="15" w:type="dxa"/>
        </w:trPr>
        <w:tc>
          <w:tcPr>
            <w:tcW w:w="0" w:type="auto"/>
            <w:vAlign w:val="center"/>
            <w:hideMark/>
          </w:tcPr>
          <w:p w14:paraId="385EBE4E"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b/>
                <w:bCs/>
                <w:sz w:val="24"/>
                <w:szCs w:val="24"/>
                <w:lang w:eastAsia="en-IN"/>
              </w:rPr>
              <w:t>Claude Code</w:t>
            </w:r>
          </w:p>
        </w:tc>
        <w:tc>
          <w:tcPr>
            <w:tcW w:w="0" w:type="auto"/>
            <w:vAlign w:val="center"/>
            <w:hideMark/>
          </w:tcPr>
          <w:p w14:paraId="25B779EC"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Work inside a project, edit Dockerfiles, fix Compose issues, refactor containers</w:t>
            </w:r>
          </w:p>
        </w:tc>
      </w:tr>
      <w:tr w:rsidR="008B32EC" w:rsidRPr="008B32EC" w14:paraId="69B941EB" w14:textId="77777777" w:rsidTr="008B32EC">
        <w:trPr>
          <w:tblCellSpacing w:w="15" w:type="dxa"/>
        </w:trPr>
        <w:tc>
          <w:tcPr>
            <w:tcW w:w="0" w:type="auto"/>
            <w:vAlign w:val="center"/>
            <w:hideMark/>
          </w:tcPr>
          <w:p w14:paraId="7B481FA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b/>
                <w:bCs/>
                <w:sz w:val="24"/>
                <w:szCs w:val="24"/>
                <w:lang w:eastAsia="en-IN"/>
              </w:rPr>
              <w:t>GitHub Copilot CLI</w:t>
            </w:r>
          </w:p>
        </w:tc>
        <w:tc>
          <w:tcPr>
            <w:tcW w:w="0" w:type="auto"/>
            <w:vAlign w:val="center"/>
            <w:hideMark/>
          </w:tcPr>
          <w:p w14:paraId="18F4284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Ask Docker questions directly from terminal, generate commands, debug build errors</w:t>
            </w:r>
          </w:p>
        </w:tc>
      </w:tr>
      <w:tr w:rsidR="008B32EC" w:rsidRPr="008B32EC" w14:paraId="51199624" w14:textId="77777777" w:rsidTr="008B32EC">
        <w:trPr>
          <w:tblCellSpacing w:w="15" w:type="dxa"/>
        </w:trPr>
        <w:tc>
          <w:tcPr>
            <w:tcW w:w="0" w:type="auto"/>
            <w:vAlign w:val="center"/>
            <w:hideMark/>
          </w:tcPr>
          <w:p w14:paraId="0322BB5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b/>
                <w:bCs/>
                <w:sz w:val="24"/>
                <w:szCs w:val="24"/>
                <w:lang w:eastAsia="en-IN"/>
              </w:rPr>
              <w:t>Docker MCP Toolkit / Docker AI tools</w:t>
            </w:r>
          </w:p>
        </w:tc>
        <w:tc>
          <w:tcPr>
            <w:tcW w:w="0" w:type="auto"/>
            <w:vAlign w:val="center"/>
            <w:hideMark/>
          </w:tcPr>
          <w:p w14:paraId="667928A8"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Connect Docker tools/docs to AI agents and run containerized MCP servers</w:t>
            </w:r>
          </w:p>
        </w:tc>
      </w:tr>
      <w:tr w:rsidR="008B32EC" w:rsidRPr="008B32EC" w14:paraId="17739E0F" w14:textId="77777777" w:rsidTr="008B32EC">
        <w:trPr>
          <w:tblCellSpacing w:w="15" w:type="dxa"/>
        </w:trPr>
        <w:tc>
          <w:tcPr>
            <w:tcW w:w="0" w:type="auto"/>
            <w:vAlign w:val="center"/>
            <w:hideMark/>
          </w:tcPr>
          <w:p w14:paraId="5DA1BD2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b/>
                <w:bCs/>
                <w:sz w:val="24"/>
                <w:szCs w:val="24"/>
                <w:lang w:eastAsia="en-IN"/>
              </w:rPr>
              <w:t>Perplexity / Gemini / Grok</w:t>
            </w:r>
          </w:p>
        </w:tc>
        <w:tc>
          <w:tcPr>
            <w:tcW w:w="0" w:type="auto"/>
            <w:vAlign w:val="center"/>
            <w:hideMark/>
          </w:tcPr>
          <w:p w14:paraId="20E1F4A8"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Research latest Docker, Kubernetes, container security, and DevOps trends</w:t>
            </w:r>
          </w:p>
        </w:tc>
      </w:tr>
    </w:tbl>
    <w:p w14:paraId="498374CC"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Codex can help with codebase questions, bug fixes, features, and PR-style development tasks. Claude Code can read a codebase, edit files, run commands, and automate development tasks. GitHub Copilot CLI allows terminal-based AI help for answering questions, writing/debugging code, and working with GitHub. Docker MCP Toolkit helps connect AI agents to containerized tools and MCP servers. (</w:t>
      </w:r>
      <w:hyperlink r:id="rId6" w:tooltip="Introducing Codex" w:history="1">
        <w:r w:rsidRPr="008B32EC">
          <w:rPr>
            <w:rFonts w:ascii="Times New Roman" w:eastAsia="Times New Roman" w:hAnsi="Times New Roman" w:cs="Times New Roman"/>
            <w:color w:val="0000FF"/>
            <w:sz w:val="24"/>
            <w:szCs w:val="24"/>
            <w:u w:val="single"/>
            <w:lang w:eastAsia="en-IN"/>
          </w:rPr>
          <w:t>OpenAI</w:t>
        </w:r>
      </w:hyperlink>
      <w:r w:rsidRPr="008B32EC">
        <w:rPr>
          <w:rFonts w:ascii="Times New Roman" w:eastAsia="Times New Roman" w:hAnsi="Times New Roman" w:cs="Times New Roman"/>
          <w:sz w:val="24"/>
          <w:szCs w:val="24"/>
          <w:lang w:eastAsia="en-IN"/>
        </w:rPr>
        <w:t>)</w:t>
      </w:r>
    </w:p>
    <w:p w14:paraId="53249DA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0AB1EE3A">
          <v:rect id="_x0000_i1026" style="width:0;height:1.5pt" o:hralign="center" o:hrstd="t" o:hr="t" fillcolor="#a0a0a0" stroked="f"/>
        </w:pict>
      </w:r>
    </w:p>
    <w:p w14:paraId="3EC13748"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lastRenderedPageBreak/>
        <w:t>Chapter 1: Container Basics</w:t>
      </w:r>
    </w:p>
    <w:p w14:paraId="1572ABA9"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6B303873"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What is a container?</w:t>
      </w:r>
    </w:p>
    <w:p w14:paraId="33F28D9D"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What problem containers solve</w:t>
      </w:r>
    </w:p>
    <w:p w14:paraId="7B2F80FF"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vs virtual machine</w:t>
      </w:r>
    </w:p>
    <w:p w14:paraId="6874A2FB"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vs container</w:t>
      </w:r>
    </w:p>
    <w:p w14:paraId="5D9D6A32"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Engine</w:t>
      </w:r>
    </w:p>
    <w:p w14:paraId="7AFFF965"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Desktop</w:t>
      </w:r>
    </w:p>
    <w:p w14:paraId="490F93D9"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CLI</w:t>
      </w:r>
    </w:p>
    <w:p w14:paraId="75A7C4EB"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lifecycle</w:t>
      </w:r>
    </w:p>
    <w:p w14:paraId="403A6A73"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Why DevOps engineers use containers</w:t>
      </w:r>
    </w:p>
    <w:p w14:paraId="1C129A04" w14:textId="77777777" w:rsidR="008B32EC" w:rsidRPr="008B32EC" w:rsidRDefault="008B32EC" w:rsidP="008B32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Where containers are used:</w:t>
      </w:r>
    </w:p>
    <w:p w14:paraId="10AB55EF" w14:textId="77777777" w:rsidR="008B32EC" w:rsidRPr="008B32EC" w:rsidRDefault="008B32EC" w:rsidP="008B32E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Local development</w:t>
      </w:r>
    </w:p>
    <w:p w14:paraId="180C7A6F" w14:textId="77777777" w:rsidR="008B32EC" w:rsidRPr="008B32EC" w:rsidRDefault="008B32EC" w:rsidP="008B32E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Testing</w:t>
      </w:r>
    </w:p>
    <w:p w14:paraId="31C1A82D" w14:textId="77777777" w:rsidR="008B32EC" w:rsidRPr="008B32EC" w:rsidRDefault="008B32EC" w:rsidP="008B32E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CI/CD</w:t>
      </w:r>
    </w:p>
    <w:p w14:paraId="6D5D947F" w14:textId="77777777" w:rsidR="008B32EC" w:rsidRPr="008B32EC" w:rsidRDefault="008B32EC" w:rsidP="008B32E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Staging</w:t>
      </w:r>
    </w:p>
    <w:p w14:paraId="3A16B749" w14:textId="77777777" w:rsidR="008B32EC" w:rsidRPr="008B32EC" w:rsidRDefault="008B32EC" w:rsidP="008B32E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Production</w:t>
      </w:r>
    </w:p>
    <w:p w14:paraId="14823BC5" w14:textId="77777777" w:rsidR="008B32EC" w:rsidRPr="008B32EC" w:rsidRDefault="008B32EC" w:rsidP="008B32E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Kubernetes</w:t>
      </w:r>
    </w:p>
    <w:p w14:paraId="633BBCA5"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05C0FC1B"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Install Docker and run your first container:</w:t>
      </w:r>
    </w:p>
    <w:p w14:paraId="57945C7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--version</w:t>
      </w:r>
    </w:p>
    <w:p w14:paraId="71AB439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hello-world</w:t>
      </w:r>
    </w:p>
    <w:p w14:paraId="524C472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ps</w:t>
      </w:r>
    </w:p>
    <w:p w14:paraId="53527A9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ps -a</w:t>
      </w:r>
    </w:p>
    <w:p w14:paraId="1E368B8A"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Nginx container:</w:t>
      </w:r>
    </w:p>
    <w:p w14:paraId="2D93F0F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-d --name my-nginx -p 8080:80 nginx</w:t>
      </w:r>
    </w:p>
    <w:p w14:paraId="1F8F362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ps</w:t>
      </w:r>
    </w:p>
    <w:p w14:paraId="541D3F8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curl http://localhost:8080</w:t>
      </w:r>
    </w:p>
    <w:p w14:paraId="011ACAD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stop my-nginx</w:t>
      </w:r>
    </w:p>
    <w:p w14:paraId="7BE4D87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rm my-nginx</w:t>
      </w:r>
    </w:p>
    <w:p w14:paraId="15526F09"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167A64B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Act as my Docker DevOps teacher. Explain containers, images, Docker Engine, Docker CLI, and container lifecycle in simple words with real-world examples.</w:t>
      </w:r>
    </w:p>
    <w:p w14:paraId="7075AB8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670CED47">
          <v:rect id="_x0000_i1027" style="width:0;height:1.5pt" o:hralign="center" o:hrstd="t" o:hr="t" fillcolor="#a0a0a0" stroked="f"/>
        </w:pict>
      </w:r>
    </w:p>
    <w:p w14:paraId="6D42099F"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 Docker Installation and Lab Setup</w:t>
      </w:r>
    </w:p>
    <w:p w14:paraId="1977FFC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lastRenderedPageBreak/>
        <w:t>Subtopics</w:t>
      </w:r>
    </w:p>
    <w:p w14:paraId="2B9CB8EF"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Desktop on Windows/Mac</w:t>
      </w:r>
    </w:p>
    <w:p w14:paraId="366F666B"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Engine on Linux</w:t>
      </w:r>
    </w:p>
    <w:p w14:paraId="6AB8D62F"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on Ubuntu server</w:t>
      </w:r>
    </w:p>
    <w:p w14:paraId="4FFDB592"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on AWS EC2</w:t>
      </w:r>
    </w:p>
    <w:p w14:paraId="532B7C7A"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Desktop vs Docker Engine</w:t>
      </w:r>
    </w:p>
    <w:p w14:paraId="46533760"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WSL2 setup for Windows</w:t>
      </w:r>
    </w:p>
    <w:p w14:paraId="01803CAA"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permissions</w:t>
      </w:r>
    </w:p>
    <w:p w14:paraId="2FA3F09E"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group</w:t>
      </w:r>
    </w:p>
    <w:p w14:paraId="3F52B358" w14:textId="77777777" w:rsidR="008B32EC" w:rsidRPr="008B32EC" w:rsidRDefault="008B32EC" w:rsidP="008B32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Basic Docker troubleshooting</w:t>
      </w:r>
    </w:p>
    <w:p w14:paraId="62B7030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21FD2E91"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On Ubuntu:</w:t>
      </w:r>
    </w:p>
    <w:p w14:paraId="08F03B8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sudo apt update</w:t>
      </w:r>
    </w:p>
    <w:p w14:paraId="0328957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sudo apt install docker.io -y</w:t>
      </w:r>
    </w:p>
    <w:p w14:paraId="46FBC86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sudo systemctl enable docker</w:t>
      </w:r>
    </w:p>
    <w:p w14:paraId="444327A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sudo systemctl start docker</w:t>
      </w:r>
    </w:p>
    <w:p w14:paraId="5F5415A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sudo systemctl status docker</w:t>
      </w:r>
    </w:p>
    <w:p w14:paraId="37D0143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--version</w:t>
      </w:r>
    </w:p>
    <w:p w14:paraId="44A46CAE"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Add user to Docker group:</w:t>
      </w:r>
    </w:p>
    <w:p w14:paraId="72EA1BD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sudo usermod -aG docker $USER</w:t>
      </w:r>
    </w:p>
    <w:p w14:paraId="1A3BC02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newgrp docker</w:t>
      </w:r>
    </w:p>
    <w:p w14:paraId="0147947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ps</w:t>
      </w:r>
    </w:p>
    <w:p w14:paraId="3217CCE9"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561CD02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Give me step-by-step Docker installation commands for Ubuntu Linux. Also explain common installation errors and fixes.</w:t>
      </w:r>
    </w:p>
    <w:p w14:paraId="2A6A2E6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75F79E32">
          <v:rect id="_x0000_i1028" style="width:0;height:1.5pt" o:hralign="center" o:hrstd="t" o:hr="t" fillcolor="#a0a0a0" stroked="f"/>
        </w:pict>
      </w:r>
    </w:p>
    <w:p w14:paraId="46836A2E"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3: Docker CLI Commands</w:t>
      </w:r>
    </w:p>
    <w:p w14:paraId="3A8D401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57E0F3AB"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run</w:t>
      </w:r>
    </w:p>
    <w:p w14:paraId="6BF0D93C"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ps</w:t>
      </w:r>
    </w:p>
    <w:p w14:paraId="11CAC524"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stop</w:t>
      </w:r>
    </w:p>
    <w:p w14:paraId="2AF9B0C0"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start</w:t>
      </w:r>
    </w:p>
    <w:p w14:paraId="47FE71D8"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restart</w:t>
      </w:r>
    </w:p>
    <w:p w14:paraId="076238E0"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rm</w:t>
      </w:r>
    </w:p>
    <w:p w14:paraId="5E2C8ED6"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images</w:t>
      </w:r>
    </w:p>
    <w:p w14:paraId="6E70A10C"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rmi</w:t>
      </w:r>
    </w:p>
    <w:p w14:paraId="71DF4C7B"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pull</w:t>
      </w:r>
    </w:p>
    <w:p w14:paraId="1E860618"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exec</w:t>
      </w:r>
    </w:p>
    <w:p w14:paraId="16A4807E"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lastRenderedPageBreak/>
        <w:t>docker logs</w:t>
      </w:r>
    </w:p>
    <w:p w14:paraId="3FE216F9"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inspect</w:t>
      </w:r>
    </w:p>
    <w:p w14:paraId="5F9826F2"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stats</w:t>
      </w:r>
    </w:p>
    <w:p w14:paraId="6B1AFF9B"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cp</w:t>
      </w:r>
    </w:p>
    <w:p w14:paraId="05CCDA85" w14:textId="77777777" w:rsidR="008B32EC" w:rsidRPr="008B32EC" w:rsidRDefault="008B32EC" w:rsidP="008B32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system prune</w:t>
      </w:r>
    </w:p>
    <w:p w14:paraId="1EE7C183"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3BF783F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pull nginx</w:t>
      </w:r>
    </w:p>
    <w:p w14:paraId="218EC8F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-d --name web -p 8080:80 nginx</w:t>
      </w:r>
    </w:p>
    <w:p w14:paraId="7DBF851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logs web</w:t>
      </w:r>
    </w:p>
    <w:p w14:paraId="37619E6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exec -it web bash</w:t>
      </w:r>
    </w:p>
    <w:p w14:paraId="370656D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stats</w:t>
      </w:r>
    </w:p>
    <w:p w14:paraId="093E614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inspect web</w:t>
      </w:r>
    </w:p>
    <w:p w14:paraId="3925CAB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stop web</w:t>
      </w:r>
    </w:p>
    <w:p w14:paraId="79DE889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rm web</w:t>
      </w:r>
    </w:p>
    <w:p w14:paraId="692C3A2A"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Clean unused resources:</w:t>
      </w:r>
    </w:p>
    <w:p w14:paraId="60C0479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system df</w:t>
      </w:r>
    </w:p>
    <w:p w14:paraId="4B86EF4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system prune</w:t>
      </w:r>
    </w:p>
    <w:p w14:paraId="12974474"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5029C3B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a Docker CLI command cheat sheet for DevOps engineers. Include command, meaning, example, and when to use it.</w:t>
      </w:r>
    </w:p>
    <w:p w14:paraId="6D456E4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377CE976">
          <v:rect id="_x0000_i1029" style="width:0;height:1.5pt" o:hralign="center" o:hrstd="t" o:hr="t" fillcolor="#a0a0a0" stroked="f"/>
        </w:pict>
      </w:r>
    </w:p>
    <w:p w14:paraId="1BA4D292"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4: Docker Images</w:t>
      </w:r>
    </w:p>
    <w:p w14:paraId="1D2EDBD2"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29B3C448"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What is a Docker image?</w:t>
      </w:r>
    </w:p>
    <w:p w14:paraId="707DD273"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layers</w:t>
      </w:r>
    </w:p>
    <w:p w14:paraId="25FF6CE1"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Base image</w:t>
      </w:r>
    </w:p>
    <w:p w14:paraId="5300CB2E"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tags</w:t>
      </w:r>
    </w:p>
    <w:p w14:paraId="607F7C93"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Official images</w:t>
      </w:r>
    </w:p>
    <w:p w14:paraId="15DAFD94"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Pulling images</w:t>
      </w:r>
    </w:p>
    <w:p w14:paraId="0D3ED901"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Building images</w:t>
      </w:r>
    </w:p>
    <w:p w14:paraId="3F17C4B8"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Removing images</w:t>
      </w:r>
    </w:p>
    <w:p w14:paraId="0DE29A04"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size</w:t>
      </w:r>
    </w:p>
    <w:p w14:paraId="493B56C1"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digest</w:t>
      </w:r>
    </w:p>
    <w:p w14:paraId="047C1903"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Hub</w:t>
      </w:r>
    </w:p>
    <w:p w14:paraId="27D834F9"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Private registries</w:t>
      </w:r>
    </w:p>
    <w:p w14:paraId="2C7506BB" w14:textId="77777777" w:rsidR="008B32EC" w:rsidRPr="008B32EC" w:rsidRDefault="008B32EC" w:rsidP="008B32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versioning</w:t>
      </w:r>
    </w:p>
    <w:p w14:paraId="208FF858"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4E371B9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pull nginx:latest</w:t>
      </w:r>
    </w:p>
    <w:p w14:paraId="332A3E9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pull node:20-alpine</w:t>
      </w:r>
    </w:p>
    <w:p w14:paraId="76B0967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docker images</w:t>
      </w:r>
    </w:p>
    <w:p w14:paraId="6F899BD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image inspect nginx</w:t>
      </w:r>
    </w:p>
    <w:p w14:paraId="0D2B5E2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rmi nginx:latest</w:t>
      </w:r>
    </w:p>
    <w:p w14:paraId="53C7745A"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Compare image sizes:</w:t>
      </w:r>
    </w:p>
    <w:p w14:paraId="25C7826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images</w:t>
      </w:r>
    </w:p>
    <w:p w14:paraId="71E27DDC"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190355F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Explain Docker image layers, tags, base images, and image size optimization in simple terms. Give examples using Node.js and Nginx.</w:t>
      </w:r>
    </w:p>
    <w:p w14:paraId="30058DB8"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4E15331A">
          <v:rect id="_x0000_i1030" style="width:0;height:1.5pt" o:hralign="center" o:hrstd="t" o:hr="t" fillcolor="#a0a0a0" stroked="f"/>
        </w:pict>
      </w:r>
    </w:p>
    <w:p w14:paraId="601A8D08"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5: Dockerfile Basics</w:t>
      </w:r>
    </w:p>
    <w:p w14:paraId="75A146CB"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4725C03F"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What is a Dockerfile?</w:t>
      </w:r>
    </w:p>
    <w:p w14:paraId="0E4D1D50"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FROM</w:t>
      </w:r>
    </w:p>
    <w:p w14:paraId="3F6A332B"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WORKDIR</w:t>
      </w:r>
    </w:p>
    <w:p w14:paraId="6839DFCC"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COPY</w:t>
      </w:r>
    </w:p>
    <w:p w14:paraId="0F4B7386"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RUN</w:t>
      </w:r>
    </w:p>
    <w:p w14:paraId="5C9B8A0F"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CMD</w:t>
      </w:r>
    </w:p>
    <w:p w14:paraId="560C4BFF"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ENTRYPOINT</w:t>
      </w:r>
    </w:p>
    <w:p w14:paraId="30CC5AB7"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EXPOSE</w:t>
      </w:r>
    </w:p>
    <w:p w14:paraId="2AC0F998"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ENV</w:t>
      </w:r>
    </w:p>
    <w:p w14:paraId="48341143"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.dockerignore</w:t>
      </w:r>
    </w:p>
    <w:p w14:paraId="10871767"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context</w:t>
      </w:r>
    </w:p>
    <w:p w14:paraId="299978A7"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build cache</w:t>
      </w:r>
    </w:p>
    <w:p w14:paraId="7FB654EA" w14:textId="77777777" w:rsidR="008B32EC" w:rsidRPr="008B32EC" w:rsidRDefault="008B32EC" w:rsidP="008B32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Dockerfile best practices</w:t>
      </w:r>
    </w:p>
    <w:p w14:paraId="10E48255"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2968AAF5"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a simple Node.js Dockerfile:</w:t>
      </w:r>
    </w:p>
    <w:p w14:paraId="2F7335B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FROM node:20-alpine</w:t>
      </w:r>
    </w:p>
    <w:p w14:paraId="71DFCC7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B3290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WORKDIR /app</w:t>
      </w:r>
    </w:p>
    <w:p w14:paraId="4138BAF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68968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package*.json ./</w:t>
      </w:r>
    </w:p>
    <w:p w14:paraId="1F629C5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RUN npm install</w:t>
      </w:r>
    </w:p>
    <w:p w14:paraId="2515A34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24DE0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 .</w:t>
      </w:r>
    </w:p>
    <w:p w14:paraId="0366EEE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E8533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EXPOSE 3000</w:t>
      </w:r>
    </w:p>
    <w:p w14:paraId="51CD0E0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A0842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CMD ["npm", "start"]</w:t>
      </w:r>
    </w:p>
    <w:p w14:paraId="22FAA2F0"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and run:</w:t>
      </w:r>
    </w:p>
    <w:p w14:paraId="044991B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docker build -t node-demo .</w:t>
      </w:r>
    </w:p>
    <w:p w14:paraId="156768E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-d --name node-demo -p 3000:3000 node-demo</w:t>
      </w:r>
    </w:p>
    <w:p w14:paraId="3B31315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logs node-demo</w:t>
      </w:r>
    </w:p>
    <w:p w14:paraId="693E2633"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104C65B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Review this Dockerfile and improve it for production. Focus on image size, cache, security, and best practices.</w:t>
      </w:r>
    </w:p>
    <w:p w14:paraId="5DE6181B"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1E56411E">
          <v:rect id="_x0000_i1031" style="width:0;height:1.5pt" o:hralign="center" o:hrstd="t" o:hr="t" fillcolor="#a0a0a0" stroked="f"/>
        </w:pict>
      </w:r>
    </w:p>
    <w:p w14:paraId="5F37B7B9"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6: Dockerfile Best Practices</w:t>
      </w:r>
    </w:p>
    <w:p w14:paraId="77900DF8"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6C74D428"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small base images</w:t>
      </w:r>
    </w:p>
    <w:p w14:paraId="58FC067B"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official base images</w:t>
      </w:r>
    </w:p>
    <w:p w14:paraId="57917194"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 xml:space="preserve">Use fixed versions instead of only </w:t>
      </w:r>
      <w:r w:rsidRPr="008B32EC">
        <w:rPr>
          <w:rFonts w:ascii="Courier New" w:eastAsia="Times New Roman" w:hAnsi="Courier New" w:cs="Courier New"/>
          <w:sz w:val="20"/>
          <w:szCs w:val="20"/>
          <w:lang w:eastAsia="en-IN"/>
        </w:rPr>
        <w:t>latest</w:t>
      </w:r>
    </w:p>
    <w:p w14:paraId="01BF0CE4"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 xml:space="preserve">Use </w:t>
      </w:r>
      <w:r w:rsidRPr="008B32EC">
        <w:rPr>
          <w:rFonts w:ascii="Courier New" w:eastAsia="Times New Roman" w:hAnsi="Courier New" w:cs="Courier New"/>
          <w:sz w:val="20"/>
          <w:szCs w:val="20"/>
          <w:lang w:eastAsia="en-IN"/>
        </w:rPr>
        <w:t>.dockerignore</w:t>
      </w:r>
    </w:p>
    <w:p w14:paraId="195E3D4E"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Reduce image size</w:t>
      </w:r>
    </w:p>
    <w:p w14:paraId="4F628ED6"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Avoid unnecessary packages</w:t>
      </w:r>
    </w:p>
    <w:p w14:paraId="130E8CC0"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non-root user</w:t>
      </w:r>
    </w:p>
    <w:p w14:paraId="303A4F88"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Separate build and runtime stages</w:t>
      </w:r>
    </w:p>
    <w:p w14:paraId="4809ED92"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multi-stage builds</w:t>
      </w:r>
    </w:p>
    <w:p w14:paraId="3FEBD9B9"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Keep secrets out of images</w:t>
      </w:r>
    </w:p>
    <w:p w14:paraId="560C6652"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Rebuild images regularly</w:t>
      </w:r>
    </w:p>
    <w:p w14:paraId="34BE4902" w14:textId="77777777" w:rsidR="008B32EC" w:rsidRPr="008B32EC" w:rsidRDefault="008B32EC" w:rsidP="008B32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Scan images</w:t>
      </w:r>
    </w:p>
    <w:p w14:paraId="030396D1"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 xml:space="preserve">Docker official guidance recommends multi-stage builds because they separate build dependencies from the final runtime image, reducing image size and attack surface. Docker also recommends good build practices such as choosing suitable base images, using </w:t>
      </w:r>
      <w:r w:rsidRPr="008B32EC">
        <w:rPr>
          <w:rFonts w:ascii="Courier New" w:eastAsia="Times New Roman" w:hAnsi="Courier New" w:cs="Courier New"/>
          <w:sz w:val="20"/>
          <w:szCs w:val="20"/>
          <w:lang w:eastAsia="en-IN"/>
        </w:rPr>
        <w:t>.dockerignore</w:t>
      </w:r>
      <w:r w:rsidRPr="008B32EC">
        <w:rPr>
          <w:rFonts w:ascii="Times New Roman" w:eastAsia="Times New Roman" w:hAnsi="Times New Roman" w:cs="Times New Roman"/>
          <w:sz w:val="24"/>
          <w:szCs w:val="24"/>
          <w:lang w:eastAsia="en-IN"/>
        </w:rPr>
        <w:t>, avoiding unnecessary packages, and testing builds in CI. (</w:t>
      </w:r>
      <w:hyperlink r:id="rId7" w:tooltip="Building best practices" w:history="1">
        <w:r w:rsidRPr="008B32EC">
          <w:rPr>
            <w:rFonts w:ascii="Times New Roman" w:eastAsia="Times New Roman" w:hAnsi="Times New Roman" w:cs="Times New Roman"/>
            <w:color w:val="0000FF"/>
            <w:sz w:val="24"/>
            <w:szCs w:val="24"/>
            <w:u w:val="single"/>
            <w:lang w:eastAsia="en-IN"/>
          </w:rPr>
          <w:t>Docker Documentation</w:t>
        </w:r>
      </w:hyperlink>
      <w:r w:rsidRPr="008B32EC">
        <w:rPr>
          <w:rFonts w:ascii="Times New Roman" w:eastAsia="Times New Roman" w:hAnsi="Times New Roman" w:cs="Times New Roman"/>
          <w:sz w:val="24"/>
          <w:szCs w:val="24"/>
          <w:lang w:eastAsia="en-IN"/>
        </w:rPr>
        <w:t>)</w:t>
      </w:r>
    </w:p>
    <w:p w14:paraId="3BBD6F2C"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6D5EBB02"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 xml:space="preserve">Create </w:t>
      </w:r>
      <w:r w:rsidRPr="008B32EC">
        <w:rPr>
          <w:rFonts w:ascii="Courier New" w:eastAsia="Times New Roman" w:hAnsi="Courier New" w:cs="Courier New"/>
          <w:sz w:val="20"/>
          <w:szCs w:val="20"/>
          <w:lang w:eastAsia="en-IN"/>
        </w:rPr>
        <w:t>.dockerignore</w:t>
      </w:r>
      <w:r w:rsidRPr="008B32EC">
        <w:rPr>
          <w:rFonts w:ascii="Times New Roman" w:eastAsia="Times New Roman" w:hAnsi="Times New Roman" w:cs="Times New Roman"/>
          <w:sz w:val="24"/>
          <w:szCs w:val="24"/>
          <w:lang w:eastAsia="en-IN"/>
        </w:rPr>
        <w:t>:</w:t>
      </w:r>
    </w:p>
    <w:p w14:paraId="66392C4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node_modules</w:t>
      </w:r>
    </w:p>
    <w:p w14:paraId="3A64265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npm-debug.log</w:t>
      </w:r>
    </w:p>
    <w:p w14:paraId="2F1E9D5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.git</w:t>
      </w:r>
    </w:p>
    <w:p w14:paraId="4486B0A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.env</w:t>
      </w:r>
    </w:p>
    <w:p w14:paraId="7E33CA4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dist</w:t>
      </w:r>
    </w:p>
    <w:p w14:paraId="23E447A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coverage</w:t>
      </w:r>
    </w:p>
    <w:p w14:paraId="079CE819"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Add non-root user:</w:t>
      </w:r>
    </w:p>
    <w:p w14:paraId="2980BD2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FROM node:20-alpine</w:t>
      </w:r>
    </w:p>
    <w:p w14:paraId="4AE66D1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F4145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WORKDIR /app</w:t>
      </w:r>
    </w:p>
    <w:p w14:paraId="22BC8F7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D9985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COPY package*.json ./</w:t>
      </w:r>
    </w:p>
    <w:p w14:paraId="54B6D51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RUN npm ci --only=production</w:t>
      </w:r>
    </w:p>
    <w:p w14:paraId="051AB59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B6407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 .</w:t>
      </w:r>
    </w:p>
    <w:p w14:paraId="26D32B4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30494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RUN addgroup -S appgroup &amp;&amp; adduser -S appuser -G appgroup</w:t>
      </w:r>
    </w:p>
    <w:p w14:paraId="6D78777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USER appuser</w:t>
      </w:r>
    </w:p>
    <w:p w14:paraId="418B28E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AD13B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EXPOSE 3000</w:t>
      </w:r>
    </w:p>
    <w:p w14:paraId="14D924C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639D1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CMD ["node", "server.js"]</w:t>
      </w:r>
    </w:p>
    <w:p w14:paraId="2D8F2054"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66D7F23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Convert this beginner Dockerfile into a production-ready Dockerfile. Add .dockerignore, non-root user, smaller image, better caching, and security improvements.</w:t>
      </w:r>
    </w:p>
    <w:p w14:paraId="0574B8B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6E0CD91D">
          <v:rect id="_x0000_i1032" style="width:0;height:1.5pt" o:hralign="center" o:hrstd="t" o:hr="t" fillcolor="#a0a0a0" stroked="f"/>
        </w:pict>
      </w:r>
    </w:p>
    <w:p w14:paraId="69DF4B46"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7: Multi-Stage Builds</w:t>
      </w:r>
    </w:p>
    <w:p w14:paraId="3657B3D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5D9C13A7"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What is a multi-stage build?</w:t>
      </w:r>
    </w:p>
    <w:p w14:paraId="47AADCDD"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stage</w:t>
      </w:r>
    </w:p>
    <w:p w14:paraId="00E7D30B"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Runtime stage</w:t>
      </w:r>
    </w:p>
    <w:p w14:paraId="58980EC8"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Reducing final image size</w:t>
      </w:r>
    </w:p>
    <w:p w14:paraId="5C7BFAED"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Separating source code build from runtime</w:t>
      </w:r>
    </w:p>
    <w:p w14:paraId="1B564D76"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Node.js multi-stage build</w:t>
      </w:r>
    </w:p>
    <w:p w14:paraId="58E668E7"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Next.js multi-stage build</w:t>
      </w:r>
    </w:p>
    <w:p w14:paraId="1A53593C"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Go multi-stage build</w:t>
      </w:r>
    </w:p>
    <w:p w14:paraId="0A931B2E"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Java multi-stage build</w:t>
      </w:r>
    </w:p>
    <w:p w14:paraId="48867905" w14:textId="77777777" w:rsidR="008B32EC" w:rsidRPr="008B32EC" w:rsidRDefault="008B32EC" w:rsidP="008B32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Python image optimization</w:t>
      </w:r>
    </w:p>
    <w:p w14:paraId="69DD8F54"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73D07389"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Example Node.js multi-stage Dockerfile:</w:t>
      </w:r>
    </w:p>
    <w:p w14:paraId="1EED4FC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FROM node:20-alpine AS builder</w:t>
      </w:r>
    </w:p>
    <w:p w14:paraId="111B16D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48AFE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WORKDIR /app</w:t>
      </w:r>
    </w:p>
    <w:p w14:paraId="1A91947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package*.json ./</w:t>
      </w:r>
    </w:p>
    <w:p w14:paraId="5DF9D87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RUN npm ci</w:t>
      </w:r>
    </w:p>
    <w:p w14:paraId="54F17C3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37D61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 .</w:t>
      </w:r>
    </w:p>
    <w:p w14:paraId="2C1C6D4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RUN npm run build</w:t>
      </w:r>
    </w:p>
    <w:p w14:paraId="5999C0A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80511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FROM node:20-alpine AS runner</w:t>
      </w:r>
    </w:p>
    <w:p w14:paraId="27B375F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C218F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WORKDIR /app</w:t>
      </w:r>
    </w:p>
    <w:p w14:paraId="734596F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ENV NODE_ENV=production</w:t>
      </w:r>
    </w:p>
    <w:p w14:paraId="4FBCB77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D79D0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package*.json ./</w:t>
      </w:r>
    </w:p>
    <w:p w14:paraId="0BAF3FD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RUN npm ci --only=production</w:t>
      </w:r>
    </w:p>
    <w:p w14:paraId="5D30634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5DB4F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--from=builder /app/dist ./dist</w:t>
      </w:r>
    </w:p>
    <w:p w14:paraId="39F56D6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740A2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EXPOSE 3000</w:t>
      </w:r>
    </w:p>
    <w:p w14:paraId="59B630F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805EE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CMD ["node", "dist/main.js"]</w:t>
      </w:r>
    </w:p>
    <w:p w14:paraId="00C6679E"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w:t>
      </w:r>
    </w:p>
    <w:p w14:paraId="5681D0B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build -t node-multistage .</w:t>
      </w:r>
    </w:p>
    <w:p w14:paraId="4D31F9A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images</w:t>
      </w:r>
    </w:p>
    <w:p w14:paraId="1142EE1C"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4FB5605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a multi-stage Dockerfile for a NestJS backend application. Use Node.js Alpine, production dependencies only, non-root user, and explain each line.</w:t>
      </w:r>
    </w:p>
    <w:p w14:paraId="7C3ED8D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7DF216BB">
          <v:rect id="_x0000_i1033" style="width:0;height:1.5pt" o:hralign="center" o:hrstd="t" o:hr="t" fillcolor="#a0a0a0" stroked="f"/>
        </w:pict>
      </w:r>
    </w:p>
    <w:p w14:paraId="12111F53"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8: Container Networking</w:t>
      </w:r>
    </w:p>
    <w:p w14:paraId="35EB729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2498EB78"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networking basics</w:t>
      </w:r>
    </w:p>
    <w:p w14:paraId="198E2CCB"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Bridge network</w:t>
      </w:r>
    </w:p>
    <w:p w14:paraId="7E59252F"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Host network</w:t>
      </w:r>
    </w:p>
    <w:p w14:paraId="3CF47A2E"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None network</w:t>
      </w:r>
    </w:p>
    <w:p w14:paraId="0A00052A"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Custom Docker network</w:t>
      </w:r>
    </w:p>
    <w:p w14:paraId="3DD2D68D"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Port mapping</w:t>
      </w:r>
    </w:p>
    <w:p w14:paraId="5C7DC533"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Container-to-container communication</w:t>
      </w:r>
    </w:p>
    <w:p w14:paraId="60031788"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DNS inside Docker network</w:t>
      </w:r>
    </w:p>
    <w:p w14:paraId="71AAACB9"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Network aliases</w:t>
      </w:r>
    </w:p>
    <w:p w14:paraId="3BB119C3"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Troubleshooting container ports</w:t>
      </w:r>
    </w:p>
    <w:p w14:paraId="14361EB1" w14:textId="77777777" w:rsidR="008B32EC" w:rsidRPr="008B32EC" w:rsidRDefault="008B32EC" w:rsidP="008B32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network</w:t>
      </w:r>
      <w:r w:rsidRPr="008B32EC">
        <w:rPr>
          <w:rFonts w:ascii="Times New Roman" w:eastAsia="Times New Roman" w:hAnsi="Times New Roman" w:cs="Times New Roman"/>
          <w:sz w:val="24"/>
          <w:szCs w:val="24"/>
          <w:lang w:eastAsia="en-IN"/>
        </w:rPr>
        <w:t xml:space="preserve"> commands</w:t>
      </w:r>
    </w:p>
    <w:p w14:paraId="7B441F66"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7F75879C"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network:</w:t>
      </w:r>
    </w:p>
    <w:p w14:paraId="5AE059B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network create app-network</w:t>
      </w:r>
    </w:p>
    <w:p w14:paraId="6BDFA16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network ls</w:t>
      </w:r>
    </w:p>
    <w:p w14:paraId="7D40661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network inspect app-network</w:t>
      </w:r>
    </w:p>
    <w:p w14:paraId="2A98EFCC"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containers in same network:</w:t>
      </w:r>
    </w:p>
    <w:p w14:paraId="4834398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-d --name nginx1 --network app-network nginx</w:t>
      </w:r>
    </w:p>
    <w:p w14:paraId="1690CB4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-it --name test --network app-network busybox sh</w:t>
      </w:r>
    </w:p>
    <w:p w14:paraId="4BD2988A"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Inside busybox:</w:t>
      </w:r>
    </w:p>
    <w:p w14:paraId="6932BFB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wget -qO- http://nginx1</w:t>
      </w:r>
    </w:p>
    <w:p w14:paraId="5AF2E584"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335BDEB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Explain Docker networking for DevOps. Include bridge network, port mapping, custom networks, container DNS, and troubleshooting examples.</w:t>
      </w:r>
    </w:p>
    <w:p w14:paraId="667B92D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4B5F0509">
          <v:rect id="_x0000_i1034" style="width:0;height:1.5pt" o:hralign="center" o:hrstd="t" o:hr="t" fillcolor="#a0a0a0" stroked="f"/>
        </w:pict>
      </w:r>
    </w:p>
    <w:p w14:paraId="2DBDB1E1"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9: Docker Volumes and Storage</w:t>
      </w:r>
    </w:p>
    <w:p w14:paraId="615DC1C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64E0D719"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temporary filesystem</w:t>
      </w:r>
    </w:p>
    <w:p w14:paraId="20A8BD11"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Bind mounts</w:t>
      </w:r>
    </w:p>
    <w:p w14:paraId="0469E6A2"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volumes</w:t>
      </w:r>
    </w:p>
    <w:p w14:paraId="6DC183D4"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Named volumes</w:t>
      </w:r>
    </w:p>
    <w:p w14:paraId="33EB57F3"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Anonymous volumes</w:t>
      </w:r>
    </w:p>
    <w:p w14:paraId="6699C989"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Volume backup</w:t>
      </w:r>
    </w:p>
    <w:p w14:paraId="34D578D1"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Volume restore</w:t>
      </w:r>
    </w:p>
    <w:p w14:paraId="7C88C0EA"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Database persistence</w:t>
      </w:r>
    </w:p>
    <w:p w14:paraId="255DCCCB"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File permissions with volumes</w:t>
      </w:r>
    </w:p>
    <w:p w14:paraId="1A863DEC" w14:textId="77777777" w:rsidR="008B32EC" w:rsidRPr="008B32EC" w:rsidRDefault="008B32EC" w:rsidP="008B32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When to use bind mount vs volume</w:t>
      </w:r>
    </w:p>
    <w:p w14:paraId="2B0246B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116005B2"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volume:</w:t>
      </w:r>
    </w:p>
    <w:p w14:paraId="2BC7330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volume create pgdata</w:t>
      </w:r>
    </w:p>
    <w:p w14:paraId="13FCE08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volume ls</w:t>
      </w:r>
    </w:p>
    <w:p w14:paraId="673E0D6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volume inspect pgdata</w:t>
      </w:r>
    </w:p>
    <w:p w14:paraId="5295265F"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PostgreSQL with volume:</w:t>
      </w:r>
    </w:p>
    <w:p w14:paraId="3EEDF15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-d \</w:t>
      </w:r>
    </w:p>
    <w:p w14:paraId="494F6BF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--name postgres-db \</w:t>
      </w:r>
    </w:p>
    <w:p w14:paraId="06EED8A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-e POSTGRES_PASSWORD=postgres \</w:t>
      </w:r>
    </w:p>
    <w:p w14:paraId="13F9347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-e POSTGRES_DB=appdb \</w:t>
      </w:r>
    </w:p>
    <w:p w14:paraId="5A5D7D0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-v pgdata:/var/lib/postgresql/data \</w:t>
      </w:r>
    </w:p>
    <w:p w14:paraId="4F91AB2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 5432:5432 \</w:t>
      </w:r>
    </w:p>
    <w:p w14:paraId="225F4FC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postgres:16</w:t>
      </w:r>
    </w:p>
    <w:p w14:paraId="3D838A7C"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7A649C0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Explain Docker volumes and bind mounts with real DevOps examples. Show how to persist PostgreSQL data and how to backup/restore a volume.</w:t>
      </w:r>
    </w:p>
    <w:p w14:paraId="00C372DF"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175102EA">
          <v:rect id="_x0000_i1035" style="width:0;height:1.5pt" o:hralign="center" o:hrstd="t" o:hr="t" fillcolor="#a0a0a0" stroked="f"/>
        </w:pict>
      </w:r>
    </w:p>
    <w:p w14:paraId="651A87E3"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lastRenderedPageBreak/>
        <w:t>Chapter 10: Environment Variables and Secrets</w:t>
      </w:r>
    </w:p>
    <w:p w14:paraId="45DBF61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227DBC5C"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Environment variables</w:t>
      </w:r>
    </w:p>
    <w:p w14:paraId="4CAFD8A2"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.env</w:t>
      </w:r>
      <w:r w:rsidRPr="008B32EC">
        <w:rPr>
          <w:rFonts w:ascii="Times New Roman" w:eastAsia="Times New Roman" w:hAnsi="Times New Roman" w:cs="Times New Roman"/>
          <w:sz w:val="24"/>
          <w:szCs w:val="24"/>
          <w:lang w:eastAsia="en-IN"/>
        </w:rPr>
        <w:t xml:space="preserve"> file</w:t>
      </w:r>
    </w:p>
    <w:p w14:paraId="11169612"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Passing env variables to containers</w:t>
      </w:r>
    </w:p>
    <w:p w14:paraId="2A87F480"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Compose env files</w:t>
      </w:r>
    </w:p>
    <w:p w14:paraId="3CBBA2AC"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Secrets problem</w:t>
      </w:r>
    </w:p>
    <w:p w14:paraId="055C87F7"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Why not bake secrets into images</w:t>
      </w:r>
    </w:p>
    <w:p w14:paraId="49D8BC49"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Local secrets vs production secrets</w:t>
      </w:r>
    </w:p>
    <w:p w14:paraId="1ABC2725"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AWS Secrets Manager basics</w:t>
      </w:r>
    </w:p>
    <w:p w14:paraId="3F367C20"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GitHub Actions secrets</w:t>
      </w:r>
    </w:p>
    <w:p w14:paraId="2844AE9E" w14:textId="77777777" w:rsidR="008B32EC" w:rsidRPr="008B32EC" w:rsidRDefault="008B32EC" w:rsidP="008B32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Kubernetes Secrets basics</w:t>
      </w:r>
    </w:p>
    <w:p w14:paraId="6DEBB8D0"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071E0677"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container with environment variable:</w:t>
      </w:r>
    </w:p>
    <w:p w14:paraId="25EAC34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--rm -e APP_ENV=dev alpine env</w:t>
      </w:r>
    </w:p>
    <w:p w14:paraId="3A52F9B3"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 xml:space="preserve">Create </w:t>
      </w:r>
      <w:r w:rsidRPr="008B32EC">
        <w:rPr>
          <w:rFonts w:ascii="Courier New" w:eastAsia="Times New Roman" w:hAnsi="Courier New" w:cs="Courier New"/>
          <w:sz w:val="20"/>
          <w:szCs w:val="20"/>
          <w:lang w:eastAsia="en-IN"/>
        </w:rPr>
        <w:t>.env</w:t>
      </w:r>
      <w:r w:rsidRPr="008B32EC">
        <w:rPr>
          <w:rFonts w:ascii="Times New Roman" w:eastAsia="Times New Roman" w:hAnsi="Times New Roman" w:cs="Times New Roman"/>
          <w:sz w:val="24"/>
          <w:szCs w:val="24"/>
          <w:lang w:eastAsia="en-IN"/>
        </w:rPr>
        <w:t>:</w:t>
      </w:r>
    </w:p>
    <w:p w14:paraId="1C421F9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POSTGRES_USER=postgres</w:t>
      </w:r>
    </w:p>
    <w:p w14:paraId="2FC3D73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POSTGRES_PASSWORD=postgres</w:t>
      </w:r>
    </w:p>
    <w:p w14:paraId="0723A17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POSTGRES_DB=appdb</w:t>
      </w:r>
    </w:p>
    <w:p w14:paraId="7CF5EEDA"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with Compose later.</w:t>
      </w:r>
    </w:p>
    <w:p w14:paraId="01D909E0"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7E5C806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Teach me how to manage environment variables and secrets in Docker for local development, CI/CD, and production. Also explain what mistakes to avoid.</w:t>
      </w:r>
    </w:p>
    <w:p w14:paraId="3DB7122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19E979EA">
          <v:rect id="_x0000_i1036" style="width:0;height:1.5pt" o:hralign="center" o:hrstd="t" o:hr="t" fillcolor="#a0a0a0" stroked="f"/>
        </w:pict>
      </w:r>
    </w:p>
    <w:p w14:paraId="3340B3E5"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11: Docker Compose Basics</w:t>
      </w:r>
    </w:p>
    <w:p w14:paraId="54421B7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0724F582"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What is Docker Compose?</w:t>
      </w:r>
    </w:p>
    <w:p w14:paraId="2FEB3C11"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docker-compose.yml</w:t>
      </w:r>
    </w:p>
    <w:p w14:paraId="6E6C28B9"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Services</w:t>
      </w:r>
    </w:p>
    <w:p w14:paraId="46632529"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Networks</w:t>
      </w:r>
    </w:p>
    <w:p w14:paraId="64957BB8"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Volumes</w:t>
      </w:r>
    </w:p>
    <w:p w14:paraId="55B83C47"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lastRenderedPageBreak/>
        <w:t>Environment variables</w:t>
      </w:r>
    </w:p>
    <w:p w14:paraId="17ED41FE"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Ports</w:t>
      </w:r>
    </w:p>
    <w:p w14:paraId="04096AB8"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Dependencies</w:t>
      </w:r>
    </w:p>
    <w:p w14:paraId="784FC638"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Logs</w:t>
      </w:r>
    </w:p>
    <w:p w14:paraId="27744715"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Restart policies</w:t>
      </w:r>
    </w:p>
    <w:p w14:paraId="32D7CA78"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Health checks</w:t>
      </w:r>
    </w:p>
    <w:p w14:paraId="1B7F2F45" w14:textId="77777777" w:rsidR="008B32EC" w:rsidRPr="008B32EC" w:rsidRDefault="008B32EC" w:rsidP="008B32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Compose file structure</w:t>
      </w:r>
    </w:p>
    <w:p w14:paraId="79451D17"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The Compose Specification is the recommended Compose file format and defines application services, networks, volumes, and other configuration. (</w:t>
      </w:r>
      <w:hyperlink r:id="rId8" w:tooltip="Compose file reference" w:history="1">
        <w:r w:rsidRPr="008B32EC">
          <w:rPr>
            <w:rFonts w:ascii="Times New Roman" w:eastAsia="Times New Roman" w:hAnsi="Times New Roman" w:cs="Times New Roman"/>
            <w:color w:val="0000FF"/>
            <w:sz w:val="24"/>
            <w:szCs w:val="24"/>
            <w:u w:val="single"/>
            <w:lang w:eastAsia="en-IN"/>
          </w:rPr>
          <w:t>Docker Documentation</w:t>
        </w:r>
      </w:hyperlink>
      <w:r w:rsidRPr="008B32EC">
        <w:rPr>
          <w:rFonts w:ascii="Times New Roman" w:eastAsia="Times New Roman" w:hAnsi="Times New Roman" w:cs="Times New Roman"/>
          <w:sz w:val="24"/>
          <w:szCs w:val="24"/>
          <w:lang w:eastAsia="en-IN"/>
        </w:rPr>
        <w:t>)</w:t>
      </w:r>
    </w:p>
    <w:p w14:paraId="6B79EFF1"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3FF6E2AB"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 xml:space="preserve">Create </w:t>
      </w:r>
      <w:r w:rsidRPr="008B32EC">
        <w:rPr>
          <w:rFonts w:ascii="Courier New" w:eastAsia="Times New Roman" w:hAnsi="Courier New" w:cs="Courier New"/>
          <w:sz w:val="20"/>
          <w:szCs w:val="20"/>
          <w:lang w:eastAsia="en-IN"/>
        </w:rPr>
        <w:t>docker-compose.yml</w:t>
      </w:r>
      <w:r w:rsidRPr="008B32EC">
        <w:rPr>
          <w:rFonts w:ascii="Times New Roman" w:eastAsia="Times New Roman" w:hAnsi="Times New Roman" w:cs="Times New Roman"/>
          <w:sz w:val="24"/>
          <w:szCs w:val="24"/>
          <w:lang w:eastAsia="en-IN"/>
        </w:rPr>
        <w:t>:</w:t>
      </w:r>
    </w:p>
    <w:p w14:paraId="7D62862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services:</w:t>
      </w:r>
    </w:p>
    <w:p w14:paraId="47C22DD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web:</w:t>
      </w:r>
    </w:p>
    <w:p w14:paraId="7F653B4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image: nginx</w:t>
      </w:r>
    </w:p>
    <w:p w14:paraId="69A069D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ports:</w:t>
      </w:r>
    </w:p>
    <w:p w14:paraId="4A091C9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"8080:80"</w:t>
      </w:r>
    </w:p>
    <w:p w14:paraId="5A99E11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5DC15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redis:</w:t>
      </w:r>
    </w:p>
    <w:p w14:paraId="13D016F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image: redis:7-alpine</w:t>
      </w:r>
    </w:p>
    <w:p w14:paraId="310D6662"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w:t>
      </w:r>
    </w:p>
    <w:p w14:paraId="6A1D8BF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compose up -d</w:t>
      </w:r>
    </w:p>
    <w:p w14:paraId="0A8FCF8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compose ps</w:t>
      </w:r>
    </w:p>
    <w:p w14:paraId="4A18985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compose logs</w:t>
      </w:r>
    </w:p>
    <w:p w14:paraId="2C9889C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compose down</w:t>
      </w:r>
    </w:p>
    <w:p w14:paraId="72EAB17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30A827E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a Docker Compose file for Nginx, PostgreSQL, and Redis. Explain services, networks, volumes, ports, and environment variables.</w:t>
      </w:r>
    </w:p>
    <w:p w14:paraId="3E10CAB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2CF6D49C">
          <v:rect id="_x0000_i1037" style="width:0;height:1.5pt" o:hralign="center" o:hrstd="t" o:hr="t" fillcolor="#a0a0a0" stroked="f"/>
        </w:pict>
      </w:r>
    </w:p>
    <w:p w14:paraId="253DFF50"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12: Docker Compose for Real Projects</w:t>
      </w:r>
    </w:p>
    <w:p w14:paraId="56786D50"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65067A51"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Frontend + backend + database</w:t>
      </w:r>
    </w:p>
    <w:p w14:paraId="448F509D"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Next.js container</w:t>
      </w:r>
    </w:p>
    <w:p w14:paraId="4914730C"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NestJS container</w:t>
      </w:r>
    </w:p>
    <w:p w14:paraId="308E6F4C"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PostgreSQL container</w:t>
      </w:r>
    </w:p>
    <w:p w14:paraId="63508B94"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Redis container</w:t>
      </w:r>
    </w:p>
    <w:p w14:paraId="240785DB"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BullMQ worker container</w:t>
      </w:r>
    </w:p>
    <w:p w14:paraId="4FA6FB46"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Compose profiles</w:t>
      </w:r>
    </w:p>
    <w:p w14:paraId="540288AA"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lastRenderedPageBreak/>
        <w:t>Compose health checks</w:t>
      </w:r>
    </w:p>
    <w:p w14:paraId="0041D29B"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Dev Compose vs production Compose</w:t>
      </w:r>
    </w:p>
    <w:p w14:paraId="7839268C"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Override files</w:t>
      </w:r>
    </w:p>
    <w:p w14:paraId="4388C970" w14:textId="77777777" w:rsidR="008B32EC" w:rsidRPr="008B32EC" w:rsidRDefault="008B32EC" w:rsidP="008B32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Local development workflow</w:t>
      </w:r>
    </w:p>
    <w:p w14:paraId="71A4AA39"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Compose profiles allow services to be enabled only for specific usage modes, while services without profiles start by default. This is useful for separating normal app services from optional tools like admin panels or debugging services. (</w:t>
      </w:r>
      <w:hyperlink r:id="rId9" w:tooltip="Learn how to use profiles in Docker Compose" w:history="1">
        <w:r w:rsidRPr="008B32EC">
          <w:rPr>
            <w:rFonts w:ascii="Times New Roman" w:eastAsia="Times New Roman" w:hAnsi="Times New Roman" w:cs="Times New Roman"/>
            <w:color w:val="0000FF"/>
            <w:sz w:val="24"/>
            <w:szCs w:val="24"/>
            <w:u w:val="single"/>
            <w:lang w:eastAsia="en-IN"/>
          </w:rPr>
          <w:t>Docker Documentation</w:t>
        </w:r>
      </w:hyperlink>
      <w:r w:rsidRPr="008B32EC">
        <w:rPr>
          <w:rFonts w:ascii="Times New Roman" w:eastAsia="Times New Roman" w:hAnsi="Times New Roman" w:cs="Times New Roman"/>
          <w:sz w:val="24"/>
          <w:szCs w:val="24"/>
          <w:lang w:eastAsia="en-IN"/>
        </w:rPr>
        <w:t>)</w:t>
      </w:r>
    </w:p>
    <w:p w14:paraId="5523330F"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426AA515"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Compose for app stack:</w:t>
      </w:r>
    </w:p>
    <w:p w14:paraId="104C004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services:</w:t>
      </w:r>
    </w:p>
    <w:p w14:paraId="4EB381F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backend:</w:t>
      </w:r>
    </w:p>
    <w:p w14:paraId="578E3A0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build: ./backend</w:t>
      </w:r>
    </w:p>
    <w:p w14:paraId="0654C8B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ports:</w:t>
      </w:r>
    </w:p>
    <w:p w14:paraId="7DA56B8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"3001:3001"</w:t>
      </w:r>
    </w:p>
    <w:p w14:paraId="4E1AD95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env_file:</w:t>
      </w:r>
    </w:p>
    <w:p w14:paraId="771164A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./backend/.env</w:t>
      </w:r>
    </w:p>
    <w:p w14:paraId="714E55E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depends_on:</w:t>
      </w:r>
    </w:p>
    <w:p w14:paraId="6542112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postgres</w:t>
      </w:r>
    </w:p>
    <w:p w14:paraId="3297D7D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redis</w:t>
      </w:r>
    </w:p>
    <w:p w14:paraId="0640E79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016F7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postgres:</w:t>
      </w:r>
    </w:p>
    <w:p w14:paraId="691CDE8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image: postgres:16</w:t>
      </w:r>
    </w:p>
    <w:p w14:paraId="1391956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environment:</w:t>
      </w:r>
    </w:p>
    <w:p w14:paraId="531E197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POSTGRES_USER: postgres</w:t>
      </w:r>
    </w:p>
    <w:p w14:paraId="44C2C94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POSTGRES_PASSWORD: postgres</w:t>
      </w:r>
    </w:p>
    <w:p w14:paraId="7FB0C91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POSTGRES_DB: foodapp</w:t>
      </w:r>
    </w:p>
    <w:p w14:paraId="3C1E58F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volumes:</w:t>
      </w:r>
    </w:p>
    <w:p w14:paraId="7347897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pgdata:/var/lib/postgresql/data</w:t>
      </w:r>
    </w:p>
    <w:p w14:paraId="1A70971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ports:</w:t>
      </w:r>
    </w:p>
    <w:p w14:paraId="6C61C5B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"5432:5432"</w:t>
      </w:r>
    </w:p>
    <w:p w14:paraId="7DEBE92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5D7DE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redis:</w:t>
      </w:r>
    </w:p>
    <w:p w14:paraId="43B4BC7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image: redis:7-alpine</w:t>
      </w:r>
    </w:p>
    <w:p w14:paraId="07AE48F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ports:</w:t>
      </w:r>
    </w:p>
    <w:p w14:paraId="4432069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"6379:6379"</w:t>
      </w:r>
    </w:p>
    <w:p w14:paraId="4E34C1E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FF80F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volumes:</w:t>
      </w:r>
    </w:p>
    <w:p w14:paraId="5D03CA4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pgdata:</w:t>
      </w:r>
    </w:p>
    <w:p w14:paraId="7574600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0C95FDD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a Docker Compose setup for my food delivery project using Next.js frontend, NestJS backend, PostgreSQL, Redis, and BullMQ worker. Include networks, volumes, env files, and health checks.</w:t>
      </w:r>
    </w:p>
    <w:p w14:paraId="7138B5A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14472CE8">
          <v:rect id="_x0000_i1038" style="width:0;height:1.5pt" o:hralign="center" o:hrstd="t" o:hr="t" fillcolor="#a0a0a0" stroked="f"/>
        </w:pict>
      </w:r>
    </w:p>
    <w:p w14:paraId="279E254F"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13: Container Logs and Debugging</w:t>
      </w:r>
    </w:p>
    <w:p w14:paraId="790A0690"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10AAAB5D"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lastRenderedPageBreak/>
        <w:t>docker logs</w:t>
      </w:r>
    </w:p>
    <w:p w14:paraId="7E7CDBBC"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exec</w:t>
      </w:r>
    </w:p>
    <w:p w14:paraId="1706AA0B"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inspect</w:t>
      </w:r>
    </w:p>
    <w:p w14:paraId="75B62D74"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 stats</w:t>
      </w:r>
    </w:p>
    <w:p w14:paraId="68FAA397"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exit codes</w:t>
      </w:r>
    </w:p>
    <w:p w14:paraId="7262B9C9"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Restart loop</w:t>
      </w:r>
    </w:p>
    <w:p w14:paraId="507E3D5E"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Port conflict</w:t>
      </w:r>
    </w:p>
    <w:p w14:paraId="160527FA"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Permission denied</w:t>
      </w:r>
    </w:p>
    <w:p w14:paraId="5EDB59B7"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Environment variable missing</w:t>
      </w:r>
    </w:p>
    <w:p w14:paraId="200DAEA7"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Network issue</w:t>
      </w:r>
    </w:p>
    <w:p w14:paraId="47F20918"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Volume mount issue</w:t>
      </w:r>
    </w:p>
    <w:p w14:paraId="2B53C20D"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Application crash</w:t>
      </w:r>
    </w:p>
    <w:p w14:paraId="47482884" w14:textId="77777777" w:rsidR="008B32EC" w:rsidRPr="008B32EC" w:rsidRDefault="008B32EC" w:rsidP="008B32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Debugging production containers safely</w:t>
      </w:r>
    </w:p>
    <w:p w14:paraId="364727D8"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62D065C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logs &lt;container-name&gt;</w:t>
      </w:r>
    </w:p>
    <w:p w14:paraId="6FDD7B1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logs -f &lt;container-name&gt;</w:t>
      </w:r>
    </w:p>
    <w:p w14:paraId="1EC87F4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exec -it &lt;container-name&gt; sh</w:t>
      </w:r>
    </w:p>
    <w:p w14:paraId="0CC83AF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inspect &lt;container-name&gt;</w:t>
      </w:r>
    </w:p>
    <w:p w14:paraId="788BAE1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stats</w:t>
      </w:r>
    </w:p>
    <w:p w14:paraId="21A35CD6"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Debug stopped container:</w:t>
      </w:r>
    </w:p>
    <w:p w14:paraId="132D508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ps -a</w:t>
      </w:r>
    </w:p>
    <w:p w14:paraId="4C778CF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logs &lt;stopped-container&gt;</w:t>
      </w:r>
    </w:p>
    <w:p w14:paraId="21677024"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1845E67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I will paste Docker logs and docker inspect output. Act as a senior DevOps engineer and help me find the root cause, fix, and prevention.</w:t>
      </w:r>
    </w:p>
    <w:p w14:paraId="4CA6ADA8"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099277A8">
          <v:rect id="_x0000_i1039" style="width:0;height:1.5pt" o:hralign="center" o:hrstd="t" o:hr="t" fillcolor="#a0a0a0" stroked="f"/>
        </w:pict>
      </w:r>
    </w:p>
    <w:p w14:paraId="3160E4BE"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14: Docker Registry and Image Publishing</w:t>
      </w:r>
    </w:p>
    <w:p w14:paraId="6D341746"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026DD8DC"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Hub</w:t>
      </w:r>
    </w:p>
    <w:p w14:paraId="4B253049"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GitHub Container Registry</w:t>
      </w:r>
    </w:p>
    <w:p w14:paraId="6CBA3B7B"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AWS ECR</w:t>
      </w:r>
    </w:p>
    <w:p w14:paraId="3F88E228"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Private registry</w:t>
      </w:r>
    </w:p>
    <w:p w14:paraId="0158F7C5"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Login/logout</w:t>
      </w:r>
    </w:p>
    <w:p w14:paraId="4D25EEDF"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naming</w:t>
      </w:r>
    </w:p>
    <w:p w14:paraId="4349C498"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tagging</w:t>
      </w:r>
    </w:p>
    <w:p w14:paraId="0007C986"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Semantic versioning</w:t>
      </w:r>
    </w:p>
    <w:p w14:paraId="45CAC60A"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Push image</w:t>
      </w:r>
    </w:p>
    <w:p w14:paraId="0F1C357E"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Pull image</w:t>
      </w:r>
    </w:p>
    <w:p w14:paraId="483CEB4E"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lastRenderedPageBreak/>
        <w:t>Registry credentials</w:t>
      </w:r>
    </w:p>
    <w:p w14:paraId="641BE294" w14:textId="77777777" w:rsidR="008B32EC" w:rsidRPr="008B32EC" w:rsidRDefault="008B32EC" w:rsidP="008B32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Registry security</w:t>
      </w:r>
    </w:p>
    <w:p w14:paraId="1CD04067"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7C4373D3"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Tag and push image:</w:t>
      </w:r>
    </w:p>
    <w:p w14:paraId="42BF5FA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build -t myapp:1.0 .</w:t>
      </w:r>
    </w:p>
    <w:p w14:paraId="42C4BEF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tag myapp:1.0 username/myapp:1.0</w:t>
      </w:r>
    </w:p>
    <w:p w14:paraId="10DEDFE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login</w:t>
      </w:r>
    </w:p>
    <w:p w14:paraId="5140500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push username/myapp:1.0</w:t>
      </w:r>
    </w:p>
    <w:p w14:paraId="2B4BBFDE"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Pull and run:</w:t>
      </w:r>
    </w:p>
    <w:p w14:paraId="140C638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pull username/myapp:1.0</w:t>
      </w:r>
    </w:p>
    <w:p w14:paraId="3A529DD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-p 3000:3000 username/myapp:1.0</w:t>
      </w:r>
    </w:p>
    <w:p w14:paraId="0E7D0CC2"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6E5F19E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Explain Docker image tagging and registry publishing. Compare Docker Hub, GitHub Container Registry, and AWS ECR for DevOps projects.</w:t>
      </w:r>
    </w:p>
    <w:p w14:paraId="5172CD26"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5305246C">
          <v:rect id="_x0000_i1040" style="width:0;height:1.5pt" o:hralign="center" o:hrstd="t" o:hr="t" fillcolor="#a0a0a0" stroked="f"/>
        </w:pict>
      </w:r>
    </w:p>
    <w:p w14:paraId="3C35173A"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15: Docker Security</w:t>
      </w:r>
    </w:p>
    <w:p w14:paraId="5BC8DF8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4434984F"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vulnerabilities</w:t>
      </w:r>
    </w:p>
    <w:p w14:paraId="30C3ED1C"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Base image security</w:t>
      </w:r>
    </w:p>
    <w:p w14:paraId="676C1FEA"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Non-root containers</w:t>
      </w:r>
    </w:p>
    <w:p w14:paraId="3A113E8E"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Read-only filesystem</w:t>
      </w:r>
    </w:p>
    <w:p w14:paraId="4299B2AA"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Dropping Linux capabilities</w:t>
      </w:r>
    </w:p>
    <w:p w14:paraId="1D67FEE0"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isolation</w:t>
      </w:r>
    </w:p>
    <w:p w14:paraId="39A9860E"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Secrets safety</w:t>
      </w:r>
    </w:p>
    <w:p w14:paraId="3788A725"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scanning</w:t>
      </w:r>
    </w:p>
    <w:p w14:paraId="10810B0A"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SBOM</w:t>
      </w:r>
    </w:p>
    <w:p w14:paraId="419134E2"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Scout</w:t>
      </w:r>
    </w:p>
    <w:p w14:paraId="7AA6890E"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Trivy</w:t>
      </w:r>
    </w:p>
    <w:p w14:paraId="61E4DED0"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Grype</w:t>
      </w:r>
    </w:p>
    <w:p w14:paraId="2444ADCD"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Cosign basics</w:t>
      </w:r>
    </w:p>
    <w:p w14:paraId="79CC5BF3"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Supply chain security</w:t>
      </w:r>
    </w:p>
    <w:p w14:paraId="2FF0683F" w14:textId="77777777" w:rsidR="008B32EC" w:rsidRPr="008B32EC" w:rsidRDefault="008B32EC" w:rsidP="008B32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CVE basics</w:t>
      </w:r>
    </w:p>
    <w:p w14:paraId="34DC132D"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Scout analyzes images, creates an SBOM, and matches packages against vulnerability databases. Docker’s scan documentation also references tools like Docker Scout, Grype, Trivy, Wiz, and Mend.io for image scanning. (</w:t>
      </w:r>
      <w:hyperlink r:id="rId10" w:tooltip="Docker Scout" w:history="1">
        <w:r w:rsidRPr="008B32EC">
          <w:rPr>
            <w:rFonts w:ascii="Times New Roman" w:eastAsia="Times New Roman" w:hAnsi="Times New Roman" w:cs="Times New Roman"/>
            <w:color w:val="0000FF"/>
            <w:sz w:val="24"/>
            <w:szCs w:val="24"/>
            <w:u w:val="single"/>
            <w:lang w:eastAsia="en-IN"/>
          </w:rPr>
          <w:t>Docker Documentation</w:t>
        </w:r>
      </w:hyperlink>
      <w:r w:rsidRPr="008B32EC">
        <w:rPr>
          <w:rFonts w:ascii="Times New Roman" w:eastAsia="Times New Roman" w:hAnsi="Times New Roman" w:cs="Times New Roman"/>
          <w:sz w:val="24"/>
          <w:szCs w:val="24"/>
          <w:lang w:eastAsia="en-IN"/>
        </w:rPr>
        <w:t>)</w:t>
      </w:r>
    </w:p>
    <w:p w14:paraId="79D87A77"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00DF0E43"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lastRenderedPageBreak/>
        <w:t>Scan image:</w:t>
      </w:r>
    </w:p>
    <w:p w14:paraId="0832CA8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scout cves nginx</w:t>
      </w:r>
    </w:p>
    <w:p w14:paraId="1F905AA3"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container as read-only:</w:t>
      </w:r>
    </w:p>
    <w:p w14:paraId="7FF1EA0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--read-only nginx</w:t>
      </w:r>
    </w:p>
    <w:p w14:paraId="7EAC09AF"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with limited privileges:</w:t>
      </w:r>
    </w:p>
    <w:p w14:paraId="28FC7FD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--cap-drop=ALL nginx</w:t>
      </w:r>
    </w:p>
    <w:p w14:paraId="79C0A83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6F02AC7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a Docker container security checklist for DevOps. Include non-root user, minimal images, scanning, SBOM, secrets, read-only filesystem, and CI/CD security.</w:t>
      </w:r>
    </w:p>
    <w:p w14:paraId="549EFA3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07532C83">
          <v:rect id="_x0000_i1041" style="width:0;height:1.5pt" o:hralign="center" o:hrstd="t" o:hr="t" fillcolor="#a0a0a0" stroked="f"/>
        </w:pict>
      </w:r>
    </w:p>
    <w:p w14:paraId="71F1F79B"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16: Docker in CI/CD</w:t>
      </w:r>
    </w:p>
    <w:p w14:paraId="6AB4D72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36AF48CA"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in GitHub Actions</w:t>
      </w:r>
    </w:p>
    <w:p w14:paraId="7D8841C0"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in GitLab CI</w:t>
      </w:r>
    </w:p>
    <w:p w14:paraId="6F4F50D1"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in Jenkins</w:t>
      </w:r>
    </w:p>
    <w:p w14:paraId="50DC5BAF"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image in pipeline</w:t>
      </w:r>
    </w:p>
    <w:p w14:paraId="30B628DC"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tests in container</w:t>
      </w:r>
    </w:p>
    <w:p w14:paraId="574A430E"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Push image to registry</w:t>
      </w:r>
    </w:p>
    <w:p w14:paraId="56FB66B2"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Scan image in pipeline</w:t>
      </w:r>
    </w:p>
    <w:p w14:paraId="059FA91D"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Tag image using Git SHA</w:t>
      </w:r>
    </w:p>
    <w:p w14:paraId="592766F8"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Promote image between environments</w:t>
      </w:r>
    </w:p>
    <w:p w14:paraId="57A62317" w14:textId="77777777" w:rsidR="008B32EC" w:rsidRPr="008B32EC" w:rsidRDefault="008B32EC" w:rsidP="008B32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Rollback using previous image tag</w:t>
      </w:r>
    </w:p>
    <w:p w14:paraId="1B9D11E2"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73C3CD7C"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Simple GitHub Actions pipeline:</w:t>
      </w:r>
    </w:p>
    <w:p w14:paraId="39AF0BB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name: Docker Build</w:t>
      </w:r>
    </w:p>
    <w:p w14:paraId="0B60C36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34CCB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on:</w:t>
      </w:r>
    </w:p>
    <w:p w14:paraId="769E45D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push:</w:t>
      </w:r>
    </w:p>
    <w:p w14:paraId="30EA669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branches: [main]</w:t>
      </w:r>
    </w:p>
    <w:p w14:paraId="2B6F1AF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69E9E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jobs:</w:t>
      </w:r>
    </w:p>
    <w:p w14:paraId="5A3EB53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docker:</w:t>
      </w:r>
    </w:p>
    <w:p w14:paraId="32BA82E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runs-on: ubuntu-latest</w:t>
      </w:r>
    </w:p>
    <w:p w14:paraId="383BB64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CD632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steps:</w:t>
      </w:r>
    </w:p>
    <w:p w14:paraId="13622F2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uses: actions/checkout@v4</w:t>
      </w:r>
    </w:p>
    <w:p w14:paraId="38B6DBE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1F21B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 xml:space="preserve">      - name: Build image</w:t>
      </w:r>
    </w:p>
    <w:p w14:paraId="775DE39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run: docker build -t myapp:${{ github.sha }} .</w:t>
      </w:r>
    </w:p>
    <w:p w14:paraId="67F0FDD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46B67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name: Test image</w:t>
      </w:r>
    </w:p>
    <w:p w14:paraId="6AD29DC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run: docker run --rm myapp:${{ github.sha }} npm test</w:t>
      </w:r>
    </w:p>
    <w:p w14:paraId="2CFC2ED1"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619CD91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a GitHub Actions CI/CD pipeline that builds a Docker image, runs tests, scans the image, pushes it to GitHub Container Registry, and tags it with Git SHA and latest.</w:t>
      </w:r>
    </w:p>
    <w:p w14:paraId="59407CE0"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1CDF58EF">
          <v:rect id="_x0000_i1042" style="width:0;height:1.5pt" o:hralign="center" o:hrstd="t" o:hr="t" fillcolor="#a0a0a0" stroked="f"/>
        </w:pict>
      </w:r>
    </w:p>
    <w:p w14:paraId="1A038873"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17: Docker for Node.js, Next.js, and NestJS</w:t>
      </w:r>
    </w:p>
    <w:p w14:paraId="14966CE9"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69DCE4E8"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Dockerizing Node.js apps</w:t>
      </w:r>
    </w:p>
    <w:p w14:paraId="5A46964F"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Dockerizing Next.js frontend</w:t>
      </w:r>
    </w:p>
    <w:p w14:paraId="61014278"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Dockerizing NestJS backend</w:t>
      </w:r>
    </w:p>
    <w:p w14:paraId="085FD368"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Multi-stage builds</w:t>
      </w:r>
    </w:p>
    <w:p w14:paraId="5F3E0024"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Production dependencies</w:t>
      </w:r>
    </w:p>
    <w:p w14:paraId="68984A3B"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npm ci</w:t>
      </w:r>
    </w:p>
    <w:p w14:paraId="35649B84"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pnpm</w:t>
      </w:r>
    </w:p>
    <w:p w14:paraId="6FAEE7E0"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Monorepo Docker builds</w:t>
      </w:r>
    </w:p>
    <w:p w14:paraId="24025CCF"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TurboRepo/Nx Docker builds</w:t>
      </w:r>
    </w:p>
    <w:p w14:paraId="09AF425A"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Next.js standalone output</w:t>
      </w:r>
    </w:p>
    <w:p w14:paraId="23911F4F"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NestJS production build</w:t>
      </w:r>
    </w:p>
    <w:p w14:paraId="116ADE69" w14:textId="77777777" w:rsidR="008B32EC" w:rsidRPr="008B32EC" w:rsidRDefault="008B32EC" w:rsidP="008B32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Health check endpoints</w:t>
      </w:r>
    </w:p>
    <w:p w14:paraId="4BE32B46"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6500010E"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NestJS Dockerfile:</w:t>
      </w:r>
    </w:p>
    <w:p w14:paraId="4C35741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FROM node:20-alpine AS builder</w:t>
      </w:r>
    </w:p>
    <w:p w14:paraId="39B46A4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5F102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WORKDIR /app</w:t>
      </w:r>
    </w:p>
    <w:p w14:paraId="2EFB452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package*.json ./</w:t>
      </w:r>
    </w:p>
    <w:p w14:paraId="7899416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RUN npm ci</w:t>
      </w:r>
    </w:p>
    <w:p w14:paraId="2A6F3B3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 .</w:t>
      </w:r>
    </w:p>
    <w:p w14:paraId="083FF11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RUN npm run build</w:t>
      </w:r>
    </w:p>
    <w:p w14:paraId="1810009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F2FAB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FROM node:20-alpine AS runner</w:t>
      </w:r>
    </w:p>
    <w:p w14:paraId="5C892D3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98CF6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WORKDIR /app</w:t>
      </w:r>
    </w:p>
    <w:p w14:paraId="225896C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ENV NODE_ENV=production</w:t>
      </w:r>
    </w:p>
    <w:p w14:paraId="3B9C2DC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94DF9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package*.json ./</w:t>
      </w:r>
    </w:p>
    <w:p w14:paraId="77529BD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RUN npm ci --only=production</w:t>
      </w:r>
    </w:p>
    <w:p w14:paraId="3730736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COPY --from=builder /app/dist ./dist</w:t>
      </w:r>
    </w:p>
    <w:p w14:paraId="58C8CF9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D1FB5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EXPOSE 3001</w:t>
      </w:r>
    </w:p>
    <w:p w14:paraId="54A4777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8742C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CMD ["node", "dist/main.js"]</w:t>
      </w:r>
    </w:p>
    <w:p w14:paraId="1418C700"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1596F92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production Dockerfiles for a Next.js frontend and NestJS backend in a monorepo. Include .dockerignore, multi-stage builds, non-root user, and docker-compose.yml.</w:t>
      </w:r>
    </w:p>
    <w:p w14:paraId="5BE1492C"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3F639D45">
          <v:rect id="_x0000_i1043" style="width:0;height:1.5pt" o:hralign="center" o:hrstd="t" o:hr="t" fillcolor="#a0a0a0" stroked="f"/>
        </w:pict>
      </w:r>
    </w:p>
    <w:p w14:paraId="6CC10E6C"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18: Docker for Databases and Queues</w:t>
      </w:r>
    </w:p>
    <w:p w14:paraId="45534596"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26A16B2D"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PostgreSQL container</w:t>
      </w:r>
    </w:p>
    <w:p w14:paraId="19997577"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MySQL container</w:t>
      </w:r>
    </w:p>
    <w:p w14:paraId="2F3C2116"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MongoDB container</w:t>
      </w:r>
    </w:p>
    <w:p w14:paraId="30CE0E14"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Redis container</w:t>
      </w:r>
    </w:p>
    <w:p w14:paraId="6BFEDADF"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RabbitMQ container</w:t>
      </w:r>
    </w:p>
    <w:p w14:paraId="2B1F9366"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Database volumes</w:t>
      </w:r>
    </w:p>
    <w:p w14:paraId="75668997"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Database backups</w:t>
      </w:r>
    </w:p>
    <w:p w14:paraId="79B96861"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Database restore</w:t>
      </w:r>
    </w:p>
    <w:p w14:paraId="58E63B43"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Health checks</w:t>
      </w:r>
    </w:p>
    <w:p w14:paraId="137C5415"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Local development database</w:t>
      </w:r>
    </w:p>
    <w:p w14:paraId="23B25BD5"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Why production database should be managed carefully</w:t>
      </w:r>
    </w:p>
    <w:p w14:paraId="0C79C8AF" w14:textId="77777777" w:rsidR="008B32EC" w:rsidRPr="008B32EC" w:rsidRDefault="008B32EC" w:rsidP="008B32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Containerized database limitations</w:t>
      </w:r>
    </w:p>
    <w:p w14:paraId="37148DEF"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2A95D1AF"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PostgreSQL:</w:t>
      </w:r>
    </w:p>
    <w:p w14:paraId="5099E17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-d \</w:t>
      </w:r>
    </w:p>
    <w:p w14:paraId="3A6B899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--name postgres \</w:t>
      </w:r>
    </w:p>
    <w:p w14:paraId="4A8A4D4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-e POSTGRES_PASSWORD=postgres \</w:t>
      </w:r>
    </w:p>
    <w:p w14:paraId="36C2A9E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-e POSTGRES_DB=appdb \</w:t>
      </w:r>
    </w:p>
    <w:p w14:paraId="64FDD7D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 5432:5432 \</w:t>
      </w:r>
    </w:p>
    <w:p w14:paraId="794E3EC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-v pgdata:/var/lib/postgresql/data \</w:t>
      </w:r>
    </w:p>
    <w:p w14:paraId="49CB32C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postgres:16</w:t>
      </w:r>
    </w:p>
    <w:p w14:paraId="1368F2DD"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Redis:</w:t>
      </w:r>
    </w:p>
    <w:p w14:paraId="3C39BC9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-d --name redis -p 6379:6379 redis:7-alpine</w:t>
      </w:r>
    </w:p>
    <w:p w14:paraId="0E049818"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614B7CC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Teach me how to run PostgreSQL and Redis using Docker for local DevOps development. Include volumes, backups, restore, health checks, and common errors.</w:t>
      </w:r>
    </w:p>
    <w:p w14:paraId="27FEB0A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6B952EBD">
          <v:rect id="_x0000_i1044" style="width:0;height:1.5pt" o:hralign="center" o:hrstd="t" o:hr="t" fillcolor="#a0a0a0" stroked="f"/>
        </w:pict>
      </w:r>
    </w:p>
    <w:p w14:paraId="70CB4EF4"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19: Docker Health Checks</w:t>
      </w:r>
    </w:p>
    <w:p w14:paraId="42A0DC81"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30381010"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What is a health check?</w:t>
      </w:r>
    </w:p>
    <w:p w14:paraId="71CD0F6D"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running vs container healthy</w:t>
      </w:r>
    </w:p>
    <w:p w14:paraId="62D5ABBA"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Dockerfile health check</w:t>
      </w:r>
    </w:p>
    <w:p w14:paraId="3A29E466"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Compose health check</w:t>
      </w:r>
    </w:p>
    <w:p w14:paraId="742BF11F"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depends_on</w:t>
      </w:r>
      <w:r w:rsidRPr="008B32EC">
        <w:rPr>
          <w:rFonts w:ascii="Times New Roman" w:eastAsia="Times New Roman" w:hAnsi="Times New Roman" w:cs="Times New Roman"/>
          <w:sz w:val="24"/>
          <w:szCs w:val="24"/>
          <w:lang w:eastAsia="en-IN"/>
        </w:rPr>
        <w:t xml:space="preserve"> limitations</w:t>
      </w:r>
    </w:p>
    <w:p w14:paraId="54CE2AD2"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Startup order</w:t>
      </w:r>
    </w:p>
    <w:p w14:paraId="044D9E2C"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Readiness check</w:t>
      </w:r>
    </w:p>
    <w:p w14:paraId="30B9B655"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Liveness check</w:t>
      </w:r>
    </w:p>
    <w:p w14:paraId="5F94A522"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Application health endpoint</w:t>
      </w:r>
    </w:p>
    <w:p w14:paraId="648FE36A" w14:textId="77777777" w:rsidR="008B32EC" w:rsidRPr="008B32EC" w:rsidRDefault="008B32EC" w:rsidP="008B32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Database health check</w:t>
      </w:r>
    </w:p>
    <w:p w14:paraId="7F144015"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46EB5905"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Dockerfile health check:</w:t>
      </w:r>
    </w:p>
    <w:p w14:paraId="4DC2E42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HEALTHCHECK --interval=30s --timeout=5s --retries=3 \</w:t>
      </w:r>
    </w:p>
    <w:p w14:paraId="48B806C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CMD wget -qO- http://localhost:3000/health || exit 1</w:t>
      </w:r>
    </w:p>
    <w:p w14:paraId="56EA0E16"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Compose health check:</w:t>
      </w:r>
    </w:p>
    <w:p w14:paraId="6C2B487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services:</w:t>
      </w:r>
    </w:p>
    <w:p w14:paraId="5388F63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backend:</w:t>
      </w:r>
    </w:p>
    <w:p w14:paraId="4859AFB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build: .</w:t>
      </w:r>
    </w:p>
    <w:p w14:paraId="33B6A0E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healthcheck:</w:t>
      </w:r>
    </w:p>
    <w:p w14:paraId="004771D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test: ["CMD", "wget", "-qO-", "http://localhost:3000/health"]</w:t>
      </w:r>
    </w:p>
    <w:p w14:paraId="4FE7409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interval: 30s</w:t>
      </w:r>
    </w:p>
    <w:p w14:paraId="75A5A18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timeout: 5s</w:t>
      </w:r>
    </w:p>
    <w:p w14:paraId="6E324A2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retries: 3</w:t>
      </w:r>
    </w:p>
    <w:p w14:paraId="1A5478B1"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35A6D7C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health checks for a Docker Compose app with Next.js, NestJS, PostgreSQL, and Redis. Explain startup order and common health check mistakes.</w:t>
      </w:r>
    </w:p>
    <w:p w14:paraId="5CB0869E"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552EFE39">
          <v:rect id="_x0000_i1045" style="width:0;height:1.5pt" o:hralign="center" o:hrstd="t" o:hr="t" fillcolor="#a0a0a0" stroked="f"/>
        </w:pict>
      </w:r>
    </w:p>
    <w:p w14:paraId="7B29445F"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20: Docker Performance and Optimization</w:t>
      </w:r>
    </w:p>
    <w:p w14:paraId="7930DCB4"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lastRenderedPageBreak/>
        <w:t>Subtopics</w:t>
      </w:r>
    </w:p>
    <w:p w14:paraId="628FF0AE"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size optimization</w:t>
      </w:r>
    </w:p>
    <w:p w14:paraId="471136D3"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cache</w:t>
      </w:r>
    </w:p>
    <w:p w14:paraId="7A7120E7"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Layer ordering</w:t>
      </w:r>
    </w:p>
    <w:p w14:paraId="61083F78"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Courier New" w:eastAsia="Times New Roman" w:hAnsi="Courier New" w:cs="Courier New"/>
          <w:sz w:val="20"/>
          <w:szCs w:val="20"/>
          <w:lang w:eastAsia="en-IN"/>
        </w:rPr>
        <w:t>.dockerignore</w:t>
      </w:r>
    </w:p>
    <w:p w14:paraId="1477BAAF"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Multi-stage builds</w:t>
      </w:r>
    </w:p>
    <w:p w14:paraId="5041881E"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CPU limits</w:t>
      </w:r>
    </w:p>
    <w:p w14:paraId="7D0FB7BE"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Memory limits</w:t>
      </w:r>
    </w:p>
    <w:p w14:paraId="5F08F3D9"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stats</w:t>
      </w:r>
    </w:p>
    <w:p w14:paraId="757FC789"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Slow builds</w:t>
      </w:r>
    </w:p>
    <w:p w14:paraId="4216CEB3"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Slow startup</w:t>
      </w:r>
    </w:p>
    <w:p w14:paraId="000493A8"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resource constraints</w:t>
      </w:r>
    </w:p>
    <w:p w14:paraId="4AA1335A"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Log size control</w:t>
      </w:r>
    </w:p>
    <w:p w14:paraId="253BDAB1" w14:textId="77777777" w:rsidR="008B32EC" w:rsidRPr="008B32EC" w:rsidRDefault="008B32EC" w:rsidP="008B32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Cleanup unused resources</w:t>
      </w:r>
    </w:p>
    <w:p w14:paraId="04417539"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5E3AB2AB"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Check container resource usage:</w:t>
      </w:r>
    </w:p>
    <w:p w14:paraId="0CE5355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stats</w:t>
      </w:r>
    </w:p>
    <w:p w14:paraId="503C4809"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with memory limit:</w:t>
      </w:r>
    </w:p>
    <w:p w14:paraId="33A45DA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run -d --name limited-nginx --memory=256m --cpus=0.5 nginx</w:t>
      </w:r>
    </w:p>
    <w:p w14:paraId="43A9CE72"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Check disk usage:</w:t>
      </w:r>
    </w:p>
    <w:p w14:paraId="6461D22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system df</w:t>
      </w:r>
    </w:p>
    <w:p w14:paraId="17C78A0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image ls</w:t>
      </w:r>
    </w:p>
    <w:p w14:paraId="5D078F1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volume ls</w:t>
      </w:r>
    </w:p>
    <w:p w14:paraId="0609C0C0"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Clean:</w:t>
      </w:r>
    </w:p>
    <w:p w14:paraId="3F34333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system prune</w:t>
      </w:r>
    </w:p>
    <w:p w14:paraId="509E4216"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625A362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Analyze this Dockerfile and Compose file for performance. Suggest improvements for image size, build speed, runtime memory, CPU usage, and logs.</w:t>
      </w:r>
    </w:p>
    <w:p w14:paraId="39DC998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06DBAA66">
          <v:rect id="_x0000_i1046" style="width:0;height:1.5pt" o:hralign="center" o:hrstd="t" o:hr="t" fillcolor="#a0a0a0" stroked="f"/>
        </w:pict>
      </w:r>
    </w:p>
    <w:p w14:paraId="5EFA0F87"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21: Docker Compose Production Concepts</w:t>
      </w:r>
    </w:p>
    <w:p w14:paraId="3A329F2F"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4311B28E"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lastRenderedPageBreak/>
        <w:t>When Compose is good</w:t>
      </w:r>
    </w:p>
    <w:p w14:paraId="18FBBB51"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When Compose is not enough</w:t>
      </w:r>
    </w:p>
    <w:p w14:paraId="0C4DE214"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Restart policies</w:t>
      </w:r>
    </w:p>
    <w:p w14:paraId="22E6CFF7"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Health checks</w:t>
      </w:r>
    </w:p>
    <w:p w14:paraId="0BC50123"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Persistent volumes</w:t>
      </w:r>
    </w:p>
    <w:p w14:paraId="1FC95D5B"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Reverse proxy</w:t>
      </w:r>
    </w:p>
    <w:p w14:paraId="0B0F2409"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SSL/TLS</w:t>
      </w:r>
    </w:p>
    <w:p w14:paraId="5EE614AE"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Nginx/Traefik/Caddy</w:t>
      </w:r>
    </w:p>
    <w:p w14:paraId="3BB445E1"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Logging</w:t>
      </w:r>
    </w:p>
    <w:p w14:paraId="0DE9AD72"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Backups</w:t>
      </w:r>
    </w:p>
    <w:p w14:paraId="58AFA6AF"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Monitoring</w:t>
      </w:r>
    </w:p>
    <w:p w14:paraId="659A7139"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Security scanning</w:t>
      </w:r>
    </w:p>
    <w:p w14:paraId="70F675E4"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Single-server deployment</w:t>
      </w:r>
    </w:p>
    <w:p w14:paraId="3A159208" w14:textId="77777777" w:rsidR="008B32EC" w:rsidRPr="008B32EC" w:rsidRDefault="008B32EC" w:rsidP="008B32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Migration path to Kubernetes/ECS</w:t>
      </w:r>
    </w:p>
    <w:p w14:paraId="68900D74"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7960FF17"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Compose restart policy:</w:t>
      </w:r>
    </w:p>
    <w:p w14:paraId="1927216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services:</w:t>
      </w:r>
    </w:p>
    <w:p w14:paraId="0D390C4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backend:</w:t>
      </w:r>
    </w:p>
    <w:p w14:paraId="609847B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image: myapp:1.0</w:t>
      </w:r>
    </w:p>
    <w:p w14:paraId="4D05495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restart: unless-stopped</w:t>
      </w:r>
    </w:p>
    <w:p w14:paraId="5EDAADF2"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reverse proxy:</w:t>
      </w:r>
    </w:p>
    <w:p w14:paraId="065010F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services:</w:t>
      </w:r>
    </w:p>
    <w:p w14:paraId="48A82E8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nginx:</w:t>
      </w:r>
    </w:p>
    <w:p w14:paraId="770D8D2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image: nginx</w:t>
      </w:r>
    </w:p>
    <w:p w14:paraId="5DEC7C5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ports:</w:t>
      </w:r>
    </w:p>
    <w:p w14:paraId="546ADC9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xml:space="preserve">      - "80:80"</w:t>
      </w:r>
    </w:p>
    <w:p w14:paraId="229C5AA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634F7AE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a production-ready Docker Compose deployment plan for a small application with Nginx reverse proxy, backend, PostgreSQL, Redis, volumes, health checks, logs, backups, and rollback.</w:t>
      </w:r>
    </w:p>
    <w:p w14:paraId="7B2C05B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3424CECA">
          <v:rect id="_x0000_i1047" style="width:0;height:1.5pt" o:hralign="center" o:hrstd="t" o:hr="t" fillcolor="#a0a0a0" stroked="f"/>
        </w:pict>
      </w:r>
    </w:p>
    <w:p w14:paraId="62E4A7C8"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22: Podman and Rootless Containers</w:t>
      </w:r>
    </w:p>
    <w:p w14:paraId="79057D31"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62A0C353"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What is Podman?</w:t>
      </w:r>
    </w:p>
    <w:p w14:paraId="4C72312D"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vs Podman</w:t>
      </w:r>
    </w:p>
    <w:p w14:paraId="53D56603"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Rootless containers</w:t>
      </w:r>
    </w:p>
    <w:p w14:paraId="3CB752B0"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Daemonless container engine</w:t>
      </w:r>
    </w:p>
    <w:p w14:paraId="5FEBFC5B"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Podman CLI</w:t>
      </w:r>
    </w:p>
    <w:p w14:paraId="7B3D27C4"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lastRenderedPageBreak/>
        <w:t>Podman Desktop</w:t>
      </w:r>
    </w:p>
    <w:p w14:paraId="742B7BF1"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Podman pods</w:t>
      </w:r>
    </w:p>
    <w:p w14:paraId="433EC290"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Systemd integration</w:t>
      </w:r>
    </w:p>
    <w:p w14:paraId="59BAEB72" w14:textId="77777777" w:rsidR="008B32EC" w:rsidRPr="008B32EC" w:rsidRDefault="008B32EC" w:rsidP="008B32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When DevOps engineers should learn Podman</w:t>
      </w:r>
    </w:p>
    <w:p w14:paraId="72E76C26"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Podman can run containers and supports rootless usage, which allows users to create and manage containers without requiring admin/root privileges. (</w:t>
      </w:r>
      <w:hyperlink r:id="rId11" w:tooltip="Getting Started with Podman" w:history="1">
        <w:r w:rsidRPr="008B32EC">
          <w:rPr>
            <w:rFonts w:ascii="Times New Roman" w:eastAsia="Times New Roman" w:hAnsi="Times New Roman" w:cs="Times New Roman"/>
            <w:color w:val="0000FF"/>
            <w:sz w:val="24"/>
            <w:szCs w:val="24"/>
            <w:u w:val="single"/>
            <w:lang w:eastAsia="en-IN"/>
          </w:rPr>
          <w:t>Podman</w:t>
        </w:r>
      </w:hyperlink>
      <w:r w:rsidRPr="008B32EC">
        <w:rPr>
          <w:rFonts w:ascii="Times New Roman" w:eastAsia="Times New Roman" w:hAnsi="Times New Roman" w:cs="Times New Roman"/>
          <w:sz w:val="24"/>
          <w:szCs w:val="24"/>
          <w:lang w:eastAsia="en-IN"/>
        </w:rPr>
        <w:t>)</w:t>
      </w:r>
    </w:p>
    <w:p w14:paraId="332CD1AF"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5975055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podman --version</w:t>
      </w:r>
    </w:p>
    <w:p w14:paraId="795B6BA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podman run hello-world</w:t>
      </w:r>
    </w:p>
    <w:p w14:paraId="433D6EE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podman run -d --name web -p 8080:80 nginx</w:t>
      </w:r>
    </w:p>
    <w:p w14:paraId="26D3BB2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podman ps</w:t>
      </w:r>
    </w:p>
    <w:p w14:paraId="23BEB17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podman logs web</w:t>
      </w:r>
    </w:p>
    <w:p w14:paraId="65AAD8D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podman stop web</w:t>
      </w:r>
    </w:p>
    <w:p w14:paraId="664E0CF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podman rm web</w:t>
      </w:r>
    </w:p>
    <w:p w14:paraId="5B555865"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742CF8A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Compare Docker and Podman for DevOps. Explain daemon, rootless containers, security, CLI compatibility, and when to use each.</w:t>
      </w:r>
    </w:p>
    <w:p w14:paraId="7C4BEFF6"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031DFD05">
          <v:rect id="_x0000_i1048" style="width:0;height:1.5pt" o:hralign="center" o:hrstd="t" o:hr="t" fillcolor="#a0a0a0" stroked="f"/>
        </w:pict>
      </w:r>
    </w:p>
    <w:p w14:paraId="0841B3B8"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23: Container Runtime and Kubernetes Basics</w:t>
      </w:r>
    </w:p>
    <w:p w14:paraId="5B985D5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7F4238C8"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vs container runtime</w:t>
      </w:r>
    </w:p>
    <w:p w14:paraId="2A8950DC"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containerd</w:t>
      </w:r>
    </w:p>
    <w:p w14:paraId="70EFD9AA"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CRI</w:t>
      </w:r>
    </w:p>
    <w:p w14:paraId="3C7E557B"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Kubernetes pods</w:t>
      </w:r>
    </w:p>
    <w:p w14:paraId="55A219F0"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Kubernetes images</w:t>
      </w:r>
    </w:p>
    <w:p w14:paraId="46C9E640"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pull policy</w:t>
      </w:r>
    </w:p>
    <w:p w14:paraId="4A930BD4"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logs in Kubernetes</w:t>
      </w:r>
    </w:p>
    <w:p w14:paraId="0639910C"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Resource requests and limits</w:t>
      </w:r>
    </w:p>
    <w:p w14:paraId="697E2258"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Liveness probe</w:t>
      </w:r>
    </w:p>
    <w:p w14:paraId="26F87186"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Readiness probe</w:t>
      </w:r>
    </w:p>
    <w:p w14:paraId="2427D635"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knowledge needed for Kubernetes</w:t>
      </w:r>
    </w:p>
    <w:p w14:paraId="27516F65" w14:textId="77777777" w:rsidR="008B32EC" w:rsidRPr="008B32EC" w:rsidRDefault="008B32EC" w:rsidP="008B32E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Why Docker Compose is not Kubernetes</w:t>
      </w:r>
    </w:p>
    <w:p w14:paraId="7A2B3BBF"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67A00838"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Convert Docker thinking into Kubernetes thinking: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4142"/>
      </w:tblGrid>
      <w:tr w:rsidR="008B32EC" w:rsidRPr="008B32EC" w14:paraId="465EAF19" w14:textId="77777777" w:rsidTr="008B32EC">
        <w:trPr>
          <w:tblHeader/>
          <w:tblCellSpacing w:w="15" w:type="dxa"/>
        </w:trPr>
        <w:tc>
          <w:tcPr>
            <w:tcW w:w="0" w:type="auto"/>
            <w:vAlign w:val="center"/>
            <w:hideMark/>
          </w:tcPr>
          <w:p w14:paraId="016833AD"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lastRenderedPageBreak/>
              <w:t>Docker</w:t>
            </w:r>
          </w:p>
        </w:tc>
        <w:tc>
          <w:tcPr>
            <w:tcW w:w="0" w:type="auto"/>
            <w:vAlign w:val="center"/>
            <w:hideMark/>
          </w:tcPr>
          <w:p w14:paraId="15931378"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Kubernetes</w:t>
            </w:r>
          </w:p>
        </w:tc>
      </w:tr>
      <w:tr w:rsidR="008B32EC" w:rsidRPr="008B32EC" w14:paraId="10E1EBF6" w14:textId="77777777" w:rsidTr="008B32EC">
        <w:trPr>
          <w:tblCellSpacing w:w="15" w:type="dxa"/>
        </w:trPr>
        <w:tc>
          <w:tcPr>
            <w:tcW w:w="0" w:type="auto"/>
            <w:vAlign w:val="center"/>
            <w:hideMark/>
          </w:tcPr>
          <w:p w14:paraId="3970228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w:t>
            </w:r>
          </w:p>
        </w:tc>
        <w:tc>
          <w:tcPr>
            <w:tcW w:w="0" w:type="auto"/>
            <w:vAlign w:val="center"/>
            <w:hideMark/>
          </w:tcPr>
          <w:p w14:paraId="1DE90E9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inside Pod</w:t>
            </w:r>
          </w:p>
        </w:tc>
      </w:tr>
      <w:tr w:rsidR="008B32EC" w:rsidRPr="008B32EC" w14:paraId="2F6BB60C" w14:textId="77777777" w:rsidTr="008B32EC">
        <w:trPr>
          <w:tblCellSpacing w:w="15" w:type="dxa"/>
        </w:trPr>
        <w:tc>
          <w:tcPr>
            <w:tcW w:w="0" w:type="auto"/>
            <w:vAlign w:val="center"/>
            <w:hideMark/>
          </w:tcPr>
          <w:p w14:paraId="4625F0D1"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Compose service</w:t>
            </w:r>
          </w:p>
        </w:tc>
        <w:tc>
          <w:tcPr>
            <w:tcW w:w="0" w:type="auto"/>
            <w:vAlign w:val="center"/>
            <w:hideMark/>
          </w:tcPr>
          <w:p w14:paraId="38946176"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Deployment/Service</w:t>
            </w:r>
          </w:p>
        </w:tc>
      </w:tr>
      <w:tr w:rsidR="008B32EC" w:rsidRPr="008B32EC" w14:paraId="349F05C2" w14:textId="77777777" w:rsidTr="008B32EC">
        <w:trPr>
          <w:tblCellSpacing w:w="15" w:type="dxa"/>
        </w:trPr>
        <w:tc>
          <w:tcPr>
            <w:tcW w:w="0" w:type="auto"/>
            <w:vAlign w:val="center"/>
            <w:hideMark/>
          </w:tcPr>
          <w:p w14:paraId="5233BD7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volume</w:t>
            </w:r>
          </w:p>
        </w:tc>
        <w:tc>
          <w:tcPr>
            <w:tcW w:w="0" w:type="auto"/>
            <w:vAlign w:val="center"/>
            <w:hideMark/>
          </w:tcPr>
          <w:p w14:paraId="25F7F5D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PersistentVolume/PersistentVolumeClaim</w:t>
            </w:r>
          </w:p>
        </w:tc>
      </w:tr>
      <w:tr w:rsidR="008B32EC" w:rsidRPr="008B32EC" w14:paraId="551486A4" w14:textId="77777777" w:rsidTr="008B32EC">
        <w:trPr>
          <w:tblCellSpacing w:w="15" w:type="dxa"/>
        </w:trPr>
        <w:tc>
          <w:tcPr>
            <w:tcW w:w="0" w:type="auto"/>
            <w:vAlign w:val="center"/>
            <w:hideMark/>
          </w:tcPr>
          <w:p w14:paraId="53ACB65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network</w:t>
            </w:r>
          </w:p>
        </w:tc>
        <w:tc>
          <w:tcPr>
            <w:tcW w:w="0" w:type="auto"/>
            <w:vAlign w:val="center"/>
            <w:hideMark/>
          </w:tcPr>
          <w:p w14:paraId="23DC4A21"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Kubernetes Service/NetworkPolicy</w:t>
            </w:r>
          </w:p>
        </w:tc>
      </w:tr>
      <w:tr w:rsidR="008B32EC" w:rsidRPr="008B32EC" w14:paraId="203666B2" w14:textId="77777777" w:rsidTr="008B32EC">
        <w:trPr>
          <w:tblCellSpacing w:w="15" w:type="dxa"/>
        </w:trPr>
        <w:tc>
          <w:tcPr>
            <w:tcW w:w="0" w:type="auto"/>
            <w:vAlign w:val="center"/>
            <w:hideMark/>
          </w:tcPr>
          <w:p w14:paraId="0F7E135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healthcheck</w:t>
            </w:r>
          </w:p>
        </w:tc>
        <w:tc>
          <w:tcPr>
            <w:tcW w:w="0" w:type="auto"/>
            <w:vAlign w:val="center"/>
            <w:hideMark/>
          </w:tcPr>
          <w:p w14:paraId="72B83782"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Liveness/Readiness Probe</w:t>
            </w:r>
          </w:p>
        </w:tc>
      </w:tr>
    </w:tbl>
    <w:p w14:paraId="620E86DD"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6258C21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Explain how Docker knowledge connects to Kubernetes. Compare Docker container, Compose service, Kubernetes Pod, Deployment, Service, ConfigMap, Secret, and PersistentVolume.</w:t>
      </w:r>
    </w:p>
    <w:p w14:paraId="021A1B10"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30804FEE">
          <v:rect id="_x0000_i1049" style="width:0;height:1.5pt" o:hralign="center" o:hrstd="t" o:hr="t" fillcolor="#a0a0a0" stroked="f"/>
        </w:pict>
      </w:r>
    </w:p>
    <w:p w14:paraId="3E8CE537"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24: Container Observability</w:t>
      </w:r>
    </w:p>
    <w:p w14:paraId="3E4255DC"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11E4B277"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logs</w:t>
      </w:r>
    </w:p>
    <w:p w14:paraId="0D9F3508"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metrics</w:t>
      </w:r>
    </w:p>
    <w:p w14:paraId="2FC2376B"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stats</w:t>
      </w:r>
    </w:p>
    <w:p w14:paraId="48D4D099"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Prometheus</w:t>
      </w:r>
    </w:p>
    <w:p w14:paraId="2753576C"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Grafana</w:t>
      </w:r>
    </w:p>
    <w:p w14:paraId="434D9BE8"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cAdvisor</w:t>
      </w:r>
    </w:p>
    <w:p w14:paraId="1362ECAC"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Loki</w:t>
      </w:r>
    </w:p>
    <w:p w14:paraId="551E50B5"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OpenTelemetry</w:t>
      </w:r>
    </w:p>
    <w:p w14:paraId="070B21E0"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Log drivers</w:t>
      </w:r>
    </w:p>
    <w:p w14:paraId="511F33FD"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Application metrics</w:t>
      </w:r>
    </w:p>
    <w:p w14:paraId="351A51CB"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Health dashboards</w:t>
      </w:r>
    </w:p>
    <w:p w14:paraId="4DC0AD44" w14:textId="77777777" w:rsidR="008B32EC" w:rsidRPr="008B32EC" w:rsidRDefault="008B32EC" w:rsidP="008B32E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Alerting</w:t>
      </w:r>
    </w:p>
    <w:p w14:paraId="73C3DF58"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3C5C2469"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Basic monitoring commands:</w:t>
      </w:r>
    </w:p>
    <w:p w14:paraId="35EDAA4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stats</w:t>
      </w:r>
    </w:p>
    <w:p w14:paraId="79AA79B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logs -f &lt;container&gt;</w:t>
      </w:r>
    </w:p>
    <w:p w14:paraId="1C0BB74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inspect &lt;container&gt;</w:t>
      </w:r>
    </w:p>
    <w:p w14:paraId="0883AE69"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simple monitoring checklist:</w:t>
      </w:r>
    </w:p>
    <w:p w14:paraId="3EC6B6C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CPU usage</w:t>
      </w:r>
    </w:p>
    <w:p w14:paraId="685ED8D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Memory usage</w:t>
      </w:r>
    </w:p>
    <w:p w14:paraId="19B0B2A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Restart count</w:t>
      </w:r>
    </w:p>
    <w:p w14:paraId="2AC36E2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Container health</w:t>
      </w:r>
    </w:p>
    <w:p w14:paraId="2665260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Application logs</w:t>
      </w:r>
    </w:p>
    <w:p w14:paraId="116FE6C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Disk usage</w:t>
      </w:r>
    </w:p>
    <w:p w14:paraId="0CF5482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Network errors</w:t>
      </w:r>
    </w:p>
    <w:p w14:paraId="38DD83D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Database connection errors</w:t>
      </w:r>
    </w:p>
    <w:p w14:paraId="2517A520"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lastRenderedPageBreak/>
        <w:t>AI Practice Prompt</w:t>
      </w:r>
    </w:p>
    <w:p w14:paraId="1726842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 a Docker container monitoring plan using logs, metrics, Prometheus, Grafana, cAdvisor, Loki, and alerts.</w:t>
      </w:r>
    </w:p>
    <w:p w14:paraId="3BA9C47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45873042">
          <v:rect id="_x0000_i1050" style="width:0;height:1.5pt" o:hralign="center" o:hrstd="t" o:hr="t" fillcolor="#a0a0a0" stroked="f"/>
        </w:pict>
      </w:r>
    </w:p>
    <w:p w14:paraId="7AE29DFB"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25: Container Troubleshooting Master Chapter</w:t>
      </w:r>
    </w:p>
    <w:p w14:paraId="62D3B273"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6E71C0D0"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not starting</w:t>
      </w:r>
    </w:p>
    <w:p w14:paraId="1CFEE001"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exits immediately</w:t>
      </w:r>
    </w:p>
    <w:p w14:paraId="78E44453"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Port already allocated</w:t>
      </w:r>
    </w:p>
    <w:p w14:paraId="681E2CAB"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Image pull error</w:t>
      </w:r>
    </w:p>
    <w:p w14:paraId="68A49A86"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failed</w:t>
      </w:r>
    </w:p>
    <w:p w14:paraId="0DC8F0EE"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Permission denied</w:t>
      </w:r>
    </w:p>
    <w:p w14:paraId="70CFA3AA"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Volume not mounting</w:t>
      </w:r>
    </w:p>
    <w:p w14:paraId="68C69C5A"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Environment variable missing</w:t>
      </w:r>
    </w:p>
    <w:p w14:paraId="2669229B"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Database connection refused</w:t>
      </w:r>
    </w:p>
    <w:p w14:paraId="2A615C17"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DNS not resolving</w:t>
      </w:r>
    </w:p>
    <w:p w14:paraId="7416B8A4"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cannot reach another container</w:t>
      </w:r>
    </w:p>
    <w:p w14:paraId="26B66710"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High memory usage</w:t>
      </w:r>
    </w:p>
    <w:p w14:paraId="3E9C917A"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Disk full</w:t>
      </w:r>
    </w:p>
    <w:p w14:paraId="1785C5CC"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Restart loop</w:t>
      </w:r>
    </w:p>
    <w:p w14:paraId="0201D9BC" w14:textId="77777777" w:rsidR="008B32EC" w:rsidRPr="008B32EC" w:rsidRDefault="008B32EC" w:rsidP="008B32E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Health check failing</w:t>
      </w:r>
    </w:p>
    <w:p w14:paraId="1C0AC4BC"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642A260E"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Troubleshooting commands:</w:t>
      </w:r>
    </w:p>
    <w:p w14:paraId="4002DC0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ps -a</w:t>
      </w:r>
    </w:p>
    <w:p w14:paraId="48C0A6F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logs &lt;container&gt;</w:t>
      </w:r>
    </w:p>
    <w:p w14:paraId="21D1BC6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inspect &lt;container&gt;</w:t>
      </w:r>
    </w:p>
    <w:p w14:paraId="063491A2"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exec -it &lt;container&gt; sh</w:t>
      </w:r>
    </w:p>
    <w:p w14:paraId="29C3B6C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stats</w:t>
      </w:r>
    </w:p>
    <w:p w14:paraId="5447388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network ls</w:t>
      </w:r>
    </w:p>
    <w:p w14:paraId="4B51274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network inspect &lt;network&gt;</w:t>
      </w:r>
    </w:p>
    <w:p w14:paraId="035DAA0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volume ls</w:t>
      </w:r>
    </w:p>
    <w:p w14:paraId="3B50044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system df</w:t>
      </w:r>
    </w:p>
    <w:p w14:paraId="07C16480"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Troubleshooting format:</w:t>
      </w:r>
    </w:p>
    <w:p w14:paraId="21393F4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Problem:</w:t>
      </w:r>
    </w:p>
    <w:p w14:paraId="2C3CF97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Container name:</w:t>
      </w:r>
    </w:p>
    <w:p w14:paraId="3A3ACA9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Command used:</w:t>
      </w:r>
    </w:p>
    <w:p w14:paraId="7C7B729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Error message:</w:t>
      </w:r>
    </w:p>
    <w:p w14:paraId="26E9478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Logs:</w:t>
      </w:r>
    </w:p>
    <w:p w14:paraId="5E6AEDE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Root cause:</w:t>
      </w:r>
    </w:p>
    <w:p w14:paraId="473660A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Fix:</w:t>
      </w:r>
    </w:p>
    <w:p w14:paraId="0C27ED4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Prevention:</w:t>
      </w:r>
    </w:p>
    <w:p w14:paraId="72C645C8"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3B70021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Act as a senior DevOps engineer. I will paste Docker logs, Dockerfile, docker-compose.yml, and error output. Find the root cause and give me exact fix steps.</w:t>
      </w:r>
    </w:p>
    <w:p w14:paraId="530C1C1E"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6E5339CD">
          <v:rect id="_x0000_i1051" style="width:0;height:1.5pt" o:hralign="center" o:hrstd="t" o:hr="t" fillcolor="#a0a0a0" stroked="f"/>
        </w:pict>
      </w:r>
    </w:p>
    <w:p w14:paraId="129F91DA"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26: AI-Assisted Docker Automation</w:t>
      </w:r>
    </w:p>
    <w:p w14:paraId="0EAB21B4"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Subtopics</w:t>
      </w:r>
    </w:p>
    <w:p w14:paraId="5638B122"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Generate Dockerfiles with AI</w:t>
      </w:r>
    </w:p>
    <w:p w14:paraId="57F04EC6"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Generate Compose files with AI</w:t>
      </w:r>
    </w:p>
    <w:p w14:paraId="390AF193"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Review Dockerfiles with AI</w:t>
      </w:r>
    </w:p>
    <w:p w14:paraId="73E2609A"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Convert manual setup to Docker</w:t>
      </w:r>
    </w:p>
    <w:p w14:paraId="4EA0E9BB"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Debug Docker errors using AI</w:t>
      </w:r>
    </w:p>
    <w:p w14:paraId="0E339975"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Generate CI/CD pipeline</w:t>
      </w:r>
    </w:p>
    <w:p w14:paraId="6C92CDE8"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Generate README</w:t>
      </w:r>
    </w:p>
    <w:p w14:paraId="56F22428"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Generate runbooks</w:t>
      </w:r>
    </w:p>
    <w:p w14:paraId="2261FB82"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AI safely</w:t>
      </w:r>
    </w:p>
    <w:p w14:paraId="23FA7010"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Verify AI output before running</w:t>
      </w:r>
    </w:p>
    <w:p w14:paraId="59A9D460" w14:textId="77777777" w:rsidR="008B32EC" w:rsidRPr="008B32EC" w:rsidRDefault="008B32EC" w:rsidP="008B32E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Avoid exposing secrets</w:t>
      </w:r>
    </w:p>
    <w:p w14:paraId="63455A6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Practice Exercise</w:t>
      </w:r>
    </w:p>
    <w:p w14:paraId="76AA71CA"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Ask AI to generate:</w:t>
      </w:r>
    </w:p>
    <w:p w14:paraId="03DC580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1. Dockerfile</w:t>
      </w:r>
    </w:p>
    <w:p w14:paraId="372AECB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2. .dockerignore</w:t>
      </w:r>
    </w:p>
    <w:p w14:paraId="04C854A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3. docker-compose.yml</w:t>
      </w:r>
    </w:p>
    <w:p w14:paraId="1464E75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4. GitHub Actions workflow</w:t>
      </w:r>
    </w:p>
    <w:p w14:paraId="7E0B7F1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5. README.md</w:t>
      </w:r>
    </w:p>
    <w:p w14:paraId="1A17A60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6. Troubleshooting guide</w:t>
      </w:r>
    </w:p>
    <w:p w14:paraId="1849C43F"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Then manually verify:</w:t>
      </w:r>
    </w:p>
    <w:p w14:paraId="60FA6CF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build -t test-app .</w:t>
      </w:r>
    </w:p>
    <w:p w14:paraId="023335E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compose up -d</w:t>
      </w:r>
    </w:p>
    <w:p w14:paraId="01A756D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compose logs</w:t>
      </w:r>
    </w:p>
    <w:p w14:paraId="0BBAC52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compose down</w:t>
      </w:r>
    </w:p>
    <w:p w14:paraId="172B4F19"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73862D2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You are my Docker DevOps assistant.</w:t>
      </w:r>
    </w:p>
    <w:p w14:paraId="7D802B7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10338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Project stack:</w:t>
      </w:r>
    </w:p>
    <w:p w14:paraId="3D96481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Frontend: Next.js</w:t>
      </w:r>
    </w:p>
    <w:p w14:paraId="4957959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Backend: NestJS</w:t>
      </w:r>
    </w:p>
    <w:p w14:paraId="4012541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Database: PostgreSQL</w:t>
      </w:r>
    </w:p>
    <w:p w14:paraId="1A2FC8F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Cache: Redis</w:t>
      </w:r>
    </w:p>
    <w:p w14:paraId="363DC62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Queue: BullMQ</w:t>
      </w:r>
    </w:p>
    <w:p w14:paraId="7AE7D43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C5C44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Create:</w:t>
      </w:r>
    </w:p>
    <w:p w14:paraId="0006F65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1. Dockerfile for frontend</w:t>
      </w:r>
    </w:p>
    <w:p w14:paraId="262428D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2. Dockerfile for backend</w:t>
      </w:r>
    </w:p>
    <w:p w14:paraId="543F886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3. docker-compose.yml</w:t>
      </w:r>
    </w:p>
    <w:p w14:paraId="2461167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4. .dockerignore files</w:t>
      </w:r>
    </w:p>
    <w:p w14:paraId="3BA873E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5. health checks</w:t>
      </w:r>
    </w:p>
    <w:p w14:paraId="487445F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6. local development commands</w:t>
      </w:r>
    </w:p>
    <w:p w14:paraId="2FAD83D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7. production improvement checklist</w:t>
      </w:r>
    </w:p>
    <w:p w14:paraId="2EA72718"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09DD67E9">
          <v:rect id="_x0000_i1052" style="width:0;height:1.5pt" o:hralign="center" o:hrstd="t" o:hr="t" fillcolor="#a0a0a0" stroked="f"/>
        </w:pict>
      </w:r>
    </w:p>
    <w:p w14:paraId="5D939DB5"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Chapter 27: Final Project</w:t>
      </w:r>
    </w:p>
    <w:p w14:paraId="0316085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Project Name</w:t>
      </w:r>
    </w:p>
    <w:p w14:paraId="7F4BA8EE"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b/>
          <w:bCs/>
          <w:sz w:val="24"/>
          <w:szCs w:val="24"/>
          <w:lang w:eastAsia="en-IN"/>
        </w:rPr>
        <w:t>Production-Ready Containerized DevOps Application</w:t>
      </w:r>
    </w:p>
    <w:p w14:paraId="149CA7CE"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Project Goal</w:t>
      </w:r>
    </w:p>
    <w:p w14:paraId="58DE3F42"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Containerize a real full-stack application using Docker and Docker Compose.</w:t>
      </w:r>
    </w:p>
    <w:p w14:paraId="612DB45F"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5288"/>
      </w:tblGrid>
      <w:tr w:rsidR="008B32EC" w:rsidRPr="008B32EC" w14:paraId="16C56C9B" w14:textId="77777777" w:rsidTr="008B32EC">
        <w:trPr>
          <w:tblHeader/>
          <w:tblCellSpacing w:w="15" w:type="dxa"/>
        </w:trPr>
        <w:tc>
          <w:tcPr>
            <w:tcW w:w="0" w:type="auto"/>
            <w:vAlign w:val="center"/>
            <w:hideMark/>
          </w:tcPr>
          <w:p w14:paraId="316D81D8"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Layer</w:t>
            </w:r>
          </w:p>
        </w:tc>
        <w:tc>
          <w:tcPr>
            <w:tcW w:w="0" w:type="auto"/>
            <w:vAlign w:val="center"/>
            <w:hideMark/>
          </w:tcPr>
          <w:p w14:paraId="511B136F"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Technology</w:t>
            </w:r>
          </w:p>
        </w:tc>
      </w:tr>
      <w:tr w:rsidR="008B32EC" w:rsidRPr="008B32EC" w14:paraId="50AE74F8" w14:textId="77777777" w:rsidTr="008B32EC">
        <w:trPr>
          <w:tblCellSpacing w:w="15" w:type="dxa"/>
        </w:trPr>
        <w:tc>
          <w:tcPr>
            <w:tcW w:w="0" w:type="auto"/>
            <w:vAlign w:val="center"/>
            <w:hideMark/>
          </w:tcPr>
          <w:p w14:paraId="2EE443A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Frontend</w:t>
            </w:r>
          </w:p>
        </w:tc>
        <w:tc>
          <w:tcPr>
            <w:tcW w:w="0" w:type="auto"/>
            <w:vAlign w:val="center"/>
            <w:hideMark/>
          </w:tcPr>
          <w:p w14:paraId="0603891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Next.js</w:t>
            </w:r>
          </w:p>
        </w:tc>
      </w:tr>
      <w:tr w:rsidR="008B32EC" w:rsidRPr="008B32EC" w14:paraId="56B46ACF" w14:textId="77777777" w:rsidTr="008B32EC">
        <w:trPr>
          <w:tblCellSpacing w:w="15" w:type="dxa"/>
        </w:trPr>
        <w:tc>
          <w:tcPr>
            <w:tcW w:w="0" w:type="auto"/>
            <w:vAlign w:val="center"/>
            <w:hideMark/>
          </w:tcPr>
          <w:p w14:paraId="4FCA2A7B"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Backend</w:t>
            </w:r>
          </w:p>
        </w:tc>
        <w:tc>
          <w:tcPr>
            <w:tcW w:w="0" w:type="auto"/>
            <w:vAlign w:val="center"/>
            <w:hideMark/>
          </w:tcPr>
          <w:p w14:paraId="19CC891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NestJS</w:t>
            </w:r>
          </w:p>
        </w:tc>
      </w:tr>
      <w:tr w:rsidR="008B32EC" w:rsidRPr="008B32EC" w14:paraId="21DD5416" w14:textId="77777777" w:rsidTr="008B32EC">
        <w:trPr>
          <w:tblCellSpacing w:w="15" w:type="dxa"/>
        </w:trPr>
        <w:tc>
          <w:tcPr>
            <w:tcW w:w="0" w:type="auto"/>
            <w:vAlign w:val="center"/>
            <w:hideMark/>
          </w:tcPr>
          <w:p w14:paraId="6272622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Database</w:t>
            </w:r>
          </w:p>
        </w:tc>
        <w:tc>
          <w:tcPr>
            <w:tcW w:w="0" w:type="auto"/>
            <w:vAlign w:val="center"/>
            <w:hideMark/>
          </w:tcPr>
          <w:p w14:paraId="592CAC5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PostgreSQL</w:t>
            </w:r>
          </w:p>
        </w:tc>
      </w:tr>
      <w:tr w:rsidR="008B32EC" w:rsidRPr="008B32EC" w14:paraId="3D4D0EDC" w14:textId="77777777" w:rsidTr="008B32EC">
        <w:trPr>
          <w:tblCellSpacing w:w="15" w:type="dxa"/>
        </w:trPr>
        <w:tc>
          <w:tcPr>
            <w:tcW w:w="0" w:type="auto"/>
            <w:vAlign w:val="center"/>
            <w:hideMark/>
          </w:tcPr>
          <w:p w14:paraId="42EFA3D6"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Cache</w:t>
            </w:r>
          </w:p>
        </w:tc>
        <w:tc>
          <w:tcPr>
            <w:tcW w:w="0" w:type="auto"/>
            <w:vAlign w:val="center"/>
            <w:hideMark/>
          </w:tcPr>
          <w:p w14:paraId="7E6D2C6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Redis</w:t>
            </w:r>
          </w:p>
        </w:tc>
      </w:tr>
      <w:tr w:rsidR="008B32EC" w:rsidRPr="008B32EC" w14:paraId="280C1C93" w14:textId="77777777" w:rsidTr="008B32EC">
        <w:trPr>
          <w:tblCellSpacing w:w="15" w:type="dxa"/>
        </w:trPr>
        <w:tc>
          <w:tcPr>
            <w:tcW w:w="0" w:type="auto"/>
            <w:vAlign w:val="center"/>
            <w:hideMark/>
          </w:tcPr>
          <w:p w14:paraId="503FE49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Queue</w:t>
            </w:r>
          </w:p>
        </w:tc>
        <w:tc>
          <w:tcPr>
            <w:tcW w:w="0" w:type="auto"/>
            <w:vAlign w:val="center"/>
            <w:hideMark/>
          </w:tcPr>
          <w:p w14:paraId="3E323AF2"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BullMQ</w:t>
            </w:r>
          </w:p>
        </w:tc>
      </w:tr>
      <w:tr w:rsidR="008B32EC" w:rsidRPr="008B32EC" w14:paraId="3F7BBE89" w14:textId="77777777" w:rsidTr="008B32EC">
        <w:trPr>
          <w:tblCellSpacing w:w="15" w:type="dxa"/>
        </w:trPr>
        <w:tc>
          <w:tcPr>
            <w:tcW w:w="0" w:type="auto"/>
            <w:vAlign w:val="center"/>
            <w:hideMark/>
          </w:tcPr>
          <w:p w14:paraId="73B0F1E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Reverse Proxy</w:t>
            </w:r>
          </w:p>
        </w:tc>
        <w:tc>
          <w:tcPr>
            <w:tcW w:w="0" w:type="auto"/>
            <w:vAlign w:val="center"/>
            <w:hideMark/>
          </w:tcPr>
          <w:p w14:paraId="663CA466"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Nginx</w:t>
            </w:r>
          </w:p>
        </w:tc>
      </w:tr>
      <w:tr w:rsidR="008B32EC" w:rsidRPr="008B32EC" w14:paraId="05A1AAC2" w14:textId="77777777" w:rsidTr="008B32EC">
        <w:trPr>
          <w:tblCellSpacing w:w="15" w:type="dxa"/>
        </w:trPr>
        <w:tc>
          <w:tcPr>
            <w:tcW w:w="0" w:type="auto"/>
            <w:vAlign w:val="center"/>
            <w:hideMark/>
          </w:tcPr>
          <w:p w14:paraId="094973A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w:t>
            </w:r>
          </w:p>
        </w:tc>
        <w:tc>
          <w:tcPr>
            <w:tcW w:w="0" w:type="auto"/>
            <w:vAlign w:val="center"/>
            <w:hideMark/>
          </w:tcPr>
          <w:p w14:paraId="61E7688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w:t>
            </w:r>
          </w:p>
        </w:tc>
      </w:tr>
      <w:tr w:rsidR="008B32EC" w:rsidRPr="008B32EC" w14:paraId="6EBF845C" w14:textId="77777777" w:rsidTr="008B32EC">
        <w:trPr>
          <w:tblCellSpacing w:w="15" w:type="dxa"/>
        </w:trPr>
        <w:tc>
          <w:tcPr>
            <w:tcW w:w="0" w:type="auto"/>
            <w:vAlign w:val="center"/>
            <w:hideMark/>
          </w:tcPr>
          <w:p w14:paraId="2620924B"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Local Orchestration</w:t>
            </w:r>
          </w:p>
        </w:tc>
        <w:tc>
          <w:tcPr>
            <w:tcW w:w="0" w:type="auto"/>
            <w:vAlign w:val="center"/>
            <w:hideMark/>
          </w:tcPr>
          <w:p w14:paraId="4A991B7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Compose</w:t>
            </w:r>
          </w:p>
        </w:tc>
      </w:tr>
      <w:tr w:rsidR="008B32EC" w:rsidRPr="008B32EC" w14:paraId="704ED2B9" w14:textId="77777777" w:rsidTr="008B32EC">
        <w:trPr>
          <w:tblCellSpacing w:w="15" w:type="dxa"/>
        </w:trPr>
        <w:tc>
          <w:tcPr>
            <w:tcW w:w="0" w:type="auto"/>
            <w:vAlign w:val="center"/>
            <w:hideMark/>
          </w:tcPr>
          <w:p w14:paraId="4445BF5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Registry</w:t>
            </w:r>
          </w:p>
        </w:tc>
        <w:tc>
          <w:tcPr>
            <w:tcW w:w="0" w:type="auto"/>
            <w:vAlign w:val="center"/>
            <w:hideMark/>
          </w:tcPr>
          <w:p w14:paraId="42CA91F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Hub / GitHub Container Registry / AWS ECR</w:t>
            </w:r>
          </w:p>
        </w:tc>
      </w:tr>
      <w:tr w:rsidR="008B32EC" w:rsidRPr="008B32EC" w14:paraId="5A629396" w14:textId="77777777" w:rsidTr="008B32EC">
        <w:trPr>
          <w:tblCellSpacing w:w="15" w:type="dxa"/>
        </w:trPr>
        <w:tc>
          <w:tcPr>
            <w:tcW w:w="0" w:type="auto"/>
            <w:vAlign w:val="center"/>
            <w:hideMark/>
          </w:tcPr>
          <w:p w14:paraId="1AF6F82C"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CI/CD</w:t>
            </w:r>
          </w:p>
        </w:tc>
        <w:tc>
          <w:tcPr>
            <w:tcW w:w="0" w:type="auto"/>
            <w:vAlign w:val="center"/>
            <w:hideMark/>
          </w:tcPr>
          <w:p w14:paraId="0F9B784B"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GitHub Actions</w:t>
            </w:r>
          </w:p>
        </w:tc>
      </w:tr>
      <w:tr w:rsidR="008B32EC" w:rsidRPr="008B32EC" w14:paraId="4F9EDC9D" w14:textId="77777777" w:rsidTr="008B32EC">
        <w:trPr>
          <w:tblCellSpacing w:w="15" w:type="dxa"/>
        </w:trPr>
        <w:tc>
          <w:tcPr>
            <w:tcW w:w="0" w:type="auto"/>
            <w:vAlign w:val="center"/>
            <w:hideMark/>
          </w:tcPr>
          <w:p w14:paraId="12C4C021"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Security</w:t>
            </w:r>
          </w:p>
        </w:tc>
        <w:tc>
          <w:tcPr>
            <w:tcW w:w="0" w:type="auto"/>
            <w:vAlign w:val="center"/>
            <w:hideMark/>
          </w:tcPr>
          <w:p w14:paraId="210B754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Scout / Trivy</w:t>
            </w:r>
          </w:p>
        </w:tc>
      </w:tr>
      <w:tr w:rsidR="008B32EC" w:rsidRPr="008B32EC" w14:paraId="396688B5" w14:textId="77777777" w:rsidTr="008B32EC">
        <w:trPr>
          <w:tblCellSpacing w:w="15" w:type="dxa"/>
        </w:trPr>
        <w:tc>
          <w:tcPr>
            <w:tcW w:w="0" w:type="auto"/>
            <w:vAlign w:val="center"/>
            <w:hideMark/>
          </w:tcPr>
          <w:p w14:paraId="1C82593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Monitoring</w:t>
            </w:r>
          </w:p>
        </w:tc>
        <w:tc>
          <w:tcPr>
            <w:tcW w:w="0" w:type="auto"/>
            <w:vAlign w:val="center"/>
            <w:hideMark/>
          </w:tcPr>
          <w:p w14:paraId="4FA649B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Prometheus / Grafana basics</w:t>
            </w:r>
          </w:p>
        </w:tc>
      </w:tr>
    </w:tbl>
    <w:p w14:paraId="2D976D6F"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Final Folder Structure</w:t>
      </w:r>
    </w:p>
    <w:p w14:paraId="254E017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docker-devops-project/</w:t>
      </w:r>
    </w:p>
    <w:p w14:paraId="3C9ABFF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frontend/</w:t>
      </w:r>
    </w:p>
    <w:p w14:paraId="17C2639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Dockerfile</w:t>
      </w:r>
    </w:p>
    <w:p w14:paraId="1774101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   ├── .dockerignore</w:t>
      </w:r>
    </w:p>
    <w:p w14:paraId="5A9A39F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package.json</w:t>
      </w:r>
    </w:p>
    <w:p w14:paraId="69ADA87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backend/</w:t>
      </w:r>
    </w:p>
    <w:p w14:paraId="4625D0B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Dockerfile</w:t>
      </w:r>
    </w:p>
    <w:p w14:paraId="33C5391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.dockerignore</w:t>
      </w:r>
    </w:p>
    <w:p w14:paraId="302B6F0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package.json</w:t>
      </w:r>
    </w:p>
    <w:p w14:paraId="0D4E892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nginx/</w:t>
      </w:r>
    </w:p>
    <w:p w14:paraId="18F06673"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nginx.conf</w:t>
      </w:r>
    </w:p>
    <w:p w14:paraId="599715F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docker-compose.yml</w:t>
      </w:r>
    </w:p>
    <w:p w14:paraId="14330D9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docker-compose.dev.yml</w:t>
      </w:r>
    </w:p>
    <w:p w14:paraId="059DE1D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docker-compose.prod.yml</w:t>
      </w:r>
    </w:p>
    <w:p w14:paraId="14ED58C9"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.env.example</w:t>
      </w:r>
    </w:p>
    <w:p w14:paraId="7073D78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.github/</w:t>
      </w:r>
    </w:p>
    <w:p w14:paraId="2720654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workflows/</w:t>
      </w:r>
    </w:p>
    <w:p w14:paraId="20DB469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docker-ci.yml</w:t>
      </w:r>
    </w:p>
    <w:p w14:paraId="172EEB5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docs/</w:t>
      </w:r>
    </w:p>
    <w:p w14:paraId="7E081B95"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docker-commands.md</w:t>
      </w:r>
    </w:p>
    <w:p w14:paraId="18172A4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troubleshooting.md</w:t>
      </w:r>
    </w:p>
    <w:p w14:paraId="4BBE998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security-checklist.md</w:t>
      </w:r>
    </w:p>
    <w:p w14:paraId="6A148371"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 deployment-guide.md</w:t>
      </w:r>
    </w:p>
    <w:p w14:paraId="3003771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 README.md</w:t>
      </w:r>
    </w:p>
    <w:p w14:paraId="0FFD976A"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Final Project Tasks</w:t>
      </w:r>
    </w:p>
    <w:p w14:paraId="0EA66500"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frontend Dockerfile.</w:t>
      </w:r>
    </w:p>
    <w:p w14:paraId="207D59EA"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backend Dockerfile.</w:t>
      </w:r>
    </w:p>
    <w:p w14:paraId="03EF203B"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PostgreSQL container with volume.</w:t>
      </w:r>
    </w:p>
    <w:p w14:paraId="07B43015"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Redis container.</w:t>
      </w:r>
    </w:p>
    <w:p w14:paraId="26A55565"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BullMQ worker container.</w:t>
      </w:r>
    </w:p>
    <w:p w14:paraId="2FC9CD46"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Nginx reverse proxy.</w:t>
      </w:r>
    </w:p>
    <w:p w14:paraId="6BD4B824"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Add Docker Compose health checks.</w:t>
      </w:r>
    </w:p>
    <w:p w14:paraId="5AA92261"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Add environment variable structure.</w:t>
      </w:r>
    </w:p>
    <w:p w14:paraId="2598D342"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 xml:space="preserve">Add </w:t>
      </w:r>
      <w:r w:rsidRPr="008B32EC">
        <w:rPr>
          <w:rFonts w:ascii="Courier New" w:eastAsia="Times New Roman" w:hAnsi="Courier New" w:cs="Courier New"/>
          <w:sz w:val="20"/>
          <w:szCs w:val="20"/>
          <w:lang w:eastAsia="en-IN"/>
        </w:rPr>
        <w:t>.dockerignore</w:t>
      </w:r>
      <w:r w:rsidRPr="008B32EC">
        <w:rPr>
          <w:rFonts w:ascii="Times New Roman" w:eastAsia="Times New Roman" w:hAnsi="Times New Roman" w:cs="Times New Roman"/>
          <w:sz w:val="24"/>
          <w:szCs w:val="24"/>
          <w:lang w:eastAsia="en-IN"/>
        </w:rPr>
        <w:t>.</w:t>
      </w:r>
    </w:p>
    <w:p w14:paraId="72ED53A7"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Add GitHub Actions Docker build pipeline.</w:t>
      </w:r>
    </w:p>
    <w:p w14:paraId="15AF3537"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Scan image using Docker Scout or Trivy.</w:t>
      </w:r>
    </w:p>
    <w:p w14:paraId="7D994915"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Push image to registry.</w:t>
      </w:r>
    </w:p>
    <w:p w14:paraId="7C959D1E"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troubleshooting runbook.</w:t>
      </w:r>
    </w:p>
    <w:p w14:paraId="12B976B8" w14:textId="77777777" w:rsidR="008B32EC" w:rsidRPr="008B32EC" w:rsidRDefault="008B32EC" w:rsidP="008B32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Create deployment guide.</w:t>
      </w:r>
    </w:p>
    <w:p w14:paraId="700C3D31" w14:textId="77777777" w:rsidR="008B32EC" w:rsidRPr="008B32EC" w:rsidRDefault="008B32EC" w:rsidP="008B32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2EC">
        <w:rPr>
          <w:rFonts w:ascii="Times New Roman" w:eastAsia="Times New Roman" w:hAnsi="Times New Roman" w:cs="Times New Roman"/>
          <w:b/>
          <w:bCs/>
          <w:sz w:val="36"/>
          <w:szCs w:val="36"/>
          <w:lang w:eastAsia="en-IN"/>
        </w:rPr>
        <w:t>AI Practice Prompt</w:t>
      </w:r>
    </w:p>
    <w:p w14:paraId="20948487"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Help me build a production-ready Docker DevOps project.</w:t>
      </w:r>
    </w:p>
    <w:p w14:paraId="7CACEF1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5DC44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Stack:</w:t>
      </w:r>
    </w:p>
    <w:p w14:paraId="553F161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Next.js frontend</w:t>
      </w:r>
    </w:p>
    <w:p w14:paraId="703EF200"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NestJS backend</w:t>
      </w:r>
    </w:p>
    <w:p w14:paraId="39D6EA0E"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PostgreSQL</w:t>
      </w:r>
    </w:p>
    <w:p w14:paraId="04DDDEE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Redis</w:t>
      </w:r>
    </w:p>
    <w:p w14:paraId="4EBCDFC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BullMQ</w:t>
      </w:r>
    </w:p>
    <w:p w14:paraId="3EE2381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Nginx</w:t>
      </w:r>
    </w:p>
    <w:p w14:paraId="078F109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Compose</w:t>
      </w:r>
    </w:p>
    <w:p w14:paraId="167D48B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GitHub Actions</w:t>
      </w:r>
    </w:p>
    <w:p w14:paraId="5F5AE9E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Docker Scout/Trivy</w:t>
      </w:r>
    </w:p>
    <w:p w14:paraId="3DCCD5F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39D07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lastRenderedPageBreak/>
        <w:t>Generate the full folder structure, Dockerfiles, Compose files, CI/CD workflow, security checklist, troubleshooting guide, and README.</w:t>
      </w:r>
    </w:p>
    <w:p w14:paraId="22FEDCE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Explain everything in simple words.</w:t>
      </w:r>
    </w:p>
    <w:p w14:paraId="266DD0B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0DE801A1">
          <v:rect id="_x0000_i1053" style="width:0;height:1.5pt" o:hralign="center" o:hrstd="t" o:hr="t" fillcolor="#a0a0a0" stroked="f"/>
        </w:pict>
      </w:r>
    </w:p>
    <w:p w14:paraId="5DEC5F1B"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Recommended Learning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340"/>
        <w:gridCol w:w="1022"/>
      </w:tblGrid>
      <w:tr w:rsidR="008B32EC" w:rsidRPr="008B32EC" w14:paraId="0A8FC993" w14:textId="77777777" w:rsidTr="008B32EC">
        <w:trPr>
          <w:tblHeader/>
          <w:tblCellSpacing w:w="15" w:type="dxa"/>
        </w:trPr>
        <w:tc>
          <w:tcPr>
            <w:tcW w:w="0" w:type="auto"/>
            <w:vAlign w:val="center"/>
            <w:hideMark/>
          </w:tcPr>
          <w:p w14:paraId="50098738"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Phase</w:t>
            </w:r>
          </w:p>
        </w:tc>
        <w:tc>
          <w:tcPr>
            <w:tcW w:w="0" w:type="auto"/>
            <w:vAlign w:val="center"/>
            <w:hideMark/>
          </w:tcPr>
          <w:p w14:paraId="18954537"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Focus</w:t>
            </w:r>
          </w:p>
        </w:tc>
        <w:tc>
          <w:tcPr>
            <w:tcW w:w="0" w:type="auto"/>
            <w:vAlign w:val="center"/>
            <w:hideMark/>
          </w:tcPr>
          <w:p w14:paraId="318D089A"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Chapters</w:t>
            </w:r>
          </w:p>
        </w:tc>
      </w:tr>
      <w:tr w:rsidR="008B32EC" w:rsidRPr="008B32EC" w14:paraId="5BFC95A6" w14:textId="77777777" w:rsidTr="008B32EC">
        <w:trPr>
          <w:tblCellSpacing w:w="15" w:type="dxa"/>
        </w:trPr>
        <w:tc>
          <w:tcPr>
            <w:tcW w:w="0" w:type="auto"/>
            <w:vAlign w:val="center"/>
            <w:hideMark/>
          </w:tcPr>
          <w:p w14:paraId="4934C6C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1</w:t>
            </w:r>
          </w:p>
        </w:tc>
        <w:tc>
          <w:tcPr>
            <w:tcW w:w="0" w:type="auto"/>
            <w:vAlign w:val="center"/>
            <w:hideMark/>
          </w:tcPr>
          <w:p w14:paraId="08BA608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Container basics</w:t>
            </w:r>
          </w:p>
        </w:tc>
        <w:tc>
          <w:tcPr>
            <w:tcW w:w="0" w:type="auto"/>
            <w:vAlign w:val="center"/>
            <w:hideMark/>
          </w:tcPr>
          <w:p w14:paraId="71155F7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1–4</w:t>
            </w:r>
          </w:p>
        </w:tc>
      </w:tr>
      <w:tr w:rsidR="008B32EC" w:rsidRPr="008B32EC" w14:paraId="159C7EDE" w14:textId="77777777" w:rsidTr="008B32EC">
        <w:trPr>
          <w:tblCellSpacing w:w="15" w:type="dxa"/>
        </w:trPr>
        <w:tc>
          <w:tcPr>
            <w:tcW w:w="0" w:type="auto"/>
            <w:vAlign w:val="center"/>
            <w:hideMark/>
          </w:tcPr>
          <w:p w14:paraId="0405E25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2</w:t>
            </w:r>
          </w:p>
        </w:tc>
        <w:tc>
          <w:tcPr>
            <w:tcW w:w="0" w:type="auto"/>
            <w:vAlign w:val="center"/>
            <w:hideMark/>
          </w:tcPr>
          <w:p w14:paraId="70C8DFB2"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Dockerfile and images</w:t>
            </w:r>
          </w:p>
        </w:tc>
        <w:tc>
          <w:tcPr>
            <w:tcW w:w="0" w:type="auto"/>
            <w:vAlign w:val="center"/>
            <w:hideMark/>
          </w:tcPr>
          <w:p w14:paraId="653AA36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5–7</w:t>
            </w:r>
          </w:p>
        </w:tc>
      </w:tr>
      <w:tr w:rsidR="008B32EC" w:rsidRPr="008B32EC" w14:paraId="290D426E" w14:textId="77777777" w:rsidTr="008B32EC">
        <w:trPr>
          <w:tblCellSpacing w:w="15" w:type="dxa"/>
        </w:trPr>
        <w:tc>
          <w:tcPr>
            <w:tcW w:w="0" w:type="auto"/>
            <w:vAlign w:val="center"/>
            <w:hideMark/>
          </w:tcPr>
          <w:p w14:paraId="2FBBBE3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3</w:t>
            </w:r>
          </w:p>
        </w:tc>
        <w:tc>
          <w:tcPr>
            <w:tcW w:w="0" w:type="auto"/>
            <w:vAlign w:val="center"/>
            <w:hideMark/>
          </w:tcPr>
          <w:p w14:paraId="507C832B"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Networking, volumes, env</w:t>
            </w:r>
          </w:p>
        </w:tc>
        <w:tc>
          <w:tcPr>
            <w:tcW w:w="0" w:type="auto"/>
            <w:vAlign w:val="center"/>
            <w:hideMark/>
          </w:tcPr>
          <w:p w14:paraId="53C0DDE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8–10</w:t>
            </w:r>
          </w:p>
        </w:tc>
      </w:tr>
      <w:tr w:rsidR="008B32EC" w:rsidRPr="008B32EC" w14:paraId="2F1532D3" w14:textId="77777777" w:rsidTr="008B32EC">
        <w:trPr>
          <w:tblCellSpacing w:w="15" w:type="dxa"/>
        </w:trPr>
        <w:tc>
          <w:tcPr>
            <w:tcW w:w="0" w:type="auto"/>
            <w:vAlign w:val="center"/>
            <w:hideMark/>
          </w:tcPr>
          <w:p w14:paraId="7CBA3E30"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4</w:t>
            </w:r>
          </w:p>
        </w:tc>
        <w:tc>
          <w:tcPr>
            <w:tcW w:w="0" w:type="auto"/>
            <w:vAlign w:val="center"/>
            <w:hideMark/>
          </w:tcPr>
          <w:p w14:paraId="0FF0BB8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Compose</w:t>
            </w:r>
          </w:p>
        </w:tc>
        <w:tc>
          <w:tcPr>
            <w:tcW w:w="0" w:type="auto"/>
            <w:vAlign w:val="center"/>
            <w:hideMark/>
          </w:tcPr>
          <w:p w14:paraId="2157599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11–12</w:t>
            </w:r>
          </w:p>
        </w:tc>
      </w:tr>
      <w:tr w:rsidR="008B32EC" w:rsidRPr="008B32EC" w14:paraId="305B8234" w14:textId="77777777" w:rsidTr="008B32EC">
        <w:trPr>
          <w:tblCellSpacing w:w="15" w:type="dxa"/>
        </w:trPr>
        <w:tc>
          <w:tcPr>
            <w:tcW w:w="0" w:type="auto"/>
            <w:vAlign w:val="center"/>
            <w:hideMark/>
          </w:tcPr>
          <w:p w14:paraId="5B4BA63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5</w:t>
            </w:r>
          </w:p>
        </w:tc>
        <w:tc>
          <w:tcPr>
            <w:tcW w:w="0" w:type="auto"/>
            <w:vAlign w:val="center"/>
            <w:hideMark/>
          </w:tcPr>
          <w:p w14:paraId="003546FC"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Debugging and registry</w:t>
            </w:r>
          </w:p>
        </w:tc>
        <w:tc>
          <w:tcPr>
            <w:tcW w:w="0" w:type="auto"/>
            <w:vAlign w:val="center"/>
            <w:hideMark/>
          </w:tcPr>
          <w:p w14:paraId="16F0D65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13–14</w:t>
            </w:r>
          </w:p>
        </w:tc>
      </w:tr>
      <w:tr w:rsidR="008B32EC" w:rsidRPr="008B32EC" w14:paraId="3853D740" w14:textId="77777777" w:rsidTr="008B32EC">
        <w:trPr>
          <w:tblCellSpacing w:w="15" w:type="dxa"/>
        </w:trPr>
        <w:tc>
          <w:tcPr>
            <w:tcW w:w="0" w:type="auto"/>
            <w:vAlign w:val="center"/>
            <w:hideMark/>
          </w:tcPr>
          <w:p w14:paraId="419EC862"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6</w:t>
            </w:r>
          </w:p>
        </w:tc>
        <w:tc>
          <w:tcPr>
            <w:tcW w:w="0" w:type="auto"/>
            <w:vAlign w:val="center"/>
            <w:hideMark/>
          </w:tcPr>
          <w:p w14:paraId="037A2C3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Security and CI/CD</w:t>
            </w:r>
          </w:p>
        </w:tc>
        <w:tc>
          <w:tcPr>
            <w:tcW w:w="0" w:type="auto"/>
            <w:vAlign w:val="center"/>
            <w:hideMark/>
          </w:tcPr>
          <w:p w14:paraId="00FE56C8"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15–16</w:t>
            </w:r>
          </w:p>
        </w:tc>
      </w:tr>
      <w:tr w:rsidR="008B32EC" w:rsidRPr="008B32EC" w14:paraId="470B6ABD" w14:textId="77777777" w:rsidTr="008B32EC">
        <w:trPr>
          <w:tblCellSpacing w:w="15" w:type="dxa"/>
        </w:trPr>
        <w:tc>
          <w:tcPr>
            <w:tcW w:w="0" w:type="auto"/>
            <w:vAlign w:val="center"/>
            <w:hideMark/>
          </w:tcPr>
          <w:p w14:paraId="03758C9E"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7</w:t>
            </w:r>
          </w:p>
        </w:tc>
        <w:tc>
          <w:tcPr>
            <w:tcW w:w="0" w:type="auto"/>
            <w:vAlign w:val="center"/>
            <w:hideMark/>
          </w:tcPr>
          <w:p w14:paraId="4FA04A96"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Real app Dockerization</w:t>
            </w:r>
          </w:p>
        </w:tc>
        <w:tc>
          <w:tcPr>
            <w:tcW w:w="0" w:type="auto"/>
            <w:vAlign w:val="center"/>
            <w:hideMark/>
          </w:tcPr>
          <w:p w14:paraId="535A3761"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17–21</w:t>
            </w:r>
          </w:p>
        </w:tc>
      </w:tr>
      <w:tr w:rsidR="008B32EC" w:rsidRPr="008B32EC" w14:paraId="40245663" w14:textId="77777777" w:rsidTr="008B32EC">
        <w:trPr>
          <w:tblCellSpacing w:w="15" w:type="dxa"/>
        </w:trPr>
        <w:tc>
          <w:tcPr>
            <w:tcW w:w="0" w:type="auto"/>
            <w:vAlign w:val="center"/>
            <w:hideMark/>
          </w:tcPr>
          <w:p w14:paraId="1C0AC11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8</w:t>
            </w:r>
          </w:p>
        </w:tc>
        <w:tc>
          <w:tcPr>
            <w:tcW w:w="0" w:type="auto"/>
            <w:vAlign w:val="center"/>
            <w:hideMark/>
          </w:tcPr>
          <w:p w14:paraId="639E161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Podman and Kubernetes basics</w:t>
            </w:r>
          </w:p>
        </w:tc>
        <w:tc>
          <w:tcPr>
            <w:tcW w:w="0" w:type="auto"/>
            <w:vAlign w:val="center"/>
            <w:hideMark/>
          </w:tcPr>
          <w:p w14:paraId="42C2A442"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22–23</w:t>
            </w:r>
          </w:p>
        </w:tc>
      </w:tr>
      <w:tr w:rsidR="008B32EC" w:rsidRPr="008B32EC" w14:paraId="69D982D5" w14:textId="77777777" w:rsidTr="008B32EC">
        <w:trPr>
          <w:tblCellSpacing w:w="15" w:type="dxa"/>
        </w:trPr>
        <w:tc>
          <w:tcPr>
            <w:tcW w:w="0" w:type="auto"/>
            <w:vAlign w:val="center"/>
            <w:hideMark/>
          </w:tcPr>
          <w:p w14:paraId="4D12E8B5"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9</w:t>
            </w:r>
          </w:p>
        </w:tc>
        <w:tc>
          <w:tcPr>
            <w:tcW w:w="0" w:type="auto"/>
            <w:vAlign w:val="center"/>
            <w:hideMark/>
          </w:tcPr>
          <w:p w14:paraId="6976524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Observability and troubleshooting</w:t>
            </w:r>
          </w:p>
        </w:tc>
        <w:tc>
          <w:tcPr>
            <w:tcW w:w="0" w:type="auto"/>
            <w:vAlign w:val="center"/>
            <w:hideMark/>
          </w:tcPr>
          <w:p w14:paraId="7B40390C"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24–25</w:t>
            </w:r>
          </w:p>
        </w:tc>
      </w:tr>
      <w:tr w:rsidR="008B32EC" w:rsidRPr="008B32EC" w14:paraId="78B65288" w14:textId="77777777" w:rsidTr="008B32EC">
        <w:trPr>
          <w:tblCellSpacing w:w="15" w:type="dxa"/>
        </w:trPr>
        <w:tc>
          <w:tcPr>
            <w:tcW w:w="0" w:type="auto"/>
            <w:vAlign w:val="center"/>
            <w:hideMark/>
          </w:tcPr>
          <w:p w14:paraId="587D20C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Phase 10</w:t>
            </w:r>
          </w:p>
        </w:tc>
        <w:tc>
          <w:tcPr>
            <w:tcW w:w="0" w:type="auto"/>
            <w:vAlign w:val="center"/>
            <w:hideMark/>
          </w:tcPr>
          <w:p w14:paraId="535F9F14"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AI automation and final project</w:t>
            </w:r>
          </w:p>
        </w:tc>
        <w:tc>
          <w:tcPr>
            <w:tcW w:w="0" w:type="auto"/>
            <w:vAlign w:val="center"/>
            <w:hideMark/>
          </w:tcPr>
          <w:p w14:paraId="166696DD"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26–27</w:t>
            </w:r>
          </w:p>
        </w:tc>
      </w:tr>
    </w:tbl>
    <w:p w14:paraId="058918BB"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189348DE">
          <v:rect id="_x0000_i1054" style="width:0;height:1.5pt" o:hralign="center" o:hrstd="t" o:hr="t" fillcolor="#a0a0a0" stroked="f"/>
        </w:pict>
      </w:r>
    </w:p>
    <w:p w14:paraId="77867201"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Daily Practice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262"/>
      </w:tblGrid>
      <w:tr w:rsidR="008B32EC" w:rsidRPr="008B32EC" w14:paraId="345ABC17" w14:textId="77777777" w:rsidTr="008B32EC">
        <w:trPr>
          <w:tblHeader/>
          <w:tblCellSpacing w:w="15" w:type="dxa"/>
        </w:trPr>
        <w:tc>
          <w:tcPr>
            <w:tcW w:w="0" w:type="auto"/>
            <w:vAlign w:val="center"/>
            <w:hideMark/>
          </w:tcPr>
          <w:p w14:paraId="7BD099C7"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Time</w:t>
            </w:r>
          </w:p>
        </w:tc>
        <w:tc>
          <w:tcPr>
            <w:tcW w:w="0" w:type="auto"/>
            <w:vAlign w:val="center"/>
            <w:hideMark/>
          </w:tcPr>
          <w:p w14:paraId="0CA86C98" w14:textId="77777777" w:rsidR="008B32EC" w:rsidRPr="008B32EC" w:rsidRDefault="008B32EC" w:rsidP="008B32EC">
            <w:pPr>
              <w:spacing w:after="0" w:line="240" w:lineRule="auto"/>
              <w:jc w:val="center"/>
              <w:rPr>
                <w:rFonts w:ascii="Times New Roman" w:eastAsia="Times New Roman" w:hAnsi="Times New Roman" w:cs="Times New Roman"/>
                <w:b/>
                <w:bCs/>
                <w:sz w:val="24"/>
                <w:szCs w:val="24"/>
                <w:lang w:eastAsia="en-IN"/>
              </w:rPr>
            </w:pPr>
            <w:r w:rsidRPr="008B32EC">
              <w:rPr>
                <w:rFonts w:ascii="Times New Roman" w:eastAsia="Times New Roman" w:hAnsi="Times New Roman" w:cs="Times New Roman"/>
                <w:b/>
                <w:bCs/>
                <w:sz w:val="24"/>
                <w:szCs w:val="24"/>
                <w:lang w:eastAsia="en-IN"/>
              </w:rPr>
              <w:t>Practice</w:t>
            </w:r>
          </w:p>
        </w:tc>
      </w:tr>
      <w:tr w:rsidR="008B32EC" w:rsidRPr="008B32EC" w14:paraId="14DA6BAE" w14:textId="77777777" w:rsidTr="008B32EC">
        <w:trPr>
          <w:tblCellSpacing w:w="15" w:type="dxa"/>
        </w:trPr>
        <w:tc>
          <w:tcPr>
            <w:tcW w:w="0" w:type="auto"/>
            <w:vAlign w:val="center"/>
            <w:hideMark/>
          </w:tcPr>
          <w:p w14:paraId="17EE930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30 minutes</w:t>
            </w:r>
          </w:p>
        </w:tc>
        <w:tc>
          <w:tcPr>
            <w:tcW w:w="0" w:type="auto"/>
            <w:vAlign w:val="center"/>
            <w:hideMark/>
          </w:tcPr>
          <w:p w14:paraId="368B30C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 commands</w:t>
            </w:r>
          </w:p>
        </w:tc>
      </w:tr>
      <w:tr w:rsidR="008B32EC" w:rsidRPr="008B32EC" w14:paraId="5D6F8ABF" w14:textId="77777777" w:rsidTr="008B32EC">
        <w:trPr>
          <w:tblCellSpacing w:w="15" w:type="dxa"/>
        </w:trPr>
        <w:tc>
          <w:tcPr>
            <w:tcW w:w="0" w:type="auto"/>
            <w:vAlign w:val="center"/>
            <w:hideMark/>
          </w:tcPr>
          <w:p w14:paraId="1A61A69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30 minutes</w:t>
            </w:r>
          </w:p>
        </w:tc>
        <w:tc>
          <w:tcPr>
            <w:tcW w:w="0" w:type="auto"/>
            <w:vAlign w:val="center"/>
            <w:hideMark/>
          </w:tcPr>
          <w:p w14:paraId="2F40A10F"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One chapter concept</w:t>
            </w:r>
          </w:p>
        </w:tc>
      </w:tr>
      <w:tr w:rsidR="008B32EC" w:rsidRPr="008B32EC" w14:paraId="31DABBD2" w14:textId="77777777" w:rsidTr="008B32EC">
        <w:trPr>
          <w:tblCellSpacing w:w="15" w:type="dxa"/>
        </w:trPr>
        <w:tc>
          <w:tcPr>
            <w:tcW w:w="0" w:type="auto"/>
            <w:vAlign w:val="center"/>
            <w:hideMark/>
          </w:tcPr>
          <w:p w14:paraId="1B2ABA79"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45 minutes</w:t>
            </w:r>
          </w:p>
        </w:tc>
        <w:tc>
          <w:tcPr>
            <w:tcW w:w="0" w:type="auto"/>
            <w:vAlign w:val="center"/>
            <w:hideMark/>
          </w:tcPr>
          <w:p w14:paraId="51407BD0"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Hands-on exercise</w:t>
            </w:r>
          </w:p>
        </w:tc>
      </w:tr>
      <w:tr w:rsidR="008B32EC" w:rsidRPr="008B32EC" w14:paraId="77CB3DAF" w14:textId="77777777" w:rsidTr="008B32EC">
        <w:trPr>
          <w:tblCellSpacing w:w="15" w:type="dxa"/>
        </w:trPr>
        <w:tc>
          <w:tcPr>
            <w:tcW w:w="0" w:type="auto"/>
            <w:vAlign w:val="center"/>
            <w:hideMark/>
          </w:tcPr>
          <w:p w14:paraId="2F64384A"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15 minutes</w:t>
            </w:r>
          </w:p>
        </w:tc>
        <w:tc>
          <w:tcPr>
            <w:tcW w:w="0" w:type="auto"/>
            <w:vAlign w:val="center"/>
            <w:hideMark/>
          </w:tcPr>
          <w:p w14:paraId="32D02FEC"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Ask AI to test you</w:t>
            </w:r>
          </w:p>
        </w:tc>
      </w:tr>
      <w:tr w:rsidR="008B32EC" w:rsidRPr="008B32EC" w14:paraId="23516557" w14:textId="77777777" w:rsidTr="008B32EC">
        <w:trPr>
          <w:tblCellSpacing w:w="15" w:type="dxa"/>
        </w:trPr>
        <w:tc>
          <w:tcPr>
            <w:tcW w:w="0" w:type="auto"/>
            <w:vAlign w:val="center"/>
            <w:hideMark/>
          </w:tcPr>
          <w:p w14:paraId="4B0A5151"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Weekend</w:t>
            </w:r>
          </w:p>
        </w:tc>
        <w:tc>
          <w:tcPr>
            <w:tcW w:w="0" w:type="auto"/>
            <w:vAlign w:val="center"/>
            <w:hideMark/>
          </w:tcPr>
          <w:p w14:paraId="65DE7C3F"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one mini-project</w:t>
            </w:r>
          </w:p>
        </w:tc>
      </w:tr>
    </w:tbl>
    <w:p w14:paraId="04A97607"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pict w14:anchorId="655F3C25">
          <v:rect id="_x0000_i1055" style="width:0;height:1.5pt" o:hralign="center" o:hrstd="t" o:hr="t" fillcolor="#a0a0a0" stroked="f"/>
        </w:pict>
      </w:r>
    </w:p>
    <w:p w14:paraId="74219F97"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Best Master Prompt for Every Chapter</w:t>
      </w:r>
    </w:p>
    <w:p w14:paraId="48F454C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Act as my Docker and Containers DevOps teacher.</w:t>
      </w:r>
    </w:p>
    <w:p w14:paraId="6064FF9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ADADD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Topic: [ENTER TOPIC]</w:t>
      </w:r>
    </w:p>
    <w:p w14:paraId="2AF2686C"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9CB8DF"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Teach me in this order:</w:t>
      </w:r>
    </w:p>
    <w:p w14:paraId="076D215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1. Explain in simple words</w:t>
      </w:r>
    </w:p>
    <w:p w14:paraId="00A5211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2. Explain why DevOps engineers need this</w:t>
      </w:r>
    </w:p>
    <w:p w14:paraId="59F3F77A"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3. Show important commands</w:t>
      </w:r>
    </w:p>
    <w:p w14:paraId="7F69E806"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4. Give real-world production examples</w:t>
      </w:r>
    </w:p>
    <w:p w14:paraId="1CF71848"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5. Give common errors and fixes</w:t>
      </w:r>
    </w:p>
    <w:p w14:paraId="4E6B3D6D"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6. Give hands-on practice exercises</w:t>
      </w:r>
    </w:p>
    <w:p w14:paraId="03204C1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7. Give 5 interview questions</w:t>
      </w:r>
    </w:p>
    <w:p w14:paraId="091347B4"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8. Give one mini-project</w:t>
      </w:r>
    </w:p>
    <w:p w14:paraId="43B26CDB" w14:textId="77777777" w:rsidR="008B32EC" w:rsidRPr="008B32EC" w:rsidRDefault="008B32EC" w:rsidP="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32EC">
        <w:rPr>
          <w:rFonts w:ascii="Courier New" w:eastAsia="Times New Roman" w:hAnsi="Courier New" w:cs="Courier New"/>
          <w:sz w:val="20"/>
          <w:szCs w:val="20"/>
          <w:lang w:eastAsia="en-IN"/>
        </w:rPr>
        <w:t>9. Give AI prompts for ChatGPT, Codex, Claude Code, and GitHub Copilot CLI</w:t>
      </w:r>
    </w:p>
    <w:p w14:paraId="2F06DB53" w14:textId="77777777" w:rsidR="008B32EC" w:rsidRPr="008B32EC" w:rsidRDefault="008B32EC" w:rsidP="008B32EC">
      <w:pPr>
        <w:spacing w:after="0"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lastRenderedPageBreak/>
        <w:pict w14:anchorId="11934CEF">
          <v:rect id="_x0000_i1056" style="width:0;height:1.5pt" o:hralign="center" o:hrstd="t" o:hr="t" fillcolor="#a0a0a0" stroked="f"/>
        </w:pict>
      </w:r>
    </w:p>
    <w:p w14:paraId="3518DE89" w14:textId="77777777" w:rsidR="008B32EC" w:rsidRPr="008B32EC" w:rsidRDefault="008B32EC" w:rsidP="008B3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2EC">
        <w:rPr>
          <w:rFonts w:ascii="Times New Roman" w:eastAsia="Times New Roman" w:hAnsi="Times New Roman" w:cs="Times New Roman"/>
          <w:b/>
          <w:bCs/>
          <w:kern w:val="36"/>
          <w:sz w:val="48"/>
          <w:szCs w:val="48"/>
          <w:lang w:eastAsia="en-IN"/>
        </w:rPr>
        <w:t>Final Target After This Syllabus</w:t>
      </w:r>
    </w:p>
    <w:p w14:paraId="161E1061" w14:textId="77777777" w:rsidR="008B32EC" w:rsidRPr="008B32EC" w:rsidRDefault="008B32EC" w:rsidP="008B32EC">
      <w:p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After completing this syllabus, you should be able to:</w:t>
      </w:r>
    </w:p>
    <w:p w14:paraId="1A670E37"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Understand containers clearly</w:t>
      </w:r>
    </w:p>
    <w:p w14:paraId="7E991790"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Write Dockerfiles</w:t>
      </w:r>
    </w:p>
    <w:p w14:paraId="5229E95F"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and run Docker images</w:t>
      </w:r>
    </w:p>
    <w:p w14:paraId="2CEAB74E"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Docker Compose for multi-container apps</w:t>
      </w:r>
    </w:p>
    <w:p w14:paraId="4387045A"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Manage container networking and volumes</w:t>
      </w:r>
    </w:p>
    <w:p w14:paraId="2DBEC272"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Dockerize Node.js, Next.js, and NestJS apps</w:t>
      </w:r>
    </w:p>
    <w:p w14:paraId="0A36496A"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Run PostgreSQL and Redis with containers</w:t>
      </w:r>
    </w:p>
    <w:p w14:paraId="5FAB0B3F"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Debug Docker build and runtime errors</w:t>
      </w:r>
    </w:p>
    <w:p w14:paraId="3FDB6261"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Push images to registries</w:t>
      </w:r>
    </w:p>
    <w:p w14:paraId="5E59EBB1"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Add image scanning and security checks</w:t>
      </w:r>
    </w:p>
    <w:p w14:paraId="3AB3D7F1"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Use Docker in CI/CD pipelines</w:t>
      </w:r>
    </w:p>
    <w:p w14:paraId="20700EF2"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Understand Podman and rootless containers</w:t>
      </w:r>
    </w:p>
    <w:p w14:paraId="05FA1DF4"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Connect Docker knowledge to Kubernetes</w:t>
      </w:r>
    </w:p>
    <w:p w14:paraId="675BCA6B" w14:textId="77777777" w:rsidR="008B32EC" w:rsidRPr="008B32EC" w:rsidRDefault="008B32EC" w:rsidP="008B32E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B32EC">
        <w:rPr>
          <w:rFonts w:ascii="Times New Roman" w:eastAsia="Times New Roman" w:hAnsi="Times New Roman" w:cs="Times New Roman"/>
          <w:sz w:val="24"/>
          <w:szCs w:val="24"/>
          <w:lang w:eastAsia="en-IN"/>
        </w:rPr>
        <w:t>Build a production-ready containerized DevOps project using AI tools safely</w:t>
      </w:r>
    </w:p>
    <w:p w14:paraId="21E287A6" w14:textId="77777777" w:rsidR="008B32EC" w:rsidRDefault="008B32EC"/>
    <w:sectPr w:rsidR="008B3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56A8"/>
    <w:multiLevelType w:val="multilevel"/>
    <w:tmpl w:val="6EDE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5FC5"/>
    <w:multiLevelType w:val="multilevel"/>
    <w:tmpl w:val="97F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0D5D"/>
    <w:multiLevelType w:val="multilevel"/>
    <w:tmpl w:val="A242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0823"/>
    <w:multiLevelType w:val="multilevel"/>
    <w:tmpl w:val="B02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954C8"/>
    <w:multiLevelType w:val="multilevel"/>
    <w:tmpl w:val="7B6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D6EB4"/>
    <w:multiLevelType w:val="multilevel"/>
    <w:tmpl w:val="813A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13445"/>
    <w:multiLevelType w:val="multilevel"/>
    <w:tmpl w:val="E2FA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A24EF"/>
    <w:multiLevelType w:val="multilevel"/>
    <w:tmpl w:val="527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50570"/>
    <w:multiLevelType w:val="multilevel"/>
    <w:tmpl w:val="6F9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D5A1F"/>
    <w:multiLevelType w:val="multilevel"/>
    <w:tmpl w:val="5DD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9480C"/>
    <w:multiLevelType w:val="multilevel"/>
    <w:tmpl w:val="935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569A9"/>
    <w:multiLevelType w:val="multilevel"/>
    <w:tmpl w:val="7E26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6E1853"/>
    <w:multiLevelType w:val="multilevel"/>
    <w:tmpl w:val="DF06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D1D2F"/>
    <w:multiLevelType w:val="multilevel"/>
    <w:tmpl w:val="A70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43680"/>
    <w:multiLevelType w:val="multilevel"/>
    <w:tmpl w:val="F3D4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7369E"/>
    <w:multiLevelType w:val="multilevel"/>
    <w:tmpl w:val="2EC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E36B9"/>
    <w:multiLevelType w:val="multilevel"/>
    <w:tmpl w:val="0EF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83881"/>
    <w:multiLevelType w:val="multilevel"/>
    <w:tmpl w:val="E6D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812A4"/>
    <w:multiLevelType w:val="multilevel"/>
    <w:tmpl w:val="B560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62FA9"/>
    <w:multiLevelType w:val="multilevel"/>
    <w:tmpl w:val="3EE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005FD"/>
    <w:multiLevelType w:val="multilevel"/>
    <w:tmpl w:val="CB0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52BED"/>
    <w:multiLevelType w:val="multilevel"/>
    <w:tmpl w:val="D03E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81095"/>
    <w:multiLevelType w:val="multilevel"/>
    <w:tmpl w:val="AF1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E56C9"/>
    <w:multiLevelType w:val="multilevel"/>
    <w:tmpl w:val="654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5447D"/>
    <w:multiLevelType w:val="multilevel"/>
    <w:tmpl w:val="675A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E3F53"/>
    <w:multiLevelType w:val="multilevel"/>
    <w:tmpl w:val="3F38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9671E"/>
    <w:multiLevelType w:val="multilevel"/>
    <w:tmpl w:val="61C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A528B"/>
    <w:multiLevelType w:val="multilevel"/>
    <w:tmpl w:val="C62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8"/>
  </w:num>
  <w:num w:numId="6">
    <w:abstractNumId w:val="19"/>
  </w:num>
  <w:num w:numId="7">
    <w:abstractNumId w:val="20"/>
  </w:num>
  <w:num w:numId="8">
    <w:abstractNumId w:val="7"/>
  </w:num>
  <w:num w:numId="9">
    <w:abstractNumId w:val="16"/>
  </w:num>
  <w:num w:numId="10">
    <w:abstractNumId w:val="15"/>
  </w:num>
  <w:num w:numId="11">
    <w:abstractNumId w:val="27"/>
  </w:num>
  <w:num w:numId="12">
    <w:abstractNumId w:val="26"/>
  </w:num>
  <w:num w:numId="13">
    <w:abstractNumId w:val="25"/>
  </w:num>
  <w:num w:numId="14">
    <w:abstractNumId w:val="22"/>
  </w:num>
  <w:num w:numId="15">
    <w:abstractNumId w:val="21"/>
  </w:num>
  <w:num w:numId="16">
    <w:abstractNumId w:val="18"/>
  </w:num>
  <w:num w:numId="17">
    <w:abstractNumId w:val="17"/>
  </w:num>
  <w:num w:numId="18">
    <w:abstractNumId w:val="13"/>
  </w:num>
  <w:num w:numId="19">
    <w:abstractNumId w:val="9"/>
  </w:num>
  <w:num w:numId="20">
    <w:abstractNumId w:val="6"/>
  </w:num>
  <w:num w:numId="21">
    <w:abstractNumId w:val="1"/>
  </w:num>
  <w:num w:numId="22">
    <w:abstractNumId w:val="5"/>
  </w:num>
  <w:num w:numId="23">
    <w:abstractNumId w:val="14"/>
  </w:num>
  <w:num w:numId="24">
    <w:abstractNumId w:val="23"/>
  </w:num>
  <w:num w:numId="25">
    <w:abstractNumId w:val="10"/>
  </w:num>
  <w:num w:numId="26">
    <w:abstractNumId w:val="24"/>
  </w:num>
  <w:num w:numId="27">
    <w:abstractNumId w:val="11"/>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2EC"/>
    <w:rsid w:val="008B3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E6A62"/>
  <w15:chartTrackingRefBased/>
  <w15:docId w15:val="{A61A65BC-C4D3-4AA4-924A-9B13648C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32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B32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2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B32EC"/>
    <w:rPr>
      <w:rFonts w:ascii="Times New Roman" w:eastAsia="Times New Roman" w:hAnsi="Times New Roman" w:cs="Times New Roman"/>
      <w:b/>
      <w:bCs/>
      <w:sz w:val="36"/>
      <w:szCs w:val="36"/>
      <w:lang w:eastAsia="en-IN"/>
    </w:rPr>
  </w:style>
  <w:style w:type="paragraph" w:customStyle="1" w:styleId="msonormal0">
    <w:name w:val="msonormal"/>
    <w:basedOn w:val="Normal"/>
    <w:rsid w:val="008B32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B32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32EC"/>
    <w:rPr>
      <w:b/>
      <w:bCs/>
    </w:rPr>
  </w:style>
  <w:style w:type="character" w:styleId="Hyperlink">
    <w:name w:val="Hyperlink"/>
    <w:basedOn w:val="DefaultParagraphFont"/>
    <w:uiPriority w:val="99"/>
    <w:semiHidden/>
    <w:unhideWhenUsed/>
    <w:rsid w:val="008B32EC"/>
    <w:rPr>
      <w:color w:val="0000FF"/>
      <w:u w:val="single"/>
    </w:rPr>
  </w:style>
  <w:style w:type="character" w:styleId="FollowedHyperlink">
    <w:name w:val="FollowedHyperlink"/>
    <w:basedOn w:val="DefaultParagraphFont"/>
    <w:uiPriority w:val="99"/>
    <w:semiHidden/>
    <w:unhideWhenUsed/>
    <w:rsid w:val="008B32EC"/>
    <w:rPr>
      <w:color w:val="800080"/>
      <w:u w:val="single"/>
    </w:rPr>
  </w:style>
  <w:style w:type="paragraph" w:styleId="HTMLPreformatted">
    <w:name w:val="HTML Preformatted"/>
    <w:basedOn w:val="Normal"/>
    <w:link w:val="HTMLPreformattedChar"/>
    <w:uiPriority w:val="99"/>
    <w:semiHidden/>
    <w:unhideWhenUsed/>
    <w:rsid w:val="008B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B32E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B32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29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reference/compose-file/?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docker.com/build/building/best-practice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index/introducing-codex/?utm_source=chatgpt.com" TargetMode="External"/><Relationship Id="rId11" Type="http://schemas.openxmlformats.org/officeDocument/2006/relationships/hyperlink" Target="https://podman.io/docs?utm_source=chatgpt.com" TargetMode="External"/><Relationship Id="rId5" Type="http://schemas.openxmlformats.org/officeDocument/2006/relationships/hyperlink" Target="https://docs.docker.com/build/building/best-practices/?utm_source=chatgpt.com" TargetMode="External"/><Relationship Id="rId10" Type="http://schemas.openxmlformats.org/officeDocument/2006/relationships/hyperlink" Target="https://docs.docker.com/scout/?utm_source=chatgpt.com" TargetMode="External"/><Relationship Id="rId4" Type="http://schemas.openxmlformats.org/officeDocument/2006/relationships/webSettings" Target="webSettings.xml"/><Relationship Id="rId9" Type="http://schemas.openxmlformats.org/officeDocument/2006/relationships/hyperlink" Target="https://docs.docker.com/reference/compose-file/profil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3971</Words>
  <Characters>22640</Characters>
  <Application>Microsoft Office Word</Application>
  <DocSecurity>0</DocSecurity>
  <Lines>188</Lines>
  <Paragraphs>53</Paragraphs>
  <ScaleCrop>false</ScaleCrop>
  <Company/>
  <LinksUpToDate>false</LinksUpToDate>
  <CharactersWithSpaces>26558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Mula</dc:creator>
  <cp:keywords/>
  <dc:description/>
  <cp:lastModifiedBy>Govardhan Mula</cp:lastModifiedBy>
  <cp:revision>1</cp:revision>
  <dcterms:created xsi:type="dcterms:W3CDTF">2026-04-25T09:49:00Z</dcterms:created>
  <dcterms:modified xsi:type="dcterms:W3CDTF">2026-04-25T09:49:00Z</dcterms:modified>
</cp:coreProperties>
</file>