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E24EE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already a strong syllabus—you’ve done 80% of the thinking right. What’s missing is </w:t>
      </w: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completion + structure + execution path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actually </w:t>
      </w:r>
      <w:r w:rsidRPr="001A04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learn and apply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read.</w:t>
      </w:r>
    </w:p>
    <w:p w14:paraId="07FB71A4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fix and complete it properly </w:t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54435661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B10D7">
          <v:rect id="_x0000_i1285" style="width:0;height:1.5pt" o:hralign="center" o:hrstd="t" o:hr="t" fillcolor="#a0a0a0" stroked="f"/>
        </w:pict>
      </w:r>
    </w:p>
    <w:p w14:paraId="3655A1BE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MASTER SYLLABUS (FINAL VERSION)</w:t>
      </w:r>
    </w:p>
    <w:p w14:paraId="0E2AD0C4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Focus: Prompt Engineering + AI Tool Mastery + Real Execution</w:t>
      </w:r>
    </w:p>
    <w:p w14:paraId="1B97A168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B1D787">
          <v:rect id="_x0000_i1286" style="width:0;height:1.5pt" o:hralign="center" o:hrstd="t" o:hr="t" fillcolor="#a0a0a0" stroked="f"/>
        </w:pict>
      </w:r>
    </w:p>
    <w:p w14:paraId="2317E115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1: CORE FOUNDATIONS (Understanding AI Properly)</w:t>
      </w:r>
    </w:p>
    <w:p w14:paraId="6622B559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1: What is AI &amp; Chatbots</w:t>
      </w:r>
    </w:p>
    <w:p w14:paraId="5C94058D" w14:textId="77777777" w:rsidR="009B287D" w:rsidRPr="001A04BE" w:rsidRDefault="009B287D" w:rsidP="009B2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AI (real vs hype)</w:t>
      </w:r>
    </w:p>
    <w:p w14:paraId="35A5D37B" w14:textId="77777777" w:rsidR="009B287D" w:rsidRPr="001A04BE" w:rsidRDefault="009B287D" w:rsidP="009B2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chatbot?</w:t>
      </w:r>
    </w:p>
    <w:p w14:paraId="35AEE6AF" w14:textId="77777777" w:rsidR="009B287D" w:rsidRPr="001A04BE" w:rsidRDefault="009B287D" w:rsidP="009B2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 vs Search Engine</w:t>
      </w:r>
    </w:p>
    <w:p w14:paraId="11D4889D" w14:textId="77777777" w:rsidR="009B287D" w:rsidRPr="001A04BE" w:rsidRDefault="009B287D" w:rsidP="009B2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AI vs Google vs Human thinking</w:t>
      </w:r>
    </w:p>
    <w:p w14:paraId="2189BBFD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to explore:</w:t>
      </w:r>
    </w:p>
    <w:p w14:paraId="3BFDA14B" w14:textId="77777777" w:rsidR="009B287D" w:rsidRPr="001A04BE" w:rsidRDefault="009B287D" w:rsidP="009B2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</w:p>
    <w:p w14:paraId="0C217F8F" w14:textId="77777777" w:rsidR="009B287D" w:rsidRPr="001A04BE" w:rsidRDefault="009B287D" w:rsidP="009B2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</w:p>
    <w:p w14:paraId="7C274519" w14:textId="77777777" w:rsidR="009B287D" w:rsidRPr="001A04BE" w:rsidRDefault="009B287D" w:rsidP="009B2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 AI</w:t>
      </w:r>
    </w:p>
    <w:p w14:paraId="0992BA1C" w14:textId="77777777" w:rsidR="009B287D" w:rsidRPr="001A04BE" w:rsidRDefault="009B287D" w:rsidP="009B2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</w:p>
    <w:p w14:paraId="5CFA788C" w14:textId="77777777" w:rsidR="009B287D" w:rsidRPr="001A04BE" w:rsidRDefault="009B287D" w:rsidP="009B2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DeepSeek</w:t>
      </w:r>
      <w:proofErr w:type="spellEnd"/>
    </w:p>
    <w:p w14:paraId="0FEF6B6E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A64491">
          <v:rect id="_x0000_i1287" style="width:0;height:1.5pt" o:hralign="center" o:hrstd="t" o:hr="t" fillcolor="#a0a0a0" stroked="f"/>
        </w:pict>
      </w:r>
    </w:p>
    <w:p w14:paraId="6EF902E5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2: How AI Actually Works</w:t>
      </w:r>
    </w:p>
    <w:p w14:paraId="61F10446" w14:textId="77777777" w:rsidR="009B287D" w:rsidRPr="001A04BE" w:rsidRDefault="009B287D" w:rsidP="009B2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LLM (Large Language Models)</w:t>
      </w:r>
    </w:p>
    <w:p w14:paraId="763DDFA5" w14:textId="77777777" w:rsidR="009B287D" w:rsidRPr="001A04BE" w:rsidRDefault="009B287D" w:rsidP="009B2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 (how AI reads)</w:t>
      </w:r>
    </w:p>
    <w:p w14:paraId="3EB9C490" w14:textId="77777777" w:rsidR="009B287D" w:rsidRPr="001A04BE" w:rsidRDefault="009B287D" w:rsidP="009B2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model (NOT knowledge)</w:t>
      </w:r>
    </w:p>
    <w:p w14:paraId="77B69975" w14:textId="77777777" w:rsidR="009B287D" w:rsidRPr="001A04BE" w:rsidRDefault="009B287D" w:rsidP="009B2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Why AI makes mistakes</w:t>
      </w:r>
    </w:p>
    <w:p w14:paraId="332A12D8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Truth: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= Pattern prediction engine, NOT truth engine</w:t>
      </w:r>
    </w:p>
    <w:p w14:paraId="7021AD53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A11F27">
          <v:rect id="_x0000_i1288" style="width:0;height:1.5pt" o:hralign="center" o:hrstd="t" o:hr="t" fillcolor="#a0a0a0" stroked="f"/>
        </w:pict>
      </w:r>
    </w:p>
    <w:p w14:paraId="57034695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3: AI Tool Ecosystem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82"/>
      </w:tblGrid>
      <w:tr w:rsidR="009B287D" w:rsidRPr="001A04BE" w14:paraId="3712FEA8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79EAB" w14:textId="77777777" w:rsidR="009B287D" w:rsidRPr="001A04BE" w:rsidRDefault="009B287D" w:rsidP="005C4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64EC61D" w14:textId="77777777" w:rsidR="009B287D" w:rsidRPr="001A04BE" w:rsidRDefault="009B287D" w:rsidP="005C4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</w:t>
            </w:r>
          </w:p>
        </w:tc>
      </w:tr>
      <w:tr w:rsidR="009B287D" w:rsidRPr="001A04BE" w14:paraId="3DD2E24E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4EBE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9B573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All-rounder</w:t>
            </w:r>
          </w:p>
        </w:tc>
      </w:tr>
      <w:tr w:rsidR="009B287D" w:rsidRPr="001A04BE" w14:paraId="11B1BC52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A8E5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719C3BDF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thinking</w:t>
            </w:r>
          </w:p>
        </w:tc>
      </w:tr>
      <w:tr w:rsidR="009B287D" w:rsidRPr="001A04BE" w14:paraId="6C8575C5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5540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14:paraId="0ADD72B0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</w:t>
            </w:r>
          </w:p>
        </w:tc>
      </w:tr>
      <w:tr w:rsidR="009B287D" w:rsidRPr="001A04BE" w14:paraId="44B989FD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EA5F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4C431641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integration</w:t>
            </w:r>
          </w:p>
        </w:tc>
      </w:tr>
      <w:tr w:rsidR="009B287D" w:rsidRPr="001A04BE" w14:paraId="508FD7D8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889A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83FAF" w14:textId="77777777" w:rsidR="009B287D" w:rsidRPr="001A04BE" w:rsidRDefault="009B287D" w:rsidP="005C49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04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</w:t>
            </w:r>
          </w:p>
        </w:tc>
      </w:tr>
    </w:tbl>
    <w:p w14:paraId="395846F2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50903">
          <v:rect id="_x0000_i1289" style="width:0;height:1.5pt" o:hralign="center" o:hrstd="t" o:hr="t" fillcolor="#a0a0a0" stroked="f"/>
        </w:pict>
      </w:r>
    </w:p>
    <w:p w14:paraId="0AA684B7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2: PROMPT ENGINEERING (</w:t>
      </w: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MAIN FOCUS)</w:t>
      </w:r>
    </w:p>
    <w:p w14:paraId="313E08F1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A79D04">
          <v:rect id="_x0000_i1290" style="width:0;height:1.5pt" o:hralign="center" o:hrstd="t" o:hr="t" fillcolor="#a0a0a0" stroked="f"/>
        </w:pict>
      </w:r>
    </w:p>
    <w:p w14:paraId="33E9E2B0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4: What is a Prompt</w:t>
      </w:r>
    </w:p>
    <w:p w14:paraId="2EAA4B50" w14:textId="77777777" w:rsidR="009B287D" w:rsidRPr="001A04BE" w:rsidRDefault="009B287D" w:rsidP="009B2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instruction</w:t>
      </w:r>
    </w:p>
    <w:p w14:paraId="5617F994" w14:textId="77777777" w:rsidR="009B287D" w:rsidRPr="001A04BE" w:rsidRDefault="009B287D" w:rsidP="009B2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depends on input quality</w:t>
      </w:r>
    </w:p>
    <w:p w14:paraId="70CE8179" w14:textId="77777777" w:rsidR="009B287D" w:rsidRPr="001A04BE" w:rsidRDefault="009B287D" w:rsidP="009B2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Bad vs good prompts</w:t>
      </w:r>
    </w:p>
    <w:p w14:paraId="3D49EF93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3F95FE">
          <v:rect id="_x0000_i1291" style="width:0;height:1.5pt" o:hralign="center" o:hrstd="t" o:hr="t" fillcolor="#a0a0a0" stroked="f"/>
        </w:pict>
      </w:r>
    </w:p>
    <w:p w14:paraId="5878B48A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5: Prompt Structure (MOST IMPORTANT)</w:t>
      </w:r>
    </w:p>
    <w:p w14:paraId="29B2FFAE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Golden Formula:</w:t>
      </w:r>
    </w:p>
    <w:p w14:paraId="53077F1E" w14:textId="77777777" w:rsidR="009B287D" w:rsidRPr="001A04BE" w:rsidRDefault="009B287D" w:rsidP="009B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>Role + Task + Context + Format + Constraints</w:t>
      </w:r>
    </w:p>
    <w:p w14:paraId="61A4719F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CA7C4CA" w14:textId="77777777" w:rsidR="009B287D" w:rsidRPr="001A04BE" w:rsidRDefault="009B287D" w:rsidP="009B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>You are a financial analyst.</w:t>
      </w:r>
    </w:p>
    <w:p w14:paraId="4B356607" w14:textId="77777777" w:rsidR="009B287D" w:rsidRPr="001A04BE" w:rsidRDefault="009B287D" w:rsidP="009B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Infosys stock for long-term investment.</w:t>
      </w:r>
    </w:p>
    <w:p w14:paraId="5A980311" w14:textId="77777777" w:rsidR="009B287D" w:rsidRPr="001A04BE" w:rsidRDefault="009B287D" w:rsidP="009B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>Explain in simple terms.</w:t>
      </w:r>
    </w:p>
    <w:p w14:paraId="14BA8BEE" w14:textId="77777777" w:rsidR="009B287D" w:rsidRPr="001A04BE" w:rsidRDefault="009B287D" w:rsidP="009B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>Give risks + summary in bullet points.</w:t>
      </w:r>
    </w:p>
    <w:p w14:paraId="5396DA63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6A0E8F">
          <v:rect id="_x0000_i1292" style="width:0;height:1.5pt" o:hralign="center" o:hrstd="t" o:hr="t" fillcolor="#a0a0a0" stroked="f"/>
        </w:pict>
      </w:r>
    </w:p>
    <w:p w14:paraId="5D44F941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6: Core Prompting Techniques</w:t>
      </w:r>
    </w:p>
    <w:p w14:paraId="3A1B2508" w14:textId="77777777" w:rsidR="009B287D" w:rsidRPr="001A04BE" w:rsidRDefault="009B287D" w:rsidP="009B2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Role prompting</w:t>
      </w:r>
    </w:p>
    <w:p w14:paraId="3E686565" w14:textId="77777777" w:rsidR="009B287D" w:rsidRPr="001A04BE" w:rsidRDefault="009B287D" w:rsidP="009B2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instructions</w:t>
      </w:r>
    </w:p>
    <w:p w14:paraId="4606A417" w14:textId="77777777" w:rsidR="009B287D" w:rsidRPr="001A04BE" w:rsidRDefault="009B287D" w:rsidP="009B2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prompting</w:t>
      </w:r>
    </w:p>
    <w:p w14:paraId="07D1DC60" w14:textId="77777777" w:rsidR="009B287D" w:rsidRPr="001A04BE" w:rsidRDefault="009B287D" w:rsidP="009B2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control</w:t>
      </w:r>
    </w:p>
    <w:p w14:paraId="1900166F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D6343">
          <v:rect id="_x0000_i1293" style="width:0;height:1.5pt" o:hralign="center" o:hrstd="t" o:hr="t" fillcolor="#a0a0a0" stroked="f"/>
        </w:pict>
      </w:r>
    </w:p>
    <w:p w14:paraId="336965B5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7: Advanced Prompt Engineering</w:t>
      </w:r>
    </w:p>
    <w:p w14:paraId="6D6FB23C" w14:textId="77777777" w:rsidR="009B287D" w:rsidRPr="001A04BE" w:rsidRDefault="009B287D" w:rsidP="009B2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</w:t>
      </w:r>
    </w:p>
    <w:p w14:paraId="71158DB2" w14:textId="77777777" w:rsidR="009B287D" w:rsidRPr="001A04BE" w:rsidRDefault="009B287D" w:rsidP="009B2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Chain-of-thought prompting</w:t>
      </w:r>
    </w:p>
    <w:p w14:paraId="62E9E710" w14:textId="77777777" w:rsidR="009B287D" w:rsidRPr="001A04BE" w:rsidRDefault="009B287D" w:rsidP="009B2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prompts</w:t>
      </w:r>
    </w:p>
    <w:p w14:paraId="42524554" w14:textId="77777777" w:rsidR="009B287D" w:rsidRPr="001A04BE" w:rsidRDefault="009B287D" w:rsidP="009B2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Iterative prompting (refinement)</w:t>
      </w:r>
    </w:p>
    <w:p w14:paraId="693A6C4C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5B69C">
          <v:rect id="_x0000_i1294" style="width:0;height:1.5pt" o:hralign="center" o:hrstd="t" o:hr="t" fillcolor="#a0a0a0" stroked="f"/>
        </w:pict>
      </w:r>
    </w:p>
    <w:p w14:paraId="01599613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8: Prompt Patterns (Templates)</w:t>
      </w:r>
    </w:p>
    <w:p w14:paraId="64DF110B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master these:</w:t>
      </w:r>
    </w:p>
    <w:p w14:paraId="5C9DD166" w14:textId="77777777" w:rsidR="009B287D" w:rsidRPr="001A04BE" w:rsidRDefault="009B287D" w:rsidP="009B2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Explainer prompt</w:t>
      </w:r>
    </w:p>
    <w:p w14:paraId="2D772BC5" w14:textId="77777777" w:rsidR="009B287D" w:rsidRPr="001A04BE" w:rsidRDefault="009B287D" w:rsidP="009B2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Analyst prompt</w:t>
      </w:r>
    </w:p>
    <w:p w14:paraId="4FD6E5C1" w14:textId="77777777" w:rsidR="009B287D" w:rsidRPr="001A04BE" w:rsidRDefault="009B287D" w:rsidP="009B2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prompt</w:t>
      </w:r>
    </w:p>
    <w:p w14:paraId="0238F801" w14:textId="77777777" w:rsidR="009B287D" w:rsidRPr="001A04BE" w:rsidRDefault="009B287D" w:rsidP="009B2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prompt</w:t>
      </w:r>
    </w:p>
    <w:p w14:paraId="5E8EFE80" w14:textId="77777777" w:rsidR="009B287D" w:rsidRPr="001A04BE" w:rsidRDefault="009B287D" w:rsidP="009B2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Brainstorming prompt</w:t>
      </w:r>
    </w:p>
    <w:p w14:paraId="2EC660ED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8B847F">
          <v:rect id="_x0000_i1295" style="width:0;height:1.5pt" o:hralign="center" o:hrstd="t" o:hr="t" fillcolor="#a0a0a0" stroked="f"/>
        </w:pict>
      </w:r>
    </w:p>
    <w:p w14:paraId="0B812836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9: Prompt Debugging (CRITICAL SKILL)</w:t>
      </w:r>
    </w:p>
    <w:p w14:paraId="74F0575C" w14:textId="77777777" w:rsidR="009B287D" w:rsidRPr="001A04BE" w:rsidRDefault="009B287D" w:rsidP="009B2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Why output is wrong</w:t>
      </w:r>
    </w:p>
    <w:p w14:paraId="43546A05" w14:textId="77777777" w:rsidR="009B287D" w:rsidRPr="001A04BE" w:rsidRDefault="009B287D" w:rsidP="009B2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Fixing vague prompts</w:t>
      </w:r>
    </w:p>
    <w:p w14:paraId="18741690" w14:textId="77777777" w:rsidR="009B287D" w:rsidRPr="001A04BE" w:rsidRDefault="009B287D" w:rsidP="009B2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constraints</w:t>
      </w:r>
    </w:p>
    <w:p w14:paraId="3892567F" w14:textId="77777777" w:rsidR="009B287D" w:rsidRPr="001A04BE" w:rsidRDefault="009B287D" w:rsidP="009B2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Asking follow-ups</w:t>
      </w:r>
    </w:p>
    <w:p w14:paraId="610D2B37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6BF80">
          <v:rect id="_x0000_i1296" style="width:0;height:1.5pt" o:hralign="center" o:hrstd="t" o:hr="t" fillcolor="#a0a0a0" stroked="f"/>
        </w:pict>
      </w:r>
    </w:p>
    <w:p w14:paraId="513FB818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3: USING AI CHATBOTS LIKE A PRO</w:t>
      </w:r>
    </w:p>
    <w:p w14:paraId="148645C4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D504B">
          <v:rect id="_x0000_i1297" style="width:0;height:1.5pt" o:hralign="center" o:hrstd="t" o:hr="t" fillcolor="#a0a0a0" stroked="f"/>
        </w:pict>
      </w:r>
    </w:p>
    <w:p w14:paraId="7E2F29E5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10: How to Talk to AI Properly</w:t>
      </w:r>
    </w:p>
    <w:p w14:paraId="72673125" w14:textId="77777777" w:rsidR="009B287D" w:rsidRPr="001A04BE" w:rsidRDefault="009B287D" w:rsidP="009B2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problems into steps</w:t>
      </w:r>
    </w:p>
    <w:p w14:paraId="7BD55B7D" w14:textId="77777777" w:rsidR="009B287D" w:rsidRPr="001A04BE" w:rsidRDefault="009B287D" w:rsidP="009B2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Ask iterative questions</w:t>
      </w:r>
    </w:p>
    <w:p w14:paraId="4323BEC6" w14:textId="77777777" w:rsidR="009B287D" w:rsidRPr="001A04BE" w:rsidRDefault="009B287D" w:rsidP="009B2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a system, not a user</w:t>
      </w:r>
    </w:p>
    <w:p w14:paraId="4D5A8F37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E08F6">
          <v:rect id="_x0000_i1298" style="width:0;height:1.5pt" o:hralign="center" o:hrstd="t" o:hr="t" fillcolor="#a0a0a0" stroked="f"/>
        </w:pict>
      </w:r>
    </w:p>
    <w:p w14:paraId="2635104B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11: Deep Usage of </w:t>
      </w:r>
      <w:proofErr w:type="spellStart"/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ChatGPT</w:t>
      </w:r>
      <w:proofErr w:type="spellEnd"/>
    </w:p>
    <w:p w14:paraId="5CBEC285" w14:textId="77777777" w:rsidR="009B287D" w:rsidRPr="001A04BE" w:rsidRDefault="009B287D" w:rsidP="009B2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instructions</w:t>
      </w:r>
    </w:p>
    <w:p w14:paraId="1D3947C7" w14:textId="77777777" w:rsidR="009B287D" w:rsidRPr="001A04BE" w:rsidRDefault="009B287D" w:rsidP="009B2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39836081" w14:textId="77777777" w:rsidR="009B287D" w:rsidRPr="001A04BE" w:rsidRDefault="009B287D" w:rsidP="009B2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uploads</w:t>
      </w:r>
    </w:p>
    <w:p w14:paraId="001A0C16" w14:textId="77777777" w:rsidR="009B287D" w:rsidRPr="001A04BE" w:rsidRDefault="009B287D" w:rsidP="009B2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</w:t>
      </w:r>
    </w:p>
    <w:p w14:paraId="024E4598" w14:textId="77777777" w:rsidR="009B287D" w:rsidRPr="001A04BE" w:rsidRDefault="009B287D" w:rsidP="009B2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conversations</w:t>
      </w:r>
    </w:p>
    <w:p w14:paraId="0FD08209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ABCA7">
          <v:rect id="_x0000_i1299" style="width:0;height:1.5pt" o:hralign="center" o:hrstd="t" o:hr="t" fillcolor="#a0a0a0" stroked="f"/>
        </w:pict>
      </w:r>
    </w:p>
    <w:p w14:paraId="4D193C65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12: Deep Usage of Claude</w:t>
      </w:r>
    </w:p>
    <w:p w14:paraId="5C2EBDED" w14:textId="77777777" w:rsidR="009B287D" w:rsidRPr="001A04BE" w:rsidRDefault="009B287D" w:rsidP="009B2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Long document analysis</w:t>
      </w:r>
    </w:p>
    <w:p w14:paraId="08391D58" w14:textId="77777777" w:rsidR="009B287D" w:rsidRPr="001A04BE" w:rsidRDefault="009B287D" w:rsidP="009B2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reasoning</w:t>
      </w:r>
    </w:p>
    <w:p w14:paraId="12277032" w14:textId="77777777" w:rsidR="009B287D" w:rsidRPr="001A04BE" w:rsidRDefault="009B287D" w:rsidP="009B2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Comparing outputs</w:t>
      </w:r>
    </w:p>
    <w:p w14:paraId="0E07DC9F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243319">
          <v:rect id="_x0000_i1300" style="width:0;height:1.5pt" o:hralign="center" o:hrstd="t" o:hr="t" fillcolor="#a0a0a0" stroked="f"/>
        </w:pict>
      </w:r>
    </w:p>
    <w:p w14:paraId="5EA78AEA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13: Research with Perplexity AI</w:t>
      </w:r>
    </w:p>
    <w:p w14:paraId="5C8913F7" w14:textId="77777777" w:rsidR="009B287D" w:rsidRPr="001A04BE" w:rsidRDefault="009B287D" w:rsidP="009B28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research</w:t>
      </w:r>
    </w:p>
    <w:p w14:paraId="11CFC639" w14:textId="77777777" w:rsidR="009B287D" w:rsidRPr="001A04BE" w:rsidRDefault="009B287D" w:rsidP="009B28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validation</w:t>
      </w:r>
    </w:p>
    <w:p w14:paraId="6AF423DD" w14:textId="77777777" w:rsidR="009B287D" w:rsidRPr="001A04BE" w:rsidRDefault="009B287D" w:rsidP="009B28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Fact-checking</w:t>
      </w:r>
    </w:p>
    <w:p w14:paraId="3310C71A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93D85">
          <v:rect id="_x0000_i1301" style="width:0;height:1.5pt" o:hralign="center" o:hrstd="t" o:hr="t" fillcolor="#a0a0a0" stroked="f"/>
        </w:pict>
      </w:r>
    </w:p>
    <w:p w14:paraId="25B306FD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14: Using Gemini</w:t>
      </w:r>
    </w:p>
    <w:p w14:paraId="601FE9E1" w14:textId="77777777" w:rsidR="009B287D" w:rsidRPr="001A04BE" w:rsidRDefault="009B287D" w:rsidP="009B2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Gmail, Docs, Sheets workflows</w:t>
      </w:r>
    </w:p>
    <w:p w14:paraId="435C5200" w14:textId="77777777" w:rsidR="009B287D" w:rsidRPr="001A04BE" w:rsidRDefault="009B287D" w:rsidP="009B2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automation</w:t>
      </w:r>
    </w:p>
    <w:p w14:paraId="47C2AE1B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49DF52">
          <v:rect id="_x0000_i1302" style="width:0;height:1.5pt" o:hralign="center" o:hrstd="t" o:hr="t" fillcolor="#a0a0a0" stroked="f"/>
        </w:pict>
      </w:r>
    </w:p>
    <w:p w14:paraId="129E0F10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15: Coding with </w:t>
      </w:r>
      <w:proofErr w:type="spellStart"/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DeepSeek</w:t>
      </w:r>
      <w:proofErr w:type="spellEnd"/>
    </w:p>
    <w:p w14:paraId="54B496B4" w14:textId="77777777" w:rsidR="009B287D" w:rsidRPr="001A04BE" w:rsidRDefault="009B287D" w:rsidP="009B28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code</w:t>
      </w:r>
    </w:p>
    <w:p w14:paraId="2F065294" w14:textId="77777777" w:rsidR="009B287D" w:rsidRPr="001A04BE" w:rsidRDefault="009B287D" w:rsidP="009B28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14:paraId="209AD3C8" w14:textId="77777777" w:rsidR="009B287D" w:rsidRPr="001A04BE" w:rsidRDefault="009B287D" w:rsidP="009B28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building</w:t>
      </w:r>
    </w:p>
    <w:p w14:paraId="6EBB553A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93BFB">
          <v:rect id="_x0000_i1303" style="width:0;height:1.5pt" o:hralign="center" o:hrstd="t" o:hr="t" fillcolor="#a0a0a0" stroked="f"/>
        </w:pict>
      </w:r>
    </w:p>
    <w:p w14:paraId="23C18D68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🟣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4: PLUGINS, TOOLS &amp; AUTOMATION</w:t>
      </w:r>
    </w:p>
    <w:p w14:paraId="535A81A8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4EFB4D">
          <v:rect id="_x0000_i1304" style="width:0;height:1.5pt" o:hralign="center" o:hrstd="t" o:hr="t" fillcolor="#a0a0a0" stroked="f"/>
        </w:pict>
      </w:r>
    </w:p>
    <w:p w14:paraId="522CF0AF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16: What are Plugins &amp; Tools</w:t>
      </w:r>
    </w:p>
    <w:p w14:paraId="211A3D92" w14:textId="77777777" w:rsidR="009B287D" w:rsidRPr="001A04BE" w:rsidRDefault="009B287D" w:rsidP="009B28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plugin?</w:t>
      </w:r>
    </w:p>
    <w:p w14:paraId="06B8D545" w14:textId="77777777" w:rsidR="009B287D" w:rsidRPr="001A04BE" w:rsidRDefault="009B287D" w:rsidP="009B28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Why tools matter</w:t>
      </w:r>
    </w:p>
    <w:p w14:paraId="7BDA79A0" w14:textId="77777777" w:rsidR="009B287D" w:rsidRPr="001A04BE" w:rsidRDefault="009B287D" w:rsidP="009B28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0778ECDC" w14:textId="77777777" w:rsidR="009B287D" w:rsidRPr="001A04BE" w:rsidRDefault="009B287D" w:rsidP="009B2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browsing</w:t>
      </w:r>
    </w:p>
    <w:p w14:paraId="45235F9B" w14:textId="77777777" w:rsidR="009B287D" w:rsidRPr="001A04BE" w:rsidRDefault="009B287D" w:rsidP="009B2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execution</w:t>
      </w:r>
    </w:p>
    <w:p w14:paraId="7917932C" w14:textId="77777777" w:rsidR="009B287D" w:rsidRPr="001A04BE" w:rsidRDefault="009B287D" w:rsidP="009B2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 tools</w:t>
      </w:r>
    </w:p>
    <w:p w14:paraId="18760555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0BA121">
          <v:rect id="_x0000_i1305" style="width:0;height:1.5pt" o:hralign="center" o:hrstd="t" o:hr="t" fillcolor="#a0a0a0" stroked="f"/>
        </w:pict>
      </w:r>
    </w:p>
    <w:p w14:paraId="02B75B95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17: Using Tools Inside AI</w:t>
      </w:r>
    </w:p>
    <w:p w14:paraId="4F412477" w14:textId="77777777" w:rsidR="009B287D" w:rsidRPr="001A04BE" w:rsidRDefault="009B287D" w:rsidP="009B28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PDFs, Excel</w:t>
      </w:r>
    </w:p>
    <w:p w14:paraId="1120D210" w14:textId="77777777" w:rsidR="009B287D" w:rsidRPr="001A04BE" w:rsidRDefault="009B287D" w:rsidP="009B28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</w:t>
      </w:r>
    </w:p>
    <w:p w14:paraId="3327585A" w14:textId="77777777" w:rsidR="009B287D" w:rsidRPr="001A04BE" w:rsidRDefault="009B287D" w:rsidP="009B28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insights</w:t>
      </w:r>
    </w:p>
    <w:p w14:paraId="07753271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10E89">
          <v:rect id="_x0000_i1306" style="width:0;height:1.5pt" o:hralign="center" o:hrstd="t" o:hr="t" fillcolor="#a0a0a0" stroked="f"/>
        </w:pict>
      </w:r>
    </w:p>
    <w:p w14:paraId="361CBFF1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18: AI Workflows (</w:t>
      </w: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POWER SKILL)</w:t>
      </w:r>
    </w:p>
    <w:p w14:paraId="07FC3E72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workflow:</w:t>
      </w:r>
    </w:p>
    <w:p w14:paraId="72F4503C" w14:textId="77777777" w:rsidR="009B287D" w:rsidRPr="001A04BE" w:rsidRDefault="009B287D" w:rsidP="009B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Perplexity → Research  </w:t>
      </w:r>
    </w:p>
    <w:p w14:paraId="21B7102D" w14:textId="77777777" w:rsidR="009B287D" w:rsidRPr="001A04BE" w:rsidRDefault="009B287D" w:rsidP="009B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  <w:proofErr w:type="spellEnd"/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Analysis  </w:t>
      </w:r>
    </w:p>
    <w:p w14:paraId="06F443ED" w14:textId="77777777" w:rsidR="009B287D" w:rsidRPr="001A04BE" w:rsidRDefault="009B287D" w:rsidP="009B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4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Claude → Deep thinking  </w:t>
      </w:r>
    </w:p>
    <w:p w14:paraId="63DE89B4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7634E">
          <v:rect id="_x0000_i1307" style="width:0;height:1.5pt" o:hralign="center" o:hrstd="t" o:hr="t" fillcolor="#a0a0a0" stroked="f"/>
        </w:pict>
      </w:r>
    </w:p>
    <w:p w14:paraId="6B55977A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19: Automation Thinking</w:t>
      </w:r>
    </w:p>
    <w:p w14:paraId="4DA12266" w14:textId="77777777" w:rsidR="009B287D" w:rsidRPr="001A04BE" w:rsidRDefault="009B287D" w:rsidP="009B28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reusable prompts</w:t>
      </w:r>
    </w:p>
    <w:p w14:paraId="39B17F4B" w14:textId="77777777" w:rsidR="009B287D" w:rsidRPr="001A04BE" w:rsidRDefault="009B287D" w:rsidP="009B28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systems</w:t>
      </w:r>
    </w:p>
    <w:p w14:paraId="696D2AB9" w14:textId="77777777" w:rsidR="009B287D" w:rsidRPr="001A04BE" w:rsidRDefault="009B287D" w:rsidP="009B28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manual work</w:t>
      </w:r>
    </w:p>
    <w:p w14:paraId="1C0CEA2E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798765">
          <v:rect id="_x0000_i1308" style="width:0;height:1.5pt" o:hralign="center" o:hrstd="t" o:hr="t" fillcolor="#a0a0a0" stroked="f"/>
        </w:pict>
      </w:r>
    </w:p>
    <w:p w14:paraId="36809A90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5: REAL-WORLD APPLICATIONS</w:t>
      </w:r>
    </w:p>
    <w:p w14:paraId="7EB65476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4C0249">
          <v:rect id="_x0000_i1309" style="width:0;height:1.5pt" o:hralign="center" o:hrstd="t" o:hr="t" fillcolor="#a0a0a0" stroked="f"/>
        </w:pict>
      </w:r>
    </w:p>
    <w:p w14:paraId="33D31E04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20: Stock Market Research with AI</w:t>
      </w:r>
    </w:p>
    <w:p w14:paraId="45334FB4" w14:textId="77777777" w:rsidR="009B287D" w:rsidRPr="001A04BE" w:rsidRDefault="009B287D" w:rsidP="009B28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workflow</w:t>
      </w:r>
    </w:p>
    <w:p w14:paraId="5C857478" w14:textId="77777777" w:rsidR="009B287D" w:rsidRPr="001A04BE" w:rsidRDefault="009B287D" w:rsidP="009B28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analysis</w:t>
      </w:r>
    </w:p>
    <w:p w14:paraId="06D215C2" w14:textId="77777777" w:rsidR="009B287D" w:rsidRPr="001A04BE" w:rsidRDefault="009B287D" w:rsidP="009B28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News interpretation</w:t>
      </w:r>
    </w:p>
    <w:p w14:paraId="4499781C" w14:textId="77777777" w:rsidR="009B287D" w:rsidRPr="001A04BE" w:rsidRDefault="009B287D" w:rsidP="009B28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vs short-term thinking</w:t>
      </w:r>
    </w:p>
    <w:p w14:paraId="4EA1B2B2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008722">
          <v:rect id="_x0000_i1310" style="width:0;height:1.5pt" o:hralign="center" o:hrstd="t" o:hr="t" fillcolor="#a0a0a0" stroked="f"/>
        </w:pict>
      </w:r>
    </w:p>
    <w:p w14:paraId="2C513F6A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21: Building Websites with AI</w:t>
      </w:r>
    </w:p>
    <w:p w14:paraId="43FA9CCD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</w:p>
    <w:p w14:paraId="005E2F68" w14:textId="77777777" w:rsidR="009B287D" w:rsidRPr="001A04BE" w:rsidRDefault="009B287D" w:rsidP="009B28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  <w:proofErr w:type="spellStart"/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</w:p>
    <w:p w14:paraId="384D4E79" w14:textId="77777777" w:rsidR="009B287D" w:rsidRPr="001A04BE" w:rsidRDefault="009B287D" w:rsidP="009B28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</w:p>
    <w:p w14:paraId="08C83973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14:paraId="0450A934" w14:textId="77777777" w:rsidR="009B287D" w:rsidRPr="001A04BE" w:rsidRDefault="009B287D" w:rsidP="009B2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UI</w:t>
      </w:r>
    </w:p>
    <w:p w14:paraId="2577DAC0" w14:textId="77777777" w:rsidR="009B287D" w:rsidRPr="001A04BE" w:rsidRDefault="009B287D" w:rsidP="009B2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frontend + backend</w:t>
      </w:r>
    </w:p>
    <w:p w14:paraId="020FCDB2" w14:textId="77777777" w:rsidR="009B287D" w:rsidRPr="001A04BE" w:rsidRDefault="009B287D" w:rsidP="009B2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errors</w:t>
      </w:r>
    </w:p>
    <w:p w14:paraId="3352E641" w14:textId="77777777" w:rsidR="009B287D" w:rsidRPr="001A04BE" w:rsidRDefault="009B287D" w:rsidP="009B2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website</w:t>
      </w:r>
    </w:p>
    <w:p w14:paraId="0E581520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4CEA50">
          <v:rect id="_x0000_i1311" style="width:0;height:1.5pt" o:hralign="center" o:hrstd="t" o:hr="t" fillcolor="#a0a0a0" stroked="f"/>
        </w:pict>
      </w:r>
    </w:p>
    <w:p w14:paraId="642F1802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22: Business Use Cases</w:t>
      </w:r>
    </w:p>
    <w:p w14:paraId="7DB8E515" w14:textId="77777777" w:rsidR="009B287D" w:rsidRPr="001A04BE" w:rsidRDefault="009B287D" w:rsidP="009B2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creation</w:t>
      </w:r>
    </w:p>
    <w:p w14:paraId="39394719" w14:textId="77777777" w:rsidR="009B287D" w:rsidRPr="001A04BE" w:rsidRDefault="009B287D" w:rsidP="009B2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AI automation</w:t>
      </w:r>
    </w:p>
    <w:p w14:paraId="65695648" w14:textId="77777777" w:rsidR="009B287D" w:rsidRPr="001A04BE" w:rsidRDefault="009B287D" w:rsidP="009B2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 for business</w:t>
      </w:r>
    </w:p>
    <w:p w14:paraId="151FFDF2" w14:textId="77777777" w:rsidR="009B287D" w:rsidRPr="001A04BE" w:rsidRDefault="009B287D" w:rsidP="009B2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Freelancing using AI</w:t>
      </w:r>
    </w:p>
    <w:p w14:paraId="075DF513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C5B310">
          <v:rect id="_x0000_i1312" style="width:0;height:1.5pt" o:hralign="center" o:hrstd="t" o:hr="t" fillcolor="#a0a0a0" stroked="f"/>
        </w:pict>
      </w:r>
    </w:p>
    <w:p w14:paraId="3A8F8A4F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⚫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6: MASTER LEVEL</w:t>
      </w:r>
    </w:p>
    <w:p w14:paraId="2FB9B937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7348E6">
          <v:rect id="_x0000_i1313" style="width:0;height:1.5pt" o:hralign="center" o:hrstd="t" o:hr="t" fillcolor="#a0a0a0" stroked="f"/>
        </w:pict>
      </w:r>
    </w:p>
    <w:p w14:paraId="03033585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23: Build Your Prompt Library</w:t>
      </w:r>
    </w:p>
    <w:p w14:paraId="2D28EE2F" w14:textId="77777777" w:rsidR="009B287D" w:rsidRPr="001A04BE" w:rsidRDefault="009B287D" w:rsidP="009B28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best prompts</w:t>
      </w:r>
    </w:p>
    <w:p w14:paraId="164643C4" w14:textId="77777777" w:rsidR="009B287D" w:rsidRPr="001A04BE" w:rsidRDefault="009B287D" w:rsidP="009B28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</w:t>
      </w:r>
    </w:p>
    <w:p w14:paraId="20A273A6" w14:textId="77777777" w:rsidR="009B287D" w:rsidRPr="001A04BE" w:rsidRDefault="009B287D" w:rsidP="009B28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efficiently</w:t>
      </w:r>
    </w:p>
    <w:p w14:paraId="133B58AF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08276">
          <v:rect id="_x0000_i1314" style="width:0;height:1.5pt" o:hralign="center" o:hrstd="t" o:hr="t" fillcolor="#a0a0a0" stroked="f"/>
        </w:pict>
      </w:r>
    </w:p>
    <w:p w14:paraId="66C5FFF2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24: Create AI Systems</w:t>
      </w:r>
    </w:p>
    <w:p w14:paraId="54F8E6F7" w14:textId="77777777" w:rsidR="009B287D" w:rsidRPr="001A04BE" w:rsidRDefault="009B287D" w:rsidP="009B2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workflows</w:t>
      </w:r>
    </w:p>
    <w:p w14:paraId="6BC17BD4" w14:textId="77777777" w:rsidR="009B287D" w:rsidRPr="001A04BE" w:rsidRDefault="009B287D" w:rsidP="009B2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tools</w:t>
      </w:r>
    </w:p>
    <w:p w14:paraId="78B855A5" w14:textId="77777777" w:rsidR="009B287D" w:rsidRPr="001A04BE" w:rsidRDefault="009B287D" w:rsidP="009B2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AI assistant setup</w:t>
      </w:r>
    </w:p>
    <w:p w14:paraId="52BA8EDB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9B9B7">
          <v:rect id="_x0000_i1315" style="width:0;height:1.5pt" o:hralign="center" o:hrstd="t" o:hr="t" fillcolor="#a0a0a0" stroked="f"/>
        </w:pict>
      </w:r>
    </w:p>
    <w:p w14:paraId="5A074165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1A0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Chapter 25: Limitations &amp; Smart Usage</w:t>
      </w:r>
    </w:p>
    <w:p w14:paraId="6364B7BA" w14:textId="77777777" w:rsidR="009B287D" w:rsidRPr="001A04BE" w:rsidRDefault="009B287D" w:rsidP="009B28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AI hallucinations</w:t>
      </w:r>
    </w:p>
    <w:p w14:paraId="29E933F6" w14:textId="77777777" w:rsidR="009B287D" w:rsidRPr="001A04BE" w:rsidRDefault="009B287D" w:rsidP="009B28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Bias</w:t>
      </w:r>
    </w:p>
    <w:p w14:paraId="727B3297" w14:textId="77777777" w:rsidR="009B287D" w:rsidRPr="001A04BE" w:rsidRDefault="009B287D" w:rsidP="009B28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mindset</w:t>
      </w:r>
    </w:p>
    <w:p w14:paraId="7B50BCF8" w14:textId="77777777" w:rsidR="009B287D" w:rsidRPr="001A04BE" w:rsidRDefault="009B287D" w:rsidP="009B28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NOT to use AI</w:t>
      </w:r>
    </w:p>
    <w:p w14:paraId="636E6882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367AF1">
          <v:rect id="_x0000_i1316" style="width:0;height:1.5pt" o:hralign="center" o:hrstd="t" o:hr="t" fillcolor="#a0a0a0" stroked="f"/>
        </w:pict>
      </w:r>
    </w:p>
    <w:p w14:paraId="1DAC2B28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📅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DAILY PRACTICE SYSTEM (VERY IMPORTANT)</w:t>
      </w:r>
    </w:p>
    <w:p w14:paraId="71004E88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day (1–2 hours):</w:t>
      </w:r>
    </w:p>
    <w:p w14:paraId="33D1AFAB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3 prompts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1 bad output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2 different AI tools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1 new concept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something small (VERY IMPORTANT)</w:t>
      </w:r>
    </w:p>
    <w:p w14:paraId="0E4CFB21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76B1C">
          <v:rect id="_x0000_i1317" style="width:0;height:1.5pt" o:hralign="center" o:hrstd="t" o:hr="t" fillcolor="#a0a0a0" stroked="f"/>
        </w:pict>
      </w:r>
    </w:p>
    <w:p w14:paraId="3A4AE9D2" w14:textId="77777777" w:rsidR="009B287D" w:rsidRPr="001A04BE" w:rsidRDefault="009B287D" w:rsidP="009B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4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1A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OUTCOME (COMPLETED)</w:t>
      </w:r>
    </w:p>
    <w:p w14:paraId="66F8E60B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finishing this syllabus, you will:</w:t>
      </w:r>
    </w:p>
    <w:p w14:paraId="759E1C25" w14:textId="77777777" w:rsidR="009B287D" w:rsidRPr="001A04BE" w:rsidRDefault="009B287D" w:rsidP="009B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like a </w:t>
      </w: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Engineer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AI tools like a </w:t>
      </w: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workflows (not just chat)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</w:t>
      </w: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 market research using AI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websites end-to-end using AI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r w:rsidRPr="001A0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systems for business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04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A0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smarter than 90% of people using AI</w:t>
      </w:r>
    </w:p>
    <w:p w14:paraId="4DAAA3B6" w14:textId="77777777" w:rsidR="009B287D" w:rsidRPr="001A04BE" w:rsidRDefault="009B287D" w:rsidP="009B2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4D8CD">
          <v:rect id="_x0000_i1318" style="width:0;height:1.5pt" o:hralign="center" o:hrstd="t" o:hr="t" fillcolor="#a0a0a0" stroked="f"/>
        </w:pict>
      </w:r>
    </w:p>
    <w:p w14:paraId="26576917" w14:textId="77777777" w:rsidR="009B287D" w:rsidRDefault="009B287D" w:rsidP="009B287D">
      <w:pPr>
        <w:pStyle w:val="Heading1"/>
        <w:rPr>
          <w:rFonts w:ascii="Segoe UI Emoji" w:hAnsi="Segoe UI Emoji" w:cs="Segoe UI Emoji"/>
        </w:rPr>
      </w:pPr>
    </w:p>
    <w:p w14:paraId="02676762" w14:textId="77777777" w:rsidR="009B287D" w:rsidRDefault="009B287D" w:rsidP="009B287D">
      <w:pPr>
        <w:pStyle w:val="Heading1"/>
        <w:rPr>
          <w:rFonts w:ascii="Segoe UI Emoji" w:hAnsi="Segoe UI Emoji" w:cs="Segoe UI Emoji"/>
        </w:rPr>
      </w:pPr>
    </w:p>
    <w:p w14:paraId="53F5CDC7" w14:textId="77777777" w:rsidR="009B287D" w:rsidRDefault="009B287D" w:rsidP="009B287D">
      <w:pPr>
        <w:pStyle w:val="Heading1"/>
        <w:rPr>
          <w:rFonts w:ascii="Segoe UI Emoji" w:hAnsi="Segoe UI Emoji" w:cs="Segoe UI Emoji"/>
        </w:rPr>
      </w:pPr>
    </w:p>
    <w:p w14:paraId="17E42776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Chapter 1 — Overview Notes</w:t>
      </w:r>
    </w:p>
    <w:p w14:paraId="26CA8E05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🟢</w:t>
      </w:r>
      <w:r>
        <w:t xml:space="preserve"> PHASE 1: CORE FOUNDATIONS (Understanding AI Properly)</w:t>
      </w:r>
    </w:p>
    <w:p w14:paraId="43B7197A" w14:textId="77777777" w:rsidR="009B287D" w:rsidRDefault="009B287D" w:rsidP="009B287D">
      <w:r>
        <w:pict w14:anchorId="42AE2330">
          <v:rect id="_x0000_i1319" style="width:0;height:1.5pt" o:hralign="center" o:hrstd="t" o:hr="t" fillcolor="#a0a0a0" stroked="f"/>
        </w:pict>
      </w:r>
    </w:p>
    <w:p w14:paraId="625937FB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Quick Summary</w:t>
      </w:r>
    </w:p>
    <w:p w14:paraId="13C59026" w14:textId="77777777" w:rsidR="009B287D" w:rsidRDefault="009B287D" w:rsidP="009B287D">
      <w:pPr>
        <w:pStyle w:val="NormalWeb"/>
      </w:pPr>
      <w:r>
        <w:t xml:space="preserve">This chapter builds your </w:t>
      </w:r>
      <w:r>
        <w:rPr>
          <w:rStyle w:val="Strong"/>
        </w:rPr>
        <w:t>fundamental understanding of AI and chat systems</w:t>
      </w:r>
      <w:r>
        <w:t>.</w:t>
      </w:r>
      <w:r>
        <w:br/>
        <w:t>You learned:</w:t>
      </w:r>
    </w:p>
    <w:p w14:paraId="1D37ADDD" w14:textId="77777777" w:rsidR="009B287D" w:rsidRDefault="009B287D" w:rsidP="009B287D">
      <w:pPr>
        <w:pStyle w:val="NormalWeb"/>
        <w:numPr>
          <w:ilvl w:val="0"/>
          <w:numId w:val="25"/>
        </w:numPr>
      </w:pPr>
      <w:r>
        <w:t>What AI really is (and what it is NOT)</w:t>
      </w:r>
    </w:p>
    <w:p w14:paraId="7C15C9A1" w14:textId="77777777" w:rsidR="009B287D" w:rsidRDefault="009B287D" w:rsidP="009B287D">
      <w:pPr>
        <w:pStyle w:val="NormalWeb"/>
        <w:numPr>
          <w:ilvl w:val="0"/>
          <w:numId w:val="25"/>
        </w:numPr>
      </w:pPr>
      <w:r>
        <w:t>How chatbots work</w:t>
      </w:r>
    </w:p>
    <w:p w14:paraId="6AE5173A" w14:textId="77777777" w:rsidR="009B287D" w:rsidRDefault="009B287D" w:rsidP="009B287D">
      <w:pPr>
        <w:pStyle w:val="NormalWeb"/>
        <w:numPr>
          <w:ilvl w:val="0"/>
          <w:numId w:val="25"/>
        </w:numPr>
      </w:pPr>
      <w:r>
        <w:t>Difference between chatbot and search engine</w:t>
      </w:r>
    </w:p>
    <w:p w14:paraId="71B90214" w14:textId="77777777" w:rsidR="009B287D" w:rsidRDefault="009B287D" w:rsidP="009B287D">
      <w:pPr>
        <w:pStyle w:val="NormalWeb"/>
        <w:numPr>
          <w:ilvl w:val="0"/>
          <w:numId w:val="25"/>
        </w:numPr>
      </w:pPr>
      <w:r>
        <w:t>How AI, Google, and humans work together</w:t>
      </w:r>
    </w:p>
    <w:p w14:paraId="6191BCC3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foundation is critical before going into advanced topics.</w:t>
      </w:r>
    </w:p>
    <w:p w14:paraId="2F037CA7" w14:textId="77777777" w:rsidR="009B287D" w:rsidRDefault="009B287D" w:rsidP="009B287D">
      <w:r>
        <w:pict w14:anchorId="2D88C5CD">
          <v:rect id="_x0000_i1320" style="width:0;height:1.5pt" o:hralign="center" o:hrstd="t" o:hr="t" fillcolor="#a0a0a0" stroked="f"/>
        </w:pict>
      </w:r>
    </w:p>
    <w:p w14:paraId="33D1D727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What is AI (Real vs Hype)</w:t>
      </w:r>
    </w:p>
    <w:p w14:paraId="1437CDC2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3BDD561B" w14:textId="77777777" w:rsidR="009B287D" w:rsidRDefault="009B287D" w:rsidP="009B287D">
      <w:pPr>
        <w:pStyle w:val="NormalWeb"/>
      </w:pPr>
      <w:r>
        <w:t>AI (Artificial Intelligence) =</w:t>
      </w:r>
      <w:r>
        <w:br/>
        <w:t xml:space="preserve">A system that performs tasks requiring human intelligence using </w:t>
      </w:r>
      <w:r>
        <w:rPr>
          <w:rStyle w:val="Strong"/>
        </w:rPr>
        <w:t>pattern prediction</w:t>
      </w:r>
    </w:p>
    <w:p w14:paraId="353D205A" w14:textId="77777777" w:rsidR="009B287D" w:rsidRDefault="009B287D" w:rsidP="009B287D">
      <w:r>
        <w:pict w14:anchorId="73190962">
          <v:rect id="_x0000_i1321" style="width:0;height:1.5pt" o:hralign="center" o:hrstd="t" o:hr="t" fillcolor="#a0a0a0" stroked="f"/>
        </w:pict>
      </w:r>
    </w:p>
    <w:p w14:paraId="050EEEAC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Core Truth</w:t>
      </w:r>
    </w:p>
    <w:p w14:paraId="28E6E506" w14:textId="77777777" w:rsidR="009B287D" w:rsidRDefault="009B287D" w:rsidP="009B287D">
      <w:pPr>
        <w:pStyle w:val="NormalWeb"/>
      </w:pPr>
      <w:r>
        <w:t>AI = Pattern Prediction Engine (NOT a truth engine)</w:t>
      </w:r>
    </w:p>
    <w:p w14:paraId="3CECD4EC" w14:textId="77777777" w:rsidR="009B287D" w:rsidRDefault="009B287D" w:rsidP="009B287D">
      <w:r>
        <w:pict w14:anchorId="2289F27C">
          <v:rect id="_x0000_i1322" style="width:0;height:1.5pt" o:hralign="center" o:hrstd="t" o:hr="t" fillcolor="#a0a0a0" stroked="f"/>
        </w:pict>
      </w:r>
    </w:p>
    <w:p w14:paraId="64B12EFC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⚠</w:t>
      </w:r>
      <w:r>
        <w:t>️ Reality vs Hype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774"/>
      </w:tblGrid>
      <w:tr w:rsidR="009B287D" w14:paraId="18429B7C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45DCC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14:paraId="316F5CA9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Hype</w:t>
            </w:r>
          </w:p>
        </w:tc>
      </w:tr>
      <w:tr w:rsidR="009B287D" w14:paraId="56967FDB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A097" w14:textId="77777777" w:rsidR="009B287D" w:rsidRDefault="009B287D" w:rsidP="005C496F">
            <w:r>
              <w:t>Predicts patterns</w:t>
            </w:r>
          </w:p>
        </w:tc>
        <w:tc>
          <w:tcPr>
            <w:tcW w:w="0" w:type="auto"/>
            <w:vAlign w:val="center"/>
            <w:hideMark/>
          </w:tcPr>
          <w:p w14:paraId="794491B3" w14:textId="77777777" w:rsidR="009B287D" w:rsidRDefault="009B287D" w:rsidP="005C496F">
            <w:r>
              <w:t>Knows everything</w:t>
            </w:r>
          </w:p>
        </w:tc>
      </w:tr>
      <w:tr w:rsidR="009B287D" w14:paraId="5BFC1785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C9E6" w14:textId="77777777" w:rsidR="009B287D" w:rsidRDefault="009B287D" w:rsidP="005C496F">
            <w:r>
              <w:t>Can make mistakes</w:t>
            </w:r>
          </w:p>
        </w:tc>
        <w:tc>
          <w:tcPr>
            <w:tcW w:w="0" w:type="auto"/>
            <w:vAlign w:val="center"/>
            <w:hideMark/>
          </w:tcPr>
          <w:p w14:paraId="1A55787D" w14:textId="77777777" w:rsidR="009B287D" w:rsidRDefault="009B287D" w:rsidP="005C496F">
            <w:r>
              <w:t>Always correct</w:t>
            </w:r>
          </w:p>
        </w:tc>
      </w:tr>
      <w:tr w:rsidR="009B287D" w14:paraId="34C14320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276C" w14:textId="77777777" w:rsidR="009B287D" w:rsidRDefault="009B287D" w:rsidP="005C496F">
            <w:r>
              <w:t>Needs good prompts</w:t>
            </w:r>
          </w:p>
        </w:tc>
        <w:tc>
          <w:tcPr>
            <w:tcW w:w="0" w:type="auto"/>
            <w:vAlign w:val="center"/>
            <w:hideMark/>
          </w:tcPr>
          <w:p w14:paraId="53385FD5" w14:textId="77777777" w:rsidR="009B287D" w:rsidRDefault="009B287D" w:rsidP="005C496F">
            <w:r>
              <w:t>Works perfectly</w:t>
            </w:r>
          </w:p>
        </w:tc>
      </w:tr>
      <w:tr w:rsidR="009B287D" w14:paraId="244216FC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E6CF" w14:textId="77777777" w:rsidR="009B287D" w:rsidRDefault="009B287D" w:rsidP="005C496F">
            <w:r>
              <w:t>No real understanding</w:t>
            </w:r>
          </w:p>
        </w:tc>
        <w:tc>
          <w:tcPr>
            <w:tcW w:w="0" w:type="auto"/>
            <w:vAlign w:val="center"/>
            <w:hideMark/>
          </w:tcPr>
          <w:p w14:paraId="22FB7848" w14:textId="77777777" w:rsidR="009B287D" w:rsidRDefault="009B287D" w:rsidP="005C496F">
            <w:r>
              <w:t>Thinks like humans</w:t>
            </w:r>
          </w:p>
        </w:tc>
      </w:tr>
    </w:tbl>
    <w:p w14:paraId="16787733" w14:textId="77777777" w:rsidR="009B287D" w:rsidRDefault="009B287D" w:rsidP="009B287D">
      <w:r>
        <w:pict w14:anchorId="21283885">
          <v:rect id="_x0000_i1323" style="width:0;height:1.5pt" o:hralign="center" o:hrstd="t" o:hr="t" fillcolor="#a0a0a0" stroked="f"/>
        </w:pict>
      </w:r>
    </w:p>
    <w:p w14:paraId="2681951A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5441DB6A" w14:textId="77777777" w:rsidR="009B287D" w:rsidRDefault="009B287D" w:rsidP="009B287D">
      <w:pPr>
        <w:pStyle w:val="NormalWeb"/>
      </w:pPr>
      <w:r>
        <w:t xml:space="preserve">AI does NOT think → it </w:t>
      </w:r>
      <w:r>
        <w:rPr>
          <w:rStyle w:val="Strong"/>
        </w:rPr>
        <w:t>predicts the most likely answer</w:t>
      </w:r>
    </w:p>
    <w:p w14:paraId="7D8B4A98" w14:textId="77777777" w:rsidR="009B287D" w:rsidRDefault="009B287D" w:rsidP="009B287D">
      <w:r>
        <w:pict w14:anchorId="1F0D0602">
          <v:rect id="_x0000_i1324" style="width:0;height:1.5pt" o:hralign="center" o:hrstd="t" o:hr="t" fillcolor="#a0a0a0" stroked="f"/>
        </w:pict>
      </w:r>
    </w:p>
    <w:p w14:paraId="63B9A84C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🤖</w:t>
      </w:r>
      <w:r>
        <w:t xml:space="preserve"> 2. What is a Chatbot</w:t>
      </w:r>
    </w:p>
    <w:p w14:paraId="647A47D8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42231A50" w14:textId="77777777" w:rsidR="009B287D" w:rsidRDefault="009B287D" w:rsidP="009B287D">
      <w:pPr>
        <w:pStyle w:val="NormalWeb"/>
      </w:pPr>
      <w:r>
        <w:t xml:space="preserve">Chatbot = </w:t>
      </w:r>
      <w:r>
        <w:rPr>
          <w:rStyle w:val="Strong"/>
        </w:rPr>
        <w:t>Conversation interface that interacts with users using AI or rules</w:t>
      </w:r>
    </w:p>
    <w:p w14:paraId="57B537AB" w14:textId="77777777" w:rsidR="009B287D" w:rsidRDefault="009B287D" w:rsidP="009B287D">
      <w:r>
        <w:pict w14:anchorId="51AC3D56">
          <v:rect id="_x0000_i1325" style="width:0;height:1.5pt" o:hralign="center" o:hrstd="t" o:hr="t" fillcolor="#a0a0a0" stroked="f"/>
        </w:pict>
      </w:r>
    </w:p>
    <w:p w14:paraId="5E257555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Types of Chatbots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676"/>
      </w:tblGrid>
      <w:tr w:rsidR="009B287D" w14:paraId="6F88456B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33264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81117A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B287D" w14:paraId="7FB9150A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FA61" w14:textId="77777777" w:rsidR="009B287D" w:rsidRDefault="009B287D" w:rsidP="005C496F">
            <w: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67213347" w14:textId="77777777" w:rsidR="009B287D" w:rsidRDefault="009B287D" w:rsidP="005C496F">
            <w:r>
              <w:t>Fixed responses</w:t>
            </w:r>
          </w:p>
        </w:tc>
      </w:tr>
      <w:tr w:rsidR="009B287D" w14:paraId="1C3A5F1E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1033" w14:textId="77777777" w:rsidR="009B287D" w:rsidRDefault="009B287D" w:rsidP="005C496F">
            <w:r>
              <w:t>AI chatbot</w:t>
            </w:r>
          </w:p>
        </w:tc>
        <w:tc>
          <w:tcPr>
            <w:tcW w:w="0" w:type="auto"/>
            <w:vAlign w:val="center"/>
            <w:hideMark/>
          </w:tcPr>
          <w:p w14:paraId="2B9F6033" w14:textId="77777777" w:rsidR="009B287D" w:rsidRDefault="009B287D" w:rsidP="005C496F">
            <w:r>
              <w:t xml:space="preserve">Smart, flexible (like </w:t>
            </w:r>
            <w:proofErr w:type="spellStart"/>
            <w:r>
              <w:t>ChatGPT</w:t>
            </w:r>
            <w:proofErr w:type="spellEnd"/>
            <w:r>
              <w:t>)</w:t>
            </w:r>
          </w:p>
        </w:tc>
      </w:tr>
      <w:tr w:rsidR="009B287D" w14:paraId="4D7FA577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CC88" w14:textId="77777777" w:rsidR="009B287D" w:rsidRDefault="009B287D" w:rsidP="005C496F">
            <w:r>
              <w:t>Hybrid</w:t>
            </w:r>
          </w:p>
        </w:tc>
        <w:tc>
          <w:tcPr>
            <w:tcW w:w="0" w:type="auto"/>
            <w:vAlign w:val="center"/>
            <w:hideMark/>
          </w:tcPr>
          <w:p w14:paraId="24362D96" w14:textId="77777777" w:rsidR="009B287D" w:rsidRDefault="009B287D" w:rsidP="005C496F">
            <w:r>
              <w:t>Mix of both</w:t>
            </w:r>
          </w:p>
        </w:tc>
      </w:tr>
    </w:tbl>
    <w:p w14:paraId="34FB9522" w14:textId="77777777" w:rsidR="009B287D" w:rsidRDefault="009B287D" w:rsidP="009B287D">
      <w:r>
        <w:pict w14:anchorId="57B9F870">
          <v:rect id="_x0000_i1326" style="width:0;height:1.5pt" o:hralign="center" o:hrstd="t" o:hr="t" fillcolor="#a0a0a0" stroked="f"/>
        </w:pict>
      </w:r>
    </w:p>
    <w:p w14:paraId="3294F718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17D820F9" w14:textId="77777777" w:rsidR="009B287D" w:rsidRDefault="009B287D" w:rsidP="009B287D">
      <w:pPr>
        <w:pStyle w:val="NormalWeb"/>
      </w:pPr>
      <w:r>
        <w:t>Chatbot = Interface</w:t>
      </w:r>
      <w:r>
        <w:br/>
        <w:t>AI = Brain behind it</w:t>
      </w:r>
    </w:p>
    <w:p w14:paraId="5975AE59" w14:textId="77777777" w:rsidR="009B287D" w:rsidRDefault="009B287D" w:rsidP="009B287D">
      <w:r>
        <w:pict w14:anchorId="147CC59E">
          <v:rect id="_x0000_i1327" style="width:0;height:1.5pt" o:hralign="center" o:hrstd="t" o:hr="t" fillcolor="#a0a0a0" stroked="f"/>
        </w:pict>
      </w:r>
    </w:p>
    <w:p w14:paraId="12AE6786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3. Chatbot vs Search Engine</w:t>
      </w:r>
    </w:p>
    <w:p w14:paraId="47C63554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398"/>
        <w:gridCol w:w="1626"/>
      </w:tblGrid>
      <w:tr w:rsidR="009B287D" w14:paraId="70F19021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8B375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093E1B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7EA09142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Engine</w:t>
            </w:r>
          </w:p>
        </w:tc>
      </w:tr>
      <w:tr w:rsidR="009B287D" w14:paraId="287F2A0D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2544" w14:textId="77777777" w:rsidR="009B287D" w:rsidRDefault="009B287D" w:rsidP="005C496F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14:paraId="0B299579" w14:textId="77777777" w:rsidR="009B287D" w:rsidRDefault="009B287D" w:rsidP="005C496F">
            <w:r>
              <w:t>Direct answer</w:t>
            </w:r>
          </w:p>
        </w:tc>
        <w:tc>
          <w:tcPr>
            <w:tcW w:w="0" w:type="auto"/>
            <w:vAlign w:val="center"/>
            <w:hideMark/>
          </w:tcPr>
          <w:p w14:paraId="5557E87F" w14:textId="77777777" w:rsidR="009B287D" w:rsidRDefault="009B287D" w:rsidP="005C496F">
            <w:r>
              <w:t>Links</w:t>
            </w:r>
          </w:p>
        </w:tc>
      </w:tr>
      <w:tr w:rsidR="009B287D" w14:paraId="0CEA012C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0D5D" w14:textId="77777777" w:rsidR="009B287D" w:rsidRDefault="009B287D" w:rsidP="005C496F">
            <w: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25767E0E" w14:textId="77777777" w:rsidR="009B287D" w:rsidRDefault="009B287D" w:rsidP="005C496F">
            <w:r>
              <w:t>Conversational</w:t>
            </w:r>
          </w:p>
        </w:tc>
        <w:tc>
          <w:tcPr>
            <w:tcW w:w="0" w:type="auto"/>
            <w:vAlign w:val="center"/>
            <w:hideMark/>
          </w:tcPr>
          <w:p w14:paraId="4DCEADAF" w14:textId="77777777" w:rsidR="009B287D" w:rsidRDefault="009B287D" w:rsidP="005C496F">
            <w:r>
              <w:t>One-time search</w:t>
            </w:r>
          </w:p>
        </w:tc>
      </w:tr>
      <w:tr w:rsidR="009B287D" w14:paraId="27B60087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C5C" w14:textId="77777777" w:rsidR="009B287D" w:rsidRDefault="009B287D" w:rsidP="005C496F">
            <w:r>
              <w:t>Effort</w:t>
            </w:r>
          </w:p>
        </w:tc>
        <w:tc>
          <w:tcPr>
            <w:tcW w:w="0" w:type="auto"/>
            <w:vAlign w:val="center"/>
            <w:hideMark/>
          </w:tcPr>
          <w:p w14:paraId="745001D0" w14:textId="77777777" w:rsidR="009B287D" w:rsidRDefault="009B287D" w:rsidP="005C496F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C6271D6" w14:textId="77777777" w:rsidR="009B287D" w:rsidRDefault="009B287D" w:rsidP="005C496F">
            <w:r>
              <w:t>High</w:t>
            </w:r>
          </w:p>
        </w:tc>
      </w:tr>
      <w:tr w:rsidR="009B287D" w14:paraId="56A16074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F018" w14:textId="77777777" w:rsidR="009B287D" w:rsidRDefault="009B287D" w:rsidP="005C496F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658D9345" w14:textId="77777777" w:rsidR="009B287D" w:rsidRDefault="009B287D" w:rsidP="005C496F">
            <w:r>
              <w:t>Can be wrong</w:t>
            </w:r>
          </w:p>
        </w:tc>
        <w:tc>
          <w:tcPr>
            <w:tcW w:w="0" w:type="auto"/>
            <w:vAlign w:val="center"/>
            <w:hideMark/>
          </w:tcPr>
          <w:p w14:paraId="0357B402" w14:textId="77777777" w:rsidR="009B287D" w:rsidRDefault="009B287D" w:rsidP="005C496F">
            <w:r>
              <w:t>Based on sources</w:t>
            </w:r>
          </w:p>
        </w:tc>
      </w:tr>
    </w:tbl>
    <w:p w14:paraId="07FE3708" w14:textId="77777777" w:rsidR="009B287D" w:rsidRDefault="009B287D" w:rsidP="009B287D">
      <w:r>
        <w:pict w14:anchorId="11B60B94">
          <v:rect id="_x0000_i1328" style="width:0;height:1.5pt" o:hralign="center" o:hrstd="t" o:hr="t" fillcolor="#a0a0a0" stroked="f"/>
        </w:pict>
      </w:r>
    </w:p>
    <w:p w14:paraId="3E91EF2B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7F912679" w14:textId="77777777" w:rsidR="009B287D" w:rsidRDefault="009B287D" w:rsidP="009B287D">
      <w:pPr>
        <w:pStyle w:val="NormalWeb"/>
      </w:pPr>
      <w:r>
        <w:t>Chatbot = Understanding</w:t>
      </w:r>
      <w:r>
        <w:br/>
        <w:t>Search Engine = Information</w:t>
      </w:r>
    </w:p>
    <w:p w14:paraId="7E7DF8B3" w14:textId="77777777" w:rsidR="009B287D" w:rsidRDefault="009B287D" w:rsidP="009B287D">
      <w:r>
        <w:pict w14:anchorId="0FE6E3B1">
          <v:rect id="_x0000_i1329" style="width:0;height:1.5pt" o:hralign="center" o:hrstd="t" o:hr="t" fillcolor="#a0a0a0" stroked="f"/>
        </w:pict>
      </w:r>
    </w:p>
    <w:p w14:paraId="41BAD7E6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Smart Workflow</w:t>
      </w:r>
    </w:p>
    <w:p w14:paraId="37F9698C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Google / Perplexity → Research  </w:t>
      </w:r>
    </w:p>
    <w:p w14:paraId="7652F546" w14:textId="77777777" w:rsidR="009B287D" w:rsidRDefault="009B287D" w:rsidP="009B287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ChatGPT</w:t>
      </w:r>
      <w:proofErr w:type="spellEnd"/>
      <w:r>
        <w:rPr>
          <w:rStyle w:val="HTMLCode"/>
        </w:rPr>
        <w:t xml:space="preserve"> → Understand  </w:t>
      </w:r>
    </w:p>
    <w:p w14:paraId="67988154" w14:textId="77777777" w:rsidR="009B287D" w:rsidRDefault="009B287D" w:rsidP="009B287D">
      <w:r>
        <w:pict w14:anchorId="27B9B640">
          <v:rect id="_x0000_i1330" style="width:0;height:1.5pt" o:hralign="center" o:hrstd="t" o:hr="t" fillcolor="#a0a0a0" stroked="f"/>
        </w:pict>
      </w:r>
    </w:p>
    <w:p w14:paraId="60A659F1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4. AI vs Google vs Human Thinking</w:t>
      </w:r>
    </w:p>
    <w:p w14:paraId="68D55800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786"/>
      </w:tblGrid>
      <w:tr w:rsidR="009B287D" w14:paraId="2BA668FC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DF5F4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5F17871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9B287D" w14:paraId="1C3D15F4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4E89" w14:textId="77777777" w:rsidR="009B287D" w:rsidRDefault="009B287D" w:rsidP="005C496F">
            <w:r>
              <w:t>AI</w:t>
            </w:r>
          </w:p>
        </w:tc>
        <w:tc>
          <w:tcPr>
            <w:tcW w:w="0" w:type="auto"/>
            <w:vAlign w:val="center"/>
            <w:hideMark/>
          </w:tcPr>
          <w:p w14:paraId="34CFA015" w14:textId="77777777" w:rsidR="009B287D" w:rsidRDefault="009B287D" w:rsidP="005C496F">
            <w:r>
              <w:t>Generates answers</w:t>
            </w:r>
          </w:p>
        </w:tc>
      </w:tr>
      <w:tr w:rsidR="009B287D" w14:paraId="1100CF58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00B0" w14:textId="77777777" w:rsidR="009B287D" w:rsidRDefault="009B287D" w:rsidP="005C496F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14:paraId="3FA751FB" w14:textId="77777777" w:rsidR="009B287D" w:rsidRDefault="009B287D" w:rsidP="005C496F">
            <w:r>
              <w:t>Finds information</w:t>
            </w:r>
          </w:p>
        </w:tc>
      </w:tr>
      <w:tr w:rsidR="009B287D" w14:paraId="0801E7C2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2F8B" w14:textId="77777777" w:rsidR="009B287D" w:rsidRDefault="009B287D" w:rsidP="005C496F">
            <w:r>
              <w:t>Human</w:t>
            </w:r>
          </w:p>
        </w:tc>
        <w:tc>
          <w:tcPr>
            <w:tcW w:w="0" w:type="auto"/>
            <w:vAlign w:val="center"/>
            <w:hideMark/>
          </w:tcPr>
          <w:p w14:paraId="326FD9C3" w14:textId="77777777" w:rsidR="009B287D" w:rsidRDefault="009B287D" w:rsidP="005C496F">
            <w:r>
              <w:t>Thinks &amp; decides</w:t>
            </w:r>
          </w:p>
        </w:tc>
      </w:tr>
    </w:tbl>
    <w:p w14:paraId="4C24AFC1" w14:textId="77777777" w:rsidR="009B287D" w:rsidRDefault="009B287D" w:rsidP="009B287D">
      <w:r>
        <w:pict w14:anchorId="1A916A87">
          <v:rect id="_x0000_i1331" style="width:0;height:1.5pt" o:hralign="center" o:hrstd="t" o:hr="t" fillcolor="#a0a0a0" stroked="f"/>
        </w:pict>
      </w:r>
    </w:p>
    <w:p w14:paraId="36775462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Golden Rule</w:t>
      </w:r>
    </w:p>
    <w:p w14:paraId="1AED0234" w14:textId="77777777" w:rsidR="009B287D" w:rsidRDefault="009B287D" w:rsidP="009B287D">
      <w:pPr>
        <w:pStyle w:val="NormalWeb"/>
      </w:pPr>
      <w:r>
        <w:t>AI assists thinking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AI does NOT replace thinking</w:t>
      </w:r>
    </w:p>
    <w:p w14:paraId="117A4D20" w14:textId="77777777" w:rsidR="009B287D" w:rsidRDefault="009B287D" w:rsidP="009B287D">
      <w:r>
        <w:pict w14:anchorId="57B07623">
          <v:rect id="_x0000_i1332" style="width:0;height:1.5pt" o:hralign="center" o:hrstd="t" o:hr="t" fillcolor="#a0a0a0" stroked="f"/>
        </w:pict>
      </w:r>
    </w:p>
    <w:p w14:paraId="1BED7C00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Best Workflow</w:t>
      </w:r>
    </w:p>
    <w:p w14:paraId="00BAC865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Google → Get data  </w:t>
      </w:r>
    </w:p>
    <w:p w14:paraId="18A68D9B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AI → Simplify &amp; </w:t>
      </w:r>
      <w:proofErr w:type="spellStart"/>
      <w:r>
        <w:rPr>
          <w:rStyle w:val="HTMLCode"/>
        </w:rPr>
        <w:t>analyze</w:t>
      </w:r>
      <w:proofErr w:type="spellEnd"/>
      <w:r>
        <w:rPr>
          <w:rStyle w:val="HTMLCode"/>
        </w:rPr>
        <w:t xml:space="preserve">  </w:t>
      </w:r>
    </w:p>
    <w:p w14:paraId="48932EA7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Human → Decide</w:t>
      </w:r>
    </w:p>
    <w:p w14:paraId="51719C9D" w14:textId="77777777" w:rsidR="009B287D" w:rsidRDefault="009B287D" w:rsidP="009B287D">
      <w:r>
        <w:pict w14:anchorId="27B1064A">
          <v:rect id="_x0000_i1333" style="width:0;height:1.5pt" o:hralign="center" o:hrstd="t" o:hr="t" fillcolor="#a0a0a0" stroked="f"/>
        </w:pict>
      </w:r>
    </w:p>
    <w:p w14:paraId="0E921066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🧰</w:t>
      </w:r>
      <w:r>
        <w:t xml:space="preserve"> Tools to Explore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750"/>
      </w:tblGrid>
      <w:tr w:rsidR="009B287D" w14:paraId="70B93581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BD8F9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40F799C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9B287D" w14:paraId="0BC15120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7BEB" w14:textId="77777777" w:rsidR="009B287D" w:rsidRDefault="009B287D" w:rsidP="005C496F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CA923" w14:textId="77777777" w:rsidR="009B287D" w:rsidRDefault="009B287D" w:rsidP="005C496F">
            <w:r>
              <w:t>All-purpose AI</w:t>
            </w:r>
          </w:p>
        </w:tc>
      </w:tr>
      <w:tr w:rsidR="009B287D" w14:paraId="3B4FD722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EEF3" w14:textId="77777777" w:rsidR="009B287D" w:rsidRDefault="009B287D" w:rsidP="005C496F">
            <w:r>
              <w:t>Claude</w:t>
            </w:r>
          </w:p>
        </w:tc>
        <w:tc>
          <w:tcPr>
            <w:tcW w:w="0" w:type="auto"/>
            <w:vAlign w:val="center"/>
            <w:hideMark/>
          </w:tcPr>
          <w:p w14:paraId="6C48AE33" w14:textId="77777777" w:rsidR="009B287D" w:rsidRDefault="009B287D" w:rsidP="005C496F">
            <w:r>
              <w:t>Deep thinking</w:t>
            </w:r>
          </w:p>
        </w:tc>
      </w:tr>
      <w:tr w:rsidR="009B287D" w14:paraId="3DB6F969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0FE4" w14:textId="77777777" w:rsidR="009B287D" w:rsidRDefault="009B287D" w:rsidP="005C496F">
            <w:r>
              <w:t>Perplexity AI</w:t>
            </w:r>
          </w:p>
        </w:tc>
        <w:tc>
          <w:tcPr>
            <w:tcW w:w="0" w:type="auto"/>
            <w:vAlign w:val="center"/>
            <w:hideMark/>
          </w:tcPr>
          <w:p w14:paraId="07575DD2" w14:textId="77777777" w:rsidR="009B287D" w:rsidRDefault="009B287D" w:rsidP="005C496F">
            <w:r>
              <w:t>Research</w:t>
            </w:r>
          </w:p>
        </w:tc>
      </w:tr>
      <w:tr w:rsidR="009B287D" w14:paraId="53379E48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185C" w14:textId="77777777" w:rsidR="009B287D" w:rsidRDefault="009B287D" w:rsidP="005C496F">
            <w:r>
              <w:t>Gemini</w:t>
            </w:r>
          </w:p>
        </w:tc>
        <w:tc>
          <w:tcPr>
            <w:tcW w:w="0" w:type="auto"/>
            <w:vAlign w:val="center"/>
            <w:hideMark/>
          </w:tcPr>
          <w:p w14:paraId="0632501A" w14:textId="77777777" w:rsidR="009B287D" w:rsidRDefault="009B287D" w:rsidP="005C496F">
            <w:r>
              <w:t>Google integration</w:t>
            </w:r>
          </w:p>
        </w:tc>
      </w:tr>
      <w:tr w:rsidR="009B287D" w14:paraId="686B6B6A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09C6" w14:textId="77777777" w:rsidR="009B287D" w:rsidRDefault="009B287D" w:rsidP="005C496F">
            <w:proofErr w:type="spellStart"/>
            <w:r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3ADB2" w14:textId="77777777" w:rsidR="009B287D" w:rsidRDefault="009B287D" w:rsidP="005C496F">
            <w:r>
              <w:t>Coding</w:t>
            </w:r>
          </w:p>
        </w:tc>
      </w:tr>
    </w:tbl>
    <w:p w14:paraId="7C04B4F8" w14:textId="77777777" w:rsidR="009B287D" w:rsidRDefault="009B287D" w:rsidP="009B287D">
      <w:r>
        <w:pict w14:anchorId="4D4B1C19">
          <v:rect id="_x0000_i1334" style="width:0;height:1.5pt" o:hralign="center" o:hrstd="t" o:hr="t" fillcolor="#a0a0a0" stroked="f"/>
        </w:pict>
      </w:r>
    </w:p>
    <w:p w14:paraId="5B9F8AC6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Final Outcome of Chapter 1</w:t>
      </w:r>
    </w:p>
    <w:p w14:paraId="129BB15D" w14:textId="77777777" w:rsidR="009B287D" w:rsidRDefault="009B287D" w:rsidP="009B287D">
      <w:pPr>
        <w:pStyle w:val="NormalWeb"/>
      </w:pPr>
      <w:r>
        <w:t>After completing this chapter, you can:</w:t>
      </w:r>
    </w:p>
    <w:p w14:paraId="79EFF1AE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Understand how AI actually works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Use chatbots effectively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Know when to use Google vs AI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Think critically instead of blindly trusting AI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basic AI workflow</w:t>
      </w:r>
    </w:p>
    <w:p w14:paraId="0517A98F" w14:textId="77777777" w:rsidR="009B287D" w:rsidRDefault="009B287D" w:rsidP="009B287D">
      <w:r>
        <w:pict w14:anchorId="5581D567">
          <v:rect id="_x0000_i1335" style="width:0;height:1.5pt" o:hralign="center" o:hrstd="t" o:hr="t" fillcolor="#a0a0a0" stroked="f"/>
        </w:pict>
      </w:r>
    </w:p>
    <w:p w14:paraId="77D08479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Final Master Insight</w:t>
      </w:r>
    </w:p>
    <w:p w14:paraId="157718A3" w14:textId="77777777" w:rsidR="009B287D" w:rsidRDefault="009B287D" w:rsidP="009B287D">
      <w:pPr>
        <w:pStyle w:val="NormalWeb"/>
      </w:pPr>
      <w:r>
        <w:t>Beginner → Uses AI</w:t>
      </w:r>
      <w:r>
        <w:br/>
        <w:t>Intermediate → Uses AI + Google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Smart User → Uses AI + Google + Own Thinking</w:t>
      </w:r>
    </w:p>
    <w:p w14:paraId="14F8D04D" w14:textId="77777777" w:rsidR="009B287D" w:rsidRDefault="009B287D" w:rsidP="009B287D"/>
    <w:p w14:paraId="285BDE75" w14:textId="77777777" w:rsidR="009B287D" w:rsidRDefault="009B287D" w:rsidP="009B287D"/>
    <w:p w14:paraId="67720917" w14:textId="77777777" w:rsidR="009B287D" w:rsidRDefault="009B287D" w:rsidP="009B287D"/>
    <w:p w14:paraId="1CD3A85A" w14:textId="77777777" w:rsidR="009B287D" w:rsidRDefault="009B287D" w:rsidP="009B287D"/>
    <w:p w14:paraId="7EEE34DF" w14:textId="77777777" w:rsidR="009B287D" w:rsidRDefault="009B287D" w:rsidP="009B287D"/>
    <w:p w14:paraId="136F475A" w14:textId="77777777" w:rsidR="009B287D" w:rsidRDefault="009B287D" w:rsidP="009B287D"/>
    <w:p w14:paraId="2F10F062" w14:textId="77777777" w:rsidR="009B287D" w:rsidRDefault="009B287D" w:rsidP="009B287D"/>
    <w:p w14:paraId="37E2AB48" w14:textId="77777777" w:rsidR="009B287D" w:rsidRDefault="009B287D" w:rsidP="009B287D"/>
    <w:p w14:paraId="0DD1AE2B" w14:textId="77777777" w:rsidR="009B287D" w:rsidRDefault="009B287D" w:rsidP="009B287D"/>
    <w:p w14:paraId="40136643" w14:textId="77777777" w:rsidR="009B287D" w:rsidRDefault="009B287D" w:rsidP="009B287D"/>
    <w:p w14:paraId="4346EC7C" w14:textId="77777777" w:rsidR="009B287D" w:rsidRDefault="009B287D" w:rsidP="009B287D"/>
    <w:p w14:paraId="12EB2A37" w14:textId="77777777" w:rsidR="009B287D" w:rsidRDefault="009B287D" w:rsidP="009B287D"/>
    <w:p w14:paraId="62BF394C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Chapter 2 — Overview Notes</w:t>
      </w:r>
    </w:p>
    <w:p w14:paraId="5D061716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How AI Actually Works</w:t>
      </w:r>
    </w:p>
    <w:p w14:paraId="4DB09835" w14:textId="77777777" w:rsidR="009B287D" w:rsidRDefault="009B287D" w:rsidP="009B287D">
      <w:r>
        <w:pict w14:anchorId="70E4C6F4">
          <v:rect id="_x0000_i1336" style="width:0;height:1.5pt" o:hralign="center" o:hrstd="t" o:hr="t" fillcolor="#a0a0a0" stroked="f"/>
        </w:pict>
      </w:r>
    </w:p>
    <w:p w14:paraId="0ACC14B4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Quick Summary</w:t>
      </w:r>
    </w:p>
    <w:p w14:paraId="52430300" w14:textId="77777777" w:rsidR="009B287D" w:rsidRDefault="009B287D" w:rsidP="009B287D">
      <w:pPr>
        <w:pStyle w:val="NormalWeb"/>
      </w:pPr>
      <w:r>
        <w:t xml:space="preserve">This chapter explains </w:t>
      </w:r>
      <w:r>
        <w:rPr>
          <w:rStyle w:val="Strong"/>
        </w:rPr>
        <w:t>how AI works internally</w:t>
      </w:r>
      <w:r>
        <w:t>.</w:t>
      </w:r>
      <w:r>
        <w:br/>
        <w:t>You learned:</w:t>
      </w:r>
    </w:p>
    <w:p w14:paraId="6FD6E705" w14:textId="77777777" w:rsidR="009B287D" w:rsidRDefault="009B287D" w:rsidP="009B287D">
      <w:pPr>
        <w:pStyle w:val="NormalWeb"/>
        <w:numPr>
          <w:ilvl w:val="0"/>
          <w:numId w:val="26"/>
        </w:numPr>
      </w:pPr>
      <w:r>
        <w:t>What powers AI (LLMs)</w:t>
      </w:r>
    </w:p>
    <w:p w14:paraId="2269AAB9" w14:textId="77777777" w:rsidR="009B287D" w:rsidRDefault="009B287D" w:rsidP="009B287D">
      <w:pPr>
        <w:pStyle w:val="NormalWeb"/>
        <w:numPr>
          <w:ilvl w:val="0"/>
          <w:numId w:val="26"/>
        </w:numPr>
      </w:pPr>
      <w:r>
        <w:t>How AI reads (tokens)</w:t>
      </w:r>
    </w:p>
    <w:p w14:paraId="4AC73115" w14:textId="77777777" w:rsidR="009B287D" w:rsidRDefault="009B287D" w:rsidP="009B287D">
      <w:pPr>
        <w:pStyle w:val="NormalWeb"/>
        <w:numPr>
          <w:ilvl w:val="0"/>
          <w:numId w:val="26"/>
        </w:numPr>
      </w:pPr>
      <w:r>
        <w:t>Why AI is a prediction system (not knowledge)</w:t>
      </w:r>
    </w:p>
    <w:p w14:paraId="56B2BD1B" w14:textId="77777777" w:rsidR="009B287D" w:rsidRDefault="009B287D" w:rsidP="009B287D">
      <w:pPr>
        <w:pStyle w:val="NormalWeb"/>
        <w:numPr>
          <w:ilvl w:val="0"/>
          <w:numId w:val="26"/>
        </w:numPr>
      </w:pPr>
      <w:r>
        <w:t>Why AI makes mistakes</w:t>
      </w:r>
    </w:p>
    <w:p w14:paraId="220DA3C8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chapter builds your </w:t>
      </w:r>
      <w:r>
        <w:rPr>
          <w:rStyle w:val="Strong"/>
        </w:rPr>
        <w:t>technical foundation for prompt engineering</w:t>
      </w:r>
    </w:p>
    <w:p w14:paraId="0050E383" w14:textId="77777777" w:rsidR="009B287D" w:rsidRDefault="009B287D" w:rsidP="009B287D">
      <w:r>
        <w:pict w14:anchorId="13B1661F">
          <v:rect id="_x0000_i1337" style="width:0;height:1.5pt" o:hralign="center" o:hrstd="t" o:hr="t" fillcolor="#a0a0a0" stroked="f"/>
        </w:pict>
      </w:r>
    </w:p>
    <w:p w14:paraId="3A34C061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LLM (Large Language Models)</w:t>
      </w:r>
    </w:p>
    <w:p w14:paraId="14C50E07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66B7DAAA" w14:textId="77777777" w:rsidR="009B287D" w:rsidRDefault="009B287D" w:rsidP="009B287D">
      <w:pPr>
        <w:pStyle w:val="NormalWeb"/>
      </w:pPr>
      <w:r>
        <w:t xml:space="preserve">LLM = </w:t>
      </w:r>
      <w:r>
        <w:rPr>
          <w:rStyle w:val="Strong"/>
        </w:rPr>
        <w:t>Large Language Model</w:t>
      </w:r>
      <w:r>
        <w:br/>
        <w:t>A system trained on massive text data to understand and generate language</w:t>
      </w:r>
    </w:p>
    <w:p w14:paraId="364C8779" w14:textId="77777777" w:rsidR="009B287D" w:rsidRDefault="009B287D" w:rsidP="009B287D">
      <w:r>
        <w:pict w14:anchorId="17A760E5">
          <v:rect id="_x0000_i1338" style="width:0;height:1.5pt" o:hralign="center" o:hrstd="t" o:hr="t" fillcolor="#a0a0a0" stroked="f"/>
        </w:pict>
      </w:r>
    </w:p>
    <w:p w14:paraId="30F5ED06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Key Points</w:t>
      </w:r>
    </w:p>
    <w:p w14:paraId="6592BE44" w14:textId="77777777" w:rsidR="009B287D" w:rsidRDefault="009B287D" w:rsidP="009B287D">
      <w:pPr>
        <w:pStyle w:val="NormalWeb"/>
        <w:numPr>
          <w:ilvl w:val="0"/>
          <w:numId w:val="27"/>
        </w:numPr>
      </w:pPr>
      <w:r>
        <w:t xml:space="preserve">Trained on </w:t>
      </w:r>
      <w:r>
        <w:rPr>
          <w:rStyle w:val="Strong"/>
        </w:rPr>
        <w:t>billions/trillions of words</w:t>
      </w:r>
    </w:p>
    <w:p w14:paraId="499A34A8" w14:textId="77777777" w:rsidR="009B287D" w:rsidRDefault="009B287D" w:rsidP="009B287D">
      <w:pPr>
        <w:pStyle w:val="NormalWeb"/>
        <w:numPr>
          <w:ilvl w:val="0"/>
          <w:numId w:val="27"/>
        </w:numPr>
      </w:pPr>
      <w:r>
        <w:t xml:space="preserve">Learns </w:t>
      </w:r>
      <w:r>
        <w:rPr>
          <w:rStyle w:val="Strong"/>
        </w:rPr>
        <w:t>patterns, not facts</w:t>
      </w:r>
    </w:p>
    <w:p w14:paraId="3BE2F7D5" w14:textId="77777777" w:rsidR="009B287D" w:rsidRDefault="009B287D" w:rsidP="009B287D">
      <w:pPr>
        <w:pStyle w:val="NormalWeb"/>
        <w:numPr>
          <w:ilvl w:val="0"/>
          <w:numId w:val="27"/>
        </w:numPr>
      </w:pPr>
      <w:r>
        <w:t>Generates responses based on prediction</w:t>
      </w:r>
    </w:p>
    <w:p w14:paraId="0D4A8850" w14:textId="77777777" w:rsidR="009B287D" w:rsidRDefault="009B287D" w:rsidP="009B287D">
      <w:r>
        <w:pict w14:anchorId="0B3CFC6C">
          <v:rect id="_x0000_i1339" style="width:0;height:1.5pt" o:hralign="center" o:hrstd="t" o:hr="t" fillcolor="#a0a0a0" stroked="f"/>
        </w:pict>
      </w:r>
    </w:p>
    <w:p w14:paraId="7F5C280B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0D793D0A" w14:textId="77777777" w:rsidR="009B287D" w:rsidRDefault="009B287D" w:rsidP="009B287D">
      <w:pPr>
        <w:pStyle w:val="NormalWeb"/>
      </w:pPr>
      <w:r>
        <w:t xml:space="preserve">LLM = Brain of AI systems like </w:t>
      </w:r>
      <w:proofErr w:type="spellStart"/>
      <w:r>
        <w:t>ChatGPT</w:t>
      </w:r>
      <w:proofErr w:type="spellEnd"/>
    </w:p>
    <w:p w14:paraId="7F2752AA" w14:textId="77777777" w:rsidR="009B287D" w:rsidRDefault="009B287D" w:rsidP="009B287D">
      <w:r>
        <w:pict w14:anchorId="3DAC7CCC">
          <v:rect id="_x0000_i1340" style="width:0;height:1.5pt" o:hralign="center" o:hrstd="t" o:hr="t" fillcolor="#a0a0a0" stroked="f"/>
        </w:pict>
      </w:r>
    </w:p>
    <w:p w14:paraId="229B4024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🔤</w:t>
      </w:r>
      <w:r>
        <w:t xml:space="preserve"> 2. Tokens (How AI Reads)</w:t>
      </w:r>
    </w:p>
    <w:p w14:paraId="38F86CA3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2D6C6E9A" w14:textId="77777777" w:rsidR="009B287D" w:rsidRDefault="009B287D" w:rsidP="009B287D">
      <w:pPr>
        <w:pStyle w:val="NormalWeb"/>
      </w:pPr>
      <w:r>
        <w:t xml:space="preserve">Token = </w:t>
      </w:r>
      <w:r>
        <w:rPr>
          <w:rStyle w:val="Strong"/>
        </w:rPr>
        <w:t>small unit of text AI processes</w:t>
      </w:r>
    </w:p>
    <w:p w14:paraId="33DBC511" w14:textId="77777777" w:rsidR="009B287D" w:rsidRDefault="009B287D" w:rsidP="009B287D">
      <w:r>
        <w:pict w14:anchorId="1D3C757A">
          <v:rect id="_x0000_i1341" style="width:0;height:1.5pt" o:hralign="center" o:hrstd="t" o:hr="t" fillcolor="#a0a0a0" stroked="f"/>
        </w:pict>
      </w:r>
    </w:p>
    <w:p w14:paraId="1123DCB8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Key Points</w:t>
      </w:r>
    </w:p>
    <w:p w14:paraId="27D73385" w14:textId="77777777" w:rsidR="009B287D" w:rsidRDefault="009B287D" w:rsidP="009B287D">
      <w:pPr>
        <w:pStyle w:val="NormalWeb"/>
        <w:numPr>
          <w:ilvl w:val="0"/>
          <w:numId w:val="28"/>
        </w:numPr>
      </w:pPr>
      <w:r>
        <w:t>Words are broken into tokens</w:t>
      </w:r>
    </w:p>
    <w:p w14:paraId="05E04365" w14:textId="77777777" w:rsidR="009B287D" w:rsidRDefault="009B287D" w:rsidP="009B287D">
      <w:pPr>
        <w:pStyle w:val="NormalWeb"/>
        <w:numPr>
          <w:ilvl w:val="0"/>
          <w:numId w:val="28"/>
        </w:numPr>
      </w:pPr>
      <w:r>
        <w:t>1 word ≠ 1 token</w:t>
      </w:r>
    </w:p>
    <w:p w14:paraId="07863783" w14:textId="77777777" w:rsidR="009B287D" w:rsidRDefault="009B287D" w:rsidP="009B287D">
      <w:pPr>
        <w:pStyle w:val="NormalWeb"/>
        <w:numPr>
          <w:ilvl w:val="0"/>
          <w:numId w:val="28"/>
        </w:numPr>
      </w:pPr>
      <w:r>
        <w:t>AI reads and writes in tokens</w:t>
      </w:r>
    </w:p>
    <w:p w14:paraId="430C4A72" w14:textId="77777777" w:rsidR="009B287D" w:rsidRDefault="009B287D" w:rsidP="009B287D">
      <w:r>
        <w:pict w14:anchorId="33739B38">
          <v:rect id="_x0000_i1342" style="width:0;height:1.5pt" o:hralign="center" o:hrstd="t" o:hr="t" fillcolor="#a0a0a0" stroked="f"/>
        </w:pict>
      </w:r>
    </w:p>
    <w:p w14:paraId="4990D78C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⚠</w:t>
      </w:r>
      <w:r>
        <w:t>️ Why It Matters</w:t>
      </w:r>
    </w:p>
    <w:p w14:paraId="54A9F16C" w14:textId="77777777" w:rsidR="009B287D" w:rsidRDefault="009B287D" w:rsidP="009B287D">
      <w:pPr>
        <w:pStyle w:val="NormalWeb"/>
        <w:numPr>
          <w:ilvl w:val="0"/>
          <w:numId w:val="29"/>
        </w:numPr>
      </w:pPr>
      <w:r>
        <w:t>Token limits affect response length</w:t>
      </w:r>
    </w:p>
    <w:p w14:paraId="169F94BA" w14:textId="77777777" w:rsidR="009B287D" w:rsidRDefault="009B287D" w:rsidP="009B287D">
      <w:pPr>
        <w:pStyle w:val="NormalWeb"/>
        <w:numPr>
          <w:ilvl w:val="0"/>
          <w:numId w:val="29"/>
        </w:numPr>
      </w:pPr>
      <w:r>
        <w:t>More tokens = more cost (in APIs)</w:t>
      </w:r>
    </w:p>
    <w:p w14:paraId="03196AE8" w14:textId="77777777" w:rsidR="009B287D" w:rsidRDefault="009B287D" w:rsidP="009B287D">
      <w:pPr>
        <w:pStyle w:val="NormalWeb"/>
        <w:numPr>
          <w:ilvl w:val="0"/>
          <w:numId w:val="29"/>
        </w:numPr>
      </w:pPr>
      <w:r>
        <w:t>Better token usage = better prompts</w:t>
      </w:r>
    </w:p>
    <w:p w14:paraId="0126F6C4" w14:textId="77777777" w:rsidR="009B287D" w:rsidRDefault="009B287D" w:rsidP="009B287D">
      <w:r>
        <w:pict w14:anchorId="75167B46">
          <v:rect id="_x0000_i1343" style="width:0;height:1.5pt" o:hralign="center" o:hrstd="t" o:hr="t" fillcolor="#a0a0a0" stroked="f"/>
        </w:pict>
      </w:r>
    </w:p>
    <w:p w14:paraId="4ED55E53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6A906B90" w14:textId="77777777" w:rsidR="009B287D" w:rsidRDefault="009B287D" w:rsidP="009B287D">
      <w:pPr>
        <w:pStyle w:val="NormalWeb"/>
      </w:pPr>
      <w:r>
        <w:t>AI reads tokens, not sentences</w:t>
      </w:r>
    </w:p>
    <w:p w14:paraId="417B631B" w14:textId="77777777" w:rsidR="009B287D" w:rsidRDefault="009B287D" w:rsidP="009B287D">
      <w:r>
        <w:pict w14:anchorId="7A8414A7">
          <v:rect id="_x0000_i1344" style="width:0;height:1.5pt" o:hralign="center" o:hrstd="t" o:hr="t" fillcolor="#a0a0a0" stroked="f"/>
        </w:pict>
      </w:r>
    </w:p>
    <w:p w14:paraId="3595DCF3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🔮</w:t>
      </w:r>
      <w:r>
        <w:t xml:space="preserve"> 3. Prediction Model (NOT Knowledge)</w:t>
      </w:r>
    </w:p>
    <w:p w14:paraId="514A1D75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235900C6" w14:textId="77777777" w:rsidR="009B287D" w:rsidRDefault="009B287D" w:rsidP="009B287D">
      <w:pPr>
        <w:pStyle w:val="NormalWeb"/>
      </w:pPr>
      <w:r>
        <w:t xml:space="preserve">AI is a </w:t>
      </w:r>
      <w:r>
        <w:rPr>
          <w:rStyle w:val="Strong"/>
        </w:rPr>
        <w:t>prediction model</w:t>
      </w:r>
      <w:r>
        <w:t>, not a knowledge system</w:t>
      </w:r>
    </w:p>
    <w:p w14:paraId="287F7BA8" w14:textId="77777777" w:rsidR="009B287D" w:rsidRDefault="009B287D" w:rsidP="009B287D">
      <w:r>
        <w:pict w14:anchorId="38193DFC">
          <v:rect id="_x0000_i1345" style="width:0;height:1.5pt" o:hralign="center" o:hrstd="t" o:hr="t" fillcolor="#a0a0a0" stroked="f"/>
        </w:pict>
      </w:r>
    </w:p>
    <w:p w14:paraId="3DB799B3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Key Points</w:t>
      </w:r>
    </w:p>
    <w:p w14:paraId="47902E4F" w14:textId="77777777" w:rsidR="009B287D" w:rsidRDefault="009B287D" w:rsidP="009B287D">
      <w:pPr>
        <w:pStyle w:val="NormalWeb"/>
        <w:numPr>
          <w:ilvl w:val="0"/>
          <w:numId w:val="30"/>
        </w:numPr>
      </w:pPr>
      <w:r>
        <w:t>Predicts next word/token</w:t>
      </w:r>
    </w:p>
    <w:p w14:paraId="014D7514" w14:textId="77777777" w:rsidR="009B287D" w:rsidRDefault="009B287D" w:rsidP="009B287D">
      <w:pPr>
        <w:pStyle w:val="NormalWeb"/>
        <w:numPr>
          <w:ilvl w:val="0"/>
          <w:numId w:val="30"/>
        </w:numPr>
      </w:pPr>
      <w:r>
        <w:t>Does NOT “know” facts</w:t>
      </w:r>
    </w:p>
    <w:p w14:paraId="139134B8" w14:textId="77777777" w:rsidR="009B287D" w:rsidRDefault="009B287D" w:rsidP="009B287D">
      <w:pPr>
        <w:pStyle w:val="NormalWeb"/>
        <w:numPr>
          <w:ilvl w:val="0"/>
          <w:numId w:val="30"/>
        </w:numPr>
      </w:pPr>
      <w:r>
        <w:t>Does NOT verify truth</w:t>
      </w:r>
    </w:p>
    <w:p w14:paraId="44A03004" w14:textId="77777777" w:rsidR="009B287D" w:rsidRDefault="009B287D" w:rsidP="009B287D">
      <w:r>
        <w:pict w14:anchorId="3B6BB501">
          <v:rect id="_x0000_i1346" style="width:0;height:1.5pt" o:hralign="center" o:hrstd="t" o:hr="t" fillcolor="#a0a0a0" stroked="f"/>
        </w:pict>
      </w:r>
    </w:p>
    <w:p w14:paraId="505EDF22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62A2FD0E" w14:textId="77777777" w:rsidR="009B287D" w:rsidRDefault="009B287D" w:rsidP="009B287D">
      <w:pPr>
        <w:pStyle w:val="NormalWeb"/>
      </w:pPr>
      <w:r>
        <w:t>AI generates answers based on probability, not truth</w:t>
      </w:r>
    </w:p>
    <w:p w14:paraId="21D2FCE5" w14:textId="77777777" w:rsidR="009B287D" w:rsidRDefault="009B287D" w:rsidP="009B287D">
      <w:r>
        <w:pict w14:anchorId="2E0BB3A4">
          <v:rect id="_x0000_i1347" style="width:0;height:1.5pt" o:hralign="center" o:hrstd="t" o:hr="t" fillcolor="#a0a0a0" stroked="f"/>
        </w:pict>
      </w:r>
    </w:p>
    <w:p w14:paraId="363CABDE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4. Why AI Makes Mistakes</w:t>
      </w:r>
    </w:p>
    <w:p w14:paraId="509A32D9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Main 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870"/>
      </w:tblGrid>
      <w:tr w:rsidR="009B287D" w14:paraId="1EEC9A40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D8872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488608C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9B287D" w14:paraId="25470386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5659" w14:textId="77777777" w:rsidR="009B287D" w:rsidRDefault="009B287D" w:rsidP="005C496F">
            <w:r>
              <w:t>Poor prompt</w:t>
            </w:r>
          </w:p>
        </w:tc>
        <w:tc>
          <w:tcPr>
            <w:tcW w:w="0" w:type="auto"/>
            <w:vAlign w:val="center"/>
            <w:hideMark/>
          </w:tcPr>
          <w:p w14:paraId="208B9104" w14:textId="77777777" w:rsidR="009B287D" w:rsidRDefault="009B287D" w:rsidP="005C496F">
            <w:r>
              <w:t>Unclear instructions</w:t>
            </w:r>
          </w:p>
        </w:tc>
      </w:tr>
      <w:tr w:rsidR="009B287D" w14:paraId="51242734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E095" w14:textId="77777777" w:rsidR="009B287D" w:rsidRDefault="009B287D" w:rsidP="005C496F">
            <w:r>
              <w:t>Lack of context</w:t>
            </w:r>
          </w:p>
        </w:tc>
        <w:tc>
          <w:tcPr>
            <w:tcW w:w="0" w:type="auto"/>
            <w:vAlign w:val="center"/>
            <w:hideMark/>
          </w:tcPr>
          <w:p w14:paraId="42DA70BF" w14:textId="77777777" w:rsidR="009B287D" w:rsidRDefault="009B287D" w:rsidP="005C496F">
            <w:r>
              <w:t>Missing details</w:t>
            </w:r>
          </w:p>
        </w:tc>
      </w:tr>
      <w:tr w:rsidR="009B287D" w14:paraId="05D8E469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CB3B" w14:textId="77777777" w:rsidR="009B287D" w:rsidRDefault="009B287D" w:rsidP="005C496F">
            <w:r>
              <w:t>Prediction errors</w:t>
            </w:r>
          </w:p>
        </w:tc>
        <w:tc>
          <w:tcPr>
            <w:tcW w:w="0" w:type="auto"/>
            <w:vAlign w:val="center"/>
            <w:hideMark/>
          </w:tcPr>
          <w:p w14:paraId="0081925F" w14:textId="77777777" w:rsidR="009B287D" w:rsidRDefault="009B287D" w:rsidP="005C496F">
            <w:r>
              <w:t>Wrong pattern</w:t>
            </w:r>
          </w:p>
        </w:tc>
      </w:tr>
      <w:tr w:rsidR="009B287D" w14:paraId="2A1D9967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55D4" w14:textId="77777777" w:rsidR="009B287D" w:rsidRDefault="009B287D" w:rsidP="005C496F">
            <w:r>
              <w:t>Training limits</w:t>
            </w:r>
          </w:p>
        </w:tc>
        <w:tc>
          <w:tcPr>
            <w:tcW w:w="0" w:type="auto"/>
            <w:vAlign w:val="center"/>
            <w:hideMark/>
          </w:tcPr>
          <w:p w14:paraId="034C8882" w14:textId="77777777" w:rsidR="009B287D" w:rsidRDefault="009B287D" w:rsidP="005C496F">
            <w:r>
              <w:t>Incomplete data</w:t>
            </w:r>
          </w:p>
        </w:tc>
      </w:tr>
      <w:tr w:rsidR="009B287D" w14:paraId="67078CB6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C469" w14:textId="77777777" w:rsidR="009B287D" w:rsidRDefault="009B287D" w:rsidP="005C496F">
            <w: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3585BF45" w14:textId="77777777" w:rsidR="009B287D" w:rsidRDefault="009B287D" w:rsidP="005C496F">
            <w:r>
              <w:t>Fake information</w:t>
            </w:r>
          </w:p>
        </w:tc>
      </w:tr>
    </w:tbl>
    <w:p w14:paraId="27AE095F" w14:textId="77777777" w:rsidR="009B287D" w:rsidRDefault="009B287D" w:rsidP="009B287D">
      <w:r>
        <w:pict w14:anchorId="11F770F9">
          <v:rect id="_x0000_i1348" style="width:0;height:1.5pt" o:hralign="center" o:hrstd="t" o:hr="t" fillcolor="#a0a0a0" stroked="f"/>
        </w:pict>
      </w:r>
    </w:p>
    <w:p w14:paraId="5AAA4086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507A4BAA" w14:textId="77777777" w:rsidR="009B287D" w:rsidRDefault="009B287D" w:rsidP="009B287D">
      <w:pPr>
        <w:pStyle w:val="NormalWeb"/>
      </w:pPr>
      <w:r>
        <w:t>AI mistakes happen due to system limitations + input quality</w:t>
      </w:r>
    </w:p>
    <w:p w14:paraId="7EB5A3AD" w14:textId="77777777" w:rsidR="009B287D" w:rsidRDefault="009B287D" w:rsidP="009B287D">
      <w:r>
        <w:pict w14:anchorId="5CB5C47E">
          <v:rect id="_x0000_i1349" style="width:0;height:1.5pt" o:hralign="center" o:hrstd="t" o:hr="t" fillcolor="#a0a0a0" stroked="f"/>
        </w:pict>
      </w:r>
    </w:p>
    <w:p w14:paraId="19552BC5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How AI Works (Full Flow)</w:t>
      </w:r>
    </w:p>
    <w:p w14:paraId="737CEB39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[User Input]</w:t>
      </w:r>
    </w:p>
    <w:p w14:paraId="1A58CE90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BF930AB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[Convert to Tokens]</w:t>
      </w:r>
    </w:p>
    <w:p w14:paraId="01CCFF78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0714EEC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[LLM Processes Patterns]</w:t>
      </w:r>
    </w:p>
    <w:p w14:paraId="05ED93A6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645FE9B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[Predict Next Tokens]</w:t>
      </w:r>
    </w:p>
    <w:p w14:paraId="464535BB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82B3454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[Generate Response]</w:t>
      </w:r>
    </w:p>
    <w:p w14:paraId="5C835BD9" w14:textId="77777777" w:rsidR="009B287D" w:rsidRDefault="009B287D" w:rsidP="009B287D">
      <w:r>
        <w:pict w14:anchorId="443FECEA">
          <v:rect id="_x0000_i1350" style="width:0;height:1.5pt" o:hralign="center" o:hrstd="t" o:hr="t" fillcolor="#a0a0a0" stroked="f"/>
        </w:pict>
      </w:r>
    </w:p>
    <w:p w14:paraId="36676BCC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Core Truth (Very Important)</w:t>
      </w:r>
    </w:p>
    <w:p w14:paraId="389F5464" w14:textId="77777777" w:rsidR="009B287D" w:rsidRDefault="009B287D" w:rsidP="009B287D">
      <w:pPr>
        <w:pStyle w:val="NormalWeb"/>
      </w:pPr>
      <w:r>
        <w:t>AI = Pattern Prediction Engine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NOT a truth engine</w:t>
      </w:r>
    </w:p>
    <w:p w14:paraId="53754DA7" w14:textId="77777777" w:rsidR="009B287D" w:rsidRDefault="009B287D" w:rsidP="009B287D">
      <w:r>
        <w:pict w14:anchorId="6370B05C">
          <v:rect id="_x0000_i1351" style="width:0;height:1.5pt" o:hralign="center" o:hrstd="t" o:hr="t" fillcolor="#a0a0a0" stroked="f"/>
        </w:pict>
      </w:r>
    </w:p>
    <w:p w14:paraId="5630EAE4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Professional Workflow</w:t>
      </w:r>
    </w:p>
    <w:p w14:paraId="2DB003E5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Good Prompt → Better Prediction → Better Output</w:t>
      </w:r>
    </w:p>
    <w:p w14:paraId="54924494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Bad Prompt → Wrong Prediction → Poor Output</w:t>
      </w:r>
    </w:p>
    <w:p w14:paraId="0A5DBA2F" w14:textId="77777777" w:rsidR="009B287D" w:rsidRDefault="009B287D" w:rsidP="009B287D">
      <w:r>
        <w:pict w14:anchorId="752AB414">
          <v:rect id="_x0000_i1352" style="width:0;height:1.5pt" o:hralign="center" o:hrstd="t" o:hr="t" fillcolor="#a0a0a0" stroked="f"/>
        </w:pict>
      </w:r>
    </w:p>
    <w:p w14:paraId="48BC5D70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Final Outcome of Chapter 2</w:t>
      </w:r>
    </w:p>
    <w:p w14:paraId="7D596CA6" w14:textId="77777777" w:rsidR="009B287D" w:rsidRDefault="009B287D" w:rsidP="009B287D">
      <w:pPr>
        <w:pStyle w:val="NormalWeb"/>
      </w:pPr>
      <w:r>
        <w:t>After completing this chapter, you can:</w:t>
      </w:r>
    </w:p>
    <w:p w14:paraId="6AAA09C6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Understand how AI generates responses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Know why AI makes mistakes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better prompts using token awareness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Avoid blindly trusting AI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Think like a prompt engineer</w:t>
      </w:r>
    </w:p>
    <w:p w14:paraId="1845D94F" w14:textId="77777777" w:rsidR="009B287D" w:rsidRDefault="009B287D" w:rsidP="009B287D">
      <w:r>
        <w:pict w14:anchorId="024B4A5F">
          <v:rect id="_x0000_i1353" style="width:0;height:1.5pt" o:hralign="center" o:hrstd="t" o:hr="t" fillcolor="#a0a0a0" stroked="f"/>
        </w:pict>
      </w:r>
    </w:p>
    <w:p w14:paraId="4AAE6026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Master Insight</w:t>
      </w:r>
    </w:p>
    <w:p w14:paraId="1EAB7157" w14:textId="77777777" w:rsidR="009B287D" w:rsidRDefault="009B287D" w:rsidP="009B287D">
      <w:pPr>
        <w:pStyle w:val="NormalWeb"/>
      </w:pPr>
      <w:r>
        <w:t>Control the input → Control the output</w:t>
      </w:r>
    </w:p>
    <w:p w14:paraId="3227E0C9" w14:textId="77777777" w:rsidR="009B287D" w:rsidRDefault="009B287D" w:rsidP="009B287D">
      <w:r>
        <w:pict w14:anchorId="1D70CF98">
          <v:rect id="_x0000_i1354" style="width:0;height:1.5pt" o:hralign="center" o:hrstd="t" o:hr="t" fillcolor="#a0a0a0" stroked="f"/>
        </w:pict>
      </w:r>
    </w:p>
    <w:p w14:paraId="3EE7521E" w14:textId="77777777" w:rsidR="009B287D" w:rsidRDefault="009B287D" w:rsidP="009B287D">
      <w:pPr>
        <w:pStyle w:val="NormalWeb"/>
      </w:pPr>
    </w:p>
    <w:p w14:paraId="4B460D3C" w14:textId="77777777" w:rsidR="009B287D" w:rsidRDefault="009B287D" w:rsidP="009B287D"/>
    <w:p w14:paraId="59768373" w14:textId="77777777" w:rsidR="009B287D" w:rsidRDefault="009B287D" w:rsidP="009B287D"/>
    <w:p w14:paraId="329DA5A6" w14:textId="77777777" w:rsidR="009B287D" w:rsidRDefault="009B287D" w:rsidP="009B287D"/>
    <w:p w14:paraId="64E8A718" w14:textId="77777777" w:rsidR="009B287D" w:rsidRDefault="009B287D" w:rsidP="009B287D"/>
    <w:p w14:paraId="4C5F4319" w14:textId="77777777" w:rsidR="009B287D" w:rsidRDefault="009B287D" w:rsidP="009B287D"/>
    <w:p w14:paraId="7D9DE7D3" w14:textId="77777777" w:rsidR="009B287D" w:rsidRDefault="009B287D" w:rsidP="009B287D"/>
    <w:p w14:paraId="2DD39060" w14:textId="77777777" w:rsidR="009B287D" w:rsidRDefault="009B287D" w:rsidP="009B287D"/>
    <w:p w14:paraId="28567D21" w14:textId="77777777" w:rsidR="009B287D" w:rsidRDefault="009B287D" w:rsidP="009B287D"/>
    <w:p w14:paraId="190B350E" w14:textId="77777777" w:rsidR="009B287D" w:rsidRDefault="009B287D" w:rsidP="009B287D"/>
    <w:p w14:paraId="5DFF1A4C" w14:textId="77777777" w:rsidR="009B287D" w:rsidRDefault="009B287D" w:rsidP="009B287D"/>
    <w:p w14:paraId="1EA0C900" w14:textId="77777777" w:rsidR="009B287D" w:rsidRDefault="009B287D" w:rsidP="009B287D"/>
    <w:p w14:paraId="194BD45A" w14:textId="77777777" w:rsidR="009B287D" w:rsidRDefault="009B287D" w:rsidP="009B287D"/>
    <w:p w14:paraId="0D1E41E3" w14:textId="77777777" w:rsidR="009B287D" w:rsidRDefault="009B287D" w:rsidP="009B287D"/>
    <w:p w14:paraId="5CD255FD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Chapter 3 — Overview Notes</w:t>
      </w:r>
    </w:p>
    <w:p w14:paraId="0C39B16A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AI Tool Ecosystem (VERY IMPORTANT)</w:t>
      </w:r>
    </w:p>
    <w:p w14:paraId="1C57F591" w14:textId="77777777" w:rsidR="009B287D" w:rsidRDefault="009B287D" w:rsidP="009B287D">
      <w:r>
        <w:pict w14:anchorId="0BD8ACBA">
          <v:rect id="_x0000_i1355" style="width:0;height:1.5pt" o:hralign="center" o:hrstd="t" o:hr="t" fillcolor="#a0a0a0" stroked="f"/>
        </w:pict>
      </w:r>
    </w:p>
    <w:p w14:paraId="75748F25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Quick Summary</w:t>
      </w:r>
    </w:p>
    <w:p w14:paraId="13A4659F" w14:textId="77777777" w:rsidR="009B287D" w:rsidRDefault="009B287D" w:rsidP="009B287D">
      <w:pPr>
        <w:pStyle w:val="NormalWeb"/>
      </w:pPr>
      <w:r>
        <w:t>This chapter teaches you:</w:t>
      </w:r>
    </w:p>
    <w:p w14:paraId="24DB3CE3" w14:textId="77777777" w:rsidR="009B287D" w:rsidRDefault="009B287D" w:rsidP="009B287D">
      <w:pPr>
        <w:pStyle w:val="NormalWeb"/>
        <w:numPr>
          <w:ilvl w:val="0"/>
          <w:numId w:val="31"/>
        </w:numPr>
      </w:pPr>
      <w:r>
        <w:t xml:space="preserve">Different AI tools and their </w:t>
      </w:r>
      <w:r>
        <w:rPr>
          <w:rStyle w:val="Strong"/>
        </w:rPr>
        <w:t>strengths</w:t>
      </w:r>
    </w:p>
    <w:p w14:paraId="09BB85D1" w14:textId="77777777" w:rsidR="009B287D" w:rsidRDefault="009B287D" w:rsidP="009B287D">
      <w:pPr>
        <w:pStyle w:val="NormalWeb"/>
        <w:numPr>
          <w:ilvl w:val="0"/>
          <w:numId w:val="31"/>
        </w:numPr>
      </w:pPr>
      <w:r>
        <w:t xml:space="preserve">How to </w:t>
      </w:r>
      <w:r>
        <w:rPr>
          <w:rStyle w:val="Strong"/>
        </w:rPr>
        <w:t>choose the right tool</w:t>
      </w:r>
      <w:r>
        <w:t xml:space="preserve"> for a task</w:t>
      </w:r>
    </w:p>
    <w:p w14:paraId="7A0962FC" w14:textId="77777777" w:rsidR="009B287D" w:rsidRDefault="009B287D" w:rsidP="009B287D">
      <w:pPr>
        <w:pStyle w:val="NormalWeb"/>
        <w:numPr>
          <w:ilvl w:val="0"/>
          <w:numId w:val="31"/>
        </w:numPr>
      </w:pPr>
      <w:r>
        <w:t xml:space="preserve">How to </w:t>
      </w:r>
      <w:r>
        <w:rPr>
          <w:rStyle w:val="Strong"/>
        </w:rPr>
        <w:t>combine multiple tools</w:t>
      </w:r>
      <w:r>
        <w:t xml:space="preserve"> for maximum productivity</w:t>
      </w:r>
    </w:p>
    <w:p w14:paraId="5527695D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chapter transforms you from a </w:t>
      </w:r>
      <w:r>
        <w:rPr>
          <w:rStyle w:val="Strong"/>
        </w:rPr>
        <w:t>basic user → smart AI operator</w:t>
      </w:r>
    </w:p>
    <w:p w14:paraId="6401EC86" w14:textId="77777777" w:rsidR="009B287D" w:rsidRDefault="009B287D" w:rsidP="009B287D">
      <w:r>
        <w:pict w14:anchorId="12671006">
          <v:rect id="_x0000_i1356" style="width:0;height:1.5pt" o:hralign="center" o:hrstd="t" o:hr="t" fillcolor="#a0a0a0" stroked="f"/>
        </w:pict>
      </w:r>
    </w:p>
    <w:p w14:paraId="38DBC56B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AI Tool Ecosystem</w:t>
      </w:r>
    </w:p>
    <w:p w14:paraId="6231738F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1E2B1F0D" w14:textId="77777777" w:rsidR="009B287D" w:rsidRDefault="009B287D" w:rsidP="009B287D">
      <w:pPr>
        <w:pStyle w:val="NormalWeb"/>
      </w:pPr>
      <w:r>
        <w:t>AI Tool Ecosystem =</w:t>
      </w:r>
      <w:r>
        <w:br/>
        <w:t xml:space="preserve">A collection of AI tools, each designed for a </w:t>
      </w:r>
      <w:r>
        <w:rPr>
          <w:rStyle w:val="Strong"/>
        </w:rPr>
        <w:t>specific purpose</w:t>
      </w:r>
    </w:p>
    <w:p w14:paraId="7752F0FD" w14:textId="77777777" w:rsidR="009B287D" w:rsidRDefault="009B287D" w:rsidP="009B287D">
      <w:r>
        <w:pict w14:anchorId="16DE6F5A">
          <v:rect id="_x0000_i1357" style="width:0;height:1.5pt" o:hralign="center" o:hrstd="t" o:hr="t" fillcolor="#a0a0a0" stroked="f"/>
        </w:pict>
      </w:r>
    </w:p>
    <w:p w14:paraId="43F40DC0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Core Idea</w:t>
      </w:r>
    </w:p>
    <w:p w14:paraId="04C051B3" w14:textId="77777777" w:rsidR="009B287D" w:rsidRDefault="009B287D" w:rsidP="009B287D">
      <w:pPr>
        <w:pStyle w:val="NormalWeb"/>
      </w:pPr>
      <w:r>
        <w:t>No single AI tool is best for everything</w:t>
      </w:r>
      <w:r>
        <w:br/>
        <w:t>Different tools = different strengths</w:t>
      </w:r>
    </w:p>
    <w:p w14:paraId="610AF66C" w14:textId="77777777" w:rsidR="009B287D" w:rsidRDefault="009B287D" w:rsidP="009B287D">
      <w:r>
        <w:pict w14:anchorId="6E6299DF">
          <v:rect id="_x0000_i1358" style="width:0;height:1.5pt" o:hralign="center" o:hrstd="t" o:hr="t" fillcolor="#a0a0a0" stroked="f"/>
        </w:pict>
      </w:r>
    </w:p>
    <w:p w14:paraId="7C9C887D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Core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016"/>
      </w:tblGrid>
      <w:tr w:rsidR="009B287D" w14:paraId="0D5ED169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D1BE6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993FD08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</w:t>
            </w:r>
          </w:p>
        </w:tc>
      </w:tr>
      <w:tr w:rsidR="009B287D" w14:paraId="09DE4DFE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50C9" w14:textId="77777777" w:rsidR="009B287D" w:rsidRDefault="009B287D" w:rsidP="005C496F"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E5DF" w14:textId="77777777" w:rsidR="009B287D" w:rsidRDefault="009B287D" w:rsidP="005C496F">
            <w:r>
              <w:t>All-rounder (learning, writing, general tasks)</w:t>
            </w:r>
          </w:p>
        </w:tc>
      </w:tr>
      <w:tr w:rsidR="009B287D" w14:paraId="53AF2CFC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C2AB" w14:textId="77777777" w:rsidR="009B287D" w:rsidRDefault="009B287D" w:rsidP="005C496F">
            <w:r>
              <w:t>Claude</w:t>
            </w:r>
          </w:p>
        </w:tc>
        <w:tc>
          <w:tcPr>
            <w:tcW w:w="0" w:type="auto"/>
            <w:vAlign w:val="center"/>
            <w:hideMark/>
          </w:tcPr>
          <w:p w14:paraId="57D2F934" w14:textId="77777777" w:rsidR="009B287D" w:rsidRDefault="009B287D" w:rsidP="005C496F">
            <w:r>
              <w:t>Deep thinking, long content</w:t>
            </w:r>
          </w:p>
        </w:tc>
      </w:tr>
      <w:tr w:rsidR="009B287D" w14:paraId="0D70585F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AB5F" w14:textId="77777777" w:rsidR="009B287D" w:rsidRDefault="009B287D" w:rsidP="005C496F">
            <w:r>
              <w:t>Perplexity AI</w:t>
            </w:r>
          </w:p>
        </w:tc>
        <w:tc>
          <w:tcPr>
            <w:tcW w:w="0" w:type="auto"/>
            <w:vAlign w:val="center"/>
            <w:hideMark/>
          </w:tcPr>
          <w:p w14:paraId="5E841D99" w14:textId="77777777" w:rsidR="009B287D" w:rsidRDefault="009B287D" w:rsidP="005C496F">
            <w:r>
              <w:t>Research, real-time info</w:t>
            </w:r>
          </w:p>
        </w:tc>
      </w:tr>
      <w:tr w:rsidR="009B287D" w14:paraId="4D415FA3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DA34" w14:textId="77777777" w:rsidR="009B287D" w:rsidRDefault="009B287D" w:rsidP="005C496F">
            <w:r>
              <w:t>Gemini</w:t>
            </w:r>
          </w:p>
        </w:tc>
        <w:tc>
          <w:tcPr>
            <w:tcW w:w="0" w:type="auto"/>
            <w:vAlign w:val="center"/>
            <w:hideMark/>
          </w:tcPr>
          <w:p w14:paraId="1791BE61" w14:textId="77777777" w:rsidR="009B287D" w:rsidRDefault="009B287D" w:rsidP="005C496F">
            <w:r>
              <w:t>Google tools (Docs, Gmail, Sheets)</w:t>
            </w:r>
          </w:p>
        </w:tc>
      </w:tr>
      <w:tr w:rsidR="009B287D" w14:paraId="5E786F71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C63B" w14:textId="77777777" w:rsidR="009B287D" w:rsidRDefault="009B287D" w:rsidP="005C496F">
            <w:proofErr w:type="spellStart"/>
            <w:r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7B35A" w14:textId="77777777" w:rsidR="009B287D" w:rsidRDefault="009B287D" w:rsidP="005C496F">
            <w:r>
              <w:t>Coding, debugging</w:t>
            </w:r>
          </w:p>
        </w:tc>
      </w:tr>
    </w:tbl>
    <w:p w14:paraId="4D582388" w14:textId="77777777" w:rsidR="009B287D" w:rsidRDefault="009B287D" w:rsidP="009B287D">
      <w:r>
        <w:pict w14:anchorId="57B5F978">
          <v:rect id="_x0000_i1359" style="width:0;height:1.5pt" o:hralign="center" o:hrstd="t" o:hr="t" fillcolor="#a0a0a0" stroked="f"/>
        </w:pict>
      </w:r>
    </w:p>
    <w:p w14:paraId="4957FE4F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4FC3F7BD" w14:textId="77777777" w:rsidR="009B287D" w:rsidRDefault="009B287D" w:rsidP="009B287D">
      <w:pPr>
        <w:pStyle w:val="NormalWeb"/>
      </w:pPr>
      <w:r>
        <w:t xml:space="preserve">Tools will change, but your </w:t>
      </w:r>
      <w:r>
        <w:rPr>
          <w:rStyle w:val="Strong"/>
        </w:rPr>
        <w:t>skill of using them</w:t>
      </w:r>
      <w:r>
        <w:t xml:space="preserve"> is permanent</w:t>
      </w:r>
    </w:p>
    <w:p w14:paraId="2C03DBBD" w14:textId="77777777" w:rsidR="009B287D" w:rsidRDefault="009B287D" w:rsidP="009B287D">
      <w:r>
        <w:pict w14:anchorId="7B305B5D">
          <v:rect id="_x0000_i1360" style="width:0;height:1.5pt" o:hralign="center" o:hrstd="t" o:hr="t" fillcolor="#a0a0a0" stroked="f"/>
        </w:pict>
      </w:r>
    </w:p>
    <w:p w14:paraId="2B119F7A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2. Decision Thinking (When to Use Which Tool)</w:t>
      </w:r>
    </w:p>
    <w:p w14:paraId="5E1FDF8A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07CF9145" w14:textId="77777777" w:rsidR="009B287D" w:rsidRDefault="009B287D" w:rsidP="009B287D">
      <w:pPr>
        <w:pStyle w:val="NormalWeb"/>
      </w:pPr>
      <w:r>
        <w:t>Decision Thinking =</w:t>
      </w:r>
      <w:r>
        <w:br/>
        <w:t xml:space="preserve">Choosing the </w:t>
      </w:r>
      <w:r>
        <w:rPr>
          <w:rStyle w:val="Strong"/>
        </w:rPr>
        <w:t>right AI tool based on the task</w:t>
      </w:r>
    </w:p>
    <w:p w14:paraId="4104B944" w14:textId="77777777" w:rsidR="009B287D" w:rsidRDefault="009B287D" w:rsidP="009B287D">
      <w:r>
        <w:pict w14:anchorId="092DF8C6">
          <v:rect id="_x0000_i1361" style="width:0;height:1.5pt" o:hralign="center" o:hrstd="t" o:hr="t" fillcolor="#a0a0a0" stroked="f"/>
        </w:pict>
      </w:r>
    </w:p>
    <w:p w14:paraId="6D443E31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🪜</w:t>
      </w:r>
      <w:r>
        <w:t xml:space="preserve"> Step-by-Step Process</w:t>
      </w:r>
    </w:p>
    <w:p w14:paraId="6E12CB7E" w14:textId="77777777" w:rsidR="009B287D" w:rsidRDefault="009B287D" w:rsidP="009B287D">
      <w:pPr>
        <w:pStyle w:val="Heading3"/>
      </w:pPr>
      <w:r>
        <w:t>Step 1: Identify the task</w:t>
      </w:r>
    </w:p>
    <w:p w14:paraId="62159DFA" w14:textId="77777777" w:rsidR="009B287D" w:rsidRDefault="009B287D" w:rsidP="009B287D">
      <w:pPr>
        <w:pStyle w:val="NormalWeb"/>
      </w:pPr>
      <w:r>
        <w:t>→ Research / Learning / Coding / Analysis</w:t>
      </w:r>
    </w:p>
    <w:p w14:paraId="725A6DBD" w14:textId="77777777" w:rsidR="009B287D" w:rsidRDefault="009B287D" w:rsidP="009B287D">
      <w:pPr>
        <w:pStyle w:val="Heading3"/>
      </w:pPr>
      <w:r>
        <w:t>Step 2: Match tool</w:t>
      </w:r>
    </w:p>
    <w:p w14:paraId="1230D769" w14:textId="77777777" w:rsidR="009B287D" w:rsidRDefault="009B287D" w:rsidP="009B287D">
      <w:pPr>
        <w:pStyle w:val="NormalWeb"/>
      </w:pPr>
      <w:r>
        <w:t>→ Choose best-fit AI</w:t>
      </w:r>
    </w:p>
    <w:p w14:paraId="76C49269" w14:textId="77777777" w:rsidR="009B287D" w:rsidRDefault="009B287D" w:rsidP="009B287D">
      <w:pPr>
        <w:pStyle w:val="Heading3"/>
      </w:pPr>
      <w:r>
        <w:t>Step 3: Combine tools</w:t>
      </w:r>
    </w:p>
    <w:p w14:paraId="6E31B9FB" w14:textId="77777777" w:rsidR="009B287D" w:rsidRDefault="009B287D" w:rsidP="009B287D">
      <w:pPr>
        <w:pStyle w:val="NormalWeb"/>
      </w:pPr>
      <w:r>
        <w:t>→ Use multiple tools for better results</w:t>
      </w:r>
    </w:p>
    <w:p w14:paraId="04B8CB7F" w14:textId="77777777" w:rsidR="009B287D" w:rsidRDefault="009B287D" w:rsidP="009B287D">
      <w:r>
        <w:pict w14:anchorId="43AD6C51">
          <v:rect id="_x0000_i1362" style="width:0;height:1.5pt" o:hralign="center" o:hrstd="t" o:hr="t" fillcolor="#a0a0a0" stroked="f"/>
        </w:pict>
      </w:r>
    </w:p>
    <w:p w14:paraId="40637D9C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Task → Tool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02"/>
      </w:tblGrid>
      <w:tr w:rsidR="009B287D" w14:paraId="3F3CD0C7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6A589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C9946C6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</w:tr>
      <w:tr w:rsidR="009B287D" w14:paraId="53F897C1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3AA3" w14:textId="77777777" w:rsidR="009B287D" w:rsidRDefault="009B287D" w:rsidP="005C496F">
            <w:r>
              <w:t>Research</w:t>
            </w:r>
          </w:p>
        </w:tc>
        <w:tc>
          <w:tcPr>
            <w:tcW w:w="0" w:type="auto"/>
            <w:vAlign w:val="center"/>
            <w:hideMark/>
          </w:tcPr>
          <w:p w14:paraId="0B30389D" w14:textId="77777777" w:rsidR="009B287D" w:rsidRDefault="009B287D" w:rsidP="005C496F">
            <w:r>
              <w:t>Perplexity AI</w:t>
            </w:r>
          </w:p>
        </w:tc>
      </w:tr>
      <w:tr w:rsidR="009B287D" w14:paraId="79555E5A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B437" w14:textId="77777777" w:rsidR="009B287D" w:rsidRDefault="009B287D" w:rsidP="005C496F">
            <w:r>
              <w:t>Learning</w:t>
            </w:r>
          </w:p>
        </w:tc>
        <w:tc>
          <w:tcPr>
            <w:tcW w:w="0" w:type="auto"/>
            <w:vAlign w:val="center"/>
            <w:hideMark/>
          </w:tcPr>
          <w:p w14:paraId="4E284113" w14:textId="77777777" w:rsidR="009B287D" w:rsidRDefault="009B287D" w:rsidP="005C496F">
            <w:proofErr w:type="spellStart"/>
            <w:r>
              <w:t>ChatGPT</w:t>
            </w:r>
            <w:proofErr w:type="spellEnd"/>
          </w:p>
        </w:tc>
      </w:tr>
      <w:tr w:rsidR="009B287D" w14:paraId="3E504E49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9B7A" w14:textId="77777777" w:rsidR="009B287D" w:rsidRDefault="009B287D" w:rsidP="005C496F">
            <w:r>
              <w:t>Deep Analysis</w:t>
            </w:r>
          </w:p>
        </w:tc>
        <w:tc>
          <w:tcPr>
            <w:tcW w:w="0" w:type="auto"/>
            <w:vAlign w:val="center"/>
            <w:hideMark/>
          </w:tcPr>
          <w:p w14:paraId="4D869007" w14:textId="77777777" w:rsidR="009B287D" w:rsidRDefault="009B287D" w:rsidP="005C496F">
            <w:r>
              <w:t>Claude</w:t>
            </w:r>
          </w:p>
        </w:tc>
      </w:tr>
      <w:tr w:rsidR="009B287D" w14:paraId="3F18CC32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1605" w14:textId="77777777" w:rsidR="009B287D" w:rsidRDefault="009B287D" w:rsidP="005C496F">
            <w:r>
              <w:t>Coding</w:t>
            </w:r>
          </w:p>
        </w:tc>
        <w:tc>
          <w:tcPr>
            <w:tcW w:w="0" w:type="auto"/>
            <w:vAlign w:val="center"/>
            <w:hideMark/>
          </w:tcPr>
          <w:p w14:paraId="61D18CF0" w14:textId="77777777" w:rsidR="009B287D" w:rsidRDefault="009B287D" w:rsidP="005C496F">
            <w:proofErr w:type="spellStart"/>
            <w:r>
              <w:t>DeepSeek</w:t>
            </w:r>
            <w:proofErr w:type="spellEnd"/>
          </w:p>
        </w:tc>
      </w:tr>
      <w:tr w:rsidR="009B287D" w14:paraId="259D6917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816B" w14:textId="77777777" w:rsidR="009B287D" w:rsidRDefault="009B287D" w:rsidP="005C496F">
            <w: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0597A4E4" w14:textId="77777777" w:rsidR="009B287D" w:rsidRDefault="009B287D" w:rsidP="005C496F">
            <w:r>
              <w:t>Gemini</w:t>
            </w:r>
          </w:p>
        </w:tc>
      </w:tr>
    </w:tbl>
    <w:p w14:paraId="22D55BEB" w14:textId="77777777" w:rsidR="009B287D" w:rsidRDefault="009B287D" w:rsidP="009B287D">
      <w:r>
        <w:pict w14:anchorId="6F213597">
          <v:rect id="_x0000_i1363" style="width:0;height:1.5pt" o:hralign="center" o:hrstd="t" o:hr="t" fillcolor="#a0a0a0" stroked="f"/>
        </w:pict>
      </w:r>
    </w:p>
    <w:p w14:paraId="6E340190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⚙</w:t>
      </w:r>
      <w:r>
        <w:t>️ Professional Workflow</w:t>
      </w:r>
    </w:p>
    <w:p w14:paraId="5C2CDE2F" w14:textId="77777777" w:rsidR="009B287D" w:rsidRDefault="009B287D" w:rsidP="009B28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Research → Perplexity  </w:t>
      </w:r>
    </w:p>
    <w:p w14:paraId="40548811" w14:textId="77777777" w:rsidR="009B287D" w:rsidRDefault="009B287D" w:rsidP="009B28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Understand → </w:t>
      </w:r>
      <w:proofErr w:type="spellStart"/>
      <w:r>
        <w:rPr>
          <w:rStyle w:val="HTMLCode"/>
          <w:rFonts w:eastAsiaTheme="majorEastAsia"/>
        </w:rPr>
        <w:t>ChatGPT</w:t>
      </w:r>
      <w:proofErr w:type="spellEnd"/>
      <w:r>
        <w:rPr>
          <w:rStyle w:val="HTMLCode"/>
          <w:rFonts w:eastAsiaTheme="majorEastAsia"/>
        </w:rPr>
        <w:t xml:space="preserve">  </w:t>
      </w:r>
    </w:p>
    <w:p w14:paraId="05F4C999" w14:textId="77777777" w:rsidR="009B287D" w:rsidRDefault="009B287D" w:rsidP="009B287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Analyze</w:t>
      </w:r>
      <w:proofErr w:type="spellEnd"/>
      <w:r>
        <w:rPr>
          <w:rStyle w:val="HTMLCode"/>
          <w:rFonts w:eastAsiaTheme="majorEastAsia"/>
        </w:rPr>
        <w:t xml:space="preserve"> → Claude  </w:t>
      </w:r>
    </w:p>
    <w:p w14:paraId="1AE6A8C2" w14:textId="77777777" w:rsidR="009B287D" w:rsidRDefault="009B287D" w:rsidP="009B28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Build → </w:t>
      </w:r>
      <w:proofErr w:type="spellStart"/>
      <w:r>
        <w:rPr>
          <w:rStyle w:val="HTMLCode"/>
          <w:rFonts w:eastAsiaTheme="majorEastAsia"/>
        </w:rPr>
        <w:t>DeepSeek</w:t>
      </w:r>
      <w:proofErr w:type="spellEnd"/>
      <w:r>
        <w:rPr>
          <w:rStyle w:val="HTMLCode"/>
          <w:rFonts w:eastAsiaTheme="majorEastAsia"/>
        </w:rPr>
        <w:t xml:space="preserve">  </w:t>
      </w:r>
    </w:p>
    <w:p w14:paraId="1DE4DA78" w14:textId="77777777" w:rsidR="009B287D" w:rsidRDefault="009B287D" w:rsidP="009B287D">
      <w:r>
        <w:pict w14:anchorId="6811DDB6">
          <v:rect id="_x0000_i1364" style="width:0;height:1.5pt" o:hralign="center" o:hrstd="t" o:hr="t" fillcolor="#a0a0a0" stroked="f"/>
        </w:pict>
      </w:r>
    </w:p>
    <w:p w14:paraId="6F9DE5B6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Key Insight</w:t>
      </w:r>
    </w:p>
    <w:p w14:paraId="17827932" w14:textId="77777777" w:rsidR="009B287D" w:rsidRDefault="009B287D" w:rsidP="009B287D">
      <w:pPr>
        <w:pStyle w:val="NormalWeb"/>
      </w:pPr>
      <w:r>
        <w:t>Tool selection depends on task clarity</w:t>
      </w:r>
    </w:p>
    <w:p w14:paraId="0370333B" w14:textId="77777777" w:rsidR="009B287D" w:rsidRDefault="009B287D" w:rsidP="009B287D">
      <w:r>
        <w:pict w14:anchorId="107372B3">
          <v:rect id="_x0000_i1365" style="width:0;height:1.5pt" o:hralign="center" o:hrstd="t" o:hr="t" fillcolor="#a0a0a0" stroked="f"/>
        </w:pict>
      </w:r>
    </w:p>
    <w:p w14:paraId="026A1D87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Common Mistakes</w:t>
      </w:r>
    </w:p>
    <w:p w14:paraId="3BFB7545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Using only one AI tool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Choosing tools randomly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Not combining tools</w:t>
      </w:r>
    </w:p>
    <w:p w14:paraId="38CEBEDF" w14:textId="77777777" w:rsidR="009B287D" w:rsidRDefault="009B287D" w:rsidP="009B287D">
      <w:r>
        <w:pict w14:anchorId="3803FFDD">
          <v:rect id="_x0000_i1366" style="width:0;height:1.5pt" o:hralign="center" o:hrstd="t" o:hr="t" fillcolor="#a0a0a0" stroked="f"/>
        </w:pict>
      </w:r>
    </w:p>
    <w:p w14:paraId="6E7D4395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Golden Rule</w:t>
      </w:r>
    </w:p>
    <w:p w14:paraId="56968B69" w14:textId="77777777" w:rsidR="009B287D" w:rsidRDefault="009B287D" w:rsidP="009B287D">
      <w:pPr>
        <w:pStyle w:val="NormalWeb"/>
      </w:pPr>
      <w:r>
        <w:t>Right tool + Right task = Maximum productivity</w:t>
      </w:r>
    </w:p>
    <w:p w14:paraId="686F24B7" w14:textId="77777777" w:rsidR="009B287D" w:rsidRDefault="009B287D" w:rsidP="009B287D">
      <w:r>
        <w:pict w14:anchorId="0C7B9C07">
          <v:rect id="_x0000_i1367" style="width:0;height:1.5pt" o:hralign="center" o:hrstd="t" o:hr="t" fillcolor="#a0a0a0" stroked="f"/>
        </w:pict>
      </w:r>
    </w:p>
    <w:p w14:paraId="0AE07E10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Final Outcome of Chapter 3</w:t>
      </w:r>
    </w:p>
    <w:p w14:paraId="6150EFC5" w14:textId="77777777" w:rsidR="009B287D" w:rsidRDefault="009B287D" w:rsidP="009B287D">
      <w:pPr>
        <w:pStyle w:val="NormalWeb"/>
      </w:pPr>
      <w:r>
        <w:t>After completing this chapter, you can:</w:t>
      </w:r>
    </w:p>
    <w:p w14:paraId="790B4F1A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Choose the right AI tool for any task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Combine tools like a professional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efficient AI workflows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Avoid beginner mistakes</w:t>
      </w:r>
    </w:p>
    <w:p w14:paraId="41E67FEC" w14:textId="77777777" w:rsidR="009B287D" w:rsidRDefault="009B287D" w:rsidP="009B287D">
      <w:r>
        <w:pict w14:anchorId="7D1D6ABE">
          <v:rect id="_x0000_i1368" style="width:0;height:1.5pt" o:hralign="center" o:hrstd="t" o:hr="t" fillcolor="#a0a0a0" stroked="f"/>
        </w:pict>
      </w:r>
    </w:p>
    <w:p w14:paraId="42C654BB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Master Insight</w:t>
      </w:r>
    </w:p>
    <w:p w14:paraId="4DAD5529" w14:textId="77777777" w:rsidR="009B287D" w:rsidRDefault="009B287D" w:rsidP="009B287D">
      <w:pPr>
        <w:pStyle w:val="NormalWeb"/>
      </w:pPr>
      <w:r>
        <w:t>Beginner → Uses one tool</w:t>
      </w:r>
      <w:r>
        <w:br/>
        <w:t>Intermediate → Uses multiple tools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Advanced → Chooses tools strategically</w:t>
      </w:r>
    </w:p>
    <w:p w14:paraId="0DA8EDD3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Chapter 4 — Overview Notes</w:t>
      </w:r>
    </w:p>
    <w:p w14:paraId="24B868A8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🟡</w:t>
      </w:r>
      <w:r>
        <w:t xml:space="preserve"> PHASE 2: PROMPT ENGINEERING (</w:t>
      </w:r>
      <w:r>
        <w:rPr>
          <w:rFonts w:ascii="Segoe UI Emoji" w:hAnsi="Segoe UI Emoji" w:cs="Segoe UI Emoji"/>
        </w:rPr>
        <w:t>🔥</w:t>
      </w:r>
      <w:r>
        <w:t xml:space="preserve"> MAIN FOCUS)</w:t>
      </w:r>
    </w:p>
    <w:p w14:paraId="5193C6ED" w14:textId="77777777" w:rsidR="009B287D" w:rsidRDefault="009B287D" w:rsidP="009B287D">
      <w:r>
        <w:pict w14:anchorId="6C94EFAF">
          <v:rect id="_x0000_i1369" style="width:0;height:1.5pt" o:hralign="center" o:hrstd="t" o:hr="t" fillcolor="#a0a0a0" stroked="f"/>
        </w:pict>
      </w:r>
    </w:p>
    <w:p w14:paraId="2D436065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Quick Summary</w:t>
      </w:r>
    </w:p>
    <w:p w14:paraId="0CD5C48F" w14:textId="77777777" w:rsidR="009B287D" w:rsidRDefault="009B287D" w:rsidP="009B287D">
      <w:pPr>
        <w:pStyle w:val="NormalWeb"/>
      </w:pPr>
      <w:r>
        <w:t>This chapter teaches you how to:</w:t>
      </w:r>
    </w:p>
    <w:p w14:paraId="7FE24875" w14:textId="77777777" w:rsidR="009B287D" w:rsidRDefault="009B287D" w:rsidP="009B287D">
      <w:pPr>
        <w:pStyle w:val="NormalWeb"/>
        <w:numPr>
          <w:ilvl w:val="0"/>
          <w:numId w:val="32"/>
        </w:numPr>
      </w:pPr>
      <w:r>
        <w:t>Communicate effectively with AI</w:t>
      </w:r>
    </w:p>
    <w:p w14:paraId="2702BEA5" w14:textId="77777777" w:rsidR="009B287D" w:rsidRDefault="009B287D" w:rsidP="009B287D">
      <w:pPr>
        <w:pStyle w:val="NormalWeb"/>
        <w:numPr>
          <w:ilvl w:val="0"/>
          <w:numId w:val="32"/>
        </w:numPr>
      </w:pPr>
      <w:r>
        <w:t>Control AI output using structured prompts</w:t>
      </w:r>
    </w:p>
    <w:p w14:paraId="2F588973" w14:textId="77777777" w:rsidR="009B287D" w:rsidRDefault="009B287D" w:rsidP="009B287D">
      <w:pPr>
        <w:pStyle w:val="NormalWeb"/>
        <w:numPr>
          <w:ilvl w:val="0"/>
          <w:numId w:val="32"/>
        </w:numPr>
      </w:pPr>
      <w:r>
        <w:t>Apply techniques to improve results</w:t>
      </w:r>
    </w:p>
    <w:p w14:paraId="729DBB85" w14:textId="77777777" w:rsidR="009B287D" w:rsidRDefault="009B287D" w:rsidP="009B287D">
      <w:pPr>
        <w:pStyle w:val="NormalWeb"/>
        <w:numPr>
          <w:ilvl w:val="0"/>
          <w:numId w:val="32"/>
        </w:numPr>
      </w:pPr>
      <w:r>
        <w:t>Use advanced methods for complex tasks</w:t>
      </w:r>
    </w:p>
    <w:p w14:paraId="282FC6BE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the </w:t>
      </w:r>
      <w:r>
        <w:rPr>
          <w:rStyle w:val="Strong"/>
        </w:rPr>
        <w:t>core skill</w:t>
      </w:r>
      <w:r>
        <w:t xml:space="preserve"> that turns you into a </w:t>
      </w:r>
      <w:r>
        <w:rPr>
          <w:rStyle w:val="Strong"/>
        </w:rPr>
        <w:t>Prompt Engineer</w:t>
      </w:r>
    </w:p>
    <w:p w14:paraId="4BE83061" w14:textId="77777777" w:rsidR="009B287D" w:rsidRDefault="009B287D" w:rsidP="009B287D">
      <w:r>
        <w:pict w14:anchorId="28BC05BC">
          <v:rect id="_x0000_i1370" style="width:0;height:1.5pt" o:hralign="center" o:hrstd="t" o:hr="t" fillcolor="#a0a0a0" stroked="f"/>
        </w:pict>
      </w:r>
    </w:p>
    <w:p w14:paraId="2594CC69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What is a Prompt</w:t>
      </w:r>
    </w:p>
    <w:p w14:paraId="5872A372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40F53B4F" w14:textId="77777777" w:rsidR="009B287D" w:rsidRDefault="009B287D" w:rsidP="009B287D">
      <w:pPr>
        <w:pStyle w:val="NormalWeb"/>
      </w:pPr>
      <w:r>
        <w:t xml:space="preserve">Prompt = </w:t>
      </w:r>
      <w:r>
        <w:rPr>
          <w:rStyle w:val="Strong"/>
        </w:rPr>
        <w:t>Instruction given to AI</w:t>
      </w:r>
    </w:p>
    <w:p w14:paraId="1AF118F2" w14:textId="77777777" w:rsidR="009B287D" w:rsidRDefault="009B287D" w:rsidP="009B287D">
      <w:r>
        <w:pict w14:anchorId="5034CC32">
          <v:rect id="_x0000_i1371" style="width:0;height:1.5pt" o:hralign="center" o:hrstd="t" o:hr="t" fillcolor="#a0a0a0" stroked="f"/>
        </w:pict>
      </w:r>
    </w:p>
    <w:p w14:paraId="2E56CE30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Key Points</w:t>
      </w:r>
    </w:p>
    <w:p w14:paraId="5330CBD9" w14:textId="77777777" w:rsidR="009B287D" w:rsidRDefault="009B287D" w:rsidP="009B287D">
      <w:pPr>
        <w:pStyle w:val="NormalWeb"/>
        <w:numPr>
          <w:ilvl w:val="0"/>
          <w:numId w:val="33"/>
        </w:numPr>
      </w:pPr>
      <w:r>
        <w:t xml:space="preserve">AI output depends on </w:t>
      </w:r>
      <w:r>
        <w:rPr>
          <w:rStyle w:val="Strong"/>
        </w:rPr>
        <w:t>input quality</w:t>
      </w:r>
    </w:p>
    <w:p w14:paraId="12091775" w14:textId="77777777" w:rsidR="009B287D" w:rsidRDefault="009B287D" w:rsidP="009B287D">
      <w:pPr>
        <w:pStyle w:val="NormalWeb"/>
        <w:numPr>
          <w:ilvl w:val="0"/>
          <w:numId w:val="33"/>
        </w:numPr>
      </w:pPr>
      <w:r>
        <w:t>Clear prompt → Better result</w:t>
      </w:r>
    </w:p>
    <w:p w14:paraId="01D58BE5" w14:textId="77777777" w:rsidR="009B287D" w:rsidRDefault="009B287D" w:rsidP="009B287D">
      <w:pPr>
        <w:pStyle w:val="NormalWeb"/>
        <w:numPr>
          <w:ilvl w:val="0"/>
          <w:numId w:val="33"/>
        </w:numPr>
      </w:pPr>
      <w:r>
        <w:t>Vague prompt → Poor result</w:t>
      </w:r>
    </w:p>
    <w:p w14:paraId="78647FFE" w14:textId="77777777" w:rsidR="009B287D" w:rsidRDefault="009B287D" w:rsidP="009B287D">
      <w:r>
        <w:pict w14:anchorId="148A7E45">
          <v:rect id="_x0000_i1372" style="width:0;height:1.5pt" o:hralign="center" o:hrstd="t" o:hr="t" fillcolor="#a0a0a0" stroked="f"/>
        </w:pict>
      </w:r>
    </w:p>
    <w:p w14:paraId="428F2F22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0A0FFF80" w14:textId="77777777" w:rsidR="009B287D" w:rsidRDefault="009B287D" w:rsidP="009B287D">
      <w:pPr>
        <w:pStyle w:val="NormalWeb"/>
      </w:pPr>
      <w:r>
        <w:t>Prompt = Control system for AI</w:t>
      </w:r>
    </w:p>
    <w:p w14:paraId="22C9844E" w14:textId="77777777" w:rsidR="009B287D" w:rsidRDefault="009B287D" w:rsidP="009B287D">
      <w:r>
        <w:pict w14:anchorId="201AEA52">
          <v:rect id="_x0000_i1373" style="width:0;height:1.5pt" o:hralign="center" o:hrstd="t" o:hr="t" fillcolor="#a0a0a0" stroked="f"/>
        </w:pict>
      </w:r>
    </w:p>
    <w:p w14:paraId="27E55DA8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2. Prompt Structure (Golden Formula)</w:t>
      </w:r>
    </w:p>
    <w:p w14:paraId="2546CE26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Golden Formula</w:t>
      </w:r>
    </w:p>
    <w:p w14:paraId="285F52A9" w14:textId="77777777" w:rsidR="009B287D" w:rsidRDefault="009B287D" w:rsidP="009B287D">
      <w:pPr>
        <w:pStyle w:val="NormalWeb"/>
      </w:pPr>
      <w:r>
        <w:rPr>
          <w:rStyle w:val="Strong"/>
        </w:rPr>
        <w:t>Role + Task + Context + Format + Constraints</w:t>
      </w:r>
    </w:p>
    <w:p w14:paraId="6BF2E27A" w14:textId="77777777" w:rsidR="009B287D" w:rsidRDefault="009B287D" w:rsidP="009B287D">
      <w:r>
        <w:pict w14:anchorId="439C09AE">
          <v:rect id="_x0000_i1374" style="width:0;height:1.5pt" o:hralign="center" o:hrstd="t" o:hr="t" fillcolor="#a0a0a0" stroked="f"/>
        </w:pict>
      </w:r>
    </w:p>
    <w:p w14:paraId="5FE74E4A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984"/>
      </w:tblGrid>
      <w:tr w:rsidR="009B287D" w14:paraId="6AE6AB5C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36358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7F7077A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B287D" w14:paraId="799FE046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D2AC" w14:textId="77777777" w:rsidR="009B287D" w:rsidRDefault="009B287D" w:rsidP="005C496F">
            <w:r>
              <w:t>Role</w:t>
            </w:r>
          </w:p>
        </w:tc>
        <w:tc>
          <w:tcPr>
            <w:tcW w:w="0" w:type="auto"/>
            <w:vAlign w:val="center"/>
            <w:hideMark/>
          </w:tcPr>
          <w:p w14:paraId="3AC6D9D7" w14:textId="77777777" w:rsidR="009B287D" w:rsidRDefault="009B287D" w:rsidP="005C496F">
            <w:r>
              <w:t>Define AI perspective</w:t>
            </w:r>
          </w:p>
        </w:tc>
      </w:tr>
      <w:tr w:rsidR="009B287D" w14:paraId="2EAACC27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CF1A" w14:textId="77777777" w:rsidR="009B287D" w:rsidRDefault="009B287D" w:rsidP="005C496F">
            <w:r>
              <w:t>Task</w:t>
            </w:r>
          </w:p>
        </w:tc>
        <w:tc>
          <w:tcPr>
            <w:tcW w:w="0" w:type="auto"/>
            <w:vAlign w:val="center"/>
            <w:hideMark/>
          </w:tcPr>
          <w:p w14:paraId="13F4BAB1" w14:textId="77777777" w:rsidR="009B287D" w:rsidRDefault="009B287D" w:rsidP="005C496F">
            <w:r>
              <w:t>What to do</w:t>
            </w:r>
          </w:p>
        </w:tc>
      </w:tr>
      <w:tr w:rsidR="009B287D" w14:paraId="08393F81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C251" w14:textId="77777777" w:rsidR="009B287D" w:rsidRDefault="009B287D" w:rsidP="005C496F">
            <w:r>
              <w:t>Context</w:t>
            </w:r>
          </w:p>
        </w:tc>
        <w:tc>
          <w:tcPr>
            <w:tcW w:w="0" w:type="auto"/>
            <w:vAlign w:val="center"/>
            <w:hideMark/>
          </w:tcPr>
          <w:p w14:paraId="26398893" w14:textId="77777777" w:rsidR="009B287D" w:rsidRDefault="009B287D" w:rsidP="005C496F">
            <w:r>
              <w:t>Background info</w:t>
            </w:r>
          </w:p>
        </w:tc>
      </w:tr>
      <w:tr w:rsidR="009B287D" w14:paraId="59DD5F73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F203" w14:textId="77777777" w:rsidR="009B287D" w:rsidRDefault="009B287D" w:rsidP="005C496F">
            <w:r>
              <w:t>Format</w:t>
            </w:r>
          </w:p>
        </w:tc>
        <w:tc>
          <w:tcPr>
            <w:tcW w:w="0" w:type="auto"/>
            <w:vAlign w:val="center"/>
            <w:hideMark/>
          </w:tcPr>
          <w:p w14:paraId="71620EC4" w14:textId="77777777" w:rsidR="009B287D" w:rsidRDefault="009B287D" w:rsidP="005C496F">
            <w:r>
              <w:t>Output structure</w:t>
            </w:r>
          </w:p>
        </w:tc>
      </w:tr>
      <w:tr w:rsidR="009B287D" w14:paraId="5626CF00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AE7F" w14:textId="77777777" w:rsidR="009B287D" w:rsidRDefault="009B287D" w:rsidP="005C496F">
            <w: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E6A114E" w14:textId="77777777" w:rsidR="009B287D" w:rsidRDefault="009B287D" w:rsidP="005C496F">
            <w:r>
              <w:t>Rules / limits</w:t>
            </w:r>
          </w:p>
        </w:tc>
      </w:tr>
    </w:tbl>
    <w:p w14:paraId="29E021E5" w14:textId="77777777" w:rsidR="009B287D" w:rsidRDefault="009B287D" w:rsidP="009B287D">
      <w:r>
        <w:pict w14:anchorId="542C3366">
          <v:rect id="_x0000_i1375" style="width:0;height:1.5pt" o:hralign="center" o:hrstd="t" o:hr="t" fillcolor="#a0a0a0" stroked="f"/>
        </w:pict>
      </w:r>
    </w:p>
    <w:p w14:paraId="16812171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72EC97F5" w14:textId="77777777" w:rsidR="009B287D" w:rsidRDefault="009B287D" w:rsidP="009B287D">
      <w:pPr>
        <w:pStyle w:val="NormalWeb"/>
      </w:pPr>
      <w:r>
        <w:t>Better structure = Better output control</w:t>
      </w:r>
    </w:p>
    <w:p w14:paraId="798E7CC6" w14:textId="77777777" w:rsidR="009B287D" w:rsidRDefault="009B287D" w:rsidP="009B287D">
      <w:r>
        <w:pict w14:anchorId="3EBCAC11">
          <v:rect id="_x0000_i1376" style="width:0;height:1.5pt" o:hralign="center" o:hrstd="t" o:hr="t" fillcolor="#a0a0a0" stroked="f"/>
        </w:pict>
      </w:r>
    </w:p>
    <w:p w14:paraId="6A55B1FC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3. Core Prompting Techniques</w:t>
      </w:r>
    </w:p>
    <w:p w14:paraId="749A0CB3" w14:textId="77777777" w:rsidR="009B287D" w:rsidRDefault="009B287D" w:rsidP="009B287D">
      <w:r>
        <w:pict w14:anchorId="6721E41C">
          <v:rect id="_x0000_i1377" style="width:0;height:1.5pt" o:hralign="center" o:hrstd="t" o:hr="t" fillcolor="#a0a0a0" stroked="f"/>
        </w:pict>
      </w:r>
    </w:p>
    <w:p w14:paraId="54E62E68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Role Prompting</w:t>
      </w:r>
    </w:p>
    <w:p w14:paraId="1D8F1D88" w14:textId="77777777" w:rsidR="009B287D" w:rsidRDefault="009B287D" w:rsidP="009B287D">
      <w:pPr>
        <w:pStyle w:val="NormalWeb"/>
        <w:numPr>
          <w:ilvl w:val="0"/>
          <w:numId w:val="34"/>
        </w:numPr>
      </w:pPr>
      <w:r>
        <w:t>Define who AI should act as</w:t>
      </w:r>
    </w:p>
    <w:p w14:paraId="166CA467" w14:textId="77777777" w:rsidR="009B287D" w:rsidRDefault="009B287D" w:rsidP="009B287D">
      <w:r>
        <w:pict w14:anchorId="1A390182">
          <v:rect id="_x0000_i1378" style="width:0;height:1.5pt" o:hralign="center" o:hrstd="t" o:hr="t" fillcolor="#a0a0a0" stroked="f"/>
        </w:pict>
      </w:r>
    </w:p>
    <w:p w14:paraId="60EBCD85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Clear Instructions</w:t>
      </w:r>
    </w:p>
    <w:p w14:paraId="513859CE" w14:textId="77777777" w:rsidR="009B287D" w:rsidRDefault="009B287D" w:rsidP="009B287D">
      <w:pPr>
        <w:pStyle w:val="NormalWeb"/>
        <w:numPr>
          <w:ilvl w:val="0"/>
          <w:numId w:val="35"/>
        </w:numPr>
      </w:pPr>
      <w:r>
        <w:t>Give precise and specific tasks</w:t>
      </w:r>
    </w:p>
    <w:p w14:paraId="79DA22A7" w14:textId="77777777" w:rsidR="009B287D" w:rsidRDefault="009B287D" w:rsidP="009B287D">
      <w:r>
        <w:pict w14:anchorId="17FB8AF5">
          <v:rect id="_x0000_i1379" style="width:0;height:1.5pt" o:hralign="center" o:hrstd="t" o:hr="t" fillcolor="#a0a0a0" stroked="f"/>
        </w:pict>
      </w:r>
    </w:p>
    <w:p w14:paraId="4070534F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Step-by-Step Prompting</w:t>
      </w:r>
    </w:p>
    <w:p w14:paraId="3038D43E" w14:textId="77777777" w:rsidR="009B287D" w:rsidRDefault="009B287D" w:rsidP="009B287D">
      <w:pPr>
        <w:pStyle w:val="NormalWeb"/>
        <w:numPr>
          <w:ilvl w:val="0"/>
          <w:numId w:val="36"/>
        </w:numPr>
      </w:pPr>
      <w:r>
        <w:t>Break explanation into steps</w:t>
      </w:r>
    </w:p>
    <w:p w14:paraId="0F332080" w14:textId="77777777" w:rsidR="009B287D" w:rsidRDefault="009B287D" w:rsidP="009B287D">
      <w:r>
        <w:pict w14:anchorId="280E8B5C">
          <v:rect id="_x0000_i1380" style="width:0;height:1.5pt" o:hralign="center" o:hrstd="t" o:hr="t" fillcolor="#a0a0a0" stroked="f"/>
        </w:pict>
      </w:r>
    </w:p>
    <w:p w14:paraId="37727709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 Control</w:t>
      </w:r>
    </w:p>
    <w:p w14:paraId="3D4D7860" w14:textId="77777777" w:rsidR="009B287D" w:rsidRDefault="009B287D" w:rsidP="009B287D">
      <w:pPr>
        <w:pStyle w:val="NormalWeb"/>
        <w:numPr>
          <w:ilvl w:val="0"/>
          <w:numId w:val="37"/>
        </w:numPr>
      </w:pPr>
      <w:r>
        <w:t>Define format (bullet points, table, etc.)</w:t>
      </w:r>
    </w:p>
    <w:p w14:paraId="600FC820" w14:textId="77777777" w:rsidR="009B287D" w:rsidRDefault="009B287D" w:rsidP="009B287D">
      <w:r>
        <w:pict w14:anchorId="5104FE4B">
          <v:rect id="_x0000_i1381" style="width:0;height:1.5pt" o:hralign="center" o:hrstd="t" o:hr="t" fillcolor="#a0a0a0" stroked="f"/>
        </w:pict>
      </w:r>
    </w:p>
    <w:p w14:paraId="587D57E1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5BA12DED" w14:textId="77777777" w:rsidR="009B287D" w:rsidRDefault="009B287D" w:rsidP="009B287D">
      <w:pPr>
        <w:pStyle w:val="NormalWeb"/>
      </w:pPr>
      <w:r>
        <w:t>Techniques improve clarity, structure, and accuracy</w:t>
      </w:r>
    </w:p>
    <w:p w14:paraId="516BB91C" w14:textId="77777777" w:rsidR="009B287D" w:rsidRDefault="009B287D" w:rsidP="009B287D">
      <w:r>
        <w:pict w14:anchorId="479C7417">
          <v:rect id="_x0000_i1382" style="width:0;height:1.5pt" o:hralign="center" o:hrstd="t" o:hr="t" fillcolor="#a0a0a0" stroked="f"/>
        </w:pict>
      </w:r>
    </w:p>
    <w:p w14:paraId="2CA9431C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4. Advanced Prompt Engineering</w:t>
      </w:r>
    </w:p>
    <w:p w14:paraId="74805E23" w14:textId="77777777" w:rsidR="009B287D" w:rsidRDefault="009B287D" w:rsidP="009B287D">
      <w:r>
        <w:pict w14:anchorId="581E5EF6">
          <v:rect id="_x0000_i1383" style="width:0;height:1.5pt" o:hralign="center" o:hrstd="t" o:hr="t" fillcolor="#a0a0a0" stroked="f"/>
        </w:pict>
      </w:r>
    </w:p>
    <w:p w14:paraId="7BA8642A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Few-Shot Prompting</w:t>
      </w:r>
    </w:p>
    <w:p w14:paraId="06179E6A" w14:textId="77777777" w:rsidR="009B287D" w:rsidRDefault="009B287D" w:rsidP="009B287D">
      <w:pPr>
        <w:pStyle w:val="NormalWeb"/>
        <w:numPr>
          <w:ilvl w:val="0"/>
          <w:numId w:val="38"/>
        </w:numPr>
      </w:pPr>
      <w:r>
        <w:t>Give examples before task</w:t>
      </w:r>
    </w:p>
    <w:p w14:paraId="5325056C" w14:textId="77777777" w:rsidR="009B287D" w:rsidRDefault="009B287D" w:rsidP="009B287D">
      <w:r>
        <w:pict w14:anchorId="202DDD95">
          <v:rect id="_x0000_i1384" style="width:0;height:1.5pt" o:hralign="center" o:hrstd="t" o:hr="t" fillcolor="#a0a0a0" stroked="f"/>
        </w:pict>
      </w:r>
    </w:p>
    <w:p w14:paraId="4E4DF3EC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Chain-of-Thought Prompting</w:t>
      </w:r>
    </w:p>
    <w:p w14:paraId="1F938FF6" w14:textId="77777777" w:rsidR="009B287D" w:rsidRDefault="009B287D" w:rsidP="009B287D">
      <w:pPr>
        <w:pStyle w:val="NormalWeb"/>
        <w:numPr>
          <w:ilvl w:val="0"/>
          <w:numId w:val="39"/>
        </w:numPr>
      </w:pPr>
      <w:r>
        <w:t>Ask AI to think step-by-step</w:t>
      </w:r>
    </w:p>
    <w:p w14:paraId="7B068111" w14:textId="77777777" w:rsidR="009B287D" w:rsidRDefault="009B287D" w:rsidP="009B287D">
      <w:r>
        <w:pict w14:anchorId="1A9A6B48">
          <v:rect id="_x0000_i1385" style="width:0;height:1.5pt" o:hralign="center" o:hrstd="t" o:hr="t" fillcolor="#a0a0a0" stroked="f"/>
        </w:pict>
      </w:r>
    </w:p>
    <w:p w14:paraId="43926BED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Multi-Step Prompting</w:t>
      </w:r>
    </w:p>
    <w:p w14:paraId="63433B96" w14:textId="77777777" w:rsidR="009B287D" w:rsidRDefault="009B287D" w:rsidP="009B287D">
      <w:pPr>
        <w:pStyle w:val="NormalWeb"/>
        <w:numPr>
          <w:ilvl w:val="0"/>
          <w:numId w:val="40"/>
        </w:numPr>
      </w:pPr>
      <w:r>
        <w:t>Break complex tasks into parts</w:t>
      </w:r>
    </w:p>
    <w:p w14:paraId="2551D730" w14:textId="77777777" w:rsidR="009B287D" w:rsidRDefault="009B287D" w:rsidP="009B287D">
      <w:r>
        <w:pict w14:anchorId="31126DF1">
          <v:rect id="_x0000_i1386" style="width:0;height:1.5pt" o:hralign="center" o:hrstd="t" o:hr="t" fillcolor="#a0a0a0" stroked="f"/>
        </w:pict>
      </w:r>
    </w:p>
    <w:p w14:paraId="4FB92347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Iterative Prompting</w:t>
      </w:r>
    </w:p>
    <w:p w14:paraId="0C8B48A4" w14:textId="77777777" w:rsidR="009B287D" w:rsidRDefault="009B287D" w:rsidP="009B287D">
      <w:pPr>
        <w:pStyle w:val="NormalWeb"/>
        <w:numPr>
          <w:ilvl w:val="0"/>
          <w:numId w:val="41"/>
        </w:numPr>
      </w:pPr>
      <w:r>
        <w:t>Improve output through multiple prompts</w:t>
      </w:r>
    </w:p>
    <w:p w14:paraId="566E79FE" w14:textId="77777777" w:rsidR="009B287D" w:rsidRDefault="009B287D" w:rsidP="009B287D">
      <w:r>
        <w:pict w14:anchorId="2B1086A7">
          <v:rect id="_x0000_i1387" style="width:0;height:1.5pt" o:hralign="center" o:hrstd="t" o:hr="t" fillcolor="#a0a0a0" stroked="f"/>
        </w:pict>
      </w:r>
    </w:p>
    <w:p w14:paraId="674AEAE0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402178E7" w14:textId="77777777" w:rsidR="009B287D" w:rsidRDefault="009B287D" w:rsidP="009B287D">
      <w:pPr>
        <w:pStyle w:val="NormalWeb"/>
      </w:pPr>
      <w:r>
        <w:t>Advanced prompting = guiding AI step-by-step</w:t>
      </w:r>
    </w:p>
    <w:p w14:paraId="5F28147A" w14:textId="77777777" w:rsidR="009B287D" w:rsidRDefault="009B287D" w:rsidP="009B287D">
      <w:r>
        <w:pict w14:anchorId="340A6ED0">
          <v:rect id="_x0000_i1388" style="width:0;height:1.5pt" o:hralign="center" o:hrstd="t" o:hr="t" fillcolor="#a0a0a0" stroked="f"/>
        </w:pict>
      </w:r>
    </w:p>
    <w:p w14:paraId="1FA66F01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Prompting Workflow</w:t>
      </w:r>
    </w:p>
    <w:p w14:paraId="4EFD354E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Basic Prompt</w:t>
      </w:r>
    </w:p>
    <w:p w14:paraId="62F2D729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9353A54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Add Structure</w:t>
      </w:r>
    </w:p>
    <w:p w14:paraId="2A0B7AB7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56F7BED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Apply Techniques</w:t>
      </w:r>
    </w:p>
    <w:p w14:paraId="70F1E479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AD6EAB3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Refine (Iterate)</w:t>
      </w:r>
    </w:p>
    <w:p w14:paraId="71F68880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9DF8E8A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Final Output</w:t>
      </w:r>
    </w:p>
    <w:p w14:paraId="306BF74F" w14:textId="77777777" w:rsidR="009B287D" w:rsidRDefault="009B287D" w:rsidP="009B287D">
      <w:r>
        <w:pict w14:anchorId="0F49F99B">
          <v:rect id="_x0000_i1389" style="width:0;height:1.5pt" o:hralign="center" o:hrstd="t" o:hr="t" fillcolor="#a0a0a0" stroked="f"/>
        </w:pict>
      </w:r>
    </w:p>
    <w:p w14:paraId="38FB6DDD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Common Mistakes</w:t>
      </w:r>
    </w:p>
    <w:p w14:paraId="20B27ACC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Vague prompts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structure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Expecting perfect output in one try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Not refining responses</w:t>
      </w:r>
    </w:p>
    <w:p w14:paraId="7A1DB0D5" w14:textId="77777777" w:rsidR="009B287D" w:rsidRDefault="009B287D" w:rsidP="009B287D">
      <w:r>
        <w:pict w14:anchorId="23F97332">
          <v:rect id="_x0000_i1390" style="width:0;height:1.5pt" o:hralign="center" o:hrstd="t" o:hr="t" fillcolor="#a0a0a0" stroked="f"/>
        </w:pict>
      </w:r>
    </w:p>
    <w:p w14:paraId="6015DB94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Golden Rules</w:t>
      </w:r>
    </w:p>
    <w:p w14:paraId="4195B4E0" w14:textId="77777777" w:rsidR="009B287D" w:rsidRDefault="009B287D" w:rsidP="009B287D">
      <w:pPr>
        <w:pStyle w:val="NormalWeb"/>
      </w:pPr>
      <w:r>
        <w:t>Good Prompt → Good Output</w:t>
      </w:r>
      <w:r>
        <w:br/>
        <w:t>Bad Prompt → Poor Output</w:t>
      </w:r>
    </w:p>
    <w:p w14:paraId="2748D5BC" w14:textId="77777777" w:rsidR="009B287D" w:rsidRDefault="009B287D" w:rsidP="009B287D">
      <w:pPr>
        <w:pStyle w:val="NormalWeb"/>
      </w:pPr>
      <w:r>
        <w:t>Prompt → Improve → Refine → Repeat</w:t>
      </w:r>
    </w:p>
    <w:p w14:paraId="303C5767" w14:textId="77777777" w:rsidR="009B287D" w:rsidRDefault="009B287D" w:rsidP="009B287D">
      <w:r>
        <w:pict w14:anchorId="33C50E5F">
          <v:rect id="_x0000_i1391" style="width:0;height:1.5pt" o:hralign="center" o:hrstd="t" o:hr="t" fillcolor="#a0a0a0" stroked="f"/>
        </w:pict>
      </w:r>
    </w:p>
    <w:p w14:paraId="15F1D68C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Final Outcome of Chapter 4</w:t>
      </w:r>
    </w:p>
    <w:p w14:paraId="79C08150" w14:textId="77777777" w:rsidR="009B287D" w:rsidRDefault="009B287D" w:rsidP="009B287D">
      <w:pPr>
        <w:pStyle w:val="NormalWeb"/>
      </w:pPr>
      <w:r>
        <w:t>After completing this chapter, you can:</w:t>
      </w:r>
    </w:p>
    <w:p w14:paraId="692DCCB3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Write structured prompts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Control AI output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Use prompting techniques effectively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Solve complex problems using advanced prompting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Think like a Prompt Engineer</w:t>
      </w:r>
    </w:p>
    <w:p w14:paraId="1D12EBEF" w14:textId="77777777" w:rsidR="009B287D" w:rsidRDefault="009B287D" w:rsidP="009B287D">
      <w:r>
        <w:pict w14:anchorId="29C517BF">
          <v:rect id="_x0000_i1392" style="width:0;height:1.5pt" o:hralign="center" o:hrstd="t" o:hr="t" fillcolor="#a0a0a0" stroked="f"/>
        </w:pict>
      </w:r>
    </w:p>
    <w:p w14:paraId="79F201CB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Master Insight</w:t>
      </w:r>
    </w:p>
    <w:p w14:paraId="543BBE02" w14:textId="77777777" w:rsidR="009B287D" w:rsidRDefault="009B287D" w:rsidP="009B287D">
      <w:pPr>
        <w:pStyle w:val="NormalWeb"/>
      </w:pPr>
      <w:r>
        <w:t xml:space="preserve">AI performance depends more on </w:t>
      </w:r>
      <w:r>
        <w:rPr>
          <w:rStyle w:val="Strong"/>
        </w:rPr>
        <w:t>your prompt</w:t>
      </w:r>
      <w:r>
        <w:t xml:space="preserve"> than the AI itself</w:t>
      </w:r>
    </w:p>
    <w:p w14:paraId="12F536E9" w14:textId="77777777" w:rsidR="009B287D" w:rsidRDefault="009B287D" w:rsidP="009B287D"/>
    <w:p w14:paraId="64483680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Chapter 6 — Overview Notes</w:t>
      </w:r>
    </w:p>
    <w:p w14:paraId="415FACA2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Core Prompting Techniques</w:t>
      </w:r>
    </w:p>
    <w:p w14:paraId="0E6E9E6B" w14:textId="77777777" w:rsidR="009B287D" w:rsidRDefault="009B287D" w:rsidP="009B287D">
      <w:r>
        <w:pict w14:anchorId="092CCDEF">
          <v:rect id="_x0000_i1393" style="width:0;height:1.5pt" o:hralign="center" o:hrstd="t" o:hr="t" fillcolor="#a0a0a0" stroked="f"/>
        </w:pict>
      </w:r>
    </w:p>
    <w:p w14:paraId="44C02100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Quick Summary</w:t>
      </w:r>
    </w:p>
    <w:p w14:paraId="19BEC456" w14:textId="77777777" w:rsidR="009B287D" w:rsidRDefault="009B287D" w:rsidP="009B287D">
      <w:pPr>
        <w:pStyle w:val="NormalWeb"/>
      </w:pPr>
      <w:r>
        <w:t>This chapter teaches you:</w:t>
      </w:r>
    </w:p>
    <w:p w14:paraId="467EC7B9" w14:textId="77777777" w:rsidR="009B287D" w:rsidRDefault="009B287D" w:rsidP="009B287D">
      <w:pPr>
        <w:pStyle w:val="NormalWeb"/>
        <w:numPr>
          <w:ilvl w:val="0"/>
          <w:numId w:val="42"/>
        </w:numPr>
      </w:pPr>
      <w:r>
        <w:t xml:space="preserve">How to </w:t>
      </w:r>
      <w:r>
        <w:rPr>
          <w:rStyle w:val="Strong"/>
        </w:rPr>
        <w:t>improve AI output using practical techniques</w:t>
      </w:r>
    </w:p>
    <w:p w14:paraId="08C0CBB1" w14:textId="77777777" w:rsidR="009B287D" w:rsidRDefault="009B287D" w:rsidP="009B287D">
      <w:pPr>
        <w:pStyle w:val="NormalWeb"/>
        <w:numPr>
          <w:ilvl w:val="0"/>
          <w:numId w:val="42"/>
        </w:numPr>
      </w:pPr>
      <w:r>
        <w:t xml:space="preserve">How to control </w:t>
      </w:r>
      <w:r>
        <w:rPr>
          <w:rStyle w:val="Strong"/>
        </w:rPr>
        <w:t>clarity, structure, and format</w:t>
      </w:r>
    </w:p>
    <w:p w14:paraId="675303B7" w14:textId="77777777" w:rsidR="009B287D" w:rsidRDefault="009B287D" w:rsidP="009B287D">
      <w:pPr>
        <w:pStyle w:val="NormalWeb"/>
        <w:numPr>
          <w:ilvl w:val="0"/>
          <w:numId w:val="42"/>
        </w:numPr>
      </w:pPr>
      <w:r>
        <w:t xml:space="preserve">How to guide AI like a </w:t>
      </w:r>
      <w:r>
        <w:rPr>
          <w:rStyle w:val="Strong"/>
        </w:rPr>
        <w:t>professional user</w:t>
      </w:r>
    </w:p>
    <w:p w14:paraId="76C26915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techniques are used in </w:t>
      </w:r>
      <w:r>
        <w:rPr>
          <w:rStyle w:val="Strong"/>
        </w:rPr>
        <w:t>real-world AI workflows</w:t>
      </w:r>
    </w:p>
    <w:p w14:paraId="1B463029" w14:textId="77777777" w:rsidR="009B287D" w:rsidRDefault="009B287D" w:rsidP="009B287D">
      <w:r>
        <w:pict w14:anchorId="16E5119C">
          <v:rect id="_x0000_i1394" style="width:0;height:1.5pt" o:hralign="center" o:hrstd="t" o:hr="t" fillcolor="#a0a0a0" stroked="f"/>
        </w:pict>
      </w:r>
    </w:p>
    <w:p w14:paraId="6EB24D2A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Role Prompting</w:t>
      </w:r>
    </w:p>
    <w:p w14:paraId="49472DE8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4AB8FB9E" w14:textId="77777777" w:rsidR="009B287D" w:rsidRDefault="009B287D" w:rsidP="009B287D">
      <w:pPr>
        <w:pStyle w:val="NormalWeb"/>
      </w:pPr>
      <w:r>
        <w:t xml:space="preserve">Role prompting = telling AI </w:t>
      </w:r>
      <w:r>
        <w:rPr>
          <w:rStyle w:val="Strong"/>
        </w:rPr>
        <w:t>who it should act as</w:t>
      </w:r>
    </w:p>
    <w:p w14:paraId="3599AA2D" w14:textId="77777777" w:rsidR="009B287D" w:rsidRDefault="009B287D" w:rsidP="009B287D">
      <w:r>
        <w:pict w14:anchorId="6CE14198">
          <v:rect id="_x0000_i1395" style="width:0;height:1.5pt" o:hralign="center" o:hrstd="t" o:hr="t" fillcolor="#a0a0a0" stroked="f"/>
        </w:pict>
      </w:r>
    </w:p>
    <w:p w14:paraId="632248A7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Key Points</w:t>
      </w:r>
    </w:p>
    <w:p w14:paraId="354A135F" w14:textId="77777777" w:rsidR="009B287D" w:rsidRDefault="009B287D" w:rsidP="009B287D">
      <w:pPr>
        <w:pStyle w:val="NormalWeb"/>
        <w:numPr>
          <w:ilvl w:val="0"/>
          <w:numId w:val="43"/>
        </w:numPr>
      </w:pPr>
      <w:r>
        <w:t xml:space="preserve">Defines </w:t>
      </w:r>
      <w:r>
        <w:rPr>
          <w:rStyle w:val="Strong"/>
        </w:rPr>
        <w:t>perspective and expertise</w:t>
      </w:r>
    </w:p>
    <w:p w14:paraId="75D60225" w14:textId="77777777" w:rsidR="009B287D" w:rsidRDefault="009B287D" w:rsidP="009B287D">
      <w:pPr>
        <w:pStyle w:val="NormalWeb"/>
        <w:numPr>
          <w:ilvl w:val="0"/>
          <w:numId w:val="43"/>
        </w:numPr>
      </w:pPr>
      <w:r>
        <w:t>Changes tone, depth, and style</w:t>
      </w:r>
    </w:p>
    <w:p w14:paraId="2E1D2F17" w14:textId="77777777" w:rsidR="009B287D" w:rsidRDefault="009B287D" w:rsidP="009B287D">
      <w:pPr>
        <w:pStyle w:val="NormalWeb"/>
        <w:numPr>
          <w:ilvl w:val="0"/>
          <w:numId w:val="43"/>
        </w:numPr>
      </w:pPr>
      <w:r>
        <w:t>Same question → different roles → different answers</w:t>
      </w:r>
    </w:p>
    <w:p w14:paraId="30A463B1" w14:textId="77777777" w:rsidR="009B287D" w:rsidRDefault="009B287D" w:rsidP="009B287D">
      <w:r>
        <w:pict w14:anchorId="189E5FB4">
          <v:rect id="_x0000_i1396" style="width:0;height:1.5pt" o:hralign="center" o:hrstd="t" o:hr="t" fillcolor="#a0a0a0" stroked="f"/>
        </w:pict>
      </w:r>
    </w:p>
    <w:p w14:paraId="2D914B14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781"/>
      </w:tblGrid>
      <w:tr w:rsidR="009B287D" w14:paraId="35C59EA9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A0692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DAF3BE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Style</w:t>
            </w:r>
          </w:p>
        </w:tc>
      </w:tr>
      <w:tr w:rsidR="009B287D" w14:paraId="4378F1F8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7CAD" w14:textId="77777777" w:rsidR="009B287D" w:rsidRDefault="009B287D" w:rsidP="005C496F">
            <w:r>
              <w:t>Teacher</w:t>
            </w:r>
          </w:p>
        </w:tc>
        <w:tc>
          <w:tcPr>
            <w:tcW w:w="0" w:type="auto"/>
            <w:vAlign w:val="center"/>
            <w:hideMark/>
          </w:tcPr>
          <w:p w14:paraId="1F0FFD66" w14:textId="77777777" w:rsidR="009B287D" w:rsidRDefault="009B287D" w:rsidP="005C496F">
            <w:r>
              <w:t>Simple explanation</w:t>
            </w:r>
          </w:p>
        </w:tc>
      </w:tr>
      <w:tr w:rsidR="009B287D" w14:paraId="4D6FF8EA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8E9D" w14:textId="77777777" w:rsidR="009B287D" w:rsidRDefault="009B287D" w:rsidP="005C496F">
            <w:r>
              <w:t>Engineer</w:t>
            </w:r>
          </w:p>
        </w:tc>
        <w:tc>
          <w:tcPr>
            <w:tcW w:w="0" w:type="auto"/>
            <w:vAlign w:val="center"/>
            <w:hideMark/>
          </w:tcPr>
          <w:p w14:paraId="7B56D680" w14:textId="77777777" w:rsidR="009B287D" w:rsidRDefault="009B287D" w:rsidP="005C496F">
            <w:r>
              <w:t>Technical detail</w:t>
            </w:r>
          </w:p>
        </w:tc>
      </w:tr>
      <w:tr w:rsidR="009B287D" w14:paraId="48C95FF3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1221" w14:textId="77777777" w:rsidR="009B287D" w:rsidRDefault="009B287D" w:rsidP="005C496F">
            <w:r>
              <w:t>Analyst</w:t>
            </w:r>
          </w:p>
        </w:tc>
        <w:tc>
          <w:tcPr>
            <w:tcW w:w="0" w:type="auto"/>
            <w:vAlign w:val="center"/>
            <w:hideMark/>
          </w:tcPr>
          <w:p w14:paraId="199D7620" w14:textId="77777777" w:rsidR="009B287D" w:rsidRDefault="009B287D" w:rsidP="005C496F">
            <w:r>
              <w:t>Data-driven</w:t>
            </w:r>
          </w:p>
        </w:tc>
      </w:tr>
    </w:tbl>
    <w:p w14:paraId="7072BB33" w14:textId="77777777" w:rsidR="009B287D" w:rsidRDefault="009B287D" w:rsidP="009B287D">
      <w:r>
        <w:pict w14:anchorId="0ECA3D0F">
          <v:rect id="_x0000_i1397" style="width:0;height:1.5pt" o:hralign="center" o:hrstd="t" o:hr="t" fillcolor="#a0a0a0" stroked="f"/>
        </w:pict>
      </w:r>
    </w:p>
    <w:p w14:paraId="7C849021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049A44E4" w14:textId="77777777" w:rsidR="009B287D" w:rsidRDefault="009B287D" w:rsidP="009B287D">
      <w:pPr>
        <w:pStyle w:val="NormalWeb"/>
      </w:pPr>
      <w:r>
        <w:t>Role = Perspective of the answer</w:t>
      </w:r>
    </w:p>
    <w:p w14:paraId="2D519EE5" w14:textId="77777777" w:rsidR="009B287D" w:rsidRDefault="009B287D" w:rsidP="009B287D">
      <w:r>
        <w:pict w14:anchorId="7F95128E">
          <v:rect id="_x0000_i1398" style="width:0;height:1.5pt" o:hralign="center" o:hrstd="t" o:hr="t" fillcolor="#a0a0a0" stroked="f"/>
        </w:pict>
      </w:r>
    </w:p>
    <w:p w14:paraId="2F497648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2. Clear Instructions</w:t>
      </w:r>
    </w:p>
    <w:p w14:paraId="304B7FC0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5B70A930" w14:textId="77777777" w:rsidR="009B287D" w:rsidRDefault="009B287D" w:rsidP="009B287D">
      <w:pPr>
        <w:pStyle w:val="NormalWeb"/>
      </w:pPr>
      <w:r>
        <w:t xml:space="preserve">Clear instructions = giving </w:t>
      </w:r>
      <w:r>
        <w:rPr>
          <w:rStyle w:val="Strong"/>
        </w:rPr>
        <w:t>specific and unambiguous directions</w:t>
      </w:r>
    </w:p>
    <w:p w14:paraId="0C17785F" w14:textId="77777777" w:rsidR="009B287D" w:rsidRDefault="009B287D" w:rsidP="009B287D">
      <w:r>
        <w:pict w14:anchorId="14F5D4F0">
          <v:rect id="_x0000_i1399" style="width:0;height:1.5pt" o:hralign="center" o:hrstd="t" o:hr="t" fillcolor="#a0a0a0" stroked="f"/>
        </w:pict>
      </w:r>
    </w:p>
    <w:p w14:paraId="7B71977F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Key Points</w:t>
      </w:r>
    </w:p>
    <w:p w14:paraId="4FCDCBD0" w14:textId="77777777" w:rsidR="009B287D" w:rsidRDefault="009B287D" w:rsidP="009B287D">
      <w:pPr>
        <w:pStyle w:val="NormalWeb"/>
        <w:numPr>
          <w:ilvl w:val="0"/>
          <w:numId w:val="44"/>
        </w:numPr>
      </w:pPr>
      <w:r>
        <w:t>Removes confusion</w:t>
      </w:r>
    </w:p>
    <w:p w14:paraId="2510BAF6" w14:textId="77777777" w:rsidR="009B287D" w:rsidRDefault="009B287D" w:rsidP="009B287D">
      <w:pPr>
        <w:pStyle w:val="NormalWeb"/>
        <w:numPr>
          <w:ilvl w:val="0"/>
          <w:numId w:val="44"/>
        </w:numPr>
      </w:pPr>
      <w:r>
        <w:t>Improves accuracy</w:t>
      </w:r>
    </w:p>
    <w:p w14:paraId="0DE14563" w14:textId="77777777" w:rsidR="009B287D" w:rsidRDefault="009B287D" w:rsidP="009B287D">
      <w:pPr>
        <w:pStyle w:val="NormalWeb"/>
        <w:numPr>
          <w:ilvl w:val="0"/>
          <w:numId w:val="44"/>
        </w:numPr>
      </w:pPr>
      <w:r>
        <w:t>Reduces hallucination</w:t>
      </w:r>
    </w:p>
    <w:p w14:paraId="162FAE86" w14:textId="77777777" w:rsidR="009B287D" w:rsidRDefault="009B287D" w:rsidP="009B287D">
      <w:r>
        <w:pict w14:anchorId="35F6BEB3">
          <v:rect id="_x0000_i1400" style="width:0;height:1.5pt" o:hralign="center" o:hrstd="t" o:hr="t" fillcolor="#a0a0a0" stroked="f"/>
        </w:pict>
      </w:r>
    </w:p>
    <w:p w14:paraId="3E471010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4833"/>
      </w:tblGrid>
      <w:tr w:rsidR="009B287D" w14:paraId="735652D7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0174B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CA7E27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</w:tr>
      <w:tr w:rsidR="009B287D" w14:paraId="44246B27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F68B" w14:textId="77777777" w:rsidR="009B287D" w:rsidRDefault="009B287D" w:rsidP="005C496F">
            <w:r>
              <w:rPr>
                <w:rFonts w:ascii="Segoe UI Emoji" w:hAnsi="Segoe UI Emoji" w:cs="Segoe UI Emoji"/>
              </w:rPr>
              <w:t>❌</w:t>
            </w:r>
            <w:r>
              <w:t xml:space="preserve"> Vague</w:t>
            </w:r>
          </w:p>
        </w:tc>
        <w:tc>
          <w:tcPr>
            <w:tcW w:w="0" w:type="auto"/>
            <w:vAlign w:val="center"/>
            <w:hideMark/>
          </w:tcPr>
          <w:p w14:paraId="26632237" w14:textId="77777777" w:rsidR="009B287D" w:rsidRDefault="009B287D" w:rsidP="005C496F">
            <w:r>
              <w:t>“Explain business”</w:t>
            </w:r>
          </w:p>
        </w:tc>
      </w:tr>
      <w:tr w:rsidR="009B287D" w14:paraId="265DA2A8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8279" w14:textId="77777777" w:rsidR="009B287D" w:rsidRDefault="009B287D" w:rsidP="005C496F">
            <w:r>
              <w:rPr>
                <w:rFonts w:ascii="Segoe UI Emoji" w:hAnsi="Segoe UI Emoji" w:cs="Segoe UI Emoji"/>
              </w:rPr>
              <w:t>✅</w:t>
            </w:r>
            <w: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14:paraId="6DAD247C" w14:textId="77777777" w:rsidR="009B287D" w:rsidRDefault="009B287D" w:rsidP="005C496F">
            <w:r>
              <w:t xml:space="preserve">“Explain how </w:t>
            </w:r>
            <w:proofErr w:type="spellStart"/>
            <w:r>
              <w:t>startups</w:t>
            </w:r>
            <w:proofErr w:type="spellEnd"/>
            <w:r>
              <w:t xml:space="preserve"> make money with 3 examples”</w:t>
            </w:r>
          </w:p>
        </w:tc>
      </w:tr>
    </w:tbl>
    <w:p w14:paraId="7135D960" w14:textId="77777777" w:rsidR="009B287D" w:rsidRDefault="009B287D" w:rsidP="009B287D">
      <w:r>
        <w:pict w14:anchorId="55FEA5C1">
          <v:rect id="_x0000_i1401" style="width:0;height:1.5pt" o:hralign="center" o:hrstd="t" o:hr="t" fillcolor="#a0a0a0" stroked="f"/>
        </w:pict>
      </w:r>
    </w:p>
    <w:p w14:paraId="39E1299E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0E06620D" w14:textId="77777777" w:rsidR="009B287D" w:rsidRDefault="009B287D" w:rsidP="009B287D">
      <w:pPr>
        <w:pStyle w:val="NormalWeb"/>
      </w:pPr>
      <w:r>
        <w:t>Clear input → Clear output</w:t>
      </w:r>
    </w:p>
    <w:p w14:paraId="25EC436C" w14:textId="77777777" w:rsidR="009B287D" w:rsidRDefault="009B287D" w:rsidP="009B287D">
      <w:r>
        <w:pict w14:anchorId="2529B6F4">
          <v:rect id="_x0000_i1402" style="width:0;height:1.5pt" o:hralign="center" o:hrstd="t" o:hr="t" fillcolor="#a0a0a0" stroked="f"/>
        </w:pict>
      </w:r>
    </w:p>
    <w:p w14:paraId="73E350A3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3. Step-by-Step Prompting</w:t>
      </w:r>
    </w:p>
    <w:p w14:paraId="72996536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01CCCD52" w14:textId="77777777" w:rsidR="009B287D" w:rsidRDefault="009B287D" w:rsidP="009B287D">
      <w:pPr>
        <w:pStyle w:val="NormalWeb"/>
      </w:pPr>
      <w:r>
        <w:t xml:space="preserve">Asking AI to </w:t>
      </w:r>
      <w:r>
        <w:rPr>
          <w:rStyle w:val="Strong"/>
        </w:rPr>
        <w:t>break answers into steps</w:t>
      </w:r>
    </w:p>
    <w:p w14:paraId="28ED6A47" w14:textId="77777777" w:rsidR="009B287D" w:rsidRDefault="009B287D" w:rsidP="009B287D">
      <w:r>
        <w:pict w14:anchorId="4C5C8050">
          <v:rect id="_x0000_i1403" style="width:0;height:1.5pt" o:hralign="center" o:hrstd="t" o:hr="t" fillcolor="#a0a0a0" stroked="f"/>
        </w:pict>
      </w:r>
    </w:p>
    <w:p w14:paraId="3712F512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Key Points</w:t>
      </w:r>
    </w:p>
    <w:p w14:paraId="6D5084C2" w14:textId="77777777" w:rsidR="009B287D" w:rsidRDefault="009B287D" w:rsidP="009B287D">
      <w:pPr>
        <w:pStyle w:val="NormalWeb"/>
        <w:numPr>
          <w:ilvl w:val="0"/>
          <w:numId w:val="45"/>
        </w:numPr>
      </w:pPr>
      <w:r>
        <w:t>Simplifies complex problems</w:t>
      </w:r>
    </w:p>
    <w:p w14:paraId="450202C8" w14:textId="77777777" w:rsidR="009B287D" w:rsidRDefault="009B287D" w:rsidP="009B287D">
      <w:pPr>
        <w:pStyle w:val="NormalWeb"/>
        <w:numPr>
          <w:ilvl w:val="0"/>
          <w:numId w:val="45"/>
        </w:numPr>
      </w:pPr>
      <w:r>
        <w:t>Improves understanding</w:t>
      </w:r>
    </w:p>
    <w:p w14:paraId="793199AE" w14:textId="77777777" w:rsidR="009B287D" w:rsidRDefault="009B287D" w:rsidP="009B287D">
      <w:pPr>
        <w:pStyle w:val="NormalWeb"/>
        <w:numPr>
          <w:ilvl w:val="0"/>
          <w:numId w:val="45"/>
        </w:numPr>
      </w:pPr>
      <w:r>
        <w:t>Helps execution</w:t>
      </w:r>
    </w:p>
    <w:p w14:paraId="7EE19F0B" w14:textId="77777777" w:rsidR="009B287D" w:rsidRDefault="009B287D" w:rsidP="009B287D">
      <w:r>
        <w:pict w14:anchorId="13B35674">
          <v:rect id="_x0000_i1404" style="width:0;height:1.5pt" o:hralign="center" o:hrstd="t" o:hr="t" fillcolor="#a0a0a0" stroked="f"/>
        </w:pict>
      </w:r>
    </w:p>
    <w:p w14:paraId="309F6C7F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4816"/>
      </w:tblGrid>
      <w:tr w:rsidR="009B287D" w14:paraId="6BE7548E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21595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D2DFFB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</w:tr>
      <w:tr w:rsidR="009B287D" w14:paraId="32F26814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CA84" w14:textId="77777777" w:rsidR="009B287D" w:rsidRDefault="009B287D" w:rsidP="005C496F">
            <w:r>
              <w:rPr>
                <w:rFonts w:ascii="Segoe UI Emoji" w:hAnsi="Segoe UI Emoji" w:cs="Segoe UI Emoji"/>
              </w:rPr>
              <w:t>❌</w:t>
            </w:r>
            <w:r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3A9CF867" w14:textId="77777777" w:rsidR="009B287D" w:rsidRDefault="009B287D" w:rsidP="005C496F">
            <w:r>
              <w:t>“Explain AWS deployment”</w:t>
            </w:r>
          </w:p>
        </w:tc>
      </w:tr>
      <w:tr w:rsidR="009B287D" w14:paraId="1E6B3458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86E2" w14:textId="77777777" w:rsidR="009B287D" w:rsidRDefault="009B287D" w:rsidP="005C496F">
            <w:r>
              <w:rPr>
                <w:rFonts w:ascii="Segoe UI Emoji" w:hAnsi="Segoe UI Emoji" w:cs="Segoe UI Emoji"/>
              </w:rPr>
              <w:t>✅</w:t>
            </w:r>
            <w:r>
              <w:t xml:space="preserve"> Step-by-step</w:t>
            </w:r>
          </w:p>
        </w:tc>
        <w:tc>
          <w:tcPr>
            <w:tcW w:w="0" w:type="auto"/>
            <w:vAlign w:val="center"/>
            <w:hideMark/>
          </w:tcPr>
          <w:p w14:paraId="553647BE" w14:textId="77777777" w:rsidR="009B287D" w:rsidRDefault="009B287D" w:rsidP="005C496F">
            <w:r>
              <w:t>“Explain step-by-step how to deploy an app on AWS”</w:t>
            </w:r>
          </w:p>
        </w:tc>
      </w:tr>
    </w:tbl>
    <w:p w14:paraId="11C3D22A" w14:textId="77777777" w:rsidR="009B287D" w:rsidRDefault="009B287D" w:rsidP="009B287D">
      <w:r>
        <w:pict w14:anchorId="62086E5D">
          <v:rect id="_x0000_i1405" style="width:0;height:1.5pt" o:hralign="center" o:hrstd="t" o:hr="t" fillcolor="#a0a0a0" stroked="f"/>
        </w:pict>
      </w:r>
    </w:p>
    <w:p w14:paraId="20623F98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742E75BE" w14:textId="77777777" w:rsidR="009B287D" w:rsidRDefault="009B287D" w:rsidP="009B287D">
      <w:pPr>
        <w:pStyle w:val="NormalWeb"/>
      </w:pPr>
      <w:r>
        <w:t>Complex task → Break into steps</w:t>
      </w:r>
    </w:p>
    <w:p w14:paraId="3567FDD3" w14:textId="77777777" w:rsidR="009B287D" w:rsidRDefault="009B287D" w:rsidP="009B287D">
      <w:r>
        <w:pict w14:anchorId="787ED7E6">
          <v:rect id="_x0000_i1406" style="width:0;height:1.5pt" o:hralign="center" o:hrstd="t" o:hr="t" fillcolor="#a0a0a0" stroked="f"/>
        </w:pict>
      </w:r>
    </w:p>
    <w:p w14:paraId="71814E9B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4. Output Control</w:t>
      </w:r>
    </w:p>
    <w:p w14:paraId="08B1910A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1F15E282" w14:textId="77777777" w:rsidR="009B287D" w:rsidRDefault="009B287D" w:rsidP="009B287D">
      <w:pPr>
        <w:pStyle w:val="NormalWeb"/>
      </w:pPr>
      <w:r>
        <w:t xml:space="preserve">Output control = specifying </w:t>
      </w:r>
      <w:r>
        <w:rPr>
          <w:rStyle w:val="Strong"/>
        </w:rPr>
        <w:t>how the answer should be formatted</w:t>
      </w:r>
    </w:p>
    <w:p w14:paraId="259F5FB5" w14:textId="77777777" w:rsidR="009B287D" w:rsidRDefault="009B287D" w:rsidP="009B287D">
      <w:r>
        <w:pict w14:anchorId="352D84E5">
          <v:rect id="_x0000_i1407" style="width:0;height:1.5pt" o:hralign="center" o:hrstd="t" o:hr="t" fillcolor="#a0a0a0" stroked="f"/>
        </w:pict>
      </w:r>
    </w:p>
    <w:p w14:paraId="6E276B5B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Key Points</w:t>
      </w:r>
    </w:p>
    <w:p w14:paraId="794E82A2" w14:textId="77777777" w:rsidR="009B287D" w:rsidRDefault="009B287D" w:rsidP="009B287D">
      <w:pPr>
        <w:pStyle w:val="NormalWeb"/>
        <w:numPr>
          <w:ilvl w:val="0"/>
          <w:numId w:val="46"/>
        </w:numPr>
      </w:pPr>
      <w:r>
        <w:t>Improves readability</w:t>
      </w:r>
    </w:p>
    <w:p w14:paraId="53F6755D" w14:textId="77777777" w:rsidR="009B287D" w:rsidRDefault="009B287D" w:rsidP="009B287D">
      <w:pPr>
        <w:pStyle w:val="NormalWeb"/>
        <w:numPr>
          <w:ilvl w:val="0"/>
          <w:numId w:val="46"/>
        </w:numPr>
      </w:pPr>
      <w:r>
        <w:t>Makes output usable</w:t>
      </w:r>
    </w:p>
    <w:p w14:paraId="31015C02" w14:textId="77777777" w:rsidR="009B287D" w:rsidRDefault="009B287D" w:rsidP="009B287D">
      <w:pPr>
        <w:pStyle w:val="NormalWeb"/>
        <w:numPr>
          <w:ilvl w:val="0"/>
          <w:numId w:val="46"/>
        </w:numPr>
      </w:pPr>
      <w:proofErr w:type="gramStart"/>
      <w:r>
        <w:t>Controls</w:t>
      </w:r>
      <w:proofErr w:type="gramEnd"/>
      <w:r>
        <w:t xml:space="preserve"> structure</w:t>
      </w:r>
    </w:p>
    <w:p w14:paraId="1C338FCC" w14:textId="77777777" w:rsidR="009B287D" w:rsidRDefault="009B287D" w:rsidP="009B287D">
      <w:r>
        <w:pict w14:anchorId="2E50263A">
          <v:rect id="_x0000_i1408" style="width:0;height:1.5pt" o:hralign="center" o:hrstd="t" o:hr="t" fillcolor="#a0a0a0" stroked="f"/>
        </w:pict>
      </w:r>
    </w:p>
    <w:p w14:paraId="01203B23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931"/>
      </w:tblGrid>
      <w:tr w:rsidR="009B287D" w14:paraId="23C838E4" w14:textId="77777777" w:rsidTr="005C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95FC4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D2BC8EE" w14:textId="77777777" w:rsidR="009B287D" w:rsidRDefault="009B287D" w:rsidP="005C49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9B287D" w14:paraId="353DE32B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41EB" w14:textId="77777777" w:rsidR="009B287D" w:rsidRDefault="009B287D" w:rsidP="005C496F">
            <w:r>
              <w:t>Bullet points</w:t>
            </w:r>
          </w:p>
        </w:tc>
        <w:tc>
          <w:tcPr>
            <w:tcW w:w="0" w:type="auto"/>
            <w:vAlign w:val="center"/>
            <w:hideMark/>
          </w:tcPr>
          <w:p w14:paraId="235CABF7" w14:textId="77777777" w:rsidR="009B287D" w:rsidRDefault="009B287D" w:rsidP="005C496F">
            <w:r>
              <w:t>Quick understanding</w:t>
            </w:r>
          </w:p>
        </w:tc>
      </w:tr>
      <w:tr w:rsidR="009B287D" w14:paraId="73FD05B6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CA8E" w14:textId="77777777" w:rsidR="009B287D" w:rsidRDefault="009B287D" w:rsidP="005C496F">
            <w:r>
              <w:t>Steps</w:t>
            </w:r>
          </w:p>
        </w:tc>
        <w:tc>
          <w:tcPr>
            <w:tcW w:w="0" w:type="auto"/>
            <w:vAlign w:val="center"/>
            <w:hideMark/>
          </w:tcPr>
          <w:p w14:paraId="2AA76C93" w14:textId="77777777" w:rsidR="009B287D" w:rsidRDefault="009B287D" w:rsidP="005C496F">
            <w:r>
              <w:t>Processes</w:t>
            </w:r>
          </w:p>
        </w:tc>
      </w:tr>
      <w:tr w:rsidR="009B287D" w14:paraId="4F76DE24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0DCE" w14:textId="77777777" w:rsidR="009B287D" w:rsidRDefault="009B287D" w:rsidP="005C496F">
            <w:r>
              <w:t>Table</w:t>
            </w:r>
          </w:p>
        </w:tc>
        <w:tc>
          <w:tcPr>
            <w:tcW w:w="0" w:type="auto"/>
            <w:vAlign w:val="center"/>
            <w:hideMark/>
          </w:tcPr>
          <w:p w14:paraId="0B0B66E4" w14:textId="77777777" w:rsidR="009B287D" w:rsidRDefault="009B287D" w:rsidP="005C496F">
            <w:r>
              <w:t>Comparison</w:t>
            </w:r>
          </w:p>
        </w:tc>
      </w:tr>
      <w:tr w:rsidR="009B287D" w14:paraId="490F92CD" w14:textId="77777777" w:rsidTr="005C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F674" w14:textId="77777777" w:rsidR="009B287D" w:rsidRDefault="009B287D" w:rsidP="005C496F">
            <w:r>
              <w:t>Paragraph</w:t>
            </w:r>
          </w:p>
        </w:tc>
        <w:tc>
          <w:tcPr>
            <w:tcW w:w="0" w:type="auto"/>
            <w:vAlign w:val="center"/>
            <w:hideMark/>
          </w:tcPr>
          <w:p w14:paraId="70DF7EC7" w14:textId="77777777" w:rsidR="009B287D" w:rsidRDefault="009B287D" w:rsidP="005C496F">
            <w:r>
              <w:t>Explanation</w:t>
            </w:r>
          </w:p>
        </w:tc>
      </w:tr>
    </w:tbl>
    <w:p w14:paraId="757F9BB6" w14:textId="77777777" w:rsidR="009B287D" w:rsidRDefault="009B287D" w:rsidP="009B287D">
      <w:r>
        <w:pict w14:anchorId="53D73B29">
          <v:rect id="_x0000_i1409" style="width:0;height:1.5pt" o:hralign="center" o:hrstd="t" o:hr="t" fillcolor="#a0a0a0" stroked="f"/>
        </w:pict>
      </w:r>
    </w:p>
    <w:p w14:paraId="3B857BC5" w14:textId="77777777" w:rsidR="009B287D" w:rsidRDefault="009B287D" w:rsidP="009B287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Key Insight</w:t>
      </w:r>
    </w:p>
    <w:p w14:paraId="0AEA08B7" w14:textId="77777777" w:rsidR="009B287D" w:rsidRDefault="009B287D" w:rsidP="009B287D">
      <w:pPr>
        <w:pStyle w:val="NormalWeb"/>
      </w:pPr>
      <w:r>
        <w:t>Format = usability of the answer</w:t>
      </w:r>
    </w:p>
    <w:p w14:paraId="4F5D0748" w14:textId="77777777" w:rsidR="009B287D" w:rsidRDefault="009B287D" w:rsidP="009B287D">
      <w:r>
        <w:pict w14:anchorId="030587AA">
          <v:rect id="_x0000_i1410" style="width:0;height:1.5pt" o:hralign="center" o:hrstd="t" o:hr="t" fillcolor="#a0a0a0" stroked="f"/>
        </w:pict>
      </w:r>
    </w:p>
    <w:p w14:paraId="3EED34D7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Combined Prompting Workflow</w:t>
      </w:r>
    </w:p>
    <w:p w14:paraId="2D10F439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7E75F98F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EF3CE66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Clear Instructions</w:t>
      </w:r>
    </w:p>
    <w:p w14:paraId="3A41E4D0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CF3DD87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Step-by-Step (if needed)</w:t>
      </w:r>
    </w:p>
    <w:p w14:paraId="02862EFB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0C509BB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Output Control</w:t>
      </w:r>
    </w:p>
    <w:p w14:paraId="52132DC4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4CF9916" w14:textId="77777777" w:rsidR="009B287D" w:rsidRDefault="009B287D" w:rsidP="009B287D">
      <w:pPr>
        <w:pStyle w:val="HTMLPreformatted"/>
        <w:rPr>
          <w:rStyle w:val="HTMLCode"/>
        </w:rPr>
      </w:pPr>
      <w:r>
        <w:rPr>
          <w:rStyle w:val="HTMLCode"/>
        </w:rPr>
        <w:t>High Quality Output</w:t>
      </w:r>
    </w:p>
    <w:p w14:paraId="6B30B582" w14:textId="77777777" w:rsidR="009B287D" w:rsidRDefault="009B287D" w:rsidP="009B287D">
      <w:r>
        <w:pict w14:anchorId="06322A3A">
          <v:rect id="_x0000_i1411" style="width:0;height:1.5pt" o:hralign="center" o:hrstd="t" o:hr="t" fillcolor="#a0a0a0" stroked="f"/>
        </w:pict>
      </w:r>
    </w:p>
    <w:p w14:paraId="46B0383C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Common Mistakes</w:t>
      </w:r>
    </w:p>
    <w:p w14:paraId="716A20F2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 role → generic output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Vague instructions → unclear answer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steps → confusing explanation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format → messy output</w:t>
      </w:r>
    </w:p>
    <w:p w14:paraId="0F7EEB3D" w14:textId="77777777" w:rsidR="009B287D" w:rsidRDefault="009B287D" w:rsidP="009B287D">
      <w:r>
        <w:pict w14:anchorId="4D8A9FA8">
          <v:rect id="_x0000_i1412" style="width:0;height:1.5pt" o:hralign="center" o:hrstd="t" o:hr="t" fillcolor="#a0a0a0" stroked="f"/>
        </w:pict>
      </w:r>
    </w:p>
    <w:p w14:paraId="13133870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Golden Rules</w:t>
      </w:r>
    </w:p>
    <w:p w14:paraId="6368D9C8" w14:textId="77777777" w:rsidR="009B287D" w:rsidRDefault="009B287D" w:rsidP="009B287D">
      <w:pPr>
        <w:pStyle w:val="NormalWeb"/>
      </w:pPr>
      <w:r>
        <w:t>Right role → Right perspective</w:t>
      </w:r>
      <w:r>
        <w:br/>
        <w:t>Clear instructions → Accurate output</w:t>
      </w:r>
      <w:r>
        <w:br/>
        <w:t>Step-by-step → Better understanding</w:t>
      </w:r>
      <w:r>
        <w:br/>
        <w:t>Output control → Better usability</w:t>
      </w:r>
    </w:p>
    <w:p w14:paraId="4877B73B" w14:textId="77777777" w:rsidR="009B287D" w:rsidRDefault="009B287D" w:rsidP="009B287D">
      <w:r>
        <w:pict w14:anchorId="5A1BBD6C">
          <v:rect id="_x0000_i1413" style="width:0;height:1.5pt" o:hralign="center" o:hrstd="t" o:hr="t" fillcolor="#a0a0a0" stroked="f"/>
        </w:pict>
      </w:r>
    </w:p>
    <w:p w14:paraId="33BD29A7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Final Outcome of Chapter 6</w:t>
      </w:r>
    </w:p>
    <w:p w14:paraId="7AF3AFA0" w14:textId="77777777" w:rsidR="009B287D" w:rsidRDefault="009B287D" w:rsidP="009B287D">
      <w:pPr>
        <w:pStyle w:val="NormalWeb"/>
      </w:pPr>
      <w:r>
        <w:t>After completing this chapter, you can:</w:t>
      </w:r>
    </w:p>
    <w:p w14:paraId="71A583A9" w14:textId="77777777" w:rsidR="009B287D" w:rsidRDefault="009B287D" w:rsidP="009B287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Improve AI responses instantly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clear and structured prompts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Solve complex tasks using steps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Control output format professionally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Think like a practical prompt engineer</w:t>
      </w:r>
    </w:p>
    <w:p w14:paraId="75B8D204" w14:textId="77777777" w:rsidR="009B287D" w:rsidRDefault="009B287D" w:rsidP="009B287D">
      <w:r>
        <w:pict w14:anchorId="753EBB23">
          <v:rect id="_x0000_i1414" style="width:0;height:1.5pt" o:hralign="center" o:hrstd="t" o:hr="t" fillcolor="#a0a0a0" stroked="f"/>
        </w:pict>
      </w:r>
    </w:p>
    <w:p w14:paraId="4E5DEBBF" w14:textId="77777777" w:rsidR="009B287D" w:rsidRDefault="009B287D" w:rsidP="009B287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Master Insight</w:t>
      </w:r>
    </w:p>
    <w:p w14:paraId="0429E7D1" w14:textId="77777777" w:rsidR="009B287D" w:rsidRDefault="009B287D" w:rsidP="009B287D">
      <w:pPr>
        <w:pStyle w:val="NormalWeb"/>
      </w:pPr>
      <w:r>
        <w:t>Good prompts are not long</w:t>
      </w:r>
      <w:r>
        <w:br/>
        <w:t xml:space="preserve">They are </w:t>
      </w:r>
      <w:r>
        <w:rPr>
          <w:rStyle w:val="Strong"/>
        </w:rPr>
        <w:t>clear, structured, and controlled</w:t>
      </w:r>
    </w:p>
    <w:p w14:paraId="56AEDFD7" w14:textId="77777777" w:rsidR="009B287D" w:rsidRDefault="009B287D" w:rsidP="009B287D"/>
    <w:p w14:paraId="0DCE2DAD" w14:textId="77777777" w:rsidR="009B287D" w:rsidRDefault="009B287D" w:rsidP="009B287D"/>
    <w:p w14:paraId="39BAEEE9" w14:textId="77777777" w:rsidR="009B287D" w:rsidRDefault="009B287D" w:rsidP="009B287D"/>
    <w:p w14:paraId="536C28CD" w14:textId="77777777" w:rsidR="009B287D" w:rsidRDefault="009B287D" w:rsidP="009B287D"/>
    <w:p w14:paraId="69822DB3" w14:textId="77777777" w:rsidR="002838D7" w:rsidRPr="009B287D" w:rsidRDefault="002838D7" w:rsidP="009B287D"/>
    <w:sectPr w:rsidR="002838D7" w:rsidRPr="009B2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F2E"/>
    <w:multiLevelType w:val="multilevel"/>
    <w:tmpl w:val="F134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0C72"/>
    <w:multiLevelType w:val="multilevel"/>
    <w:tmpl w:val="47E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CED"/>
    <w:multiLevelType w:val="multilevel"/>
    <w:tmpl w:val="B52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312F9"/>
    <w:multiLevelType w:val="multilevel"/>
    <w:tmpl w:val="3E5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46D30"/>
    <w:multiLevelType w:val="multilevel"/>
    <w:tmpl w:val="3FA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D2F4F"/>
    <w:multiLevelType w:val="multilevel"/>
    <w:tmpl w:val="3E6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7716D"/>
    <w:multiLevelType w:val="multilevel"/>
    <w:tmpl w:val="814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847FC"/>
    <w:multiLevelType w:val="multilevel"/>
    <w:tmpl w:val="C7D8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D6BCC"/>
    <w:multiLevelType w:val="multilevel"/>
    <w:tmpl w:val="781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35095"/>
    <w:multiLevelType w:val="multilevel"/>
    <w:tmpl w:val="61C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806E0"/>
    <w:multiLevelType w:val="multilevel"/>
    <w:tmpl w:val="EF0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F66C4"/>
    <w:multiLevelType w:val="multilevel"/>
    <w:tmpl w:val="993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D5F92"/>
    <w:multiLevelType w:val="multilevel"/>
    <w:tmpl w:val="409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750B9"/>
    <w:multiLevelType w:val="multilevel"/>
    <w:tmpl w:val="35E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308D7"/>
    <w:multiLevelType w:val="multilevel"/>
    <w:tmpl w:val="896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C7D0F"/>
    <w:multiLevelType w:val="multilevel"/>
    <w:tmpl w:val="14F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E6766"/>
    <w:multiLevelType w:val="multilevel"/>
    <w:tmpl w:val="FC6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479BC"/>
    <w:multiLevelType w:val="multilevel"/>
    <w:tmpl w:val="D8A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20470"/>
    <w:multiLevelType w:val="multilevel"/>
    <w:tmpl w:val="F2A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069A3"/>
    <w:multiLevelType w:val="multilevel"/>
    <w:tmpl w:val="DF7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5718B"/>
    <w:multiLevelType w:val="multilevel"/>
    <w:tmpl w:val="4F8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63D3A"/>
    <w:multiLevelType w:val="multilevel"/>
    <w:tmpl w:val="4DD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F5E26"/>
    <w:multiLevelType w:val="multilevel"/>
    <w:tmpl w:val="43A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40D1C"/>
    <w:multiLevelType w:val="multilevel"/>
    <w:tmpl w:val="16A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47B82"/>
    <w:multiLevelType w:val="multilevel"/>
    <w:tmpl w:val="163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421864"/>
    <w:multiLevelType w:val="multilevel"/>
    <w:tmpl w:val="B1AA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F6238"/>
    <w:multiLevelType w:val="multilevel"/>
    <w:tmpl w:val="8B8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71D5E"/>
    <w:multiLevelType w:val="multilevel"/>
    <w:tmpl w:val="D0EC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91825"/>
    <w:multiLevelType w:val="multilevel"/>
    <w:tmpl w:val="0A8C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F3FFC"/>
    <w:multiLevelType w:val="multilevel"/>
    <w:tmpl w:val="B63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DC716B"/>
    <w:multiLevelType w:val="multilevel"/>
    <w:tmpl w:val="DC4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506A4"/>
    <w:multiLevelType w:val="multilevel"/>
    <w:tmpl w:val="076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34384"/>
    <w:multiLevelType w:val="multilevel"/>
    <w:tmpl w:val="CED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67C3D"/>
    <w:multiLevelType w:val="multilevel"/>
    <w:tmpl w:val="F31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9F2984"/>
    <w:multiLevelType w:val="multilevel"/>
    <w:tmpl w:val="F0A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BE25FA"/>
    <w:multiLevelType w:val="multilevel"/>
    <w:tmpl w:val="621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E443E"/>
    <w:multiLevelType w:val="multilevel"/>
    <w:tmpl w:val="8462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3704B1"/>
    <w:multiLevelType w:val="multilevel"/>
    <w:tmpl w:val="445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58320F"/>
    <w:multiLevelType w:val="multilevel"/>
    <w:tmpl w:val="6DF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77E21"/>
    <w:multiLevelType w:val="multilevel"/>
    <w:tmpl w:val="2FC8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638BC"/>
    <w:multiLevelType w:val="multilevel"/>
    <w:tmpl w:val="971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8756A"/>
    <w:multiLevelType w:val="multilevel"/>
    <w:tmpl w:val="5984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71979"/>
    <w:multiLevelType w:val="multilevel"/>
    <w:tmpl w:val="CB5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A1F01"/>
    <w:multiLevelType w:val="multilevel"/>
    <w:tmpl w:val="4718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B1853"/>
    <w:multiLevelType w:val="multilevel"/>
    <w:tmpl w:val="9A4A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F51A5"/>
    <w:multiLevelType w:val="multilevel"/>
    <w:tmpl w:val="FCB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7"/>
  </w:num>
  <w:num w:numId="4">
    <w:abstractNumId w:val="39"/>
  </w:num>
  <w:num w:numId="5">
    <w:abstractNumId w:val="19"/>
  </w:num>
  <w:num w:numId="6">
    <w:abstractNumId w:val="29"/>
  </w:num>
  <w:num w:numId="7">
    <w:abstractNumId w:val="28"/>
  </w:num>
  <w:num w:numId="8">
    <w:abstractNumId w:val="18"/>
  </w:num>
  <w:num w:numId="9">
    <w:abstractNumId w:val="44"/>
  </w:num>
  <w:num w:numId="10">
    <w:abstractNumId w:val="11"/>
  </w:num>
  <w:num w:numId="11">
    <w:abstractNumId w:val="38"/>
  </w:num>
  <w:num w:numId="12">
    <w:abstractNumId w:val="7"/>
  </w:num>
  <w:num w:numId="13">
    <w:abstractNumId w:val="22"/>
  </w:num>
  <w:num w:numId="14">
    <w:abstractNumId w:val="14"/>
  </w:num>
  <w:num w:numId="15">
    <w:abstractNumId w:val="15"/>
  </w:num>
  <w:num w:numId="16">
    <w:abstractNumId w:val="41"/>
  </w:num>
  <w:num w:numId="17">
    <w:abstractNumId w:val="42"/>
  </w:num>
  <w:num w:numId="18">
    <w:abstractNumId w:val="26"/>
  </w:num>
  <w:num w:numId="19">
    <w:abstractNumId w:val="21"/>
  </w:num>
  <w:num w:numId="20">
    <w:abstractNumId w:val="40"/>
  </w:num>
  <w:num w:numId="21">
    <w:abstractNumId w:val="20"/>
  </w:num>
  <w:num w:numId="22">
    <w:abstractNumId w:val="0"/>
  </w:num>
  <w:num w:numId="23">
    <w:abstractNumId w:val="8"/>
  </w:num>
  <w:num w:numId="24">
    <w:abstractNumId w:val="1"/>
  </w:num>
  <w:num w:numId="25">
    <w:abstractNumId w:val="25"/>
  </w:num>
  <w:num w:numId="26">
    <w:abstractNumId w:val="33"/>
  </w:num>
  <w:num w:numId="27">
    <w:abstractNumId w:val="23"/>
  </w:num>
  <w:num w:numId="28">
    <w:abstractNumId w:val="35"/>
  </w:num>
  <w:num w:numId="29">
    <w:abstractNumId w:val="30"/>
  </w:num>
  <w:num w:numId="30">
    <w:abstractNumId w:val="32"/>
  </w:num>
  <w:num w:numId="31">
    <w:abstractNumId w:val="45"/>
  </w:num>
  <w:num w:numId="32">
    <w:abstractNumId w:val="12"/>
  </w:num>
  <w:num w:numId="33">
    <w:abstractNumId w:val="36"/>
  </w:num>
  <w:num w:numId="34">
    <w:abstractNumId w:val="27"/>
  </w:num>
  <w:num w:numId="35">
    <w:abstractNumId w:val="6"/>
  </w:num>
  <w:num w:numId="36">
    <w:abstractNumId w:val="24"/>
  </w:num>
  <w:num w:numId="37">
    <w:abstractNumId w:val="3"/>
  </w:num>
  <w:num w:numId="38">
    <w:abstractNumId w:val="43"/>
  </w:num>
  <w:num w:numId="39">
    <w:abstractNumId w:val="4"/>
  </w:num>
  <w:num w:numId="40">
    <w:abstractNumId w:val="37"/>
  </w:num>
  <w:num w:numId="41">
    <w:abstractNumId w:val="5"/>
  </w:num>
  <w:num w:numId="42">
    <w:abstractNumId w:val="13"/>
  </w:num>
  <w:num w:numId="43">
    <w:abstractNumId w:val="9"/>
  </w:num>
  <w:num w:numId="44">
    <w:abstractNumId w:val="16"/>
  </w:num>
  <w:num w:numId="45">
    <w:abstractNumId w:val="34"/>
  </w:num>
  <w:num w:numId="46">
    <w:abstractNumId w:val="3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BE"/>
    <w:rsid w:val="000D585C"/>
    <w:rsid w:val="001453D2"/>
    <w:rsid w:val="001A04BE"/>
    <w:rsid w:val="00240AA9"/>
    <w:rsid w:val="002838D7"/>
    <w:rsid w:val="00366BAD"/>
    <w:rsid w:val="00502706"/>
    <w:rsid w:val="00675284"/>
    <w:rsid w:val="00864059"/>
    <w:rsid w:val="0099024A"/>
    <w:rsid w:val="009B287D"/>
    <w:rsid w:val="00B00C30"/>
    <w:rsid w:val="00B61BC8"/>
    <w:rsid w:val="00DE7966"/>
    <w:rsid w:val="00E4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6"/>
    <o:shapelayout v:ext="edit">
      <o:idmap v:ext="edit" data="1"/>
    </o:shapelayout>
  </w:shapeDefaults>
  <w:decimalSymbol w:val="."/>
  <w:listSeparator w:val=","/>
  <w14:docId w14:val="331C9B67"/>
  <w15:chartTrackingRefBased/>
  <w15:docId w15:val="{BDFBBBDD-7442-4429-A422-7AE21081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87D"/>
  </w:style>
  <w:style w:type="paragraph" w:styleId="Heading1">
    <w:name w:val="heading 1"/>
    <w:basedOn w:val="Normal"/>
    <w:link w:val="Heading1Char"/>
    <w:uiPriority w:val="9"/>
    <w:qFormat/>
    <w:rsid w:val="001A04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0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04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A0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04BE"/>
    <w:rPr>
      <w:b/>
      <w:bCs/>
    </w:rPr>
  </w:style>
  <w:style w:type="character" w:styleId="Emphasis">
    <w:name w:val="Emphasis"/>
    <w:basedOn w:val="DefaultParagraphFont"/>
    <w:uiPriority w:val="20"/>
    <w:qFormat/>
    <w:rsid w:val="001A04B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4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04B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56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1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49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7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9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2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4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4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6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2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70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5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4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5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5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27</Pages>
  <Words>2328</Words>
  <Characters>13270</Characters>
  <Application>Microsoft Office Word</Application>
  <DocSecurity>0</DocSecurity>
  <Lines>110</Lines>
  <Paragraphs>31</Paragraphs>
  <ScaleCrop>false</ScaleCrop>
  <Company/>
  <LinksUpToDate>false</LinksUpToDate>
  <CharactersWithSpaces>15567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22</cp:revision>
  <cp:lastPrinted>2026-04-22T15:07:00Z</cp:lastPrinted>
  <dcterms:created xsi:type="dcterms:W3CDTF">2026-04-12T17:20:00Z</dcterms:created>
  <dcterms:modified xsi:type="dcterms:W3CDTF">2026-04-22T15:07:00Z</dcterms:modified>
</cp:coreProperties>
</file>