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3D8F4"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Infrastructure as Code Syllabus for DevOps</w:t>
      </w:r>
    </w:p>
    <w:p w14:paraId="5D96B66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Using AI Tools + Current Technology + Exam Preparation</w:t>
      </w:r>
    </w:p>
    <w:p w14:paraId="79E12665" w14:textId="77777777" w:rsidR="00EE243E" w:rsidRPr="00EE243E" w:rsidRDefault="00EE243E" w:rsidP="00EE243E">
      <w:p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Infrastructure as Code means you create and manage cloud infrastructure using code instead of clicking manually in the AWS Console. Terraform is one of the most important IaC tools because it helps you build, change, and version cloud/on-prem infrastructure safely. OpenTofu is also important now because it is a community-driven IaC tool and works with Terraform-style workflows. AWS also has native IaC tools like CloudFormation, CDK, and SAM. (</w:t>
      </w:r>
      <w:hyperlink r:id="rId5" w:tooltip="Terraform Documentation" w:history="1">
        <w:r w:rsidRPr="00EE243E">
          <w:rPr>
            <w:rFonts w:ascii="Times New Roman" w:eastAsia="Times New Roman" w:hAnsi="Times New Roman" w:cs="Times New Roman"/>
            <w:color w:val="0000FF"/>
            <w:sz w:val="24"/>
            <w:szCs w:val="24"/>
            <w:u w:val="single"/>
            <w:lang w:eastAsia="en-IN"/>
          </w:rPr>
          <w:t>HashiCorp Developer</w:t>
        </w:r>
      </w:hyperlink>
      <w:r w:rsidRPr="00EE243E">
        <w:rPr>
          <w:rFonts w:ascii="Times New Roman" w:eastAsia="Times New Roman" w:hAnsi="Times New Roman" w:cs="Times New Roman"/>
          <w:sz w:val="24"/>
          <w:szCs w:val="24"/>
          <w:lang w:eastAsia="en-IN"/>
        </w:rPr>
        <w:t>)</w:t>
      </w:r>
    </w:p>
    <w:p w14:paraId="4D8AF6BD"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47007F57">
          <v:rect id="_x0000_i1025" style="width:0;height:1.5pt" o:hralign="center" o:hrstd="t" o:hr="t" fillcolor="#a0a0a0" stroked="f"/>
        </w:pict>
      </w:r>
    </w:p>
    <w:p w14:paraId="672888D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Best Learning Order</w:t>
      </w:r>
    </w:p>
    <w:p w14:paraId="1916E505" w14:textId="77777777" w:rsidR="00EE243E" w:rsidRPr="00EE243E" w:rsidRDefault="00EE243E" w:rsidP="00EE2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First learn:</w:t>
      </w:r>
    </w:p>
    <w:p w14:paraId="1E5CB1C8"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w:t>
      </w:r>
    </w:p>
    <w:p w14:paraId="651D0BA3"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basics</w:t>
      </w:r>
    </w:p>
    <w:p w14:paraId="26545F15"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IAM</w:t>
      </w:r>
    </w:p>
    <w:p w14:paraId="0DD06D91"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VPC</w:t>
      </w:r>
    </w:p>
    <w:p w14:paraId="10080B5A"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EC2</w:t>
      </w:r>
    </w:p>
    <w:p w14:paraId="1FA82D9A"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w:t>
      </w:r>
    </w:p>
    <w:p w14:paraId="11EA1F60"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CLI</w:t>
      </w:r>
    </w:p>
    <w:p w14:paraId="5DC262B7" w14:textId="77777777" w:rsidR="00EE243E" w:rsidRPr="00EE243E" w:rsidRDefault="00EE243E" w:rsidP="00EE24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Then learn IaC in this order:</w:t>
      </w:r>
    </w:p>
    <w:p w14:paraId="0551F335"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basics</w:t>
      </w:r>
    </w:p>
    <w:p w14:paraId="33EBDADF"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state</w:t>
      </w:r>
    </w:p>
    <w:p w14:paraId="7A3873B3"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modules</w:t>
      </w:r>
    </w:p>
    <w:p w14:paraId="62BBA04C"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with AWS</w:t>
      </w:r>
    </w:p>
    <w:p w14:paraId="530170A1"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CI/CD</w:t>
      </w:r>
    </w:p>
    <w:p w14:paraId="794AB557"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security scanning</w:t>
      </w:r>
    </w:p>
    <w:p w14:paraId="421BB72D"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basics</w:t>
      </w:r>
    </w:p>
    <w:p w14:paraId="3C4F1AD4"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CDK with TypeScript</w:t>
      </w:r>
    </w:p>
    <w:p w14:paraId="41C51CEB"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w:t>
      </w:r>
    </w:p>
    <w:p w14:paraId="41F33E69"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Terragrunt</w:t>
      </w:r>
    </w:p>
    <w:p w14:paraId="2BAE1039"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Pulumi basics</w:t>
      </w:r>
    </w:p>
    <w:p w14:paraId="4FB11886"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Ansible and Packer</w:t>
      </w:r>
    </w:p>
    <w:p w14:paraId="5806A0E6" w14:textId="77777777" w:rsidR="00EE243E" w:rsidRPr="00EE243E" w:rsidRDefault="00EE243E" w:rsidP="00EE243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Final production project</w:t>
      </w:r>
    </w:p>
    <w:p w14:paraId="115777B1"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79221008">
          <v:rect id="_x0000_i1026" style="width:0;height:1.5pt" o:hralign="center" o:hrstd="t" o:hr="t" fillcolor="#a0a0a0" stroked="f"/>
        </w:pict>
      </w:r>
    </w:p>
    <w:p w14:paraId="6397767F"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AI Tools to Use for IaC</w:t>
      </w:r>
    </w:p>
    <w:p w14:paraId="44A9E4FE"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ChatGPT</w:t>
      </w:r>
    </w:p>
    <w:p w14:paraId="44C2AB9B" w14:textId="77777777" w:rsidR="00EE243E" w:rsidRPr="00EE243E" w:rsidRDefault="00EE243E" w:rsidP="00EE24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Use for:</w:t>
      </w:r>
    </w:p>
    <w:p w14:paraId="7B3E3026"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Learning concepts in simple words</w:t>
      </w:r>
    </w:p>
    <w:p w14:paraId="1BCA0FA7"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Understanding Terraform errors</w:t>
      </w:r>
    </w:p>
    <w:p w14:paraId="31C7383C"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Writing revision notes</w:t>
      </w:r>
    </w:p>
    <w:p w14:paraId="42C522F9"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Creating exam questions</w:t>
      </w:r>
    </w:p>
    <w:p w14:paraId="1FDB87BF"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Explaining Terraform plans</w:t>
      </w:r>
    </w:p>
    <w:p w14:paraId="43F36355" w14:textId="77777777" w:rsidR="00EE243E" w:rsidRPr="00EE243E" w:rsidRDefault="00EE243E" w:rsidP="00EE24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Comparing Terraform vs CloudFormation vs CDK</w:t>
      </w:r>
    </w:p>
    <w:p w14:paraId="6B368F84"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Codex</w:t>
      </w:r>
    </w:p>
    <w:p w14:paraId="272C9A6A" w14:textId="77777777" w:rsidR="00EE243E" w:rsidRPr="00EE243E" w:rsidRDefault="00EE243E" w:rsidP="00EE24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for:</w:t>
      </w:r>
    </w:p>
    <w:p w14:paraId="752C97DE"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Generating Terraform files</w:t>
      </w:r>
    </w:p>
    <w:p w14:paraId="4ACB04CD"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Creating AWS CDK TypeScript code</w:t>
      </w:r>
    </w:p>
    <w:p w14:paraId="69840EB4"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Writing GitHub Actions workflows</w:t>
      </w:r>
    </w:p>
    <w:p w14:paraId="0A34EE41"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Creating folder structures</w:t>
      </w:r>
    </w:p>
    <w:p w14:paraId="2BA4E571"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Refactoring Terraform modules</w:t>
      </w:r>
    </w:p>
    <w:p w14:paraId="7002F1DF" w14:textId="77777777" w:rsidR="00EE243E" w:rsidRPr="00EE243E" w:rsidRDefault="00EE243E" w:rsidP="00EE24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Fixing IaC code errors</w:t>
      </w:r>
    </w:p>
    <w:p w14:paraId="3C05DF5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Claude / Claude Code</w:t>
      </w:r>
    </w:p>
    <w:p w14:paraId="4855D2AA" w14:textId="77777777" w:rsidR="00EE243E" w:rsidRPr="00EE243E" w:rsidRDefault="00EE243E" w:rsidP="00EE24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for:</w:t>
      </w:r>
    </w:p>
    <w:p w14:paraId="1F7F973B" w14:textId="77777777" w:rsidR="00EE243E" w:rsidRPr="00EE243E" w:rsidRDefault="00EE243E" w:rsidP="00EE24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Large IaC repo review</w:t>
      </w:r>
    </w:p>
    <w:p w14:paraId="7CD9733E" w14:textId="77777777" w:rsidR="00EE243E" w:rsidRPr="00EE243E" w:rsidRDefault="00EE243E" w:rsidP="00EE24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Documentation</w:t>
      </w:r>
    </w:p>
    <w:p w14:paraId="3D27164C" w14:textId="77777777" w:rsidR="00EE243E" w:rsidRPr="00EE243E" w:rsidRDefault="00EE243E" w:rsidP="00EE24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Architecture explanation</w:t>
      </w:r>
    </w:p>
    <w:p w14:paraId="1F8F365B" w14:textId="77777777" w:rsidR="00EE243E" w:rsidRPr="00EE243E" w:rsidRDefault="00EE243E" w:rsidP="00EE24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Multi-file Terraform changes</w:t>
      </w:r>
    </w:p>
    <w:p w14:paraId="5425053E" w14:textId="77777777" w:rsidR="00EE243E" w:rsidRPr="00EE243E" w:rsidRDefault="00EE243E" w:rsidP="00EE24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Long error analysis</w:t>
      </w:r>
    </w:p>
    <w:p w14:paraId="2B47009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Amazon Q Developer</w:t>
      </w:r>
    </w:p>
    <w:p w14:paraId="5DEEEF0E" w14:textId="77777777" w:rsidR="00EE243E" w:rsidRPr="00EE243E" w:rsidRDefault="00EE243E" w:rsidP="00EE24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for:</w:t>
      </w:r>
    </w:p>
    <w:p w14:paraId="3255E77E" w14:textId="77777777" w:rsidR="00EE243E" w:rsidRPr="00EE243E" w:rsidRDefault="00EE243E" w:rsidP="00EE24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AWS-specific IAM policy explanation</w:t>
      </w:r>
    </w:p>
    <w:p w14:paraId="249EACD5" w14:textId="77777777" w:rsidR="00EE243E" w:rsidRPr="00EE243E" w:rsidRDefault="00EE243E" w:rsidP="00EE24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help</w:t>
      </w:r>
    </w:p>
    <w:p w14:paraId="76593BF8" w14:textId="77777777" w:rsidR="00EE243E" w:rsidRPr="00EE243E" w:rsidRDefault="00EE243E" w:rsidP="00EE24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help</w:t>
      </w:r>
    </w:p>
    <w:p w14:paraId="585E9C11" w14:textId="77777777" w:rsidR="00EE243E" w:rsidRPr="00EE243E" w:rsidRDefault="00EE243E" w:rsidP="00EE24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CLI command generation</w:t>
      </w:r>
    </w:p>
    <w:p w14:paraId="4096257F" w14:textId="77777777" w:rsidR="00EE243E" w:rsidRPr="00EE243E" w:rsidRDefault="00EE243E" w:rsidP="00EE243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service troubleshooting</w:t>
      </w:r>
    </w:p>
    <w:p w14:paraId="5B29538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Terraform MCP Server</w:t>
      </w:r>
    </w:p>
    <w:p w14:paraId="5B753196" w14:textId="77777777" w:rsidR="00EE243E" w:rsidRPr="00EE243E" w:rsidRDefault="00EE243E" w:rsidP="00EE24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for:</w:t>
      </w:r>
    </w:p>
    <w:p w14:paraId="39FC2A66" w14:textId="77777777" w:rsidR="00EE243E" w:rsidRPr="00EE243E" w:rsidRDefault="00EE243E" w:rsidP="00EE243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AI-assisted Terraform coding with current Terraform Registry documentation</w:t>
      </w:r>
    </w:p>
    <w:p w14:paraId="19F35BE8" w14:textId="77777777" w:rsidR="00EE243E" w:rsidRPr="00EE243E" w:rsidRDefault="00EE243E" w:rsidP="00EE243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Checking current provider resources</w:t>
      </w:r>
    </w:p>
    <w:p w14:paraId="28198662" w14:textId="77777777" w:rsidR="00EE243E" w:rsidRPr="00EE243E" w:rsidRDefault="00EE243E" w:rsidP="00EE243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Finding correct Terraform module usage</w:t>
      </w:r>
    </w:p>
    <w:p w14:paraId="764532CB" w14:textId="77777777" w:rsidR="00EE243E" w:rsidRPr="00EE243E" w:rsidRDefault="00EE243E" w:rsidP="00EE243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HashiCorp says the Terraform MCP server gives AI models real-time access to Terraform provider documentation, modules, and policies from the Terraform Registry. (</w:t>
      </w:r>
      <w:hyperlink r:id="rId6" w:tooltip="Terraform MCP server overview" w:history="1">
        <w:r w:rsidRPr="00EE243E">
          <w:rPr>
            <w:rFonts w:ascii="Times New Roman" w:eastAsia="Times New Roman" w:hAnsi="Times New Roman" w:cs="Times New Roman"/>
            <w:color w:val="0000FF"/>
            <w:sz w:val="24"/>
            <w:szCs w:val="24"/>
            <w:u w:val="single"/>
            <w:lang w:eastAsia="en-IN"/>
          </w:rPr>
          <w:t>HashiCorp Developer</w:t>
        </w:r>
      </w:hyperlink>
      <w:r w:rsidRPr="00EE243E">
        <w:rPr>
          <w:rFonts w:ascii="Times New Roman" w:eastAsia="Times New Roman" w:hAnsi="Times New Roman" w:cs="Times New Roman"/>
          <w:sz w:val="24"/>
          <w:szCs w:val="24"/>
          <w:lang w:eastAsia="en-IN"/>
        </w:rPr>
        <w:t>)</w:t>
      </w:r>
    </w:p>
    <w:p w14:paraId="57BA83B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Perplexity / Gemini / Grok</w:t>
      </w:r>
    </w:p>
    <w:p w14:paraId="295CDC61" w14:textId="77777777" w:rsidR="00EE243E" w:rsidRPr="00EE243E" w:rsidRDefault="00EE243E" w:rsidP="00EE24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Use for:</w:t>
      </w:r>
    </w:p>
    <w:p w14:paraId="6A7F2C3C" w14:textId="77777777" w:rsidR="00EE243E" w:rsidRPr="00EE243E" w:rsidRDefault="00EE243E" w:rsidP="00EE243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Latest tool updates</w:t>
      </w:r>
    </w:p>
    <w:p w14:paraId="2BD0E013" w14:textId="77777777" w:rsidR="00EE243E" w:rsidRPr="00EE243E" w:rsidRDefault="00EE243E" w:rsidP="00EE243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Comparing current IaC tools</w:t>
      </w:r>
    </w:p>
    <w:p w14:paraId="0731106C" w14:textId="77777777" w:rsidR="00EE243E" w:rsidRPr="00EE243E" w:rsidRDefault="00EE243E" w:rsidP="00EE243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Researching best practices</w:t>
      </w:r>
    </w:p>
    <w:p w14:paraId="004FB8B5" w14:textId="77777777" w:rsidR="00EE243E" w:rsidRPr="00EE243E" w:rsidRDefault="00EE243E" w:rsidP="00EE243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Always verify with official documentation before using in production.</w:t>
      </w:r>
    </w:p>
    <w:p w14:paraId="0D6DB772"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2ACE0489">
          <v:rect id="_x0000_i1027" style="width:0;height:1.5pt" o:hralign="center" o:hrstd="t" o:hr="t" fillcolor="#a0a0a0" stroked="f"/>
        </w:pict>
      </w:r>
    </w:p>
    <w:p w14:paraId="45235307"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Important Safety Rule</w:t>
      </w:r>
    </w:p>
    <w:p w14:paraId="773507BE" w14:textId="77777777" w:rsidR="00EE243E" w:rsidRPr="00EE243E" w:rsidRDefault="00EE243E" w:rsidP="00EE24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Never paste these into AI tools:</w:t>
      </w:r>
    </w:p>
    <w:p w14:paraId="4876EC06"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access key</w:t>
      </w:r>
    </w:p>
    <w:p w14:paraId="15498084"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secret key</w:t>
      </w:r>
    </w:p>
    <w:p w14:paraId="3FD415BB"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Production Terraform state file</w:t>
      </w:r>
    </w:p>
    <w:p w14:paraId="46526F3D"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terraform.tfvars</w:t>
      </w:r>
      <w:r w:rsidRPr="00EE243E">
        <w:rPr>
          <w:rFonts w:ascii="Times New Roman" w:eastAsia="Times New Roman" w:hAnsi="Times New Roman" w:cs="Times New Roman"/>
          <w:sz w:val="24"/>
          <w:szCs w:val="24"/>
          <w:lang w:eastAsia="en-IN"/>
        </w:rPr>
        <w:t xml:space="preserve"> with secrets</w:t>
      </w:r>
    </w:p>
    <w:p w14:paraId="63825BDD"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Kubeconfig</w:t>
      </w:r>
    </w:p>
    <w:p w14:paraId="1B0B0BEC"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Private certificates</w:t>
      </w:r>
    </w:p>
    <w:p w14:paraId="11D52006"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Company production code unless allowed</w:t>
      </w:r>
    </w:p>
    <w:p w14:paraId="383A3E01"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Real database passwords</w:t>
      </w:r>
    </w:p>
    <w:p w14:paraId="2D696C34" w14:textId="77777777" w:rsidR="00EE243E" w:rsidRPr="00EE243E" w:rsidRDefault="00EE243E" w:rsidP="00EE24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Before running any AI-generated command, ask:</w:t>
      </w:r>
    </w:p>
    <w:p w14:paraId="4068D770"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“Explain this command.”</w:t>
      </w:r>
    </w:p>
    <w:p w14:paraId="111DC7A5"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“Will this create paid AWS resources?”</w:t>
      </w:r>
    </w:p>
    <w:p w14:paraId="3E80C442"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“Will this delete anything?”</w:t>
      </w:r>
    </w:p>
    <w:p w14:paraId="6CF5DE1B"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“How do I roll back?”</w:t>
      </w:r>
    </w:p>
    <w:p w14:paraId="2F56B29D" w14:textId="77777777" w:rsidR="00EE243E" w:rsidRPr="00EE243E" w:rsidRDefault="00EE243E" w:rsidP="00EE243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“How do I destroy all practice resources?”</w:t>
      </w:r>
    </w:p>
    <w:p w14:paraId="2C0EEDCE"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3C90B889">
          <v:rect id="_x0000_i1028" style="width:0;height:1.5pt" o:hralign="center" o:hrstd="t" o:hr="t" fillcolor="#a0a0a0" stroked="f"/>
        </w:pict>
      </w:r>
    </w:p>
    <w:p w14:paraId="53C5B73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 IaC Fundamentals</w:t>
      </w:r>
    </w:p>
    <w:p w14:paraId="6312F92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69EDE34D"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Infrastructure as Code?</w:t>
      </w:r>
    </w:p>
    <w:p w14:paraId="6635E467"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DevOps uses IaC</w:t>
      </w:r>
    </w:p>
    <w:p w14:paraId="3C881EAE"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 infrastructure vs automated infrastructure</w:t>
      </w:r>
    </w:p>
    <w:p w14:paraId="4D0DDC31"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Declarative IaC vs imperative IaC</w:t>
      </w:r>
    </w:p>
    <w:p w14:paraId="27C51B9E"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Desired state</w:t>
      </w:r>
    </w:p>
    <w:p w14:paraId="4FC151BE"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Actual state</w:t>
      </w:r>
    </w:p>
    <w:p w14:paraId="4669BB97"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Idempotency</w:t>
      </w:r>
    </w:p>
    <w:p w14:paraId="614E7A54"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Drift</w:t>
      </w:r>
    </w:p>
    <w:p w14:paraId="1AB7C6A1"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Version control</w:t>
      </w:r>
    </w:p>
    <w:p w14:paraId="174BC75D"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Reusability</w:t>
      </w:r>
    </w:p>
    <w:p w14:paraId="512BE917"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Automation</w:t>
      </w:r>
    </w:p>
    <w:p w14:paraId="1C99FAF0" w14:textId="77777777" w:rsidR="00EE243E" w:rsidRPr="00EE243E" w:rsidRDefault="00EE243E" w:rsidP="00EE24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Environments:</w:t>
      </w:r>
    </w:p>
    <w:p w14:paraId="5A3C8C06" w14:textId="77777777" w:rsidR="00EE243E" w:rsidRPr="00EE243E" w:rsidRDefault="00EE243E" w:rsidP="00EE24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dev</w:t>
      </w:r>
    </w:p>
    <w:p w14:paraId="5FD49CEB" w14:textId="77777777" w:rsidR="00EE243E" w:rsidRPr="00EE243E" w:rsidRDefault="00EE243E" w:rsidP="00EE24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staging</w:t>
      </w:r>
    </w:p>
    <w:p w14:paraId="7A94BBEF" w14:textId="77777777" w:rsidR="00EE243E" w:rsidRPr="00EE243E" w:rsidRDefault="00EE243E" w:rsidP="00EE243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production</w:t>
      </w:r>
    </w:p>
    <w:p w14:paraId="36FAB47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Simple memory trick</w:t>
      </w:r>
    </w:p>
    <w:p w14:paraId="4AEAF235" w14:textId="77777777" w:rsidR="00EE243E" w:rsidRPr="00EE243E" w:rsidRDefault="00EE243E" w:rsidP="00EE24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 method:</w:t>
      </w:r>
    </w:p>
    <w:p w14:paraId="325AAA14" w14:textId="77777777" w:rsidR="00EE243E" w:rsidRPr="00EE243E" w:rsidRDefault="00EE243E" w:rsidP="00EE24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You click in AWS Console.</w:t>
      </w:r>
    </w:p>
    <w:p w14:paraId="5B3B9E66" w14:textId="77777777" w:rsidR="00EE243E" w:rsidRPr="00EE243E" w:rsidRDefault="00EE243E" w:rsidP="00EE24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IaC method:</w:t>
      </w:r>
    </w:p>
    <w:p w14:paraId="1938A6CB" w14:textId="77777777" w:rsidR="00EE243E" w:rsidRPr="00EE243E" w:rsidRDefault="00EE243E" w:rsidP="00EE24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You write code.</w:t>
      </w:r>
    </w:p>
    <w:p w14:paraId="2D637744" w14:textId="77777777" w:rsidR="00EE243E" w:rsidRPr="00EE243E" w:rsidRDefault="00EE243E" w:rsidP="00EE24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You review code.</w:t>
      </w:r>
    </w:p>
    <w:p w14:paraId="5BE3240C" w14:textId="77777777" w:rsidR="00EE243E" w:rsidRPr="00EE243E" w:rsidRDefault="00EE243E" w:rsidP="00EE24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You apply code.</w:t>
      </w:r>
    </w:p>
    <w:p w14:paraId="33EAD0FA" w14:textId="77777777" w:rsidR="00EE243E" w:rsidRPr="00EE243E" w:rsidRDefault="00EE243E" w:rsidP="00EE243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Infrastructure is created.</w:t>
      </w:r>
    </w:p>
    <w:p w14:paraId="525FE0E2"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434324AE" w14:textId="77777777" w:rsidR="00EE243E" w:rsidRPr="00EE243E" w:rsidRDefault="00EE243E" w:rsidP="00EE24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Write down one manual AWS task:</w:t>
      </w:r>
    </w:p>
    <w:p w14:paraId="01E2F43E"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VPC</w:t>
      </w:r>
    </w:p>
    <w:p w14:paraId="7AC09782"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EC2</w:t>
      </w:r>
    </w:p>
    <w:p w14:paraId="49813DC8"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S3 bucket</w:t>
      </w:r>
    </w:p>
    <w:p w14:paraId="7E2BED41" w14:textId="77777777" w:rsidR="00EE243E" w:rsidRPr="00EE243E" w:rsidRDefault="00EE243E" w:rsidP="00EE24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Convert that thought into IaC thinking:</w:t>
      </w:r>
    </w:p>
    <w:p w14:paraId="7639E161"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Resource name</w:t>
      </w:r>
    </w:p>
    <w:p w14:paraId="25882F5D"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Region</w:t>
      </w:r>
    </w:p>
    <w:p w14:paraId="748DD6A1"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Tags</w:t>
      </w:r>
    </w:p>
    <w:p w14:paraId="006FC226"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Inputs</w:t>
      </w:r>
    </w:p>
    <w:p w14:paraId="5A77CF65"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Outputs</w:t>
      </w:r>
    </w:p>
    <w:p w14:paraId="415C3A3F" w14:textId="77777777" w:rsidR="00EE243E" w:rsidRPr="00EE243E" w:rsidRDefault="00EE243E" w:rsidP="00EE243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rules</w:t>
      </w:r>
    </w:p>
    <w:p w14:paraId="0A335F0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6FD2393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Act as my DevOps teacher. Explain Infrastructure as Code in simple words. Explain manual infrastructure vs IaC, desired state, drift, idempotency, and version control with AWS examples.</w:t>
      </w:r>
    </w:p>
    <w:p w14:paraId="6EEA7F85"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17044586">
          <v:rect id="_x0000_i1029" style="width:0;height:1.5pt" o:hralign="center" o:hrstd="t" o:hr="t" fillcolor="#a0a0a0" stroked="f"/>
        </w:pict>
      </w:r>
    </w:p>
    <w:p w14:paraId="352B1185"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2: Git Foundation for IaC</w:t>
      </w:r>
    </w:p>
    <w:p w14:paraId="504BED1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0BD25F2C"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Git is compulsory for IaC</w:t>
      </w:r>
    </w:p>
    <w:p w14:paraId="2099E517"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 repository structure</w:t>
      </w:r>
    </w:p>
    <w:p w14:paraId="4AF66F7B"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Branching strategy</w:t>
      </w:r>
    </w:p>
    <w:p w14:paraId="6B1FB080"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Pull requests</w:t>
      </w:r>
    </w:p>
    <w:p w14:paraId="39C31124"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Code review</w:t>
      </w:r>
    </w:p>
    <w:p w14:paraId="0B7568A0"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Commit messages</w:t>
      </w:r>
    </w:p>
    <w:p w14:paraId="323B6DBC"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.gitignore</w:t>
      </w:r>
    </w:p>
    <w:p w14:paraId="2CED9433"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Protecting sensitive files</w:t>
      </w:r>
    </w:p>
    <w:p w14:paraId="315B2645"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 branches vs folder-based environments</w:t>
      </w:r>
    </w:p>
    <w:p w14:paraId="10D7F252"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 tags</w:t>
      </w:r>
    </w:p>
    <w:p w14:paraId="4777F1AE" w14:textId="77777777" w:rsidR="00EE243E" w:rsidRPr="00EE243E" w:rsidRDefault="00EE243E" w:rsidP="00EE24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GitOps basics</w:t>
      </w:r>
    </w:p>
    <w:p w14:paraId="5F7F7B6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Practice exercises</w:t>
      </w:r>
    </w:p>
    <w:p w14:paraId="38ADD411" w14:textId="77777777" w:rsidR="00EE243E" w:rsidRPr="00EE243E" w:rsidRDefault="00EE243E" w:rsidP="00EE24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Git repo:</w:t>
      </w:r>
    </w:p>
    <w:p w14:paraId="7FAD6C1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mkdir aws-iac-learning</w:t>
      </w:r>
    </w:p>
    <w:p w14:paraId="3B19698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cd aws-iac-learning</w:t>
      </w:r>
    </w:p>
    <w:p w14:paraId="58F1531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git init</w:t>
      </w:r>
    </w:p>
    <w:p w14:paraId="3D0DF319" w14:textId="77777777" w:rsidR="00EE243E" w:rsidRPr="00EE243E" w:rsidRDefault="00EE243E" w:rsidP="00EE24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folders:</w:t>
      </w:r>
    </w:p>
    <w:p w14:paraId="5B33DA1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aws-iac-learning/</w:t>
      </w:r>
    </w:p>
    <w:p w14:paraId="6F41FC7E"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environments/</w:t>
      </w:r>
    </w:p>
    <w:p w14:paraId="518055B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dev/</w:t>
      </w:r>
    </w:p>
    <w:p w14:paraId="43648B7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staging/</w:t>
      </w:r>
    </w:p>
    <w:p w14:paraId="0347537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prod/</w:t>
      </w:r>
    </w:p>
    <w:p w14:paraId="625999A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modules/</w:t>
      </w:r>
    </w:p>
    <w:p w14:paraId="22696A7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scripts/</w:t>
      </w:r>
    </w:p>
    <w:p w14:paraId="41259E2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docs/</w:t>
      </w:r>
    </w:p>
    <w:p w14:paraId="5B306ED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README.md</w:t>
      </w:r>
    </w:p>
    <w:p w14:paraId="6C183A6A" w14:textId="77777777" w:rsidR="00EE243E" w:rsidRPr="00EE243E" w:rsidRDefault="00EE243E" w:rsidP="00EE243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Create </w:t>
      </w:r>
      <w:r w:rsidRPr="00EE243E">
        <w:rPr>
          <w:rFonts w:ascii="Courier New" w:eastAsia="Times New Roman" w:hAnsi="Courier New" w:cs="Courier New"/>
          <w:sz w:val="20"/>
          <w:szCs w:val="20"/>
          <w:lang w:eastAsia="en-IN"/>
        </w:rPr>
        <w:t>.gitignore</w:t>
      </w:r>
      <w:r w:rsidRPr="00EE243E">
        <w:rPr>
          <w:rFonts w:ascii="Times New Roman" w:eastAsia="Times New Roman" w:hAnsi="Times New Roman" w:cs="Times New Roman"/>
          <w:sz w:val="24"/>
          <w:szCs w:val="24"/>
          <w:lang w:eastAsia="en-IN"/>
        </w:rPr>
        <w:t>:</w:t>
      </w:r>
    </w:p>
    <w:p w14:paraId="7885E35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w:t>
      </w:r>
    </w:p>
    <w:p w14:paraId="436ED9DE"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*.tfstate</w:t>
      </w:r>
    </w:p>
    <w:p w14:paraId="0EA8F71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*.tfstate.*</w:t>
      </w:r>
    </w:p>
    <w:p w14:paraId="031BCDE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terraform.tfvars</w:t>
      </w:r>
    </w:p>
    <w:p w14:paraId="5CB5DDC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*.pem</w:t>
      </w:r>
    </w:p>
    <w:p w14:paraId="4809AEC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.env</w:t>
      </w:r>
    </w:p>
    <w:p w14:paraId="3682DB7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552A2F8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a production-ready Git repository structure for Terraform AWS IaC with dev, staging, prod, modules, documentation, and CI/CD folders. Explain each folder in simple words.</w:t>
      </w:r>
    </w:p>
    <w:p w14:paraId="4E6E634D"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19EBF2C9">
          <v:rect id="_x0000_i1030" style="width:0;height:1.5pt" o:hralign="center" o:hrstd="t" o:hr="t" fillcolor="#a0a0a0" stroked="f"/>
        </w:pict>
      </w:r>
    </w:p>
    <w:p w14:paraId="7BE45437"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3: Terraform Basics</w:t>
      </w:r>
    </w:p>
    <w:p w14:paraId="017FBA9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1C2703F6"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Terraform?</w:t>
      </w:r>
    </w:p>
    <w:p w14:paraId="1FCFAF90"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CLI</w:t>
      </w:r>
    </w:p>
    <w:p w14:paraId="7D8EF951"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workflow</w:t>
      </w:r>
    </w:p>
    <w:p w14:paraId="70FFA45A"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Provider</w:t>
      </w:r>
    </w:p>
    <w:p w14:paraId="1A5105F6"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Resource</w:t>
      </w:r>
    </w:p>
    <w:p w14:paraId="315E6C2F"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Data source</w:t>
      </w:r>
    </w:p>
    <w:p w14:paraId="0E691B4C"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Variable</w:t>
      </w:r>
    </w:p>
    <w:p w14:paraId="7148EC60"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Output</w:t>
      </w:r>
    </w:p>
    <w:p w14:paraId="15A120CE"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Local values</w:t>
      </w:r>
    </w:p>
    <w:p w14:paraId="6174311C" w14:textId="77777777" w:rsidR="00EE243E" w:rsidRPr="00EE243E" w:rsidRDefault="00EE243E" w:rsidP="00EE243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file types:</w:t>
      </w:r>
    </w:p>
    <w:p w14:paraId="418CFACE"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main.tf</w:t>
      </w:r>
    </w:p>
    <w:p w14:paraId="587E7F6F"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variables.tf</w:t>
      </w:r>
    </w:p>
    <w:p w14:paraId="07EBB3EC"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lastRenderedPageBreak/>
        <w:t>outputs.tf</w:t>
      </w:r>
    </w:p>
    <w:p w14:paraId="78621C1A"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providers.tf</w:t>
      </w:r>
    </w:p>
    <w:p w14:paraId="66DD1A90"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versions.tf</w:t>
      </w:r>
    </w:p>
    <w:p w14:paraId="4B50EFBC" w14:textId="77777777" w:rsidR="00EE243E" w:rsidRPr="00EE243E" w:rsidRDefault="00EE243E" w:rsidP="00EE243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terraform.tfvars</w:t>
      </w:r>
    </w:p>
    <w:p w14:paraId="7B09EEF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Important commands</w:t>
      </w:r>
    </w:p>
    <w:p w14:paraId="47205FC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version</w:t>
      </w:r>
    </w:p>
    <w:p w14:paraId="40063E9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init</w:t>
      </w:r>
    </w:p>
    <w:p w14:paraId="4A9CDC2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fmt</w:t>
      </w:r>
    </w:p>
    <w:p w14:paraId="7EB6E38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validate</w:t>
      </w:r>
    </w:p>
    <w:p w14:paraId="49440C6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plan</w:t>
      </w:r>
    </w:p>
    <w:p w14:paraId="529BF12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apply</w:t>
      </w:r>
    </w:p>
    <w:p w14:paraId="437E5D8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destroy</w:t>
      </w:r>
    </w:p>
    <w:p w14:paraId="61D7A68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291CDE71" w14:textId="77777777" w:rsidR="00EE243E" w:rsidRPr="00EE243E" w:rsidRDefault="00EE243E" w:rsidP="00EE24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Install Terraform.</w:t>
      </w:r>
    </w:p>
    <w:p w14:paraId="538E5484" w14:textId="77777777" w:rsidR="00EE243E" w:rsidRPr="00EE243E" w:rsidRDefault="00EE243E" w:rsidP="00EE24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Configure AWS CLI.</w:t>
      </w:r>
    </w:p>
    <w:p w14:paraId="164D2007" w14:textId="77777777" w:rsidR="00EE243E" w:rsidRPr="00EE243E" w:rsidRDefault="00EE243E" w:rsidP="00EE24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one S3 bucket using Terraform.</w:t>
      </w:r>
    </w:p>
    <w:p w14:paraId="27D25861" w14:textId="77777777" w:rsidR="00EE243E" w:rsidRPr="00EE243E" w:rsidRDefault="00EE243E" w:rsidP="00EE243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4B953EAE"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init</w:t>
      </w:r>
    </w:p>
    <w:p w14:paraId="379270F4"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fmt</w:t>
      </w:r>
    </w:p>
    <w:p w14:paraId="08040F05"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validate</w:t>
      </w:r>
    </w:p>
    <w:p w14:paraId="1EC0E625"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plan</w:t>
      </w:r>
    </w:p>
    <w:p w14:paraId="6949DD2D"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apply</w:t>
      </w:r>
    </w:p>
    <w:p w14:paraId="51B6E8FA" w14:textId="77777777" w:rsidR="00EE243E" w:rsidRPr="00EE243E" w:rsidRDefault="00EE243E" w:rsidP="00EE243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destroy</w:t>
      </w:r>
    </w:p>
    <w:p w14:paraId="7114B2A8"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4216D03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Teach me Terraform from zero. Explain provider, resource, variable, output, state, plan, apply, and destroy. Give me one beginner AWS S3 example.</w:t>
      </w:r>
    </w:p>
    <w:p w14:paraId="003DB6B4"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0BCDB8FA">
          <v:rect id="_x0000_i1031" style="width:0;height:1.5pt" o:hralign="center" o:hrstd="t" o:hr="t" fillcolor="#a0a0a0" stroked="f"/>
        </w:pict>
      </w:r>
    </w:p>
    <w:p w14:paraId="5A96D521"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4: Terraform Language Deep Dive</w:t>
      </w:r>
    </w:p>
    <w:p w14:paraId="677B469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7F507495"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HCL syntax</w:t>
      </w:r>
    </w:p>
    <w:p w14:paraId="4C9574E2"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Blocks</w:t>
      </w:r>
    </w:p>
    <w:p w14:paraId="1CB1EC94"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Arguments</w:t>
      </w:r>
    </w:p>
    <w:p w14:paraId="70CDA182"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Expressions</w:t>
      </w:r>
    </w:p>
    <w:p w14:paraId="1BB9FDD4"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Variables</w:t>
      </w:r>
    </w:p>
    <w:p w14:paraId="494B5C65"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Default values</w:t>
      </w:r>
    </w:p>
    <w:p w14:paraId="6B24793D"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Type constraints</w:t>
      </w:r>
    </w:p>
    <w:p w14:paraId="714BFE3C"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Lists</w:t>
      </w:r>
    </w:p>
    <w:p w14:paraId="0B65455A"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Maps</w:t>
      </w:r>
    </w:p>
    <w:p w14:paraId="4722436B"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Objects</w:t>
      </w:r>
    </w:p>
    <w:p w14:paraId="088142C8"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Locals</w:t>
      </w:r>
    </w:p>
    <w:p w14:paraId="61EB9D24"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Outputs</w:t>
      </w:r>
    </w:p>
    <w:p w14:paraId="26F8478B"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Functions</w:t>
      </w:r>
    </w:p>
    <w:p w14:paraId="1DDD74B1"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Conditional expressions</w:t>
      </w:r>
    </w:p>
    <w:p w14:paraId="53D271EE"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for_each</w:t>
      </w:r>
    </w:p>
    <w:p w14:paraId="4B69AA2D"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count</w:t>
      </w:r>
    </w:p>
    <w:p w14:paraId="2FB25DB6" w14:textId="77777777" w:rsidR="00EE243E" w:rsidRPr="00EE243E" w:rsidRDefault="00EE243E" w:rsidP="00EE243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Dynamic blocks</w:t>
      </w:r>
    </w:p>
    <w:p w14:paraId="68C1CF0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6E303D6C" w14:textId="77777777" w:rsidR="00EE243E" w:rsidRPr="00EE243E" w:rsidRDefault="00EE243E" w:rsidP="00EE24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variables for:</w:t>
      </w:r>
    </w:p>
    <w:p w14:paraId="4BB13811" w14:textId="77777777" w:rsidR="00EE243E" w:rsidRPr="00EE243E" w:rsidRDefault="00EE243E" w:rsidP="00EE243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region</w:t>
      </w:r>
    </w:p>
    <w:p w14:paraId="68C0CA4D" w14:textId="77777777" w:rsidR="00EE243E" w:rsidRPr="00EE243E" w:rsidRDefault="00EE243E" w:rsidP="00EE243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project name</w:t>
      </w:r>
    </w:p>
    <w:p w14:paraId="471DDBEA" w14:textId="77777777" w:rsidR="00EE243E" w:rsidRPr="00EE243E" w:rsidRDefault="00EE243E" w:rsidP="00EE243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w:t>
      </w:r>
    </w:p>
    <w:p w14:paraId="5F8A8815" w14:textId="77777777" w:rsidR="00EE243E" w:rsidRPr="00EE243E" w:rsidRDefault="00EE243E" w:rsidP="00EE243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instance type</w:t>
      </w:r>
    </w:p>
    <w:p w14:paraId="609372EE" w14:textId="77777777" w:rsidR="00EE243E" w:rsidRPr="00EE243E" w:rsidRDefault="00EE243E" w:rsidP="00EE243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tags</w:t>
      </w:r>
    </w:p>
    <w:p w14:paraId="13AD047B" w14:textId="77777777" w:rsidR="00EE243E" w:rsidRPr="00EE243E" w:rsidRDefault="00EE243E" w:rsidP="00EE243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 map variable for tags:</w:t>
      </w:r>
    </w:p>
    <w:p w14:paraId="6F91AB5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variable "common_tags" {</w:t>
      </w:r>
    </w:p>
    <w:p w14:paraId="4267EFF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type = map(string)</w:t>
      </w:r>
    </w:p>
    <w:p w14:paraId="286DC73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default = {</w:t>
      </w:r>
    </w:p>
    <w:p w14:paraId="167FBBA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Project     = "iac-learning"</w:t>
      </w:r>
    </w:p>
    <w:p w14:paraId="3D4EE47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Environment = "dev"</w:t>
      </w:r>
    </w:p>
    <w:p w14:paraId="16A05BB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Owner       = "sai"</w:t>
      </w:r>
    </w:p>
    <w:p w14:paraId="20EA455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w:t>
      </w:r>
    </w:p>
    <w:p w14:paraId="567291E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w:t>
      </w:r>
    </w:p>
    <w:p w14:paraId="04549527" w14:textId="77777777" w:rsidR="00EE243E" w:rsidRPr="00EE243E" w:rsidRDefault="00EE243E" w:rsidP="00EE243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Use </w:t>
      </w:r>
      <w:r w:rsidRPr="00EE243E">
        <w:rPr>
          <w:rFonts w:ascii="Courier New" w:eastAsia="Times New Roman" w:hAnsi="Courier New" w:cs="Courier New"/>
          <w:sz w:val="20"/>
          <w:szCs w:val="20"/>
          <w:lang w:eastAsia="en-IN"/>
        </w:rPr>
        <w:t>for_each</w:t>
      </w:r>
      <w:r w:rsidRPr="00EE243E">
        <w:rPr>
          <w:rFonts w:ascii="Times New Roman" w:eastAsia="Times New Roman" w:hAnsi="Times New Roman" w:cs="Times New Roman"/>
          <w:sz w:val="24"/>
          <w:szCs w:val="24"/>
          <w:lang w:eastAsia="en-IN"/>
        </w:rPr>
        <w:t xml:space="preserve"> to create multiple S3 buckets.</w:t>
      </w:r>
    </w:p>
    <w:p w14:paraId="3BEAB62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365B173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Terraform HCL syntax in simple words. Teach variables, locals, outputs, maps, lists, objects, count, for_each, and dynamic blocks with AWS examples.</w:t>
      </w:r>
    </w:p>
    <w:p w14:paraId="5F95738A"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6E3E0BE2">
          <v:rect id="_x0000_i1032" style="width:0;height:1.5pt" o:hralign="center" o:hrstd="t" o:hr="t" fillcolor="#a0a0a0" stroked="f"/>
        </w:pict>
      </w:r>
    </w:p>
    <w:p w14:paraId="037E4C94"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5: Terraform Providers, Resources, and Data Sources</w:t>
      </w:r>
    </w:p>
    <w:p w14:paraId="1F4C7C45"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544826E0"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Provider meaning</w:t>
      </w:r>
    </w:p>
    <w:p w14:paraId="6F0847F9"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provider</w:t>
      </w:r>
    </w:p>
    <w:p w14:paraId="2BBE0B2D"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Provider version locking</w:t>
      </w:r>
    </w:p>
    <w:p w14:paraId="34BF9098"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Resource meaning</w:t>
      </w:r>
    </w:p>
    <w:p w14:paraId="341AE97E"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Data source meaning</w:t>
      </w:r>
    </w:p>
    <w:p w14:paraId="077C4B30"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Difference between resource and data source</w:t>
      </w:r>
    </w:p>
    <w:p w14:paraId="465D1DB2"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Provider authentication</w:t>
      </w:r>
    </w:p>
    <w:p w14:paraId="7D490469"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Multiple providers</w:t>
      </w:r>
    </w:p>
    <w:p w14:paraId="753B2CAC"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Provider aliases</w:t>
      </w:r>
    </w:p>
    <w:p w14:paraId="7A2DBE7D" w14:textId="77777777" w:rsidR="00EE243E" w:rsidRPr="00EE243E" w:rsidRDefault="00EE243E" w:rsidP="00EE243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Required provider versions</w:t>
      </w:r>
    </w:p>
    <w:p w14:paraId="47F1B2E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1E6A0F22" w14:textId="77777777" w:rsidR="00EE243E" w:rsidRPr="00EE243E" w:rsidRDefault="00EE243E" w:rsidP="00EE24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w:t>
      </w:r>
    </w:p>
    <w:p w14:paraId="65D34771" w14:textId="77777777" w:rsidR="00EE243E" w:rsidRPr="00EE243E" w:rsidRDefault="00EE243E" w:rsidP="00EE243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provider</w:t>
      </w:r>
    </w:p>
    <w:p w14:paraId="7568ADD0" w14:textId="77777777" w:rsidR="00EE243E" w:rsidRPr="00EE243E" w:rsidRDefault="00EE243E" w:rsidP="00EE243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bucket resource</w:t>
      </w:r>
    </w:p>
    <w:p w14:paraId="4BE0F6C1" w14:textId="77777777" w:rsidR="00EE243E" w:rsidRPr="00EE243E" w:rsidRDefault="00EE243E" w:rsidP="00EE243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Existing VPC data source</w:t>
      </w:r>
    </w:p>
    <w:p w14:paraId="10671D10" w14:textId="77777777" w:rsidR="00EE243E" w:rsidRPr="00EE243E" w:rsidRDefault="00EE243E" w:rsidP="00EE243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Existing AMI data source</w:t>
      </w:r>
    </w:p>
    <w:p w14:paraId="5ED2A535" w14:textId="77777777" w:rsidR="00EE243E" w:rsidRPr="00EE243E" w:rsidRDefault="00EE243E" w:rsidP="00EE243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Example idea:</w:t>
      </w:r>
    </w:p>
    <w:p w14:paraId="5218DD8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data "aws_ami" "amazon_linux" {</w:t>
      </w:r>
    </w:p>
    <w:p w14:paraId="1EF6BCB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most_recent = true</w:t>
      </w:r>
    </w:p>
    <w:p w14:paraId="7AB26EF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owners      = ["amazon"]</w:t>
      </w:r>
    </w:p>
    <w:p w14:paraId="2A57628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w:t>
      </w:r>
    </w:p>
    <w:p w14:paraId="756ABD03"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1AE2073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Terraform provider, resource, and data source. Show the difference using AWS VPC, EC2, AMI, and S3 examples.</w:t>
      </w:r>
    </w:p>
    <w:p w14:paraId="6C3C7F68"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5D5ADEBA">
          <v:rect id="_x0000_i1033" style="width:0;height:1.5pt" o:hralign="center" o:hrstd="t" o:hr="t" fillcolor="#a0a0a0" stroked="f"/>
        </w:pict>
      </w:r>
    </w:p>
    <w:p w14:paraId="67F0A73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6: Terraform State Management</w:t>
      </w:r>
    </w:p>
    <w:p w14:paraId="164C2C0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03418E64"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Terraform state?</w:t>
      </w:r>
    </w:p>
    <w:p w14:paraId="05004C40"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state is important</w:t>
      </w:r>
    </w:p>
    <w:p w14:paraId="7779F663"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Local state</w:t>
      </w:r>
    </w:p>
    <w:p w14:paraId="1CEE1B36"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Remote state</w:t>
      </w:r>
    </w:p>
    <w:p w14:paraId="7596967E"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State locking</w:t>
      </w:r>
    </w:p>
    <w:p w14:paraId="2D18629A"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backend</w:t>
      </w:r>
    </w:p>
    <w:p w14:paraId="1B8B671E"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DynamoDB locking</w:t>
      </w:r>
    </w:p>
    <w:p w14:paraId="4DFFB414"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State file security</w:t>
      </w:r>
    </w:p>
    <w:p w14:paraId="65AC365C"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State drift</w:t>
      </w:r>
    </w:p>
    <w:p w14:paraId="1AAE521F"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state list</w:t>
      </w:r>
    </w:p>
    <w:p w14:paraId="2C913BEA"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state show</w:t>
      </w:r>
    </w:p>
    <w:p w14:paraId="5AB452E1"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import</w:t>
      </w:r>
    </w:p>
    <w:p w14:paraId="52DC5788"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refresh</w:t>
      </w:r>
    </w:p>
    <w:p w14:paraId="6A16D56B" w14:textId="77777777" w:rsidR="00EE243E" w:rsidRPr="00EE243E" w:rsidRDefault="00EE243E" w:rsidP="00EE243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State migration</w:t>
      </w:r>
    </w:p>
    <w:p w14:paraId="090661F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Important warning</w:t>
      </w:r>
    </w:p>
    <w:p w14:paraId="54E9BA8A" w14:textId="77777777" w:rsidR="00EE243E" w:rsidRPr="00EE243E" w:rsidRDefault="00EE243E" w:rsidP="00EE24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state can contain sensitive data.</w:t>
      </w:r>
    </w:p>
    <w:p w14:paraId="25A6309A" w14:textId="77777777" w:rsidR="00EE243E" w:rsidRPr="00EE243E" w:rsidRDefault="00EE243E" w:rsidP="00EE24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Do not upload state files to GitHub.</w:t>
      </w:r>
    </w:p>
    <w:p w14:paraId="73A35012" w14:textId="77777777" w:rsidR="00EE243E" w:rsidRPr="00EE243E" w:rsidRDefault="00EE243E" w:rsidP="00EE24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Do not paste state files into AI tools.</w:t>
      </w:r>
    </w:p>
    <w:p w14:paraId="5B43B15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4EF7E2C6" w14:textId="77777777" w:rsidR="00EE243E" w:rsidRPr="00EE243E" w:rsidRDefault="00EE243E" w:rsidP="00EE24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First use local state.</w:t>
      </w:r>
    </w:p>
    <w:p w14:paraId="16C3A34B" w14:textId="77777777" w:rsidR="00EE243E" w:rsidRPr="00EE243E" w:rsidRDefault="00EE243E" w:rsidP="00EE24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Then move to remote backend:</w:t>
      </w:r>
    </w:p>
    <w:p w14:paraId="6A5C3428" w14:textId="77777777" w:rsidR="00EE243E" w:rsidRPr="00EE243E" w:rsidRDefault="00EE243E" w:rsidP="00EE243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for state storage</w:t>
      </w:r>
    </w:p>
    <w:p w14:paraId="6E49E069" w14:textId="77777777" w:rsidR="00EE243E" w:rsidRPr="00EE243E" w:rsidRDefault="00EE243E" w:rsidP="00EE243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DynamoDB for locking</w:t>
      </w:r>
    </w:p>
    <w:p w14:paraId="2332FBFB" w14:textId="77777777" w:rsidR="00EE243E" w:rsidRPr="00EE243E" w:rsidRDefault="00EE243E" w:rsidP="00EE24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backend config.</w:t>
      </w:r>
    </w:p>
    <w:p w14:paraId="75F98BF2" w14:textId="77777777" w:rsidR="00EE243E" w:rsidRPr="00EE243E" w:rsidRDefault="00EE243E" w:rsidP="00EE24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017AB2D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init -migrate-state</w:t>
      </w:r>
    </w:p>
    <w:p w14:paraId="5B2C63C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state list</w:t>
      </w:r>
    </w:p>
    <w:p w14:paraId="50FCE2E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terraform state show &lt;resource_name&gt;</w:t>
      </w:r>
    </w:p>
    <w:p w14:paraId="10995E6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66C889B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Terraform state like I am a beginner. Explain local state, remote state, S3 backend, DynamoDB locking, state drift, and why state files should not be committed to Git.</w:t>
      </w:r>
    </w:p>
    <w:p w14:paraId="3658E117"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021F68B4">
          <v:rect id="_x0000_i1034" style="width:0;height:1.5pt" o:hralign="center" o:hrstd="t" o:hr="t" fillcolor="#a0a0a0" stroked="f"/>
        </w:pict>
      </w:r>
    </w:p>
    <w:p w14:paraId="0AC0097F"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7: Terraform Modules</w:t>
      </w:r>
    </w:p>
    <w:p w14:paraId="04391453"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1CCD56B2"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a module?</w:t>
      </w:r>
    </w:p>
    <w:p w14:paraId="0C83BA64"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Root module</w:t>
      </w:r>
    </w:p>
    <w:p w14:paraId="34924BFF"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Child module</w:t>
      </w:r>
    </w:p>
    <w:p w14:paraId="6B7A3BEB"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inputs</w:t>
      </w:r>
    </w:p>
    <w:p w14:paraId="4B598EBF"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outputs</w:t>
      </w:r>
    </w:p>
    <w:p w14:paraId="45C61046"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versioning</w:t>
      </w:r>
    </w:p>
    <w:p w14:paraId="5A6B33EE"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Reusable modules</w:t>
      </w:r>
    </w:p>
    <w:p w14:paraId="5DB41DE1"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Public modules</w:t>
      </w:r>
    </w:p>
    <w:p w14:paraId="61EB3A92"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Private modules</w:t>
      </w:r>
    </w:p>
    <w:p w14:paraId="1832DA38"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folder structure</w:t>
      </w:r>
    </w:p>
    <w:p w14:paraId="71EA4E63"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documentation</w:t>
      </w:r>
    </w:p>
    <w:p w14:paraId="44CE2712" w14:textId="77777777" w:rsidR="00EE243E" w:rsidRPr="00EE243E" w:rsidRDefault="00EE243E" w:rsidP="00EE24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Module testing</w:t>
      </w:r>
    </w:p>
    <w:p w14:paraId="33BDC82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12B4B8F2" w14:textId="77777777" w:rsidR="00EE243E" w:rsidRPr="00EE243E" w:rsidRDefault="00EE243E" w:rsidP="00EE243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modules:</w:t>
      </w:r>
    </w:p>
    <w:p w14:paraId="3A27CC8B" w14:textId="77777777" w:rsidR="00EE243E" w:rsidRPr="00EE243E" w:rsidRDefault="00EE243E" w:rsidP="00EE243E">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vpc</w:t>
      </w:r>
    </w:p>
    <w:p w14:paraId="23DEC5EB" w14:textId="77777777" w:rsidR="00EE243E" w:rsidRPr="00EE243E" w:rsidRDefault="00EE243E" w:rsidP="00EE243E">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security-group</w:t>
      </w:r>
    </w:p>
    <w:p w14:paraId="345B7E8C" w14:textId="77777777" w:rsidR="00EE243E" w:rsidRPr="00EE243E" w:rsidRDefault="00EE243E" w:rsidP="00EE243E">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ec2</w:t>
      </w:r>
    </w:p>
    <w:p w14:paraId="351280D9" w14:textId="77777777" w:rsidR="00EE243E" w:rsidRPr="00EE243E" w:rsidRDefault="00EE243E" w:rsidP="00EE243E">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s3</w:t>
      </w:r>
    </w:p>
    <w:p w14:paraId="21E5E352" w14:textId="77777777" w:rsidR="00EE243E" w:rsidRPr="00EE243E" w:rsidRDefault="00EE243E" w:rsidP="00EE243E">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rds</w:t>
      </w:r>
    </w:p>
    <w:p w14:paraId="0B4E7624" w14:textId="77777777" w:rsidR="00EE243E" w:rsidRPr="00EE243E" w:rsidRDefault="00EE243E" w:rsidP="00EE243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Example structure:</w:t>
      </w:r>
    </w:p>
    <w:p w14:paraId="5C17032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modules/</w:t>
      </w:r>
    </w:p>
    <w:p w14:paraId="79E0618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vpc/</w:t>
      </w:r>
    </w:p>
    <w:p w14:paraId="300A760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main.tf</w:t>
      </w:r>
    </w:p>
    <w:p w14:paraId="1C5D9E8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variables.tf</w:t>
      </w:r>
    </w:p>
    <w:p w14:paraId="4E96F07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outputs.tf</w:t>
      </w:r>
    </w:p>
    <w:p w14:paraId="0F94D0A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lastRenderedPageBreak/>
        <w:t>│   └── README.md</w:t>
      </w:r>
    </w:p>
    <w:p w14:paraId="5B14E64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ec2/</w:t>
      </w:r>
    </w:p>
    <w:p w14:paraId="4BD28B8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s3/</w:t>
      </w:r>
    </w:p>
    <w:p w14:paraId="673EB4A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rds/</w:t>
      </w:r>
    </w:p>
    <w:p w14:paraId="6BA5F808" w14:textId="77777777" w:rsidR="00EE243E" w:rsidRPr="00EE243E" w:rsidRDefault="00EE243E" w:rsidP="00EE243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Call module from dev environment.</w:t>
      </w:r>
    </w:p>
    <w:p w14:paraId="59294B08"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2030632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a beginner-friendly Terraform module for AWS VPC. Include main.tf, variables.tf, outputs.tf, README.md, and explain how to call this module from dev environment.</w:t>
      </w:r>
    </w:p>
    <w:p w14:paraId="7B5787B5"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0A0080C9">
          <v:rect id="_x0000_i1035" style="width:0;height:1.5pt" o:hralign="center" o:hrstd="t" o:hr="t" fillcolor="#a0a0a0" stroked="f"/>
        </w:pict>
      </w:r>
    </w:p>
    <w:p w14:paraId="67FE16B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8: Multi-Environment IaC</w:t>
      </w:r>
    </w:p>
    <w:p w14:paraId="19BAADA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29A559A1"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environments are needed</w:t>
      </w:r>
    </w:p>
    <w:p w14:paraId="476C4D87"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Dev vs staging vs production</w:t>
      </w:r>
    </w:p>
    <w:p w14:paraId="20E71E4B"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Environment-specific variables</w:t>
      </w:r>
    </w:p>
    <w:p w14:paraId="5D81EC73"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Separate state per environment</w:t>
      </w:r>
    </w:p>
    <w:p w14:paraId="5C58E35F"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Folder-based environment strategy</w:t>
      </w:r>
    </w:p>
    <w:p w14:paraId="5917AD6B"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Workspace strategy</w:t>
      </w:r>
    </w:p>
    <w:p w14:paraId="7C64D003"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Naming conventions</w:t>
      </w:r>
    </w:p>
    <w:p w14:paraId="428D03BE"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Tagging strategy</w:t>
      </w:r>
    </w:p>
    <w:p w14:paraId="36D56538"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Promotion strategy</w:t>
      </w:r>
    </w:p>
    <w:p w14:paraId="3398DCFA" w14:textId="77777777" w:rsidR="00EE243E" w:rsidRPr="00EE243E" w:rsidRDefault="00EE243E" w:rsidP="00EE243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Production protection</w:t>
      </w:r>
    </w:p>
    <w:p w14:paraId="0A622F2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Recommended structure</w:t>
      </w:r>
    </w:p>
    <w:p w14:paraId="73B8885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environments/</w:t>
      </w:r>
    </w:p>
    <w:p w14:paraId="09537E4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dev/</w:t>
      </w:r>
    </w:p>
    <w:p w14:paraId="631F0E7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main.tf</w:t>
      </w:r>
    </w:p>
    <w:p w14:paraId="397B451F"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backend.tf</w:t>
      </w:r>
    </w:p>
    <w:p w14:paraId="4917983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terraform.tfvars</w:t>
      </w:r>
    </w:p>
    <w:p w14:paraId="2936792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outputs.tf</w:t>
      </w:r>
    </w:p>
    <w:p w14:paraId="29D28F7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staging/</w:t>
      </w:r>
    </w:p>
    <w:p w14:paraId="0DD7320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prod/</w:t>
      </w:r>
    </w:p>
    <w:p w14:paraId="13A645C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6CCFAEF8"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dev environment.</w:t>
      </w:r>
    </w:p>
    <w:p w14:paraId="76784B77"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staging environment.</w:t>
      </w:r>
    </w:p>
    <w:p w14:paraId="7FF3F94E"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prod environment.</w:t>
      </w:r>
    </w:p>
    <w:p w14:paraId="4DB026E3"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same modules but different values.</w:t>
      </w:r>
    </w:p>
    <w:p w14:paraId="79D0AE8C"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separate state files for each environment.</w:t>
      </w:r>
    </w:p>
    <w:p w14:paraId="55C53A21" w14:textId="77777777" w:rsidR="00EE243E" w:rsidRPr="00EE243E" w:rsidRDefault="00EE243E" w:rsidP="00EE243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production approval before apply.</w:t>
      </w:r>
    </w:p>
    <w:p w14:paraId="0A53D4D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AI prompt</w:t>
      </w:r>
    </w:p>
    <w:p w14:paraId="4D18EF3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Design a Terraform multi-environment structure for AWS using dev, staging, and prod. Use reusable modules and separate remote state for each environment.</w:t>
      </w:r>
    </w:p>
    <w:p w14:paraId="509D9972"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505945C2">
          <v:rect id="_x0000_i1036" style="width:0;height:1.5pt" o:hralign="center" o:hrstd="t" o:hr="t" fillcolor="#a0a0a0" stroked="f"/>
        </w:pict>
      </w:r>
    </w:p>
    <w:p w14:paraId="4914986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9: Terraform with AWS Core Services</w:t>
      </w:r>
    </w:p>
    <w:p w14:paraId="3627C07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2E10A580"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IAM</w:t>
      </w:r>
    </w:p>
    <w:p w14:paraId="4FA9DF6A"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VPC</w:t>
      </w:r>
    </w:p>
    <w:p w14:paraId="42ECBD06"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EC2</w:t>
      </w:r>
    </w:p>
    <w:p w14:paraId="0F1C6F04"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Security Groups</w:t>
      </w:r>
    </w:p>
    <w:p w14:paraId="50DBAC24"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ALB</w:t>
      </w:r>
    </w:p>
    <w:p w14:paraId="1667CA0E"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Auto Scaling</w:t>
      </w:r>
    </w:p>
    <w:p w14:paraId="26BF40EC"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S3</w:t>
      </w:r>
    </w:p>
    <w:p w14:paraId="122A5C4D"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RDS</w:t>
      </w:r>
    </w:p>
    <w:p w14:paraId="7E23C325"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ECR</w:t>
      </w:r>
    </w:p>
    <w:p w14:paraId="3D026617"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ECS Fargate</w:t>
      </w:r>
    </w:p>
    <w:p w14:paraId="20135FBE"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CloudWatch</w:t>
      </w:r>
    </w:p>
    <w:p w14:paraId="224CB845"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Route 53</w:t>
      </w:r>
    </w:p>
    <w:p w14:paraId="7445E40A"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CloudFront</w:t>
      </w:r>
    </w:p>
    <w:p w14:paraId="384A3D95" w14:textId="77777777" w:rsidR="00EE243E" w:rsidRPr="00EE243E" w:rsidRDefault="00EE243E" w:rsidP="00EE243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for WAF</w:t>
      </w:r>
    </w:p>
    <w:p w14:paraId="132950F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3314441D" w14:textId="77777777" w:rsidR="00EE243E" w:rsidRPr="00EE243E" w:rsidRDefault="00EE243E" w:rsidP="00EE243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 complete AWS network:</w:t>
      </w:r>
    </w:p>
    <w:p w14:paraId="2B85D657"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VPC</w:t>
      </w:r>
    </w:p>
    <w:p w14:paraId="487C9E39"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public subnets</w:t>
      </w:r>
    </w:p>
    <w:p w14:paraId="6FCEC9A5"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private subnets</w:t>
      </w:r>
    </w:p>
    <w:p w14:paraId="6B1AB015"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internet gateway</w:t>
      </w:r>
    </w:p>
    <w:p w14:paraId="79E1FA41"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NAT gateway</w:t>
      </w:r>
    </w:p>
    <w:p w14:paraId="6D4A8DB7"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route tables</w:t>
      </w:r>
    </w:p>
    <w:p w14:paraId="602B9A4B" w14:textId="77777777" w:rsidR="00EE243E" w:rsidRPr="00EE243E" w:rsidRDefault="00EE243E" w:rsidP="00EE243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compute:</w:t>
      </w:r>
    </w:p>
    <w:p w14:paraId="03CB0FFC"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EC2 instance</w:t>
      </w:r>
    </w:p>
    <w:p w14:paraId="2030D6C5"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group</w:t>
      </w:r>
    </w:p>
    <w:p w14:paraId="0CABFB17"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ALB</w:t>
      </w:r>
    </w:p>
    <w:p w14:paraId="3CCC6BAF"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Auto Scaling Group</w:t>
      </w:r>
    </w:p>
    <w:p w14:paraId="094BF99C" w14:textId="77777777" w:rsidR="00EE243E" w:rsidRPr="00EE243E" w:rsidRDefault="00EE243E" w:rsidP="00EE243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application services:</w:t>
      </w:r>
    </w:p>
    <w:p w14:paraId="42B391C4"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ECR</w:t>
      </w:r>
    </w:p>
    <w:p w14:paraId="7DEBD99A"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Fargate</w:t>
      </w:r>
    </w:p>
    <w:p w14:paraId="5C07DB22" w14:textId="77777777" w:rsidR="00EE243E" w:rsidRPr="00EE243E" w:rsidRDefault="00EE243E" w:rsidP="00EE243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 logs</w:t>
      </w:r>
    </w:p>
    <w:p w14:paraId="346EA0A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1316502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lastRenderedPageBreak/>
        <w:t>Create Terraform code for AWS VPC with 2 public subnets, 2 private subnets, internet gateway, NAT gateway, route tables, and proper tags. Explain each resource in simple words.</w:t>
      </w:r>
    </w:p>
    <w:p w14:paraId="5A0DE36C"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0BD610CB">
          <v:rect id="_x0000_i1037" style="width:0;height:1.5pt" o:hralign="center" o:hrstd="t" o:hr="t" fillcolor="#a0a0a0" stroked="f"/>
        </w:pict>
      </w:r>
    </w:p>
    <w:p w14:paraId="61DA9EB8"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10: Terraform for Containers and Kubernetes</w:t>
      </w:r>
    </w:p>
    <w:p w14:paraId="1B07D5A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169D5013"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ECR with Terraform</w:t>
      </w:r>
    </w:p>
    <w:p w14:paraId="2C15B6E7"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cluster</w:t>
      </w:r>
    </w:p>
    <w:p w14:paraId="58169921"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task definition</w:t>
      </w:r>
    </w:p>
    <w:p w14:paraId="75FD5F53"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service</w:t>
      </w:r>
    </w:p>
    <w:p w14:paraId="143EF947"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Fargate</w:t>
      </w:r>
    </w:p>
    <w:p w14:paraId="4EEDD1AA"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ALB with ECS</w:t>
      </w:r>
    </w:p>
    <w:p w14:paraId="14913B6E"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 logs for ECS</w:t>
      </w:r>
    </w:p>
    <w:p w14:paraId="22A1A82E"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EKS cluster basics</w:t>
      </w:r>
    </w:p>
    <w:p w14:paraId="2EBDAF8C"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EKS node groups</w:t>
      </w:r>
    </w:p>
    <w:p w14:paraId="3E046899"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IAM roles for EKS</w:t>
      </w:r>
    </w:p>
    <w:p w14:paraId="4A2D8E26"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Kubernetes provider</w:t>
      </w:r>
    </w:p>
    <w:p w14:paraId="50B3161B"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Helm provider</w:t>
      </w:r>
    </w:p>
    <w:p w14:paraId="0163DC89" w14:textId="77777777" w:rsidR="00EE243E" w:rsidRPr="00EE243E" w:rsidRDefault="00EE243E" w:rsidP="00EE243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Managing Helm charts using Terraform</w:t>
      </w:r>
    </w:p>
    <w:p w14:paraId="6F101543"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570C8C99"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ECR repository.</w:t>
      </w:r>
    </w:p>
    <w:p w14:paraId="177AA61F"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Push Docker image.</w:t>
      </w:r>
    </w:p>
    <w:p w14:paraId="5743B340"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ECS Fargate service using Terraform.</w:t>
      </w:r>
    </w:p>
    <w:p w14:paraId="5B407CBC"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Attach ALB.</w:t>
      </w:r>
    </w:p>
    <w:p w14:paraId="53FE1402"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autoscaling.</w:t>
      </w:r>
    </w:p>
    <w:p w14:paraId="55527727"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CloudWatch log group.</w:t>
      </w:r>
    </w:p>
    <w:p w14:paraId="57B1F89F" w14:textId="77777777" w:rsidR="00EE243E" w:rsidRPr="00EE243E" w:rsidRDefault="00EE243E" w:rsidP="00EE243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Optional advanced:</w:t>
      </w:r>
    </w:p>
    <w:p w14:paraId="619BC35A" w14:textId="77777777" w:rsidR="00EE243E" w:rsidRPr="00EE243E" w:rsidRDefault="00EE243E" w:rsidP="00EE243E">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EKS cluster.</w:t>
      </w:r>
    </w:p>
    <w:p w14:paraId="2FA23A80" w14:textId="77777777" w:rsidR="00EE243E" w:rsidRPr="00EE243E" w:rsidRDefault="00EE243E" w:rsidP="00EE243E">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Deploy Nginx using Helm provider.</w:t>
      </w:r>
    </w:p>
    <w:p w14:paraId="7DAAFC11"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2395018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Terraform code to deploy a Dockerized NestJS app to ECS Fargate using ECR, ALB, CloudWatch logs, autoscaling, IAM roles, and security groups. Explain the full flow.</w:t>
      </w:r>
    </w:p>
    <w:p w14:paraId="26685A82"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2E4EE076">
          <v:rect id="_x0000_i1038" style="width:0;height:1.5pt" o:hralign="center" o:hrstd="t" o:hr="t" fillcolor="#a0a0a0" stroked="f"/>
        </w:pict>
      </w:r>
    </w:p>
    <w:p w14:paraId="0C64E520"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11: CloudFormation</w:t>
      </w:r>
    </w:p>
    <w:p w14:paraId="15B6C36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1F7445C1"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What is CloudFormation?</w:t>
      </w:r>
    </w:p>
    <w:p w14:paraId="4AA4BB14"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Template</w:t>
      </w:r>
    </w:p>
    <w:p w14:paraId="2CA9D06C"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w:t>
      </w:r>
    </w:p>
    <w:p w14:paraId="09AD9721"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Parameters</w:t>
      </w:r>
    </w:p>
    <w:p w14:paraId="638B82EF"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Mappings</w:t>
      </w:r>
    </w:p>
    <w:p w14:paraId="7A2B02A2"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Conditions</w:t>
      </w:r>
    </w:p>
    <w:p w14:paraId="5F10EBB3"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Resources</w:t>
      </w:r>
    </w:p>
    <w:p w14:paraId="272F0CC4"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Outputs</w:t>
      </w:r>
    </w:p>
    <w:p w14:paraId="530993C4"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Change sets</w:t>
      </w:r>
    </w:p>
    <w:p w14:paraId="3176BADE"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Drift detection</w:t>
      </w:r>
    </w:p>
    <w:p w14:paraId="32EBA95F"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 policies</w:t>
      </w:r>
    </w:p>
    <w:p w14:paraId="15CD695F"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Nested stacks</w:t>
      </w:r>
    </w:p>
    <w:p w14:paraId="04501C69"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StackSets</w:t>
      </w:r>
    </w:p>
    <w:p w14:paraId="105E92C8"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Rollback</w:t>
      </w:r>
    </w:p>
    <w:p w14:paraId="1731C3B2" w14:textId="77777777" w:rsidR="00EE243E" w:rsidRPr="00EE243E" w:rsidRDefault="00EE243E" w:rsidP="00EE243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Deletion policy</w:t>
      </w:r>
    </w:p>
    <w:p w14:paraId="6B2D509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Current exam importance</w:t>
      </w:r>
    </w:p>
    <w:p w14:paraId="447A85C7" w14:textId="77777777" w:rsidR="00EE243E" w:rsidRPr="00EE243E" w:rsidRDefault="00EE243E" w:rsidP="00EE243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is very important for AWS exams.</w:t>
      </w:r>
    </w:p>
    <w:p w14:paraId="2B6B0F1E" w14:textId="77777777" w:rsidR="00EE243E" w:rsidRPr="00EE243E" w:rsidRDefault="00EE243E" w:rsidP="00EE243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change sets let you preview which resources will be added, modified, or deleted before executing the stack update. (</w:t>
      </w:r>
      <w:hyperlink r:id="rId7" w:tooltip="Update CloudFormation stacks using change sets" w:history="1">
        <w:r w:rsidRPr="00EE243E">
          <w:rPr>
            <w:rFonts w:ascii="Times New Roman" w:eastAsia="Times New Roman" w:hAnsi="Times New Roman" w:cs="Times New Roman"/>
            <w:color w:val="0000FF"/>
            <w:sz w:val="24"/>
            <w:szCs w:val="24"/>
            <w:u w:val="single"/>
            <w:lang w:eastAsia="en-IN"/>
          </w:rPr>
          <w:t>AWS Documentation</w:t>
        </w:r>
      </w:hyperlink>
      <w:r w:rsidRPr="00EE243E">
        <w:rPr>
          <w:rFonts w:ascii="Times New Roman" w:eastAsia="Times New Roman" w:hAnsi="Times New Roman" w:cs="Times New Roman"/>
          <w:sz w:val="24"/>
          <w:szCs w:val="24"/>
          <w:lang w:eastAsia="en-IN"/>
        </w:rPr>
        <w:t>)</w:t>
      </w:r>
    </w:p>
    <w:p w14:paraId="452FB3FC" w14:textId="77777777" w:rsidR="00EE243E" w:rsidRPr="00EE243E" w:rsidRDefault="00EE243E" w:rsidP="00EE243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drift detection helps detect whether the actual infrastructure is different from the expected template configuration. (</w:t>
      </w:r>
      <w:hyperlink r:id="rId8" w:tooltip="Detect unmanaged configuration changes to stacks and ..." w:history="1">
        <w:r w:rsidRPr="00EE243E">
          <w:rPr>
            <w:rFonts w:ascii="Times New Roman" w:eastAsia="Times New Roman" w:hAnsi="Times New Roman" w:cs="Times New Roman"/>
            <w:color w:val="0000FF"/>
            <w:sz w:val="24"/>
            <w:szCs w:val="24"/>
            <w:u w:val="single"/>
            <w:lang w:eastAsia="en-IN"/>
          </w:rPr>
          <w:t>AWS Documentation</w:t>
        </w:r>
      </w:hyperlink>
      <w:r w:rsidRPr="00EE243E">
        <w:rPr>
          <w:rFonts w:ascii="Times New Roman" w:eastAsia="Times New Roman" w:hAnsi="Times New Roman" w:cs="Times New Roman"/>
          <w:sz w:val="24"/>
          <w:szCs w:val="24"/>
          <w:lang w:eastAsia="en-IN"/>
        </w:rPr>
        <w:t>)</w:t>
      </w:r>
    </w:p>
    <w:p w14:paraId="5218AC54"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1797EDEE"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S3 bucket using CloudFormation.</w:t>
      </w:r>
    </w:p>
    <w:p w14:paraId="3A8F8E04"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EC2 using CloudFormation.</w:t>
      </w:r>
    </w:p>
    <w:p w14:paraId="3047FF07"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parameters for instance type.</w:t>
      </w:r>
    </w:p>
    <w:p w14:paraId="550F85A2"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outputs.</w:t>
      </w:r>
    </w:p>
    <w:p w14:paraId="4F868CBD"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change set before update.</w:t>
      </w:r>
    </w:p>
    <w:p w14:paraId="77D21648" w14:textId="77777777" w:rsidR="00EE243E" w:rsidRPr="00EE243E" w:rsidRDefault="00EE243E" w:rsidP="00EE243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Manually change a resource and run drift detection.</w:t>
      </w:r>
    </w:p>
    <w:p w14:paraId="51ADD06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141FD56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Teach AWS CloudFormation for DevOps and AWS exams. Explain template, stack, parameters, resources, outputs, change sets, drift detection, nested stacks, and StackSets.</w:t>
      </w:r>
    </w:p>
    <w:p w14:paraId="244ACB27"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2305E8DC">
          <v:rect id="_x0000_i1039" style="width:0;height:1.5pt" o:hralign="center" o:hrstd="t" o:hr="t" fillcolor="#a0a0a0" stroked="f"/>
        </w:pict>
      </w:r>
    </w:p>
    <w:p w14:paraId="64605EDF"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12: AWS CDK with TypeScript</w:t>
      </w:r>
    </w:p>
    <w:p w14:paraId="60248AB2"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74E9A7E7"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AWS CDK?</w:t>
      </w:r>
    </w:p>
    <w:p w14:paraId="42DB2F92"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app</w:t>
      </w:r>
    </w:p>
    <w:p w14:paraId="6DBCC82E"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w:t>
      </w:r>
    </w:p>
    <w:p w14:paraId="7E588C3C"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Construct</w:t>
      </w:r>
    </w:p>
    <w:p w14:paraId="2608DFFF"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L1 construct</w:t>
      </w:r>
    </w:p>
    <w:p w14:paraId="3D85F967"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L2 construct</w:t>
      </w:r>
    </w:p>
    <w:p w14:paraId="57BDADFF"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L3 construct</w:t>
      </w:r>
    </w:p>
    <w:p w14:paraId="22C8F7B7"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init</w:t>
      </w:r>
    </w:p>
    <w:p w14:paraId="12D3E66C"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synth</w:t>
      </w:r>
    </w:p>
    <w:p w14:paraId="663B86E3"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diff</w:t>
      </w:r>
    </w:p>
    <w:p w14:paraId="14B2A183"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deploy</w:t>
      </w:r>
    </w:p>
    <w:p w14:paraId="23EAD969"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destroy</w:t>
      </w:r>
    </w:p>
    <w:p w14:paraId="03A35B2D"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context</w:t>
      </w:r>
    </w:p>
    <w:p w14:paraId="2CED9282"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bootstrap</w:t>
      </w:r>
    </w:p>
    <w:p w14:paraId="311A51CE"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pipelines</w:t>
      </w:r>
    </w:p>
    <w:p w14:paraId="59C117BD"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vs Terraform</w:t>
      </w:r>
    </w:p>
    <w:p w14:paraId="5FB88793" w14:textId="77777777" w:rsidR="00EE243E" w:rsidRPr="00EE243E" w:rsidRDefault="00EE243E" w:rsidP="00EE243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CDK vs CloudFormation</w:t>
      </w:r>
    </w:p>
    <w:p w14:paraId="4535EB0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Why learn CDK</w:t>
      </w:r>
    </w:p>
    <w:p w14:paraId="4086DA44" w14:textId="77777777" w:rsidR="00EE243E" w:rsidRPr="00EE243E" w:rsidRDefault="00EE243E" w:rsidP="00EE243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CDK lets you define AWS infrastructure using programming languages and provisions infrastructure through CloudFormation. TypeScript is a stable supported CDK language. (</w:t>
      </w:r>
      <w:hyperlink r:id="rId9" w:tooltip="What is the AWS CDK? - AWS Cloud Development Kit ..." w:history="1">
        <w:r w:rsidRPr="00EE243E">
          <w:rPr>
            <w:rFonts w:ascii="Times New Roman" w:eastAsia="Times New Roman" w:hAnsi="Times New Roman" w:cs="Times New Roman"/>
            <w:color w:val="0000FF"/>
            <w:sz w:val="24"/>
            <w:szCs w:val="24"/>
            <w:u w:val="single"/>
            <w:lang w:eastAsia="en-IN"/>
          </w:rPr>
          <w:t>AWS Documentation</w:t>
        </w:r>
      </w:hyperlink>
      <w:r w:rsidRPr="00EE243E">
        <w:rPr>
          <w:rFonts w:ascii="Times New Roman" w:eastAsia="Times New Roman" w:hAnsi="Times New Roman" w:cs="Times New Roman"/>
          <w:sz w:val="24"/>
          <w:szCs w:val="24"/>
          <w:lang w:eastAsia="en-IN"/>
        </w:rPr>
        <w:t>)</w:t>
      </w:r>
    </w:p>
    <w:p w14:paraId="1070314E"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3B204591"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CDK TypeScript project.</w:t>
      </w:r>
    </w:p>
    <w:p w14:paraId="6019A969"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S3 bucket.</w:t>
      </w:r>
    </w:p>
    <w:p w14:paraId="538503E6"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VPC.</w:t>
      </w:r>
    </w:p>
    <w:p w14:paraId="30F377D5"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EC2 instance.</w:t>
      </w:r>
    </w:p>
    <w:p w14:paraId="0748E1BA"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ECS Fargate service.</w:t>
      </w:r>
    </w:p>
    <w:p w14:paraId="12084AA8" w14:textId="77777777" w:rsidR="00EE243E" w:rsidRPr="00EE243E" w:rsidRDefault="00EE243E" w:rsidP="00EE243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6324B757" w14:textId="77777777" w:rsidR="00EE243E" w:rsidRPr="00EE243E" w:rsidRDefault="00EE243E" w:rsidP="00EE243E">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synth</w:t>
      </w:r>
    </w:p>
    <w:p w14:paraId="129A7A2C" w14:textId="77777777" w:rsidR="00EE243E" w:rsidRPr="00EE243E" w:rsidRDefault="00EE243E" w:rsidP="00EE243E">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diff</w:t>
      </w:r>
    </w:p>
    <w:p w14:paraId="4B4D9D3C" w14:textId="77777777" w:rsidR="00EE243E" w:rsidRPr="00EE243E" w:rsidRDefault="00EE243E" w:rsidP="00EE243E">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deploy</w:t>
      </w:r>
    </w:p>
    <w:p w14:paraId="7B95E9EC" w14:textId="77777777" w:rsidR="00EE243E" w:rsidRPr="00EE243E" w:rsidRDefault="00EE243E" w:rsidP="00EE243E">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cdk destroy</w:t>
      </w:r>
    </w:p>
    <w:p w14:paraId="413C0ED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38128E7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Teach AWS CDK using TypeScript for DevOps. Explain app, stack, construct, cdk synth, cdk diff, cdk deploy, and how CDK converts code into CloudFormation.</w:t>
      </w:r>
    </w:p>
    <w:p w14:paraId="3AEF8FAB"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34C2F92B">
          <v:rect id="_x0000_i1040" style="width:0;height:1.5pt" o:hralign="center" o:hrstd="t" o:hr="t" fillcolor="#a0a0a0" stroked="f"/>
        </w:pict>
      </w:r>
    </w:p>
    <w:p w14:paraId="13676E50"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13: AWS SAM for Serverless IaC</w:t>
      </w:r>
    </w:p>
    <w:p w14:paraId="01FFA8B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47F82A0E"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AWS SAM?</w:t>
      </w:r>
    </w:p>
    <w:p w14:paraId="1672300F"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SAM template</w:t>
      </w:r>
    </w:p>
    <w:p w14:paraId="35AA792E"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Lambda function</w:t>
      </w:r>
    </w:p>
    <w:p w14:paraId="67F7A95C"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API Gateway</w:t>
      </w:r>
    </w:p>
    <w:p w14:paraId="23290B7C"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DynamoDB</w:t>
      </w:r>
    </w:p>
    <w:p w14:paraId="78AA5E73"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event trigger</w:t>
      </w:r>
    </w:p>
    <w:p w14:paraId="3AF649C7"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 variables</w:t>
      </w:r>
    </w:p>
    <w:p w14:paraId="157935A1"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IAM permissions</w:t>
      </w:r>
    </w:p>
    <w:p w14:paraId="660B2F43"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Local testing</w:t>
      </w:r>
    </w:p>
    <w:p w14:paraId="56210C02"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SAM build</w:t>
      </w:r>
    </w:p>
    <w:p w14:paraId="4CD68D6E"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SAM deploy</w:t>
      </w:r>
    </w:p>
    <w:p w14:paraId="5DFC9398"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SAM logs</w:t>
      </w:r>
    </w:p>
    <w:p w14:paraId="3DB717DE" w14:textId="77777777" w:rsidR="00EE243E" w:rsidRPr="00EE243E" w:rsidRDefault="00EE243E" w:rsidP="00EE243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Serverless CI/CD</w:t>
      </w:r>
    </w:p>
    <w:p w14:paraId="341B7DD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Why learn SAM</w:t>
      </w:r>
    </w:p>
    <w:p w14:paraId="1DB73A95" w14:textId="77777777" w:rsidR="00EE243E" w:rsidRPr="00EE243E" w:rsidRDefault="00EE243E" w:rsidP="00EE243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SAM is an open-source framework for building serverless applications using IaC, and SAM templates use shorthand syntax that is transformed into CloudFormation resources during deployment. (</w:t>
      </w:r>
      <w:hyperlink r:id="rId10" w:tooltip="What is the AWS Serverless Application Model (AWS SAM)?" w:history="1">
        <w:r w:rsidRPr="00EE243E">
          <w:rPr>
            <w:rFonts w:ascii="Times New Roman" w:eastAsia="Times New Roman" w:hAnsi="Times New Roman" w:cs="Times New Roman"/>
            <w:color w:val="0000FF"/>
            <w:sz w:val="24"/>
            <w:szCs w:val="24"/>
            <w:u w:val="single"/>
            <w:lang w:eastAsia="en-IN"/>
          </w:rPr>
          <w:t>AWS Documentation</w:t>
        </w:r>
      </w:hyperlink>
      <w:r w:rsidRPr="00EE243E">
        <w:rPr>
          <w:rFonts w:ascii="Times New Roman" w:eastAsia="Times New Roman" w:hAnsi="Times New Roman" w:cs="Times New Roman"/>
          <w:sz w:val="24"/>
          <w:szCs w:val="24"/>
          <w:lang w:eastAsia="en-IN"/>
        </w:rPr>
        <w:t>)</w:t>
      </w:r>
    </w:p>
    <w:p w14:paraId="194F36AE"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0EF16ECE"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Lambda API using SAM.</w:t>
      </w:r>
    </w:p>
    <w:p w14:paraId="5F349426"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API Gateway.</w:t>
      </w:r>
    </w:p>
    <w:p w14:paraId="7F24624C"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DynamoDB table.</w:t>
      </w:r>
    </w:p>
    <w:p w14:paraId="31DBFE6A"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Test locally.</w:t>
      </w:r>
    </w:p>
    <w:p w14:paraId="5FBBE546"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Deploy to AWS.</w:t>
      </w:r>
    </w:p>
    <w:p w14:paraId="4657942F"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CloudWatch logs.</w:t>
      </w:r>
    </w:p>
    <w:p w14:paraId="28DC9C2D"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environment variables.</w:t>
      </w:r>
    </w:p>
    <w:p w14:paraId="326040AB" w14:textId="77777777" w:rsidR="00EE243E" w:rsidRPr="00EE243E" w:rsidRDefault="00EE243E" w:rsidP="00EE243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IAM permissions safely.</w:t>
      </w:r>
    </w:p>
    <w:p w14:paraId="319D9D3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06A415B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an AWS SAM serverless project with API Gateway, Lambda, DynamoDB, environment variables, IAM role, and CloudWatch logs. Explain every file and command.</w:t>
      </w:r>
    </w:p>
    <w:p w14:paraId="5FE15702"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36DDB7C5">
          <v:rect id="_x0000_i1041" style="width:0;height:1.5pt" o:hralign="center" o:hrstd="t" o:hr="t" fillcolor="#a0a0a0" stroked="f"/>
        </w:pict>
      </w:r>
    </w:p>
    <w:p w14:paraId="62D3BF8A"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14: OpenTofu and Terragrunt</w:t>
      </w:r>
    </w:p>
    <w:p w14:paraId="70680CD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62C169AC"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OpenTofu?</w:t>
      </w:r>
    </w:p>
    <w:p w14:paraId="30FFD61C"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vs OpenTofu</w:t>
      </w:r>
    </w:p>
    <w:p w14:paraId="61C5B5DA"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 workflow</w:t>
      </w:r>
    </w:p>
    <w:p w14:paraId="78DE698C"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 providers</w:t>
      </w:r>
    </w:p>
    <w:p w14:paraId="07841BA5"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 state</w:t>
      </w:r>
    </w:p>
    <w:p w14:paraId="72253F1D"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 modules</w:t>
      </w:r>
    </w:p>
    <w:p w14:paraId="19F321E4"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Terragrunt?</w:t>
      </w:r>
    </w:p>
    <w:p w14:paraId="1F67E01A"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Terragrunt is used</w:t>
      </w:r>
    </w:p>
    <w:p w14:paraId="6F0D08BA"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DRY configuration</w:t>
      </w:r>
    </w:p>
    <w:p w14:paraId="6214CC1E"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Dependency management</w:t>
      </w:r>
    </w:p>
    <w:p w14:paraId="52E7812D"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Remote state automation</w:t>
      </w:r>
    </w:p>
    <w:p w14:paraId="165372DE" w14:textId="77777777" w:rsidR="00EE243E" w:rsidRPr="00EE243E" w:rsidRDefault="00EE243E" w:rsidP="00EE243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Multi-environment orchestration</w:t>
      </w:r>
    </w:p>
    <w:p w14:paraId="1A6A681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Why learn this now</w:t>
      </w:r>
    </w:p>
    <w:p w14:paraId="7F292CF2" w14:textId="77777777" w:rsidR="00EE243E" w:rsidRPr="00EE243E" w:rsidRDefault="00EE243E" w:rsidP="00EE243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OpenTofu is a community-driven IaC tool under Linux Foundation stewardship and is designed to work with Terraform-style configurations and workflows. (</w:t>
      </w:r>
      <w:hyperlink r:id="rId11" w:tooltip="OpenTofu" w:history="1">
        <w:r w:rsidRPr="00EE243E">
          <w:rPr>
            <w:rFonts w:ascii="Times New Roman" w:eastAsia="Times New Roman" w:hAnsi="Times New Roman" w:cs="Times New Roman"/>
            <w:color w:val="0000FF"/>
            <w:sz w:val="24"/>
            <w:szCs w:val="24"/>
            <w:u w:val="single"/>
            <w:lang w:eastAsia="en-IN"/>
          </w:rPr>
          <w:t>OpenTofu</w:t>
        </w:r>
      </w:hyperlink>
      <w:r w:rsidRPr="00EE243E">
        <w:rPr>
          <w:rFonts w:ascii="Times New Roman" w:eastAsia="Times New Roman" w:hAnsi="Times New Roman" w:cs="Times New Roman"/>
          <w:sz w:val="24"/>
          <w:szCs w:val="24"/>
          <w:lang w:eastAsia="en-IN"/>
        </w:rPr>
        <w:t>)</w:t>
      </w:r>
    </w:p>
    <w:p w14:paraId="69AE4F40" w14:textId="77777777" w:rsidR="00EE243E" w:rsidRPr="00EE243E" w:rsidRDefault="00EE243E" w:rsidP="00EE243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Terragrunt helps scale IaC written in Terraform/OpenTofu by adding orchestration features. (</w:t>
      </w:r>
      <w:hyperlink r:id="rId12" w:tooltip="Terragrunt is a flexible orchestration tool ..." w:history="1">
        <w:r w:rsidRPr="00EE243E">
          <w:rPr>
            <w:rFonts w:ascii="Times New Roman" w:eastAsia="Times New Roman" w:hAnsi="Times New Roman" w:cs="Times New Roman"/>
            <w:color w:val="0000FF"/>
            <w:sz w:val="24"/>
            <w:szCs w:val="24"/>
            <w:u w:val="single"/>
            <w:lang w:eastAsia="en-IN"/>
          </w:rPr>
          <w:t>GitHub</w:t>
        </w:r>
      </w:hyperlink>
      <w:r w:rsidRPr="00EE243E">
        <w:rPr>
          <w:rFonts w:ascii="Times New Roman" w:eastAsia="Times New Roman" w:hAnsi="Times New Roman" w:cs="Times New Roman"/>
          <w:sz w:val="24"/>
          <w:szCs w:val="24"/>
          <w:lang w:eastAsia="en-IN"/>
        </w:rPr>
        <w:t>)</w:t>
      </w:r>
    </w:p>
    <w:p w14:paraId="5F233685"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64EF7836" w14:textId="77777777" w:rsidR="00EE243E" w:rsidRPr="00EE243E" w:rsidRDefault="00EE243E" w:rsidP="00EE243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Install OpenTofu.</w:t>
      </w:r>
    </w:p>
    <w:p w14:paraId="51E39F09" w14:textId="77777777" w:rsidR="00EE243E" w:rsidRPr="00EE243E" w:rsidRDefault="00EE243E" w:rsidP="00EE243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2458F9EF" w14:textId="77777777" w:rsidR="00EE243E" w:rsidRPr="00EE243E" w:rsidRDefault="00EE243E" w:rsidP="00EE243E">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tofu init</w:t>
      </w:r>
    </w:p>
    <w:p w14:paraId="0478FB41" w14:textId="77777777" w:rsidR="00EE243E" w:rsidRPr="00EE243E" w:rsidRDefault="00EE243E" w:rsidP="00EE243E">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tofu plan</w:t>
      </w:r>
    </w:p>
    <w:p w14:paraId="304B8D49" w14:textId="77777777" w:rsidR="00EE243E" w:rsidRPr="00EE243E" w:rsidRDefault="00EE243E" w:rsidP="00EE243E">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tofu apply</w:t>
      </w:r>
    </w:p>
    <w:p w14:paraId="5D77E47D" w14:textId="77777777" w:rsidR="00EE243E" w:rsidRPr="00EE243E" w:rsidRDefault="00EE243E" w:rsidP="00EE243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Convert simple Terraform code to OpenTofu.</w:t>
      </w:r>
    </w:p>
    <w:p w14:paraId="5B856760" w14:textId="77777777" w:rsidR="00EE243E" w:rsidRPr="00EE243E" w:rsidRDefault="00EE243E" w:rsidP="00EE243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basic Terragrunt structure.</w:t>
      </w:r>
    </w:p>
    <w:p w14:paraId="27DBB128" w14:textId="77777777" w:rsidR="00EE243E" w:rsidRPr="00EE243E" w:rsidRDefault="00EE243E" w:rsidP="00EE243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Terragrunt for dev and prod environments.</w:t>
      </w:r>
    </w:p>
    <w:p w14:paraId="322818D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474E74C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OpenTofu and Terragrunt in simple words. Compare them with Terraform. Show me a production-style folder structure for AWS dev, staging, and prod.</w:t>
      </w:r>
    </w:p>
    <w:p w14:paraId="27E2F3BA"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72DFCF8A">
          <v:rect id="_x0000_i1042" style="width:0;height:1.5pt" o:hralign="center" o:hrstd="t" o:hr="t" fillcolor="#a0a0a0" stroked="f"/>
        </w:pict>
      </w:r>
    </w:p>
    <w:p w14:paraId="48ACDC98"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15: Pulumi</w:t>
      </w:r>
    </w:p>
    <w:p w14:paraId="2A978BA3"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12D4AC95"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Pulumi?</w:t>
      </w:r>
    </w:p>
    <w:p w14:paraId="03ED84BC"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Pulumi vs Terraform</w:t>
      </w:r>
    </w:p>
    <w:p w14:paraId="4A09C10A"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Real programming languages for IaC</w:t>
      </w:r>
    </w:p>
    <w:p w14:paraId="733F84EE"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TypeScript with Pulumi</w:t>
      </w:r>
    </w:p>
    <w:p w14:paraId="66DB98AB"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Python with Pulumi</w:t>
      </w:r>
    </w:p>
    <w:p w14:paraId="117CBBDB"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w:t>
      </w:r>
    </w:p>
    <w:p w14:paraId="793F6AF7"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Config</w:t>
      </w:r>
    </w:p>
    <w:p w14:paraId="10F77E98"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Secrets</w:t>
      </w:r>
    </w:p>
    <w:p w14:paraId="01C04040"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Preview</w:t>
      </w:r>
    </w:p>
    <w:p w14:paraId="476D7F1D"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Up</w:t>
      </w:r>
    </w:p>
    <w:p w14:paraId="4EB2474A"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Destroy</w:t>
      </w:r>
    </w:p>
    <w:p w14:paraId="2865C4DD"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Pulumi ESC basics</w:t>
      </w:r>
    </w:p>
    <w:p w14:paraId="633E2A19" w14:textId="77777777" w:rsidR="00EE243E" w:rsidRPr="00EE243E" w:rsidRDefault="00EE243E" w:rsidP="00EE243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Multi-cloud IaC</w:t>
      </w:r>
    </w:p>
    <w:p w14:paraId="62E1FCC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Why learn Pulumi</w:t>
      </w:r>
    </w:p>
    <w:p w14:paraId="12ABA6F4" w14:textId="77777777" w:rsidR="00EE243E" w:rsidRPr="00EE243E" w:rsidRDefault="00EE243E" w:rsidP="00EE243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Pulumi lets you define and manage cloud infrastructure using familiar programming languages like TypeScript, Python, Go, .NET, Java, and YAML. (</w:t>
      </w:r>
      <w:hyperlink r:id="rId13" w:tooltip="Infrastructure as Code | Pulumi Docs" w:history="1">
        <w:r w:rsidRPr="00EE243E">
          <w:rPr>
            <w:rFonts w:ascii="Times New Roman" w:eastAsia="Times New Roman" w:hAnsi="Times New Roman" w:cs="Times New Roman"/>
            <w:color w:val="0000FF"/>
            <w:sz w:val="24"/>
            <w:szCs w:val="24"/>
            <w:u w:val="single"/>
            <w:lang w:eastAsia="en-IN"/>
          </w:rPr>
          <w:t>pulumi</w:t>
        </w:r>
      </w:hyperlink>
      <w:r w:rsidRPr="00EE243E">
        <w:rPr>
          <w:rFonts w:ascii="Times New Roman" w:eastAsia="Times New Roman" w:hAnsi="Times New Roman" w:cs="Times New Roman"/>
          <w:sz w:val="24"/>
          <w:szCs w:val="24"/>
          <w:lang w:eastAsia="en-IN"/>
        </w:rPr>
        <w:t>)</w:t>
      </w:r>
    </w:p>
    <w:p w14:paraId="5E30A2C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0AE07DDD"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Pulumi TypeScript project.</w:t>
      </w:r>
    </w:p>
    <w:p w14:paraId="61494027"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S3 bucket.</w:t>
      </w:r>
    </w:p>
    <w:p w14:paraId="522F1333"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VPC.</w:t>
      </w:r>
    </w:p>
    <w:p w14:paraId="73006F1B"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EC2 instance.</w:t>
      </w:r>
    </w:p>
    <w:p w14:paraId="72B34801"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Pulumi config.</w:t>
      </w:r>
    </w:p>
    <w:p w14:paraId="62DE4F77"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Store secret config.</w:t>
      </w:r>
    </w:p>
    <w:p w14:paraId="059B60E0" w14:textId="77777777" w:rsidR="00EE243E" w:rsidRPr="00EE243E" w:rsidRDefault="00EE243E" w:rsidP="00EE243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34E02048" w14:textId="77777777" w:rsidR="00EE243E" w:rsidRPr="00EE243E" w:rsidRDefault="00EE243E" w:rsidP="00EE243E">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pulumi preview</w:t>
      </w:r>
    </w:p>
    <w:p w14:paraId="154338C2" w14:textId="77777777" w:rsidR="00EE243E" w:rsidRPr="00EE243E" w:rsidRDefault="00EE243E" w:rsidP="00EE243E">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pulumi up</w:t>
      </w:r>
    </w:p>
    <w:p w14:paraId="4EE532B5" w14:textId="77777777" w:rsidR="00EE243E" w:rsidRPr="00EE243E" w:rsidRDefault="00EE243E" w:rsidP="00EE243E">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pulumi destroy</w:t>
      </w:r>
    </w:p>
    <w:p w14:paraId="49D7277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5E12C92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Teach Pulumi for a Terraform learner. Explain stack, config, secrets, preview, up, and destroy using AWS TypeScript examples.</w:t>
      </w:r>
    </w:p>
    <w:p w14:paraId="11BC3989"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0F29CC35">
          <v:rect id="_x0000_i1043" style="width:0;height:1.5pt" o:hralign="center" o:hrstd="t" o:hr="t" fillcolor="#a0a0a0" stroked="f"/>
        </w:pict>
      </w:r>
    </w:p>
    <w:p w14:paraId="7CF7F81C"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16: Ansible and Packer for IaC Support</w:t>
      </w:r>
    </w:p>
    <w:p w14:paraId="4FF644F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35C11FEF"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Ansible?</w:t>
      </w:r>
    </w:p>
    <w:p w14:paraId="4CF2E9FE"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Playbooks</w:t>
      </w:r>
    </w:p>
    <w:p w14:paraId="1E078AC5"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Inventory</w:t>
      </w:r>
    </w:p>
    <w:p w14:paraId="226364B6"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Roles</w:t>
      </w:r>
    </w:p>
    <w:p w14:paraId="5A1B55FC"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Variables</w:t>
      </w:r>
    </w:p>
    <w:p w14:paraId="65BE8367"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Templates</w:t>
      </w:r>
    </w:p>
    <w:p w14:paraId="58C404F8"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Handlers</w:t>
      </w:r>
    </w:p>
    <w:p w14:paraId="72FF9647"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Configuration management</w:t>
      </w:r>
    </w:p>
    <w:p w14:paraId="5235091E"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Packer?</w:t>
      </w:r>
    </w:p>
    <w:p w14:paraId="57ABB052"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Golden AMI</w:t>
      </w:r>
    </w:p>
    <w:p w14:paraId="70980D42"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Image pipeline</w:t>
      </w:r>
    </w:p>
    <w:p w14:paraId="14418428"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Packer template</w:t>
      </w:r>
    </w:p>
    <w:p w14:paraId="3077AAA7"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Provisioners</w:t>
      </w:r>
    </w:p>
    <w:p w14:paraId="79DAA461"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Builders</w:t>
      </w:r>
    </w:p>
    <w:p w14:paraId="53E103AA"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 Packer workflow</w:t>
      </w:r>
    </w:p>
    <w:p w14:paraId="7A567648" w14:textId="77777777" w:rsidR="00EE243E" w:rsidRPr="00EE243E" w:rsidRDefault="00EE243E" w:rsidP="00EE24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 Ansible workflow</w:t>
      </w:r>
    </w:p>
    <w:p w14:paraId="6204AD14"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Why learn this</w:t>
      </w:r>
    </w:p>
    <w:p w14:paraId="6870BB18" w14:textId="77777777" w:rsidR="00EE243E" w:rsidRPr="00EE243E" w:rsidRDefault="00EE243E" w:rsidP="00EE243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Ansible uses human-readable playbooks to declare the desired state of systems and automate tasks. Packer creates identical machine images for multiple platforms from a single source configuration, often used for golden images. (</w:t>
      </w:r>
      <w:hyperlink r:id="rId14" w:tooltip="Introduction to Ansible" w:history="1">
        <w:r w:rsidRPr="00EE243E">
          <w:rPr>
            <w:rFonts w:ascii="Times New Roman" w:eastAsia="Times New Roman" w:hAnsi="Times New Roman" w:cs="Times New Roman"/>
            <w:color w:val="0000FF"/>
            <w:sz w:val="24"/>
            <w:szCs w:val="24"/>
            <w:u w:val="single"/>
            <w:lang w:eastAsia="en-IN"/>
          </w:rPr>
          <w:t>Ansible Documentation</w:t>
        </w:r>
      </w:hyperlink>
      <w:r w:rsidRPr="00EE243E">
        <w:rPr>
          <w:rFonts w:ascii="Times New Roman" w:eastAsia="Times New Roman" w:hAnsi="Times New Roman" w:cs="Times New Roman"/>
          <w:sz w:val="24"/>
          <w:szCs w:val="24"/>
          <w:lang w:eastAsia="en-IN"/>
        </w:rPr>
        <w:t>)</w:t>
      </w:r>
    </w:p>
    <w:p w14:paraId="47C677F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23F4F5F4" w14:textId="77777777" w:rsidR="00EE243E" w:rsidRPr="00EE243E" w:rsidRDefault="00EE243E" w:rsidP="00EE243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Packer to create an AMI with Nginx installed.</w:t>
      </w:r>
    </w:p>
    <w:p w14:paraId="078C6677" w14:textId="77777777" w:rsidR="00EE243E" w:rsidRPr="00EE243E" w:rsidRDefault="00EE243E" w:rsidP="00EE243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Terraform to deploy EC2 using that AMI.</w:t>
      </w:r>
    </w:p>
    <w:p w14:paraId="30438806" w14:textId="77777777" w:rsidR="00EE243E" w:rsidRPr="00EE243E" w:rsidRDefault="00EE243E" w:rsidP="00EE243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Use Ansible to configure EC2 after creation.</w:t>
      </w:r>
    </w:p>
    <w:p w14:paraId="29C608C6" w14:textId="77777777" w:rsidR="00EE243E" w:rsidRPr="00EE243E" w:rsidRDefault="00EE243E" w:rsidP="00EE243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Compare:</w:t>
      </w:r>
    </w:p>
    <w:p w14:paraId="2D4B6F6B" w14:textId="77777777" w:rsidR="00EE243E" w:rsidRPr="00EE243E" w:rsidRDefault="00EE243E" w:rsidP="00EE243E">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creates infrastructure.</w:t>
      </w:r>
    </w:p>
    <w:p w14:paraId="41FE2D65" w14:textId="77777777" w:rsidR="00EE243E" w:rsidRPr="00EE243E" w:rsidRDefault="00EE243E" w:rsidP="00EE243E">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Packer creates images.</w:t>
      </w:r>
    </w:p>
    <w:p w14:paraId="4F204725" w14:textId="77777777" w:rsidR="00EE243E" w:rsidRPr="00EE243E" w:rsidRDefault="00EE243E" w:rsidP="00EE243E">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Ansible configures servers.</w:t>
      </w:r>
    </w:p>
    <w:p w14:paraId="24562CE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1905B1A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Terraform, Packer, and Ansible together. Show when to use each one in a real AWS DevOps workflow.</w:t>
      </w:r>
    </w:p>
    <w:p w14:paraId="0A7D0054"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518BD675">
          <v:rect id="_x0000_i1044" style="width:0;height:1.5pt" o:hralign="center" o:hrstd="t" o:hr="t" fillcolor="#a0a0a0" stroked="f"/>
        </w:pict>
      </w:r>
    </w:p>
    <w:p w14:paraId="788253E1"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17: IaC Security and Policy as Code</w:t>
      </w:r>
    </w:p>
    <w:p w14:paraId="3AD8D5E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2B91C506"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IAM least privilege</w:t>
      </w:r>
    </w:p>
    <w:p w14:paraId="12403812"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public access prevention</w:t>
      </w:r>
    </w:p>
    <w:p w14:paraId="44B3C98E"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group rules</w:t>
      </w:r>
    </w:p>
    <w:p w14:paraId="40481D36"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Secrets management</w:t>
      </w:r>
    </w:p>
    <w:p w14:paraId="2995652E"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KMS encryption</w:t>
      </w:r>
    </w:p>
    <w:p w14:paraId="635750E7"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sensitive variables</w:t>
      </w:r>
    </w:p>
    <w:p w14:paraId="27C79ACA"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Secret scanning</w:t>
      </w:r>
    </w:p>
    <w:p w14:paraId="2F8A0E4D"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IaC scanning</w:t>
      </w:r>
    </w:p>
    <w:p w14:paraId="5E536E6C"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Policy as code</w:t>
      </w:r>
    </w:p>
    <w:p w14:paraId="41C005E4"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Checkov</w:t>
      </w:r>
    </w:p>
    <w:p w14:paraId="7EAEE1CD"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Trivy</w:t>
      </w:r>
    </w:p>
    <w:p w14:paraId="16197DD8"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tfsec history</w:t>
      </w:r>
    </w:p>
    <w:p w14:paraId="6AFD916C"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OPA basics</w:t>
      </w:r>
    </w:p>
    <w:p w14:paraId="1CC0C0CA"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Sentinel basics</w:t>
      </w:r>
    </w:p>
    <w:p w14:paraId="29B0D63B" w14:textId="77777777" w:rsidR="00EE243E" w:rsidRPr="00EE243E" w:rsidRDefault="00EE243E" w:rsidP="00EE243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Pre-commit hooks</w:t>
      </w:r>
    </w:p>
    <w:p w14:paraId="00176EE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Current tools</w:t>
      </w:r>
    </w:p>
    <w:p w14:paraId="1E0642C0" w14:textId="77777777" w:rsidR="00EE243E" w:rsidRPr="00EE243E" w:rsidRDefault="00EE243E" w:rsidP="00EE243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Checkov scans IaC files for cloud misconfigurations before deployment and supports Terraform, CloudFormation, Kubernetes, Helm, ARM templates, and Serverless Framework. (</w:t>
      </w:r>
      <w:hyperlink r:id="rId15" w:tooltip="checkov" w:history="1">
        <w:r w:rsidRPr="00EE243E">
          <w:rPr>
            <w:rFonts w:ascii="Times New Roman" w:eastAsia="Times New Roman" w:hAnsi="Times New Roman" w:cs="Times New Roman"/>
            <w:color w:val="0000FF"/>
            <w:sz w:val="24"/>
            <w:szCs w:val="24"/>
            <w:u w:val="single"/>
            <w:lang w:eastAsia="en-IN"/>
          </w:rPr>
          <w:t>Checkov</w:t>
        </w:r>
      </w:hyperlink>
      <w:r w:rsidRPr="00EE243E">
        <w:rPr>
          <w:rFonts w:ascii="Times New Roman" w:eastAsia="Times New Roman" w:hAnsi="Times New Roman" w:cs="Times New Roman"/>
          <w:sz w:val="24"/>
          <w:szCs w:val="24"/>
          <w:lang w:eastAsia="en-IN"/>
        </w:rPr>
        <w:t>)</w:t>
      </w:r>
    </w:p>
    <w:p w14:paraId="713B8761" w14:textId="77777777" w:rsidR="00EE243E" w:rsidRPr="00EE243E" w:rsidRDefault="00EE243E" w:rsidP="00EE243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tfsec is a Terraform static analysis scanner, but the tfsec project is now part of Trivy according to Aqua Security’s GitHub repository. (</w:t>
      </w:r>
      <w:hyperlink r:id="rId16" w:tooltip="tfsec" w:history="1">
        <w:r w:rsidRPr="00EE243E">
          <w:rPr>
            <w:rFonts w:ascii="Times New Roman" w:eastAsia="Times New Roman" w:hAnsi="Times New Roman" w:cs="Times New Roman"/>
            <w:color w:val="0000FF"/>
            <w:sz w:val="24"/>
            <w:szCs w:val="24"/>
            <w:u w:val="single"/>
            <w:lang w:eastAsia="en-IN"/>
          </w:rPr>
          <w:t>Aqua Security</w:t>
        </w:r>
      </w:hyperlink>
      <w:r w:rsidRPr="00EE243E">
        <w:rPr>
          <w:rFonts w:ascii="Times New Roman" w:eastAsia="Times New Roman" w:hAnsi="Times New Roman" w:cs="Times New Roman"/>
          <w:sz w:val="24"/>
          <w:szCs w:val="24"/>
          <w:lang w:eastAsia="en-IN"/>
        </w:rPr>
        <w:t>)</w:t>
      </w:r>
    </w:p>
    <w:p w14:paraId="13C59498"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1DE2448B" w14:textId="77777777" w:rsidR="00EE243E" w:rsidRPr="00EE243E" w:rsidRDefault="00EE243E" w:rsidP="00EE243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Install Checkov.</w:t>
      </w:r>
    </w:p>
    <w:p w14:paraId="0C6C3A41" w14:textId="77777777" w:rsidR="00EE243E" w:rsidRPr="00EE243E" w:rsidRDefault="00EE243E" w:rsidP="00EE243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Scan Terraform code:</w:t>
      </w:r>
    </w:p>
    <w:p w14:paraId="2F03741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checkov -d .</w:t>
      </w:r>
    </w:p>
    <w:p w14:paraId="3289F4E5" w14:textId="77777777" w:rsidR="00EE243E" w:rsidRPr="00EE243E" w:rsidRDefault="00EE243E" w:rsidP="00EE243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Fix:</w:t>
      </w:r>
    </w:p>
    <w:p w14:paraId="7184BACC" w14:textId="77777777" w:rsidR="00EE243E" w:rsidRPr="00EE243E" w:rsidRDefault="00EE243E" w:rsidP="00EE243E">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Public S3 bucket</w:t>
      </w:r>
    </w:p>
    <w:p w14:paraId="0BFF1A80" w14:textId="77777777" w:rsidR="00EE243E" w:rsidRPr="00EE243E" w:rsidRDefault="00EE243E" w:rsidP="00EE243E">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Open security group </w:t>
      </w:r>
      <w:r w:rsidRPr="00EE243E">
        <w:rPr>
          <w:rFonts w:ascii="Courier New" w:eastAsia="Times New Roman" w:hAnsi="Courier New" w:cs="Courier New"/>
          <w:sz w:val="20"/>
          <w:szCs w:val="20"/>
          <w:lang w:eastAsia="en-IN"/>
        </w:rPr>
        <w:t>0.0.0.0/0</w:t>
      </w:r>
    </w:p>
    <w:p w14:paraId="54A853AD" w14:textId="77777777" w:rsidR="00EE243E" w:rsidRPr="00EE243E" w:rsidRDefault="00EE243E" w:rsidP="00EE243E">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Missing encryption</w:t>
      </w:r>
    </w:p>
    <w:p w14:paraId="589EF002" w14:textId="77777777" w:rsidR="00EE243E" w:rsidRPr="00EE243E" w:rsidRDefault="00EE243E" w:rsidP="00EE243E">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Missing tags</w:t>
      </w:r>
    </w:p>
    <w:p w14:paraId="646A6699" w14:textId="77777777" w:rsidR="00EE243E" w:rsidRPr="00EE243E" w:rsidRDefault="00EE243E" w:rsidP="00EE243E">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Hardcoded secrets</w:t>
      </w:r>
    </w:p>
    <w:p w14:paraId="60EEEEAC" w14:textId="77777777" w:rsidR="00EE243E" w:rsidRPr="00EE243E" w:rsidRDefault="00EE243E" w:rsidP="00EE243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Checkov to CI/CD.</w:t>
      </w:r>
    </w:p>
    <w:p w14:paraId="49471653"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47303FD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Act as a DevSecOps engineer. Review this Terraform code for IAM risk, public access, missing encryption, hardcoded secrets, weak security groups, and production readiness.</w:t>
      </w:r>
    </w:p>
    <w:p w14:paraId="210D5B0B"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7CAF3219">
          <v:rect id="_x0000_i1045" style="width:0;height:1.5pt" o:hralign="center" o:hrstd="t" o:hr="t" fillcolor="#a0a0a0" stroked="f"/>
        </w:pict>
      </w:r>
    </w:p>
    <w:p w14:paraId="186A8339"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18: CI/CD for Infrastructure as Code</w:t>
      </w:r>
    </w:p>
    <w:p w14:paraId="4938ED76"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27FA93D9"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IaC needs CI/CD</w:t>
      </w:r>
    </w:p>
    <w:p w14:paraId="5306A65A"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Pull request workflow</w:t>
      </w:r>
    </w:p>
    <w:p w14:paraId="41289F37"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fmt check</w:t>
      </w:r>
    </w:p>
    <w:p w14:paraId="4E70D69F"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validate</w:t>
      </w:r>
    </w:p>
    <w:p w14:paraId="59E68334"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plan</w:t>
      </w:r>
    </w:p>
    <w:p w14:paraId="7B443BE0"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apply</w:t>
      </w:r>
    </w:p>
    <w:p w14:paraId="03BA065A"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 approval</w:t>
      </w:r>
    </w:p>
    <w:p w14:paraId="1292557C"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 promotion</w:t>
      </w:r>
    </w:p>
    <w:p w14:paraId="12E61EA9"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Plan artifact</w:t>
      </w:r>
    </w:p>
    <w:p w14:paraId="2132FE1B"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Apply protection</w:t>
      </w:r>
    </w:p>
    <w:p w14:paraId="3C4B1AF0"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GitHub Actions</w:t>
      </w:r>
    </w:p>
    <w:p w14:paraId="28554DD1"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GitLab CI</w:t>
      </w:r>
    </w:p>
    <w:p w14:paraId="6B972297"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Jenkins</w:t>
      </w:r>
    </w:p>
    <w:p w14:paraId="2016E8A1"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CodePipeline</w:t>
      </w:r>
    </w:p>
    <w:p w14:paraId="29E72003"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OIDC authentication</w:t>
      </w:r>
    </w:p>
    <w:p w14:paraId="22C3DD6C"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Avoiding long-lived AWS keys</w:t>
      </w:r>
    </w:p>
    <w:p w14:paraId="4F1232E7" w14:textId="77777777" w:rsidR="00EE243E" w:rsidRPr="00EE243E" w:rsidRDefault="00EE243E" w:rsidP="00EE243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Rollback strategy</w:t>
      </w:r>
    </w:p>
    <w:p w14:paraId="0837AA61"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5A8FF246" w14:textId="77777777" w:rsidR="00EE243E" w:rsidRPr="00EE243E" w:rsidRDefault="00EE243E" w:rsidP="00EE243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GitHub Actions pipeline:</w:t>
      </w:r>
    </w:p>
    <w:p w14:paraId="5F4E599E"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Run </w:t>
      </w:r>
      <w:r w:rsidRPr="00EE243E">
        <w:rPr>
          <w:rFonts w:ascii="Courier New" w:eastAsia="Times New Roman" w:hAnsi="Courier New" w:cs="Courier New"/>
          <w:sz w:val="20"/>
          <w:szCs w:val="20"/>
          <w:lang w:eastAsia="en-IN"/>
        </w:rPr>
        <w:t>terraform fmt</w:t>
      </w:r>
    </w:p>
    <w:p w14:paraId="5BD0FBB5"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Run </w:t>
      </w:r>
      <w:r w:rsidRPr="00EE243E">
        <w:rPr>
          <w:rFonts w:ascii="Courier New" w:eastAsia="Times New Roman" w:hAnsi="Courier New" w:cs="Courier New"/>
          <w:sz w:val="20"/>
          <w:szCs w:val="20"/>
          <w:lang w:eastAsia="en-IN"/>
        </w:rPr>
        <w:t>terraform validate</w:t>
      </w:r>
    </w:p>
    <w:p w14:paraId="7B552B83"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Run </w:t>
      </w:r>
      <w:r w:rsidRPr="00EE243E">
        <w:rPr>
          <w:rFonts w:ascii="Courier New" w:eastAsia="Times New Roman" w:hAnsi="Courier New" w:cs="Courier New"/>
          <w:sz w:val="20"/>
          <w:szCs w:val="20"/>
          <w:lang w:eastAsia="en-IN"/>
        </w:rPr>
        <w:t>terraform plan</w:t>
      </w:r>
    </w:p>
    <w:p w14:paraId="0D733BDA"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Upload plan output</w:t>
      </w:r>
    </w:p>
    <w:p w14:paraId="18CBC608"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Require manual approval for production</w:t>
      </w:r>
    </w:p>
    <w:p w14:paraId="5C78DE59" w14:textId="77777777" w:rsidR="00EE243E" w:rsidRPr="00EE243E" w:rsidRDefault="00EE243E" w:rsidP="00EE243E">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Run </w:t>
      </w:r>
      <w:r w:rsidRPr="00EE243E">
        <w:rPr>
          <w:rFonts w:ascii="Courier New" w:eastAsia="Times New Roman" w:hAnsi="Courier New" w:cs="Courier New"/>
          <w:sz w:val="20"/>
          <w:szCs w:val="20"/>
          <w:lang w:eastAsia="en-IN"/>
        </w:rPr>
        <w:t>terraform apply</w:t>
      </w:r>
    </w:p>
    <w:p w14:paraId="23F6D413" w14:textId="77777777" w:rsidR="00EE243E" w:rsidRPr="00EE243E" w:rsidRDefault="00EE243E" w:rsidP="00EE243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Checkov scan.</w:t>
      </w:r>
    </w:p>
    <w:p w14:paraId="4F32AB47" w14:textId="77777777" w:rsidR="00EE243E" w:rsidRPr="00EE243E" w:rsidRDefault="00EE243E" w:rsidP="00EE243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branch protection.</w:t>
      </w:r>
    </w:p>
    <w:p w14:paraId="65E19C7B" w14:textId="77777777" w:rsidR="00EE243E" w:rsidRPr="00EE243E" w:rsidRDefault="00EE243E" w:rsidP="00EE243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separate pipeline for dev and prod.</w:t>
      </w:r>
    </w:p>
    <w:p w14:paraId="1B3D04C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0EED4E4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a GitHub Actions CI/CD pipeline for Terraform AWS IaC. It should use OIDC authentication, terraform fmt, validate, plan, Checkov scan, manual approval for prod, and apply.</w:t>
      </w:r>
    </w:p>
    <w:p w14:paraId="40E13A5C"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6821E2FD">
          <v:rect id="_x0000_i1046" style="width:0;height:1.5pt" o:hralign="center" o:hrstd="t" o:hr="t" fillcolor="#a0a0a0" stroked="f"/>
        </w:pict>
      </w:r>
    </w:p>
    <w:p w14:paraId="1B88AE38"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19: Drift Management and Change Management</w:t>
      </w:r>
    </w:p>
    <w:p w14:paraId="6590692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701F73C1"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What is drift?</w:t>
      </w:r>
    </w:p>
    <w:p w14:paraId="01A8AADA"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drift is dangerous</w:t>
      </w:r>
    </w:p>
    <w:p w14:paraId="3EAF2ADD"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 console changes</w:t>
      </w:r>
    </w:p>
    <w:p w14:paraId="610C2691"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drift</w:t>
      </w:r>
    </w:p>
    <w:p w14:paraId="2A307C84"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 drift</w:t>
      </w:r>
    </w:p>
    <w:p w14:paraId="2125A6C0"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Detecting drift</w:t>
      </w:r>
    </w:p>
    <w:p w14:paraId="3C7AE293"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Preventing drift</w:t>
      </w:r>
    </w:p>
    <w:p w14:paraId="5152FE8A"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Change approval</w:t>
      </w:r>
    </w:p>
    <w:p w14:paraId="77FBC580"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Production change process</w:t>
      </w:r>
    </w:p>
    <w:p w14:paraId="10D4C9BF"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Emergency changes</w:t>
      </w:r>
    </w:p>
    <w:p w14:paraId="4E4C5CCF"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Rollback</w:t>
      </w:r>
    </w:p>
    <w:p w14:paraId="6291426B"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Documentation</w:t>
      </w:r>
    </w:p>
    <w:p w14:paraId="79ADFF2D" w14:textId="77777777" w:rsidR="00EE243E" w:rsidRPr="00EE243E" w:rsidRDefault="00EE243E" w:rsidP="00EE243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Audit trail</w:t>
      </w:r>
    </w:p>
    <w:p w14:paraId="2323484D"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1B997BA1"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S3 bucket with Terraform.</w:t>
      </w:r>
    </w:p>
    <w:p w14:paraId="6A28982B"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Manually change a tag in AWS Console.</w:t>
      </w:r>
    </w:p>
    <w:p w14:paraId="32628ACE"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 Terraform plan and observe drift.</w:t>
      </w:r>
    </w:p>
    <w:p w14:paraId="0973CADE"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Fix drift from Terraform.</w:t>
      </w:r>
    </w:p>
    <w:p w14:paraId="3A3A6BCF"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Repeat same using CloudFormation drift detection.</w:t>
      </w:r>
    </w:p>
    <w:p w14:paraId="6E46B0C6" w14:textId="77777777" w:rsidR="00EE243E" w:rsidRPr="00EE243E" w:rsidRDefault="00EE243E" w:rsidP="00EE243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Write change request document.</w:t>
      </w:r>
    </w:p>
    <w:p w14:paraId="28F88E32"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6273EE2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Explain infrastructure drift in simple words. Give me Terraform and CloudFormation examples. Show how to detect drift, fix drift, and prevent drift in production.</w:t>
      </w:r>
    </w:p>
    <w:p w14:paraId="14842DC8"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770DF220">
          <v:rect id="_x0000_i1047" style="width:0;height:1.5pt" o:hralign="center" o:hrstd="t" o:hr="t" fillcolor="#a0a0a0" stroked="f"/>
        </w:pict>
      </w:r>
    </w:p>
    <w:p w14:paraId="2DDCFC71"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20: IaC Testing</w:t>
      </w:r>
    </w:p>
    <w:p w14:paraId="11CD4A0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0B9DB341"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test infrastructure code?</w:t>
      </w:r>
    </w:p>
    <w:p w14:paraId="3BF28DBE"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Static validation</w:t>
      </w:r>
    </w:p>
    <w:p w14:paraId="633496A6"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Unit testing</w:t>
      </w:r>
    </w:p>
    <w:p w14:paraId="73845C55"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Integration testing</w:t>
      </w:r>
    </w:p>
    <w:p w14:paraId="37D716A6"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Policy testing</w:t>
      </w:r>
    </w:p>
    <w:p w14:paraId="518CBC30"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testing</w:t>
      </w:r>
    </w:p>
    <w:p w14:paraId="1F1C6E22"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Cost testing</w:t>
      </w:r>
    </w:p>
    <w:p w14:paraId="20B9C906"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validate</w:t>
      </w:r>
    </w:p>
    <w:p w14:paraId="1261A746"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plan review</w:t>
      </w:r>
    </w:p>
    <w:p w14:paraId="475AF5D5"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Terratest</w:t>
      </w:r>
    </w:p>
    <w:p w14:paraId="0795B836"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Kitchen-Terraform basics</w:t>
      </w:r>
    </w:p>
    <w:p w14:paraId="15C89C34"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Checkov</w:t>
      </w:r>
    </w:p>
    <w:p w14:paraId="4C1D2D4A"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Infracost basics</w:t>
      </w:r>
    </w:p>
    <w:p w14:paraId="165F44C8" w14:textId="77777777" w:rsidR="00EE243E" w:rsidRPr="00EE243E" w:rsidRDefault="00EE243E" w:rsidP="00EE243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LocalStack basics</w:t>
      </w:r>
    </w:p>
    <w:p w14:paraId="5FDE586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6FF2B757" w14:textId="77777777" w:rsidR="00EE243E" w:rsidRPr="00EE243E" w:rsidRDefault="00EE243E" w:rsidP="00EE243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w:t>
      </w:r>
    </w:p>
    <w:p w14:paraId="4D7086D5"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fmt</w:t>
      </w:r>
    </w:p>
    <w:p w14:paraId="70F16787"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validate</w:t>
      </w:r>
    </w:p>
    <w:p w14:paraId="781D9130"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terraform plan</w:t>
      </w:r>
    </w:p>
    <w:p w14:paraId="2157D50D"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checkov -d .</w:t>
      </w:r>
    </w:p>
    <w:p w14:paraId="41951BE1" w14:textId="77777777" w:rsidR="00EE243E" w:rsidRPr="00EE243E" w:rsidRDefault="00EE243E" w:rsidP="00EE243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tests for:</w:t>
      </w:r>
    </w:p>
    <w:p w14:paraId="105B5D82"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Required tags</w:t>
      </w:r>
    </w:p>
    <w:p w14:paraId="1C1F04BE"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Encryption enabled</w:t>
      </w:r>
    </w:p>
    <w:p w14:paraId="6D05AF8F"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No public S3 bucket</w:t>
      </w:r>
    </w:p>
    <w:p w14:paraId="0E2CE62E"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No public SSH</w:t>
      </w:r>
    </w:p>
    <w:p w14:paraId="6B873578" w14:textId="77777777" w:rsidR="00EE243E" w:rsidRPr="00EE243E" w:rsidRDefault="00EE243E" w:rsidP="00EE243E">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Correct instance type</w:t>
      </w:r>
    </w:p>
    <w:p w14:paraId="3D1B36B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580F5A6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lastRenderedPageBreak/>
        <w:t>Create an IaC testing strategy for Terraform AWS. Include fmt, validate, plan review, Checkov, cost check, Terratest, and CI/CD approval flow.</w:t>
      </w:r>
    </w:p>
    <w:p w14:paraId="600C23A4"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6D0EBD3E">
          <v:rect id="_x0000_i1048" style="width:0;height:1.5pt" o:hralign="center" o:hrstd="t" o:hr="t" fillcolor="#a0a0a0" stroked="f"/>
        </w:pict>
      </w:r>
    </w:p>
    <w:p w14:paraId="4CC03EF1"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21: Cost Control for IaC</w:t>
      </w:r>
    </w:p>
    <w:p w14:paraId="063B80C4"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33C7912E"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IaC can create high AWS bills</w:t>
      </w:r>
    </w:p>
    <w:p w14:paraId="0A197179"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Cost review before apply</w:t>
      </w:r>
    </w:p>
    <w:p w14:paraId="0D22E7AE"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Expensive resources:</w:t>
      </w:r>
    </w:p>
    <w:p w14:paraId="0F1EC4F2"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NAT Gateway</w:t>
      </w:r>
    </w:p>
    <w:p w14:paraId="2A763D60"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Load Balancer</w:t>
      </w:r>
    </w:p>
    <w:p w14:paraId="151D4DF7"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RDS</w:t>
      </w:r>
    </w:p>
    <w:p w14:paraId="2044B827"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EKS</w:t>
      </w:r>
    </w:p>
    <w:p w14:paraId="07596539"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 logs</w:t>
      </w:r>
    </w:p>
    <w:p w14:paraId="0B8CDFE7" w14:textId="77777777" w:rsidR="00EE243E" w:rsidRPr="00EE243E" w:rsidRDefault="00EE243E" w:rsidP="00EE243E">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Data transfer</w:t>
      </w:r>
    </w:p>
    <w:p w14:paraId="36764A21"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Tags for cost tracking</w:t>
      </w:r>
    </w:p>
    <w:p w14:paraId="7306AA14"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Budgets</w:t>
      </w:r>
    </w:p>
    <w:p w14:paraId="61B7B627"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Infracost</w:t>
      </w:r>
    </w:p>
    <w:p w14:paraId="5FD3DDCB"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Destroy strategy</w:t>
      </w:r>
    </w:p>
    <w:p w14:paraId="5DF0969A"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TTL tags</w:t>
      </w:r>
    </w:p>
    <w:p w14:paraId="71CE7453"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Sandbox cleanup</w:t>
      </w:r>
    </w:p>
    <w:p w14:paraId="185180F3" w14:textId="77777777" w:rsidR="00EE243E" w:rsidRPr="00EE243E" w:rsidRDefault="00EE243E" w:rsidP="00EE243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Practice account safety</w:t>
      </w:r>
    </w:p>
    <w:p w14:paraId="09CCBA3B"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0E1115A5"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cost tags to all Terraform resources.</w:t>
      </w:r>
    </w:p>
    <w:p w14:paraId="407814DC"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AWS Budget.</w:t>
      </w:r>
    </w:p>
    <w:p w14:paraId="59C5256B"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TTL tag:</w:t>
      </w:r>
    </w:p>
    <w:p w14:paraId="7B39707B" w14:textId="77777777" w:rsidR="00EE243E" w:rsidRPr="00EE243E" w:rsidRDefault="00EE243E" w:rsidP="00EE243E">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Courier New" w:eastAsia="Times New Roman" w:hAnsi="Courier New" w:cs="Courier New"/>
          <w:sz w:val="20"/>
          <w:szCs w:val="20"/>
          <w:lang w:eastAsia="en-IN"/>
        </w:rPr>
        <w:t>DeleteAfter=2026-05-01</w:t>
      </w:r>
    </w:p>
    <w:p w14:paraId="659D0D20"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destroy script.</w:t>
      </w:r>
    </w:p>
    <w:p w14:paraId="550D7AF0"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Review Terraform plan for expensive resources.</w:t>
      </w:r>
    </w:p>
    <w:p w14:paraId="01321BC3" w14:textId="77777777" w:rsidR="00EE243E" w:rsidRPr="00EE243E" w:rsidRDefault="00EE243E" w:rsidP="00EE24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Ask AI to identify cost risks.</w:t>
      </w:r>
    </w:p>
    <w:p w14:paraId="7A5FC1C2"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469918F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Review this Terraform plan for AWS cost risk. Tell me which resources may create high bills and how to reduce cost safely.</w:t>
      </w:r>
    </w:p>
    <w:p w14:paraId="7A600A9B"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697EEB08">
          <v:rect id="_x0000_i1049" style="width:0;height:1.5pt" o:hralign="center" o:hrstd="t" o:hr="t" fillcolor="#a0a0a0" stroked="f"/>
        </w:pict>
      </w:r>
    </w:p>
    <w:p w14:paraId="5183C9B4"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22: Documentation for IaC</w:t>
      </w:r>
    </w:p>
    <w:p w14:paraId="47DDDFB9"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Subtopics</w:t>
      </w:r>
    </w:p>
    <w:p w14:paraId="25DC942D"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Why documentation is needed</w:t>
      </w:r>
    </w:p>
    <w:p w14:paraId="1A2D3F44"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README for every module</w:t>
      </w:r>
    </w:p>
    <w:p w14:paraId="54E0E107"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Architecture diagram</w:t>
      </w:r>
    </w:p>
    <w:p w14:paraId="5225B4C4"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Input variables documentation</w:t>
      </w:r>
    </w:p>
    <w:p w14:paraId="0B949A46"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Output documentation</w:t>
      </w:r>
    </w:p>
    <w:p w14:paraId="5EEF2574"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Usage examples</w:t>
      </w:r>
    </w:p>
    <w:p w14:paraId="177CAB8F"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Environment guide</w:t>
      </w:r>
    </w:p>
    <w:p w14:paraId="24CE4D51"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Runbook</w:t>
      </w:r>
    </w:p>
    <w:p w14:paraId="1978D107"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Disaster recovery document</w:t>
      </w:r>
    </w:p>
    <w:p w14:paraId="4AF7C0A6"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Change process document</w:t>
      </w:r>
    </w:p>
    <w:p w14:paraId="1DA6889B" w14:textId="77777777" w:rsidR="00EE243E" w:rsidRPr="00EE243E" w:rsidRDefault="00EE243E" w:rsidP="00EE243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Troubleshooting guide</w:t>
      </w:r>
    </w:p>
    <w:p w14:paraId="18D37628"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Practice exercises</w:t>
      </w:r>
    </w:p>
    <w:p w14:paraId="036899D4" w14:textId="77777777" w:rsidR="00EE243E" w:rsidRPr="00EE243E" w:rsidRDefault="00EE243E" w:rsidP="00EE243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README for VPC module.</w:t>
      </w:r>
    </w:p>
    <w:p w14:paraId="5EE1FD75" w14:textId="77777777" w:rsidR="00EE243E" w:rsidRPr="00EE243E" w:rsidRDefault="00EE243E" w:rsidP="00EE243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README for ECS module.</w:t>
      </w:r>
    </w:p>
    <w:p w14:paraId="1EC54820" w14:textId="77777777" w:rsidR="00EE243E" w:rsidRPr="00EE243E" w:rsidRDefault="00EE243E" w:rsidP="00EE243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architecture diagram explanation.</w:t>
      </w:r>
    </w:p>
    <w:p w14:paraId="116CA634" w14:textId="77777777" w:rsidR="00EE243E" w:rsidRPr="00EE243E" w:rsidRDefault="00EE243E" w:rsidP="00EE243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production deployment runbook.</w:t>
      </w:r>
    </w:p>
    <w:p w14:paraId="1030E3AC" w14:textId="77777777" w:rsidR="00EE243E" w:rsidRPr="00EE243E" w:rsidRDefault="00EE243E" w:rsidP="00EE243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rollback guide.</w:t>
      </w:r>
    </w:p>
    <w:p w14:paraId="3E9AFB9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prompt</w:t>
      </w:r>
    </w:p>
    <w:p w14:paraId="5AB30CA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 professional documentation for this Terraform module. Include purpose, resources created, inputs, outputs, usage example, security notes, cost notes, and troubleshooting.</w:t>
      </w:r>
    </w:p>
    <w:p w14:paraId="21FA1880"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450B8752">
          <v:rect id="_x0000_i1050" style="width:0;height:1.5pt" o:hralign="center" o:hrstd="t" o:hr="t" fillcolor="#a0a0a0" stroked="f"/>
        </w:pict>
      </w:r>
    </w:p>
    <w:p w14:paraId="128A9D33"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Chapter 23: Final IaC Project for AWS DevOps</w:t>
      </w:r>
    </w:p>
    <w:p w14:paraId="6ABD77EE"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Project name</w:t>
      </w:r>
    </w:p>
    <w:p w14:paraId="01AECD77" w14:textId="77777777" w:rsidR="00EE243E" w:rsidRPr="00EE243E" w:rsidRDefault="00EE243E" w:rsidP="00EE243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Production-Ready AWS Infrastructure as Code Project</w:t>
      </w:r>
    </w:p>
    <w:p w14:paraId="2A0D0634"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Project stack</w:t>
      </w:r>
    </w:p>
    <w:p w14:paraId="50B3C6AB"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w:t>
      </w:r>
    </w:p>
    <w:p w14:paraId="1BD96D6F"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w:t>
      </w:r>
    </w:p>
    <w:p w14:paraId="7F47F098"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GitHub Actions</w:t>
      </w:r>
    </w:p>
    <w:p w14:paraId="05E5FD0B"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Checkov</w:t>
      </w:r>
    </w:p>
    <w:p w14:paraId="6329525B"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IAM</w:t>
      </w:r>
    </w:p>
    <w:p w14:paraId="43495236"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VPC</w:t>
      </w:r>
    </w:p>
    <w:p w14:paraId="6EE3C3B2"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EC2 or ECS Fargate</w:t>
      </w:r>
    </w:p>
    <w:p w14:paraId="32D77AF3"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ECR</w:t>
      </w:r>
    </w:p>
    <w:p w14:paraId="0F949CB7"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ALB</w:t>
      </w:r>
    </w:p>
    <w:p w14:paraId="534CC330"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RDS PostgreSQL</w:t>
      </w:r>
    </w:p>
    <w:p w14:paraId="42E8F6CF"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ElastiCache Redis</w:t>
      </w:r>
    </w:p>
    <w:p w14:paraId="7E512C07"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w:t>
      </w:r>
    </w:p>
    <w:p w14:paraId="0B12F7AA"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CloudFront</w:t>
      </w:r>
    </w:p>
    <w:p w14:paraId="71B3F69E"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Route 53</w:t>
      </w:r>
    </w:p>
    <w:p w14:paraId="2008FEA4"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w:t>
      </w:r>
    </w:p>
    <w:p w14:paraId="141D9B25"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Secrets Manager</w:t>
      </w:r>
    </w:p>
    <w:p w14:paraId="4ED58B72"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KMS</w:t>
      </w:r>
    </w:p>
    <w:p w14:paraId="7153664F" w14:textId="77777777" w:rsidR="00EE243E" w:rsidRPr="00EE243E" w:rsidRDefault="00EE243E" w:rsidP="00EE243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WAF</w:t>
      </w:r>
    </w:p>
    <w:p w14:paraId="2788D2F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Final folder structure</w:t>
      </w:r>
    </w:p>
    <w:p w14:paraId="4713428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aws-iac-production-project/</w:t>
      </w:r>
    </w:p>
    <w:p w14:paraId="48EAF56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README.md</w:t>
      </w:r>
    </w:p>
    <w:p w14:paraId="78D44BA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environments/</w:t>
      </w:r>
    </w:p>
    <w:p w14:paraId="03670F1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dev/</w:t>
      </w:r>
    </w:p>
    <w:p w14:paraId="23BB0C3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backend.tf</w:t>
      </w:r>
    </w:p>
    <w:p w14:paraId="59D0ADE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main.tf</w:t>
      </w:r>
    </w:p>
    <w:p w14:paraId="35ABCCB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providers.tf</w:t>
      </w:r>
    </w:p>
    <w:p w14:paraId="1ADA180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variables.tf</w:t>
      </w:r>
    </w:p>
    <w:p w14:paraId="3BD85BD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terraform.tfvars.example</w:t>
      </w:r>
    </w:p>
    <w:p w14:paraId="76485A1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 outputs.tf</w:t>
      </w:r>
    </w:p>
    <w:p w14:paraId="50B5F2E9"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staging/</w:t>
      </w:r>
    </w:p>
    <w:p w14:paraId="6F34AF8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prod/</w:t>
      </w:r>
    </w:p>
    <w:p w14:paraId="533EDAE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modules/</w:t>
      </w:r>
    </w:p>
    <w:p w14:paraId="2D60E2B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vpc/</w:t>
      </w:r>
    </w:p>
    <w:p w14:paraId="78E5E6D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iam/</w:t>
      </w:r>
    </w:p>
    <w:p w14:paraId="26D66D1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security-group/</w:t>
      </w:r>
    </w:p>
    <w:p w14:paraId="0B24369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ecr/</w:t>
      </w:r>
    </w:p>
    <w:p w14:paraId="074E346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ecs/</w:t>
      </w:r>
    </w:p>
    <w:p w14:paraId="5E3CA06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alb/</w:t>
      </w:r>
    </w:p>
    <w:p w14:paraId="56E201C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rds/</w:t>
      </w:r>
    </w:p>
    <w:p w14:paraId="376B2D4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redis/</w:t>
      </w:r>
    </w:p>
    <w:p w14:paraId="25B3B0B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s3/</w:t>
      </w:r>
    </w:p>
    <w:p w14:paraId="798E31DE"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cloudfront/</w:t>
      </w:r>
    </w:p>
    <w:p w14:paraId="5F1BFAFF"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route53/</w:t>
      </w:r>
    </w:p>
    <w:p w14:paraId="4F78F17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cloudwatch/</w:t>
      </w:r>
    </w:p>
    <w:p w14:paraId="6DD41A2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waf/</w:t>
      </w:r>
    </w:p>
    <w:p w14:paraId="7CFB2AC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.github/</w:t>
      </w:r>
    </w:p>
    <w:p w14:paraId="4AA5A09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workflows/</w:t>
      </w:r>
    </w:p>
    <w:p w14:paraId="4F0F6C0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terraform-plan.yml</w:t>
      </w:r>
    </w:p>
    <w:p w14:paraId="1DB0C70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terraform-apply.yml</w:t>
      </w:r>
    </w:p>
    <w:p w14:paraId="21CF1F2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docs/</w:t>
      </w:r>
    </w:p>
    <w:p w14:paraId="21EAA79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architecture.md</w:t>
      </w:r>
    </w:p>
    <w:p w14:paraId="422CC4FE"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deployment-guide.md</w:t>
      </w:r>
    </w:p>
    <w:p w14:paraId="4A8E1C6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rollback-guide.md</w:t>
      </w:r>
    </w:p>
    <w:p w14:paraId="48E3F32E"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cost-control.md</w:t>
      </w:r>
    </w:p>
    <w:p w14:paraId="6BF5172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 security-checklist.md</w:t>
      </w:r>
    </w:p>
    <w:p w14:paraId="3486458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scripts/</w:t>
      </w:r>
    </w:p>
    <w:p w14:paraId="1E2535F7"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 init-backend.sh</w:t>
      </w:r>
    </w:p>
    <w:p w14:paraId="1493FEE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 plan.sh</w:t>
      </w:r>
    </w:p>
    <w:p w14:paraId="0CA5AF6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 apply.sh</w:t>
      </w:r>
    </w:p>
    <w:p w14:paraId="4B475FC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xml:space="preserve">    └── destroy-dev.sh</w:t>
      </w:r>
    </w:p>
    <w:p w14:paraId="0C315EAF"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Final project build order</w:t>
      </w:r>
    </w:p>
    <w:p w14:paraId="5D0A24CE"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1:</w:t>
      </w:r>
    </w:p>
    <w:p w14:paraId="6932ECBE"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AWS account safety setup.</w:t>
      </w:r>
    </w:p>
    <w:p w14:paraId="61B1232B"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Enable MFA.</w:t>
      </w:r>
    </w:p>
    <w:p w14:paraId="639F02E8"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Create IAM admin role.</w:t>
      </w:r>
    </w:p>
    <w:p w14:paraId="663F79C3"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AWS Budget.</w:t>
      </w:r>
    </w:p>
    <w:p w14:paraId="2C2F14DE"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2:</w:t>
      </w:r>
    </w:p>
    <w:p w14:paraId="25405920"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GitHub repo.</w:t>
      </w:r>
    </w:p>
    <w:p w14:paraId="30A7D740"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 xml:space="preserve">Add </w:t>
      </w:r>
      <w:r w:rsidRPr="00EE243E">
        <w:rPr>
          <w:rFonts w:ascii="Courier New" w:eastAsia="Times New Roman" w:hAnsi="Courier New" w:cs="Courier New"/>
          <w:sz w:val="20"/>
          <w:szCs w:val="20"/>
          <w:lang w:eastAsia="en-IN"/>
        </w:rPr>
        <w:t>.gitignore</w:t>
      </w:r>
      <w:r w:rsidRPr="00EE243E">
        <w:rPr>
          <w:rFonts w:ascii="Times New Roman" w:eastAsia="Times New Roman" w:hAnsi="Times New Roman" w:cs="Times New Roman"/>
          <w:sz w:val="24"/>
          <w:szCs w:val="24"/>
          <w:lang w:eastAsia="en-IN"/>
        </w:rPr>
        <w:t>.</w:t>
      </w:r>
    </w:p>
    <w:p w14:paraId="31F975B0"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folder structure.</w:t>
      </w:r>
    </w:p>
    <w:p w14:paraId="4A24A6B2"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3:</w:t>
      </w:r>
    </w:p>
    <w:p w14:paraId="7B1BD89F"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Terraform remote backend:</w:t>
      </w:r>
    </w:p>
    <w:p w14:paraId="7652436B"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S3 bucket</w:t>
      </w:r>
    </w:p>
    <w:p w14:paraId="4CF16338"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DynamoDB locking table</w:t>
      </w:r>
    </w:p>
    <w:p w14:paraId="63784537"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4:</w:t>
      </w:r>
    </w:p>
    <w:p w14:paraId="18044213"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VPC module:</w:t>
      </w:r>
    </w:p>
    <w:p w14:paraId="76678660"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public subnets</w:t>
      </w:r>
    </w:p>
    <w:p w14:paraId="7C9B08E8"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private subnets</w:t>
      </w:r>
    </w:p>
    <w:p w14:paraId="62B1AC2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route tables</w:t>
      </w:r>
    </w:p>
    <w:p w14:paraId="5527634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internet gateway</w:t>
      </w:r>
    </w:p>
    <w:p w14:paraId="6319BE8A"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NAT gateway</w:t>
      </w:r>
    </w:p>
    <w:p w14:paraId="6DAFA319"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5:</w:t>
      </w:r>
    </w:p>
    <w:p w14:paraId="0610F6AA"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security module:</w:t>
      </w:r>
    </w:p>
    <w:p w14:paraId="53D37F8B"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IAM roles</w:t>
      </w:r>
    </w:p>
    <w:p w14:paraId="73D0E2A4"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groups</w:t>
      </w:r>
    </w:p>
    <w:p w14:paraId="2F93A40B"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KMS key</w:t>
      </w:r>
    </w:p>
    <w:p w14:paraId="4E08F437"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Secrets Manager</w:t>
      </w:r>
    </w:p>
    <w:p w14:paraId="488DC0FD"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6:</w:t>
      </w:r>
    </w:p>
    <w:p w14:paraId="0131900B"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compute module:</w:t>
      </w:r>
    </w:p>
    <w:p w14:paraId="656F9936"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ECS Fargate or EC2 Auto Scaling</w:t>
      </w:r>
    </w:p>
    <w:p w14:paraId="055594B3"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7:</w:t>
      </w:r>
    </w:p>
    <w:p w14:paraId="3F363B11"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database module:</w:t>
      </w:r>
    </w:p>
    <w:p w14:paraId="1E84E32E"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RDS PostgreSQL</w:t>
      </w:r>
    </w:p>
    <w:p w14:paraId="6B0C13AE"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subnet group</w:t>
      </w:r>
    </w:p>
    <w:p w14:paraId="495BEE59"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 group</w:t>
      </w:r>
    </w:p>
    <w:p w14:paraId="66D3BB26"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backup</w:t>
      </w:r>
    </w:p>
    <w:p w14:paraId="63BF9371"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encryption</w:t>
      </w:r>
    </w:p>
    <w:p w14:paraId="478852CE"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8:</w:t>
      </w:r>
    </w:p>
    <w:p w14:paraId="53DD933C"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application delivery:</w:t>
      </w:r>
    </w:p>
    <w:p w14:paraId="76663BE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ALB</w:t>
      </w:r>
    </w:p>
    <w:p w14:paraId="4B16498B"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Route 53</w:t>
      </w:r>
    </w:p>
    <w:p w14:paraId="31102DF1"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CloudFront</w:t>
      </w:r>
    </w:p>
    <w:p w14:paraId="54BF4539"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WAF</w:t>
      </w:r>
    </w:p>
    <w:p w14:paraId="48CF9145"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9:</w:t>
      </w:r>
    </w:p>
    <w:p w14:paraId="5E04DDAE"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monitoring:</w:t>
      </w:r>
    </w:p>
    <w:p w14:paraId="7BB93F56"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 logs</w:t>
      </w:r>
    </w:p>
    <w:p w14:paraId="0CBFD25D"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CloudWatch alarms</w:t>
      </w:r>
    </w:p>
    <w:p w14:paraId="35F5E0AD"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dashboard</w:t>
      </w:r>
    </w:p>
    <w:p w14:paraId="34B90ABD"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SNS alerts</w:t>
      </w:r>
    </w:p>
    <w:p w14:paraId="39DDCFD9"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10:</w:t>
      </w:r>
    </w:p>
    <w:p w14:paraId="0D7B93D9"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CI/CD:</w:t>
      </w:r>
    </w:p>
    <w:p w14:paraId="58E3A168"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plan on pull request</w:t>
      </w:r>
    </w:p>
    <w:p w14:paraId="2FB3E7C0"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Checkov scan</w:t>
      </w:r>
    </w:p>
    <w:p w14:paraId="23CE89D7"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Manual approval</w:t>
      </w:r>
    </w:p>
    <w:p w14:paraId="458AD5D2"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lastRenderedPageBreak/>
        <w:t>Terraform apply</w:t>
      </w:r>
    </w:p>
    <w:p w14:paraId="7A39B586"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11:</w:t>
      </w:r>
    </w:p>
    <w:p w14:paraId="12F5C686"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Add documentation:</w:t>
      </w:r>
    </w:p>
    <w:p w14:paraId="79CDCB6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architecture</w:t>
      </w:r>
    </w:p>
    <w:p w14:paraId="67024979"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deployment</w:t>
      </w:r>
    </w:p>
    <w:p w14:paraId="5DC99360"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rollback</w:t>
      </w:r>
    </w:p>
    <w:p w14:paraId="1927C3B6"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cost</w:t>
      </w:r>
    </w:p>
    <w:p w14:paraId="258BDDE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security</w:t>
      </w:r>
    </w:p>
    <w:p w14:paraId="01CDD1E0" w14:textId="77777777" w:rsidR="00EE243E" w:rsidRPr="00EE243E" w:rsidRDefault="00EE243E" w:rsidP="00EE243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Phase 12:</w:t>
      </w:r>
    </w:p>
    <w:p w14:paraId="4FF92CC1" w14:textId="77777777" w:rsidR="00EE243E" w:rsidRPr="00EE243E" w:rsidRDefault="00EE243E" w:rsidP="00EE243E">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Final test:</w:t>
      </w:r>
    </w:p>
    <w:p w14:paraId="2536D2AA"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deploy dev</w:t>
      </w:r>
    </w:p>
    <w:p w14:paraId="433C997A"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break something</w:t>
      </w:r>
    </w:p>
    <w:p w14:paraId="06D8AF5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detect issue</w:t>
      </w:r>
    </w:p>
    <w:p w14:paraId="41CC7F04"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fix using Terraform</w:t>
      </w:r>
    </w:p>
    <w:p w14:paraId="5D319C6F" w14:textId="77777777" w:rsidR="00EE243E" w:rsidRPr="00EE243E" w:rsidRDefault="00EE243E" w:rsidP="00EE243E">
      <w:pPr>
        <w:numPr>
          <w:ilvl w:val="2"/>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destroy dev resources</w:t>
      </w:r>
    </w:p>
    <w:p w14:paraId="534B4250"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Final AI prompt</w:t>
      </w:r>
    </w:p>
    <w:p w14:paraId="093BD7C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Act as a senior AWS DevOps and Infrastructure as Code architect.</w:t>
      </w:r>
    </w:p>
    <w:p w14:paraId="57D273B1"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AD2B3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I am building a production-ready AWS IaC project using Terraform.</w:t>
      </w:r>
    </w:p>
    <w:p w14:paraId="715E9AC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64323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Stack:</w:t>
      </w:r>
    </w:p>
    <w:p w14:paraId="7FE80A5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AWS</w:t>
      </w:r>
    </w:p>
    <w:p w14:paraId="03E10CE4"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Terraform</w:t>
      </w:r>
    </w:p>
    <w:p w14:paraId="6BB8285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GitHub Actions</w:t>
      </w:r>
    </w:p>
    <w:p w14:paraId="12EFB30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Checkov</w:t>
      </w:r>
    </w:p>
    <w:p w14:paraId="10B4A48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VPC</w:t>
      </w:r>
    </w:p>
    <w:p w14:paraId="7D17DE3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ECS Fargate</w:t>
      </w:r>
    </w:p>
    <w:p w14:paraId="17B4359A"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ECR</w:t>
      </w:r>
    </w:p>
    <w:p w14:paraId="77791E2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ALB</w:t>
      </w:r>
    </w:p>
    <w:p w14:paraId="7C86836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RDS PostgreSQL</w:t>
      </w:r>
    </w:p>
    <w:p w14:paraId="4F6BD9F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Redis</w:t>
      </w:r>
    </w:p>
    <w:p w14:paraId="7795A09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S3</w:t>
      </w:r>
    </w:p>
    <w:p w14:paraId="423E7BC0"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CloudFront</w:t>
      </w:r>
    </w:p>
    <w:p w14:paraId="721E45E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Route 53</w:t>
      </w:r>
    </w:p>
    <w:p w14:paraId="0E6C578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WAF</w:t>
      </w:r>
    </w:p>
    <w:p w14:paraId="6D66C14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CloudWatch</w:t>
      </w:r>
    </w:p>
    <w:p w14:paraId="1A1124C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Secrets Manager</w:t>
      </w:r>
    </w:p>
    <w:p w14:paraId="1EBC761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KMS</w:t>
      </w:r>
    </w:p>
    <w:p w14:paraId="3F0BA9CC"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7DD598"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Create:</w:t>
      </w:r>
    </w:p>
    <w:p w14:paraId="1F7803EF"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Complete folder structure</w:t>
      </w:r>
    </w:p>
    <w:p w14:paraId="5A3BA7E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Build order</w:t>
      </w:r>
    </w:p>
    <w:p w14:paraId="3DA494E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Terraform modules</w:t>
      </w:r>
    </w:p>
    <w:p w14:paraId="6DF1D2F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Environment strategy for dev, staging, prod</w:t>
      </w:r>
    </w:p>
    <w:p w14:paraId="71370E2B"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Remote state strategy</w:t>
      </w:r>
    </w:p>
    <w:p w14:paraId="6827698D"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CI/CD pipeline</w:t>
      </w:r>
    </w:p>
    <w:p w14:paraId="4B092FA5"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Security checklist</w:t>
      </w:r>
    </w:p>
    <w:p w14:paraId="3A75BC9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Cost checklist</w:t>
      </w:r>
    </w:p>
    <w:p w14:paraId="51D092B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Documentation checklist</w:t>
      </w:r>
    </w:p>
    <w:p w14:paraId="49988616"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Practice exercises</w:t>
      </w:r>
    </w:p>
    <w:p w14:paraId="7B5CE882"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 Exam questions</w:t>
      </w:r>
    </w:p>
    <w:p w14:paraId="3650C05C"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66532077">
          <v:rect id="_x0000_i1051" style="width:0;height:1.5pt" o:hralign="center" o:hrstd="t" o:hr="t" fillcolor="#a0a0a0" stroked="f"/>
        </w:pict>
      </w:r>
    </w:p>
    <w:p w14:paraId="52F04A16"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lastRenderedPageBreak/>
        <w:t>Chapter 24: Exam Preparation</w:t>
      </w:r>
    </w:p>
    <w:p w14:paraId="6756FE77"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Recommended exam path</w:t>
      </w:r>
    </w:p>
    <w:p w14:paraId="0F6CF838" w14:textId="77777777" w:rsidR="00EE243E" w:rsidRPr="00EE243E" w:rsidRDefault="00EE243E" w:rsidP="00EE243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First:</w:t>
      </w:r>
    </w:p>
    <w:p w14:paraId="627B3FC7"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HashiCorp Terraform Associate</w:t>
      </w:r>
    </w:p>
    <w:p w14:paraId="2D4AA16A"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Good for Terraform foundation.</w:t>
      </w:r>
    </w:p>
    <w:p w14:paraId="231F3D78"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HashiCorp says the Terraform Associate exam validates foundational infrastructure automation skills, and the current Associate exam page lists Terraform 1.12 as the tested product version. (</w:t>
      </w:r>
      <w:hyperlink r:id="rId17" w:tooltip="Certification" w:history="1">
        <w:r w:rsidRPr="00EE243E">
          <w:rPr>
            <w:rFonts w:ascii="Times New Roman" w:eastAsia="Times New Roman" w:hAnsi="Times New Roman" w:cs="Times New Roman"/>
            <w:color w:val="0000FF"/>
            <w:sz w:val="24"/>
            <w:szCs w:val="24"/>
            <w:u w:val="single"/>
            <w:lang w:eastAsia="en-IN"/>
          </w:rPr>
          <w:t>HashiCorp | An IBM Company</w:t>
        </w:r>
      </w:hyperlink>
      <w:r w:rsidRPr="00EE243E">
        <w:rPr>
          <w:rFonts w:ascii="Times New Roman" w:eastAsia="Times New Roman" w:hAnsi="Times New Roman" w:cs="Times New Roman"/>
          <w:sz w:val="24"/>
          <w:szCs w:val="24"/>
          <w:lang w:eastAsia="en-IN"/>
        </w:rPr>
        <w:t>)</w:t>
      </w:r>
    </w:p>
    <w:p w14:paraId="0085F5E5" w14:textId="77777777" w:rsidR="00EE243E" w:rsidRPr="00EE243E" w:rsidRDefault="00EE243E" w:rsidP="00EE243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Then:</w:t>
      </w:r>
    </w:p>
    <w:p w14:paraId="2E3708BE"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AWS Certified CloudOps Engineer – Associate</w:t>
      </w:r>
    </w:p>
    <w:p w14:paraId="10571D7F"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Good for AWS operations foundation.</w:t>
      </w:r>
    </w:p>
    <w:p w14:paraId="79134027" w14:textId="77777777" w:rsidR="00EE243E" w:rsidRPr="00EE243E" w:rsidRDefault="00EE243E" w:rsidP="00EE243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Then:</w:t>
      </w:r>
    </w:p>
    <w:p w14:paraId="72910466"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AWS Certified DevOps Engineer – Professional</w:t>
      </w:r>
    </w:p>
    <w:p w14:paraId="4062B8C3" w14:textId="77777777" w:rsidR="00EE243E" w:rsidRPr="00EE243E" w:rsidRDefault="00EE243E" w:rsidP="00EE243E">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says this exam validates advanced expertise in provisioning, operating, and managing distributed application systems on AWS. The exam is 180 minutes with 75 questions. (</w:t>
      </w:r>
      <w:hyperlink r:id="rId18" w:tooltip="AWS Certified DevOps Engineer – Professional" w:history="1">
        <w:r w:rsidRPr="00EE243E">
          <w:rPr>
            <w:rFonts w:ascii="Times New Roman" w:eastAsia="Times New Roman" w:hAnsi="Times New Roman" w:cs="Times New Roman"/>
            <w:color w:val="0000FF"/>
            <w:sz w:val="24"/>
            <w:szCs w:val="24"/>
            <w:u w:val="single"/>
            <w:lang w:eastAsia="en-IN"/>
          </w:rPr>
          <w:t>Amazon Web Services, Inc.</w:t>
        </w:r>
      </w:hyperlink>
      <w:r w:rsidRPr="00EE243E">
        <w:rPr>
          <w:rFonts w:ascii="Times New Roman" w:eastAsia="Times New Roman" w:hAnsi="Times New Roman" w:cs="Times New Roman"/>
          <w:sz w:val="24"/>
          <w:szCs w:val="24"/>
          <w:lang w:eastAsia="en-IN"/>
        </w:rPr>
        <w:t>)</w:t>
      </w:r>
    </w:p>
    <w:p w14:paraId="2656E67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Terraform Associate exam topics to master</w:t>
      </w:r>
    </w:p>
    <w:p w14:paraId="6ED4EE1F"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IaC concepts</w:t>
      </w:r>
    </w:p>
    <w:p w14:paraId="79C01B9C"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purpose</w:t>
      </w:r>
    </w:p>
    <w:p w14:paraId="59F035B8"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basics</w:t>
      </w:r>
    </w:p>
    <w:p w14:paraId="6F49AC08"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CLI</w:t>
      </w:r>
    </w:p>
    <w:p w14:paraId="7859A717"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state</w:t>
      </w:r>
    </w:p>
    <w:p w14:paraId="226C04AF"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modules</w:t>
      </w:r>
    </w:p>
    <w:p w14:paraId="24FC73A2"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providers</w:t>
      </w:r>
    </w:p>
    <w:p w14:paraId="03ECE153"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workflow</w:t>
      </w:r>
    </w:p>
    <w:p w14:paraId="318CEDF7"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Terraform Cloud basics</w:t>
      </w:r>
    </w:p>
    <w:p w14:paraId="0691FB25"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Variables and outputs</w:t>
      </w:r>
    </w:p>
    <w:p w14:paraId="295C68D3"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Sensitive data</w:t>
      </w:r>
    </w:p>
    <w:p w14:paraId="592E2AD6" w14:textId="77777777" w:rsidR="00EE243E" w:rsidRPr="00EE243E" w:rsidRDefault="00EE243E" w:rsidP="00EE243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Debugging</w:t>
      </w:r>
    </w:p>
    <w:p w14:paraId="5B2E38D2"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AWS DevOps exam IaC topics to master</w:t>
      </w:r>
    </w:p>
    <w:p w14:paraId="1746AB68"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CloudFormation</w:t>
      </w:r>
    </w:p>
    <w:p w14:paraId="0D2A6377"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CDK</w:t>
      </w:r>
    </w:p>
    <w:p w14:paraId="2E3685ED"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AWS SAM</w:t>
      </w:r>
    </w:p>
    <w:p w14:paraId="7CBCA9B0"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StackSets</w:t>
      </w:r>
    </w:p>
    <w:p w14:paraId="6CC6C7E9"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Change sets</w:t>
      </w:r>
    </w:p>
    <w:p w14:paraId="20F022F8"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Drift detection</w:t>
      </w:r>
    </w:p>
    <w:p w14:paraId="377A382B"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CI/CD for infrastructure</w:t>
      </w:r>
    </w:p>
    <w:p w14:paraId="66C9ACAD"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Configuration management</w:t>
      </w:r>
    </w:p>
    <w:p w14:paraId="61F247A1"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Policy automation</w:t>
      </w:r>
    </w:p>
    <w:p w14:paraId="26B2E313"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Deployment automation</w:t>
      </w:r>
    </w:p>
    <w:p w14:paraId="37BE25D9" w14:textId="77777777" w:rsidR="00EE243E" w:rsidRPr="00EE243E" w:rsidRDefault="00EE243E" w:rsidP="00EE243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Monitoring and rollback</w:t>
      </w:r>
    </w:p>
    <w:p w14:paraId="14BEB66C"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lastRenderedPageBreak/>
        <w:t>Daily exam practice</w:t>
      </w:r>
    </w:p>
    <w:p w14:paraId="736916BC"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Learn one topic.</w:t>
      </w:r>
    </w:p>
    <w:p w14:paraId="219A31C5"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Write notes in your own words.</w:t>
      </w:r>
    </w:p>
    <w:p w14:paraId="337415A1"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Build one small lab.</w:t>
      </w:r>
    </w:p>
    <w:p w14:paraId="076E8AC6"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Destroy resources.</w:t>
      </w:r>
    </w:p>
    <w:p w14:paraId="36CE73C5"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Answer 10 exam questions.</w:t>
      </w:r>
    </w:p>
    <w:p w14:paraId="293C1BFE"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Review wrong answers.</w:t>
      </w:r>
    </w:p>
    <w:p w14:paraId="020AA76F" w14:textId="77777777" w:rsidR="00EE243E" w:rsidRPr="00EE243E" w:rsidRDefault="00EE243E" w:rsidP="00EE243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Ask AI to explain mistakes.</w:t>
      </w:r>
    </w:p>
    <w:p w14:paraId="6DC5FDBA" w14:textId="77777777" w:rsidR="00EE243E" w:rsidRPr="00EE243E" w:rsidRDefault="00EE243E" w:rsidP="00EE24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43E">
        <w:rPr>
          <w:rFonts w:ascii="Times New Roman" w:eastAsia="Times New Roman" w:hAnsi="Times New Roman" w:cs="Times New Roman"/>
          <w:b/>
          <w:bCs/>
          <w:sz w:val="36"/>
          <w:szCs w:val="36"/>
          <w:lang w:eastAsia="en-IN"/>
        </w:rPr>
        <w:t>AI exam prompt</w:t>
      </w:r>
    </w:p>
    <w:p w14:paraId="5FA3AF7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Act as my Terraform Associate and AWS DevOps exam coach. Ask me 20 exam-style questions about Terraform, state, modules, providers, CloudFormation, CDK, SAM, CI/CD, drift, and security. After I answer, explain the correct answer in simple words.</w:t>
      </w:r>
    </w:p>
    <w:p w14:paraId="258EA852" w14:textId="77777777" w:rsidR="00EE243E" w:rsidRPr="00EE243E" w:rsidRDefault="00EE243E" w:rsidP="00EE243E">
      <w:pPr>
        <w:spacing w:after="0"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pict w14:anchorId="1E11609B">
          <v:rect id="_x0000_i1052" style="width:0;height:1.5pt" o:hralign="center" o:hrstd="t" o:hr="t" fillcolor="#a0a0a0" stroked="f"/>
        </w:pict>
      </w:r>
    </w:p>
    <w:p w14:paraId="6CDC0796" w14:textId="77777777" w:rsidR="00EE243E" w:rsidRPr="00EE243E" w:rsidRDefault="00EE243E" w:rsidP="00EE2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243E">
        <w:rPr>
          <w:rFonts w:ascii="Times New Roman" w:eastAsia="Times New Roman" w:hAnsi="Times New Roman" w:cs="Times New Roman"/>
          <w:b/>
          <w:bCs/>
          <w:kern w:val="36"/>
          <w:sz w:val="48"/>
          <w:szCs w:val="48"/>
          <w:lang w:eastAsia="en-IN"/>
        </w:rPr>
        <w:t>Easy Memory Formula for IaC</w:t>
      </w:r>
    </w:p>
    <w:p w14:paraId="501BEF5D" w14:textId="77777777" w:rsidR="00EE243E" w:rsidRPr="00EE243E" w:rsidRDefault="00EE243E" w:rsidP="00EE243E">
      <w:p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Remember this:</w:t>
      </w:r>
    </w:p>
    <w:p w14:paraId="5ABAB5F3" w14:textId="77777777" w:rsidR="00EE243E" w:rsidRPr="00EE243E" w:rsidRDefault="00EE243E" w:rsidP="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243E">
        <w:rPr>
          <w:rFonts w:ascii="Courier New" w:eastAsia="Times New Roman" w:hAnsi="Courier New" w:cs="Courier New"/>
          <w:sz w:val="20"/>
          <w:szCs w:val="20"/>
          <w:lang w:eastAsia="en-IN"/>
        </w:rPr>
        <w:t>WRITE → PLAN → REVIEW → APPLY → MONITOR → FIX → REUSE</w:t>
      </w:r>
    </w:p>
    <w:p w14:paraId="47E30C16"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Write</w:t>
      </w:r>
    </w:p>
    <w:p w14:paraId="6C53758A"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Write infrastructure code.</w:t>
      </w:r>
    </w:p>
    <w:p w14:paraId="58D12F42"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Plan</w:t>
      </w:r>
    </w:p>
    <w:p w14:paraId="6C0EE831"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Preview what will change.</w:t>
      </w:r>
    </w:p>
    <w:p w14:paraId="12EE8B40"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Review</w:t>
      </w:r>
    </w:p>
    <w:p w14:paraId="6460DC02"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Check cost, security, and mistakes.</w:t>
      </w:r>
    </w:p>
    <w:p w14:paraId="72E516AF"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Apply</w:t>
      </w:r>
    </w:p>
    <w:p w14:paraId="59A42F3C"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Create or update infrastructure.</w:t>
      </w:r>
    </w:p>
    <w:p w14:paraId="0AB4EDC9"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Monitor</w:t>
      </w:r>
    </w:p>
    <w:p w14:paraId="5A12FB74"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Watch logs, metrics, drift, and cost.</w:t>
      </w:r>
    </w:p>
    <w:p w14:paraId="25457D44"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Fix</w:t>
      </w:r>
    </w:p>
    <w:p w14:paraId="75E3514C"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Fix errors through code, not manual console changes.</w:t>
      </w:r>
    </w:p>
    <w:p w14:paraId="2CB2C845" w14:textId="77777777" w:rsidR="00EE243E" w:rsidRPr="00EE243E" w:rsidRDefault="00EE243E" w:rsidP="00EE243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b/>
          <w:bCs/>
          <w:sz w:val="24"/>
          <w:szCs w:val="24"/>
          <w:lang w:eastAsia="en-IN"/>
        </w:rPr>
        <w:t>Reuse</w:t>
      </w:r>
    </w:p>
    <w:p w14:paraId="61B9DC0D" w14:textId="77777777" w:rsidR="00EE243E" w:rsidRPr="00EE243E" w:rsidRDefault="00EE243E" w:rsidP="00EE243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Convert repeated code into modules.</w:t>
      </w:r>
    </w:p>
    <w:p w14:paraId="323BC886" w14:textId="77777777" w:rsidR="00EE243E" w:rsidRPr="00EE243E" w:rsidRDefault="00EE243E" w:rsidP="00EE243E">
      <w:pPr>
        <w:spacing w:before="100" w:beforeAutospacing="1" w:after="100" w:afterAutospacing="1" w:line="240" w:lineRule="auto"/>
        <w:rPr>
          <w:rFonts w:ascii="Times New Roman" w:eastAsia="Times New Roman" w:hAnsi="Times New Roman" w:cs="Times New Roman"/>
          <w:sz w:val="24"/>
          <w:szCs w:val="24"/>
          <w:lang w:eastAsia="en-IN"/>
        </w:rPr>
      </w:pPr>
      <w:r w:rsidRPr="00EE243E">
        <w:rPr>
          <w:rFonts w:ascii="Times New Roman" w:eastAsia="Times New Roman" w:hAnsi="Times New Roman" w:cs="Times New Roman"/>
          <w:sz w:val="24"/>
          <w:szCs w:val="24"/>
          <w:lang w:eastAsia="en-IN"/>
        </w:rPr>
        <w:t>This is the correct way to learn Infrastructure as Code for real DevOps work and certification.</w:t>
      </w:r>
    </w:p>
    <w:p w14:paraId="046C1C17" w14:textId="77777777" w:rsidR="00EE243E" w:rsidRDefault="00EE243E"/>
    <w:sectPr w:rsidR="00EE2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7650"/>
    <w:multiLevelType w:val="multilevel"/>
    <w:tmpl w:val="3D02D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12B3"/>
    <w:multiLevelType w:val="multilevel"/>
    <w:tmpl w:val="23388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28FA"/>
    <w:multiLevelType w:val="multilevel"/>
    <w:tmpl w:val="67A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72B61"/>
    <w:multiLevelType w:val="multilevel"/>
    <w:tmpl w:val="BBD0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12F2"/>
    <w:multiLevelType w:val="multilevel"/>
    <w:tmpl w:val="F0D4B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06698"/>
    <w:multiLevelType w:val="multilevel"/>
    <w:tmpl w:val="4AFA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061"/>
    <w:multiLevelType w:val="multilevel"/>
    <w:tmpl w:val="8EE0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33CDB"/>
    <w:multiLevelType w:val="multilevel"/>
    <w:tmpl w:val="BAE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B617B"/>
    <w:multiLevelType w:val="multilevel"/>
    <w:tmpl w:val="FFE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41953"/>
    <w:multiLevelType w:val="multilevel"/>
    <w:tmpl w:val="784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1727E"/>
    <w:multiLevelType w:val="multilevel"/>
    <w:tmpl w:val="1F6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502A"/>
    <w:multiLevelType w:val="multilevel"/>
    <w:tmpl w:val="22B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71313"/>
    <w:multiLevelType w:val="multilevel"/>
    <w:tmpl w:val="F97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35F43"/>
    <w:multiLevelType w:val="multilevel"/>
    <w:tmpl w:val="BFB2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25F6E"/>
    <w:multiLevelType w:val="multilevel"/>
    <w:tmpl w:val="8A961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0718B"/>
    <w:multiLevelType w:val="multilevel"/>
    <w:tmpl w:val="59D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20432"/>
    <w:multiLevelType w:val="multilevel"/>
    <w:tmpl w:val="209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61073"/>
    <w:multiLevelType w:val="multilevel"/>
    <w:tmpl w:val="812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942C9"/>
    <w:multiLevelType w:val="multilevel"/>
    <w:tmpl w:val="C3484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44C9"/>
    <w:multiLevelType w:val="multilevel"/>
    <w:tmpl w:val="40C0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955B7"/>
    <w:multiLevelType w:val="multilevel"/>
    <w:tmpl w:val="380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57EE9"/>
    <w:multiLevelType w:val="multilevel"/>
    <w:tmpl w:val="F4D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24F3E"/>
    <w:multiLevelType w:val="multilevel"/>
    <w:tmpl w:val="9A1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4700D"/>
    <w:multiLevelType w:val="multilevel"/>
    <w:tmpl w:val="CAF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7021E"/>
    <w:multiLevelType w:val="multilevel"/>
    <w:tmpl w:val="B8FE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1751F"/>
    <w:multiLevelType w:val="multilevel"/>
    <w:tmpl w:val="D3B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41A62"/>
    <w:multiLevelType w:val="multilevel"/>
    <w:tmpl w:val="CAD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76FD4"/>
    <w:multiLevelType w:val="multilevel"/>
    <w:tmpl w:val="EA96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E6528"/>
    <w:multiLevelType w:val="multilevel"/>
    <w:tmpl w:val="E3AA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21E7E"/>
    <w:multiLevelType w:val="multilevel"/>
    <w:tmpl w:val="083C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97589"/>
    <w:multiLevelType w:val="multilevel"/>
    <w:tmpl w:val="9EA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750D9"/>
    <w:multiLevelType w:val="multilevel"/>
    <w:tmpl w:val="9B80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E3631"/>
    <w:multiLevelType w:val="multilevel"/>
    <w:tmpl w:val="5A8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16D99"/>
    <w:multiLevelType w:val="multilevel"/>
    <w:tmpl w:val="977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05518"/>
    <w:multiLevelType w:val="multilevel"/>
    <w:tmpl w:val="A1B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6691A"/>
    <w:multiLevelType w:val="multilevel"/>
    <w:tmpl w:val="C130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957ED"/>
    <w:multiLevelType w:val="multilevel"/>
    <w:tmpl w:val="CAF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551D0D"/>
    <w:multiLevelType w:val="multilevel"/>
    <w:tmpl w:val="4D5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17256"/>
    <w:multiLevelType w:val="multilevel"/>
    <w:tmpl w:val="49B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76A88"/>
    <w:multiLevelType w:val="multilevel"/>
    <w:tmpl w:val="738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B69F4"/>
    <w:multiLevelType w:val="multilevel"/>
    <w:tmpl w:val="1D0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B7121"/>
    <w:multiLevelType w:val="multilevel"/>
    <w:tmpl w:val="A70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F712A"/>
    <w:multiLevelType w:val="multilevel"/>
    <w:tmpl w:val="4F1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149B2"/>
    <w:multiLevelType w:val="multilevel"/>
    <w:tmpl w:val="F25A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33120"/>
    <w:multiLevelType w:val="multilevel"/>
    <w:tmpl w:val="9E6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042F9"/>
    <w:multiLevelType w:val="multilevel"/>
    <w:tmpl w:val="3E4AE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2436CE"/>
    <w:multiLevelType w:val="multilevel"/>
    <w:tmpl w:val="554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083C6A"/>
    <w:multiLevelType w:val="multilevel"/>
    <w:tmpl w:val="FAD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942D0D"/>
    <w:multiLevelType w:val="multilevel"/>
    <w:tmpl w:val="308A6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74F4D"/>
    <w:multiLevelType w:val="multilevel"/>
    <w:tmpl w:val="18AA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755052"/>
    <w:multiLevelType w:val="multilevel"/>
    <w:tmpl w:val="641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F486F"/>
    <w:multiLevelType w:val="multilevel"/>
    <w:tmpl w:val="F95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F0E7D"/>
    <w:multiLevelType w:val="multilevel"/>
    <w:tmpl w:val="1BD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C3C58"/>
    <w:multiLevelType w:val="multilevel"/>
    <w:tmpl w:val="8C6A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C13A6"/>
    <w:multiLevelType w:val="multilevel"/>
    <w:tmpl w:val="D628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8558B"/>
    <w:multiLevelType w:val="multilevel"/>
    <w:tmpl w:val="1564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06B0D"/>
    <w:multiLevelType w:val="multilevel"/>
    <w:tmpl w:val="35C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800BD"/>
    <w:multiLevelType w:val="multilevel"/>
    <w:tmpl w:val="0A7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630FF2"/>
    <w:multiLevelType w:val="multilevel"/>
    <w:tmpl w:val="F192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D3467C"/>
    <w:multiLevelType w:val="multilevel"/>
    <w:tmpl w:val="7A80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52C5D"/>
    <w:multiLevelType w:val="multilevel"/>
    <w:tmpl w:val="43B4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81949"/>
    <w:multiLevelType w:val="multilevel"/>
    <w:tmpl w:val="52A4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364B3"/>
    <w:multiLevelType w:val="multilevel"/>
    <w:tmpl w:val="0372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DF0C1A"/>
    <w:multiLevelType w:val="multilevel"/>
    <w:tmpl w:val="0BD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673BE"/>
    <w:multiLevelType w:val="multilevel"/>
    <w:tmpl w:val="2BB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937475"/>
    <w:multiLevelType w:val="multilevel"/>
    <w:tmpl w:val="0CBE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9E2EBB"/>
    <w:multiLevelType w:val="multilevel"/>
    <w:tmpl w:val="E4226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F3E81"/>
    <w:multiLevelType w:val="multilevel"/>
    <w:tmpl w:val="1A4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C85AE2"/>
    <w:multiLevelType w:val="multilevel"/>
    <w:tmpl w:val="CB3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32EBA"/>
    <w:multiLevelType w:val="multilevel"/>
    <w:tmpl w:val="ABE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AF249F"/>
    <w:multiLevelType w:val="multilevel"/>
    <w:tmpl w:val="48F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14296F"/>
    <w:multiLevelType w:val="multilevel"/>
    <w:tmpl w:val="9D80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A55A3"/>
    <w:multiLevelType w:val="multilevel"/>
    <w:tmpl w:val="2AE6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54F90"/>
    <w:multiLevelType w:val="multilevel"/>
    <w:tmpl w:val="03E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45"/>
  </w:num>
  <w:num w:numId="3">
    <w:abstractNumId w:val="72"/>
  </w:num>
  <w:num w:numId="4">
    <w:abstractNumId w:val="0"/>
  </w:num>
  <w:num w:numId="5">
    <w:abstractNumId w:val="29"/>
  </w:num>
  <w:num w:numId="6">
    <w:abstractNumId w:val="13"/>
  </w:num>
  <w:num w:numId="7">
    <w:abstractNumId w:val="58"/>
  </w:num>
  <w:num w:numId="8">
    <w:abstractNumId w:val="60"/>
  </w:num>
  <w:num w:numId="9">
    <w:abstractNumId w:val="28"/>
  </w:num>
  <w:num w:numId="10">
    <w:abstractNumId w:val="18"/>
  </w:num>
  <w:num w:numId="11">
    <w:abstractNumId w:val="14"/>
  </w:num>
  <w:num w:numId="12">
    <w:abstractNumId w:val="52"/>
  </w:num>
  <w:num w:numId="13">
    <w:abstractNumId w:val="22"/>
  </w:num>
  <w:num w:numId="14">
    <w:abstractNumId w:val="37"/>
  </w:num>
  <w:num w:numId="15">
    <w:abstractNumId w:val="2"/>
  </w:num>
  <w:num w:numId="16">
    <w:abstractNumId w:val="19"/>
  </w:num>
  <w:num w:numId="17">
    <w:abstractNumId w:val="61"/>
  </w:num>
  <w:num w:numId="18">
    <w:abstractNumId w:val="69"/>
  </w:num>
  <w:num w:numId="19">
    <w:abstractNumId w:val="5"/>
  </w:num>
  <w:num w:numId="20">
    <w:abstractNumId w:val="39"/>
  </w:num>
  <w:num w:numId="21">
    <w:abstractNumId w:val="67"/>
  </w:num>
  <w:num w:numId="22">
    <w:abstractNumId w:val="65"/>
  </w:num>
  <w:num w:numId="23">
    <w:abstractNumId w:val="51"/>
  </w:num>
  <w:num w:numId="24">
    <w:abstractNumId w:val="56"/>
  </w:num>
  <w:num w:numId="25">
    <w:abstractNumId w:val="54"/>
  </w:num>
  <w:num w:numId="26">
    <w:abstractNumId w:val="50"/>
  </w:num>
  <w:num w:numId="27">
    <w:abstractNumId w:val="66"/>
  </w:num>
  <w:num w:numId="28">
    <w:abstractNumId w:val="30"/>
  </w:num>
  <w:num w:numId="29">
    <w:abstractNumId w:val="73"/>
  </w:num>
  <w:num w:numId="30">
    <w:abstractNumId w:val="53"/>
  </w:num>
  <w:num w:numId="31">
    <w:abstractNumId w:val="34"/>
  </w:num>
  <w:num w:numId="32">
    <w:abstractNumId w:val="55"/>
  </w:num>
  <w:num w:numId="33">
    <w:abstractNumId w:val="41"/>
  </w:num>
  <w:num w:numId="34">
    <w:abstractNumId w:val="62"/>
  </w:num>
  <w:num w:numId="35">
    <w:abstractNumId w:val="8"/>
  </w:num>
  <w:num w:numId="36">
    <w:abstractNumId w:val="63"/>
  </w:num>
  <w:num w:numId="37">
    <w:abstractNumId w:val="36"/>
  </w:num>
  <w:num w:numId="38">
    <w:abstractNumId w:val="10"/>
  </w:num>
  <w:num w:numId="39">
    <w:abstractNumId w:val="11"/>
  </w:num>
  <w:num w:numId="40">
    <w:abstractNumId w:val="31"/>
  </w:num>
  <w:num w:numId="41">
    <w:abstractNumId w:val="38"/>
  </w:num>
  <w:num w:numId="42">
    <w:abstractNumId w:val="12"/>
  </w:num>
  <w:num w:numId="43">
    <w:abstractNumId w:val="9"/>
  </w:num>
  <w:num w:numId="44">
    <w:abstractNumId w:val="42"/>
  </w:num>
  <w:num w:numId="45">
    <w:abstractNumId w:val="23"/>
  </w:num>
  <w:num w:numId="46">
    <w:abstractNumId w:val="4"/>
  </w:num>
  <w:num w:numId="47">
    <w:abstractNumId w:val="40"/>
  </w:num>
  <w:num w:numId="48">
    <w:abstractNumId w:val="20"/>
  </w:num>
  <w:num w:numId="49">
    <w:abstractNumId w:val="71"/>
  </w:num>
  <w:num w:numId="50">
    <w:abstractNumId w:val="68"/>
  </w:num>
  <w:num w:numId="51">
    <w:abstractNumId w:val="26"/>
  </w:num>
  <w:num w:numId="52">
    <w:abstractNumId w:val="27"/>
  </w:num>
  <w:num w:numId="53">
    <w:abstractNumId w:val="47"/>
  </w:num>
  <w:num w:numId="54">
    <w:abstractNumId w:val="57"/>
  </w:num>
  <w:num w:numId="55">
    <w:abstractNumId w:val="25"/>
  </w:num>
  <w:num w:numId="56">
    <w:abstractNumId w:val="49"/>
  </w:num>
  <w:num w:numId="57">
    <w:abstractNumId w:val="46"/>
  </w:num>
  <w:num w:numId="58">
    <w:abstractNumId w:val="48"/>
  </w:num>
  <w:num w:numId="59">
    <w:abstractNumId w:val="16"/>
  </w:num>
  <w:num w:numId="60">
    <w:abstractNumId w:val="17"/>
  </w:num>
  <w:num w:numId="61">
    <w:abstractNumId w:val="64"/>
  </w:num>
  <w:num w:numId="62">
    <w:abstractNumId w:val="59"/>
  </w:num>
  <w:num w:numId="63">
    <w:abstractNumId w:val="35"/>
  </w:num>
  <w:num w:numId="64">
    <w:abstractNumId w:val="24"/>
  </w:num>
  <w:num w:numId="65">
    <w:abstractNumId w:val="70"/>
  </w:num>
  <w:num w:numId="66">
    <w:abstractNumId w:val="21"/>
  </w:num>
  <w:num w:numId="67">
    <w:abstractNumId w:val="32"/>
  </w:num>
  <w:num w:numId="68">
    <w:abstractNumId w:val="7"/>
  </w:num>
  <w:num w:numId="69">
    <w:abstractNumId w:val="6"/>
  </w:num>
  <w:num w:numId="70">
    <w:abstractNumId w:val="1"/>
  </w:num>
  <w:num w:numId="71">
    <w:abstractNumId w:val="15"/>
  </w:num>
  <w:num w:numId="72">
    <w:abstractNumId w:val="33"/>
  </w:num>
  <w:num w:numId="73">
    <w:abstractNumId w:val="44"/>
  </w:num>
  <w:num w:numId="74">
    <w:abstractNumId w:val="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3E"/>
    <w:rsid w:val="00EE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58BA"/>
  <w15:chartTrackingRefBased/>
  <w15:docId w15:val="{708458D2-66D8-4C97-AD32-2396B4A0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24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E24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3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E243E"/>
    <w:rPr>
      <w:rFonts w:ascii="Times New Roman" w:eastAsia="Times New Roman" w:hAnsi="Times New Roman" w:cs="Times New Roman"/>
      <w:b/>
      <w:bCs/>
      <w:sz w:val="36"/>
      <w:szCs w:val="36"/>
      <w:lang w:eastAsia="en-IN"/>
    </w:rPr>
  </w:style>
  <w:style w:type="paragraph" w:customStyle="1" w:styleId="msonormal0">
    <w:name w:val="msonormal"/>
    <w:basedOn w:val="Normal"/>
    <w:rsid w:val="00EE243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E24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E243E"/>
    <w:rPr>
      <w:color w:val="0000FF"/>
      <w:u w:val="single"/>
    </w:rPr>
  </w:style>
  <w:style w:type="character" w:styleId="FollowedHyperlink">
    <w:name w:val="FollowedHyperlink"/>
    <w:basedOn w:val="DefaultParagraphFont"/>
    <w:uiPriority w:val="99"/>
    <w:semiHidden/>
    <w:unhideWhenUsed/>
    <w:rsid w:val="00EE243E"/>
    <w:rPr>
      <w:color w:val="800080"/>
      <w:u w:val="single"/>
    </w:rPr>
  </w:style>
  <w:style w:type="character" w:styleId="HTMLCode">
    <w:name w:val="HTML Code"/>
    <w:basedOn w:val="DefaultParagraphFont"/>
    <w:uiPriority w:val="99"/>
    <w:semiHidden/>
    <w:unhideWhenUsed/>
    <w:rsid w:val="00EE24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2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243E"/>
    <w:rPr>
      <w:rFonts w:ascii="Courier New" w:eastAsia="Times New Roman" w:hAnsi="Courier New" w:cs="Courier New"/>
      <w:sz w:val="20"/>
      <w:szCs w:val="20"/>
      <w:lang w:eastAsia="en-IN"/>
    </w:rPr>
  </w:style>
  <w:style w:type="character" w:styleId="Strong">
    <w:name w:val="Strong"/>
    <w:basedOn w:val="DefaultParagraphFont"/>
    <w:uiPriority w:val="22"/>
    <w:qFormat/>
    <w:rsid w:val="00EE24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64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CloudFormation/latest/UserGuide/using-cfn-stack-drift.html?utm_source=chatgpt.com" TargetMode="External"/><Relationship Id="rId13" Type="http://schemas.openxmlformats.org/officeDocument/2006/relationships/hyperlink" Target="https://www.pulumi.com/docs/iac/?utm_source=chatgpt.com" TargetMode="External"/><Relationship Id="rId18" Type="http://schemas.openxmlformats.org/officeDocument/2006/relationships/hyperlink" Target="https://aws.amazon.com/certification/certified-devops-engineer-professional/?utm_source=chatgpt.com" TargetMode="External"/><Relationship Id="rId3" Type="http://schemas.openxmlformats.org/officeDocument/2006/relationships/settings" Target="settings.xml"/><Relationship Id="rId7" Type="http://schemas.openxmlformats.org/officeDocument/2006/relationships/hyperlink" Target="https://docs.aws.amazon.com/AWSCloudFormation/latest/UserGuide/using-cfn-updating-stacks-changesets.html?utm_source=chatgpt.com" TargetMode="External"/><Relationship Id="rId12" Type="http://schemas.openxmlformats.org/officeDocument/2006/relationships/hyperlink" Target="https://github.com/gruntwork-io/terragrunt?utm_source=chatgpt.com" TargetMode="External"/><Relationship Id="rId17" Type="http://schemas.openxmlformats.org/officeDocument/2006/relationships/hyperlink" Target="https://www.hashicorp.com/en/certification?utm_source=chatgpt.com" TargetMode="External"/><Relationship Id="rId2" Type="http://schemas.openxmlformats.org/officeDocument/2006/relationships/styles" Target="styles.xml"/><Relationship Id="rId16" Type="http://schemas.openxmlformats.org/officeDocument/2006/relationships/hyperlink" Target="https://aquasecurity.github.io/tfsec/v1.28.6/?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hashicorp.com/terraform/mcp-server?utm_source=chatgpt.com" TargetMode="External"/><Relationship Id="rId11" Type="http://schemas.openxmlformats.org/officeDocument/2006/relationships/hyperlink" Target="https://opentofu.org/?utm_source=chatgpt.com" TargetMode="External"/><Relationship Id="rId5" Type="http://schemas.openxmlformats.org/officeDocument/2006/relationships/hyperlink" Target="https://developer.hashicorp.com/terraform/docs?utm_source=chatgpt.com" TargetMode="External"/><Relationship Id="rId15" Type="http://schemas.openxmlformats.org/officeDocument/2006/relationships/hyperlink" Target="https://www.checkov.io/?utm_source=chatgpt.com" TargetMode="External"/><Relationship Id="rId10" Type="http://schemas.openxmlformats.org/officeDocument/2006/relationships/hyperlink" Target="https://docs.aws.amazon.com/serverless-application-model/latest/developerguide/what-is-sam.html?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cdk/v2/guide/home.html?utm_source=chatgpt.com" TargetMode="External"/><Relationship Id="rId14" Type="http://schemas.openxmlformats.org/officeDocument/2006/relationships/hyperlink" Target="https://docs.ansible.com/projects/ansible/latest/getting_started/introduc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3953</Words>
  <Characters>22535</Characters>
  <Application>Microsoft Office Word</Application>
  <DocSecurity>0</DocSecurity>
  <Lines>187</Lines>
  <Paragraphs>52</Paragraphs>
  <ScaleCrop>false</ScaleCrop>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1</cp:revision>
  <dcterms:created xsi:type="dcterms:W3CDTF">2026-04-25T10:12:00Z</dcterms:created>
  <dcterms:modified xsi:type="dcterms:W3CDTF">2026-04-25T10:12:00Z</dcterms:modified>
</cp:coreProperties>
</file>