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94FB8"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Monitoring and Observability Syllabus for DevOps</w:t>
      </w:r>
    </w:p>
    <w:p w14:paraId="6F5407EE"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Using AI Tools + Current Technology + Practice Exercises</w:t>
      </w:r>
    </w:p>
    <w:p w14:paraId="05C1173F" w14:textId="77777777" w:rsidR="004B082B" w:rsidRPr="004B082B" w:rsidRDefault="004B082B" w:rsidP="004B082B">
      <w:p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 xml:space="preserve">Monitoring and observability are core DevOps/SRE skills. Monitoring tells you </w:t>
      </w:r>
      <w:r w:rsidRPr="004B082B">
        <w:rPr>
          <w:rFonts w:ascii="Times New Roman" w:eastAsia="Times New Roman" w:hAnsi="Times New Roman" w:cs="Times New Roman"/>
          <w:b/>
          <w:bCs/>
          <w:sz w:val="24"/>
          <w:szCs w:val="24"/>
          <w:lang w:eastAsia="en-IN"/>
        </w:rPr>
        <w:t>something is wrong</w:t>
      </w:r>
      <w:r w:rsidRPr="004B082B">
        <w:rPr>
          <w:rFonts w:ascii="Times New Roman" w:eastAsia="Times New Roman" w:hAnsi="Times New Roman" w:cs="Times New Roman"/>
          <w:sz w:val="24"/>
          <w:szCs w:val="24"/>
          <w:lang w:eastAsia="en-IN"/>
        </w:rPr>
        <w:t xml:space="preserve">. Observability helps you understand </w:t>
      </w:r>
      <w:r w:rsidRPr="004B082B">
        <w:rPr>
          <w:rFonts w:ascii="Times New Roman" w:eastAsia="Times New Roman" w:hAnsi="Times New Roman" w:cs="Times New Roman"/>
          <w:b/>
          <w:bCs/>
          <w:sz w:val="24"/>
          <w:szCs w:val="24"/>
          <w:lang w:eastAsia="en-IN"/>
        </w:rPr>
        <w:t>why it is wrong</w:t>
      </w:r>
      <w:r w:rsidRPr="004B082B">
        <w:rPr>
          <w:rFonts w:ascii="Times New Roman" w:eastAsia="Times New Roman" w:hAnsi="Times New Roman" w:cs="Times New Roman"/>
          <w:sz w:val="24"/>
          <w:szCs w:val="24"/>
          <w:lang w:eastAsia="en-IN"/>
        </w:rPr>
        <w:t xml:space="preserve"> using metrics, logs, traces, events, and profiles. OpenTelemetry is now one of the most important standards because it helps generate, collect, and export telemetry such as traces, metrics, and logs. Grafana also describes modern observability around metrics, logs, traces, and profiles. (</w:t>
      </w:r>
      <w:hyperlink r:id="rId5" w:tooltip="Documentation" w:history="1">
        <w:r w:rsidRPr="004B082B">
          <w:rPr>
            <w:rFonts w:ascii="Times New Roman" w:eastAsia="Times New Roman" w:hAnsi="Times New Roman" w:cs="Times New Roman"/>
            <w:color w:val="0000FF"/>
            <w:sz w:val="24"/>
            <w:szCs w:val="24"/>
            <w:u w:val="single"/>
            <w:lang w:eastAsia="en-IN"/>
          </w:rPr>
          <w:t>OpenTelemetry</w:t>
        </w:r>
      </w:hyperlink>
      <w:r w:rsidRPr="004B082B">
        <w:rPr>
          <w:rFonts w:ascii="Times New Roman" w:eastAsia="Times New Roman" w:hAnsi="Times New Roman" w:cs="Times New Roman"/>
          <w:sz w:val="24"/>
          <w:szCs w:val="24"/>
          <w:lang w:eastAsia="en-IN"/>
        </w:rPr>
        <w:t>)</w:t>
      </w:r>
    </w:p>
    <w:p w14:paraId="5BA58102"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43BFDBE6">
          <v:rect id="_x0000_i1025" style="width:0;height:1.5pt" o:hralign="center" o:hrstd="t" o:hr="t" fillcolor="#a0a0a0" stroked="f"/>
        </w:pict>
      </w:r>
    </w:p>
    <w:p w14:paraId="7753219C"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Best Learning Order</w:t>
      </w:r>
    </w:p>
    <w:p w14:paraId="4B3D4F7D" w14:textId="77777777" w:rsidR="004B082B" w:rsidRPr="004B082B" w:rsidRDefault="004B082B" w:rsidP="004B08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First learn:</w:t>
      </w:r>
    </w:p>
    <w:p w14:paraId="0A1F44F5"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Linux basics</w:t>
      </w:r>
    </w:p>
    <w:p w14:paraId="6CA5169C"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Networking basics</w:t>
      </w:r>
    </w:p>
    <w:p w14:paraId="146153F0"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Docker basics</w:t>
      </w:r>
    </w:p>
    <w:p w14:paraId="74DDDC00"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Kubernetes basics</w:t>
      </w:r>
    </w:p>
    <w:p w14:paraId="7E4DE694"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AWS basics</w:t>
      </w:r>
    </w:p>
    <w:p w14:paraId="0D93C244"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CI/CD basics</w:t>
      </w:r>
    </w:p>
    <w:p w14:paraId="78905FF9" w14:textId="77777777" w:rsidR="004B082B" w:rsidRPr="004B082B" w:rsidRDefault="004B082B" w:rsidP="004B08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Then learn monitoring in this order:</w:t>
      </w:r>
    </w:p>
    <w:p w14:paraId="55BED947"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Monitoring fundamentals</w:t>
      </w:r>
    </w:p>
    <w:p w14:paraId="15A26285"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Linux system monitoring</w:t>
      </w:r>
    </w:p>
    <w:p w14:paraId="11AA471C"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Logs</w:t>
      </w:r>
    </w:p>
    <w:p w14:paraId="4C76B8E4"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Metrics</w:t>
      </w:r>
    </w:p>
    <w:p w14:paraId="019FD3C1"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Prometheus</w:t>
      </w:r>
    </w:p>
    <w:p w14:paraId="6B8B4D2E"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Grafana</w:t>
      </w:r>
    </w:p>
    <w:p w14:paraId="5A1CD526"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Alerting</w:t>
      </w:r>
    </w:p>
    <w:p w14:paraId="1F29E65A"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Kubernetes monitoring</w:t>
      </w:r>
    </w:p>
    <w:p w14:paraId="2576D27B"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AWS CloudWatch</w:t>
      </w:r>
    </w:p>
    <w:p w14:paraId="5A756C9C"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Distributed tracing</w:t>
      </w:r>
    </w:p>
    <w:p w14:paraId="65D471CA"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OpenTelemetry</w:t>
      </w:r>
    </w:p>
    <w:p w14:paraId="221E3969"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SLO, SLA, SLI</w:t>
      </w:r>
    </w:p>
    <w:p w14:paraId="7C8D419D"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Incident management</w:t>
      </w:r>
    </w:p>
    <w:p w14:paraId="521B2762"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Observability as Code</w:t>
      </w:r>
    </w:p>
    <w:p w14:paraId="76C2C479" w14:textId="77777777" w:rsidR="004B082B" w:rsidRPr="004B082B" w:rsidRDefault="004B082B" w:rsidP="004B082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Final real-world project</w:t>
      </w:r>
    </w:p>
    <w:p w14:paraId="28F8490C"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3263CFC3">
          <v:rect id="_x0000_i1026" style="width:0;height:1.5pt" o:hralign="center" o:hrstd="t" o:hr="t" fillcolor="#a0a0a0" stroked="f"/>
        </w:pict>
      </w:r>
    </w:p>
    <w:p w14:paraId="58172B32"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AI Tools to Use</w:t>
      </w:r>
    </w:p>
    <w:p w14:paraId="0BE11534"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ChatGPT</w:t>
      </w:r>
    </w:p>
    <w:p w14:paraId="54F71EEA" w14:textId="77777777" w:rsidR="004B082B" w:rsidRPr="004B082B" w:rsidRDefault="004B082B" w:rsidP="004B08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lastRenderedPageBreak/>
        <w:t>Use for:</w:t>
      </w:r>
    </w:p>
    <w:p w14:paraId="2769EB99" w14:textId="77777777" w:rsidR="004B082B" w:rsidRPr="004B082B" w:rsidRDefault="004B082B" w:rsidP="004B082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Simple explanation of monitoring concepts</w:t>
      </w:r>
    </w:p>
    <w:p w14:paraId="25801856" w14:textId="77777777" w:rsidR="004B082B" w:rsidRPr="004B082B" w:rsidRDefault="004B082B" w:rsidP="004B082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PromQL explanation</w:t>
      </w:r>
    </w:p>
    <w:p w14:paraId="3E326738" w14:textId="77777777" w:rsidR="004B082B" w:rsidRPr="004B082B" w:rsidRDefault="004B082B" w:rsidP="004B082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CloudWatch metric explanation</w:t>
      </w:r>
    </w:p>
    <w:p w14:paraId="2EAEB03A" w14:textId="77777777" w:rsidR="004B082B" w:rsidRPr="004B082B" w:rsidRDefault="004B082B" w:rsidP="004B082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analysis</w:t>
      </w:r>
    </w:p>
    <w:p w14:paraId="7EAB7596" w14:textId="77777777" w:rsidR="004B082B" w:rsidRPr="004B082B" w:rsidRDefault="004B082B" w:rsidP="004B082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Creating study notes</w:t>
      </w:r>
    </w:p>
    <w:p w14:paraId="12CAF780" w14:textId="77777777" w:rsidR="004B082B" w:rsidRPr="004B082B" w:rsidRDefault="004B082B" w:rsidP="004B082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Creating exam questions</w:t>
      </w:r>
    </w:p>
    <w:p w14:paraId="0F85B4A8" w14:textId="77777777" w:rsidR="004B082B" w:rsidRPr="004B082B" w:rsidRDefault="004B082B" w:rsidP="004B082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Debugging alerts</w:t>
      </w:r>
    </w:p>
    <w:p w14:paraId="17704BA1"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Codex</w:t>
      </w:r>
    </w:p>
    <w:p w14:paraId="4A12149D" w14:textId="77777777" w:rsidR="004B082B" w:rsidRPr="004B082B" w:rsidRDefault="004B082B" w:rsidP="004B08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Use for:</w:t>
      </w:r>
    </w:p>
    <w:p w14:paraId="32AD9C8F" w14:textId="77777777" w:rsidR="004B082B" w:rsidRPr="004B082B" w:rsidRDefault="004B082B" w:rsidP="004B082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Writing Prometheus config</w:t>
      </w:r>
    </w:p>
    <w:p w14:paraId="495BE567" w14:textId="77777777" w:rsidR="004B082B" w:rsidRPr="004B082B" w:rsidRDefault="004B082B" w:rsidP="004B082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Creating Grafana dashboards as JSON</w:t>
      </w:r>
    </w:p>
    <w:p w14:paraId="657C76E2" w14:textId="77777777" w:rsidR="004B082B" w:rsidRPr="004B082B" w:rsidRDefault="004B082B" w:rsidP="004B082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Creating Terraform for CloudWatch alarms</w:t>
      </w:r>
    </w:p>
    <w:p w14:paraId="72E9AD77" w14:textId="77777777" w:rsidR="004B082B" w:rsidRPr="004B082B" w:rsidRDefault="004B082B" w:rsidP="004B082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Creating Docker Compose observability stack</w:t>
      </w:r>
    </w:p>
    <w:p w14:paraId="09B0A79E" w14:textId="77777777" w:rsidR="004B082B" w:rsidRPr="004B082B" w:rsidRDefault="004B082B" w:rsidP="004B082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Writing OpenTelemetry instrumentation code</w:t>
      </w:r>
    </w:p>
    <w:p w14:paraId="591B15C3" w14:textId="77777777" w:rsidR="004B082B" w:rsidRPr="004B082B" w:rsidRDefault="004B082B" w:rsidP="004B082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Codex can generate, review, and explain code based on your project structure. (</w:t>
      </w:r>
      <w:hyperlink r:id="rId6" w:tooltip="Codex | OpenAI Developers" w:history="1">
        <w:r w:rsidRPr="004B082B">
          <w:rPr>
            <w:rFonts w:ascii="Times New Roman" w:eastAsia="Times New Roman" w:hAnsi="Times New Roman" w:cs="Times New Roman"/>
            <w:color w:val="0000FF"/>
            <w:sz w:val="24"/>
            <w:szCs w:val="24"/>
            <w:u w:val="single"/>
            <w:lang w:eastAsia="en-IN"/>
          </w:rPr>
          <w:t>OpenAI Developers</w:t>
        </w:r>
      </w:hyperlink>
      <w:r w:rsidRPr="004B082B">
        <w:rPr>
          <w:rFonts w:ascii="Times New Roman" w:eastAsia="Times New Roman" w:hAnsi="Times New Roman" w:cs="Times New Roman"/>
          <w:sz w:val="24"/>
          <w:szCs w:val="24"/>
          <w:lang w:eastAsia="en-IN"/>
        </w:rPr>
        <w:t>)</w:t>
      </w:r>
    </w:p>
    <w:p w14:paraId="7F1ED0F9"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Claude / Claude Code</w:t>
      </w:r>
    </w:p>
    <w:p w14:paraId="5C43D951" w14:textId="77777777" w:rsidR="004B082B" w:rsidRPr="004B082B" w:rsidRDefault="004B082B" w:rsidP="004B08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Use for:</w:t>
      </w:r>
    </w:p>
    <w:p w14:paraId="31F4D1D1" w14:textId="77777777" w:rsidR="004B082B" w:rsidRPr="004B082B" w:rsidRDefault="004B082B" w:rsidP="004B082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Reading large logs</w:t>
      </w:r>
    </w:p>
    <w:p w14:paraId="18220D27" w14:textId="77777777" w:rsidR="004B082B" w:rsidRPr="004B082B" w:rsidRDefault="004B082B" w:rsidP="004B082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Explaining big observability repositories</w:t>
      </w:r>
    </w:p>
    <w:p w14:paraId="6D5F5CEB" w14:textId="77777777" w:rsidR="004B082B" w:rsidRPr="004B082B" w:rsidRDefault="004B082B" w:rsidP="004B082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Reviewing incident reports</w:t>
      </w:r>
    </w:p>
    <w:p w14:paraId="7E7C95B5" w14:textId="77777777" w:rsidR="004B082B" w:rsidRPr="004B082B" w:rsidRDefault="004B082B" w:rsidP="004B082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Writing runbooks</w:t>
      </w:r>
    </w:p>
    <w:p w14:paraId="0C884827" w14:textId="77777777" w:rsidR="004B082B" w:rsidRPr="004B082B" w:rsidRDefault="004B082B" w:rsidP="004B082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Improving dashboards</w:t>
      </w:r>
    </w:p>
    <w:p w14:paraId="6344BC55" w14:textId="77777777" w:rsidR="004B082B" w:rsidRPr="004B082B" w:rsidRDefault="004B082B" w:rsidP="004B082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Claude Code can read codebases, edit files, run commands, and work across multiple files. (</w:t>
      </w:r>
      <w:hyperlink r:id="rId7" w:tooltip="Claude Code overview - Claude Code Docs" w:history="1">
        <w:r w:rsidRPr="004B082B">
          <w:rPr>
            <w:rFonts w:ascii="Times New Roman" w:eastAsia="Times New Roman" w:hAnsi="Times New Roman" w:cs="Times New Roman"/>
            <w:color w:val="0000FF"/>
            <w:sz w:val="24"/>
            <w:szCs w:val="24"/>
            <w:u w:val="single"/>
            <w:lang w:eastAsia="en-IN"/>
          </w:rPr>
          <w:t>Claude</w:t>
        </w:r>
      </w:hyperlink>
      <w:r w:rsidRPr="004B082B">
        <w:rPr>
          <w:rFonts w:ascii="Times New Roman" w:eastAsia="Times New Roman" w:hAnsi="Times New Roman" w:cs="Times New Roman"/>
          <w:sz w:val="24"/>
          <w:szCs w:val="24"/>
          <w:lang w:eastAsia="en-IN"/>
        </w:rPr>
        <w:t>)</w:t>
      </w:r>
    </w:p>
    <w:p w14:paraId="5EFA039C"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Amazon Q Developer</w:t>
      </w:r>
    </w:p>
    <w:p w14:paraId="386965BE" w14:textId="77777777" w:rsidR="004B082B" w:rsidRPr="004B082B" w:rsidRDefault="004B082B" w:rsidP="004B08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Use for:</w:t>
      </w:r>
    </w:p>
    <w:p w14:paraId="3E70FD58" w14:textId="77777777" w:rsidR="004B082B" w:rsidRPr="004B082B" w:rsidRDefault="004B082B" w:rsidP="004B082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AWS CloudWatch</w:t>
      </w:r>
    </w:p>
    <w:p w14:paraId="0FB3F236" w14:textId="77777777" w:rsidR="004B082B" w:rsidRPr="004B082B" w:rsidRDefault="004B082B" w:rsidP="004B082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AWS X-Ray</w:t>
      </w:r>
    </w:p>
    <w:p w14:paraId="055FC1E9" w14:textId="77777777" w:rsidR="004B082B" w:rsidRPr="004B082B" w:rsidRDefault="004B082B" w:rsidP="004B082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CloudTrail</w:t>
      </w:r>
    </w:p>
    <w:p w14:paraId="459EB547" w14:textId="77777777" w:rsidR="004B082B" w:rsidRPr="004B082B" w:rsidRDefault="004B082B" w:rsidP="004B082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VPC Flow Logs</w:t>
      </w:r>
    </w:p>
    <w:p w14:paraId="749D3005" w14:textId="77777777" w:rsidR="004B082B" w:rsidRPr="004B082B" w:rsidRDefault="004B082B" w:rsidP="004B082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ECS/EKS monitoring</w:t>
      </w:r>
    </w:p>
    <w:p w14:paraId="4D4817BE" w14:textId="77777777" w:rsidR="004B082B" w:rsidRPr="004B082B" w:rsidRDefault="004B082B" w:rsidP="004B082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CloudWatch alarm troubleshooting</w:t>
      </w:r>
    </w:p>
    <w:p w14:paraId="61C3AB77"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Perplexity / Gemini / Grok</w:t>
      </w:r>
    </w:p>
    <w:p w14:paraId="2A95CD19" w14:textId="77777777" w:rsidR="004B082B" w:rsidRPr="004B082B" w:rsidRDefault="004B082B" w:rsidP="004B08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Use for:</w:t>
      </w:r>
    </w:p>
    <w:p w14:paraId="4FE9FBE4" w14:textId="77777777" w:rsidR="004B082B" w:rsidRPr="004B082B" w:rsidRDefault="004B082B" w:rsidP="004B082B">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Latest tool comparison</w:t>
      </w:r>
    </w:p>
    <w:p w14:paraId="5E71426D" w14:textId="77777777" w:rsidR="004B082B" w:rsidRPr="004B082B" w:rsidRDefault="004B082B" w:rsidP="004B082B">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Researching current monitoring tools</w:t>
      </w:r>
    </w:p>
    <w:p w14:paraId="3A0E3F51" w14:textId="77777777" w:rsidR="004B082B" w:rsidRPr="004B082B" w:rsidRDefault="004B082B" w:rsidP="004B082B">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Finding new best practices</w:t>
      </w:r>
    </w:p>
    <w:p w14:paraId="4F9FD998" w14:textId="77777777" w:rsidR="004B082B" w:rsidRPr="004B082B" w:rsidRDefault="004B082B" w:rsidP="004B082B">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Always verify production commands with official documentation.</w:t>
      </w:r>
    </w:p>
    <w:p w14:paraId="426B8DE3"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lastRenderedPageBreak/>
        <w:pict w14:anchorId="3A263113">
          <v:rect id="_x0000_i1027" style="width:0;height:1.5pt" o:hralign="center" o:hrstd="t" o:hr="t" fillcolor="#a0a0a0" stroked="f"/>
        </w:pict>
      </w:r>
    </w:p>
    <w:p w14:paraId="332F05FF"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Important Safety Rules</w:t>
      </w:r>
    </w:p>
    <w:p w14:paraId="2E05DAE2" w14:textId="77777777" w:rsidR="004B082B" w:rsidRPr="004B082B" w:rsidRDefault="004B082B" w:rsidP="004B08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Never paste these into AI tools:</w:t>
      </w:r>
    </w:p>
    <w:p w14:paraId="31AAE260" w14:textId="77777777" w:rsidR="004B082B" w:rsidRPr="004B082B" w:rsidRDefault="004B082B" w:rsidP="004B082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AWS access keys</w:t>
      </w:r>
    </w:p>
    <w:p w14:paraId="03BB414A" w14:textId="77777777" w:rsidR="004B082B" w:rsidRPr="004B082B" w:rsidRDefault="004B082B" w:rsidP="004B082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Secret keys</w:t>
      </w:r>
    </w:p>
    <w:p w14:paraId="41C46124" w14:textId="77777777" w:rsidR="004B082B" w:rsidRPr="004B082B" w:rsidRDefault="004B082B" w:rsidP="004B082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Production logs with customer data</w:t>
      </w:r>
    </w:p>
    <w:p w14:paraId="25CF70D4" w14:textId="77777777" w:rsidR="004B082B" w:rsidRPr="004B082B" w:rsidRDefault="004B082B" w:rsidP="004B082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Database passwords</w:t>
      </w:r>
    </w:p>
    <w:p w14:paraId="22284B2F" w14:textId="77777777" w:rsidR="004B082B" w:rsidRPr="004B082B" w:rsidRDefault="004B082B" w:rsidP="004B082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JWT tokens</w:t>
      </w:r>
    </w:p>
    <w:p w14:paraId="7ED91F90" w14:textId="77777777" w:rsidR="004B082B" w:rsidRPr="004B082B" w:rsidRDefault="004B082B" w:rsidP="004B082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Private IPs if company policy does not allow</w:t>
      </w:r>
    </w:p>
    <w:p w14:paraId="6A9CE12E" w14:textId="77777777" w:rsidR="004B082B" w:rsidRPr="004B082B" w:rsidRDefault="004B082B" w:rsidP="004B082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Full production incident logs without masking</w:t>
      </w:r>
    </w:p>
    <w:p w14:paraId="1F7783F2" w14:textId="77777777" w:rsidR="004B082B" w:rsidRPr="004B082B" w:rsidRDefault="004B082B" w:rsidP="004B08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Before running AI-generated commands, ask:</w:t>
      </w:r>
    </w:p>
    <w:p w14:paraId="470D9369" w14:textId="77777777" w:rsidR="004B082B" w:rsidRPr="004B082B" w:rsidRDefault="004B082B" w:rsidP="004B082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“Will this create paid AWS resources?”</w:t>
      </w:r>
    </w:p>
    <w:p w14:paraId="6EDCFB55" w14:textId="77777777" w:rsidR="004B082B" w:rsidRPr="004B082B" w:rsidRDefault="004B082B" w:rsidP="004B082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“Will this restart any service?”</w:t>
      </w:r>
    </w:p>
    <w:p w14:paraId="2EA2E411" w14:textId="77777777" w:rsidR="004B082B" w:rsidRPr="004B082B" w:rsidRDefault="004B082B" w:rsidP="004B082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“Will this delete logs?”</w:t>
      </w:r>
    </w:p>
    <w:p w14:paraId="3A142124" w14:textId="77777777" w:rsidR="004B082B" w:rsidRPr="004B082B" w:rsidRDefault="004B082B" w:rsidP="004B082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“Will this expose any secret?”</w:t>
      </w:r>
    </w:p>
    <w:p w14:paraId="31482810" w14:textId="77777777" w:rsidR="004B082B" w:rsidRPr="004B082B" w:rsidRDefault="004B082B" w:rsidP="004B082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“How do I roll back?”</w:t>
      </w:r>
    </w:p>
    <w:p w14:paraId="3835BA51"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66357972">
          <v:rect id="_x0000_i1028" style="width:0;height:1.5pt" o:hralign="center" o:hrstd="t" o:hr="t" fillcolor="#a0a0a0" stroked="f"/>
        </w:pict>
      </w:r>
    </w:p>
    <w:p w14:paraId="00397A5D"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1: Monitoring and Observability Fundamentals</w:t>
      </w:r>
    </w:p>
    <w:p w14:paraId="3817F975"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0AC9D5C6"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is monitoring?</w:t>
      </w:r>
    </w:p>
    <w:p w14:paraId="7C1ACDBD"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is observability?</w:t>
      </w:r>
    </w:p>
    <w:p w14:paraId="2B53D06F"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Monitoring vs observability</w:t>
      </w:r>
    </w:p>
    <w:p w14:paraId="49700711"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Metrics</w:t>
      </w:r>
    </w:p>
    <w:p w14:paraId="69CC01B9"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Logs</w:t>
      </w:r>
    </w:p>
    <w:p w14:paraId="526AFB49"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Traces</w:t>
      </w:r>
    </w:p>
    <w:p w14:paraId="6D36FAA1"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Events</w:t>
      </w:r>
    </w:p>
    <w:p w14:paraId="7139EDE4"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Profiles</w:t>
      </w:r>
    </w:p>
    <w:p w14:paraId="56684A53"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Dashboards</w:t>
      </w:r>
    </w:p>
    <w:p w14:paraId="79F82DC9"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Alerts</w:t>
      </w:r>
    </w:p>
    <w:p w14:paraId="41017DD7"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Incidents</w:t>
      </w:r>
    </w:p>
    <w:p w14:paraId="71458AD4"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Root cause analysis</w:t>
      </w:r>
    </w:p>
    <w:p w14:paraId="13EBCC2C"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MTTR</w:t>
      </w:r>
    </w:p>
    <w:p w14:paraId="58046FDA"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Availability</w:t>
      </w:r>
    </w:p>
    <w:p w14:paraId="3D43DD0E"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Reliability</w:t>
      </w:r>
    </w:p>
    <w:p w14:paraId="6F843A46"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Performance</w:t>
      </w:r>
    </w:p>
    <w:p w14:paraId="3EBC879D"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Error rate</w:t>
      </w:r>
    </w:p>
    <w:p w14:paraId="61AB795C"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Latency</w:t>
      </w:r>
    </w:p>
    <w:p w14:paraId="0A5BAAC6" w14:textId="77777777" w:rsidR="004B082B" w:rsidRPr="004B082B" w:rsidRDefault="004B082B" w:rsidP="004B0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Saturation</w:t>
      </w:r>
    </w:p>
    <w:p w14:paraId="79B31411"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lastRenderedPageBreak/>
        <w:t>Simple memory</w:t>
      </w:r>
    </w:p>
    <w:p w14:paraId="6615BB79"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Monitoring = Is the system healthy?</w:t>
      </w:r>
    </w:p>
    <w:p w14:paraId="6AC5EEFD"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Observability = Why is the system unhealthy?</w:t>
      </w:r>
    </w:p>
    <w:p w14:paraId="466E5E8A"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132DAD13" w14:textId="77777777" w:rsidR="004B082B" w:rsidRPr="004B082B" w:rsidRDefault="004B082B" w:rsidP="004B08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Pick one website or app.</w:t>
      </w:r>
    </w:p>
    <w:p w14:paraId="5A557CAE" w14:textId="77777777" w:rsidR="004B082B" w:rsidRPr="004B082B" w:rsidRDefault="004B082B" w:rsidP="004B08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Write down:</w:t>
      </w:r>
    </w:p>
    <w:p w14:paraId="1C9D03B1" w14:textId="77777777" w:rsidR="004B082B" w:rsidRPr="004B082B" w:rsidRDefault="004B082B" w:rsidP="004B082B">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should be monitored?</w:t>
      </w:r>
    </w:p>
    <w:p w14:paraId="4EA36708" w14:textId="77777777" w:rsidR="004B082B" w:rsidRPr="004B082B" w:rsidRDefault="004B082B" w:rsidP="004B082B">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can fail?</w:t>
      </w:r>
    </w:p>
    <w:p w14:paraId="6DB46D8D" w14:textId="77777777" w:rsidR="004B082B" w:rsidRPr="004B082B" w:rsidRDefault="004B082B" w:rsidP="004B082B">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alert is needed?</w:t>
      </w:r>
    </w:p>
    <w:p w14:paraId="3DDBBDA6" w14:textId="77777777" w:rsidR="004B082B" w:rsidRPr="004B082B" w:rsidRDefault="004B082B" w:rsidP="004B082B">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dashboard is needed?</w:t>
      </w:r>
    </w:p>
    <w:p w14:paraId="320753DC" w14:textId="77777777" w:rsidR="004B082B" w:rsidRPr="004B082B" w:rsidRDefault="004B082B" w:rsidP="004B082B">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logs are needed?</w:t>
      </w:r>
    </w:p>
    <w:p w14:paraId="5E28EE7F"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6352543A"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Act as my DevOps monitoring teacher. Explain monitoring vs observability in simple words with real examples from a food delivery website.</w:t>
      </w:r>
    </w:p>
    <w:p w14:paraId="687629F5"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2C80F88F">
          <v:rect id="_x0000_i1029" style="width:0;height:1.5pt" o:hralign="center" o:hrstd="t" o:hr="t" fillcolor="#a0a0a0" stroked="f"/>
        </w:pict>
      </w:r>
    </w:p>
    <w:p w14:paraId="183483A2"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2: Linux System Monitoring</w:t>
      </w:r>
    </w:p>
    <w:p w14:paraId="31AA9959"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78C9A759" w14:textId="77777777" w:rsidR="004B082B" w:rsidRPr="004B082B" w:rsidRDefault="004B082B" w:rsidP="004B08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CPU monitoring</w:t>
      </w:r>
    </w:p>
    <w:p w14:paraId="6B25EE20" w14:textId="77777777" w:rsidR="004B082B" w:rsidRPr="004B082B" w:rsidRDefault="004B082B" w:rsidP="004B08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Memory monitoring</w:t>
      </w:r>
    </w:p>
    <w:p w14:paraId="292D37F0" w14:textId="77777777" w:rsidR="004B082B" w:rsidRPr="004B082B" w:rsidRDefault="004B082B" w:rsidP="004B08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Disk monitoring</w:t>
      </w:r>
    </w:p>
    <w:p w14:paraId="46C7C4D5" w14:textId="77777777" w:rsidR="004B082B" w:rsidRPr="004B082B" w:rsidRDefault="004B082B" w:rsidP="004B08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Network monitoring</w:t>
      </w:r>
    </w:p>
    <w:p w14:paraId="78D706A0" w14:textId="77777777" w:rsidR="004B082B" w:rsidRPr="004B082B" w:rsidRDefault="004B082B" w:rsidP="004B08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Process monitoring</w:t>
      </w:r>
    </w:p>
    <w:p w14:paraId="6C2633DD" w14:textId="77777777" w:rsidR="004B082B" w:rsidRPr="004B082B" w:rsidRDefault="004B082B" w:rsidP="004B08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Load average</w:t>
      </w:r>
    </w:p>
    <w:p w14:paraId="10A09C59" w14:textId="77777777" w:rsidR="004B082B" w:rsidRPr="004B082B" w:rsidRDefault="004B082B" w:rsidP="004B08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Swap usage</w:t>
      </w:r>
    </w:p>
    <w:p w14:paraId="7C9ACDEE" w14:textId="77777777" w:rsidR="004B082B" w:rsidRPr="004B082B" w:rsidRDefault="004B082B" w:rsidP="004B08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File system usage</w:t>
      </w:r>
    </w:p>
    <w:p w14:paraId="59DB2E3A" w14:textId="77777777" w:rsidR="004B082B" w:rsidRPr="004B082B" w:rsidRDefault="004B082B" w:rsidP="004B08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System logs</w:t>
      </w:r>
    </w:p>
    <w:p w14:paraId="48895032" w14:textId="77777777" w:rsidR="004B082B" w:rsidRPr="004B082B" w:rsidRDefault="004B082B" w:rsidP="004B08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Service status</w:t>
      </w:r>
    </w:p>
    <w:p w14:paraId="56D661EF" w14:textId="77777777" w:rsidR="004B082B" w:rsidRPr="004B082B" w:rsidRDefault="004B082B" w:rsidP="004B08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Journal logs</w:t>
      </w:r>
    </w:p>
    <w:p w14:paraId="7977EA82" w14:textId="77777777" w:rsidR="004B082B" w:rsidRPr="004B082B" w:rsidRDefault="004B082B" w:rsidP="004B08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Common Linux commands</w:t>
      </w:r>
    </w:p>
    <w:p w14:paraId="086C7185"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Commands to learn</w:t>
      </w:r>
    </w:p>
    <w:p w14:paraId="434BAB32"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top</w:t>
      </w:r>
    </w:p>
    <w:p w14:paraId="48F379A0"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htop</w:t>
      </w:r>
    </w:p>
    <w:p w14:paraId="3F8DCE82"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free -m</w:t>
      </w:r>
    </w:p>
    <w:p w14:paraId="3E3833D5"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df -h</w:t>
      </w:r>
    </w:p>
    <w:p w14:paraId="0D294DB8"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du -sh *</w:t>
      </w:r>
    </w:p>
    <w:p w14:paraId="04974F6F"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uptime</w:t>
      </w:r>
    </w:p>
    <w:p w14:paraId="3BCF02A8"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ps aux</w:t>
      </w:r>
    </w:p>
    <w:p w14:paraId="0FA5BCC1"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ss -tulnp</w:t>
      </w:r>
    </w:p>
    <w:p w14:paraId="6446E3CB"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journalctl -xe</w:t>
      </w:r>
    </w:p>
    <w:p w14:paraId="0E9DDEFB"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lastRenderedPageBreak/>
        <w:t>systemctl status nginx</w:t>
      </w:r>
    </w:p>
    <w:p w14:paraId="597FFCCD"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1E123877" w14:textId="77777777" w:rsidR="004B082B" w:rsidRPr="004B082B" w:rsidRDefault="004B082B" w:rsidP="004B082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Check CPU usage.</w:t>
      </w:r>
    </w:p>
    <w:p w14:paraId="3C0CE79A" w14:textId="77777777" w:rsidR="004B082B" w:rsidRPr="004B082B" w:rsidRDefault="004B082B" w:rsidP="004B082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Check memory usage.</w:t>
      </w:r>
    </w:p>
    <w:p w14:paraId="561DC587" w14:textId="77777777" w:rsidR="004B082B" w:rsidRPr="004B082B" w:rsidRDefault="004B082B" w:rsidP="004B082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Check disk usage.</w:t>
      </w:r>
    </w:p>
    <w:p w14:paraId="4F2FA9ED" w14:textId="77777777" w:rsidR="004B082B" w:rsidRPr="004B082B" w:rsidRDefault="004B082B" w:rsidP="004B082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Find which process is using high CPU.</w:t>
      </w:r>
    </w:p>
    <w:p w14:paraId="7296D9C9" w14:textId="77777777" w:rsidR="004B082B" w:rsidRPr="004B082B" w:rsidRDefault="004B082B" w:rsidP="004B082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Check Nginx service status.</w:t>
      </w:r>
    </w:p>
    <w:p w14:paraId="202DFB6B" w14:textId="77777777" w:rsidR="004B082B" w:rsidRPr="004B082B" w:rsidRDefault="004B082B" w:rsidP="004B082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 xml:space="preserve">Read system logs using </w:t>
      </w:r>
      <w:r w:rsidRPr="004B082B">
        <w:rPr>
          <w:rFonts w:ascii="Courier New" w:eastAsia="Times New Roman" w:hAnsi="Courier New" w:cs="Courier New"/>
          <w:sz w:val="20"/>
          <w:szCs w:val="20"/>
          <w:lang w:eastAsia="en-IN"/>
        </w:rPr>
        <w:t>journalctl</w:t>
      </w:r>
      <w:r w:rsidRPr="004B082B">
        <w:rPr>
          <w:rFonts w:ascii="Times New Roman" w:eastAsia="Times New Roman" w:hAnsi="Times New Roman" w:cs="Times New Roman"/>
          <w:sz w:val="24"/>
          <w:szCs w:val="24"/>
          <w:lang w:eastAsia="en-IN"/>
        </w:rPr>
        <w:t>.</w:t>
      </w:r>
    </w:p>
    <w:p w14:paraId="1F12F40A"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3528F801"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Teach Linux monitoring for DevOps. Explain CPU, memory, disk, network, process monitoring, and give commands with examples.</w:t>
      </w:r>
    </w:p>
    <w:p w14:paraId="7FBF0611"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6ACC603C">
          <v:rect id="_x0000_i1030" style="width:0;height:1.5pt" o:hralign="center" o:hrstd="t" o:hr="t" fillcolor="#a0a0a0" stroked="f"/>
        </w:pict>
      </w:r>
    </w:p>
    <w:p w14:paraId="5E58B3DC"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3: Logging Fundamentals</w:t>
      </w:r>
    </w:p>
    <w:p w14:paraId="0BF8D82A"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6489838B" w14:textId="77777777" w:rsidR="004B082B" w:rsidRPr="004B082B" w:rsidRDefault="004B082B" w:rsidP="004B08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are logs?</w:t>
      </w:r>
    </w:p>
    <w:p w14:paraId="0A8865DC" w14:textId="77777777" w:rsidR="004B082B" w:rsidRPr="004B082B" w:rsidRDefault="004B082B" w:rsidP="004B08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Application logs</w:t>
      </w:r>
    </w:p>
    <w:p w14:paraId="2DB84DCA" w14:textId="77777777" w:rsidR="004B082B" w:rsidRPr="004B082B" w:rsidRDefault="004B082B" w:rsidP="004B08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System logs</w:t>
      </w:r>
    </w:p>
    <w:p w14:paraId="128CFFF3" w14:textId="77777777" w:rsidR="004B082B" w:rsidRPr="004B082B" w:rsidRDefault="004B082B" w:rsidP="004B08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Access logs</w:t>
      </w:r>
    </w:p>
    <w:p w14:paraId="4643BE48" w14:textId="77777777" w:rsidR="004B082B" w:rsidRPr="004B082B" w:rsidRDefault="004B082B" w:rsidP="004B08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Error logs</w:t>
      </w:r>
    </w:p>
    <w:p w14:paraId="2FE7A20E" w14:textId="77777777" w:rsidR="004B082B" w:rsidRPr="004B082B" w:rsidRDefault="004B082B" w:rsidP="004B08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Audit logs</w:t>
      </w:r>
    </w:p>
    <w:p w14:paraId="6440BB04" w14:textId="77777777" w:rsidR="004B082B" w:rsidRPr="004B082B" w:rsidRDefault="004B082B" w:rsidP="004B08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Structured logs</w:t>
      </w:r>
    </w:p>
    <w:p w14:paraId="225370AE" w14:textId="77777777" w:rsidR="004B082B" w:rsidRPr="004B082B" w:rsidRDefault="004B082B" w:rsidP="004B08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JSON logs</w:t>
      </w:r>
    </w:p>
    <w:p w14:paraId="76169016" w14:textId="77777777" w:rsidR="004B082B" w:rsidRPr="004B082B" w:rsidRDefault="004B082B" w:rsidP="004B08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levels:</w:t>
      </w:r>
    </w:p>
    <w:p w14:paraId="5AA283C4" w14:textId="77777777" w:rsidR="004B082B" w:rsidRPr="004B082B" w:rsidRDefault="004B082B" w:rsidP="004B082B">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debug</w:t>
      </w:r>
    </w:p>
    <w:p w14:paraId="27A5E613" w14:textId="77777777" w:rsidR="004B082B" w:rsidRPr="004B082B" w:rsidRDefault="004B082B" w:rsidP="004B082B">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info</w:t>
      </w:r>
    </w:p>
    <w:p w14:paraId="227821A6" w14:textId="77777777" w:rsidR="004B082B" w:rsidRPr="004B082B" w:rsidRDefault="004B082B" w:rsidP="004B082B">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warning</w:t>
      </w:r>
    </w:p>
    <w:p w14:paraId="75AFA05D" w14:textId="77777777" w:rsidR="004B082B" w:rsidRPr="004B082B" w:rsidRDefault="004B082B" w:rsidP="004B082B">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error</w:t>
      </w:r>
    </w:p>
    <w:p w14:paraId="6DA7FF6D" w14:textId="77777777" w:rsidR="004B082B" w:rsidRPr="004B082B" w:rsidRDefault="004B082B" w:rsidP="004B082B">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critical</w:t>
      </w:r>
    </w:p>
    <w:p w14:paraId="60FEEB50" w14:textId="77777777" w:rsidR="004B082B" w:rsidRPr="004B082B" w:rsidRDefault="004B082B" w:rsidP="004B08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rotation</w:t>
      </w:r>
    </w:p>
    <w:p w14:paraId="2E963980" w14:textId="77777777" w:rsidR="004B082B" w:rsidRPr="004B082B" w:rsidRDefault="004B082B" w:rsidP="004B08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retention</w:t>
      </w:r>
    </w:p>
    <w:p w14:paraId="5428AA62" w14:textId="77777777" w:rsidR="004B082B" w:rsidRPr="004B082B" w:rsidRDefault="004B082B" w:rsidP="004B08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search</w:t>
      </w:r>
    </w:p>
    <w:p w14:paraId="371D44FF" w14:textId="77777777" w:rsidR="004B082B" w:rsidRPr="004B082B" w:rsidRDefault="004B082B" w:rsidP="004B08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correlation</w:t>
      </w:r>
    </w:p>
    <w:p w14:paraId="78ECCAD7" w14:textId="77777777" w:rsidR="004B082B" w:rsidRPr="004B082B" w:rsidRDefault="004B082B" w:rsidP="004B08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Sensitive data masking</w:t>
      </w:r>
    </w:p>
    <w:p w14:paraId="2F2EA300"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2B300B72" w14:textId="77777777" w:rsidR="004B082B" w:rsidRPr="004B082B" w:rsidRDefault="004B082B" w:rsidP="004B08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Read Nginx access logs.</w:t>
      </w:r>
    </w:p>
    <w:p w14:paraId="6D33E316" w14:textId="77777777" w:rsidR="004B082B" w:rsidRPr="004B082B" w:rsidRDefault="004B082B" w:rsidP="004B08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Read Nginx error logs.</w:t>
      </w:r>
    </w:p>
    <w:p w14:paraId="7A9BB88D" w14:textId="77777777" w:rsidR="004B082B" w:rsidRPr="004B082B" w:rsidRDefault="004B082B" w:rsidP="004B08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simple JSON log format.</w:t>
      </w:r>
    </w:p>
    <w:p w14:paraId="4303F946" w14:textId="77777777" w:rsidR="004B082B" w:rsidRPr="004B082B" w:rsidRDefault="004B082B" w:rsidP="004B08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Search logs for error messages.</w:t>
      </w:r>
    </w:p>
    <w:p w14:paraId="0A7EDC9B" w14:textId="77777777" w:rsidR="004B082B" w:rsidRPr="004B082B" w:rsidRDefault="004B082B" w:rsidP="004B08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lastRenderedPageBreak/>
        <w:t>Mask password or token from sample logs.</w:t>
      </w:r>
    </w:p>
    <w:p w14:paraId="3FE1E88C"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Useful commands</w:t>
      </w:r>
    </w:p>
    <w:p w14:paraId="58A30C37"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tail -f /var/log/nginx/access.log</w:t>
      </w:r>
    </w:p>
    <w:p w14:paraId="02186D28"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tail -f /var/log/nginx/error.log</w:t>
      </w:r>
    </w:p>
    <w:p w14:paraId="7E203C78"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grep "ERROR" app.log</w:t>
      </w:r>
    </w:p>
    <w:p w14:paraId="35BCB67E"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journalctl -u nginx</w:t>
      </w:r>
    </w:p>
    <w:p w14:paraId="23B1C3BC"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75AED378"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Explain logging for DevOps in simple words. Teach log levels, structured logs, JSON logs, log rotation, log retention, and sensitive data masking.</w:t>
      </w:r>
    </w:p>
    <w:p w14:paraId="4EF38A12"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3D94D947">
          <v:rect id="_x0000_i1031" style="width:0;height:1.5pt" o:hralign="center" o:hrstd="t" o:hr="t" fillcolor="#a0a0a0" stroked="f"/>
        </w:pict>
      </w:r>
    </w:p>
    <w:p w14:paraId="7004A888"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4: Metrics Fundamentals</w:t>
      </w:r>
    </w:p>
    <w:p w14:paraId="7DC25AFE"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2429D090" w14:textId="77777777" w:rsidR="004B082B" w:rsidRPr="004B082B" w:rsidRDefault="004B082B" w:rsidP="004B08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are metrics?</w:t>
      </w:r>
    </w:p>
    <w:p w14:paraId="7332FBC0" w14:textId="77777777" w:rsidR="004B082B" w:rsidRPr="004B082B" w:rsidRDefault="004B082B" w:rsidP="004B08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Time-series data</w:t>
      </w:r>
    </w:p>
    <w:p w14:paraId="05F0F3FB" w14:textId="77777777" w:rsidR="004B082B" w:rsidRPr="004B082B" w:rsidRDefault="004B082B" w:rsidP="004B08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Metric name</w:t>
      </w:r>
    </w:p>
    <w:p w14:paraId="07CCA826" w14:textId="77777777" w:rsidR="004B082B" w:rsidRPr="004B082B" w:rsidRDefault="004B082B" w:rsidP="004B08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Labels</w:t>
      </w:r>
    </w:p>
    <w:p w14:paraId="515B639D" w14:textId="77777777" w:rsidR="004B082B" w:rsidRPr="004B082B" w:rsidRDefault="004B082B" w:rsidP="004B08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Counters</w:t>
      </w:r>
    </w:p>
    <w:p w14:paraId="3A096583" w14:textId="77777777" w:rsidR="004B082B" w:rsidRPr="004B082B" w:rsidRDefault="004B082B" w:rsidP="004B08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Gauges</w:t>
      </w:r>
    </w:p>
    <w:p w14:paraId="15882683" w14:textId="77777777" w:rsidR="004B082B" w:rsidRPr="004B082B" w:rsidRDefault="004B082B" w:rsidP="004B08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Histograms</w:t>
      </w:r>
    </w:p>
    <w:p w14:paraId="233A33DA" w14:textId="77777777" w:rsidR="004B082B" w:rsidRPr="004B082B" w:rsidRDefault="004B082B" w:rsidP="004B08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Summaries</w:t>
      </w:r>
    </w:p>
    <w:p w14:paraId="0AE3F7E2" w14:textId="77777777" w:rsidR="004B082B" w:rsidRPr="004B082B" w:rsidRDefault="004B082B" w:rsidP="004B08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RED method:</w:t>
      </w:r>
    </w:p>
    <w:p w14:paraId="66A949BA" w14:textId="77777777" w:rsidR="004B082B" w:rsidRPr="004B082B" w:rsidRDefault="004B082B" w:rsidP="004B082B">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Rate</w:t>
      </w:r>
    </w:p>
    <w:p w14:paraId="077E605B" w14:textId="77777777" w:rsidR="004B082B" w:rsidRPr="004B082B" w:rsidRDefault="004B082B" w:rsidP="004B082B">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Errors</w:t>
      </w:r>
    </w:p>
    <w:p w14:paraId="1643393C" w14:textId="77777777" w:rsidR="004B082B" w:rsidRPr="004B082B" w:rsidRDefault="004B082B" w:rsidP="004B082B">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Duration</w:t>
      </w:r>
    </w:p>
    <w:p w14:paraId="2BF772CA" w14:textId="77777777" w:rsidR="004B082B" w:rsidRPr="004B082B" w:rsidRDefault="004B082B" w:rsidP="004B08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USE method:</w:t>
      </w:r>
    </w:p>
    <w:p w14:paraId="4EFB6781" w14:textId="77777777" w:rsidR="004B082B" w:rsidRPr="004B082B" w:rsidRDefault="004B082B" w:rsidP="004B082B">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Utilization</w:t>
      </w:r>
    </w:p>
    <w:p w14:paraId="1DBE9B94" w14:textId="77777777" w:rsidR="004B082B" w:rsidRPr="004B082B" w:rsidRDefault="004B082B" w:rsidP="004B082B">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Saturation</w:t>
      </w:r>
    </w:p>
    <w:p w14:paraId="34633CD5" w14:textId="77777777" w:rsidR="004B082B" w:rsidRPr="004B082B" w:rsidRDefault="004B082B" w:rsidP="004B082B">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Errors</w:t>
      </w:r>
    </w:p>
    <w:p w14:paraId="5E217678" w14:textId="77777777" w:rsidR="004B082B" w:rsidRPr="004B082B" w:rsidRDefault="004B082B" w:rsidP="004B08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Golden signals:</w:t>
      </w:r>
    </w:p>
    <w:p w14:paraId="44CAB12F" w14:textId="77777777" w:rsidR="004B082B" w:rsidRPr="004B082B" w:rsidRDefault="004B082B" w:rsidP="004B082B">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Latency</w:t>
      </w:r>
    </w:p>
    <w:p w14:paraId="2EFC3EE1" w14:textId="77777777" w:rsidR="004B082B" w:rsidRPr="004B082B" w:rsidRDefault="004B082B" w:rsidP="004B082B">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Traffic</w:t>
      </w:r>
    </w:p>
    <w:p w14:paraId="1E04F94F" w14:textId="77777777" w:rsidR="004B082B" w:rsidRPr="004B082B" w:rsidRDefault="004B082B" w:rsidP="004B082B">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Errors</w:t>
      </w:r>
    </w:p>
    <w:p w14:paraId="3FDD0EAF" w14:textId="77777777" w:rsidR="004B082B" w:rsidRPr="004B082B" w:rsidRDefault="004B082B" w:rsidP="004B082B">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Saturation</w:t>
      </w:r>
    </w:p>
    <w:p w14:paraId="1E893840"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113FBF94" w14:textId="77777777" w:rsidR="004B082B" w:rsidRPr="004B082B" w:rsidRDefault="004B082B" w:rsidP="004B082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Define metrics for:</w:t>
      </w:r>
    </w:p>
    <w:p w14:paraId="55A53973" w14:textId="77777777" w:rsidR="004B082B" w:rsidRPr="004B082B" w:rsidRDefault="004B082B" w:rsidP="004B082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Login API</w:t>
      </w:r>
    </w:p>
    <w:p w14:paraId="3E99E2D2" w14:textId="77777777" w:rsidR="004B082B" w:rsidRPr="004B082B" w:rsidRDefault="004B082B" w:rsidP="004B082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Payment API</w:t>
      </w:r>
    </w:p>
    <w:p w14:paraId="309F574D" w14:textId="77777777" w:rsidR="004B082B" w:rsidRPr="004B082B" w:rsidRDefault="004B082B" w:rsidP="004B082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Restaurant search API</w:t>
      </w:r>
    </w:p>
    <w:p w14:paraId="6BE4E39C" w14:textId="77777777" w:rsidR="004B082B" w:rsidRPr="004B082B" w:rsidRDefault="004B082B" w:rsidP="004B082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Order creation API</w:t>
      </w:r>
    </w:p>
    <w:p w14:paraId="46FCD22E" w14:textId="77777777" w:rsidR="004B082B" w:rsidRPr="004B082B" w:rsidRDefault="004B082B" w:rsidP="004B082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lastRenderedPageBreak/>
        <w:t>Identify:</w:t>
      </w:r>
    </w:p>
    <w:p w14:paraId="6C1807F3" w14:textId="77777777" w:rsidR="004B082B" w:rsidRPr="004B082B" w:rsidRDefault="004B082B" w:rsidP="004B082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latency metric</w:t>
      </w:r>
    </w:p>
    <w:p w14:paraId="70F5DBED" w14:textId="77777777" w:rsidR="004B082B" w:rsidRPr="004B082B" w:rsidRDefault="004B082B" w:rsidP="004B082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error metric</w:t>
      </w:r>
    </w:p>
    <w:p w14:paraId="23030D9C" w14:textId="77777777" w:rsidR="004B082B" w:rsidRPr="004B082B" w:rsidRDefault="004B082B" w:rsidP="004B082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traffic metric</w:t>
      </w:r>
    </w:p>
    <w:p w14:paraId="472DCC8C" w14:textId="77777777" w:rsidR="004B082B" w:rsidRPr="004B082B" w:rsidRDefault="004B082B" w:rsidP="004B082B">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saturation metric</w:t>
      </w:r>
    </w:p>
    <w:p w14:paraId="430CFD83"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64665E95"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Teach me metrics for DevOps. Explain counters, gauges, histograms, summaries, RED method, USE method, and golden signals with simple examples.</w:t>
      </w:r>
    </w:p>
    <w:p w14:paraId="46476BB8"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12605FD3">
          <v:rect id="_x0000_i1032" style="width:0;height:1.5pt" o:hralign="center" o:hrstd="t" o:hr="t" fillcolor="#a0a0a0" stroked="f"/>
        </w:pict>
      </w:r>
    </w:p>
    <w:p w14:paraId="3CFC59C5"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5: Prometheus Basics</w:t>
      </w:r>
    </w:p>
    <w:p w14:paraId="380CB1EF" w14:textId="77777777" w:rsidR="004B082B" w:rsidRPr="004B082B" w:rsidRDefault="004B082B" w:rsidP="004B082B">
      <w:p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Prometheus is an open-source monitoring system and time-series database. It uses a dimensional data model and PromQL for querying metrics. (</w:t>
      </w:r>
      <w:hyperlink r:id="rId8" w:tooltip="Prometheus - Monitoring system &amp; time series database" w:history="1">
        <w:r w:rsidRPr="004B082B">
          <w:rPr>
            <w:rFonts w:ascii="Times New Roman" w:eastAsia="Times New Roman" w:hAnsi="Times New Roman" w:cs="Times New Roman"/>
            <w:color w:val="0000FF"/>
            <w:sz w:val="24"/>
            <w:szCs w:val="24"/>
            <w:u w:val="single"/>
            <w:lang w:eastAsia="en-IN"/>
          </w:rPr>
          <w:t>Prometheus</w:t>
        </w:r>
      </w:hyperlink>
      <w:r w:rsidRPr="004B082B">
        <w:rPr>
          <w:rFonts w:ascii="Times New Roman" w:eastAsia="Times New Roman" w:hAnsi="Times New Roman" w:cs="Times New Roman"/>
          <w:sz w:val="24"/>
          <w:szCs w:val="24"/>
          <w:lang w:eastAsia="en-IN"/>
        </w:rPr>
        <w:t>)</w:t>
      </w:r>
    </w:p>
    <w:p w14:paraId="5A12EFB8"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23835424" w14:textId="77777777" w:rsidR="004B082B" w:rsidRPr="004B082B" w:rsidRDefault="004B082B" w:rsidP="004B082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is Prometheus?</w:t>
      </w:r>
    </w:p>
    <w:p w14:paraId="003FAAF2" w14:textId="77777777" w:rsidR="004B082B" w:rsidRPr="004B082B" w:rsidRDefault="004B082B" w:rsidP="004B082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Prometheus architecture</w:t>
      </w:r>
    </w:p>
    <w:p w14:paraId="258DAC6E" w14:textId="77777777" w:rsidR="004B082B" w:rsidRPr="004B082B" w:rsidRDefault="004B082B" w:rsidP="004B082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Pull-based monitoring</w:t>
      </w:r>
    </w:p>
    <w:p w14:paraId="471CB960" w14:textId="77777777" w:rsidR="004B082B" w:rsidRPr="004B082B" w:rsidRDefault="004B082B" w:rsidP="004B082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Targets</w:t>
      </w:r>
    </w:p>
    <w:p w14:paraId="34006FB1" w14:textId="77777777" w:rsidR="004B082B" w:rsidRPr="004B082B" w:rsidRDefault="004B082B" w:rsidP="004B082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Exporters</w:t>
      </w:r>
    </w:p>
    <w:p w14:paraId="0FC9AEA6" w14:textId="77777777" w:rsidR="004B082B" w:rsidRPr="004B082B" w:rsidRDefault="004B082B" w:rsidP="004B082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Scrape interval</w:t>
      </w:r>
    </w:p>
    <w:p w14:paraId="473DC582" w14:textId="77777777" w:rsidR="004B082B" w:rsidRPr="004B082B" w:rsidRDefault="004B082B" w:rsidP="004B082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Metrics endpoint</w:t>
      </w:r>
    </w:p>
    <w:p w14:paraId="27CEF6B4" w14:textId="77777777" w:rsidR="004B082B" w:rsidRPr="004B082B" w:rsidRDefault="004B082B" w:rsidP="004B082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Prometheus config file</w:t>
      </w:r>
    </w:p>
    <w:p w14:paraId="49DB0F23" w14:textId="77777777" w:rsidR="004B082B" w:rsidRPr="004B082B" w:rsidRDefault="004B082B" w:rsidP="004B082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Time-series database</w:t>
      </w:r>
    </w:p>
    <w:p w14:paraId="73E090F2" w14:textId="77777777" w:rsidR="004B082B" w:rsidRPr="004B082B" w:rsidRDefault="004B082B" w:rsidP="004B082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Labels</w:t>
      </w:r>
    </w:p>
    <w:p w14:paraId="09258EF3" w14:textId="77777777" w:rsidR="004B082B" w:rsidRPr="004B082B" w:rsidRDefault="004B082B" w:rsidP="004B082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Service discovery</w:t>
      </w:r>
    </w:p>
    <w:p w14:paraId="00E9BDA6" w14:textId="77777777" w:rsidR="004B082B" w:rsidRPr="004B082B" w:rsidRDefault="004B082B" w:rsidP="004B082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Alerting rules</w:t>
      </w:r>
    </w:p>
    <w:p w14:paraId="221D33B7"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5555C5FA" w14:textId="77777777" w:rsidR="004B082B" w:rsidRPr="004B082B" w:rsidRDefault="004B082B" w:rsidP="004B082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Run Prometheus locally using Docker.</w:t>
      </w:r>
    </w:p>
    <w:p w14:paraId="5698ECA3" w14:textId="77777777" w:rsidR="004B082B" w:rsidRPr="004B082B" w:rsidRDefault="004B082B" w:rsidP="004B082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Configure one target.</w:t>
      </w:r>
    </w:p>
    <w:p w14:paraId="43BAFF15" w14:textId="77777777" w:rsidR="004B082B" w:rsidRPr="004B082B" w:rsidRDefault="004B082B" w:rsidP="004B082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Scrape Node Exporter metrics.</w:t>
      </w:r>
    </w:p>
    <w:p w14:paraId="77D8A89C" w14:textId="77777777" w:rsidR="004B082B" w:rsidRPr="004B082B" w:rsidRDefault="004B082B" w:rsidP="004B082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Open Prometheus UI.</w:t>
      </w:r>
    </w:p>
    <w:p w14:paraId="4DC95CA9" w14:textId="77777777" w:rsidR="004B082B" w:rsidRPr="004B082B" w:rsidRDefault="004B082B" w:rsidP="004B082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Search for CPU metrics.</w:t>
      </w:r>
    </w:p>
    <w:p w14:paraId="40F4A021" w14:textId="77777777" w:rsidR="004B082B" w:rsidRPr="004B082B" w:rsidRDefault="004B082B" w:rsidP="004B082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Search for memory metrics.</w:t>
      </w:r>
    </w:p>
    <w:p w14:paraId="03AFD893"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Docker command</w:t>
      </w:r>
    </w:p>
    <w:p w14:paraId="0C1436ED"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docker run -d \</w:t>
      </w:r>
    </w:p>
    <w:p w14:paraId="7E8BEC6C"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--name prometheus \</w:t>
      </w:r>
    </w:p>
    <w:p w14:paraId="58F9F2A1"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-p 9090:9090 \</w:t>
      </w:r>
    </w:p>
    <w:p w14:paraId="07DDED06"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prom/prometheus</w:t>
      </w:r>
    </w:p>
    <w:p w14:paraId="67DAAD2F"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lastRenderedPageBreak/>
        <w:t>AI prompt</w:t>
      </w:r>
    </w:p>
    <w:p w14:paraId="4B32D225"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Teach Prometheus from beginner level. Explain targets, exporters, scrape interval, labels, PromQL, and alert rules using simple examples.</w:t>
      </w:r>
    </w:p>
    <w:p w14:paraId="77B4A8C2"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1648CBC4">
          <v:rect id="_x0000_i1033" style="width:0;height:1.5pt" o:hralign="center" o:hrstd="t" o:hr="t" fillcolor="#a0a0a0" stroked="f"/>
        </w:pict>
      </w:r>
    </w:p>
    <w:p w14:paraId="68BB1A14"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6: PromQL</w:t>
      </w:r>
    </w:p>
    <w:p w14:paraId="6CE457FD"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0F10863D" w14:textId="77777777" w:rsidR="004B082B" w:rsidRPr="004B082B" w:rsidRDefault="004B082B" w:rsidP="004B08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is PromQL?</w:t>
      </w:r>
    </w:p>
    <w:p w14:paraId="07FA996C" w14:textId="77777777" w:rsidR="004B082B" w:rsidRPr="004B082B" w:rsidRDefault="004B082B" w:rsidP="004B08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Instant queries</w:t>
      </w:r>
    </w:p>
    <w:p w14:paraId="33DC6DBF" w14:textId="77777777" w:rsidR="004B082B" w:rsidRPr="004B082B" w:rsidRDefault="004B082B" w:rsidP="004B08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Range queries</w:t>
      </w:r>
    </w:p>
    <w:p w14:paraId="2A6B03FE" w14:textId="77777777" w:rsidR="004B082B" w:rsidRPr="004B082B" w:rsidRDefault="004B082B" w:rsidP="004B08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Selectors</w:t>
      </w:r>
    </w:p>
    <w:p w14:paraId="6684E550" w14:textId="77777777" w:rsidR="004B082B" w:rsidRPr="004B082B" w:rsidRDefault="004B082B" w:rsidP="004B08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Labels</w:t>
      </w:r>
    </w:p>
    <w:p w14:paraId="135E1731" w14:textId="77777777" w:rsidR="004B082B" w:rsidRPr="004B082B" w:rsidRDefault="004B082B" w:rsidP="004B08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Rate function</w:t>
      </w:r>
    </w:p>
    <w:p w14:paraId="1BAC6036" w14:textId="77777777" w:rsidR="004B082B" w:rsidRPr="004B082B" w:rsidRDefault="004B082B" w:rsidP="004B08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Increase function</w:t>
      </w:r>
    </w:p>
    <w:p w14:paraId="3EF3ADF1" w14:textId="77777777" w:rsidR="004B082B" w:rsidRPr="004B082B" w:rsidRDefault="004B082B" w:rsidP="004B08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Sum by</w:t>
      </w:r>
    </w:p>
    <w:p w14:paraId="2564C47A" w14:textId="77777777" w:rsidR="004B082B" w:rsidRPr="004B082B" w:rsidRDefault="004B082B" w:rsidP="004B08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Avg by</w:t>
      </w:r>
    </w:p>
    <w:p w14:paraId="25D25291" w14:textId="77777777" w:rsidR="004B082B" w:rsidRPr="004B082B" w:rsidRDefault="004B082B" w:rsidP="004B08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Max by</w:t>
      </w:r>
    </w:p>
    <w:p w14:paraId="10B63AC7" w14:textId="77777777" w:rsidR="004B082B" w:rsidRPr="004B082B" w:rsidRDefault="004B082B" w:rsidP="004B08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Histogram queries</w:t>
      </w:r>
    </w:p>
    <w:p w14:paraId="39F99D50" w14:textId="77777777" w:rsidR="004B082B" w:rsidRPr="004B082B" w:rsidRDefault="004B082B" w:rsidP="004B08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Error rate queries</w:t>
      </w:r>
    </w:p>
    <w:p w14:paraId="3814E8AB" w14:textId="77777777" w:rsidR="004B082B" w:rsidRPr="004B082B" w:rsidRDefault="004B082B" w:rsidP="004B08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Latency queries</w:t>
      </w:r>
    </w:p>
    <w:p w14:paraId="152EC376" w14:textId="77777777" w:rsidR="004B082B" w:rsidRPr="004B082B" w:rsidRDefault="004B082B" w:rsidP="004B08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CPU queries</w:t>
      </w:r>
    </w:p>
    <w:p w14:paraId="3E0D4974" w14:textId="77777777" w:rsidR="004B082B" w:rsidRPr="004B082B" w:rsidRDefault="004B082B" w:rsidP="004B08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Memory queries</w:t>
      </w:r>
    </w:p>
    <w:p w14:paraId="1EC7BAD6"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6F577975" w14:textId="77777777" w:rsidR="004B082B" w:rsidRPr="004B082B" w:rsidRDefault="004B082B" w:rsidP="004B082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Query CPU usage.</w:t>
      </w:r>
    </w:p>
    <w:p w14:paraId="09DB75EB" w14:textId="77777777" w:rsidR="004B082B" w:rsidRPr="004B082B" w:rsidRDefault="004B082B" w:rsidP="004B082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Query memory usage.</w:t>
      </w:r>
    </w:p>
    <w:p w14:paraId="434767F3" w14:textId="77777777" w:rsidR="004B082B" w:rsidRPr="004B082B" w:rsidRDefault="004B082B" w:rsidP="004B082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Query HTTP request count.</w:t>
      </w:r>
    </w:p>
    <w:p w14:paraId="256BBC3B" w14:textId="77777777" w:rsidR="004B082B" w:rsidRPr="004B082B" w:rsidRDefault="004B082B" w:rsidP="004B082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Query error rate.</w:t>
      </w:r>
    </w:p>
    <w:p w14:paraId="3120ECF1" w14:textId="77777777" w:rsidR="004B082B" w:rsidRPr="004B082B" w:rsidRDefault="004B082B" w:rsidP="004B082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Query p95 latency.</w:t>
      </w:r>
    </w:p>
    <w:p w14:paraId="572E944B" w14:textId="77777777" w:rsidR="004B082B" w:rsidRPr="004B082B" w:rsidRDefault="004B082B" w:rsidP="004B082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PromQL for high CPU alert.</w:t>
      </w:r>
    </w:p>
    <w:p w14:paraId="30FBEAAC"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Example queries</w:t>
      </w:r>
    </w:p>
    <w:p w14:paraId="4B6691C4"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up</w:t>
      </w:r>
    </w:p>
    <w:p w14:paraId="38F2D868"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rate(http_requests_total[5m])</w:t>
      </w:r>
    </w:p>
    <w:p w14:paraId="5764DD34"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sum(rate(http_requests_total[5m])) by (service)</w:t>
      </w:r>
    </w:p>
    <w:p w14:paraId="53870269"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rate(http_requests_total{status=~"5.."}[5m])</w:t>
      </w:r>
    </w:p>
    <w:p w14:paraId="7D744CE8"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71B76D85"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Act as my PromQL teacher. Explain PromQL step by step with examples for CPU, memory, HTTP requests, error rate, and latency.</w:t>
      </w:r>
    </w:p>
    <w:p w14:paraId="24F1704B"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01BDD4D4">
          <v:rect id="_x0000_i1034" style="width:0;height:1.5pt" o:hralign="center" o:hrstd="t" o:hr="t" fillcolor="#a0a0a0" stroked="f"/>
        </w:pict>
      </w:r>
    </w:p>
    <w:p w14:paraId="5D6DB327"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lastRenderedPageBreak/>
        <w:t>Chapter 7: Grafana Dashboards</w:t>
      </w:r>
    </w:p>
    <w:p w14:paraId="547ECB10" w14:textId="77777777" w:rsidR="004B082B" w:rsidRPr="004B082B" w:rsidRDefault="004B082B" w:rsidP="004B082B">
      <w:p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Grafana is used to query, visualize, alert on, and explore metrics, logs, and traces from different data sources. (</w:t>
      </w:r>
      <w:hyperlink r:id="rId9" w:tooltip="Introduction | Grafana documentation" w:history="1">
        <w:r w:rsidRPr="004B082B">
          <w:rPr>
            <w:rFonts w:ascii="Times New Roman" w:eastAsia="Times New Roman" w:hAnsi="Times New Roman" w:cs="Times New Roman"/>
            <w:color w:val="0000FF"/>
            <w:sz w:val="24"/>
            <w:szCs w:val="24"/>
            <w:u w:val="single"/>
            <w:lang w:eastAsia="en-IN"/>
          </w:rPr>
          <w:t>Grafana Labs</w:t>
        </w:r>
      </w:hyperlink>
      <w:r w:rsidRPr="004B082B">
        <w:rPr>
          <w:rFonts w:ascii="Times New Roman" w:eastAsia="Times New Roman" w:hAnsi="Times New Roman" w:cs="Times New Roman"/>
          <w:sz w:val="24"/>
          <w:szCs w:val="24"/>
          <w:lang w:eastAsia="en-IN"/>
        </w:rPr>
        <w:t>)</w:t>
      </w:r>
    </w:p>
    <w:p w14:paraId="1F41143C"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1EB1F919" w14:textId="77777777" w:rsidR="004B082B" w:rsidRPr="004B082B" w:rsidRDefault="004B082B" w:rsidP="004B082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is Grafana?</w:t>
      </w:r>
    </w:p>
    <w:p w14:paraId="2CADE982" w14:textId="77777777" w:rsidR="004B082B" w:rsidRPr="004B082B" w:rsidRDefault="004B082B" w:rsidP="004B082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Data sources</w:t>
      </w:r>
    </w:p>
    <w:p w14:paraId="26E3E743" w14:textId="77777777" w:rsidR="004B082B" w:rsidRPr="004B082B" w:rsidRDefault="004B082B" w:rsidP="004B082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Panels</w:t>
      </w:r>
    </w:p>
    <w:p w14:paraId="102BB050" w14:textId="77777777" w:rsidR="004B082B" w:rsidRPr="004B082B" w:rsidRDefault="004B082B" w:rsidP="004B082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Dashboards</w:t>
      </w:r>
    </w:p>
    <w:p w14:paraId="77179EA9" w14:textId="77777777" w:rsidR="004B082B" w:rsidRPr="004B082B" w:rsidRDefault="004B082B" w:rsidP="004B082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Variables</w:t>
      </w:r>
    </w:p>
    <w:p w14:paraId="602EC309" w14:textId="77777777" w:rsidR="004B082B" w:rsidRPr="004B082B" w:rsidRDefault="004B082B" w:rsidP="004B082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Time range</w:t>
      </w:r>
    </w:p>
    <w:p w14:paraId="7CFD2408" w14:textId="77777777" w:rsidR="004B082B" w:rsidRPr="004B082B" w:rsidRDefault="004B082B" w:rsidP="004B082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Alerting</w:t>
      </w:r>
    </w:p>
    <w:p w14:paraId="165C391A" w14:textId="77777777" w:rsidR="004B082B" w:rsidRPr="004B082B" w:rsidRDefault="004B082B" w:rsidP="004B082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Annotations</w:t>
      </w:r>
    </w:p>
    <w:p w14:paraId="6B074706" w14:textId="77777777" w:rsidR="004B082B" w:rsidRPr="004B082B" w:rsidRDefault="004B082B" w:rsidP="004B082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Dashboard folders</w:t>
      </w:r>
    </w:p>
    <w:p w14:paraId="113CB44F" w14:textId="77777777" w:rsidR="004B082B" w:rsidRPr="004B082B" w:rsidRDefault="004B082B" w:rsidP="004B082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Dashboard permissions</w:t>
      </w:r>
    </w:p>
    <w:p w14:paraId="60DDE961" w14:textId="77777777" w:rsidR="004B082B" w:rsidRPr="004B082B" w:rsidRDefault="004B082B" w:rsidP="004B082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Dashboard JSON</w:t>
      </w:r>
    </w:p>
    <w:p w14:paraId="3C4F0E4C" w14:textId="77777777" w:rsidR="004B082B" w:rsidRPr="004B082B" w:rsidRDefault="004B082B" w:rsidP="004B082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Dashboard as Code</w:t>
      </w:r>
    </w:p>
    <w:p w14:paraId="3FE44E34"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3498FD81" w14:textId="77777777" w:rsidR="004B082B" w:rsidRPr="004B082B" w:rsidRDefault="004B082B" w:rsidP="004B082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Install Grafana.</w:t>
      </w:r>
    </w:p>
    <w:p w14:paraId="6C4204D1" w14:textId="77777777" w:rsidR="004B082B" w:rsidRPr="004B082B" w:rsidRDefault="004B082B" w:rsidP="004B082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Connect Prometheus as data source.</w:t>
      </w:r>
    </w:p>
    <w:p w14:paraId="3BBFC6A7" w14:textId="77777777" w:rsidR="004B082B" w:rsidRPr="004B082B" w:rsidRDefault="004B082B" w:rsidP="004B082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CPU dashboard.</w:t>
      </w:r>
    </w:p>
    <w:p w14:paraId="4734D0E8" w14:textId="77777777" w:rsidR="004B082B" w:rsidRPr="004B082B" w:rsidRDefault="004B082B" w:rsidP="004B082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memory dashboard.</w:t>
      </w:r>
    </w:p>
    <w:p w14:paraId="503F1EC2" w14:textId="77777777" w:rsidR="004B082B" w:rsidRPr="004B082B" w:rsidRDefault="004B082B" w:rsidP="004B082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API request dashboard.</w:t>
      </w:r>
    </w:p>
    <w:p w14:paraId="208BE773" w14:textId="77777777" w:rsidR="004B082B" w:rsidRPr="004B082B" w:rsidRDefault="004B082B" w:rsidP="004B082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error rate dashboard.</w:t>
      </w:r>
    </w:p>
    <w:p w14:paraId="323ADAA1" w14:textId="77777777" w:rsidR="004B082B" w:rsidRPr="004B082B" w:rsidRDefault="004B082B" w:rsidP="004B082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Export dashboard JSON.</w:t>
      </w:r>
    </w:p>
    <w:p w14:paraId="16E220A4"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Docker command</w:t>
      </w:r>
    </w:p>
    <w:p w14:paraId="7C0AF85C"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docker run -d \</w:t>
      </w:r>
    </w:p>
    <w:p w14:paraId="4BE6D7E2"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--name grafana \</w:t>
      </w:r>
    </w:p>
    <w:p w14:paraId="71F4D9AE"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-p 3000:3000 \</w:t>
      </w:r>
    </w:p>
    <w:p w14:paraId="594FED95"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grafana/grafana</w:t>
      </w:r>
    </w:p>
    <w:p w14:paraId="6A5A5341"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2638D48F"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Create a Grafana dashboard plan for a DevOps project. Include panels for CPU, memory, disk, API latency, error rate, request count, and uptime.</w:t>
      </w:r>
    </w:p>
    <w:p w14:paraId="6D3F33A9"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6A9A8C73">
          <v:rect id="_x0000_i1035" style="width:0;height:1.5pt" o:hralign="center" o:hrstd="t" o:hr="t" fillcolor="#a0a0a0" stroked="f"/>
        </w:pict>
      </w:r>
    </w:p>
    <w:p w14:paraId="2CADBFB3"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8: Alerting and Alertmanager</w:t>
      </w:r>
    </w:p>
    <w:p w14:paraId="209FFFAF"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3520A541" w14:textId="77777777" w:rsidR="004B082B" w:rsidRPr="004B082B" w:rsidRDefault="004B082B" w:rsidP="004B08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lastRenderedPageBreak/>
        <w:t>Why alerts are needed</w:t>
      </w:r>
    </w:p>
    <w:p w14:paraId="40708FCC" w14:textId="77777777" w:rsidR="004B082B" w:rsidRPr="004B082B" w:rsidRDefault="004B082B" w:rsidP="004B08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Good alert vs bad alert</w:t>
      </w:r>
    </w:p>
    <w:p w14:paraId="39494F24" w14:textId="77777777" w:rsidR="004B082B" w:rsidRPr="004B082B" w:rsidRDefault="004B082B" w:rsidP="004B08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Alert fatigue</w:t>
      </w:r>
    </w:p>
    <w:p w14:paraId="4C6DDD3D" w14:textId="77777777" w:rsidR="004B082B" w:rsidRPr="004B082B" w:rsidRDefault="004B082B" w:rsidP="004B08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Prometheus alert rules</w:t>
      </w:r>
    </w:p>
    <w:p w14:paraId="2DCD39BD" w14:textId="77777777" w:rsidR="004B082B" w:rsidRPr="004B082B" w:rsidRDefault="004B082B" w:rsidP="004B08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Alertmanager</w:t>
      </w:r>
    </w:p>
    <w:p w14:paraId="352CD390" w14:textId="77777777" w:rsidR="004B082B" w:rsidRPr="004B082B" w:rsidRDefault="004B082B" w:rsidP="004B08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Routing</w:t>
      </w:r>
    </w:p>
    <w:p w14:paraId="13BD153B" w14:textId="77777777" w:rsidR="004B082B" w:rsidRPr="004B082B" w:rsidRDefault="004B082B" w:rsidP="004B08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Grouping</w:t>
      </w:r>
    </w:p>
    <w:p w14:paraId="57E42AB6" w14:textId="77777777" w:rsidR="004B082B" w:rsidRPr="004B082B" w:rsidRDefault="004B082B" w:rsidP="004B08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Silencing</w:t>
      </w:r>
    </w:p>
    <w:p w14:paraId="67475D62" w14:textId="77777777" w:rsidR="004B082B" w:rsidRPr="004B082B" w:rsidRDefault="004B082B" w:rsidP="004B08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Inhibition</w:t>
      </w:r>
    </w:p>
    <w:p w14:paraId="37D66D91" w14:textId="77777777" w:rsidR="004B082B" w:rsidRPr="004B082B" w:rsidRDefault="004B082B" w:rsidP="004B08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Severity levels</w:t>
      </w:r>
    </w:p>
    <w:p w14:paraId="38361BE8" w14:textId="77777777" w:rsidR="004B082B" w:rsidRPr="004B082B" w:rsidRDefault="004B082B" w:rsidP="004B08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On-call alerts</w:t>
      </w:r>
    </w:p>
    <w:p w14:paraId="0ED97105" w14:textId="77777777" w:rsidR="004B082B" w:rsidRPr="004B082B" w:rsidRDefault="004B082B" w:rsidP="004B08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Slack alerts</w:t>
      </w:r>
    </w:p>
    <w:p w14:paraId="46D18935" w14:textId="77777777" w:rsidR="004B082B" w:rsidRPr="004B082B" w:rsidRDefault="004B082B" w:rsidP="004B08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Email alerts</w:t>
      </w:r>
    </w:p>
    <w:p w14:paraId="6F899F87" w14:textId="77777777" w:rsidR="004B082B" w:rsidRPr="004B082B" w:rsidRDefault="004B082B" w:rsidP="004B08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PagerDuty/Opsgenie basics</w:t>
      </w:r>
    </w:p>
    <w:p w14:paraId="0DB9DFC1"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2EC99D32" w14:textId="77777777" w:rsidR="004B082B" w:rsidRPr="004B082B" w:rsidRDefault="004B082B" w:rsidP="004B082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alert for server down.</w:t>
      </w:r>
    </w:p>
    <w:p w14:paraId="07A055D8" w14:textId="77777777" w:rsidR="004B082B" w:rsidRPr="004B082B" w:rsidRDefault="004B082B" w:rsidP="004B082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alert for high CPU.</w:t>
      </w:r>
    </w:p>
    <w:p w14:paraId="2D09E84E" w14:textId="77777777" w:rsidR="004B082B" w:rsidRPr="004B082B" w:rsidRDefault="004B082B" w:rsidP="004B082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alert for high memory.</w:t>
      </w:r>
    </w:p>
    <w:p w14:paraId="7021D1F3" w14:textId="77777777" w:rsidR="004B082B" w:rsidRPr="004B082B" w:rsidRDefault="004B082B" w:rsidP="004B082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alert for disk usage above 80%.</w:t>
      </w:r>
    </w:p>
    <w:p w14:paraId="5C803A68" w14:textId="77777777" w:rsidR="004B082B" w:rsidRPr="004B082B" w:rsidRDefault="004B082B" w:rsidP="004B082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alert for API 5xx errors.</w:t>
      </w:r>
    </w:p>
    <w:p w14:paraId="3E4D8D9C" w14:textId="77777777" w:rsidR="004B082B" w:rsidRPr="004B082B" w:rsidRDefault="004B082B" w:rsidP="004B082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Send alert to Slack or email.</w:t>
      </w:r>
    </w:p>
    <w:p w14:paraId="403E6DBE"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Example alert rule</w:t>
      </w:r>
    </w:p>
    <w:p w14:paraId="3604E439"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groups:</w:t>
      </w:r>
    </w:p>
    <w:p w14:paraId="74B41C25"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 name: basic-alerts</w:t>
      </w:r>
    </w:p>
    <w:p w14:paraId="3CA8B58C"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rules:</w:t>
      </w:r>
    </w:p>
    <w:p w14:paraId="2F498A50"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 alert: InstanceDown</w:t>
      </w:r>
    </w:p>
    <w:p w14:paraId="334BD95C"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expr: up == 0</w:t>
      </w:r>
    </w:p>
    <w:p w14:paraId="7FDE5E08"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for: 2m</w:t>
      </w:r>
    </w:p>
    <w:p w14:paraId="10CA6147"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labels:</w:t>
      </w:r>
    </w:p>
    <w:p w14:paraId="3F02AABF"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severity: critical</w:t>
      </w:r>
    </w:p>
    <w:p w14:paraId="645D45F0"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annotations:</w:t>
      </w:r>
    </w:p>
    <w:p w14:paraId="6950FF3F"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summary: "Instance is down"</w:t>
      </w:r>
    </w:p>
    <w:p w14:paraId="635D05C7"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description: "Prometheus target is not reachable"</w:t>
      </w:r>
    </w:p>
    <w:p w14:paraId="02B380BC"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3B5E4CD1"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Review these Prometheus alert rules. Tell me which alerts are useful, which alerts create noise, and how to improve them for production.</w:t>
      </w:r>
    </w:p>
    <w:p w14:paraId="2BB5C153"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460B03E7">
          <v:rect id="_x0000_i1036" style="width:0;height:1.5pt" o:hralign="center" o:hrstd="t" o:hr="t" fillcolor="#a0a0a0" stroked="f"/>
        </w:pict>
      </w:r>
    </w:p>
    <w:p w14:paraId="76C65DFF"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9: Loki for Logs</w:t>
      </w:r>
    </w:p>
    <w:p w14:paraId="3310FF77" w14:textId="77777777" w:rsidR="004B082B" w:rsidRPr="004B082B" w:rsidRDefault="004B082B" w:rsidP="004B082B">
      <w:p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Grafana Loki is commonly used with Grafana for log aggregation and log querying, especially in cloud-native environments. Grafana’s observability stack connects metrics, logs, and traces together. (</w:t>
      </w:r>
      <w:hyperlink r:id="rId10" w:tooltip="Maintaining | Grafana Loki documentation" w:history="1">
        <w:r w:rsidRPr="004B082B">
          <w:rPr>
            <w:rFonts w:ascii="Times New Roman" w:eastAsia="Times New Roman" w:hAnsi="Times New Roman" w:cs="Times New Roman"/>
            <w:color w:val="0000FF"/>
            <w:sz w:val="24"/>
            <w:szCs w:val="24"/>
            <w:u w:val="single"/>
            <w:lang w:eastAsia="en-IN"/>
          </w:rPr>
          <w:t>Grafana Labs</w:t>
        </w:r>
      </w:hyperlink>
      <w:r w:rsidRPr="004B082B">
        <w:rPr>
          <w:rFonts w:ascii="Times New Roman" w:eastAsia="Times New Roman" w:hAnsi="Times New Roman" w:cs="Times New Roman"/>
          <w:sz w:val="24"/>
          <w:szCs w:val="24"/>
          <w:lang w:eastAsia="en-IN"/>
        </w:rPr>
        <w:t>)</w:t>
      </w:r>
    </w:p>
    <w:p w14:paraId="2E254D93"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lastRenderedPageBreak/>
        <w:t>Subtopics</w:t>
      </w:r>
    </w:p>
    <w:p w14:paraId="681DD5F8" w14:textId="77777777" w:rsidR="004B082B" w:rsidRPr="004B082B" w:rsidRDefault="004B082B" w:rsidP="004B082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is Loki?</w:t>
      </w:r>
    </w:p>
    <w:p w14:paraId="5BA67591" w14:textId="77777777" w:rsidR="004B082B" w:rsidRPr="004B082B" w:rsidRDefault="004B082B" w:rsidP="004B082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Loki vs Elasticsearch/OpenSearch</w:t>
      </w:r>
    </w:p>
    <w:p w14:paraId="1BF919CA" w14:textId="77777777" w:rsidR="004B082B" w:rsidRPr="004B082B" w:rsidRDefault="004B082B" w:rsidP="004B082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labels</w:t>
      </w:r>
    </w:p>
    <w:p w14:paraId="3E5F1341" w14:textId="77777777" w:rsidR="004B082B" w:rsidRPr="004B082B" w:rsidRDefault="004B082B" w:rsidP="004B082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streams</w:t>
      </w:r>
    </w:p>
    <w:p w14:paraId="60727948" w14:textId="77777777" w:rsidR="004B082B" w:rsidRPr="004B082B" w:rsidRDefault="004B082B" w:rsidP="004B082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Promtail / Grafana Alloy</w:t>
      </w:r>
    </w:p>
    <w:p w14:paraId="22A3A2BD" w14:textId="77777777" w:rsidR="004B082B" w:rsidRPr="004B082B" w:rsidRDefault="004B082B" w:rsidP="004B082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LogQL</w:t>
      </w:r>
    </w:p>
    <w:p w14:paraId="7AA6EF7E" w14:textId="77777777" w:rsidR="004B082B" w:rsidRPr="004B082B" w:rsidRDefault="004B082B" w:rsidP="004B082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Kubernetes log collection</w:t>
      </w:r>
    </w:p>
    <w:p w14:paraId="713EB5DF" w14:textId="77777777" w:rsidR="004B082B" w:rsidRPr="004B082B" w:rsidRDefault="004B082B" w:rsidP="004B082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Docker log collection</w:t>
      </w:r>
    </w:p>
    <w:p w14:paraId="0DD42B05" w14:textId="77777777" w:rsidR="004B082B" w:rsidRPr="004B082B" w:rsidRDefault="004B082B" w:rsidP="004B082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retention</w:t>
      </w:r>
    </w:p>
    <w:p w14:paraId="1F830DCC" w14:textId="77777777" w:rsidR="004B082B" w:rsidRPr="004B082B" w:rsidRDefault="004B082B" w:rsidP="004B082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cost control</w:t>
      </w:r>
    </w:p>
    <w:p w14:paraId="01B520AE"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1CB37753" w14:textId="77777777" w:rsidR="004B082B" w:rsidRPr="004B082B" w:rsidRDefault="004B082B" w:rsidP="004B082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Run Loki locally.</w:t>
      </w:r>
    </w:p>
    <w:p w14:paraId="2BF562E7" w14:textId="77777777" w:rsidR="004B082B" w:rsidRPr="004B082B" w:rsidRDefault="004B082B" w:rsidP="004B082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Send logs to Loki.</w:t>
      </w:r>
    </w:p>
    <w:p w14:paraId="7FE007CA" w14:textId="77777777" w:rsidR="004B082B" w:rsidRPr="004B082B" w:rsidRDefault="004B082B" w:rsidP="004B082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Connect Loki to Grafana.</w:t>
      </w:r>
    </w:p>
    <w:p w14:paraId="5097C259" w14:textId="77777777" w:rsidR="004B082B" w:rsidRPr="004B082B" w:rsidRDefault="004B082B" w:rsidP="004B082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Query logs using LogQL.</w:t>
      </w:r>
    </w:p>
    <w:p w14:paraId="6907B4CF" w14:textId="77777777" w:rsidR="004B082B" w:rsidRPr="004B082B" w:rsidRDefault="004B082B" w:rsidP="004B082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Filter logs by service name.</w:t>
      </w:r>
    </w:p>
    <w:p w14:paraId="67B0594A" w14:textId="77777777" w:rsidR="004B082B" w:rsidRPr="004B082B" w:rsidRDefault="004B082B" w:rsidP="004B082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Search error logs.</w:t>
      </w:r>
    </w:p>
    <w:p w14:paraId="735E61E4"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06DE6B42"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Teach Grafana Loki for DevOps. Explain labels, log streams, LogQL, log retention, and how Loki works with Grafana and Prometheus.</w:t>
      </w:r>
    </w:p>
    <w:p w14:paraId="1DC5672B"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2FA18385">
          <v:rect id="_x0000_i1037" style="width:0;height:1.5pt" o:hralign="center" o:hrstd="t" o:hr="t" fillcolor="#a0a0a0" stroked="f"/>
        </w:pict>
      </w:r>
    </w:p>
    <w:p w14:paraId="3913AC32"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10: Distributed Tracing</w:t>
      </w:r>
    </w:p>
    <w:p w14:paraId="42C1D042" w14:textId="77777777" w:rsidR="004B082B" w:rsidRPr="004B082B" w:rsidRDefault="004B082B" w:rsidP="004B082B">
      <w:p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Distributed tracing helps visualize how a request travels across multiple services. Grafana Tempo is a tracing backend that supports open tracing protocols including OpenTelemetry, Jaeger, and Zipkin. (</w:t>
      </w:r>
      <w:hyperlink r:id="rId11" w:tooltip="Grafana Tempo documentation" w:history="1">
        <w:r w:rsidRPr="004B082B">
          <w:rPr>
            <w:rFonts w:ascii="Times New Roman" w:eastAsia="Times New Roman" w:hAnsi="Times New Roman" w:cs="Times New Roman"/>
            <w:color w:val="0000FF"/>
            <w:sz w:val="24"/>
            <w:szCs w:val="24"/>
            <w:u w:val="single"/>
            <w:lang w:eastAsia="en-IN"/>
          </w:rPr>
          <w:t>Grafana Labs</w:t>
        </w:r>
      </w:hyperlink>
      <w:r w:rsidRPr="004B082B">
        <w:rPr>
          <w:rFonts w:ascii="Times New Roman" w:eastAsia="Times New Roman" w:hAnsi="Times New Roman" w:cs="Times New Roman"/>
          <w:sz w:val="24"/>
          <w:szCs w:val="24"/>
          <w:lang w:eastAsia="en-IN"/>
        </w:rPr>
        <w:t>)</w:t>
      </w:r>
    </w:p>
    <w:p w14:paraId="205F4281"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01871021" w14:textId="77777777" w:rsidR="004B082B" w:rsidRPr="004B082B" w:rsidRDefault="004B082B" w:rsidP="004B08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is tracing?</w:t>
      </w:r>
    </w:p>
    <w:p w14:paraId="35827D7B" w14:textId="77777777" w:rsidR="004B082B" w:rsidRPr="004B082B" w:rsidRDefault="004B082B" w:rsidP="004B08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Trace</w:t>
      </w:r>
    </w:p>
    <w:p w14:paraId="6A14BA10" w14:textId="77777777" w:rsidR="004B082B" w:rsidRPr="004B082B" w:rsidRDefault="004B082B" w:rsidP="004B08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Span</w:t>
      </w:r>
    </w:p>
    <w:p w14:paraId="3832F013" w14:textId="77777777" w:rsidR="004B082B" w:rsidRPr="004B082B" w:rsidRDefault="004B082B" w:rsidP="004B08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Parent span</w:t>
      </w:r>
    </w:p>
    <w:p w14:paraId="1530D0D6" w14:textId="77777777" w:rsidR="004B082B" w:rsidRPr="004B082B" w:rsidRDefault="004B082B" w:rsidP="004B08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Child span</w:t>
      </w:r>
    </w:p>
    <w:p w14:paraId="0CC8639C" w14:textId="77777777" w:rsidR="004B082B" w:rsidRPr="004B082B" w:rsidRDefault="004B082B" w:rsidP="004B08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Trace ID</w:t>
      </w:r>
    </w:p>
    <w:p w14:paraId="7EA1FE2E" w14:textId="77777777" w:rsidR="004B082B" w:rsidRPr="004B082B" w:rsidRDefault="004B082B" w:rsidP="004B08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Span ID</w:t>
      </w:r>
    </w:p>
    <w:p w14:paraId="27A138DA" w14:textId="77777777" w:rsidR="004B082B" w:rsidRPr="004B082B" w:rsidRDefault="004B082B" w:rsidP="004B08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Context propagation</w:t>
      </w:r>
    </w:p>
    <w:p w14:paraId="6F0ECCB3" w14:textId="77777777" w:rsidR="004B082B" w:rsidRPr="004B082B" w:rsidRDefault="004B082B" w:rsidP="004B08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Service map</w:t>
      </w:r>
    </w:p>
    <w:p w14:paraId="25CFD023" w14:textId="77777777" w:rsidR="004B082B" w:rsidRPr="004B082B" w:rsidRDefault="004B082B" w:rsidP="004B08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Slow request analysis</w:t>
      </w:r>
    </w:p>
    <w:p w14:paraId="307091C7" w14:textId="77777777" w:rsidR="004B082B" w:rsidRPr="004B082B" w:rsidRDefault="004B082B" w:rsidP="004B08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Error trace analysis</w:t>
      </w:r>
    </w:p>
    <w:p w14:paraId="69954892" w14:textId="77777777" w:rsidR="004B082B" w:rsidRPr="004B082B" w:rsidRDefault="004B082B" w:rsidP="004B08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lastRenderedPageBreak/>
        <w:t>Jaeger</w:t>
      </w:r>
    </w:p>
    <w:p w14:paraId="1F0DFB9B" w14:textId="77777777" w:rsidR="004B082B" w:rsidRPr="004B082B" w:rsidRDefault="004B082B" w:rsidP="004B08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Tempo</w:t>
      </w:r>
    </w:p>
    <w:p w14:paraId="767A38BB" w14:textId="77777777" w:rsidR="004B082B" w:rsidRPr="004B082B" w:rsidRDefault="004B082B" w:rsidP="004B08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AWS X-Ray</w:t>
      </w:r>
    </w:p>
    <w:p w14:paraId="49DF4C74"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1684D4FC" w14:textId="77777777" w:rsidR="004B082B" w:rsidRPr="004B082B" w:rsidRDefault="004B082B" w:rsidP="004B082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a sample API service.</w:t>
      </w:r>
    </w:p>
    <w:p w14:paraId="00EB8F08" w14:textId="77777777" w:rsidR="004B082B" w:rsidRPr="004B082B" w:rsidRDefault="004B082B" w:rsidP="004B082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Add tracing.</w:t>
      </w:r>
    </w:p>
    <w:p w14:paraId="67DAE452" w14:textId="77777777" w:rsidR="004B082B" w:rsidRPr="004B082B" w:rsidRDefault="004B082B" w:rsidP="004B082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Send traces to Tempo or Jaeger.</w:t>
      </w:r>
    </w:p>
    <w:p w14:paraId="53760364" w14:textId="77777777" w:rsidR="004B082B" w:rsidRPr="004B082B" w:rsidRDefault="004B082B" w:rsidP="004B082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Find slow endpoint.</w:t>
      </w:r>
    </w:p>
    <w:p w14:paraId="716D0451" w14:textId="77777777" w:rsidR="004B082B" w:rsidRPr="004B082B" w:rsidRDefault="004B082B" w:rsidP="004B082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Find failed request path.</w:t>
      </w:r>
    </w:p>
    <w:p w14:paraId="7E4B9454" w14:textId="77777777" w:rsidR="004B082B" w:rsidRPr="004B082B" w:rsidRDefault="004B082B" w:rsidP="004B082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Connect trace to logs.</w:t>
      </w:r>
    </w:p>
    <w:p w14:paraId="348652ED"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2028240B"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Explain distributed tracing in simple words. Use an example where a customer places a food order and the request goes through frontend, backend, payment, and order service.</w:t>
      </w:r>
    </w:p>
    <w:p w14:paraId="3EFB7A96"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623F4D8C">
          <v:rect id="_x0000_i1038" style="width:0;height:1.5pt" o:hralign="center" o:hrstd="t" o:hr="t" fillcolor="#a0a0a0" stroked="f"/>
        </w:pict>
      </w:r>
    </w:p>
    <w:p w14:paraId="509A95FF"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11: OpenTelemetry</w:t>
      </w:r>
    </w:p>
    <w:p w14:paraId="557938BE" w14:textId="77777777" w:rsidR="004B082B" w:rsidRPr="004B082B" w:rsidRDefault="004B082B" w:rsidP="004B082B">
      <w:p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OpenTelemetry is vendor-neutral and helps generate, collect, process, and export telemetry data such as traces, metrics, and logs. (</w:t>
      </w:r>
      <w:hyperlink r:id="rId12" w:tooltip="What is OpenTelemetry?" w:history="1">
        <w:r w:rsidRPr="004B082B">
          <w:rPr>
            <w:rFonts w:ascii="Times New Roman" w:eastAsia="Times New Roman" w:hAnsi="Times New Roman" w:cs="Times New Roman"/>
            <w:color w:val="0000FF"/>
            <w:sz w:val="24"/>
            <w:szCs w:val="24"/>
            <w:u w:val="single"/>
            <w:lang w:eastAsia="en-IN"/>
          </w:rPr>
          <w:t>OpenTelemetry</w:t>
        </w:r>
      </w:hyperlink>
      <w:r w:rsidRPr="004B082B">
        <w:rPr>
          <w:rFonts w:ascii="Times New Roman" w:eastAsia="Times New Roman" w:hAnsi="Times New Roman" w:cs="Times New Roman"/>
          <w:sz w:val="24"/>
          <w:szCs w:val="24"/>
          <w:lang w:eastAsia="en-IN"/>
        </w:rPr>
        <w:t>)</w:t>
      </w:r>
    </w:p>
    <w:p w14:paraId="2682BA73"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00379710" w14:textId="77777777" w:rsidR="004B082B" w:rsidRPr="004B082B" w:rsidRDefault="004B082B" w:rsidP="004B08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is OpenTelemetry?</w:t>
      </w:r>
    </w:p>
    <w:p w14:paraId="6FAAE6A6" w14:textId="77777777" w:rsidR="004B082B" w:rsidRPr="004B082B" w:rsidRDefault="004B082B" w:rsidP="004B08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Why OpenTelemetry is important</w:t>
      </w:r>
    </w:p>
    <w:p w14:paraId="0A5F6419" w14:textId="77777777" w:rsidR="004B082B" w:rsidRPr="004B082B" w:rsidRDefault="004B082B" w:rsidP="004B08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Instrumentation</w:t>
      </w:r>
    </w:p>
    <w:p w14:paraId="088FC344" w14:textId="77777777" w:rsidR="004B082B" w:rsidRPr="004B082B" w:rsidRDefault="004B082B" w:rsidP="004B08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Auto instrumentation</w:t>
      </w:r>
    </w:p>
    <w:p w14:paraId="0E42B351" w14:textId="77777777" w:rsidR="004B082B" w:rsidRPr="004B082B" w:rsidRDefault="004B082B" w:rsidP="004B08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Manual instrumentation</w:t>
      </w:r>
    </w:p>
    <w:p w14:paraId="2FE5D2F7" w14:textId="77777777" w:rsidR="004B082B" w:rsidRPr="004B082B" w:rsidRDefault="004B082B" w:rsidP="004B08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OpenTelemetry SDK</w:t>
      </w:r>
    </w:p>
    <w:p w14:paraId="1EDB0B79" w14:textId="77777777" w:rsidR="004B082B" w:rsidRPr="004B082B" w:rsidRDefault="004B082B" w:rsidP="004B08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OpenTelemetry Collector</w:t>
      </w:r>
    </w:p>
    <w:p w14:paraId="5453EE35" w14:textId="77777777" w:rsidR="004B082B" w:rsidRPr="004B082B" w:rsidRDefault="004B082B" w:rsidP="004B08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Receivers</w:t>
      </w:r>
    </w:p>
    <w:p w14:paraId="32E64B82" w14:textId="77777777" w:rsidR="004B082B" w:rsidRPr="004B082B" w:rsidRDefault="004B082B" w:rsidP="004B08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Processors</w:t>
      </w:r>
    </w:p>
    <w:p w14:paraId="47EB956A" w14:textId="77777777" w:rsidR="004B082B" w:rsidRPr="004B082B" w:rsidRDefault="004B082B" w:rsidP="004B08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Exporters</w:t>
      </w:r>
    </w:p>
    <w:p w14:paraId="33CFDF85" w14:textId="77777777" w:rsidR="004B082B" w:rsidRPr="004B082B" w:rsidRDefault="004B082B" w:rsidP="004B08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OTLP</w:t>
      </w:r>
    </w:p>
    <w:p w14:paraId="48BECD41" w14:textId="77777777" w:rsidR="004B082B" w:rsidRPr="004B082B" w:rsidRDefault="004B082B" w:rsidP="004B08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Metrics pipeline</w:t>
      </w:r>
    </w:p>
    <w:p w14:paraId="5AD50B95" w14:textId="77777777" w:rsidR="004B082B" w:rsidRPr="004B082B" w:rsidRDefault="004B082B" w:rsidP="004B08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Logs pipeline</w:t>
      </w:r>
    </w:p>
    <w:p w14:paraId="3A2A2C38" w14:textId="77777777" w:rsidR="004B082B" w:rsidRPr="004B082B" w:rsidRDefault="004B082B" w:rsidP="004B08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Traces pipeline</w:t>
      </w:r>
    </w:p>
    <w:p w14:paraId="7EEF390E" w14:textId="77777777" w:rsidR="004B082B" w:rsidRPr="004B082B" w:rsidRDefault="004B082B" w:rsidP="004B08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Vendor-neutral observability</w:t>
      </w:r>
    </w:p>
    <w:p w14:paraId="3A6CD0B0"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7B8EBA7D" w14:textId="77777777" w:rsidR="004B082B" w:rsidRPr="004B082B" w:rsidRDefault="004B082B" w:rsidP="004B082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Run OpenTelemetry Collector.</w:t>
      </w:r>
    </w:p>
    <w:p w14:paraId="2D954359" w14:textId="77777777" w:rsidR="004B082B" w:rsidRPr="004B082B" w:rsidRDefault="004B082B" w:rsidP="004B082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Send app metrics to collector.</w:t>
      </w:r>
    </w:p>
    <w:p w14:paraId="52458393" w14:textId="77777777" w:rsidR="004B082B" w:rsidRPr="004B082B" w:rsidRDefault="004B082B" w:rsidP="004B082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lastRenderedPageBreak/>
        <w:t>Send traces to collector.</w:t>
      </w:r>
    </w:p>
    <w:p w14:paraId="4FD57ADD" w14:textId="77777777" w:rsidR="004B082B" w:rsidRPr="004B082B" w:rsidRDefault="004B082B" w:rsidP="004B082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Export data to Prometheus.</w:t>
      </w:r>
    </w:p>
    <w:p w14:paraId="4BD74FAB" w14:textId="77777777" w:rsidR="004B082B" w:rsidRPr="004B082B" w:rsidRDefault="004B082B" w:rsidP="004B082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Export traces to Tempo.</w:t>
      </w:r>
    </w:p>
    <w:p w14:paraId="1E1835BB" w14:textId="77777777" w:rsidR="004B082B" w:rsidRPr="004B082B" w:rsidRDefault="004B082B" w:rsidP="004B082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Export logs to Loki.</w:t>
      </w:r>
    </w:p>
    <w:p w14:paraId="21D1FBE9" w14:textId="77777777" w:rsidR="004B082B" w:rsidRPr="004B082B" w:rsidRDefault="004B082B" w:rsidP="004B082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Add OpenTelemetry to a Node.js/NestJS app.</w:t>
      </w:r>
    </w:p>
    <w:p w14:paraId="0FB9DD3C"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6868F420"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Teach OpenTelemetry for DevOps. Explain SDK, Collector, receivers, processors, exporters, OTLP, metrics, logs, and traces with a Node.js app example.</w:t>
      </w:r>
    </w:p>
    <w:p w14:paraId="1D6A6BB5"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318ED199">
          <v:rect id="_x0000_i1039" style="width:0;height:1.5pt" o:hralign="center" o:hrstd="t" o:hr="t" fillcolor="#a0a0a0" stroked="f"/>
        </w:pict>
      </w:r>
    </w:p>
    <w:p w14:paraId="16B2D0CE"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12: Docker and Container Observability</w:t>
      </w:r>
    </w:p>
    <w:p w14:paraId="65011E57"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76F5CF96" w14:textId="77777777" w:rsidR="004B082B" w:rsidRPr="004B082B" w:rsidRDefault="004B082B" w:rsidP="004B082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Container metrics</w:t>
      </w:r>
    </w:p>
    <w:p w14:paraId="4F29A17B" w14:textId="77777777" w:rsidR="004B082B" w:rsidRPr="004B082B" w:rsidRDefault="004B082B" w:rsidP="004B082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Docker logs</w:t>
      </w:r>
    </w:p>
    <w:p w14:paraId="0B24CC6B" w14:textId="77777777" w:rsidR="004B082B" w:rsidRPr="004B082B" w:rsidRDefault="004B082B" w:rsidP="004B082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Container CPU</w:t>
      </w:r>
    </w:p>
    <w:p w14:paraId="1DC2EB75" w14:textId="77777777" w:rsidR="004B082B" w:rsidRPr="004B082B" w:rsidRDefault="004B082B" w:rsidP="004B082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Container memory</w:t>
      </w:r>
    </w:p>
    <w:p w14:paraId="59CF9F06" w14:textId="77777777" w:rsidR="004B082B" w:rsidRPr="004B082B" w:rsidRDefault="004B082B" w:rsidP="004B082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Container restart count</w:t>
      </w:r>
    </w:p>
    <w:p w14:paraId="0D1499E0" w14:textId="77777777" w:rsidR="004B082B" w:rsidRPr="004B082B" w:rsidRDefault="004B082B" w:rsidP="004B082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Container health checks</w:t>
      </w:r>
    </w:p>
    <w:p w14:paraId="6A5FE10B" w14:textId="77777777" w:rsidR="004B082B" w:rsidRPr="004B082B" w:rsidRDefault="004B082B" w:rsidP="004B082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Docker events</w:t>
      </w:r>
    </w:p>
    <w:p w14:paraId="7B494573" w14:textId="77777777" w:rsidR="004B082B" w:rsidRPr="004B082B" w:rsidRDefault="004B082B" w:rsidP="004B082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cAdvisor</w:t>
      </w:r>
    </w:p>
    <w:p w14:paraId="44FA408B" w14:textId="77777777" w:rsidR="004B082B" w:rsidRPr="004B082B" w:rsidRDefault="004B082B" w:rsidP="004B082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Prometheus Docker monitoring</w:t>
      </w:r>
    </w:p>
    <w:p w14:paraId="4F8AE066" w14:textId="77777777" w:rsidR="004B082B" w:rsidRPr="004B082B" w:rsidRDefault="004B082B" w:rsidP="004B082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drivers</w:t>
      </w:r>
    </w:p>
    <w:p w14:paraId="1DCF82F9" w14:textId="77777777" w:rsidR="004B082B" w:rsidRPr="004B082B" w:rsidRDefault="004B082B" w:rsidP="004B082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Container crash troubleshooting</w:t>
      </w:r>
    </w:p>
    <w:p w14:paraId="3CE03CBC"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0186CD92" w14:textId="77777777" w:rsidR="004B082B" w:rsidRPr="004B082B" w:rsidRDefault="004B082B" w:rsidP="004B082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Run Nginx container.</w:t>
      </w:r>
    </w:p>
    <w:p w14:paraId="2B890247" w14:textId="77777777" w:rsidR="004B082B" w:rsidRPr="004B082B" w:rsidRDefault="004B082B" w:rsidP="004B082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Check container logs.</w:t>
      </w:r>
    </w:p>
    <w:p w14:paraId="42292606" w14:textId="77777777" w:rsidR="004B082B" w:rsidRPr="004B082B" w:rsidRDefault="004B082B" w:rsidP="004B082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Check container stats.</w:t>
      </w:r>
    </w:p>
    <w:p w14:paraId="3FA49D6B" w14:textId="77777777" w:rsidR="004B082B" w:rsidRPr="004B082B" w:rsidRDefault="004B082B" w:rsidP="004B082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Add health check.</w:t>
      </w:r>
    </w:p>
    <w:p w14:paraId="2937DCF3" w14:textId="77777777" w:rsidR="004B082B" w:rsidRPr="004B082B" w:rsidRDefault="004B082B" w:rsidP="004B082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Monitor containers using cAdvisor.</w:t>
      </w:r>
    </w:p>
    <w:p w14:paraId="5F243044" w14:textId="77777777" w:rsidR="004B082B" w:rsidRPr="004B082B" w:rsidRDefault="004B082B" w:rsidP="004B082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alert for container restart.</w:t>
      </w:r>
    </w:p>
    <w:p w14:paraId="0A5C8051"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Commands</w:t>
      </w:r>
    </w:p>
    <w:p w14:paraId="19B34E36"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docker ps</w:t>
      </w:r>
    </w:p>
    <w:p w14:paraId="0ECC3C98"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docker logs &lt;container_id&gt;</w:t>
      </w:r>
    </w:p>
    <w:p w14:paraId="4C3D57ED"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docker stats</w:t>
      </w:r>
    </w:p>
    <w:p w14:paraId="68630E97"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docker inspect &lt;container_id&gt;</w:t>
      </w:r>
    </w:p>
    <w:p w14:paraId="3B339B7C"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45E0BBB7"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lastRenderedPageBreak/>
        <w:t>Teach Docker monitoring for DevOps. Explain container logs, docker stats, health checks, restart count, cAdvisor, and Prometheus monitoring.</w:t>
      </w:r>
    </w:p>
    <w:p w14:paraId="598E22E3"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4F0B96F9">
          <v:rect id="_x0000_i1040" style="width:0;height:1.5pt" o:hralign="center" o:hrstd="t" o:hr="t" fillcolor="#a0a0a0" stroked="f"/>
        </w:pict>
      </w:r>
    </w:p>
    <w:p w14:paraId="3CDD3C47"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13: Kubernetes Observability</w:t>
      </w:r>
    </w:p>
    <w:p w14:paraId="0E5E3328"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4EDD4452" w14:textId="77777777" w:rsidR="004B082B" w:rsidRPr="004B082B" w:rsidRDefault="004B082B" w:rsidP="004B08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Kubernetes metrics</w:t>
      </w:r>
    </w:p>
    <w:p w14:paraId="1992DFDF" w14:textId="77777777" w:rsidR="004B082B" w:rsidRPr="004B082B" w:rsidRDefault="004B082B" w:rsidP="004B08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Pod logs</w:t>
      </w:r>
    </w:p>
    <w:p w14:paraId="32A33EEF" w14:textId="77777777" w:rsidR="004B082B" w:rsidRPr="004B082B" w:rsidRDefault="004B082B" w:rsidP="004B08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Node metrics</w:t>
      </w:r>
    </w:p>
    <w:p w14:paraId="3BB23742" w14:textId="77777777" w:rsidR="004B082B" w:rsidRPr="004B082B" w:rsidRDefault="004B082B" w:rsidP="004B08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Cluster metrics</w:t>
      </w:r>
    </w:p>
    <w:p w14:paraId="3EFEB00D" w14:textId="77777777" w:rsidR="004B082B" w:rsidRPr="004B082B" w:rsidRDefault="004B082B" w:rsidP="004B08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kube-state-metrics</w:t>
      </w:r>
    </w:p>
    <w:p w14:paraId="4BB4AABA" w14:textId="77777777" w:rsidR="004B082B" w:rsidRPr="004B082B" w:rsidRDefault="004B082B" w:rsidP="004B08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metrics-server</w:t>
      </w:r>
    </w:p>
    <w:p w14:paraId="6D0690C3" w14:textId="77777777" w:rsidR="004B082B" w:rsidRPr="004B082B" w:rsidRDefault="004B082B" w:rsidP="004B08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cAdvisor</w:t>
      </w:r>
    </w:p>
    <w:p w14:paraId="2FEC77F6" w14:textId="77777777" w:rsidR="004B082B" w:rsidRPr="004B082B" w:rsidRDefault="004B082B" w:rsidP="004B08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Prometheus Operator</w:t>
      </w:r>
    </w:p>
    <w:p w14:paraId="1DC2DA3B" w14:textId="77777777" w:rsidR="004B082B" w:rsidRPr="004B082B" w:rsidRDefault="004B082B" w:rsidP="004B08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Helm charts</w:t>
      </w:r>
    </w:p>
    <w:p w14:paraId="573AD64F" w14:textId="77777777" w:rsidR="004B082B" w:rsidRPr="004B082B" w:rsidRDefault="004B082B" w:rsidP="004B08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Grafana dashboards</w:t>
      </w:r>
    </w:p>
    <w:p w14:paraId="073C7C7B" w14:textId="77777777" w:rsidR="004B082B" w:rsidRPr="004B082B" w:rsidRDefault="004B082B" w:rsidP="004B08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Kubernetes events</w:t>
      </w:r>
    </w:p>
    <w:p w14:paraId="36801DC0" w14:textId="77777777" w:rsidR="004B082B" w:rsidRPr="004B082B" w:rsidRDefault="004B082B" w:rsidP="004B08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Pod restart alerts</w:t>
      </w:r>
    </w:p>
    <w:p w14:paraId="6C0228E3" w14:textId="77777777" w:rsidR="004B082B" w:rsidRPr="004B082B" w:rsidRDefault="004B082B" w:rsidP="004B08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CrashLoopBackOff troubleshooting</w:t>
      </w:r>
    </w:p>
    <w:p w14:paraId="29E77A03" w14:textId="77777777" w:rsidR="004B082B" w:rsidRPr="004B082B" w:rsidRDefault="004B082B" w:rsidP="004B08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HPA metrics</w:t>
      </w:r>
    </w:p>
    <w:p w14:paraId="30408E25" w14:textId="77777777" w:rsidR="004B082B" w:rsidRPr="004B082B" w:rsidRDefault="004B082B" w:rsidP="004B08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EKS observability</w:t>
      </w:r>
    </w:p>
    <w:p w14:paraId="3799FF1A"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29DC643C" w14:textId="77777777" w:rsidR="004B082B" w:rsidRPr="004B082B" w:rsidRDefault="004B082B" w:rsidP="004B082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Install metrics-server.</w:t>
      </w:r>
    </w:p>
    <w:p w14:paraId="06FE18D5" w14:textId="77777777" w:rsidR="004B082B" w:rsidRPr="004B082B" w:rsidRDefault="004B082B" w:rsidP="004B082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 xml:space="preserve">Run </w:t>
      </w:r>
      <w:r w:rsidRPr="004B082B">
        <w:rPr>
          <w:rFonts w:ascii="Courier New" w:eastAsia="Times New Roman" w:hAnsi="Courier New" w:cs="Courier New"/>
          <w:sz w:val="20"/>
          <w:szCs w:val="20"/>
          <w:lang w:eastAsia="en-IN"/>
        </w:rPr>
        <w:t>kubectl top nodes</w:t>
      </w:r>
      <w:r w:rsidRPr="004B082B">
        <w:rPr>
          <w:rFonts w:ascii="Times New Roman" w:eastAsia="Times New Roman" w:hAnsi="Times New Roman" w:cs="Times New Roman"/>
          <w:sz w:val="24"/>
          <w:szCs w:val="24"/>
          <w:lang w:eastAsia="en-IN"/>
        </w:rPr>
        <w:t>.</w:t>
      </w:r>
    </w:p>
    <w:p w14:paraId="5D0B5E59" w14:textId="77777777" w:rsidR="004B082B" w:rsidRPr="004B082B" w:rsidRDefault="004B082B" w:rsidP="004B082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 xml:space="preserve">Run </w:t>
      </w:r>
      <w:r w:rsidRPr="004B082B">
        <w:rPr>
          <w:rFonts w:ascii="Courier New" w:eastAsia="Times New Roman" w:hAnsi="Courier New" w:cs="Courier New"/>
          <w:sz w:val="20"/>
          <w:szCs w:val="20"/>
          <w:lang w:eastAsia="en-IN"/>
        </w:rPr>
        <w:t>kubectl top pods</w:t>
      </w:r>
      <w:r w:rsidRPr="004B082B">
        <w:rPr>
          <w:rFonts w:ascii="Times New Roman" w:eastAsia="Times New Roman" w:hAnsi="Times New Roman" w:cs="Times New Roman"/>
          <w:sz w:val="24"/>
          <w:szCs w:val="24"/>
          <w:lang w:eastAsia="en-IN"/>
        </w:rPr>
        <w:t>.</w:t>
      </w:r>
    </w:p>
    <w:p w14:paraId="182F544D" w14:textId="77777777" w:rsidR="004B082B" w:rsidRPr="004B082B" w:rsidRDefault="004B082B" w:rsidP="004B082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Install Prometheus using Helm.</w:t>
      </w:r>
    </w:p>
    <w:p w14:paraId="6AC1CAE3" w14:textId="77777777" w:rsidR="004B082B" w:rsidRPr="004B082B" w:rsidRDefault="004B082B" w:rsidP="004B082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Install Grafana using Helm.</w:t>
      </w:r>
    </w:p>
    <w:p w14:paraId="27915A28" w14:textId="77777777" w:rsidR="004B082B" w:rsidRPr="004B082B" w:rsidRDefault="004B082B" w:rsidP="004B082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Monitor pod restarts.</w:t>
      </w:r>
    </w:p>
    <w:p w14:paraId="0E3C7565" w14:textId="77777777" w:rsidR="004B082B" w:rsidRPr="004B082B" w:rsidRDefault="004B082B" w:rsidP="004B082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alert for CrashLoopBackOff.</w:t>
      </w:r>
    </w:p>
    <w:p w14:paraId="40705465" w14:textId="77777777" w:rsidR="004B082B" w:rsidRPr="004B082B" w:rsidRDefault="004B082B" w:rsidP="004B082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dashboard for namespace usage.</w:t>
      </w:r>
    </w:p>
    <w:p w14:paraId="30628314"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Commands</w:t>
      </w:r>
    </w:p>
    <w:p w14:paraId="4E4B6EAE"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kubectl top nodes</w:t>
      </w:r>
    </w:p>
    <w:p w14:paraId="3EE1EFF0"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kubectl top pods</w:t>
      </w:r>
    </w:p>
    <w:p w14:paraId="7CBEA526"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kubectl get events</w:t>
      </w:r>
    </w:p>
    <w:p w14:paraId="38D29047"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kubectl logs &lt;pod-name&gt;</w:t>
      </w:r>
    </w:p>
    <w:p w14:paraId="00F5B5CF"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kubectl describe pod &lt;pod-name&gt;</w:t>
      </w:r>
    </w:p>
    <w:p w14:paraId="6D4C7AA6"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2A0A11D7"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Create a Kubernetes observability learning plan. Include metrics-server, kube-state-metrics, Prometheus, Grafana, pod logs, events, alerts, and troubleshooting.</w:t>
      </w:r>
    </w:p>
    <w:p w14:paraId="5F5B3AE6"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0AABB7BC">
          <v:rect id="_x0000_i1041" style="width:0;height:1.5pt" o:hralign="center" o:hrstd="t" o:hr="t" fillcolor="#a0a0a0" stroked="f"/>
        </w:pict>
      </w:r>
    </w:p>
    <w:p w14:paraId="49EF6292"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lastRenderedPageBreak/>
        <w:t>Chapter 14: AWS CloudWatch</w:t>
      </w:r>
    </w:p>
    <w:p w14:paraId="7FA54CC8" w14:textId="77777777" w:rsidR="004B082B" w:rsidRPr="004B082B" w:rsidRDefault="004B082B" w:rsidP="004B082B">
      <w:p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Amazon CloudWatch monitors AWS resources and applications in real time and provides tools for observability of performance, operational health, and resource utilization. (</w:t>
      </w:r>
      <w:hyperlink r:id="rId13" w:tooltip="What is Amazon CloudWatch? - Amazon CloudWatch" w:history="1">
        <w:r w:rsidRPr="004B082B">
          <w:rPr>
            <w:rFonts w:ascii="Times New Roman" w:eastAsia="Times New Roman" w:hAnsi="Times New Roman" w:cs="Times New Roman"/>
            <w:color w:val="0000FF"/>
            <w:sz w:val="24"/>
            <w:szCs w:val="24"/>
            <w:u w:val="single"/>
            <w:lang w:eastAsia="en-IN"/>
          </w:rPr>
          <w:t>AWS Documentation</w:t>
        </w:r>
      </w:hyperlink>
      <w:r w:rsidRPr="004B082B">
        <w:rPr>
          <w:rFonts w:ascii="Times New Roman" w:eastAsia="Times New Roman" w:hAnsi="Times New Roman" w:cs="Times New Roman"/>
          <w:sz w:val="24"/>
          <w:szCs w:val="24"/>
          <w:lang w:eastAsia="en-IN"/>
        </w:rPr>
        <w:t>)</w:t>
      </w:r>
    </w:p>
    <w:p w14:paraId="037F9B62"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5178A27E" w14:textId="77777777" w:rsidR="004B082B" w:rsidRPr="004B082B" w:rsidRDefault="004B082B" w:rsidP="004B08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CloudWatch Metrics</w:t>
      </w:r>
    </w:p>
    <w:p w14:paraId="1BFE95D7" w14:textId="77777777" w:rsidR="004B082B" w:rsidRPr="004B082B" w:rsidRDefault="004B082B" w:rsidP="004B08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CloudWatch Logs</w:t>
      </w:r>
    </w:p>
    <w:p w14:paraId="10C71952" w14:textId="77777777" w:rsidR="004B082B" w:rsidRPr="004B082B" w:rsidRDefault="004B082B" w:rsidP="004B08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CloudWatch Alarms</w:t>
      </w:r>
    </w:p>
    <w:p w14:paraId="41232BD1" w14:textId="77777777" w:rsidR="004B082B" w:rsidRPr="004B082B" w:rsidRDefault="004B082B" w:rsidP="004B08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CloudWatch Dashboards</w:t>
      </w:r>
    </w:p>
    <w:p w14:paraId="7D54C045" w14:textId="77777777" w:rsidR="004B082B" w:rsidRPr="004B082B" w:rsidRDefault="004B082B" w:rsidP="004B08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CloudWatch Agent</w:t>
      </w:r>
    </w:p>
    <w:p w14:paraId="376124FB" w14:textId="77777777" w:rsidR="004B082B" w:rsidRPr="004B082B" w:rsidRDefault="004B082B" w:rsidP="004B08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groups</w:t>
      </w:r>
    </w:p>
    <w:p w14:paraId="24D48C39" w14:textId="77777777" w:rsidR="004B082B" w:rsidRPr="004B082B" w:rsidRDefault="004B082B" w:rsidP="004B08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streams</w:t>
      </w:r>
    </w:p>
    <w:p w14:paraId="091434C9" w14:textId="77777777" w:rsidR="004B082B" w:rsidRPr="004B082B" w:rsidRDefault="004B082B" w:rsidP="004B08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Metric filters</w:t>
      </w:r>
    </w:p>
    <w:p w14:paraId="6739C0D5" w14:textId="77777777" w:rsidR="004B082B" w:rsidRPr="004B082B" w:rsidRDefault="004B082B" w:rsidP="004B08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Container Insights</w:t>
      </w:r>
    </w:p>
    <w:p w14:paraId="2DA7A5F7" w14:textId="77777777" w:rsidR="004B082B" w:rsidRPr="004B082B" w:rsidRDefault="004B082B" w:rsidP="004B08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Lambda Insights</w:t>
      </w:r>
    </w:p>
    <w:p w14:paraId="1396AE81" w14:textId="77777777" w:rsidR="004B082B" w:rsidRPr="004B082B" w:rsidRDefault="004B082B" w:rsidP="004B08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Application Insights</w:t>
      </w:r>
    </w:p>
    <w:p w14:paraId="16B14011" w14:textId="77777777" w:rsidR="004B082B" w:rsidRPr="004B082B" w:rsidRDefault="004B082B" w:rsidP="004B08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CloudWatch Synthetics</w:t>
      </w:r>
    </w:p>
    <w:p w14:paraId="28F37E4E" w14:textId="77777777" w:rsidR="004B082B" w:rsidRPr="004B082B" w:rsidRDefault="004B082B" w:rsidP="004B08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CloudWatch RUM</w:t>
      </w:r>
    </w:p>
    <w:p w14:paraId="20413DAC" w14:textId="77777777" w:rsidR="004B082B" w:rsidRPr="004B082B" w:rsidRDefault="004B082B" w:rsidP="004B08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CloudWatch Application Signals</w:t>
      </w:r>
    </w:p>
    <w:p w14:paraId="01E79FF8" w14:textId="77777777" w:rsidR="004B082B" w:rsidRPr="004B082B" w:rsidRDefault="004B082B" w:rsidP="004B08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Cross-account observability</w:t>
      </w:r>
    </w:p>
    <w:p w14:paraId="2DF08E37" w14:textId="77777777" w:rsidR="004B082B" w:rsidRPr="004B082B" w:rsidRDefault="004B082B" w:rsidP="004B08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AWS X-Ray basics</w:t>
      </w:r>
    </w:p>
    <w:p w14:paraId="008C9267"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2BD9294C" w14:textId="77777777" w:rsidR="004B082B" w:rsidRPr="004B082B" w:rsidRDefault="004B082B" w:rsidP="004B082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EC2 CPU alarm.</w:t>
      </w:r>
    </w:p>
    <w:p w14:paraId="45122512" w14:textId="77777777" w:rsidR="004B082B" w:rsidRPr="004B082B" w:rsidRDefault="004B082B" w:rsidP="004B082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Install CloudWatch Agent.</w:t>
      </w:r>
    </w:p>
    <w:p w14:paraId="64250E6C" w14:textId="77777777" w:rsidR="004B082B" w:rsidRPr="004B082B" w:rsidRDefault="004B082B" w:rsidP="004B082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Send Linux memory metrics to CloudWatch.</w:t>
      </w:r>
    </w:p>
    <w:p w14:paraId="7CA73686" w14:textId="77777777" w:rsidR="004B082B" w:rsidRPr="004B082B" w:rsidRDefault="004B082B" w:rsidP="004B082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Send application logs to CloudWatch Logs.</w:t>
      </w:r>
    </w:p>
    <w:p w14:paraId="35E3A519" w14:textId="77777777" w:rsidR="004B082B" w:rsidRPr="004B082B" w:rsidRDefault="004B082B" w:rsidP="004B082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CloudWatch dashboard.</w:t>
      </w:r>
    </w:p>
    <w:p w14:paraId="794171A4" w14:textId="77777777" w:rsidR="004B082B" w:rsidRPr="004B082B" w:rsidRDefault="004B082B" w:rsidP="004B082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metric filter for error logs.</w:t>
      </w:r>
    </w:p>
    <w:p w14:paraId="5EB19E4E" w14:textId="77777777" w:rsidR="004B082B" w:rsidRPr="004B082B" w:rsidRDefault="004B082B" w:rsidP="004B082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alarm for 5xx errors.</w:t>
      </w:r>
    </w:p>
    <w:p w14:paraId="5F130EBE" w14:textId="77777777" w:rsidR="004B082B" w:rsidRPr="004B082B" w:rsidRDefault="004B082B" w:rsidP="004B082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synthetic canary for website uptime.</w:t>
      </w:r>
    </w:p>
    <w:p w14:paraId="79298B40"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49D01C99"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Teach AWS CloudWatch for DevOps exam and real work. Explain metrics, logs, alarms, dashboards, agent, metric filters, Container Insights, X-Ray, and Application Signals.</w:t>
      </w:r>
    </w:p>
    <w:p w14:paraId="4FE5E748"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78B462A3">
          <v:rect id="_x0000_i1042" style="width:0;height:1.5pt" o:hralign="center" o:hrstd="t" o:hr="t" fillcolor="#a0a0a0" stroked="f"/>
        </w:pict>
      </w:r>
    </w:p>
    <w:p w14:paraId="41E69CDB"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15: AWS Logging and Audit Observability</w:t>
      </w:r>
    </w:p>
    <w:p w14:paraId="471C6662"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lastRenderedPageBreak/>
        <w:t>Subtopics</w:t>
      </w:r>
    </w:p>
    <w:p w14:paraId="27909BDD" w14:textId="77777777" w:rsidR="004B082B" w:rsidRPr="004B082B" w:rsidRDefault="004B082B" w:rsidP="004B082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CloudTrail</w:t>
      </w:r>
    </w:p>
    <w:p w14:paraId="71B83417" w14:textId="77777777" w:rsidR="004B082B" w:rsidRPr="004B082B" w:rsidRDefault="004B082B" w:rsidP="004B082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CloudTrail events</w:t>
      </w:r>
    </w:p>
    <w:p w14:paraId="42B34925" w14:textId="77777777" w:rsidR="004B082B" w:rsidRPr="004B082B" w:rsidRDefault="004B082B" w:rsidP="004B082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VPC Flow Logs</w:t>
      </w:r>
    </w:p>
    <w:p w14:paraId="7309F4C5" w14:textId="77777777" w:rsidR="004B082B" w:rsidRPr="004B082B" w:rsidRDefault="004B082B" w:rsidP="004B082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ALB access logs</w:t>
      </w:r>
    </w:p>
    <w:p w14:paraId="60000BB9" w14:textId="77777777" w:rsidR="004B082B" w:rsidRPr="004B082B" w:rsidRDefault="004B082B" w:rsidP="004B082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S3 access logs</w:t>
      </w:r>
    </w:p>
    <w:p w14:paraId="7CCE903F" w14:textId="77777777" w:rsidR="004B082B" w:rsidRPr="004B082B" w:rsidRDefault="004B082B" w:rsidP="004B082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Route 53 query logs</w:t>
      </w:r>
    </w:p>
    <w:p w14:paraId="1B80AB23" w14:textId="77777777" w:rsidR="004B082B" w:rsidRPr="004B082B" w:rsidRDefault="004B082B" w:rsidP="004B082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RDS logs</w:t>
      </w:r>
    </w:p>
    <w:p w14:paraId="32322712" w14:textId="77777777" w:rsidR="004B082B" w:rsidRPr="004B082B" w:rsidRDefault="004B082B" w:rsidP="004B082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EKS control plane logs</w:t>
      </w:r>
    </w:p>
    <w:p w14:paraId="4911B0B6" w14:textId="77777777" w:rsidR="004B082B" w:rsidRPr="004B082B" w:rsidRDefault="004B082B" w:rsidP="004B082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GuardDuty findings</w:t>
      </w:r>
    </w:p>
    <w:p w14:paraId="46B5016C" w14:textId="77777777" w:rsidR="004B082B" w:rsidRPr="004B082B" w:rsidRDefault="004B082B" w:rsidP="004B082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Security Hub findings</w:t>
      </w:r>
    </w:p>
    <w:p w14:paraId="290454C4" w14:textId="77777777" w:rsidR="004B082B" w:rsidRPr="004B082B" w:rsidRDefault="004B082B" w:rsidP="004B082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Centralized logging account</w:t>
      </w:r>
    </w:p>
    <w:p w14:paraId="2634B673" w14:textId="77777777" w:rsidR="004B082B" w:rsidRPr="004B082B" w:rsidRDefault="004B082B" w:rsidP="004B082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retention</w:t>
      </w:r>
    </w:p>
    <w:p w14:paraId="4F482C0C" w14:textId="77777777" w:rsidR="004B082B" w:rsidRPr="004B082B" w:rsidRDefault="004B082B" w:rsidP="004B082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encryption</w:t>
      </w:r>
    </w:p>
    <w:p w14:paraId="1ECEB322"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7ABAF2F8" w14:textId="77777777" w:rsidR="004B082B" w:rsidRPr="004B082B" w:rsidRDefault="004B082B" w:rsidP="004B082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Enable CloudTrail.</w:t>
      </w:r>
    </w:p>
    <w:p w14:paraId="71080934" w14:textId="77777777" w:rsidR="004B082B" w:rsidRPr="004B082B" w:rsidRDefault="004B082B" w:rsidP="004B082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Send CloudTrail logs to S3.</w:t>
      </w:r>
    </w:p>
    <w:p w14:paraId="5C560C7F" w14:textId="77777777" w:rsidR="004B082B" w:rsidRPr="004B082B" w:rsidRDefault="004B082B" w:rsidP="004B082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Enable VPC Flow Logs.</w:t>
      </w:r>
    </w:p>
    <w:p w14:paraId="6C2A40AC" w14:textId="77777777" w:rsidR="004B082B" w:rsidRPr="004B082B" w:rsidRDefault="004B082B" w:rsidP="004B082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Enable ALB access logs.</w:t>
      </w:r>
    </w:p>
    <w:p w14:paraId="2BFFECD7" w14:textId="77777777" w:rsidR="004B082B" w:rsidRPr="004B082B" w:rsidRDefault="004B082B" w:rsidP="004B082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Search failed login events.</w:t>
      </w:r>
    </w:p>
    <w:p w14:paraId="142DAC61" w14:textId="77777777" w:rsidR="004B082B" w:rsidRPr="004B082B" w:rsidRDefault="004B082B" w:rsidP="004B082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alert for suspicious IAM activity.</w:t>
      </w:r>
    </w:p>
    <w:p w14:paraId="373AC886"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652B9ADD"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Create an AWS audit logging strategy for DevOps. Include CloudTrail, VPC Flow Logs, ALB logs, S3 logs, EKS logs, GuardDuty, retention, encryption, and alerting.</w:t>
      </w:r>
    </w:p>
    <w:p w14:paraId="54E0F67D"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3B390206">
          <v:rect id="_x0000_i1043" style="width:0;height:1.5pt" o:hralign="center" o:hrstd="t" o:hr="t" fillcolor="#a0a0a0" stroked="f"/>
        </w:pict>
      </w:r>
    </w:p>
    <w:p w14:paraId="555CE9F5"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16: Application Performance Monitoring</w:t>
      </w:r>
    </w:p>
    <w:p w14:paraId="68883FF5"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4E0A7FAE" w14:textId="77777777" w:rsidR="004B082B" w:rsidRPr="004B082B" w:rsidRDefault="004B082B" w:rsidP="004B082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API latency</w:t>
      </w:r>
    </w:p>
    <w:p w14:paraId="03D122B6" w14:textId="77777777" w:rsidR="004B082B" w:rsidRPr="004B082B" w:rsidRDefault="004B082B" w:rsidP="004B082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API throughput</w:t>
      </w:r>
    </w:p>
    <w:p w14:paraId="092D5432" w14:textId="77777777" w:rsidR="004B082B" w:rsidRPr="004B082B" w:rsidRDefault="004B082B" w:rsidP="004B082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Error rate</w:t>
      </w:r>
    </w:p>
    <w:p w14:paraId="2B03BEDC" w14:textId="77777777" w:rsidR="004B082B" w:rsidRPr="004B082B" w:rsidRDefault="004B082B" w:rsidP="004B082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Database latency</w:t>
      </w:r>
    </w:p>
    <w:p w14:paraId="49BDB658" w14:textId="77777777" w:rsidR="004B082B" w:rsidRPr="004B082B" w:rsidRDefault="004B082B" w:rsidP="004B082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Cache hit ratio</w:t>
      </w:r>
    </w:p>
    <w:p w14:paraId="0E091F32" w14:textId="77777777" w:rsidR="004B082B" w:rsidRPr="004B082B" w:rsidRDefault="004B082B" w:rsidP="004B082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Queue length</w:t>
      </w:r>
    </w:p>
    <w:p w14:paraId="0EFE70BF" w14:textId="77777777" w:rsidR="004B082B" w:rsidRPr="004B082B" w:rsidRDefault="004B082B" w:rsidP="004B082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External API failures</w:t>
      </w:r>
    </w:p>
    <w:p w14:paraId="52380FF9" w14:textId="77777777" w:rsidR="004B082B" w:rsidRPr="004B082B" w:rsidRDefault="004B082B" w:rsidP="004B082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Frontend performance</w:t>
      </w:r>
    </w:p>
    <w:p w14:paraId="4BC9B353" w14:textId="77777777" w:rsidR="004B082B" w:rsidRPr="004B082B" w:rsidRDefault="004B082B" w:rsidP="004B082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Core Web Vitals</w:t>
      </w:r>
    </w:p>
    <w:p w14:paraId="13F15843" w14:textId="77777777" w:rsidR="004B082B" w:rsidRPr="004B082B" w:rsidRDefault="004B082B" w:rsidP="004B082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lastRenderedPageBreak/>
        <w:t>Real User Monitoring</w:t>
      </w:r>
    </w:p>
    <w:p w14:paraId="2CD3C567" w14:textId="77777777" w:rsidR="004B082B" w:rsidRPr="004B082B" w:rsidRDefault="004B082B" w:rsidP="004B082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Synthetic monitoring</w:t>
      </w:r>
    </w:p>
    <w:p w14:paraId="5348C9B2" w14:textId="77777777" w:rsidR="004B082B" w:rsidRPr="004B082B" w:rsidRDefault="004B082B" w:rsidP="004B082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Error tracking</w:t>
      </w:r>
    </w:p>
    <w:p w14:paraId="2A6EA43B" w14:textId="77777777" w:rsidR="004B082B" w:rsidRPr="004B082B" w:rsidRDefault="004B082B" w:rsidP="004B082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Service dependency map</w:t>
      </w:r>
    </w:p>
    <w:p w14:paraId="719F3ADB"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04A1D215" w14:textId="77777777" w:rsidR="004B082B" w:rsidRPr="004B082B" w:rsidRDefault="004B082B" w:rsidP="004B082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Add metrics to a backend API.</w:t>
      </w:r>
    </w:p>
    <w:p w14:paraId="4F05201B" w14:textId="77777777" w:rsidR="004B082B" w:rsidRPr="004B082B" w:rsidRDefault="004B082B" w:rsidP="004B082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Track request count.</w:t>
      </w:r>
    </w:p>
    <w:p w14:paraId="12AD99A8" w14:textId="77777777" w:rsidR="004B082B" w:rsidRPr="004B082B" w:rsidRDefault="004B082B" w:rsidP="004B082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Track request duration.</w:t>
      </w:r>
    </w:p>
    <w:p w14:paraId="28EC8073" w14:textId="77777777" w:rsidR="004B082B" w:rsidRPr="004B082B" w:rsidRDefault="004B082B" w:rsidP="004B082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Track 4xx and 5xx errors.</w:t>
      </w:r>
    </w:p>
    <w:p w14:paraId="14087B05" w14:textId="77777777" w:rsidR="004B082B" w:rsidRPr="004B082B" w:rsidRDefault="004B082B" w:rsidP="004B082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Track database query latency.</w:t>
      </w:r>
    </w:p>
    <w:p w14:paraId="24642DFC" w14:textId="77777777" w:rsidR="004B082B" w:rsidRPr="004B082B" w:rsidRDefault="004B082B" w:rsidP="004B082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frontend performance dashboard.</w:t>
      </w:r>
    </w:p>
    <w:p w14:paraId="3244D4BF" w14:textId="77777777" w:rsidR="004B082B" w:rsidRPr="004B082B" w:rsidRDefault="004B082B" w:rsidP="004B082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uptime synthetic check.</w:t>
      </w:r>
    </w:p>
    <w:p w14:paraId="15A25FB5"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113E5EB3"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Create an application monitoring plan for a food delivery customer website. Include frontend, backend, database, Redis, payment gateway, maps API, and order service.</w:t>
      </w:r>
    </w:p>
    <w:p w14:paraId="20C3B87E"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150F6EEF">
          <v:rect id="_x0000_i1044" style="width:0;height:1.5pt" o:hralign="center" o:hrstd="t" o:hr="t" fillcolor="#a0a0a0" stroked="f"/>
        </w:pict>
      </w:r>
    </w:p>
    <w:p w14:paraId="0F898DD9"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17: Database, Cache, and Queue Monitoring</w:t>
      </w:r>
    </w:p>
    <w:p w14:paraId="2B1369AB"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22C98290" w14:textId="77777777" w:rsidR="004B082B" w:rsidRPr="004B082B" w:rsidRDefault="004B082B" w:rsidP="004B08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PostgreSQL monitoring</w:t>
      </w:r>
    </w:p>
    <w:p w14:paraId="27A2A60E" w14:textId="77777777" w:rsidR="004B082B" w:rsidRPr="004B082B" w:rsidRDefault="004B082B" w:rsidP="004B08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MySQL monitoring</w:t>
      </w:r>
    </w:p>
    <w:p w14:paraId="25C93576" w14:textId="77777777" w:rsidR="004B082B" w:rsidRPr="004B082B" w:rsidRDefault="004B082B" w:rsidP="004B08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RDS monitoring</w:t>
      </w:r>
    </w:p>
    <w:p w14:paraId="3314C98F" w14:textId="77777777" w:rsidR="004B082B" w:rsidRPr="004B082B" w:rsidRDefault="004B082B" w:rsidP="004B08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Redis monitoring</w:t>
      </w:r>
    </w:p>
    <w:p w14:paraId="3F8536AF" w14:textId="77777777" w:rsidR="004B082B" w:rsidRPr="004B082B" w:rsidRDefault="004B082B" w:rsidP="004B08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Queue monitoring</w:t>
      </w:r>
    </w:p>
    <w:p w14:paraId="748FB934" w14:textId="77777777" w:rsidR="004B082B" w:rsidRPr="004B082B" w:rsidRDefault="004B082B" w:rsidP="004B08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BullMQ monitoring</w:t>
      </w:r>
    </w:p>
    <w:p w14:paraId="48C0F3BB" w14:textId="77777777" w:rsidR="004B082B" w:rsidRPr="004B082B" w:rsidRDefault="004B082B" w:rsidP="004B08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Connection count</w:t>
      </w:r>
    </w:p>
    <w:p w14:paraId="2D531FE1" w14:textId="77777777" w:rsidR="004B082B" w:rsidRPr="004B082B" w:rsidRDefault="004B082B" w:rsidP="004B08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Slow queries</w:t>
      </w:r>
    </w:p>
    <w:p w14:paraId="68FAD77F" w14:textId="77777777" w:rsidR="004B082B" w:rsidRPr="004B082B" w:rsidRDefault="004B082B" w:rsidP="004B08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Replication lag</w:t>
      </w:r>
    </w:p>
    <w:p w14:paraId="7A2A1E64" w14:textId="77777777" w:rsidR="004B082B" w:rsidRPr="004B082B" w:rsidRDefault="004B082B" w:rsidP="004B08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Disk usage</w:t>
      </w:r>
    </w:p>
    <w:p w14:paraId="3CDCDAD0" w14:textId="77777777" w:rsidR="004B082B" w:rsidRPr="004B082B" w:rsidRDefault="004B082B" w:rsidP="004B08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Cache hit ratio</w:t>
      </w:r>
    </w:p>
    <w:p w14:paraId="7FC33A65" w14:textId="77777777" w:rsidR="004B082B" w:rsidRPr="004B082B" w:rsidRDefault="004B082B" w:rsidP="004B08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Evictions</w:t>
      </w:r>
    </w:p>
    <w:p w14:paraId="7FA436EA" w14:textId="77777777" w:rsidR="004B082B" w:rsidRPr="004B082B" w:rsidRDefault="004B082B" w:rsidP="004B08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Deadlocks</w:t>
      </w:r>
    </w:p>
    <w:p w14:paraId="59DBA385" w14:textId="77777777" w:rsidR="004B082B" w:rsidRPr="004B082B" w:rsidRDefault="004B082B" w:rsidP="004B08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Backup monitoring</w:t>
      </w:r>
    </w:p>
    <w:p w14:paraId="5A1D108A"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28105534" w14:textId="77777777" w:rsidR="004B082B" w:rsidRPr="004B082B" w:rsidRDefault="004B082B" w:rsidP="004B082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Monitor PostgreSQL connections.</w:t>
      </w:r>
    </w:p>
    <w:p w14:paraId="15A161EB" w14:textId="77777777" w:rsidR="004B082B" w:rsidRPr="004B082B" w:rsidRDefault="004B082B" w:rsidP="004B082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Monitor slow queries.</w:t>
      </w:r>
    </w:p>
    <w:p w14:paraId="6B36266C" w14:textId="77777777" w:rsidR="004B082B" w:rsidRPr="004B082B" w:rsidRDefault="004B082B" w:rsidP="004B082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lastRenderedPageBreak/>
        <w:t>Monitor Redis memory usage.</w:t>
      </w:r>
    </w:p>
    <w:p w14:paraId="176CE3F7" w14:textId="77777777" w:rsidR="004B082B" w:rsidRPr="004B082B" w:rsidRDefault="004B082B" w:rsidP="004B082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Monitor Redis evictions.</w:t>
      </w:r>
    </w:p>
    <w:p w14:paraId="47722F68" w14:textId="77777777" w:rsidR="004B082B" w:rsidRPr="004B082B" w:rsidRDefault="004B082B" w:rsidP="004B082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Monitor queue waiting jobs.</w:t>
      </w:r>
    </w:p>
    <w:p w14:paraId="029176DC" w14:textId="77777777" w:rsidR="004B082B" w:rsidRPr="004B082B" w:rsidRDefault="004B082B" w:rsidP="004B082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alert for database CPU.</w:t>
      </w:r>
    </w:p>
    <w:p w14:paraId="218993BD" w14:textId="77777777" w:rsidR="004B082B" w:rsidRPr="004B082B" w:rsidRDefault="004B082B" w:rsidP="004B082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alert for Redis memory.</w:t>
      </w:r>
    </w:p>
    <w:p w14:paraId="35F58DE2"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2850E7E0"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Teach database and Redis monitoring for DevOps. Explain PostgreSQL metrics, RDS metrics, Redis metrics, slow queries, connection count, backup monitoring, and alerts.</w:t>
      </w:r>
    </w:p>
    <w:p w14:paraId="42DC4EDF"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0C1F76A2">
          <v:rect id="_x0000_i1045" style="width:0;height:1.5pt" o:hralign="center" o:hrstd="t" o:hr="t" fillcolor="#a0a0a0" stroked="f"/>
        </w:pict>
      </w:r>
    </w:p>
    <w:p w14:paraId="18CA9A54"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18: SLI, SLO, SLA, and Error Budget</w:t>
      </w:r>
    </w:p>
    <w:p w14:paraId="2F8F4FC6"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27F42ECE" w14:textId="77777777" w:rsidR="004B082B" w:rsidRPr="004B082B" w:rsidRDefault="004B082B" w:rsidP="004B082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is SLA?</w:t>
      </w:r>
    </w:p>
    <w:p w14:paraId="5DB46070" w14:textId="77777777" w:rsidR="004B082B" w:rsidRPr="004B082B" w:rsidRDefault="004B082B" w:rsidP="004B082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is SLO?</w:t>
      </w:r>
    </w:p>
    <w:p w14:paraId="6BE48D17" w14:textId="77777777" w:rsidR="004B082B" w:rsidRPr="004B082B" w:rsidRDefault="004B082B" w:rsidP="004B082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is SLI?</w:t>
      </w:r>
    </w:p>
    <w:p w14:paraId="3A05947B" w14:textId="77777777" w:rsidR="004B082B" w:rsidRPr="004B082B" w:rsidRDefault="004B082B" w:rsidP="004B082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Error budget</w:t>
      </w:r>
    </w:p>
    <w:p w14:paraId="031E0688" w14:textId="77777777" w:rsidR="004B082B" w:rsidRPr="004B082B" w:rsidRDefault="004B082B" w:rsidP="004B082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Availability SLO</w:t>
      </w:r>
    </w:p>
    <w:p w14:paraId="31ED4CB3" w14:textId="77777777" w:rsidR="004B082B" w:rsidRPr="004B082B" w:rsidRDefault="004B082B" w:rsidP="004B082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Latency SLO</w:t>
      </w:r>
    </w:p>
    <w:p w14:paraId="77A438D5" w14:textId="77777777" w:rsidR="004B082B" w:rsidRPr="004B082B" w:rsidRDefault="004B082B" w:rsidP="004B082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Error rate SLO</w:t>
      </w:r>
    </w:p>
    <w:p w14:paraId="722530FF" w14:textId="77777777" w:rsidR="004B082B" w:rsidRPr="004B082B" w:rsidRDefault="004B082B" w:rsidP="004B082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Uptime calculation</w:t>
      </w:r>
    </w:p>
    <w:p w14:paraId="17D59CF4" w14:textId="77777777" w:rsidR="004B082B" w:rsidRPr="004B082B" w:rsidRDefault="004B082B" w:rsidP="004B082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Burn rate alerts</w:t>
      </w:r>
    </w:p>
    <w:p w14:paraId="78F2E8EC" w14:textId="77777777" w:rsidR="004B082B" w:rsidRPr="004B082B" w:rsidRDefault="004B082B" w:rsidP="004B082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Reliability targets</w:t>
      </w:r>
    </w:p>
    <w:p w14:paraId="19DE8CFD" w14:textId="77777777" w:rsidR="004B082B" w:rsidRPr="004B082B" w:rsidRDefault="004B082B" w:rsidP="004B082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Business impact</w:t>
      </w:r>
    </w:p>
    <w:p w14:paraId="09D38514"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Simple memory</w:t>
      </w:r>
    </w:p>
    <w:p w14:paraId="12A50877"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SLI = What you measure</w:t>
      </w:r>
    </w:p>
    <w:p w14:paraId="6042798C"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SLO = Internal target</w:t>
      </w:r>
    </w:p>
    <w:p w14:paraId="713DD22A"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SLA = Promise to customer</w:t>
      </w:r>
    </w:p>
    <w:p w14:paraId="6BB47B15"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Error budget = Allowed failure limit</w:t>
      </w:r>
    </w:p>
    <w:p w14:paraId="05E2CF24"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69314AF4" w14:textId="77777777" w:rsidR="004B082B" w:rsidRPr="004B082B" w:rsidRDefault="004B082B" w:rsidP="004B082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SLI for order placement success rate.</w:t>
      </w:r>
    </w:p>
    <w:p w14:paraId="2315594B" w14:textId="77777777" w:rsidR="004B082B" w:rsidRPr="004B082B" w:rsidRDefault="004B082B" w:rsidP="004B082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SLO for API latency.</w:t>
      </w:r>
    </w:p>
    <w:p w14:paraId="050F663F" w14:textId="77777777" w:rsidR="004B082B" w:rsidRPr="004B082B" w:rsidRDefault="004B082B" w:rsidP="004B082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SLO for payment success.</w:t>
      </w:r>
    </w:p>
    <w:p w14:paraId="3AD223C1" w14:textId="77777777" w:rsidR="004B082B" w:rsidRPr="004B082B" w:rsidRDefault="004B082B" w:rsidP="004B082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Calculate error budget for 99.9% availability.</w:t>
      </w:r>
    </w:p>
    <w:p w14:paraId="2AB264AD" w14:textId="77777777" w:rsidR="004B082B" w:rsidRPr="004B082B" w:rsidRDefault="004B082B" w:rsidP="004B082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alert for fast error budget burn.</w:t>
      </w:r>
    </w:p>
    <w:p w14:paraId="18CD1837"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0F26C7E1"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lastRenderedPageBreak/>
        <w:t>Explain SLI, SLO, SLA, and error budget in simple words. Use examples from a food delivery app.</w:t>
      </w:r>
    </w:p>
    <w:p w14:paraId="5DCECAAB"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2E16D3FC">
          <v:rect id="_x0000_i1046" style="width:0;height:1.5pt" o:hralign="center" o:hrstd="t" o:hr="t" fillcolor="#a0a0a0" stroked="f"/>
        </w:pict>
      </w:r>
    </w:p>
    <w:p w14:paraId="6141EA58"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19: Incident Management</w:t>
      </w:r>
    </w:p>
    <w:p w14:paraId="38C82536"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71484A07" w14:textId="77777777" w:rsidR="004B082B" w:rsidRPr="004B082B" w:rsidRDefault="004B082B" w:rsidP="004B08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is incident?</w:t>
      </w:r>
    </w:p>
    <w:p w14:paraId="7D4CDE55" w14:textId="77777777" w:rsidR="004B082B" w:rsidRPr="004B082B" w:rsidRDefault="004B082B" w:rsidP="004B08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Severity levels</w:t>
      </w:r>
    </w:p>
    <w:p w14:paraId="08FA6362" w14:textId="77777777" w:rsidR="004B082B" w:rsidRPr="004B082B" w:rsidRDefault="004B082B" w:rsidP="004B08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Incident commander</w:t>
      </w:r>
    </w:p>
    <w:p w14:paraId="08C36DDD" w14:textId="77777777" w:rsidR="004B082B" w:rsidRPr="004B082B" w:rsidRDefault="004B082B" w:rsidP="004B08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On-call</w:t>
      </w:r>
    </w:p>
    <w:p w14:paraId="4C5A60CC" w14:textId="77777777" w:rsidR="004B082B" w:rsidRPr="004B082B" w:rsidRDefault="004B082B" w:rsidP="004B08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Triage</w:t>
      </w:r>
    </w:p>
    <w:p w14:paraId="42403DB6" w14:textId="77777777" w:rsidR="004B082B" w:rsidRPr="004B082B" w:rsidRDefault="004B082B" w:rsidP="004B08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Escalation</w:t>
      </w:r>
    </w:p>
    <w:p w14:paraId="358C5386" w14:textId="77777777" w:rsidR="004B082B" w:rsidRPr="004B082B" w:rsidRDefault="004B082B" w:rsidP="004B08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Communication</w:t>
      </w:r>
    </w:p>
    <w:p w14:paraId="636CFE70" w14:textId="77777777" w:rsidR="004B082B" w:rsidRPr="004B082B" w:rsidRDefault="004B082B" w:rsidP="004B08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Status page</w:t>
      </w:r>
    </w:p>
    <w:p w14:paraId="676A08D2" w14:textId="77777777" w:rsidR="004B082B" w:rsidRPr="004B082B" w:rsidRDefault="004B082B" w:rsidP="004B08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Runbooks</w:t>
      </w:r>
    </w:p>
    <w:p w14:paraId="69E13CF9" w14:textId="77777777" w:rsidR="004B082B" w:rsidRPr="004B082B" w:rsidRDefault="004B082B" w:rsidP="004B08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Postmortem</w:t>
      </w:r>
    </w:p>
    <w:p w14:paraId="00ED10C0" w14:textId="77777777" w:rsidR="004B082B" w:rsidRPr="004B082B" w:rsidRDefault="004B082B" w:rsidP="004B08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Root cause analysis</w:t>
      </w:r>
    </w:p>
    <w:p w14:paraId="21A845A2" w14:textId="77777777" w:rsidR="004B082B" w:rsidRPr="004B082B" w:rsidRDefault="004B082B" w:rsidP="004B08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Action items</w:t>
      </w:r>
    </w:p>
    <w:p w14:paraId="4F840DF3" w14:textId="77777777" w:rsidR="004B082B" w:rsidRPr="004B082B" w:rsidRDefault="004B082B" w:rsidP="004B08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MTTA</w:t>
      </w:r>
    </w:p>
    <w:p w14:paraId="18180E2A" w14:textId="77777777" w:rsidR="004B082B" w:rsidRPr="004B082B" w:rsidRDefault="004B082B" w:rsidP="004B08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MTTR</w:t>
      </w:r>
    </w:p>
    <w:p w14:paraId="6DE42C2F"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657FF97D" w14:textId="77777777" w:rsidR="004B082B" w:rsidRPr="004B082B" w:rsidRDefault="004B082B" w:rsidP="004B082B">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Write incident runbook for website down.</w:t>
      </w:r>
    </w:p>
    <w:p w14:paraId="79931855" w14:textId="77777777" w:rsidR="004B082B" w:rsidRPr="004B082B" w:rsidRDefault="004B082B" w:rsidP="004B082B">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Write incident runbook for payment failure.</w:t>
      </w:r>
    </w:p>
    <w:p w14:paraId="1B19729C" w14:textId="77777777" w:rsidR="004B082B" w:rsidRPr="004B082B" w:rsidRDefault="004B082B" w:rsidP="004B082B">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Write postmortem for high latency issue.</w:t>
      </w:r>
    </w:p>
    <w:p w14:paraId="3A4E9CB8" w14:textId="77777777" w:rsidR="004B082B" w:rsidRPr="004B082B" w:rsidRDefault="004B082B" w:rsidP="004B082B">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severity levels:</w:t>
      </w:r>
    </w:p>
    <w:p w14:paraId="74DF14B5" w14:textId="77777777" w:rsidR="004B082B" w:rsidRPr="004B082B" w:rsidRDefault="004B082B" w:rsidP="004B082B">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SEV1</w:t>
      </w:r>
    </w:p>
    <w:p w14:paraId="2D2A6A1A" w14:textId="77777777" w:rsidR="004B082B" w:rsidRPr="004B082B" w:rsidRDefault="004B082B" w:rsidP="004B082B">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SEV2</w:t>
      </w:r>
    </w:p>
    <w:p w14:paraId="4F353525" w14:textId="77777777" w:rsidR="004B082B" w:rsidRPr="004B082B" w:rsidRDefault="004B082B" w:rsidP="004B082B">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SEV3</w:t>
      </w:r>
    </w:p>
    <w:p w14:paraId="4744B424" w14:textId="77777777" w:rsidR="004B082B" w:rsidRPr="004B082B" w:rsidRDefault="004B082B" w:rsidP="004B082B">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incident communication template.</w:t>
      </w:r>
    </w:p>
    <w:p w14:paraId="31BFB1E7"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2218C92E"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Act as an SRE lead. Create an incident response runbook for a production API outage. Include detection, triage, escalation, communication, rollback, and postmortem.</w:t>
      </w:r>
    </w:p>
    <w:p w14:paraId="2BEAB085"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3CCF27B0">
          <v:rect id="_x0000_i1047" style="width:0;height:1.5pt" o:hralign="center" o:hrstd="t" o:hr="t" fillcolor="#a0a0a0" stroked="f"/>
        </w:pict>
      </w:r>
    </w:p>
    <w:p w14:paraId="6582AABE"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20: Observability as Code</w:t>
      </w:r>
    </w:p>
    <w:p w14:paraId="60DD1F5A"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1E08A1DB" w14:textId="77777777" w:rsidR="004B082B" w:rsidRPr="004B082B" w:rsidRDefault="004B082B" w:rsidP="004B082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Why dashboards should be version controlled</w:t>
      </w:r>
    </w:p>
    <w:p w14:paraId="4C360016" w14:textId="77777777" w:rsidR="004B082B" w:rsidRPr="004B082B" w:rsidRDefault="004B082B" w:rsidP="004B082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Grafana dashboard JSON</w:t>
      </w:r>
    </w:p>
    <w:p w14:paraId="4EAE284E" w14:textId="77777777" w:rsidR="004B082B" w:rsidRPr="004B082B" w:rsidRDefault="004B082B" w:rsidP="004B082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lastRenderedPageBreak/>
        <w:t>Terraform for Grafana</w:t>
      </w:r>
    </w:p>
    <w:p w14:paraId="0A4D09C9" w14:textId="77777777" w:rsidR="004B082B" w:rsidRPr="004B082B" w:rsidRDefault="004B082B" w:rsidP="004B082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Terraform for CloudWatch alarms</w:t>
      </w:r>
    </w:p>
    <w:p w14:paraId="487D2881" w14:textId="77777777" w:rsidR="004B082B" w:rsidRPr="004B082B" w:rsidRDefault="004B082B" w:rsidP="004B082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Terraform for CloudWatch dashboards</w:t>
      </w:r>
    </w:p>
    <w:p w14:paraId="0487B775" w14:textId="77777777" w:rsidR="004B082B" w:rsidRPr="004B082B" w:rsidRDefault="004B082B" w:rsidP="004B082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Prometheus rules in Git</w:t>
      </w:r>
    </w:p>
    <w:p w14:paraId="6595A7C4" w14:textId="77777777" w:rsidR="004B082B" w:rsidRPr="004B082B" w:rsidRDefault="004B082B" w:rsidP="004B082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Alertmanager config in Git</w:t>
      </w:r>
    </w:p>
    <w:p w14:paraId="3952071C" w14:textId="77777777" w:rsidR="004B082B" w:rsidRPr="004B082B" w:rsidRDefault="004B082B" w:rsidP="004B082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Helm values for monitoring stack</w:t>
      </w:r>
    </w:p>
    <w:p w14:paraId="1AE78F25" w14:textId="77777777" w:rsidR="004B082B" w:rsidRPr="004B082B" w:rsidRDefault="004B082B" w:rsidP="004B082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GitOps for monitoring</w:t>
      </w:r>
    </w:p>
    <w:p w14:paraId="406B4D57" w14:textId="77777777" w:rsidR="004B082B" w:rsidRPr="004B082B" w:rsidRDefault="004B082B" w:rsidP="004B082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Environment-based dashboards</w:t>
      </w:r>
    </w:p>
    <w:p w14:paraId="6F82E6B5"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0BD9A15F" w14:textId="77777777" w:rsidR="004B082B" w:rsidRPr="004B082B" w:rsidRDefault="004B082B" w:rsidP="004B082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Export Grafana dashboard JSON.</w:t>
      </w:r>
    </w:p>
    <w:p w14:paraId="3710777A" w14:textId="77777777" w:rsidR="004B082B" w:rsidRPr="004B082B" w:rsidRDefault="004B082B" w:rsidP="004B082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Store dashboard in Git.</w:t>
      </w:r>
    </w:p>
    <w:p w14:paraId="0DC4657B" w14:textId="77777777" w:rsidR="004B082B" w:rsidRPr="004B082B" w:rsidRDefault="004B082B" w:rsidP="004B082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CloudWatch alarm using Terraform.</w:t>
      </w:r>
    </w:p>
    <w:p w14:paraId="4275D136" w14:textId="77777777" w:rsidR="004B082B" w:rsidRPr="004B082B" w:rsidRDefault="004B082B" w:rsidP="004B082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Prometheus rule file in Git.</w:t>
      </w:r>
    </w:p>
    <w:p w14:paraId="3CE7E0EE" w14:textId="77777777" w:rsidR="004B082B" w:rsidRPr="004B082B" w:rsidRDefault="004B082B" w:rsidP="004B082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Deploy monitoring stack using Helm.</w:t>
      </w:r>
    </w:p>
    <w:p w14:paraId="26ACDBE9" w14:textId="77777777" w:rsidR="004B082B" w:rsidRPr="004B082B" w:rsidRDefault="004B082B" w:rsidP="004B082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Review monitoring changes using pull request.</w:t>
      </w:r>
    </w:p>
    <w:p w14:paraId="507D3E21"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6FC55293"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Create an Observability as Code structure using Terraform, Grafana dashboards, Prometheus rules, Alertmanager config, and Helm values for dev, staging, and prod.</w:t>
      </w:r>
    </w:p>
    <w:p w14:paraId="7FFDC264"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72326D2A">
          <v:rect id="_x0000_i1048" style="width:0;height:1.5pt" o:hralign="center" o:hrstd="t" o:hr="t" fillcolor="#a0a0a0" stroked="f"/>
        </w:pict>
      </w:r>
    </w:p>
    <w:p w14:paraId="4517733C"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21: Advanced Observability: Profiles and eBPF</w:t>
      </w:r>
    </w:p>
    <w:p w14:paraId="2FAC96D8" w14:textId="77777777" w:rsidR="004B082B" w:rsidRPr="004B082B" w:rsidRDefault="004B082B" w:rsidP="004B082B">
      <w:p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Continuous profiling helps analyze production resource usage down to source-code level, and tools like Grafana Pyroscope support profiling correlation with metrics, logs, and traces. Hubble provides network observability for Kubernetes through Cilium/eBPF. (</w:t>
      </w:r>
      <w:hyperlink r:id="rId14" w:tooltip="Grafana Pyroscope documentation" w:history="1">
        <w:r w:rsidRPr="004B082B">
          <w:rPr>
            <w:rFonts w:ascii="Times New Roman" w:eastAsia="Times New Roman" w:hAnsi="Times New Roman" w:cs="Times New Roman"/>
            <w:color w:val="0000FF"/>
            <w:sz w:val="24"/>
            <w:szCs w:val="24"/>
            <w:u w:val="single"/>
            <w:lang w:eastAsia="en-IN"/>
          </w:rPr>
          <w:t>Grafana Labs</w:t>
        </w:r>
      </w:hyperlink>
      <w:r w:rsidRPr="004B082B">
        <w:rPr>
          <w:rFonts w:ascii="Times New Roman" w:eastAsia="Times New Roman" w:hAnsi="Times New Roman" w:cs="Times New Roman"/>
          <w:sz w:val="24"/>
          <w:szCs w:val="24"/>
          <w:lang w:eastAsia="en-IN"/>
        </w:rPr>
        <w:t>)</w:t>
      </w:r>
    </w:p>
    <w:p w14:paraId="0B23B257"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737D6D39" w14:textId="77777777" w:rsidR="004B082B" w:rsidRPr="004B082B" w:rsidRDefault="004B082B" w:rsidP="004B082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What is profiling?</w:t>
      </w:r>
    </w:p>
    <w:p w14:paraId="2DD417B3" w14:textId="77777777" w:rsidR="004B082B" w:rsidRPr="004B082B" w:rsidRDefault="004B082B" w:rsidP="004B082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CPU profiling</w:t>
      </w:r>
    </w:p>
    <w:p w14:paraId="3C9DE866" w14:textId="77777777" w:rsidR="004B082B" w:rsidRPr="004B082B" w:rsidRDefault="004B082B" w:rsidP="004B082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Memory profiling</w:t>
      </w:r>
    </w:p>
    <w:p w14:paraId="10E957A4" w14:textId="77777777" w:rsidR="004B082B" w:rsidRPr="004B082B" w:rsidRDefault="004B082B" w:rsidP="004B082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Continuous profiling</w:t>
      </w:r>
    </w:p>
    <w:p w14:paraId="62D3E619" w14:textId="77777777" w:rsidR="004B082B" w:rsidRPr="004B082B" w:rsidRDefault="004B082B" w:rsidP="004B082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Flame graphs</w:t>
      </w:r>
    </w:p>
    <w:p w14:paraId="762F3DC5" w14:textId="77777777" w:rsidR="004B082B" w:rsidRPr="004B082B" w:rsidRDefault="004B082B" w:rsidP="004B082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eBPF basics</w:t>
      </w:r>
    </w:p>
    <w:p w14:paraId="0D61B5F7" w14:textId="77777777" w:rsidR="004B082B" w:rsidRPr="004B082B" w:rsidRDefault="004B082B" w:rsidP="004B082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Network observability</w:t>
      </w:r>
    </w:p>
    <w:p w14:paraId="788E80E5" w14:textId="77777777" w:rsidR="004B082B" w:rsidRPr="004B082B" w:rsidRDefault="004B082B" w:rsidP="004B082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Cilium Hubble</w:t>
      </w:r>
    </w:p>
    <w:p w14:paraId="0DF3CBED" w14:textId="77777777" w:rsidR="004B082B" w:rsidRPr="004B082B" w:rsidRDefault="004B082B" w:rsidP="004B082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Service dependency visibility</w:t>
      </w:r>
    </w:p>
    <w:p w14:paraId="5CE30AF4" w14:textId="77777777" w:rsidR="004B082B" w:rsidRPr="004B082B" w:rsidRDefault="004B082B" w:rsidP="004B082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Performance bottleneck detection</w:t>
      </w:r>
    </w:p>
    <w:p w14:paraId="0D2813E7"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55902F8D" w14:textId="77777777" w:rsidR="004B082B" w:rsidRPr="004B082B" w:rsidRDefault="004B082B" w:rsidP="004B082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lastRenderedPageBreak/>
        <w:t>Read a flame graph.</w:t>
      </w:r>
    </w:p>
    <w:p w14:paraId="177D1BA0" w14:textId="77777777" w:rsidR="004B082B" w:rsidRPr="004B082B" w:rsidRDefault="004B082B" w:rsidP="004B082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Identify high CPU function.</w:t>
      </w:r>
    </w:p>
    <w:p w14:paraId="35999614" w14:textId="77777777" w:rsidR="004B082B" w:rsidRPr="004B082B" w:rsidRDefault="004B082B" w:rsidP="004B082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Install Cilium Hubble in lab Kubernetes cluster.</w:t>
      </w:r>
    </w:p>
    <w:p w14:paraId="601F45A5" w14:textId="77777777" w:rsidR="004B082B" w:rsidRPr="004B082B" w:rsidRDefault="004B082B" w:rsidP="004B082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View pod-to-pod traffic.</w:t>
      </w:r>
    </w:p>
    <w:p w14:paraId="2ABFB69D" w14:textId="77777777" w:rsidR="004B082B" w:rsidRPr="004B082B" w:rsidRDefault="004B082B" w:rsidP="004B082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Find blocked network flow.</w:t>
      </w:r>
    </w:p>
    <w:p w14:paraId="17CD7F8D"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41A307E2"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Explain continuous profiling and eBPF observability in simple words. Show how they help DevOps engineers find CPU, memory, and network problems.</w:t>
      </w:r>
    </w:p>
    <w:p w14:paraId="267243C4"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1392E97C">
          <v:rect id="_x0000_i1049" style="width:0;height:1.5pt" o:hralign="center" o:hrstd="t" o:hr="t" fillcolor="#a0a0a0" stroked="f"/>
        </w:pict>
      </w:r>
    </w:p>
    <w:p w14:paraId="089E87CE"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22: Cost Control in Observability</w:t>
      </w:r>
    </w:p>
    <w:p w14:paraId="44CC95E5"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779F4489" w14:textId="77777777" w:rsidR="004B082B" w:rsidRPr="004B082B" w:rsidRDefault="004B082B" w:rsidP="004B082B">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Why observability becomes expensive</w:t>
      </w:r>
    </w:p>
    <w:p w14:paraId="34152D83" w14:textId="77777777" w:rsidR="004B082B" w:rsidRPr="004B082B" w:rsidRDefault="004B082B" w:rsidP="004B082B">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Metrics cardinality</w:t>
      </w:r>
    </w:p>
    <w:p w14:paraId="2B7FCA3D" w14:textId="77777777" w:rsidR="004B082B" w:rsidRPr="004B082B" w:rsidRDefault="004B082B" w:rsidP="004B082B">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volume</w:t>
      </w:r>
    </w:p>
    <w:p w14:paraId="607E6338" w14:textId="77777777" w:rsidR="004B082B" w:rsidRPr="004B082B" w:rsidRDefault="004B082B" w:rsidP="004B082B">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Trace sampling</w:t>
      </w:r>
    </w:p>
    <w:p w14:paraId="6BB14C1C" w14:textId="77777777" w:rsidR="004B082B" w:rsidRPr="004B082B" w:rsidRDefault="004B082B" w:rsidP="004B082B">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Log retention</w:t>
      </w:r>
    </w:p>
    <w:p w14:paraId="0BC1B62D" w14:textId="77777777" w:rsidR="004B082B" w:rsidRPr="004B082B" w:rsidRDefault="004B082B" w:rsidP="004B082B">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Indexing cost</w:t>
      </w:r>
    </w:p>
    <w:p w14:paraId="21769452" w14:textId="77777777" w:rsidR="004B082B" w:rsidRPr="004B082B" w:rsidRDefault="004B082B" w:rsidP="004B082B">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Dashboard cost</w:t>
      </w:r>
    </w:p>
    <w:p w14:paraId="5D24DB90" w14:textId="77777777" w:rsidR="004B082B" w:rsidRPr="004B082B" w:rsidRDefault="004B082B" w:rsidP="004B082B">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CloudWatch cost</w:t>
      </w:r>
    </w:p>
    <w:p w14:paraId="6A0811FB" w14:textId="77777777" w:rsidR="004B082B" w:rsidRPr="004B082B" w:rsidRDefault="004B082B" w:rsidP="004B082B">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Storage cost</w:t>
      </w:r>
    </w:p>
    <w:p w14:paraId="52A6AEE3" w14:textId="77777777" w:rsidR="004B082B" w:rsidRPr="004B082B" w:rsidRDefault="004B082B" w:rsidP="004B082B">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Label explosion</w:t>
      </w:r>
    </w:p>
    <w:p w14:paraId="5F901919" w14:textId="77777777" w:rsidR="004B082B" w:rsidRPr="004B082B" w:rsidRDefault="004B082B" w:rsidP="004B082B">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Sampling strategy</w:t>
      </w:r>
    </w:p>
    <w:p w14:paraId="361FBDBB" w14:textId="77777777" w:rsidR="004B082B" w:rsidRPr="004B082B" w:rsidRDefault="004B082B" w:rsidP="004B082B">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Retention strategy</w:t>
      </w:r>
    </w:p>
    <w:p w14:paraId="7ABE8D1D"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7B389E19" w14:textId="77777777" w:rsidR="004B082B" w:rsidRPr="004B082B" w:rsidRDefault="004B082B" w:rsidP="004B082B">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Identify high-cardinality labels.</w:t>
      </w:r>
    </w:p>
    <w:p w14:paraId="46161BFE" w14:textId="77777777" w:rsidR="004B082B" w:rsidRPr="004B082B" w:rsidRDefault="004B082B" w:rsidP="004B082B">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Reduce noisy logs.</w:t>
      </w:r>
    </w:p>
    <w:p w14:paraId="593CC34D" w14:textId="77777777" w:rsidR="004B082B" w:rsidRPr="004B082B" w:rsidRDefault="004B082B" w:rsidP="004B082B">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Set log retention.</w:t>
      </w:r>
    </w:p>
    <w:p w14:paraId="0B1D4D9F" w14:textId="77777777" w:rsidR="004B082B" w:rsidRPr="004B082B" w:rsidRDefault="004B082B" w:rsidP="004B082B">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Use trace sampling.</w:t>
      </w:r>
    </w:p>
    <w:p w14:paraId="7E378EC5" w14:textId="77777777" w:rsidR="004B082B" w:rsidRPr="004B082B" w:rsidRDefault="004B082B" w:rsidP="004B082B">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Remove useless metrics.</w:t>
      </w:r>
    </w:p>
    <w:p w14:paraId="346D1CBE" w14:textId="77777777" w:rsidR="004B082B" w:rsidRPr="004B082B" w:rsidRDefault="004B082B" w:rsidP="004B082B">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cost review checklist.</w:t>
      </w:r>
    </w:p>
    <w:p w14:paraId="58F4848E"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378E2C21"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Review this observability setup for cost risk. Find high-cardinality metrics, noisy logs, expensive retention, too many traces, and suggest cost-saving changes.</w:t>
      </w:r>
    </w:p>
    <w:p w14:paraId="643FC115"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0613EC07">
          <v:rect id="_x0000_i1050" style="width:0;height:1.5pt" o:hralign="center" o:hrstd="t" o:hr="t" fillcolor="#a0a0a0" stroked="f"/>
        </w:pict>
      </w:r>
    </w:p>
    <w:p w14:paraId="7CDF2D53"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lastRenderedPageBreak/>
        <w:t>Chapter 23: AI for Monitoring and Observability</w:t>
      </w:r>
    </w:p>
    <w:p w14:paraId="18DABC2C"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Subtopics</w:t>
      </w:r>
    </w:p>
    <w:p w14:paraId="1A719092" w14:textId="77777777" w:rsidR="004B082B" w:rsidRPr="004B082B" w:rsidRDefault="004B082B" w:rsidP="004B082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AI-assisted log analysis</w:t>
      </w:r>
    </w:p>
    <w:p w14:paraId="11C3E771" w14:textId="77777777" w:rsidR="004B082B" w:rsidRPr="004B082B" w:rsidRDefault="004B082B" w:rsidP="004B082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AI-assisted incident summary</w:t>
      </w:r>
    </w:p>
    <w:p w14:paraId="23928895" w14:textId="77777777" w:rsidR="004B082B" w:rsidRPr="004B082B" w:rsidRDefault="004B082B" w:rsidP="004B082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AI-assisted alert explanation</w:t>
      </w:r>
    </w:p>
    <w:p w14:paraId="478E8E40" w14:textId="77777777" w:rsidR="004B082B" w:rsidRPr="004B082B" w:rsidRDefault="004B082B" w:rsidP="004B082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AI-generated dashboard JSON</w:t>
      </w:r>
    </w:p>
    <w:p w14:paraId="42F40A16" w14:textId="77777777" w:rsidR="004B082B" w:rsidRPr="004B082B" w:rsidRDefault="004B082B" w:rsidP="004B082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AI-generated PromQL</w:t>
      </w:r>
    </w:p>
    <w:p w14:paraId="2733C9DB" w14:textId="77777777" w:rsidR="004B082B" w:rsidRPr="004B082B" w:rsidRDefault="004B082B" w:rsidP="004B082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AI-generated CloudWatch queries</w:t>
      </w:r>
    </w:p>
    <w:p w14:paraId="08D3A490" w14:textId="77777777" w:rsidR="004B082B" w:rsidRPr="004B082B" w:rsidRDefault="004B082B" w:rsidP="004B082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AI-generated runbooks</w:t>
      </w:r>
    </w:p>
    <w:p w14:paraId="3A5CDF29" w14:textId="77777777" w:rsidR="004B082B" w:rsidRPr="004B082B" w:rsidRDefault="004B082B" w:rsidP="004B082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AI-generated postmortems</w:t>
      </w:r>
    </w:p>
    <w:p w14:paraId="17EA003D" w14:textId="77777777" w:rsidR="004B082B" w:rsidRPr="004B082B" w:rsidRDefault="004B082B" w:rsidP="004B082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Anomaly detection basics</w:t>
      </w:r>
    </w:p>
    <w:p w14:paraId="0717DD8F" w14:textId="77777777" w:rsidR="004B082B" w:rsidRPr="004B082B" w:rsidRDefault="004B082B" w:rsidP="004B082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AIOps basics</w:t>
      </w:r>
    </w:p>
    <w:p w14:paraId="399B6FAC" w14:textId="77777777" w:rsidR="004B082B" w:rsidRPr="004B082B" w:rsidRDefault="004B082B" w:rsidP="004B082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Safe AI usage with logs</w:t>
      </w:r>
    </w:p>
    <w:p w14:paraId="1B17E038"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Practice exercises</w:t>
      </w:r>
    </w:p>
    <w:p w14:paraId="7E0189CC" w14:textId="77777777" w:rsidR="004B082B" w:rsidRPr="004B082B" w:rsidRDefault="004B082B" w:rsidP="004B082B">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Paste sample masked logs into ChatGPT.</w:t>
      </w:r>
    </w:p>
    <w:p w14:paraId="1C1065ED" w14:textId="77777777" w:rsidR="004B082B" w:rsidRPr="004B082B" w:rsidRDefault="004B082B" w:rsidP="004B082B">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Ask AI to find error pattern.</w:t>
      </w:r>
    </w:p>
    <w:p w14:paraId="3C22F0AB" w14:textId="77777777" w:rsidR="004B082B" w:rsidRPr="004B082B" w:rsidRDefault="004B082B" w:rsidP="004B082B">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Ask AI to write PromQL query.</w:t>
      </w:r>
    </w:p>
    <w:p w14:paraId="2377931C" w14:textId="77777777" w:rsidR="004B082B" w:rsidRPr="004B082B" w:rsidRDefault="004B082B" w:rsidP="004B082B">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Ask AI to create Grafana dashboard JSON.</w:t>
      </w:r>
    </w:p>
    <w:p w14:paraId="3D535B7C" w14:textId="77777777" w:rsidR="004B082B" w:rsidRPr="004B082B" w:rsidRDefault="004B082B" w:rsidP="004B082B">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Ask AI to create incident summary.</w:t>
      </w:r>
    </w:p>
    <w:p w14:paraId="41E9745F" w14:textId="77777777" w:rsidR="004B082B" w:rsidRPr="004B082B" w:rsidRDefault="004B082B" w:rsidP="004B082B">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Ask AI to create postmortem.</w:t>
      </w:r>
    </w:p>
    <w:p w14:paraId="34222F90"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prompt</w:t>
      </w:r>
    </w:p>
    <w:p w14:paraId="1E8772FE"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Act as my observability assistant. I will paste masked logs, metrics, and trace details. Find the probable root cause, explain it simply, and give troubleshooting steps.</w:t>
      </w:r>
    </w:p>
    <w:p w14:paraId="4D533F48"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455281F0">
          <v:rect id="_x0000_i1051" style="width:0;height:1.5pt" o:hralign="center" o:hrstd="t" o:hr="t" fillcolor="#a0a0a0" stroked="f"/>
        </w:pict>
      </w:r>
    </w:p>
    <w:p w14:paraId="0DAF922A"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Chapter 24: Final Monitoring and Observability Project</w:t>
      </w:r>
    </w:p>
    <w:p w14:paraId="2387030B"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Project name</w:t>
      </w:r>
    </w:p>
    <w:p w14:paraId="0D8C6FCD" w14:textId="77777777" w:rsidR="004B082B" w:rsidRPr="004B082B" w:rsidRDefault="004B082B" w:rsidP="004B082B">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b/>
          <w:bCs/>
          <w:sz w:val="24"/>
          <w:szCs w:val="24"/>
          <w:lang w:eastAsia="en-IN"/>
        </w:rPr>
        <w:t>Production-Ready DevOps Observability Stack</w:t>
      </w:r>
    </w:p>
    <w:p w14:paraId="5FA9C4CB"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Stack</w:t>
      </w:r>
    </w:p>
    <w:p w14:paraId="0EEF77DD" w14:textId="77777777" w:rsidR="004B082B" w:rsidRPr="004B082B" w:rsidRDefault="004B082B" w:rsidP="004B08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Linux</w:t>
      </w:r>
    </w:p>
    <w:p w14:paraId="13D62424" w14:textId="77777777" w:rsidR="004B082B" w:rsidRPr="004B082B" w:rsidRDefault="004B082B" w:rsidP="004B08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Docker</w:t>
      </w:r>
    </w:p>
    <w:p w14:paraId="19353E2A" w14:textId="77777777" w:rsidR="004B082B" w:rsidRPr="004B082B" w:rsidRDefault="004B082B" w:rsidP="004B08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lastRenderedPageBreak/>
        <w:t>Kubernetes</w:t>
      </w:r>
    </w:p>
    <w:p w14:paraId="2A9E96DE" w14:textId="77777777" w:rsidR="004B082B" w:rsidRPr="004B082B" w:rsidRDefault="004B082B" w:rsidP="004B08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AWS</w:t>
      </w:r>
    </w:p>
    <w:p w14:paraId="210E92AD" w14:textId="77777777" w:rsidR="004B082B" w:rsidRPr="004B082B" w:rsidRDefault="004B082B" w:rsidP="004B08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Prometheus</w:t>
      </w:r>
    </w:p>
    <w:p w14:paraId="471DAA06" w14:textId="77777777" w:rsidR="004B082B" w:rsidRPr="004B082B" w:rsidRDefault="004B082B" w:rsidP="004B08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Grafana</w:t>
      </w:r>
    </w:p>
    <w:p w14:paraId="58108457" w14:textId="77777777" w:rsidR="004B082B" w:rsidRPr="004B082B" w:rsidRDefault="004B082B" w:rsidP="004B08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Alertmanager</w:t>
      </w:r>
    </w:p>
    <w:p w14:paraId="0CB1E77C" w14:textId="77777777" w:rsidR="004B082B" w:rsidRPr="004B082B" w:rsidRDefault="004B082B" w:rsidP="004B08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Loki</w:t>
      </w:r>
    </w:p>
    <w:p w14:paraId="200A266A" w14:textId="77777777" w:rsidR="004B082B" w:rsidRPr="004B082B" w:rsidRDefault="004B082B" w:rsidP="004B08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Tempo</w:t>
      </w:r>
    </w:p>
    <w:p w14:paraId="407063FC" w14:textId="77777777" w:rsidR="004B082B" w:rsidRPr="004B082B" w:rsidRDefault="004B082B" w:rsidP="004B08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OpenTelemetry Collector</w:t>
      </w:r>
    </w:p>
    <w:p w14:paraId="32B88C38" w14:textId="77777777" w:rsidR="004B082B" w:rsidRPr="004B082B" w:rsidRDefault="004B082B" w:rsidP="004B08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CloudWatch</w:t>
      </w:r>
    </w:p>
    <w:p w14:paraId="6CE819BB" w14:textId="77777777" w:rsidR="004B082B" w:rsidRPr="004B082B" w:rsidRDefault="004B082B" w:rsidP="004B08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CloudTrail</w:t>
      </w:r>
    </w:p>
    <w:p w14:paraId="1F300F86" w14:textId="77777777" w:rsidR="004B082B" w:rsidRPr="004B082B" w:rsidRDefault="004B082B" w:rsidP="004B08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VPC Flow Logs</w:t>
      </w:r>
    </w:p>
    <w:p w14:paraId="11D0536F" w14:textId="77777777" w:rsidR="004B082B" w:rsidRPr="004B082B" w:rsidRDefault="004B082B" w:rsidP="004B08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Terraform</w:t>
      </w:r>
    </w:p>
    <w:p w14:paraId="001D954E" w14:textId="77777777" w:rsidR="004B082B" w:rsidRPr="004B082B" w:rsidRDefault="004B082B" w:rsidP="004B08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GitHub Actions</w:t>
      </w:r>
    </w:p>
    <w:p w14:paraId="09F58BDC"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Final project goal</w:t>
      </w:r>
    </w:p>
    <w:p w14:paraId="2C032515" w14:textId="77777777" w:rsidR="004B082B" w:rsidRPr="004B082B" w:rsidRDefault="004B082B" w:rsidP="004B082B">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Build a complete monitoring and observability system for a real application.</w:t>
      </w:r>
    </w:p>
    <w:p w14:paraId="0FB2544A" w14:textId="77777777" w:rsidR="004B082B" w:rsidRPr="004B082B" w:rsidRDefault="004B082B" w:rsidP="004B082B">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Monitor infrastructure, containers, Kubernetes, application APIs, database, Redis, logs, traces, and alerts.</w:t>
      </w:r>
    </w:p>
    <w:p w14:paraId="475851EB"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Final folder structure</w:t>
      </w:r>
    </w:p>
    <w:p w14:paraId="224B7AF4"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observability-devops-project/</w:t>
      </w:r>
    </w:p>
    <w:p w14:paraId="44B8A4E1"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README.md</w:t>
      </w:r>
    </w:p>
    <w:p w14:paraId="7A9A1517"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docker-compose/</w:t>
      </w:r>
    </w:p>
    <w:p w14:paraId="04280CE5"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prometheus.yml</w:t>
      </w:r>
    </w:p>
    <w:p w14:paraId="0F835249"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alertmanager.yml</w:t>
      </w:r>
    </w:p>
    <w:p w14:paraId="3BF86AA0"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loki.yml</w:t>
      </w:r>
    </w:p>
    <w:p w14:paraId="441F4721"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tempo.yml</w:t>
      </w:r>
    </w:p>
    <w:p w14:paraId="7EF89001"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otel-collector.yml</w:t>
      </w:r>
    </w:p>
    <w:p w14:paraId="20B98075"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kubernetes/</w:t>
      </w:r>
    </w:p>
    <w:p w14:paraId="0781D95B"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monitoring-namespace.yml</w:t>
      </w:r>
    </w:p>
    <w:p w14:paraId="1B7C2B2A"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prometheus-values.yml</w:t>
      </w:r>
    </w:p>
    <w:p w14:paraId="05909918"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grafana-values.yml</w:t>
      </w:r>
    </w:p>
    <w:p w14:paraId="174DCEFD"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loki-values.yml</w:t>
      </w:r>
    </w:p>
    <w:p w14:paraId="1F0A8C44"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tempo-values.yml</w:t>
      </w:r>
    </w:p>
    <w:p w14:paraId="72B3C3B3"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dashboards/</w:t>
      </w:r>
    </w:p>
    <w:p w14:paraId="7567904D"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linux-dashboard.json</w:t>
      </w:r>
    </w:p>
    <w:p w14:paraId="2117D7EE"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app-dashboard.json</w:t>
      </w:r>
    </w:p>
    <w:p w14:paraId="2AC385FA"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kubernetes-dashboard.json</w:t>
      </w:r>
    </w:p>
    <w:p w14:paraId="29F78A5C"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aws-dashboard.json</w:t>
      </w:r>
    </w:p>
    <w:p w14:paraId="1883AA4A"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alerts/</w:t>
      </w:r>
    </w:p>
    <w:p w14:paraId="0E289B93"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linux-alerts.yml</w:t>
      </w:r>
    </w:p>
    <w:p w14:paraId="46E4FCD7"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app-alerts.yml</w:t>
      </w:r>
    </w:p>
    <w:p w14:paraId="59C4A4E9"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kubernetes-alerts.yml</w:t>
      </w:r>
    </w:p>
    <w:p w14:paraId="67F7728E"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database-alerts.yml</w:t>
      </w:r>
    </w:p>
    <w:p w14:paraId="1AF2B1B7"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terraform/</w:t>
      </w:r>
    </w:p>
    <w:p w14:paraId="6B98842F"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cloudwatch-alarms/</w:t>
      </w:r>
    </w:p>
    <w:p w14:paraId="5513DC95"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cloudwatch-dashboards/</w:t>
      </w:r>
    </w:p>
    <w:p w14:paraId="76023457"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log-groups/</w:t>
      </w:r>
    </w:p>
    <w:p w14:paraId="4D9EE33E"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runbooks/</w:t>
      </w:r>
    </w:p>
    <w:p w14:paraId="6380A241"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website-down.md</w:t>
      </w:r>
    </w:p>
    <w:p w14:paraId="58DD848F"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high-cpu.md</w:t>
      </w:r>
    </w:p>
    <w:p w14:paraId="45333FD6"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high-memory.md</w:t>
      </w:r>
    </w:p>
    <w:p w14:paraId="5A24BF12"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database-down.md</w:t>
      </w:r>
    </w:p>
    <w:p w14:paraId="4EC2F692"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lastRenderedPageBreak/>
        <w:t>│   └── payment-failure.md</w:t>
      </w:r>
    </w:p>
    <w:p w14:paraId="287A217F"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incidents/</w:t>
      </w:r>
    </w:p>
    <w:p w14:paraId="7063D289"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 postmortem-template.md</w:t>
      </w:r>
    </w:p>
    <w:p w14:paraId="4090C3F6"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.github/</w:t>
      </w:r>
    </w:p>
    <w:p w14:paraId="0CBA8751"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 workflows/</w:t>
      </w:r>
    </w:p>
    <w:p w14:paraId="6AE5E4D2"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xml:space="preserve">        └── observability-ci.yml</w:t>
      </w:r>
    </w:p>
    <w:p w14:paraId="1088478D"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Final build order</w:t>
      </w:r>
    </w:p>
    <w:p w14:paraId="572D980E" w14:textId="77777777" w:rsidR="004B082B" w:rsidRPr="004B082B" w:rsidRDefault="004B082B" w:rsidP="004B08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Phase 1:</w:t>
      </w:r>
    </w:p>
    <w:p w14:paraId="0B2F34E5"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Learn Linux monitoring commands.</w:t>
      </w:r>
    </w:p>
    <w:p w14:paraId="2D0CE692"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Learn logs, metrics, traces.</w:t>
      </w:r>
    </w:p>
    <w:p w14:paraId="62F63D6A" w14:textId="77777777" w:rsidR="004B082B" w:rsidRPr="004B082B" w:rsidRDefault="004B082B" w:rsidP="004B08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Phase 2:</w:t>
      </w:r>
    </w:p>
    <w:p w14:paraId="1B9EE533"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Run Prometheus and Grafana locally.</w:t>
      </w:r>
    </w:p>
    <w:p w14:paraId="39CB9943"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first dashboard.</w:t>
      </w:r>
    </w:p>
    <w:p w14:paraId="52C380F8" w14:textId="77777777" w:rsidR="004B082B" w:rsidRPr="004B082B" w:rsidRDefault="004B082B" w:rsidP="004B08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Phase 3:</w:t>
      </w:r>
    </w:p>
    <w:p w14:paraId="31379DEF"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Add Node Exporter.</w:t>
      </w:r>
    </w:p>
    <w:p w14:paraId="3DB2AC9F"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Monitor CPU, memory, disk, network.</w:t>
      </w:r>
    </w:p>
    <w:p w14:paraId="0A951E97" w14:textId="77777777" w:rsidR="004B082B" w:rsidRPr="004B082B" w:rsidRDefault="004B082B" w:rsidP="004B08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Phase 4:</w:t>
      </w:r>
    </w:p>
    <w:p w14:paraId="15C33DA2"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Add Alertmanager.</w:t>
      </w:r>
    </w:p>
    <w:p w14:paraId="7E201ADB"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alerts for down server, CPU, memory, disk.</w:t>
      </w:r>
    </w:p>
    <w:p w14:paraId="30B34DCD" w14:textId="77777777" w:rsidR="004B082B" w:rsidRPr="004B082B" w:rsidRDefault="004B082B" w:rsidP="004B08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Phase 5:</w:t>
      </w:r>
    </w:p>
    <w:p w14:paraId="69BC9041"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Add Loki.</w:t>
      </w:r>
    </w:p>
    <w:p w14:paraId="01F70534"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Send application logs.</w:t>
      </w:r>
    </w:p>
    <w:p w14:paraId="7C8F4B77"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Query logs in Grafana.</w:t>
      </w:r>
    </w:p>
    <w:p w14:paraId="204F218D" w14:textId="77777777" w:rsidR="004B082B" w:rsidRPr="004B082B" w:rsidRDefault="004B082B" w:rsidP="004B08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Phase 6:</w:t>
      </w:r>
    </w:p>
    <w:p w14:paraId="16C6D872"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Add Tempo.</w:t>
      </w:r>
    </w:p>
    <w:p w14:paraId="656A460F"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Send traces from sample app.</w:t>
      </w:r>
    </w:p>
    <w:p w14:paraId="390E9394" w14:textId="77777777" w:rsidR="004B082B" w:rsidRPr="004B082B" w:rsidRDefault="004B082B" w:rsidP="004B08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Phase 7:</w:t>
      </w:r>
    </w:p>
    <w:p w14:paraId="7F405E57"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Add OpenTelemetry Collector.</w:t>
      </w:r>
    </w:p>
    <w:p w14:paraId="63703E0B"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Send metrics, logs, and traces through collector.</w:t>
      </w:r>
    </w:p>
    <w:p w14:paraId="6409115F" w14:textId="77777777" w:rsidR="004B082B" w:rsidRPr="004B082B" w:rsidRDefault="004B082B" w:rsidP="004B08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Phase 8:</w:t>
      </w:r>
    </w:p>
    <w:p w14:paraId="4AEC607F"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Add Kubernetes monitoring.</w:t>
      </w:r>
    </w:p>
    <w:p w14:paraId="693ED30F"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Install Prometheus stack using Helm.</w:t>
      </w:r>
    </w:p>
    <w:p w14:paraId="2A33C802"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Monitor pods, nodes, deployments, namespaces.</w:t>
      </w:r>
    </w:p>
    <w:p w14:paraId="1F8CBB3D" w14:textId="77777777" w:rsidR="004B082B" w:rsidRPr="004B082B" w:rsidRDefault="004B082B" w:rsidP="004B08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Phase 9:</w:t>
      </w:r>
    </w:p>
    <w:p w14:paraId="74F7C3B6"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Add AWS CloudWatch.</w:t>
      </w:r>
    </w:p>
    <w:p w14:paraId="601C11EE"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Monitor EC2, ALB, RDS, ECS/EKS, Lambda if used.</w:t>
      </w:r>
    </w:p>
    <w:p w14:paraId="2FE8B832" w14:textId="77777777" w:rsidR="004B082B" w:rsidRPr="004B082B" w:rsidRDefault="004B082B" w:rsidP="004B08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Phase 10:</w:t>
      </w:r>
    </w:p>
    <w:p w14:paraId="0DEF1CC0"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Add CloudTrail and VPC Flow Logs.</w:t>
      </w:r>
    </w:p>
    <w:p w14:paraId="292EA946"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security and audit visibility.</w:t>
      </w:r>
    </w:p>
    <w:p w14:paraId="7E20ACC1" w14:textId="77777777" w:rsidR="004B082B" w:rsidRPr="004B082B" w:rsidRDefault="004B082B" w:rsidP="004B08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Phase 11:</w:t>
      </w:r>
    </w:p>
    <w:p w14:paraId="46906F82"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Add SLO and error budget.</w:t>
      </w:r>
    </w:p>
    <w:p w14:paraId="2E12B0C2"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burn-rate alerts.</w:t>
      </w:r>
    </w:p>
    <w:p w14:paraId="1E13D6D9" w14:textId="77777777" w:rsidR="004B082B" w:rsidRPr="004B082B" w:rsidRDefault="004B082B" w:rsidP="004B08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Phase 12:</w:t>
      </w:r>
    </w:p>
    <w:p w14:paraId="7A260A89"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Add runbooks.</w:t>
      </w:r>
    </w:p>
    <w:p w14:paraId="206F2375"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Add postmortem template.</w:t>
      </w:r>
    </w:p>
    <w:p w14:paraId="62AFF261" w14:textId="77777777" w:rsidR="004B082B" w:rsidRPr="004B082B" w:rsidRDefault="004B082B" w:rsidP="004B082B">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Add CI/CD checks for monitoring config.</w:t>
      </w:r>
    </w:p>
    <w:p w14:paraId="12F259E5"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Final AI prompt</w:t>
      </w:r>
    </w:p>
    <w:p w14:paraId="766F53D2"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lastRenderedPageBreak/>
        <w:t>Act as a senior DevOps/SRE observability architect.</w:t>
      </w:r>
    </w:p>
    <w:p w14:paraId="27EF90E2"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95EFAA"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I want to build a production-ready monitoring and observability project.</w:t>
      </w:r>
    </w:p>
    <w:p w14:paraId="0F182421"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2EB186"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Stack:</w:t>
      </w:r>
    </w:p>
    <w:p w14:paraId="165D299D"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Linux</w:t>
      </w:r>
    </w:p>
    <w:p w14:paraId="0F122DE7"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Docker</w:t>
      </w:r>
    </w:p>
    <w:p w14:paraId="47779D6E"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Kubernetes</w:t>
      </w:r>
    </w:p>
    <w:p w14:paraId="52DF6CBC"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AWS</w:t>
      </w:r>
    </w:p>
    <w:p w14:paraId="605B5817"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Prometheus</w:t>
      </w:r>
    </w:p>
    <w:p w14:paraId="2B4F447F"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Grafana</w:t>
      </w:r>
    </w:p>
    <w:p w14:paraId="1B038352"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Alertmanager</w:t>
      </w:r>
    </w:p>
    <w:p w14:paraId="70D1A9B1"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Loki</w:t>
      </w:r>
    </w:p>
    <w:p w14:paraId="3667E164"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Tempo</w:t>
      </w:r>
    </w:p>
    <w:p w14:paraId="4A3E76FE"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OpenTelemetry Collector</w:t>
      </w:r>
    </w:p>
    <w:p w14:paraId="5967DAEB"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CloudWatch</w:t>
      </w:r>
    </w:p>
    <w:p w14:paraId="004651C0"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CloudTrail</w:t>
      </w:r>
    </w:p>
    <w:p w14:paraId="24BAE734"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VPC Flow Logs</w:t>
      </w:r>
    </w:p>
    <w:p w14:paraId="31446F10"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Terraform</w:t>
      </w:r>
    </w:p>
    <w:p w14:paraId="29659161"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GitHub Actions</w:t>
      </w:r>
    </w:p>
    <w:p w14:paraId="3887048A"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C5F4DB"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Create:</w:t>
      </w:r>
    </w:p>
    <w:p w14:paraId="7B4F3D69"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Folder structure</w:t>
      </w:r>
    </w:p>
    <w:p w14:paraId="29F3ECC4"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Build order</w:t>
      </w:r>
    </w:p>
    <w:p w14:paraId="0DCEEC5B"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Dashboards</w:t>
      </w:r>
    </w:p>
    <w:p w14:paraId="564E07AB"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Alert rules</w:t>
      </w:r>
    </w:p>
    <w:p w14:paraId="0A891632"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Logging strategy</w:t>
      </w:r>
    </w:p>
    <w:p w14:paraId="4825454B"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Tracing strategy</w:t>
      </w:r>
    </w:p>
    <w:p w14:paraId="58E032E0"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SLO strategy</w:t>
      </w:r>
    </w:p>
    <w:p w14:paraId="2C0C930B"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Runbooks</w:t>
      </w:r>
    </w:p>
    <w:p w14:paraId="7971D466"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Incident response process</w:t>
      </w:r>
    </w:p>
    <w:p w14:paraId="1EEE513B"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Cost control checklist</w:t>
      </w:r>
    </w:p>
    <w:p w14:paraId="37AF07CC"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Practice exercises</w:t>
      </w:r>
    </w:p>
    <w:p w14:paraId="50CADBE6"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Exam questions</w:t>
      </w:r>
    </w:p>
    <w:p w14:paraId="1162E8A4"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094FB346">
          <v:rect id="_x0000_i1052" style="width:0;height:1.5pt" o:hralign="center" o:hrstd="t" o:hr="t" fillcolor="#a0a0a0" stroked="f"/>
        </w:pict>
      </w:r>
    </w:p>
    <w:p w14:paraId="1A838624"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Exam Preparation</w:t>
      </w:r>
    </w:p>
    <w:p w14:paraId="42BDCD26"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Recommended exam path</w:t>
      </w:r>
    </w:p>
    <w:p w14:paraId="0673FBE2" w14:textId="77777777" w:rsidR="004B082B" w:rsidRPr="004B082B" w:rsidRDefault="004B082B" w:rsidP="004B082B">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First:</w:t>
      </w:r>
    </w:p>
    <w:p w14:paraId="2A92AEBF" w14:textId="77777777" w:rsidR="004B082B" w:rsidRPr="004B082B" w:rsidRDefault="004B082B" w:rsidP="004B082B">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b/>
          <w:bCs/>
          <w:sz w:val="24"/>
          <w:szCs w:val="24"/>
          <w:lang w:eastAsia="en-IN"/>
        </w:rPr>
        <w:t>Prometheus Certified Associate</w:t>
      </w:r>
    </w:p>
    <w:p w14:paraId="58469E37" w14:textId="77777777" w:rsidR="004B082B" w:rsidRPr="004B082B" w:rsidRDefault="004B082B" w:rsidP="004B082B">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This exam validates foundational knowledge of observability and Prometheus. (</w:t>
      </w:r>
      <w:hyperlink r:id="rId15" w:tooltip="Prometheus Certified Associate (PCA)" w:history="1">
        <w:r w:rsidRPr="004B082B">
          <w:rPr>
            <w:rFonts w:ascii="Times New Roman" w:eastAsia="Times New Roman" w:hAnsi="Times New Roman" w:cs="Times New Roman"/>
            <w:color w:val="0000FF"/>
            <w:sz w:val="24"/>
            <w:szCs w:val="24"/>
            <w:u w:val="single"/>
            <w:lang w:eastAsia="en-IN"/>
          </w:rPr>
          <w:t>CNCF</w:t>
        </w:r>
      </w:hyperlink>
      <w:r w:rsidRPr="004B082B">
        <w:rPr>
          <w:rFonts w:ascii="Times New Roman" w:eastAsia="Times New Roman" w:hAnsi="Times New Roman" w:cs="Times New Roman"/>
          <w:sz w:val="24"/>
          <w:szCs w:val="24"/>
          <w:lang w:eastAsia="en-IN"/>
        </w:rPr>
        <w:t>)</w:t>
      </w:r>
    </w:p>
    <w:p w14:paraId="2830931A" w14:textId="77777777" w:rsidR="004B082B" w:rsidRPr="004B082B" w:rsidRDefault="004B082B" w:rsidP="004B082B">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Then:</w:t>
      </w:r>
    </w:p>
    <w:p w14:paraId="6A880E3B" w14:textId="77777777" w:rsidR="004B082B" w:rsidRPr="004B082B" w:rsidRDefault="004B082B" w:rsidP="004B082B">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b/>
          <w:bCs/>
          <w:sz w:val="24"/>
          <w:szCs w:val="24"/>
          <w:lang w:eastAsia="en-IN"/>
        </w:rPr>
        <w:t>AWS Certified CloudOps Engineer – Associate</w:t>
      </w:r>
    </w:p>
    <w:p w14:paraId="0096D9B6" w14:textId="77777777" w:rsidR="004B082B" w:rsidRPr="004B082B" w:rsidRDefault="004B082B" w:rsidP="004B082B">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Good for AWS operations, monitoring, logging, and troubleshooting. (</w:t>
      </w:r>
      <w:hyperlink r:id="rId16" w:tooltip="AWS Certified CloudOps Engineer - Associate (SOA-C03)" w:history="1">
        <w:r w:rsidRPr="004B082B">
          <w:rPr>
            <w:rFonts w:ascii="Times New Roman" w:eastAsia="Times New Roman" w:hAnsi="Times New Roman" w:cs="Times New Roman"/>
            <w:color w:val="0000FF"/>
            <w:sz w:val="24"/>
            <w:szCs w:val="24"/>
            <w:u w:val="single"/>
            <w:lang w:eastAsia="en-IN"/>
          </w:rPr>
          <w:t>AWS Documentation</w:t>
        </w:r>
      </w:hyperlink>
      <w:r w:rsidRPr="004B082B">
        <w:rPr>
          <w:rFonts w:ascii="Times New Roman" w:eastAsia="Times New Roman" w:hAnsi="Times New Roman" w:cs="Times New Roman"/>
          <w:sz w:val="24"/>
          <w:szCs w:val="24"/>
          <w:lang w:eastAsia="en-IN"/>
        </w:rPr>
        <w:t>)</w:t>
      </w:r>
    </w:p>
    <w:p w14:paraId="362ABA4A" w14:textId="77777777" w:rsidR="004B082B" w:rsidRPr="004B082B" w:rsidRDefault="004B082B" w:rsidP="004B082B">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Then:</w:t>
      </w:r>
    </w:p>
    <w:p w14:paraId="203971F1" w14:textId="77777777" w:rsidR="004B082B" w:rsidRPr="004B082B" w:rsidRDefault="004B082B" w:rsidP="004B082B">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b/>
          <w:bCs/>
          <w:sz w:val="24"/>
          <w:szCs w:val="24"/>
          <w:lang w:eastAsia="en-IN"/>
        </w:rPr>
        <w:t>AWS Certified DevOps Engineer – Professional</w:t>
      </w:r>
    </w:p>
    <w:p w14:paraId="56D4ED50" w14:textId="77777777" w:rsidR="004B082B" w:rsidRPr="004B082B" w:rsidRDefault="004B082B" w:rsidP="004B082B">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AWS includes defining and deploying monitoring, metrics, and logging systems in the DevOps Engineer Professional exam scope. (</w:t>
      </w:r>
      <w:hyperlink r:id="rId17" w:tooltip="AWS Certified DevOps Engineer - Professional (DOP-C02)" w:history="1">
        <w:r w:rsidRPr="004B082B">
          <w:rPr>
            <w:rFonts w:ascii="Times New Roman" w:eastAsia="Times New Roman" w:hAnsi="Times New Roman" w:cs="Times New Roman"/>
            <w:color w:val="0000FF"/>
            <w:sz w:val="24"/>
            <w:szCs w:val="24"/>
            <w:u w:val="single"/>
            <w:lang w:eastAsia="en-IN"/>
          </w:rPr>
          <w:t>AWS Documentation</w:t>
        </w:r>
      </w:hyperlink>
      <w:r w:rsidRPr="004B082B">
        <w:rPr>
          <w:rFonts w:ascii="Times New Roman" w:eastAsia="Times New Roman" w:hAnsi="Times New Roman" w:cs="Times New Roman"/>
          <w:sz w:val="24"/>
          <w:szCs w:val="24"/>
          <w:lang w:eastAsia="en-IN"/>
        </w:rPr>
        <w:t>)</w:t>
      </w:r>
    </w:p>
    <w:p w14:paraId="41A0E9D5"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lastRenderedPageBreak/>
        <w:t>Exam topics to master</w:t>
      </w:r>
    </w:p>
    <w:p w14:paraId="55376D10" w14:textId="77777777" w:rsidR="004B082B" w:rsidRPr="004B082B" w:rsidRDefault="004B082B" w:rsidP="004B08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Prometheus architecture</w:t>
      </w:r>
    </w:p>
    <w:p w14:paraId="4A5FF31A" w14:textId="77777777" w:rsidR="004B082B" w:rsidRPr="004B082B" w:rsidRDefault="004B082B" w:rsidP="004B08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PromQL</w:t>
      </w:r>
    </w:p>
    <w:p w14:paraId="5DFE02B0" w14:textId="77777777" w:rsidR="004B082B" w:rsidRPr="004B082B" w:rsidRDefault="004B082B" w:rsidP="004B08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Exporters</w:t>
      </w:r>
    </w:p>
    <w:p w14:paraId="74B9F665" w14:textId="77777777" w:rsidR="004B082B" w:rsidRPr="004B082B" w:rsidRDefault="004B082B" w:rsidP="004B08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Alertmanager</w:t>
      </w:r>
    </w:p>
    <w:p w14:paraId="1D2E8671" w14:textId="77777777" w:rsidR="004B082B" w:rsidRPr="004B082B" w:rsidRDefault="004B082B" w:rsidP="004B08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Grafana dashboards</w:t>
      </w:r>
    </w:p>
    <w:p w14:paraId="1CE8595F" w14:textId="77777777" w:rsidR="004B082B" w:rsidRPr="004B082B" w:rsidRDefault="004B082B" w:rsidP="004B08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CloudWatch metrics</w:t>
      </w:r>
    </w:p>
    <w:p w14:paraId="18B94D75" w14:textId="77777777" w:rsidR="004B082B" w:rsidRPr="004B082B" w:rsidRDefault="004B082B" w:rsidP="004B08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CloudWatch Logs</w:t>
      </w:r>
    </w:p>
    <w:p w14:paraId="17DD40F9" w14:textId="77777777" w:rsidR="004B082B" w:rsidRPr="004B082B" w:rsidRDefault="004B082B" w:rsidP="004B08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CloudWatch alarms</w:t>
      </w:r>
    </w:p>
    <w:p w14:paraId="1E123E2A" w14:textId="77777777" w:rsidR="004B082B" w:rsidRPr="004B082B" w:rsidRDefault="004B082B" w:rsidP="004B08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CloudTrail</w:t>
      </w:r>
    </w:p>
    <w:p w14:paraId="3CE7A374" w14:textId="77777777" w:rsidR="004B082B" w:rsidRPr="004B082B" w:rsidRDefault="004B082B" w:rsidP="004B08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VPC Flow Logs</w:t>
      </w:r>
    </w:p>
    <w:p w14:paraId="1D767CF3" w14:textId="77777777" w:rsidR="004B082B" w:rsidRPr="004B082B" w:rsidRDefault="004B082B" w:rsidP="004B08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AWS X-Ray</w:t>
      </w:r>
    </w:p>
    <w:p w14:paraId="65A427A7" w14:textId="77777777" w:rsidR="004B082B" w:rsidRPr="004B082B" w:rsidRDefault="004B082B" w:rsidP="004B08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Kubernetes monitoring</w:t>
      </w:r>
    </w:p>
    <w:p w14:paraId="65922667" w14:textId="77777777" w:rsidR="004B082B" w:rsidRPr="004B082B" w:rsidRDefault="004B082B" w:rsidP="004B08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OpenTelemetry basics</w:t>
      </w:r>
    </w:p>
    <w:p w14:paraId="32D83D79" w14:textId="77777777" w:rsidR="004B082B" w:rsidRPr="004B082B" w:rsidRDefault="004B082B" w:rsidP="004B08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Incident response</w:t>
      </w:r>
    </w:p>
    <w:p w14:paraId="2CBB0EB2" w14:textId="77777777" w:rsidR="004B082B" w:rsidRPr="004B082B" w:rsidRDefault="004B082B" w:rsidP="004B08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SLO, SLA, SLI</w:t>
      </w:r>
    </w:p>
    <w:p w14:paraId="1F2F7DEF" w14:textId="77777777" w:rsidR="004B082B" w:rsidRPr="004B082B" w:rsidRDefault="004B082B" w:rsidP="004B08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Troubleshooting production systems</w:t>
      </w:r>
    </w:p>
    <w:p w14:paraId="7BFF074C"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Daily practice plan</w:t>
      </w:r>
    </w:p>
    <w:p w14:paraId="01C7E7C6" w14:textId="77777777" w:rsidR="004B082B" w:rsidRPr="004B082B" w:rsidRDefault="004B082B" w:rsidP="004B082B">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Day 1:</w:t>
      </w:r>
    </w:p>
    <w:p w14:paraId="6D133F77" w14:textId="77777777" w:rsidR="004B082B" w:rsidRPr="004B082B" w:rsidRDefault="004B082B" w:rsidP="004B082B">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Learn one concept.</w:t>
      </w:r>
    </w:p>
    <w:p w14:paraId="16769C57" w14:textId="77777777" w:rsidR="004B082B" w:rsidRPr="004B082B" w:rsidRDefault="004B082B" w:rsidP="004B082B">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Day 2:</w:t>
      </w:r>
    </w:p>
    <w:p w14:paraId="5F587392" w14:textId="77777777" w:rsidR="004B082B" w:rsidRPr="004B082B" w:rsidRDefault="004B082B" w:rsidP="004B082B">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Build one small lab.</w:t>
      </w:r>
    </w:p>
    <w:p w14:paraId="5F568A32" w14:textId="77777777" w:rsidR="004B082B" w:rsidRPr="004B082B" w:rsidRDefault="004B082B" w:rsidP="004B082B">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Day 3:</w:t>
      </w:r>
    </w:p>
    <w:p w14:paraId="1600780F" w14:textId="77777777" w:rsidR="004B082B" w:rsidRPr="004B082B" w:rsidRDefault="004B082B" w:rsidP="004B082B">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one dashboard.</w:t>
      </w:r>
    </w:p>
    <w:p w14:paraId="2B0A8D66" w14:textId="77777777" w:rsidR="004B082B" w:rsidRPr="004B082B" w:rsidRDefault="004B082B" w:rsidP="004B082B">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Day 4:</w:t>
      </w:r>
    </w:p>
    <w:p w14:paraId="4EDF5380" w14:textId="77777777" w:rsidR="004B082B" w:rsidRPr="004B082B" w:rsidRDefault="004B082B" w:rsidP="004B082B">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Create one alert.</w:t>
      </w:r>
    </w:p>
    <w:p w14:paraId="68934058" w14:textId="77777777" w:rsidR="004B082B" w:rsidRPr="004B082B" w:rsidRDefault="004B082B" w:rsidP="004B082B">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Day 5:</w:t>
      </w:r>
    </w:p>
    <w:p w14:paraId="741870EB" w14:textId="77777777" w:rsidR="004B082B" w:rsidRPr="004B082B" w:rsidRDefault="004B082B" w:rsidP="004B082B">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Break something and troubleshoot.</w:t>
      </w:r>
    </w:p>
    <w:p w14:paraId="68B0D85C" w14:textId="77777777" w:rsidR="004B082B" w:rsidRPr="004B082B" w:rsidRDefault="004B082B" w:rsidP="004B082B">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Day 6:</w:t>
      </w:r>
    </w:p>
    <w:p w14:paraId="63693E53" w14:textId="77777777" w:rsidR="004B082B" w:rsidRPr="004B082B" w:rsidRDefault="004B082B" w:rsidP="004B082B">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Write a runbook.</w:t>
      </w:r>
    </w:p>
    <w:p w14:paraId="5788EE7C" w14:textId="77777777" w:rsidR="004B082B" w:rsidRPr="004B082B" w:rsidRDefault="004B082B" w:rsidP="004B082B">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Day 7:</w:t>
      </w:r>
    </w:p>
    <w:p w14:paraId="3B32004F" w14:textId="77777777" w:rsidR="004B082B" w:rsidRPr="004B082B" w:rsidRDefault="004B082B" w:rsidP="004B082B">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Revise and answer exam questions.</w:t>
      </w:r>
    </w:p>
    <w:p w14:paraId="0842BACF" w14:textId="77777777" w:rsidR="004B082B" w:rsidRPr="004B082B" w:rsidRDefault="004B082B" w:rsidP="004B0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082B">
        <w:rPr>
          <w:rFonts w:ascii="Times New Roman" w:eastAsia="Times New Roman" w:hAnsi="Times New Roman" w:cs="Times New Roman"/>
          <w:b/>
          <w:bCs/>
          <w:sz w:val="36"/>
          <w:szCs w:val="36"/>
          <w:lang w:eastAsia="en-IN"/>
        </w:rPr>
        <w:t>AI exam prompt</w:t>
      </w:r>
    </w:p>
    <w:p w14:paraId="03053E17"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Act as my monitoring and observability exam coach.</w:t>
      </w:r>
    </w:p>
    <w:p w14:paraId="7B2BB63E"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FB6A13"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Ask me 20 exam-style questions about:</w:t>
      </w:r>
    </w:p>
    <w:p w14:paraId="06214DEC"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Prometheus</w:t>
      </w:r>
    </w:p>
    <w:p w14:paraId="46B7033E"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PromQL</w:t>
      </w:r>
    </w:p>
    <w:p w14:paraId="76043750"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Grafana</w:t>
      </w:r>
    </w:p>
    <w:p w14:paraId="1ACAF771"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Alertmanager</w:t>
      </w:r>
    </w:p>
    <w:p w14:paraId="77837BCB"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CloudWatch</w:t>
      </w:r>
    </w:p>
    <w:p w14:paraId="0A312179"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CloudTrail</w:t>
      </w:r>
    </w:p>
    <w:p w14:paraId="19DDC2DA"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OpenTelemetry</w:t>
      </w:r>
    </w:p>
    <w:p w14:paraId="6B88D8E5"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Kubernetes monitoring</w:t>
      </w:r>
    </w:p>
    <w:p w14:paraId="7BF5AFC4"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logs</w:t>
      </w:r>
    </w:p>
    <w:p w14:paraId="1B64E5AC"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metrics</w:t>
      </w:r>
    </w:p>
    <w:p w14:paraId="08CBA784"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lastRenderedPageBreak/>
        <w:t>- traces</w:t>
      </w:r>
    </w:p>
    <w:p w14:paraId="07E636FE"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SLO/SLA/SLI</w:t>
      </w:r>
    </w:p>
    <w:p w14:paraId="25D85F0E"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 incident response</w:t>
      </w:r>
    </w:p>
    <w:p w14:paraId="78C35913"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3D288F"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After I answer, explain the correct answer in simple words.</w:t>
      </w:r>
    </w:p>
    <w:p w14:paraId="3A49DD20" w14:textId="77777777" w:rsidR="004B082B" w:rsidRPr="004B082B" w:rsidRDefault="004B082B" w:rsidP="004B082B">
      <w:pPr>
        <w:spacing w:after="0"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pict w14:anchorId="519D4B29">
          <v:rect id="_x0000_i1053" style="width:0;height:1.5pt" o:hralign="center" o:hrstd="t" o:hr="t" fillcolor="#a0a0a0" stroked="f"/>
        </w:pict>
      </w:r>
    </w:p>
    <w:p w14:paraId="3EB4F31C" w14:textId="77777777" w:rsidR="004B082B" w:rsidRPr="004B082B" w:rsidRDefault="004B082B" w:rsidP="004B0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082B">
        <w:rPr>
          <w:rFonts w:ascii="Times New Roman" w:eastAsia="Times New Roman" w:hAnsi="Times New Roman" w:cs="Times New Roman"/>
          <w:b/>
          <w:bCs/>
          <w:kern w:val="36"/>
          <w:sz w:val="48"/>
          <w:szCs w:val="48"/>
          <w:lang w:eastAsia="en-IN"/>
        </w:rPr>
        <w:t>Easy Memory Formula</w:t>
      </w:r>
    </w:p>
    <w:p w14:paraId="3EDF54E2" w14:textId="77777777" w:rsidR="004B082B" w:rsidRPr="004B082B" w:rsidRDefault="004B082B" w:rsidP="004B082B">
      <w:p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Remember this:</w:t>
      </w:r>
    </w:p>
    <w:p w14:paraId="18C84888"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M → L → T → D → A → I → R</w:t>
      </w:r>
    </w:p>
    <w:p w14:paraId="5693487F" w14:textId="77777777" w:rsidR="004B082B" w:rsidRPr="004B082B" w:rsidRDefault="004B082B" w:rsidP="004B082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b/>
          <w:bCs/>
          <w:sz w:val="24"/>
          <w:szCs w:val="24"/>
          <w:lang w:eastAsia="en-IN"/>
        </w:rPr>
        <w:t>M = Metrics</w:t>
      </w:r>
    </w:p>
    <w:p w14:paraId="6B5107BA" w14:textId="77777777" w:rsidR="004B082B" w:rsidRPr="004B082B" w:rsidRDefault="004B082B" w:rsidP="004B082B">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Numbers that show system health.</w:t>
      </w:r>
    </w:p>
    <w:p w14:paraId="1EA25160" w14:textId="77777777" w:rsidR="004B082B" w:rsidRPr="004B082B" w:rsidRDefault="004B082B" w:rsidP="004B082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b/>
          <w:bCs/>
          <w:sz w:val="24"/>
          <w:szCs w:val="24"/>
          <w:lang w:eastAsia="en-IN"/>
        </w:rPr>
        <w:t>L = Logs</w:t>
      </w:r>
    </w:p>
    <w:p w14:paraId="54188B71" w14:textId="77777777" w:rsidR="004B082B" w:rsidRPr="004B082B" w:rsidRDefault="004B082B" w:rsidP="004B082B">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Written records of what happened.</w:t>
      </w:r>
    </w:p>
    <w:p w14:paraId="4CAA5766" w14:textId="77777777" w:rsidR="004B082B" w:rsidRPr="004B082B" w:rsidRDefault="004B082B" w:rsidP="004B082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b/>
          <w:bCs/>
          <w:sz w:val="24"/>
          <w:szCs w:val="24"/>
          <w:lang w:eastAsia="en-IN"/>
        </w:rPr>
        <w:t>T = Traces</w:t>
      </w:r>
    </w:p>
    <w:p w14:paraId="3DE7CCBB" w14:textId="77777777" w:rsidR="004B082B" w:rsidRPr="004B082B" w:rsidRDefault="004B082B" w:rsidP="004B082B">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Request journey across services.</w:t>
      </w:r>
    </w:p>
    <w:p w14:paraId="00A5F243" w14:textId="77777777" w:rsidR="004B082B" w:rsidRPr="004B082B" w:rsidRDefault="004B082B" w:rsidP="004B082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b/>
          <w:bCs/>
          <w:sz w:val="24"/>
          <w:szCs w:val="24"/>
          <w:lang w:eastAsia="en-IN"/>
        </w:rPr>
        <w:t>D = Dashboards</w:t>
      </w:r>
    </w:p>
    <w:p w14:paraId="794B9D06" w14:textId="77777777" w:rsidR="004B082B" w:rsidRPr="004B082B" w:rsidRDefault="004B082B" w:rsidP="004B082B">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Visual view of system health.</w:t>
      </w:r>
    </w:p>
    <w:p w14:paraId="64D3E138" w14:textId="77777777" w:rsidR="004B082B" w:rsidRPr="004B082B" w:rsidRDefault="004B082B" w:rsidP="004B082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b/>
          <w:bCs/>
          <w:sz w:val="24"/>
          <w:szCs w:val="24"/>
          <w:lang w:eastAsia="en-IN"/>
        </w:rPr>
        <w:t>A = Alerts</w:t>
      </w:r>
    </w:p>
    <w:p w14:paraId="2F741842" w14:textId="77777777" w:rsidR="004B082B" w:rsidRPr="004B082B" w:rsidRDefault="004B082B" w:rsidP="004B082B">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Notify when something is wrong.</w:t>
      </w:r>
    </w:p>
    <w:p w14:paraId="13D35992" w14:textId="77777777" w:rsidR="004B082B" w:rsidRPr="004B082B" w:rsidRDefault="004B082B" w:rsidP="004B082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b/>
          <w:bCs/>
          <w:sz w:val="24"/>
          <w:szCs w:val="24"/>
          <w:lang w:eastAsia="en-IN"/>
        </w:rPr>
        <w:t>I = Incidents</w:t>
      </w:r>
    </w:p>
    <w:p w14:paraId="2E1FF55B" w14:textId="77777777" w:rsidR="004B082B" w:rsidRPr="004B082B" w:rsidRDefault="004B082B" w:rsidP="004B082B">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Real production problems.</w:t>
      </w:r>
    </w:p>
    <w:p w14:paraId="1B146A32" w14:textId="77777777" w:rsidR="004B082B" w:rsidRPr="004B082B" w:rsidRDefault="004B082B" w:rsidP="004B082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b/>
          <w:bCs/>
          <w:sz w:val="24"/>
          <w:szCs w:val="24"/>
          <w:lang w:eastAsia="en-IN"/>
        </w:rPr>
        <w:t>R = Runbooks</w:t>
      </w:r>
    </w:p>
    <w:p w14:paraId="793AB43C" w14:textId="77777777" w:rsidR="004B082B" w:rsidRPr="004B082B" w:rsidRDefault="004B082B" w:rsidP="004B082B">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Step-by-step fix guides.</w:t>
      </w:r>
    </w:p>
    <w:p w14:paraId="5C216B37" w14:textId="77777777" w:rsidR="004B082B" w:rsidRPr="004B082B" w:rsidRDefault="004B082B" w:rsidP="004B082B">
      <w:p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Best practice formula:</w:t>
      </w:r>
    </w:p>
    <w:p w14:paraId="091AFBEB" w14:textId="77777777" w:rsidR="004B082B" w:rsidRPr="004B082B" w:rsidRDefault="004B082B" w:rsidP="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082B">
        <w:rPr>
          <w:rFonts w:ascii="Courier New" w:eastAsia="Times New Roman" w:hAnsi="Courier New" w:cs="Courier New"/>
          <w:sz w:val="20"/>
          <w:szCs w:val="20"/>
          <w:lang w:eastAsia="en-IN"/>
        </w:rPr>
        <w:t>Collect → Visualize → Alert → Investigate → Fix → Document → Improve</w:t>
      </w:r>
    </w:p>
    <w:p w14:paraId="6B3F1F2A" w14:textId="77777777" w:rsidR="004B082B" w:rsidRPr="004B082B" w:rsidRDefault="004B082B" w:rsidP="004B082B">
      <w:pPr>
        <w:spacing w:before="100" w:beforeAutospacing="1" w:after="100" w:afterAutospacing="1" w:line="240" w:lineRule="auto"/>
        <w:rPr>
          <w:rFonts w:ascii="Times New Roman" w:eastAsia="Times New Roman" w:hAnsi="Times New Roman" w:cs="Times New Roman"/>
          <w:sz w:val="24"/>
          <w:szCs w:val="24"/>
          <w:lang w:eastAsia="en-IN"/>
        </w:rPr>
      </w:pPr>
      <w:r w:rsidRPr="004B082B">
        <w:rPr>
          <w:rFonts w:ascii="Times New Roman" w:eastAsia="Times New Roman" w:hAnsi="Times New Roman" w:cs="Times New Roman"/>
          <w:sz w:val="24"/>
          <w:szCs w:val="24"/>
          <w:lang w:eastAsia="en-IN"/>
        </w:rPr>
        <w:t>This is the correct learning path for Monitoring and Observability in DevOps.</w:t>
      </w:r>
    </w:p>
    <w:p w14:paraId="2DB80323" w14:textId="77777777" w:rsidR="004B082B" w:rsidRDefault="004B082B"/>
    <w:sectPr w:rsidR="004B08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1DA1"/>
    <w:multiLevelType w:val="multilevel"/>
    <w:tmpl w:val="9CF6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F3DD4"/>
    <w:multiLevelType w:val="multilevel"/>
    <w:tmpl w:val="682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E088E"/>
    <w:multiLevelType w:val="multilevel"/>
    <w:tmpl w:val="E0E2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420D3"/>
    <w:multiLevelType w:val="multilevel"/>
    <w:tmpl w:val="E668C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C1AB6"/>
    <w:multiLevelType w:val="multilevel"/>
    <w:tmpl w:val="EA08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3395E"/>
    <w:multiLevelType w:val="multilevel"/>
    <w:tmpl w:val="07C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B5E24"/>
    <w:multiLevelType w:val="multilevel"/>
    <w:tmpl w:val="C5D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C6914"/>
    <w:multiLevelType w:val="multilevel"/>
    <w:tmpl w:val="E12C1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465E8"/>
    <w:multiLevelType w:val="multilevel"/>
    <w:tmpl w:val="5F36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50644"/>
    <w:multiLevelType w:val="multilevel"/>
    <w:tmpl w:val="185E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A1556"/>
    <w:multiLevelType w:val="multilevel"/>
    <w:tmpl w:val="5870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873DA"/>
    <w:multiLevelType w:val="multilevel"/>
    <w:tmpl w:val="88B0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6582D"/>
    <w:multiLevelType w:val="multilevel"/>
    <w:tmpl w:val="F076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D1CF3"/>
    <w:multiLevelType w:val="multilevel"/>
    <w:tmpl w:val="A32A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F3F6D"/>
    <w:multiLevelType w:val="multilevel"/>
    <w:tmpl w:val="DCD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02094"/>
    <w:multiLevelType w:val="multilevel"/>
    <w:tmpl w:val="06D46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15752"/>
    <w:multiLevelType w:val="multilevel"/>
    <w:tmpl w:val="671A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D75AD"/>
    <w:multiLevelType w:val="multilevel"/>
    <w:tmpl w:val="5ED4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80C87"/>
    <w:multiLevelType w:val="multilevel"/>
    <w:tmpl w:val="A44C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D4918"/>
    <w:multiLevelType w:val="multilevel"/>
    <w:tmpl w:val="CFFC7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D627C2"/>
    <w:multiLevelType w:val="multilevel"/>
    <w:tmpl w:val="FBD26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235D1"/>
    <w:multiLevelType w:val="multilevel"/>
    <w:tmpl w:val="BFDC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C7134"/>
    <w:multiLevelType w:val="multilevel"/>
    <w:tmpl w:val="4AF2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B53CF"/>
    <w:multiLevelType w:val="multilevel"/>
    <w:tmpl w:val="DF26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571EC"/>
    <w:multiLevelType w:val="multilevel"/>
    <w:tmpl w:val="55E0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053CF"/>
    <w:multiLevelType w:val="multilevel"/>
    <w:tmpl w:val="F604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5687B"/>
    <w:multiLevelType w:val="multilevel"/>
    <w:tmpl w:val="07800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8537A6"/>
    <w:multiLevelType w:val="multilevel"/>
    <w:tmpl w:val="2E2E1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854CA1"/>
    <w:multiLevelType w:val="multilevel"/>
    <w:tmpl w:val="E71E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667BFA"/>
    <w:multiLevelType w:val="multilevel"/>
    <w:tmpl w:val="EA124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6249D0"/>
    <w:multiLevelType w:val="multilevel"/>
    <w:tmpl w:val="08AA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8310F6"/>
    <w:multiLevelType w:val="multilevel"/>
    <w:tmpl w:val="D884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424EC"/>
    <w:multiLevelType w:val="multilevel"/>
    <w:tmpl w:val="5106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934CEB"/>
    <w:multiLevelType w:val="multilevel"/>
    <w:tmpl w:val="2E00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3241DC"/>
    <w:multiLevelType w:val="multilevel"/>
    <w:tmpl w:val="B378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3C0AF5"/>
    <w:multiLevelType w:val="multilevel"/>
    <w:tmpl w:val="2FA6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5B2F15"/>
    <w:multiLevelType w:val="multilevel"/>
    <w:tmpl w:val="D9DE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FE0D43"/>
    <w:multiLevelType w:val="multilevel"/>
    <w:tmpl w:val="EB8E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297C91"/>
    <w:multiLevelType w:val="multilevel"/>
    <w:tmpl w:val="182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7D042D"/>
    <w:multiLevelType w:val="multilevel"/>
    <w:tmpl w:val="CF7AF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BB5074"/>
    <w:multiLevelType w:val="multilevel"/>
    <w:tmpl w:val="4F2A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B962B6"/>
    <w:multiLevelType w:val="multilevel"/>
    <w:tmpl w:val="70EA2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772BC2"/>
    <w:multiLevelType w:val="multilevel"/>
    <w:tmpl w:val="EF2A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6544D2"/>
    <w:multiLevelType w:val="multilevel"/>
    <w:tmpl w:val="F900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7D6A40"/>
    <w:multiLevelType w:val="multilevel"/>
    <w:tmpl w:val="DEFE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165645"/>
    <w:multiLevelType w:val="multilevel"/>
    <w:tmpl w:val="9F40D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88077B"/>
    <w:multiLevelType w:val="multilevel"/>
    <w:tmpl w:val="64B01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041D77"/>
    <w:multiLevelType w:val="multilevel"/>
    <w:tmpl w:val="25E0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21659C"/>
    <w:multiLevelType w:val="multilevel"/>
    <w:tmpl w:val="DC00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C03A21"/>
    <w:multiLevelType w:val="multilevel"/>
    <w:tmpl w:val="6B9A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BB5B16"/>
    <w:multiLevelType w:val="multilevel"/>
    <w:tmpl w:val="59D6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0200F5"/>
    <w:multiLevelType w:val="multilevel"/>
    <w:tmpl w:val="D75EE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5744B3"/>
    <w:multiLevelType w:val="multilevel"/>
    <w:tmpl w:val="81FAC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8D657B"/>
    <w:multiLevelType w:val="multilevel"/>
    <w:tmpl w:val="F4FC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992E90"/>
    <w:multiLevelType w:val="multilevel"/>
    <w:tmpl w:val="0B00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CF3D07"/>
    <w:multiLevelType w:val="multilevel"/>
    <w:tmpl w:val="0734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8B734D"/>
    <w:multiLevelType w:val="multilevel"/>
    <w:tmpl w:val="261C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963724"/>
    <w:multiLevelType w:val="multilevel"/>
    <w:tmpl w:val="37E82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5C4BF5"/>
    <w:multiLevelType w:val="multilevel"/>
    <w:tmpl w:val="6C72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F800B2"/>
    <w:multiLevelType w:val="multilevel"/>
    <w:tmpl w:val="A4EE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E85752"/>
    <w:multiLevelType w:val="multilevel"/>
    <w:tmpl w:val="6B447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52"/>
  </w:num>
  <w:num w:numId="3">
    <w:abstractNumId w:val="26"/>
  </w:num>
  <w:num w:numId="4">
    <w:abstractNumId w:val="3"/>
  </w:num>
  <w:num w:numId="5">
    <w:abstractNumId w:val="46"/>
  </w:num>
  <w:num w:numId="6">
    <w:abstractNumId w:val="20"/>
  </w:num>
  <w:num w:numId="7">
    <w:abstractNumId w:val="45"/>
  </w:num>
  <w:num w:numId="8">
    <w:abstractNumId w:val="13"/>
  </w:num>
  <w:num w:numId="9">
    <w:abstractNumId w:val="27"/>
  </w:num>
  <w:num w:numId="10">
    <w:abstractNumId w:val="2"/>
  </w:num>
  <w:num w:numId="11">
    <w:abstractNumId w:val="0"/>
  </w:num>
  <w:num w:numId="12">
    <w:abstractNumId w:val="51"/>
  </w:num>
  <w:num w:numId="13">
    <w:abstractNumId w:val="54"/>
  </w:num>
  <w:num w:numId="14">
    <w:abstractNumId w:val="19"/>
  </w:num>
  <w:num w:numId="15">
    <w:abstractNumId w:val="41"/>
  </w:num>
  <w:num w:numId="16">
    <w:abstractNumId w:val="24"/>
  </w:num>
  <w:num w:numId="17">
    <w:abstractNumId w:val="42"/>
  </w:num>
  <w:num w:numId="18">
    <w:abstractNumId w:val="34"/>
  </w:num>
  <w:num w:numId="19">
    <w:abstractNumId w:val="10"/>
  </w:num>
  <w:num w:numId="20">
    <w:abstractNumId w:val="48"/>
  </w:num>
  <w:num w:numId="21">
    <w:abstractNumId w:val="12"/>
  </w:num>
  <w:num w:numId="22">
    <w:abstractNumId w:val="33"/>
  </w:num>
  <w:num w:numId="23">
    <w:abstractNumId w:val="22"/>
  </w:num>
  <w:num w:numId="24">
    <w:abstractNumId w:val="11"/>
  </w:num>
  <w:num w:numId="25">
    <w:abstractNumId w:val="53"/>
  </w:num>
  <w:num w:numId="26">
    <w:abstractNumId w:val="14"/>
  </w:num>
  <w:num w:numId="27">
    <w:abstractNumId w:val="18"/>
  </w:num>
  <w:num w:numId="28">
    <w:abstractNumId w:val="50"/>
  </w:num>
  <w:num w:numId="29">
    <w:abstractNumId w:val="37"/>
  </w:num>
  <w:num w:numId="30">
    <w:abstractNumId w:val="35"/>
  </w:num>
  <w:num w:numId="31">
    <w:abstractNumId w:val="44"/>
  </w:num>
  <w:num w:numId="32">
    <w:abstractNumId w:val="1"/>
  </w:num>
  <w:num w:numId="33">
    <w:abstractNumId w:val="9"/>
  </w:num>
  <w:num w:numId="34">
    <w:abstractNumId w:val="8"/>
  </w:num>
  <w:num w:numId="35">
    <w:abstractNumId w:val="6"/>
  </w:num>
  <w:num w:numId="36">
    <w:abstractNumId w:val="55"/>
  </w:num>
  <w:num w:numId="37">
    <w:abstractNumId w:val="58"/>
  </w:num>
  <w:num w:numId="38">
    <w:abstractNumId w:val="4"/>
  </w:num>
  <w:num w:numId="39">
    <w:abstractNumId w:val="23"/>
  </w:num>
  <w:num w:numId="40">
    <w:abstractNumId w:val="59"/>
  </w:num>
  <w:num w:numId="41">
    <w:abstractNumId w:val="43"/>
  </w:num>
  <w:num w:numId="42">
    <w:abstractNumId w:val="47"/>
  </w:num>
  <w:num w:numId="43">
    <w:abstractNumId w:val="16"/>
  </w:num>
  <w:num w:numId="44">
    <w:abstractNumId w:val="25"/>
  </w:num>
  <w:num w:numId="45">
    <w:abstractNumId w:val="60"/>
  </w:num>
  <w:num w:numId="46">
    <w:abstractNumId w:val="36"/>
  </w:num>
  <w:num w:numId="47">
    <w:abstractNumId w:val="30"/>
  </w:num>
  <w:num w:numId="48">
    <w:abstractNumId w:val="21"/>
  </w:num>
  <w:num w:numId="49">
    <w:abstractNumId w:val="56"/>
  </w:num>
  <w:num w:numId="50">
    <w:abstractNumId w:val="40"/>
  </w:num>
  <w:num w:numId="51">
    <w:abstractNumId w:val="17"/>
  </w:num>
  <w:num w:numId="52">
    <w:abstractNumId w:val="28"/>
  </w:num>
  <w:num w:numId="53">
    <w:abstractNumId w:val="49"/>
  </w:num>
  <w:num w:numId="54">
    <w:abstractNumId w:val="5"/>
  </w:num>
  <w:num w:numId="55">
    <w:abstractNumId w:val="31"/>
  </w:num>
  <w:num w:numId="56">
    <w:abstractNumId w:val="32"/>
  </w:num>
  <w:num w:numId="57">
    <w:abstractNumId w:val="29"/>
  </w:num>
  <w:num w:numId="58">
    <w:abstractNumId w:val="57"/>
  </w:num>
  <w:num w:numId="59">
    <w:abstractNumId w:val="38"/>
  </w:num>
  <w:num w:numId="60">
    <w:abstractNumId w:val="15"/>
  </w:num>
  <w:num w:numId="61">
    <w:abstractNumId w:val="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82B"/>
    <w:rsid w:val="004B0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8E6C6"/>
  <w15:chartTrackingRefBased/>
  <w15:docId w15:val="{9BA92FE0-F717-4908-9CF8-B8DDA547C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B082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B082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82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B082B"/>
    <w:rPr>
      <w:rFonts w:ascii="Times New Roman" w:eastAsia="Times New Roman" w:hAnsi="Times New Roman" w:cs="Times New Roman"/>
      <w:b/>
      <w:bCs/>
      <w:sz w:val="36"/>
      <w:szCs w:val="36"/>
      <w:lang w:eastAsia="en-IN"/>
    </w:rPr>
  </w:style>
  <w:style w:type="paragraph" w:customStyle="1" w:styleId="msonormal0">
    <w:name w:val="msonormal"/>
    <w:basedOn w:val="Normal"/>
    <w:rsid w:val="004B082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4B08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B082B"/>
    <w:rPr>
      <w:b/>
      <w:bCs/>
    </w:rPr>
  </w:style>
  <w:style w:type="character" w:styleId="Hyperlink">
    <w:name w:val="Hyperlink"/>
    <w:basedOn w:val="DefaultParagraphFont"/>
    <w:uiPriority w:val="99"/>
    <w:semiHidden/>
    <w:unhideWhenUsed/>
    <w:rsid w:val="004B082B"/>
    <w:rPr>
      <w:color w:val="0000FF"/>
      <w:u w:val="single"/>
    </w:rPr>
  </w:style>
  <w:style w:type="character" w:styleId="FollowedHyperlink">
    <w:name w:val="FollowedHyperlink"/>
    <w:basedOn w:val="DefaultParagraphFont"/>
    <w:uiPriority w:val="99"/>
    <w:semiHidden/>
    <w:unhideWhenUsed/>
    <w:rsid w:val="004B082B"/>
    <w:rPr>
      <w:color w:val="800080"/>
      <w:u w:val="single"/>
    </w:rPr>
  </w:style>
  <w:style w:type="paragraph" w:styleId="HTMLPreformatted">
    <w:name w:val="HTML Preformatted"/>
    <w:basedOn w:val="Normal"/>
    <w:link w:val="HTMLPreformattedChar"/>
    <w:uiPriority w:val="99"/>
    <w:semiHidden/>
    <w:unhideWhenUsed/>
    <w:rsid w:val="004B0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B082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B08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609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metheus.io/?utm_source=chatgpt.com" TargetMode="External"/><Relationship Id="rId13" Type="http://schemas.openxmlformats.org/officeDocument/2006/relationships/hyperlink" Target="https://docs.aws.amazon.com/AmazonCloudWatch/latest/monitoring/WhatIsCloudWatch.html?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de.claude.com/docs/en/overview?utm_source=chatgpt.com" TargetMode="External"/><Relationship Id="rId12" Type="http://schemas.openxmlformats.org/officeDocument/2006/relationships/hyperlink" Target="https://opentelemetry.io/docs/what-is-opentelemetry/?utm_source=chatgpt.com" TargetMode="External"/><Relationship Id="rId17" Type="http://schemas.openxmlformats.org/officeDocument/2006/relationships/hyperlink" Target="https://docs.aws.amazon.com/aws-certification/latest/devops-engineer-professional-02/devops-engineer-professional-02.html?utm_source=chatgpt.com" TargetMode="External"/><Relationship Id="rId2" Type="http://schemas.openxmlformats.org/officeDocument/2006/relationships/styles" Target="styles.xml"/><Relationship Id="rId16" Type="http://schemas.openxmlformats.org/officeDocument/2006/relationships/hyperlink" Target="https://docs.aws.amazon.com/aws-certification/latest/sysops-administrator-associate-03/sysops-administrator-associate-03.html?utm_source=chatgpt.com" TargetMode="External"/><Relationship Id="rId1" Type="http://schemas.openxmlformats.org/officeDocument/2006/relationships/numbering" Target="numbering.xml"/><Relationship Id="rId6" Type="http://schemas.openxmlformats.org/officeDocument/2006/relationships/hyperlink" Target="https://developers.openai.com/codex?utm_source=chatgpt.com" TargetMode="External"/><Relationship Id="rId11" Type="http://schemas.openxmlformats.org/officeDocument/2006/relationships/hyperlink" Target="https://grafana.com/docs/tempo/latest/?utm_source=chatgpt.com" TargetMode="External"/><Relationship Id="rId5" Type="http://schemas.openxmlformats.org/officeDocument/2006/relationships/hyperlink" Target="https://opentelemetry.io/docs/?utm_source=chatgpt.com" TargetMode="External"/><Relationship Id="rId15" Type="http://schemas.openxmlformats.org/officeDocument/2006/relationships/hyperlink" Target="https://www.cncf.io/training/certification/pca/?utm_source=chatgpt.com" TargetMode="External"/><Relationship Id="rId10" Type="http://schemas.openxmlformats.org/officeDocument/2006/relationships/hyperlink" Target="https://grafana.com/docs/loki/latest/community/maintaining/?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rafana.com/docs/grafana/latest/fundamentals/?utm_source=chatgpt.com" TargetMode="External"/><Relationship Id="rId14" Type="http://schemas.openxmlformats.org/officeDocument/2006/relationships/hyperlink" Target="https://grafana.com/docs/pyroscope/lates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3871</Words>
  <Characters>22068</Characters>
  <Application>Microsoft Office Word</Application>
  <DocSecurity>0</DocSecurity>
  <Lines>183</Lines>
  <Paragraphs>51</Paragraphs>
  <ScaleCrop>false</ScaleCrop>
  <Company/>
  <LinksUpToDate>false</LinksUpToDate>
  <CharactersWithSpaces>25888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Govardhan Mula</dc:creator>
  <cp:keywords/>
  <dc:description/>
  <cp:lastModifiedBy>Govardhan Mula</cp:lastModifiedBy>
  <cp:revision>1</cp:revision>
  <dcterms:created xsi:type="dcterms:W3CDTF">2026-04-25T10:18:00Z</dcterms:created>
  <dcterms:modified xsi:type="dcterms:W3CDTF">2026-04-25T10:18:00Z</dcterms:modified>
</cp:coreProperties>
</file>