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38DF6"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Master AWS DevOps Syllabus Using AI Tools</w:t>
      </w:r>
    </w:p>
    <w:p w14:paraId="7219EC4F"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Current Technology + Exam Preparation + Practice Exercises</w:t>
      </w:r>
    </w:p>
    <w:p w14:paraId="678B79A6" w14:textId="77777777" w:rsidR="00AD1D45" w:rsidRPr="00AD1D45" w:rsidRDefault="00AD1D45" w:rsidP="00AD1D45">
      <w:p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 xml:space="preserve">This syllabus is focused on </w:t>
      </w:r>
      <w:r w:rsidRPr="00AD1D45">
        <w:rPr>
          <w:rFonts w:ascii="Times New Roman" w:eastAsia="Times New Roman" w:hAnsi="Times New Roman" w:cs="Times New Roman"/>
          <w:b/>
          <w:bCs/>
          <w:sz w:val="24"/>
          <w:szCs w:val="24"/>
          <w:lang w:eastAsia="en-IN"/>
        </w:rPr>
        <w:t>AWS DevOps</w:t>
      </w:r>
      <w:r w:rsidRPr="00AD1D45">
        <w:rPr>
          <w:rFonts w:ascii="Times New Roman" w:eastAsia="Times New Roman" w:hAnsi="Times New Roman" w:cs="Times New Roman"/>
          <w:sz w:val="24"/>
          <w:szCs w:val="24"/>
          <w:lang w:eastAsia="en-IN"/>
        </w:rPr>
        <w:t xml:space="preserve">, </w:t>
      </w:r>
      <w:r w:rsidRPr="00AD1D45">
        <w:rPr>
          <w:rFonts w:ascii="Times New Roman" w:eastAsia="Times New Roman" w:hAnsi="Times New Roman" w:cs="Times New Roman"/>
          <w:b/>
          <w:bCs/>
          <w:sz w:val="24"/>
          <w:szCs w:val="24"/>
          <w:lang w:eastAsia="en-IN"/>
        </w:rPr>
        <w:t>real production skills</w:t>
      </w:r>
      <w:r w:rsidRPr="00AD1D45">
        <w:rPr>
          <w:rFonts w:ascii="Times New Roman" w:eastAsia="Times New Roman" w:hAnsi="Times New Roman" w:cs="Times New Roman"/>
          <w:sz w:val="24"/>
          <w:szCs w:val="24"/>
          <w:lang w:eastAsia="en-IN"/>
        </w:rPr>
        <w:t xml:space="preserve">, and </w:t>
      </w:r>
      <w:r w:rsidRPr="00AD1D45">
        <w:rPr>
          <w:rFonts w:ascii="Times New Roman" w:eastAsia="Times New Roman" w:hAnsi="Times New Roman" w:cs="Times New Roman"/>
          <w:b/>
          <w:bCs/>
          <w:sz w:val="24"/>
          <w:szCs w:val="24"/>
          <w:lang w:eastAsia="en-IN"/>
        </w:rPr>
        <w:t>exam preparation</w:t>
      </w:r>
      <w:r w:rsidRPr="00AD1D45">
        <w:rPr>
          <w:rFonts w:ascii="Times New Roman" w:eastAsia="Times New Roman" w:hAnsi="Times New Roman" w:cs="Times New Roman"/>
          <w:sz w:val="24"/>
          <w:szCs w:val="24"/>
          <w:lang w:eastAsia="en-IN"/>
        </w:rPr>
        <w:t xml:space="preserve">. For exam path, the best route is: first prepare for </w:t>
      </w:r>
      <w:r w:rsidRPr="00AD1D45">
        <w:rPr>
          <w:rFonts w:ascii="Times New Roman" w:eastAsia="Times New Roman" w:hAnsi="Times New Roman" w:cs="Times New Roman"/>
          <w:b/>
          <w:bCs/>
          <w:sz w:val="24"/>
          <w:szCs w:val="24"/>
          <w:lang w:eastAsia="en-IN"/>
        </w:rPr>
        <w:t>AWS Certified CloudOps Engineer – Associate SOA-C03</w:t>
      </w:r>
      <w:r w:rsidRPr="00AD1D45">
        <w:rPr>
          <w:rFonts w:ascii="Times New Roman" w:eastAsia="Times New Roman" w:hAnsi="Times New Roman" w:cs="Times New Roman"/>
          <w:sz w:val="24"/>
          <w:szCs w:val="24"/>
          <w:lang w:eastAsia="en-IN"/>
        </w:rPr>
        <w:t xml:space="preserve">, then move to </w:t>
      </w:r>
      <w:r w:rsidRPr="00AD1D45">
        <w:rPr>
          <w:rFonts w:ascii="Times New Roman" w:eastAsia="Times New Roman" w:hAnsi="Times New Roman" w:cs="Times New Roman"/>
          <w:b/>
          <w:bCs/>
          <w:sz w:val="24"/>
          <w:szCs w:val="24"/>
          <w:lang w:eastAsia="en-IN"/>
        </w:rPr>
        <w:t>AWS Certified DevOps Engineer – Professional DOP-C02</w:t>
      </w:r>
      <w:r w:rsidRPr="00AD1D45">
        <w:rPr>
          <w:rFonts w:ascii="Times New Roman" w:eastAsia="Times New Roman" w:hAnsi="Times New Roman" w:cs="Times New Roman"/>
          <w:sz w:val="24"/>
          <w:szCs w:val="24"/>
          <w:lang w:eastAsia="en-IN"/>
        </w:rPr>
        <w:t>. AWS says SOA-C03 validates deployment, management, operations, monitoring, reliability, automation, security, networking, and business continuity skills. DOP-C02 is the professional DevOps exam focused on SDLC automation, IaC, resilient cloud solutions, monitoring/logging, incident response, and security/compliance. (</w:t>
      </w:r>
      <w:hyperlink r:id="rId5" w:tooltip="AWS Certified CloudOps Engineer - Associate (SOA-C03)" w:history="1">
        <w:r w:rsidRPr="00AD1D45">
          <w:rPr>
            <w:rFonts w:ascii="Times New Roman" w:eastAsia="Times New Roman" w:hAnsi="Times New Roman" w:cs="Times New Roman"/>
            <w:color w:val="0000FF"/>
            <w:sz w:val="24"/>
            <w:szCs w:val="24"/>
            <w:u w:val="single"/>
            <w:lang w:eastAsia="en-IN"/>
          </w:rPr>
          <w:t>AWS Documentation</w:t>
        </w:r>
      </w:hyperlink>
      <w:r w:rsidRPr="00AD1D45">
        <w:rPr>
          <w:rFonts w:ascii="Times New Roman" w:eastAsia="Times New Roman" w:hAnsi="Times New Roman" w:cs="Times New Roman"/>
          <w:sz w:val="24"/>
          <w:szCs w:val="24"/>
          <w:lang w:eastAsia="en-IN"/>
        </w:rPr>
        <w:t>)</w:t>
      </w:r>
    </w:p>
    <w:p w14:paraId="6CC6C552"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6DA15CE0">
          <v:rect id="_x0000_i1097" style="width:0;height:1.5pt" o:hralign="center" o:hrstd="t" o:hr="t" fillcolor="#a0a0a0" stroked="f"/>
        </w:pict>
      </w:r>
    </w:p>
    <w:p w14:paraId="208CC9D6"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Part 0: How to Use AI Tools While Learning AWS DevOps</w:t>
      </w:r>
    </w:p>
    <w:p w14:paraId="5427D1B6"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tools to use</w:t>
      </w:r>
    </w:p>
    <w:p w14:paraId="16A50B16" w14:textId="77777777" w:rsidR="00AD1D45" w:rsidRPr="00AD1D45" w:rsidRDefault="00AD1D45" w:rsidP="00AD1D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ChatGPT</w:t>
      </w:r>
    </w:p>
    <w:p w14:paraId="54A707E8"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learning concepts in simple words.</w:t>
      </w:r>
    </w:p>
    <w:p w14:paraId="26E742F9"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creating notes, revision questions, mock interviews, and architecture explanations.</w:t>
      </w:r>
    </w:p>
    <w:p w14:paraId="11010F52"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comparing AWS services.</w:t>
      </w:r>
    </w:p>
    <w:p w14:paraId="70B56D7D"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converting complex AWS docs into beginner-friendly language.</w:t>
      </w:r>
    </w:p>
    <w:p w14:paraId="7B365728" w14:textId="77777777" w:rsidR="00AD1D45" w:rsidRPr="00AD1D45" w:rsidRDefault="00AD1D45" w:rsidP="00AD1D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Codex</w:t>
      </w:r>
    </w:p>
    <w:p w14:paraId="6EBA9862"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writing Terraform, CloudFormation, CDK, Dockerfiles, GitHub Actions, and shell scripts.</w:t>
      </w:r>
    </w:p>
    <w:p w14:paraId="0774D560"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fixing errors in infrastructure code.</w:t>
      </w:r>
    </w:p>
    <w:p w14:paraId="282A7B66"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reviewing pull requests and suggesting improvements.</w:t>
      </w:r>
    </w:p>
    <w:p w14:paraId="00CCC263"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OpenAI describes Codex as a coding agent that can write features, answer questions about a codebase, fix bugs, and propose pull requests. (</w:t>
      </w:r>
      <w:hyperlink r:id="rId6" w:tooltip="Introducing Codex" w:history="1">
        <w:r w:rsidRPr="00AD1D45">
          <w:rPr>
            <w:rFonts w:ascii="Times New Roman" w:eastAsia="Times New Roman" w:hAnsi="Times New Roman" w:cs="Times New Roman"/>
            <w:color w:val="0000FF"/>
            <w:sz w:val="24"/>
            <w:szCs w:val="24"/>
            <w:u w:val="single"/>
            <w:lang w:eastAsia="en-IN"/>
          </w:rPr>
          <w:t>OpenAI</w:t>
        </w:r>
      </w:hyperlink>
      <w:r w:rsidRPr="00AD1D45">
        <w:rPr>
          <w:rFonts w:ascii="Times New Roman" w:eastAsia="Times New Roman" w:hAnsi="Times New Roman" w:cs="Times New Roman"/>
          <w:sz w:val="24"/>
          <w:szCs w:val="24"/>
          <w:lang w:eastAsia="en-IN"/>
        </w:rPr>
        <w:t>)</w:t>
      </w:r>
    </w:p>
    <w:p w14:paraId="4A4A0AA2" w14:textId="77777777" w:rsidR="00AD1D45" w:rsidRPr="00AD1D45" w:rsidRDefault="00AD1D45" w:rsidP="00AD1D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Claude / Claude Code</w:t>
      </w:r>
    </w:p>
    <w:p w14:paraId="1586CB50"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long explanations, documentation writing, architecture review, and codebase-level understanding.</w:t>
      </w:r>
    </w:p>
    <w:p w14:paraId="6F326E90"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Claude Code can read a codebase, edit files, run commands, and help build features or fix bugs. (</w:t>
      </w:r>
      <w:hyperlink r:id="rId7" w:tooltip="Claude Code overview - Claude Code Docs" w:history="1">
        <w:r w:rsidRPr="00AD1D45">
          <w:rPr>
            <w:rFonts w:ascii="Times New Roman" w:eastAsia="Times New Roman" w:hAnsi="Times New Roman" w:cs="Times New Roman"/>
            <w:color w:val="0000FF"/>
            <w:sz w:val="24"/>
            <w:szCs w:val="24"/>
            <w:u w:val="single"/>
            <w:lang w:eastAsia="en-IN"/>
          </w:rPr>
          <w:t>Claude API Docs</w:t>
        </w:r>
      </w:hyperlink>
      <w:r w:rsidRPr="00AD1D45">
        <w:rPr>
          <w:rFonts w:ascii="Times New Roman" w:eastAsia="Times New Roman" w:hAnsi="Times New Roman" w:cs="Times New Roman"/>
          <w:sz w:val="24"/>
          <w:szCs w:val="24"/>
          <w:lang w:eastAsia="en-IN"/>
        </w:rPr>
        <w:t>)</w:t>
      </w:r>
    </w:p>
    <w:p w14:paraId="7CC8747C" w14:textId="77777777" w:rsidR="00AD1D45" w:rsidRPr="00AD1D45" w:rsidRDefault="00AD1D45" w:rsidP="00AD1D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Amazon Q Developer</w:t>
      </w:r>
    </w:p>
    <w:p w14:paraId="3129A1B9"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AWS-specific help inside IDE or AWS workflows.</w:t>
      </w:r>
    </w:p>
    <w:p w14:paraId="252E069B"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AWS CLI commands, CloudFormation, CDK, IAM policy explanation, deployment scripts, and troubleshooting.</w:t>
      </w:r>
    </w:p>
    <w:p w14:paraId="71C03E53"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t>AWS says Amazon Q Developer can help with planning, design, code development, deployment, testing, and creating deployment scripts. (</w:t>
      </w:r>
      <w:hyperlink r:id="rId8" w:tooltip="Use Amazon Q Developer as a coding assistant to increase your productivity - AWS Prescriptive Guidance" w:history="1">
        <w:r w:rsidRPr="00AD1D45">
          <w:rPr>
            <w:rFonts w:ascii="Times New Roman" w:eastAsia="Times New Roman" w:hAnsi="Times New Roman" w:cs="Times New Roman"/>
            <w:color w:val="0000FF"/>
            <w:sz w:val="24"/>
            <w:szCs w:val="24"/>
            <w:u w:val="single"/>
            <w:lang w:eastAsia="en-IN"/>
          </w:rPr>
          <w:t>AWS Documentation</w:t>
        </w:r>
      </w:hyperlink>
      <w:r w:rsidRPr="00AD1D45">
        <w:rPr>
          <w:rFonts w:ascii="Times New Roman" w:eastAsia="Times New Roman" w:hAnsi="Times New Roman" w:cs="Times New Roman"/>
          <w:sz w:val="24"/>
          <w:szCs w:val="24"/>
          <w:lang w:eastAsia="en-IN"/>
        </w:rPr>
        <w:t>)</w:t>
      </w:r>
    </w:p>
    <w:p w14:paraId="7723E412" w14:textId="77777777" w:rsidR="00AD1D45" w:rsidRPr="00AD1D45" w:rsidRDefault="00AD1D45" w:rsidP="00AD1D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Perplexity / Grok</w:t>
      </w:r>
    </w:p>
    <w:p w14:paraId="36F1725D"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for finding latest news, new AWS service updates, and article research.</w:t>
      </w:r>
    </w:p>
    <w:p w14:paraId="67BD1BF2" w14:textId="77777777" w:rsidR="00AD1D45" w:rsidRPr="00AD1D45" w:rsidRDefault="00AD1D45" w:rsidP="00AD1D45">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Always verify final information from official AWS documentation.</w:t>
      </w:r>
    </w:p>
    <w:p w14:paraId="5CE5FBAA"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Golden rule when using AI</w:t>
      </w:r>
    </w:p>
    <w:p w14:paraId="7DF4800C" w14:textId="77777777" w:rsidR="00AD1D45" w:rsidRPr="00AD1D45" w:rsidRDefault="00AD1D45" w:rsidP="00AD1D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Never paste real AWS access keys.</w:t>
      </w:r>
    </w:p>
    <w:p w14:paraId="27E13DA7" w14:textId="77777777" w:rsidR="00AD1D45" w:rsidRPr="00AD1D45" w:rsidRDefault="00AD1D45" w:rsidP="00AD1D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Never paste production secrets.</w:t>
      </w:r>
    </w:p>
    <w:p w14:paraId="0706FBB9" w14:textId="77777777" w:rsidR="00AD1D45" w:rsidRPr="00AD1D45" w:rsidRDefault="00AD1D45" w:rsidP="00AD1D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Never directly run destructive AI-generated commands.</w:t>
      </w:r>
    </w:p>
    <w:p w14:paraId="31F3A9B2" w14:textId="77777777" w:rsidR="00AD1D45" w:rsidRPr="00AD1D45" w:rsidRDefault="00AD1D45" w:rsidP="00AD1D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Always ask AI:</w:t>
      </w:r>
    </w:p>
    <w:p w14:paraId="6BC1E20F" w14:textId="77777777" w:rsidR="00AD1D45" w:rsidRPr="00AD1D45" w:rsidRDefault="00AD1D45" w:rsidP="00AD1D4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“Explain what this command will do before I run it.”</w:t>
      </w:r>
    </w:p>
    <w:p w14:paraId="080A55D5" w14:textId="77777777" w:rsidR="00AD1D45" w:rsidRPr="00AD1D45" w:rsidRDefault="00AD1D45" w:rsidP="00AD1D4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“Is this command safe?”</w:t>
      </w:r>
    </w:p>
    <w:p w14:paraId="0F8B93F0" w14:textId="77777777" w:rsidR="00AD1D45" w:rsidRPr="00AD1D45" w:rsidRDefault="00AD1D45" w:rsidP="00AD1D4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“What resources will this create and how much can it cost?”</w:t>
      </w:r>
    </w:p>
    <w:p w14:paraId="78B72391" w14:textId="77777777" w:rsidR="00AD1D45" w:rsidRPr="00AD1D45" w:rsidRDefault="00AD1D45" w:rsidP="00AD1D45">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“How do I delete everything after practice?”</w:t>
      </w:r>
    </w:p>
    <w:p w14:paraId="24DC7986"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6274EC1E">
          <v:rect id="_x0000_i1098" style="width:0;height:1.5pt" o:hralign="center" o:hrstd="t" o:hr="t" fillcolor="#a0a0a0" stroked="f"/>
        </w:pict>
      </w:r>
    </w:p>
    <w:p w14:paraId="392EC94B"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1: AWS Cloud Fundamentals for DevOps</w:t>
      </w:r>
    </w:p>
    <w:p w14:paraId="52ED2440"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6E949B91"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What is cloud computing?</w:t>
      </w:r>
    </w:p>
    <w:p w14:paraId="5620EE3B"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global infrastructure:</w:t>
      </w:r>
    </w:p>
    <w:p w14:paraId="48601E48" w14:textId="77777777" w:rsidR="00AD1D45" w:rsidRPr="00AD1D45" w:rsidRDefault="00AD1D45" w:rsidP="00AD1D4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Region</w:t>
      </w:r>
    </w:p>
    <w:p w14:paraId="2A76899F" w14:textId="77777777" w:rsidR="00AD1D45" w:rsidRPr="00AD1D45" w:rsidRDefault="00AD1D45" w:rsidP="00AD1D4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Availability Zone</w:t>
      </w:r>
    </w:p>
    <w:p w14:paraId="208A6DF5" w14:textId="77777777" w:rsidR="00AD1D45" w:rsidRPr="00AD1D45" w:rsidRDefault="00AD1D45" w:rsidP="00AD1D45">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Edge location</w:t>
      </w:r>
    </w:p>
    <w:p w14:paraId="79A917A2"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Shared responsibility model</w:t>
      </w:r>
    </w:p>
    <w:p w14:paraId="66FC9491"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account setup</w:t>
      </w:r>
    </w:p>
    <w:p w14:paraId="02DC5C1E"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IAM basics</w:t>
      </w:r>
    </w:p>
    <w:p w14:paraId="5AC68B6A"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Management Console</w:t>
      </w:r>
    </w:p>
    <w:p w14:paraId="0DDF5B46"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CLI</w:t>
      </w:r>
    </w:p>
    <w:p w14:paraId="4CBD36EA"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SDK basics</w:t>
      </w:r>
    </w:p>
    <w:p w14:paraId="11F0887A"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pricing basics</w:t>
      </w:r>
    </w:p>
    <w:p w14:paraId="53B05F26"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Free Tier safety</w:t>
      </w:r>
    </w:p>
    <w:p w14:paraId="303F22CD"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Billing alarms</w:t>
      </w:r>
    </w:p>
    <w:p w14:paraId="0126DED4"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Resource tagging</w:t>
      </w:r>
    </w:p>
    <w:p w14:paraId="4B3F2203" w14:textId="77777777" w:rsidR="00AD1D45" w:rsidRPr="00AD1D45" w:rsidRDefault="00AD1D45" w:rsidP="00AD1D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Service quotas</w:t>
      </w:r>
    </w:p>
    <w:p w14:paraId="5008B35E"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78D60020" w14:textId="77777777" w:rsidR="00AD1D45" w:rsidRPr="00AD1D45" w:rsidRDefault="00AD1D45" w:rsidP="00AD1D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an AWS account.</w:t>
      </w:r>
    </w:p>
    <w:p w14:paraId="44CFC9CE" w14:textId="77777777" w:rsidR="00AD1D45" w:rsidRPr="00AD1D45" w:rsidRDefault="00AD1D45" w:rsidP="00AD1D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Enable MFA for root user.</w:t>
      </w:r>
    </w:p>
    <w:p w14:paraId="727DB92D" w14:textId="77777777" w:rsidR="00AD1D45" w:rsidRPr="00AD1D45" w:rsidRDefault="00AD1D45" w:rsidP="00AD1D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t>Create an admin IAM user or use IAM Identity Center.</w:t>
      </w:r>
    </w:p>
    <w:p w14:paraId="5C35EF47" w14:textId="77777777" w:rsidR="00AD1D45" w:rsidRPr="00AD1D45" w:rsidRDefault="00AD1D45" w:rsidP="00AD1D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Install and configure AWS CLI.</w:t>
      </w:r>
    </w:p>
    <w:p w14:paraId="1C29616B" w14:textId="77777777" w:rsidR="00AD1D45" w:rsidRPr="00AD1D45" w:rsidRDefault="00AD1D45" w:rsidP="00AD1D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an S3 bucket.</w:t>
      </w:r>
    </w:p>
    <w:p w14:paraId="7A8B0B8D" w14:textId="77777777" w:rsidR="00AD1D45" w:rsidRPr="00AD1D45" w:rsidRDefault="00AD1D45" w:rsidP="00AD1D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Upload and download files using AWS CLI.</w:t>
      </w:r>
    </w:p>
    <w:p w14:paraId="43471D94" w14:textId="77777777" w:rsidR="00AD1D45" w:rsidRPr="00AD1D45" w:rsidRDefault="00AD1D45" w:rsidP="00AD1D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 billing budget alert.</w:t>
      </w:r>
    </w:p>
    <w:p w14:paraId="1A468C43" w14:textId="77777777" w:rsidR="00AD1D45" w:rsidRPr="00AD1D45" w:rsidRDefault="00AD1D45" w:rsidP="00AD1D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tags to all created resources:</w:t>
      </w:r>
    </w:p>
    <w:p w14:paraId="1F7FA37C" w14:textId="77777777" w:rsidR="00AD1D45" w:rsidRPr="00AD1D45" w:rsidRDefault="00AD1D45" w:rsidP="00AD1D4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Project=DevOpsLearning</w:t>
      </w:r>
    </w:p>
    <w:p w14:paraId="7EAF87E9" w14:textId="77777777" w:rsidR="00AD1D45" w:rsidRPr="00AD1D45" w:rsidRDefault="00AD1D45" w:rsidP="00AD1D4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Environment=Practice</w:t>
      </w:r>
    </w:p>
    <w:p w14:paraId="2EFDFADE" w14:textId="77777777" w:rsidR="00AD1D45" w:rsidRPr="00AD1D45" w:rsidRDefault="00AD1D45" w:rsidP="00AD1D4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Owner=YourName</w:t>
      </w:r>
    </w:p>
    <w:p w14:paraId="608DEEFD"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40163FAB"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Act as my AWS DevOps teacher. Explain AWS Regions, Availability Zones, IAM, AWS CLI, and billing alerts in simple words. Give me 10 exam-style questions and 5 hands-on practice tasks.</w:t>
      </w:r>
    </w:p>
    <w:p w14:paraId="30956235"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3A9326B9">
          <v:rect id="_x0000_i1099" style="width:0;height:1.5pt" o:hralign="center" o:hrstd="t" o:hr="t" fillcolor="#a0a0a0" stroked="f"/>
        </w:pict>
      </w:r>
    </w:p>
    <w:p w14:paraId="6DE551FC"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2: Linux and Networking Foundation for AWS DevOps</w:t>
      </w:r>
    </w:p>
    <w:p w14:paraId="11871C5F"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07582AAD"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Linux commands needed for AWS DevOps:</w:t>
      </w:r>
    </w:p>
    <w:p w14:paraId="5C69F13C"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ls</w:t>
      </w:r>
    </w:p>
    <w:p w14:paraId="67586216"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cd</w:t>
      </w:r>
    </w:p>
    <w:p w14:paraId="44B7D749"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cat</w:t>
      </w:r>
    </w:p>
    <w:p w14:paraId="5BCAD792"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grep</w:t>
      </w:r>
    </w:p>
    <w:p w14:paraId="0FBCE3E5"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find</w:t>
      </w:r>
    </w:p>
    <w:p w14:paraId="5C7F723A"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chmod</w:t>
      </w:r>
    </w:p>
    <w:p w14:paraId="204DF117"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chown</w:t>
      </w:r>
    </w:p>
    <w:p w14:paraId="6926C6E9"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ps</w:t>
      </w:r>
    </w:p>
    <w:p w14:paraId="0FA9C465"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top</w:t>
      </w:r>
    </w:p>
    <w:p w14:paraId="7EE011CE"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df</w:t>
      </w:r>
    </w:p>
    <w:p w14:paraId="75181819"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du</w:t>
      </w:r>
    </w:p>
    <w:p w14:paraId="3861787C"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systemctl</w:t>
      </w:r>
    </w:p>
    <w:p w14:paraId="0E57FB33"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journalctl</w:t>
      </w:r>
    </w:p>
    <w:p w14:paraId="604C984F"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SSH basics</w:t>
      </w:r>
    </w:p>
    <w:p w14:paraId="757C0528"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Package managers:</w:t>
      </w:r>
    </w:p>
    <w:p w14:paraId="31DED667"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apt</w:t>
      </w:r>
    </w:p>
    <w:p w14:paraId="4CD40575"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yum</w:t>
      </w:r>
    </w:p>
    <w:p w14:paraId="7CE243C0"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dnf</w:t>
      </w:r>
    </w:p>
    <w:p w14:paraId="0F4E0C52"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Users and groups</w:t>
      </w:r>
    </w:p>
    <w:p w14:paraId="403B6B19"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File permissions</w:t>
      </w:r>
    </w:p>
    <w:p w14:paraId="42887898"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Process management</w:t>
      </w:r>
    </w:p>
    <w:p w14:paraId="0887493F"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Networking commands:</w:t>
      </w:r>
    </w:p>
    <w:p w14:paraId="4911AA30"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ping</w:t>
      </w:r>
    </w:p>
    <w:p w14:paraId="45BAC509"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curl</w:t>
      </w:r>
    </w:p>
    <w:p w14:paraId="2925BCB1"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wget</w:t>
      </w:r>
    </w:p>
    <w:p w14:paraId="27C4A4A6"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netstat</w:t>
      </w:r>
    </w:p>
    <w:p w14:paraId="3DED3FAF"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ss</w:t>
      </w:r>
    </w:p>
    <w:p w14:paraId="51B0EC13"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dig</w:t>
      </w:r>
    </w:p>
    <w:p w14:paraId="0B5D6408"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nslookup</w:t>
      </w:r>
    </w:p>
    <w:p w14:paraId="18D33331" w14:textId="77777777" w:rsidR="00AD1D45" w:rsidRPr="00AD1D45" w:rsidRDefault="00AD1D45" w:rsidP="00AD1D45">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lastRenderedPageBreak/>
        <w:t>traceroute</w:t>
      </w:r>
    </w:p>
    <w:p w14:paraId="795F9FAF"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DNS basics</w:t>
      </w:r>
    </w:p>
    <w:p w14:paraId="647E0850"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HTTP/HTTPS basics</w:t>
      </w:r>
    </w:p>
    <w:p w14:paraId="5211DC1F"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Ports and firewalls</w:t>
      </w:r>
    </w:p>
    <w:p w14:paraId="12368328" w14:textId="77777777" w:rsidR="00AD1D45" w:rsidRPr="00AD1D45" w:rsidRDefault="00AD1D45" w:rsidP="00AD1D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SSL/TLS basics</w:t>
      </w:r>
    </w:p>
    <w:p w14:paraId="50524C9A"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00519D32" w14:textId="77777777" w:rsidR="00AD1D45" w:rsidRPr="00AD1D45" w:rsidRDefault="00AD1D45" w:rsidP="00AD1D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Launch one EC2 Linux instance.</w:t>
      </w:r>
    </w:p>
    <w:p w14:paraId="56083432" w14:textId="77777777" w:rsidR="00AD1D45" w:rsidRPr="00AD1D45" w:rsidRDefault="00AD1D45" w:rsidP="00AD1D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Connect using SSH or AWS Systems Manager Session Manager.</w:t>
      </w:r>
    </w:p>
    <w:p w14:paraId="13C74260" w14:textId="77777777" w:rsidR="00AD1D45" w:rsidRPr="00AD1D45" w:rsidRDefault="00AD1D45" w:rsidP="00AD1D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Install Nginx.</w:t>
      </w:r>
    </w:p>
    <w:p w14:paraId="5E4A276D" w14:textId="77777777" w:rsidR="00AD1D45" w:rsidRPr="00AD1D45" w:rsidRDefault="00AD1D45" w:rsidP="00AD1D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Start, stop, restart, and check Nginx service.</w:t>
      </w:r>
    </w:p>
    <w:p w14:paraId="5DD77689" w14:textId="77777777" w:rsidR="00AD1D45" w:rsidRPr="00AD1D45" w:rsidRDefault="00AD1D45" w:rsidP="00AD1D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 xml:space="preserve">Check logs using </w:t>
      </w:r>
      <w:r w:rsidRPr="00AD1D45">
        <w:rPr>
          <w:rFonts w:ascii="Courier New" w:eastAsia="Times New Roman" w:hAnsi="Courier New" w:cs="Courier New"/>
          <w:sz w:val="20"/>
          <w:szCs w:val="20"/>
          <w:lang w:eastAsia="en-IN"/>
        </w:rPr>
        <w:t>journalctl</w:t>
      </w:r>
      <w:r w:rsidRPr="00AD1D45">
        <w:rPr>
          <w:rFonts w:ascii="Times New Roman" w:eastAsia="Times New Roman" w:hAnsi="Times New Roman" w:cs="Times New Roman"/>
          <w:sz w:val="24"/>
          <w:szCs w:val="24"/>
          <w:lang w:eastAsia="en-IN"/>
        </w:rPr>
        <w:t>.</w:t>
      </w:r>
    </w:p>
    <w:p w14:paraId="2DEB3BDD" w14:textId="77777777" w:rsidR="00AD1D45" w:rsidRPr="00AD1D45" w:rsidRDefault="00AD1D45" w:rsidP="00AD1D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Open port 80 using a security group.</w:t>
      </w:r>
    </w:p>
    <w:p w14:paraId="34645BD0" w14:textId="77777777" w:rsidR="00AD1D45" w:rsidRPr="00AD1D45" w:rsidRDefault="00AD1D45" w:rsidP="00AD1D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Access the web server from browser.</w:t>
      </w:r>
    </w:p>
    <w:p w14:paraId="0922FBD4" w14:textId="77777777" w:rsidR="00AD1D45" w:rsidRPr="00AD1D45" w:rsidRDefault="00AD1D45" w:rsidP="00AD1D4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Debug a failed Nginx service.</w:t>
      </w:r>
    </w:p>
    <w:p w14:paraId="1E23AF83"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5A10F09B"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Teach me Linux for AWS DevOps only. Do not teach unnecessary Linux. Give me commands, real AWS use cases, common errors, and practice tasks.</w:t>
      </w:r>
    </w:p>
    <w:p w14:paraId="56EB571A"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3A41494B">
          <v:rect id="_x0000_i1100" style="width:0;height:1.5pt" o:hralign="center" o:hrstd="t" o:hr="t" fillcolor="#a0a0a0" stroked="f"/>
        </w:pict>
      </w:r>
    </w:p>
    <w:p w14:paraId="1D7976C2"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3: IAM and AWS Security Basics</w:t>
      </w:r>
    </w:p>
    <w:p w14:paraId="57CDC30C"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0BC083A5"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IAM users</w:t>
      </w:r>
    </w:p>
    <w:p w14:paraId="73871413"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IAM groups</w:t>
      </w:r>
    </w:p>
    <w:p w14:paraId="201A1384"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IAM roles</w:t>
      </w:r>
    </w:p>
    <w:p w14:paraId="236B771C"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IAM policies</w:t>
      </w:r>
    </w:p>
    <w:p w14:paraId="6CC543F0"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Identity-based policies</w:t>
      </w:r>
    </w:p>
    <w:p w14:paraId="66CC3510"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Resource-based policies</w:t>
      </w:r>
    </w:p>
    <w:p w14:paraId="431C8FCA"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STS temporary credentials</w:t>
      </w:r>
    </w:p>
    <w:p w14:paraId="39C4FE37"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MFA</w:t>
      </w:r>
    </w:p>
    <w:p w14:paraId="555968E8"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Least privilege access</w:t>
      </w:r>
    </w:p>
    <w:p w14:paraId="621A7FD2"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Permission boundaries</w:t>
      </w:r>
    </w:p>
    <w:p w14:paraId="2DA67894"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IAM Access Analyzer</w:t>
      </w:r>
    </w:p>
    <w:p w14:paraId="666C7EB6"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Organizations</w:t>
      </w:r>
    </w:p>
    <w:p w14:paraId="6B45E7C1"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Service Control Policies</w:t>
      </w:r>
    </w:p>
    <w:p w14:paraId="73D8B692"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KMS</w:t>
      </w:r>
    </w:p>
    <w:p w14:paraId="5BE0E8C3"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Secrets Manager</w:t>
      </w:r>
    </w:p>
    <w:p w14:paraId="5E4E6611"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Systems Manager Parameter Store</w:t>
      </w:r>
    </w:p>
    <w:p w14:paraId="00AE833B"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CloudTrail</w:t>
      </w:r>
    </w:p>
    <w:p w14:paraId="41ED14DF"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Config</w:t>
      </w:r>
    </w:p>
    <w:p w14:paraId="3F468FD2"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GuardDuty</w:t>
      </w:r>
    </w:p>
    <w:p w14:paraId="1108444F"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Inspector</w:t>
      </w:r>
    </w:p>
    <w:p w14:paraId="05313616" w14:textId="77777777" w:rsidR="00AD1D45" w:rsidRPr="00AD1D45" w:rsidRDefault="00AD1D45" w:rsidP="00AD1D4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Security Hub</w:t>
      </w:r>
    </w:p>
    <w:p w14:paraId="4BF4A3FC"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lastRenderedPageBreak/>
        <w:t>Practice exercises</w:t>
      </w:r>
    </w:p>
    <w:p w14:paraId="0343EB05" w14:textId="77777777" w:rsidR="00AD1D45" w:rsidRPr="00AD1D45" w:rsidRDefault="00AD1D45" w:rsidP="00AD1D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an IAM policy that allows read-only S3 access.</w:t>
      </w:r>
    </w:p>
    <w:p w14:paraId="5F9BC494" w14:textId="77777777" w:rsidR="00AD1D45" w:rsidRPr="00AD1D45" w:rsidRDefault="00AD1D45" w:rsidP="00AD1D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an IAM role for EC2.</w:t>
      </w:r>
    </w:p>
    <w:p w14:paraId="75D15095" w14:textId="77777777" w:rsidR="00AD1D45" w:rsidRPr="00AD1D45" w:rsidRDefault="00AD1D45" w:rsidP="00AD1D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Attach role to EC2.</w:t>
      </w:r>
    </w:p>
    <w:p w14:paraId="7A0D6DC5" w14:textId="77777777" w:rsidR="00AD1D45" w:rsidRPr="00AD1D45" w:rsidRDefault="00AD1D45" w:rsidP="00AD1D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Store a secret in Secrets Manager.</w:t>
      </w:r>
    </w:p>
    <w:p w14:paraId="70391254" w14:textId="77777777" w:rsidR="00AD1D45" w:rsidRPr="00AD1D45" w:rsidRDefault="00AD1D45" w:rsidP="00AD1D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Store a config value in Parameter Store.</w:t>
      </w:r>
    </w:p>
    <w:p w14:paraId="588112C8" w14:textId="77777777" w:rsidR="00AD1D45" w:rsidRPr="00AD1D45" w:rsidRDefault="00AD1D45" w:rsidP="00AD1D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Enable CloudTrail.</w:t>
      </w:r>
    </w:p>
    <w:p w14:paraId="6ABA5CA5" w14:textId="77777777" w:rsidR="00AD1D45" w:rsidRPr="00AD1D45" w:rsidRDefault="00AD1D45" w:rsidP="00AD1D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IAM Access Analyzer to check public access.</w:t>
      </w:r>
    </w:p>
    <w:p w14:paraId="0A81058E" w14:textId="77777777" w:rsidR="00AD1D45" w:rsidRPr="00AD1D45" w:rsidRDefault="00AD1D45" w:rsidP="00AD1D4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 KMS key and encrypt an S3 object.</w:t>
      </w:r>
    </w:p>
    <w:p w14:paraId="12BEC360"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3B59E27D"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Review this IAM policy and explain whether it follows least privilege. Also tell me what security risk exists and how to improve it.</w:t>
      </w:r>
    </w:p>
    <w:p w14:paraId="02529A20"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75A5A406">
          <v:rect id="_x0000_i1101" style="width:0;height:1.5pt" o:hralign="center" o:hrstd="t" o:hr="t" fillcolor="#a0a0a0" stroked="f"/>
        </w:pict>
      </w:r>
    </w:p>
    <w:p w14:paraId="35EF6065"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4: AWS VPC Networking for DevOps</w:t>
      </w:r>
    </w:p>
    <w:p w14:paraId="3B51C0F6"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4A6465AC"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VPC</w:t>
      </w:r>
    </w:p>
    <w:p w14:paraId="089D5C31"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CIDR block</w:t>
      </w:r>
    </w:p>
    <w:p w14:paraId="17E67C13"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Public subnet</w:t>
      </w:r>
    </w:p>
    <w:p w14:paraId="0032A831"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Private subnet</w:t>
      </w:r>
    </w:p>
    <w:p w14:paraId="326B17A0"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Route table</w:t>
      </w:r>
    </w:p>
    <w:p w14:paraId="517614F7"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Internet Gateway</w:t>
      </w:r>
    </w:p>
    <w:p w14:paraId="3A0F26AA"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NAT Gateway</w:t>
      </w:r>
    </w:p>
    <w:p w14:paraId="724B26EA"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Security Group</w:t>
      </w:r>
    </w:p>
    <w:p w14:paraId="4820D312"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Network ACL</w:t>
      </w:r>
    </w:p>
    <w:p w14:paraId="2E4E4151"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Elastic IP</w:t>
      </w:r>
    </w:p>
    <w:p w14:paraId="0B2C89DC"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VPC endpoint</w:t>
      </w:r>
    </w:p>
    <w:p w14:paraId="46B170B2"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PrivateLink</w:t>
      </w:r>
    </w:p>
    <w:p w14:paraId="203D4A36"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VPC peering</w:t>
      </w:r>
    </w:p>
    <w:p w14:paraId="6A54C285"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Transit Gateway basics</w:t>
      </w:r>
    </w:p>
    <w:p w14:paraId="50B75E67"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Route 53</w:t>
      </w:r>
    </w:p>
    <w:p w14:paraId="25AD7973"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Load balancer basics</w:t>
      </w:r>
    </w:p>
    <w:p w14:paraId="0B18F710"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CloudFront basics</w:t>
      </w:r>
    </w:p>
    <w:p w14:paraId="57CAE2D3" w14:textId="77777777" w:rsidR="00AD1D45" w:rsidRPr="00AD1D45" w:rsidRDefault="00AD1D45" w:rsidP="00AD1D4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WAF basics</w:t>
      </w:r>
    </w:p>
    <w:p w14:paraId="1D6C9378"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69621BC3" w14:textId="77777777" w:rsidR="00AD1D45" w:rsidRPr="00AD1D45" w:rsidRDefault="00AD1D45" w:rsidP="00AD1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 custom VPC.</w:t>
      </w:r>
    </w:p>
    <w:p w14:paraId="73CFF861" w14:textId="77777777" w:rsidR="00AD1D45" w:rsidRPr="00AD1D45" w:rsidRDefault="00AD1D45" w:rsidP="00AD1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2 public subnets and 2 private subnets.</w:t>
      </w:r>
    </w:p>
    <w:p w14:paraId="0C789AB3" w14:textId="77777777" w:rsidR="00AD1D45" w:rsidRPr="00AD1D45" w:rsidRDefault="00AD1D45" w:rsidP="00AD1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Attach Internet Gateway.</w:t>
      </w:r>
    </w:p>
    <w:p w14:paraId="09D38971" w14:textId="77777777" w:rsidR="00AD1D45" w:rsidRPr="00AD1D45" w:rsidRDefault="00AD1D45" w:rsidP="00AD1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t>Create route tables.</w:t>
      </w:r>
    </w:p>
    <w:p w14:paraId="134C614F" w14:textId="77777777" w:rsidR="00AD1D45" w:rsidRPr="00AD1D45" w:rsidRDefault="00AD1D45" w:rsidP="00AD1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Launch EC2 in private subnet.</w:t>
      </w:r>
    </w:p>
    <w:p w14:paraId="743DE272" w14:textId="77777777" w:rsidR="00AD1D45" w:rsidRPr="00AD1D45" w:rsidRDefault="00AD1D45" w:rsidP="00AD1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Access private EC2 using Session Manager instead of SSH.</w:t>
      </w:r>
    </w:p>
    <w:p w14:paraId="05252BF3" w14:textId="77777777" w:rsidR="00AD1D45" w:rsidRPr="00AD1D45" w:rsidRDefault="00AD1D45" w:rsidP="00AD1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NAT Gateway for private subnet internet access.</w:t>
      </w:r>
    </w:p>
    <w:p w14:paraId="7E13B88E" w14:textId="77777777" w:rsidR="00AD1D45" w:rsidRPr="00AD1D45" w:rsidRDefault="00AD1D45" w:rsidP="00AD1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an S3 VPC endpoint.</w:t>
      </w:r>
    </w:p>
    <w:p w14:paraId="559C1107" w14:textId="77777777" w:rsidR="00AD1D45" w:rsidRPr="00AD1D45" w:rsidRDefault="00AD1D45" w:rsidP="00AD1D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Route 53 record for a test domain if you have one.</w:t>
      </w:r>
    </w:p>
    <w:p w14:paraId="5F4613AE"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1E6DE7C2"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Act as an AWS networking teacher. Explain traffic flow from user browser to Route 53, CloudFront, ALB, EC2 in private subnet, and RDS. Explain in simple step-by-step flow.</w:t>
      </w:r>
    </w:p>
    <w:p w14:paraId="7960C661"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6E927BF4">
          <v:rect id="_x0000_i1102" style="width:0;height:1.5pt" o:hralign="center" o:hrstd="t" o:hr="t" fillcolor="#a0a0a0" stroked="f"/>
        </w:pict>
      </w:r>
    </w:p>
    <w:p w14:paraId="10A76D54"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5: EC2, Auto Scaling, and Load Balancing</w:t>
      </w:r>
    </w:p>
    <w:p w14:paraId="0219ED30"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37ACEA5C"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EC2 instance types</w:t>
      </w:r>
    </w:p>
    <w:p w14:paraId="7FA78D6F"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AMI</w:t>
      </w:r>
    </w:p>
    <w:p w14:paraId="59E9CD24"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User data</w:t>
      </w:r>
    </w:p>
    <w:p w14:paraId="796FB49E"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Key pair</w:t>
      </w:r>
    </w:p>
    <w:p w14:paraId="4D7109BC"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Security group</w:t>
      </w:r>
    </w:p>
    <w:p w14:paraId="048F405A"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EBS volume</w:t>
      </w:r>
    </w:p>
    <w:p w14:paraId="06A46203"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Elastic IP</w:t>
      </w:r>
    </w:p>
    <w:p w14:paraId="6B50D219"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Launch template</w:t>
      </w:r>
    </w:p>
    <w:p w14:paraId="1698EE17"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Auto Scaling Group</w:t>
      </w:r>
    </w:p>
    <w:p w14:paraId="03F29624"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Target group</w:t>
      </w:r>
    </w:p>
    <w:p w14:paraId="0C7695E2"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Application Load Balancer</w:t>
      </w:r>
    </w:p>
    <w:p w14:paraId="3C60B86C"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Network Load Balancer</w:t>
      </w:r>
    </w:p>
    <w:p w14:paraId="658FDF59"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Health checks</w:t>
      </w:r>
    </w:p>
    <w:p w14:paraId="5B784A8C"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Scaling policies</w:t>
      </w:r>
    </w:p>
    <w:p w14:paraId="30D0C84F"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Spot Instances</w:t>
      </w:r>
    </w:p>
    <w:p w14:paraId="54A1444F"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On-Demand Instances</w:t>
      </w:r>
    </w:p>
    <w:p w14:paraId="49C65AB9"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Reserved Instances</w:t>
      </w:r>
    </w:p>
    <w:p w14:paraId="599344BF"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Savings Plans</w:t>
      </w:r>
    </w:p>
    <w:p w14:paraId="01C12F8D"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Golden AMI concept</w:t>
      </w:r>
    </w:p>
    <w:p w14:paraId="6B49F7BB" w14:textId="77777777" w:rsidR="00AD1D45" w:rsidRPr="00AD1D45" w:rsidRDefault="00AD1D45" w:rsidP="00AD1D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Patching using Systems Manager</w:t>
      </w:r>
    </w:p>
    <w:p w14:paraId="0FB1B407"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2F543B19" w14:textId="77777777" w:rsidR="00AD1D45" w:rsidRPr="00AD1D45" w:rsidRDefault="00AD1D45" w:rsidP="00AD1D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Launch EC2 with user data.</w:t>
      </w:r>
    </w:p>
    <w:p w14:paraId="4D6BFDA8" w14:textId="77777777" w:rsidR="00AD1D45" w:rsidRPr="00AD1D45" w:rsidRDefault="00AD1D45" w:rsidP="00AD1D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Install Nginx automatically using user data.</w:t>
      </w:r>
    </w:p>
    <w:p w14:paraId="42EEEC20" w14:textId="77777777" w:rsidR="00AD1D45" w:rsidRPr="00AD1D45" w:rsidRDefault="00AD1D45" w:rsidP="00AD1D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AMI from configured instance.</w:t>
      </w:r>
    </w:p>
    <w:p w14:paraId="62E55626" w14:textId="77777777" w:rsidR="00AD1D45" w:rsidRPr="00AD1D45" w:rsidRDefault="00AD1D45" w:rsidP="00AD1D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Launch Template.</w:t>
      </w:r>
    </w:p>
    <w:p w14:paraId="1326D76F" w14:textId="77777777" w:rsidR="00AD1D45" w:rsidRPr="00AD1D45" w:rsidRDefault="00AD1D45" w:rsidP="00AD1D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Auto Scaling Group.</w:t>
      </w:r>
    </w:p>
    <w:p w14:paraId="542378D1" w14:textId="77777777" w:rsidR="00AD1D45" w:rsidRPr="00AD1D45" w:rsidRDefault="00AD1D45" w:rsidP="00AD1D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t>Attach ALB.</w:t>
      </w:r>
    </w:p>
    <w:p w14:paraId="6FDECC4E" w14:textId="77777777" w:rsidR="00AD1D45" w:rsidRPr="00AD1D45" w:rsidRDefault="00AD1D45" w:rsidP="00AD1D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Test scaling by increasing CPU load.</w:t>
      </w:r>
    </w:p>
    <w:p w14:paraId="5150B922" w14:textId="77777777" w:rsidR="00AD1D45" w:rsidRPr="00AD1D45" w:rsidRDefault="00AD1D45" w:rsidP="00AD1D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Replace unhealthy instance automatically.</w:t>
      </w:r>
    </w:p>
    <w:p w14:paraId="20DB1D4D" w14:textId="77777777" w:rsidR="00AD1D45" w:rsidRPr="00AD1D45" w:rsidRDefault="00AD1D45" w:rsidP="00AD1D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Patch EC2 using Systems Manager Patch Manager. Patch Manager automates security and other updates for managed nodes. (</w:t>
      </w:r>
      <w:hyperlink r:id="rId9" w:tooltip="AWS Systems Manager Patch Manager" w:history="1">
        <w:r w:rsidRPr="00AD1D45">
          <w:rPr>
            <w:rFonts w:ascii="Times New Roman" w:eastAsia="Times New Roman" w:hAnsi="Times New Roman" w:cs="Times New Roman"/>
            <w:color w:val="0000FF"/>
            <w:sz w:val="24"/>
            <w:szCs w:val="24"/>
            <w:u w:val="single"/>
            <w:lang w:eastAsia="en-IN"/>
          </w:rPr>
          <w:t>AWS Documentation</w:t>
        </w:r>
      </w:hyperlink>
      <w:r w:rsidRPr="00AD1D45">
        <w:rPr>
          <w:rFonts w:ascii="Times New Roman" w:eastAsia="Times New Roman" w:hAnsi="Times New Roman" w:cs="Times New Roman"/>
          <w:sz w:val="24"/>
          <w:szCs w:val="24"/>
          <w:lang w:eastAsia="en-IN"/>
        </w:rPr>
        <w:t>)</w:t>
      </w:r>
    </w:p>
    <w:p w14:paraId="10FFE58C"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4415E5C7"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Create a step-by-step lab to deploy Nginx on EC2 behind an ALB with Auto Scaling Group. Include common mistakes and troubleshooting steps.</w:t>
      </w:r>
    </w:p>
    <w:p w14:paraId="171CECCB"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04AA3090">
          <v:rect id="_x0000_i1103" style="width:0;height:1.5pt" o:hralign="center" o:hrstd="t" o:hr="t" fillcolor="#a0a0a0" stroked="f"/>
        </w:pict>
      </w:r>
    </w:p>
    <w:p w14:paraId="4BB4F7FE"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6: AWS Storage and Database Services for DevOps</w:t>
      </w:r>
    </w:p>
    <w:p w14:paraId="789AB9B7"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62D397A4"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Amazon S3</w:t>
      </w:r>
    </w:p>
    <w:p w14:paraId="6A6D59A6"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S3 versioning</w:t>
      </w:r>
    </w:p>
    <w:p w14:paraId="001524CD"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S3 lifecycle policy</w:t>
      </w:r>
    </w:p>
    <w:p w14:paraId="46318ABD"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S3 encryption</w:t>
      </w:r>
    </w:p>
    <w:p w14:paraId="75A44C53"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S3 bucket policy</w:t>
      </w:r>
    </w:p>
    <w:p w14:paraId="3B11078F"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S3 static hosting</w:t>
      </w:r>
    </w:p>
    <w:p w14:paraId="175BD916"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CloudFront with S3</w:t>
      </w:r>
    </w:p>
    <w:p w14:paraId="39A3D631"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EBS</w:t>
      </w:r>
    </w:p>
    <w:p w14:paraId="5D5CEE4A"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EFS</w:t>
      </w:r>
    </w:p>
    <w:p w14:paraId="512E7A94"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FSx basics</w:t>
      </w:r>
    </w:p>
    <w:p w14:paraId="7F21569B"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RDS</w:t>
      </w:r>
    </w:p>
    <w:p w14:paraId="3D046627"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Aurora</w:t>
      </w:r>
    </w:p>
    <w:p w14:paraId="6CCFCB18"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DynamoDB</w:t>
      </w:r>
    </w:p>
    <w:p w14:paraId="7AAF4B41"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ElastiCache Redis</w:t>
      </w:r>
    </w:p>
    <w:p w14:paraId="31E7006A"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Backup</w:t>
      </w:r>
    </w:p>
    <w:p w14:paraId="0607A978"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Snapshot strategy</w:t>
      </w:r>
    </w:p>
    <w:p w14:paraId="6EFD1497" w14:textId="77777777" w:rsidR="00AD1D45" w:rsidRPr="00AD1D45" w:rsidRDefault="00AD1D45" w:rsidP="00AD1D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RTO and RPO basics</w:t>
      </w:r>
    </w:p>
    <w:p w14:paraId="7E0BE74D"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29B57E51" w14:textId="77777777" w:rsidR="00AD1D45" w:rsidRPr="00AD1D45" w:rsidRDefault="00AD1D45" w:rsidP="00AD1D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S3 bucket with versioning.</w:t>
      </w:r>
    </w:p>
    <w:p w14:paraId="32BBC151" w14:textId="77777777" w:rsidR="00AD1D45" w:rsidRPr="00AD1D45" w:rsidRDefault="00AD1D45" w:rsidP="00AD1D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lifecycle rule to move old files to cheaper storage.</w:t>
      </w:r>
    </w:p>
    <w:p w14:paraId="67F41CBC" w14:textId="77777777" w:rsidR="00AD1D45" w:rsidRPr="00AD1D45" w:rsidRDefault="00AD1D45" w:rsidP="00AD1D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encrypted EBS volume.</w:t>
      </w:r>
    </w:p>
    <w:p w14:paraId="1AFF501C" w14:textId="77777777" w:rsidR="00AD1D45" w:rsidRPr="00AD1D45" w:rsidRDefault="00AD1D45" w:rsidP="00AD1D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Attach EBS to EC2.</w:t>
      </w:r>
    </w:p>
    <w:p w14:paraId="4FB106A8" w14:textId="77777777" w:rsidR="00AD1D45" w:rsidRPr="00AD1D45" w:rsidRDefault="00AD1D45" w:rsidP="00AD1D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RDS PostgreSQL.</w:t>
      </w:r>
    </w:p>
    <w:p w14:paraId="5559359E" w14:textId="77777777" w:rsidR="00AD1D45" w:rsidRPr="00AD1D45" w:rsidRDefault="00AD1D45" w:rsidP="00AD1D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Connect app/EC2 to RDS.</w:t>
      </w:r>
    </w:p>
    <w:p w14:paraId="5A6ADF64" w14:textId="77777777" w:rsidR="00AD1D45" w:rsidRPr="00AD1D45" w:rsidRDefault="00AD1D45" w:rsidP="00AD1D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RDS snapshot.</w:t>
      </w:r>
    </w:p>
    <w:p w14:paraId="5108D5DF" w14:textId="77777777" w:rsidR="00AD1D45" w:rsidRPr="00AD1D45" w:rsidRDefault="00AD1D45" w:rsidP="00AD1D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Restore RDS from snapshot.</w:t>
      </w:r>
    </w:p>
    <w:p w14:paraId="5B019DFB" w14:textId="77777777" w:rsidR="00AD1D45" w:rsidRPr="00AD1D45" w:rsidRDefault="00AD1D45" w:rsidP="00AD1D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Redis cache using ElastiCache.</w:t>
      </w:r>
    </w:p>
    <w:p w14:paraId="68169B72" w14:textId="77777777" w:rsidR="00AD1D45" w:rsidRPr="00AD1D45" w:rsidRDefault="00AD1D45" w:rsidP="00AD1D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backup plan using AWS Backup.</w:t>
      </w:r>
    </w:p>
    <w:p w14:paraId="46564885"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lastRenderedPageBreak/>
        <w:t>AI practice prompt</w:t>
      </w:r>
    </w:p>
    <w:p w14:paraId="7728E390"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Compare S3, EBS, EFS, RDS, DynamoDB, and ElastiCache for DevOps. Explain when to use each one with real project examples.</w:t>
      </w:r>
    </w:p>
    <w:p w14:paraId="76AF15ED"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1015AD9A">
          <v:rect id="_x0000_i1104" style="width:0;height:1.5pt" o:hralign="center" o:hrstd="t" o:hr="t" fillcolor="#a0a0a0" stroked="f"/>
        </w:pict>
      </w:r>
    </w:p>
    <w:p w14:paraId="35E926CD"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7: Containers on AWS — ECS, ECR, and EKS</w:t>
      </w:r>
    </w:p>
    <w:p w14:paraId="4C824A22"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3D62D504"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Docker image basics</w:t>
      </w:r>
    </w:p>
    <w:p w14:paraId="1392CC0E"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Amazon ECR</w:t>
      </w:r>
    </w:p>
    <w:p w14:paraId="01AAE126"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ECS</w:t>
      </w:r>
    </w:p>
    <w:p w14:paraId="138C1ACA"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ECS task definition</w:t>
      </w:r>
    </w:p>
    <w:p w14:paraId="00EC82C4"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ECS service</w:t>
      </w:r>
    </w:p>
    <w:p w14:paraId="0C615958"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ECS cluster</w:t>
      </w:r>
    </w:p>
    <w:p w14:paraId="0DAD4B08"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ECS Fargate</w:t>
      </w:r>
    </w:p>
    <w:p w14:paraId="4C242A84"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ECS on EC2</w:t>
      </w:r>
    </w:p>
    <w:p w14:paraId="227FD96B"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ECS Service Connect</w:t>
      </w:r>
    </w:p>
    <w:p w14:paraId="1DC4965F"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Application Load Balancer with ECS</w:t>
      </w:r>
    </w:p>
    <w:p w14:paraId="19C96C57"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ECS blue/green deployment</w:t>
      </w:r>
    </w:p>
    <w:p w14:paraId="5F4E176D"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EKS</w:t>
      </w:r>
    </w:p>
    <w:p w14:paraId="51E597EC"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Kubernetes on AWS</w:t>
      </w:r>
    </w:p>
    <w:p w14:paraId="70022514"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EKS managed node groups</w:t>
      </w:r>
    </w:p>
    <w:p w14:paraId="1D556322"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EKS Auto Mode</w:t>
      </w:r>
    </w:p>
    <w:p w14:paraId="6FC8D45C"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Karpenter basics</w:t>
      </w:r>
    </w:p>
    <w:p w14:paraId="0687B26E"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Helm</w:t>
      </w:r>
    </w:p>
    <w:p w14:paraId="1ED4D3BF"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Kubernetes secrets</w:t>
      </w:r>
    </w:p>
    <w:p w14:paraId="65CBF930"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IRSA / Pod Identity</w:t>
      </w:r>
    </w:p>
    <w:p w14:paraId="5D23861F"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EKS logging and monitoring</w:t>
      </w:r>
    </w:p>
    <w:p w14:paraId="36DD2B61" w14:textId="77777777" w:rsidR="00AD1D45" w:rsidRPr="00AD1D45" w:rsidRDefault="00AD1D45" w:rsidP="00AD1D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Container image scanning</w:t>
      </w:r>
    </w:p>
    <w:p w14:paraId="5DD5F317"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Current technology to learn</w:t>
      </w:r>
    </w:p>
    <w:p w14:paraId="73DBA4CD" w14:textId="77777777" w:rsidR="00AD1D45" w:rsidRPr="00AD1D45" w:rsidRDefault="00AD1D45" w:rsidP="00AD1D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ECS Fargate</w:t>
      </w:r>
      <w:r w:rsidRPr="00AD1D45">
        <w:rPr>
          <w:rFonts w:ascii="Times New Roman" w:eastAsia="Times New Roman" w:hAnsi="Times New Roman" w:cs="Times New Roman"/>
          <w:sz w:val="24"/>
          <w:szCs w:val="24"/>
          <w:lang w:eastAsia="en-IN"/>
        </w:rPr>
        <w:t xml:space="preserve"> for simpler container deployment.</w:t>
      </w:r>
    </w:p>
    <w:p w14:paraId="4C4E3872" w14:textId="77777777" w:rsidR="00AD1D45" w:rsidRPr="00AD1D45" w:rsidRDefault="00AD1D45" w:rsidP="00AD1D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ECS Service Connect</w:t>
      </w:r>
      <w:r w:rsidRPr="00AD1D45">
        <w:rPr>
          <w:rFonts w:ascii="Times New Roman" w:eastAsia="Times New Roman" w:hAnsi="Times New Roman" w:cs="Times New Roman"/>
          <w:sz w:val="24"/>
          <w:szCs w:val="24"/>
          <w:lang w:eastAsia="en-IN"/>
        </w:rPr>
        <w:t xml:space="preserve"> for service-to-service communication. AWS says Service Connect creates endpoints that connect ECS services and configures tasks to connect to those endpoints. (</w:t>
      </w:r>
      <w:hyperlink r:id="rId10" w:tooltip="Use Service Connect to connect Amazon ECS ..." w:history="1">
        <w:r w:rsidRPr="00AD1D45">
          <w:rPr>
            <w:rFonts w:ascii="Times New Roman" w:eastAsia="Times New Roman" w:hAnsi="Times New Roman" w:cs="Times New Roman"/>
            <w:color w:val="0000FF"/>
            <w:sz w:val="24"/>
            <w:szCs w:val="24"/>
            <w:u w:val="single"/>
            <w:lang w:eastAsia="en-IN"/>
          </w:rPr>
          <w:t>AWS Documentation</w:t>
        </w:r>
      </w:hyperlink>
      <w:r w:rsidRPr="00AD1D45">
        <w:rPr>
          <w:rFonts w:ascii="Times New Roman" w:eastAsia="Times New Roman" w:hAnsi="Times New Roman" w:cs="Times New Roman"/>
          <w:sz w:val="24"/>
          <w:szCs w:val="24"/>
          <w:lang w:eastAsia="en-IN"/>
        </w:rPr>
        <w:t>)</w:t>
      </w:r>
    </w:p>
    <w:p w14:paraId="6FD83D83" w14:textId="77777777" w:rsidR="00AD1D45" w:rsidRPr="00AD1D45" w:rsidRDefault="00AD1D45" w:rsidP="00AD1D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ECS blue/green deployments</w:t>
      </w:r>
      <w:r w:rsidRPr="00AD1D45">
        <w:rPr>
          <w:rFonts w:ascii="Times New Roman" w:eastAsia="Times New Roman" w:hAnsi="Times New Roman" w:cs="Times New Roman"/>
          <w:sz w:val="24"/>
          <w:szCs w:val="24"/>
          <w:lang w:eastAsia="en-IN"/>
        </w:rPr>
        <w:t xml:space="preserve"> for safer releases and quick rollback. AWS says blue/green deployment reduces downtime and risk by running blue and green environments. (</w:t>
      </w:r>
      <w:hyperlink r:id="rId11" w:tooltip="Amazon ECS blue/green deployments" w:history="1">
        <w:r w:rsidRPr="00AD1D45">
          <w:rPr>
            <w:rFonts w:ascii="Times New Roman" w:eastAsia="Times New Roman" w:hAnsi="Times New Roman" w:cs="Times New Roman"/>
            <w:color w:val="0000FF"/>
            <w:sz w:val="24"/>
            <w:szCs w:val="24"/>
            <w:u w:val="single"/>
            <w:lang w:eastAsia="en-IN"/>
          </w:rPr>
          <w:t>AWS Documentation</w:t>
        </w:r>
      </w:hyperlink>
      <w:r w:rsidRPr="00AD1D45">
        <w:rPr>
          <w:rFonts w:ascii="Times New Roman" w:eastAsia="Times New Roman" w:hAnsi="Times New Roman" w:cs="Times New Roman"/>
          <w:sz w:val="24"/>
          <w:szCs w:val="24"/>
          <w:lang w:eastAsia="en-IN"/>
        </w:rPr>
        <w:t>)</w:t>
      </w:r>
    </w:p>
    <w:p w14:paraId="55BCAB19" w14:textId="77777777" w:rsidR="00AD1D45" w:rsidRPr="00AD1D45" w:rsidRDefault="00AD1D45" w:rsidP="00AD1D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EKS Auto Mode</w:t>
      </w:r>
      <w:r w:rsidRPr="00AD1D45">
        <w:rPr>
          <w:rFonts w:ascii="Times New Roman" w:eastAsia="Times New Roman" w:hAnsi="Times New Roman" w:cs="Times New Roman"/>
          <w:sz w:val="24"/>
          <w:szCs w:val="24"/>
          <w:lang w:eastAsia="en-IN"/>
        </w:rPr>
        <w:t xml:space="preserve"> for reducing Kubernetes infrastructure management. AWS says EKS Auto Mode automates key infrastructure components and further reduces cluster management tasks. (</w:t>
      </w:r>
      <w:hyperlink r:id="rId12" w:tooltip="Automate cluster infrastructure with EKS Auto Mode" w:history="1">
        <w:r w:rsidRPr="00AD1D45">
          <w:rPr>
            <w:rFonts w:ascii="Times New Roman" w:eastAsia="Times New Roman" w:hAnsi="Times New Roman" w:cs="Times New Roman"/>
            <w:color w:val="0000FF"/>
            <w:sz w:val="24"/>
            <w:szCs w:val="24"/>
            <w:u w:val="single"/>
            <w:lang w:eastAsia="en-IN"/>
          </w:rPr>
          <w:t>AWS Documentation</w:t>
        </w:r>
      </w:hyperlink>
      <w:r w:rsidRPr="00AD1D45">
        <w:rPr>
          <w:rFonts w:ascii="Times New Roman" w:eastAsia="Times New Roman" w:hAnsi="Times New Roman" w:cs="Times New Roman"/>
          <w:sz w:val="24"/>
          <w:szCs w:val="24"/>
          <w:lang w:eastAsia="en-IN"/>
        </w:rPr>
        <w:t>)</w:t>
      </w:r>
    </w:p>
    <w:p w14:paraId="41FCB61F"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lastRenderedPageBreak/>
        <w:t>Practice exercises</w:t>
      </w:r>
    </w:p>
    <w:p w14:paraId="16E3AD83"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Build Docker image for a small Node.js app.</w:t>
      </w:r>
    </w:p>
    <w:p w14:paraId="378443CC"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Push image to ECR.</w:t>
      </w:r>
    </w:p>
    <w:p w14:paraId="6829AE57"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 app to ECS Fargate.</w:t>
      </w:r>
    </w:p>
    <w:p w14:paraId="22123984"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Attach ALB to ECS service.</w:t>
      </w:r>
    </w:p>
    <w:p w14:paraId="303544BC"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autoscaling to ECS service.</w:t>
      </w:r>
    </w:p>
    <w:p w14:paraId="069ABA97"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 new version using rolling deployment.</w:t>
      </w:r>
    </w:p>
    <w:p w14:paraId="78F4E19C"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Practice ECS blue/green deployment.</w:t>
      </w:r>
    </w:p>
    <w:p w14:paraId="658004B2"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EKS cluster.</w:t>
      </w:r>
    </w:p>
    <w:p w14:paraId="7B411792"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 app using Kubernetes manifests.</w:t>
      </w:r>
    </w:p>
    <w:p w14:paraId="0B32465C"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 same app using Helm.</w:t>
      </w:r>
    </w:p>
    <w:p w14:paraId="22C1F6E3"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Try EKS Auto Mode in a test environment.</w:t>
      </w:r>
    </w:p>
    <w:p w14:paraId="0629368A" w14:textId="77777777" w:rsidR="00AD1D45" w:rsidRPr="00AD1D45" w:rsidRDefault="00AD1D45" w:rsidP="00AD1D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container logs to CloudWatch.</w:t>
      </w:r>
    </w:p>
    <w:p w14:paraId="761DF7F7"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76BEA288"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Create a complete ECS Fargate deployment plan for a Node.js app using ECR, ALB, CloudWatch logs, autoscaling, and blue/green deployment. Give Terraform code also, but explain every resource before code.</w:t>
      </w:r>
    </w:p>
    <w:p w14:paraId="0A6E3984"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2AB1A3A5">
          <v:rect id="_x0000_i1105" style="width:0;height:1.5pt" o:hralign="center" o:hrstd="t" o:hr="t" fillcolor="#a0a0a0" stroked="f"/>
        </w:pict>
      </w:r>
    </w:p>
    <w:p w14:paraId="41A1250A"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8: Serverless DevOps on AWS</w:t>
      </w:r>
    </w:p>
    <w:p w14:paraId="5E16D14A"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2C67E9DD"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Lambda</w:t>
      </w:r>
    </w:p>
    <w:p w14:paraId="29837EEE"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API Gateway</w:t>
      </w:r>
    </w:p>
    <w:p w14:paraId="34A93A6B"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EventBridge</w:t>
      </w:r>
    </w:p>
    <w:p w14:paraId="5B32D90F"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SQS</w:t>
      </w:r>
    </w:p>
    <w:p w14:paraId="48BE0B83"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SNS</w:t>
      </w:r>
    </w:p>
    <w:p w14:paraId="3DCC6C1E"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Step Functions</w:t>
      </w:r>
    </w:p>
    <w:p w14:paraId="665C9855"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DynamoDB Streams</w:t>
      </w:r>
    </w:p>
    <w:p w14:paraId="094CE221"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Lambda layers</w:t>
      </w:r>
    </w:p>
    <w:p w14:paraId="658BB905"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Lambda environment variables</w:t>
      </w:r>
    </w:p>
    <w:p w14:paraId="3C45D506"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Lambda IAM role</w:t>
      </w:r>
    </w:p>
    <w:p w14:paraId="5E0A29B5"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Lambda concurrency</w:t>
      </w:r>
    </w:p>
    <w:p w14:paraId="46EEFF7D"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Lambda cold start</w:t>
      </w:r>
    </w:p>
    <w:p w14:paraId="59CC261E"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Lambda SnapStart</w:t>
      </w:r>
    </w:p>
    <w:p w14:paraId="07DF2039"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Dead-letter queues</w:t>
      </w:r>
    </w:p>
    <w:p w14:paraId="15E3DD96"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SAM</w:t>
      </w:r>
    </w:p>
    <w:p w14:paraId="61B883C7"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Serverless Framework basics</w:t>
      </w:r>
    </w:p>
    <w:p w14:paraId="7EA463A6" w14:textId="77777777" w:rsidR="00AD1D45" w:rsidRPr="00AD1D45" w:rsidRDefault="00AD1D45" w:rsidP="00AD1D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CDK for serverless</w:t>
      </w:r>
    </w:p>
    <w:p w14:paraId="038FC8E6"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Current technology to learn</w:t>
      </w:r>
    </w:p>
    <w:p w14:paraId="3E1AE11E" w14:textId="77777777" w:rsidR="00AD1D45" w:rsidRPr="00AD1D45" w:rsidRDefault="00AD1D45" w:rsidP="00AD1D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EventBridge</w:t>
      </w:r>
      <w:r w:rsidRPr="00AD1D45">
        <w:rPr>
          <w:rFonts w:ascii="Times New Roman" w:eastAsia="Times New Roman" w:hAnsi="Times New Roman" w:cs="Times New Roman"/>
          <w:sz w:val="24"/>
          <w:szCs w:val="24"/>
          <w:lang w:eastAsia="en-IN"/>
        </w:rPr>
        <w:t xml:space="preserve"> for event-driven automation.</w:t>
      </w:r>
    </w:p>
    <w:p w14:paraId="283B1344" w14:textId="77777777" w:rsidR="00AD1D45" w:rsidRPr="00AD1D45" w:rsidRDefault="00AD1D45" w:rsidP="00AD1D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lastRenderedPageBreak/>
        <w:t>Step Functions</w:t>
      </w:r>
      <w:r w:rsidRPr="00AD1D45">
        <w:rPr>
          <w:rFonts w:ascii="Times New Roman" w:eastAsia="Times New Roman" w:hAnsi="Times New Roman" w:cs="Times New Roman"/>
          <w:sz w:val="24"/>
          <w:szCs w:val="24"/>
          <w:lang w:eastAsia="en-IN"/>
        </w:rPr>
        <w:t xml:space="preserve"> for workflow orchestration.</w:t>
      </w:r>
    </w:p>
    <w:p w14:paraId="7D5EE999" w14:textId="77777777" w:rsidR="00AD1D45" w:rsidRPr="00AD1D45" w:rsidRDefault="00AD1D45" w:rsidP="00AD1D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Lambda SnapStart</w:t>
      </w:r>
      <w:r w:rsidRPr="00AD1D45">
        <w:rPr>
          <w:rFonts w:ascii="Times New Roman" w:eastAsia="Times New Roman" w:hAnsi="Times New Roman" w:cs="Times New Roman"/>
          <w:sz w:val="24"/>
          <w:szCs w:val="24"/>
          <w:lang w:eastAsia="en-IN"/>
        </w:rPr>
        <w:t xml:space="preserve"> for startup performance. AWS says Lambda SnapStart can provide sub-second startup performance without provisioning extra resources or complex performance optimization. (</w:t>
      </w:r>
      <w:hyperlink r:id="rId13" w:tooltip="Improving startup performance with Lambda SnapStart" w:history="1">
        <w:r w:rsidRPr="00AD1D45">
          <w:rPr>
            <w:rFonts w:ascii="Times New Roman" w:eastAsia="Times New Roman" w:hAnsi="Times New Roman" w:cs="Times New Roman"/>
            <w:color w:val="0000FF"/>
            <w:sz w:val="24"/>
            <w:szCs w:val="24"/>
            <w:u w:val="single"/>
            <w:lang w:eastAsia="en-IN"/>
          </w:rPr>
          <w:t>AWS Documentation</w:t>
        </w:r>
      </w:hyperlink>
      <w:r w:rsidRPr="00AD1D45">
        <w:rPr>
          <w:rFonts w:ascii="Times New Roman" w:eastAsia="Times New Roman" w:hAnsi="Times New Roman" w:cs="Times New Roman"/>
          <w:sz w:val="24"/>
          <w:szCs w:val="24"/>
          <w:lang w:eastAsia="en-IN"/>
        </w:rPr>
        <w:t>)</w:t>
      </w:r>
    </w:p>
    <w:p w14:paraId="3D3480E1"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2240F99A" w14:textId="77777777" w:rsidR="00AD1D45" w:rsidRPr="00AD1D45" w:rsidRDefault="00AD1D45" w:rsidP="00AD1D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Build API Gateway + Lambda + DynamoDB API.</w:t>
      </w:r>
    </w:p>
    <w:p w14:paraId="31B455D3" w14:textId="77777777" w:rsidR="00AD1D45" w:rsidRPr="00AD1D45" w:rsidRDefault="00AD1D45" w:rsidP="00AD1D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SQS queue.</w:t>
      </w:r>
    </w:p>
    <w:p w14:paraId="6E4D4110" w14:textId="77777777" w:rsidR="00AD1D45" w:rsidRPr="00AD1D45" w:rsidRDefault="00AD1D45" w:rsidP="00AD1D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DLQ for failed messages.</w:t>
      </w:r>
    </w:p>
    <w:p w14:paraId="24C5F29C" w14:textId="77777777" w:rsidR="00AD1D45" w:rsidRPr="00AD1D45" w:rsidRDefault="00AD1D45" w:rsidP="00AD1D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EventBridge scheduled rule.</w:t>
      </w:r>
    </w:p>
    <w:p w14:paraId="58F8FE72" w14:textId="77777777" w:rsidR="00AD1D45" w:rsidRPr="00AD1D45" w:rsidRDefault="00AD1D45" w:rsidP="00AD1D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Step Functions workflow.</w:t>
      </w:r>
    </w:p>
    <w:p w14:paraId="634648F5" w14:textId="77777777" w:rsidR="00AD1D45" w:rsidRPr="00AD1D45" w:rsidRDefault="00AD1D45" w:rsidP="00AD1D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 serverless app using SAM or CDK.</w:t>
      </w:r>
    </w:p>
    <w:p w14:paraId="1A69CE46" w14:textId="77777777" w:rsidR="00AD1D45" w:rsidRPr="00AD1D45" w:rsidRDefault="00AD1D45" w:rsidP="00AD1D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CloudWatch alarms for Lambda errors.</w:t>
      </w:r>
    </w:p>
    <w:p w14:paraId="681B2327"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74207332"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Design a serverless order-processing system using API Gateway, Lambda, SQS, Step Functions, DynamoDB, and CloudWatch. Explain failure handling and retry strategy.</w:t>
      </w:r>
    </w:p>
    <w:p w14:paraId="1BF031D0"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7BDFBB58">
          <v:rect id="_x0000_i1106" style="width:0;height:1.5pt" o:hralign="center" o:hrstd="t" o:hr="t" fillcolor="#a0a0a0" stroked="f"/>
        </w:pict>
      </w:r>
    </w:p>
    <w:p w14:paraId="68B3BAB9"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9: Infrastructure as Code — Terraform, CloudFormation, and CDK</w:t>
      </w:r>
    </w:p>
    <w:p w14:paraId="520F33F5"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2C49154C"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What is Infrastructure as Code?</w:t>
      </w:r>
    </w:p>
    <w:p w14:paraId="0AC2CF8B"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Terraform basics</w:t>
      </w:r>
    </w:p>
    <w:p w14:paraId="6EA0AD2F"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Terraform providers</w:t>
      </w:r>
    </w:p>
    <w:p w14:paraId="2520CBED"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Terraform state</w:t>
      </w:r>
    </w:p>
    <w:p w14:paraId="763C13A5"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Remote backend</w:t>
      </w:r>
    </w:p>
    <w:p w14:paraId="79CA84E4"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State locking</w:t>
      </w:r>
    </w:p>
    <w:p w14:paraId="69592B04"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Terraform modules</w:t>
      </w:r>
    </w:p>
    <w:p w14:paraId="1CD432F7"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Variables</w:t>
      </w:r>
    </w:p>
    <w:p w14:paraId="13B3E089"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Outputs</w:t>
      </w:r>
    </w:p>
    <w:p w14:paraId="76B9A116"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Workspaces</w:t>
      </w:r>
    </w:p>
    <w:p w14:paraId="4A65C779"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terraform fmt</w:t>
      </w:r>
    </w:p>
    <w:p w14:paraId="3DA237D0"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terraform validate</w:t>
      </w:r>
    </w:p>
    <w:p w14:paraId="1343EBA6"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terraform plan</w:t>
      </w:r>
    </w:p>
    <w:p w14:paraId="2FB404EA"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terraform apply</w:t>
      </w:r>
    </w:p>
    <w:p w14:paraId="282D5508"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Courier New" w:eastAsia="Times New Roman" w:hAnsi="Courier New" w:cs="Courier New"/>
          <w:sz w:val="20"/>
          <w:szCs w:val="20"/>
          <w:lang w:eastAsia="en-IN"/>
        </w:rPr>
        <w:t>terraform destroy</w:t>
      </w:r>
    </w:p>
    <w:p w14:paraId="6E23ED71"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CloudFormation</w:t>
      </w:r>
    </w:p>
    <w:p w14:paraId="73590A93"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CloudFormation parameters</w:t>
      </w:r>
    </w:p>
    <w:p w14:paraId="39F7936D"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CloudFormation outputs</w:t>
      </w:r>
    </w:p>
    <w:p w14:paraId="69DF9755"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CloudFormation drift detection</w:t>
      </w:r>
    </w:p>
    <w:p w14:paraId="41BD96CF"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StackSets</w:t>
      </w:r>
    </w:p>
    <w:p w14:paraId="214F5180"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t>AWS CDK</w:t>
      </w:r>
    </w:p>
    <w:p w14:paraId="7AF66E38"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CDK constructs</w:t>
      </w:r>
    </w:p>
    <w:p w14:paraId="5AEF4890"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CDK synth</w:t>
      </w:r>
    </w:p>
    <w:p w14:paraId="28BF9DA5"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CDK deploy</w:t>
      </w:r>
    </w:p>
    <w:p w14:paraId="5A0F9AE8"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IaC security scanning</w:t>
      </w:r>
    </w:p>
    <w:p w14:paraId="23B69990" w14:textId="77777777" w:rsidR="00AD1D45" w:rsidRPr="00AD1D45" w:rsidRDefault="00AD1D45" w:rsidP="00AD1D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Policy as code</w:t>
      </w:r>
    </w:p>
    <w:p w14:paraId="2F2DF6A4"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Current technology to learn</w:t>
      </w:r>
    </w:p>
    <w:p w14:paraId="115BB671" w14:textId="77777777" w:rsidR="00AD1D45" w:rsidRPr="00AD1D45" w:rsidRDefault="00AD1D45" w:rsidP="00AD1D4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Terraform is still a must-have DevOps skill. HashiCorp describes Terraform as an IaC tool to build, change, and version infrastructure safely and efficiently. (</w:t>
      </w:r>
      <w:hyperlink r:id="rId14" w:tooltip="Terraform Documentation" w:history="1">
        <w:r w:rsidRPr="00AD1D45">
          <w:rPr>
            <w:rFonts w:ascii="Times New Roman" w:eastAsia="Times New Roman" w:hAnsi="Times New Roman" w:cs="Times New Roman"/>
            <w:color w:val="0000FF"/>
            <w:sz w:val="24"/>
            <w:szCs w:val="24"/>
            <w:u w:val="single"/>
            <w:lang w:eastAsia="en-IN"/>
          </w:rPr>
          <w:t>HashiCorp Developer</w:t>
        </w:r>
      </w:hyperlink>
      <w:r w:rsidRPr="00AD1D45">
        <w:rPr>
          <w:rFonts w:ascii="Times New Roman" w:eastAsia="Times New Roman" w:hAnsi="Times New Roman" w:cs="Times New Roman"/>
          <w:sz w:val="24"/>
          <w:szCs w:val="24"/>
          <w:lang w:eastAsia="en-IN"/>
        </w:rPr>
        <w:t>)</w:t>
      </w:r>
    </w:p>
    <w:p w14:paraId="0672BDC2" w14:textId="77777777" w:rsidR="00AD1D45" w:rsidRPr="00AD1D45" w:rsidRDefault="00AD1D45" w:rsidP="00AD1D4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Well-Architected DevOps Guidance highlights IaC as important for consistent and automated infrastructure management. (</w:t>
      </w:r>
      <w:hyperlink r:id="rId15" w:tooltip="[DL.EAC.1] Organize infrastructure as code for scale" w:history="1">
        <w:r w:rsidRPr="00AD1D45">
          <w:rPr>
            <w:rFonts w:ascii="Times New Roman" w:eastAsia="Times New Roman" w:hAnsi="Times New Roman" w:cs="Times New Roman"/>
            <w:color w:val="0000FF"/>
            <w:sz w:val="24"/>
            <w:szCs w:val="24"/>
            <w:u w:val="single"/>
            <w:lang w:eastAsia="en-IN"/>
          </w:rPr>
          <w:t>AWS Documentation</w:t>
        </w:r>
      </w:hyperlink>
      <w:r w:rsidRPr="00AD1D45">
        <w:rPr>
          <w:rFonts w:ascii="Times New Roman" w:eastAsia="Times New Roman" w:hAnsi="Times New Roman" w:cs="Times New Roman"/>
          <w:sz w:val="24"/>
          <w:szCs w:val="24"/>
          <w:lang w:eastAsia="en-IN"/>
        </w:rPr>
        <w:t>)</w:t>
      </w:r>
    </w:p>
    <w:p w14:paraId="7AE6717F"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759D13EA" w14:textId="77777777" w:rsidR="00AD1D45" w:rsidRPr="00AD1D45" w:rsidRDefault="00AD1D45" w:rsidP="00AD1D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Write Terraform for VPC.</w:t>
      </w:r>
    </w:p>
    <w:p w14:paraId="2611DEBD" w14:textId="77777777" w:rsidR="00AD1D45" w:rsidRPr="00AD1D45" w:rsidRDefault="00AD1D45" w:rsidP="00AD1D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Write Terraform for EC2.</w:t>
      </w:r>
    </w:p>
    <w:p w14:paraId="169AAD56" w14:textId="77777777" w:rsidR="00AD1D45" w:rsidRPr="00AD1D45" w:rsidRDefault="00AD1D45" w:rsidP="00AD1D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Write Terraform for S3.</w:t>
      </w:r>
    </w:p>
    <w:p w14:paraId="46F88A51" w14:textId="77777777" w:rsidR="00AD1D45" w:rsidRPr="00AD1D45" w:rsidRDefault="00AD1D45" w:rsidP="00AD1D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Write Terraform for ECS Fargate.</w:t>
      </w:r>
    </w:p>
    <w:p w14:paraId="47DF299B" w14:textId="77777777" w:rsidR="00AD1D45" w:rsidRPr="00AD1D45" w:rsidRDefault="00AD1D45" w:rsidP="00AD1D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Store Terraform state in S3.</w:t>
      </w:r>
    </w:p>
    <w:p w14:paraId="574BF387" w14:textId="77777777" w:rsidR="00AD1D45" w:rsidRPr="00AD1D45" w:rsidRDefault="00AD1D45" w:rsidP="00AD1D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Use DynamoDB for state locking.</w:t>
      </w:r>
    </w:p>
    <w:p w14:paraId="17CA622E" w14:textId="77777777" w:rsidR="00AD1D45" w:rsidRPr="00AD1D45" w:rsidRDefault="00AD1D45" w:rsidP="00AD1D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reusable Terraform module.</w:t>
      </w:r>
    </w:p>
    <w:p w14:paraId="4A2533E9" w14:textId="77777777" w:rsidR="00AD1D45" w:rsidRPr="00AD1D45" w:rsidRDefault="00AD1D45" w:rsidP="00AD1D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Convert one Terraform example into CloudFormation.</w:t>
      </w:r>
    </w:p>
    <w:p w14:paraId="10454A23" w14:textId="77777777" w:rsidR="00AD1D45" w:rsidRPr="00AD1D45" w:rsidRDefault="00AD1D45" w:rsidP="00AD1D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one CDK app for S3 + Lambda.</w:t>
      </w:r>
    </w:p>
    <w:p w14:paraId="4D39E80C" w14:textId="77777777" w:rsidR="00AD1D45" w:rsidRPr="00AD1D45" w:rsidRDefault="00AD1D45" w:rsidP="00AD1D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Run IaC scan using security tool.</w:t>
      </w:r>
    </w:p>
    <w:p w14:paraId="4187EB34"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1656F160"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Act as a senior Terraform reviewer. Review this Terraform code for security, cost, naming, state management, reusability, and production readiness.</w:t>
      </w:r>
    </w:p>
    <w:p w14:paraId="2076AE4B"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512306F8">
          <v:rect id="_x0000_i1107" style="width:0;height:1.5pt" o:hralign="center" o:hrstd="t" o:hr="t" fillcolor="#a0a0a0" stroked="f"/>
        </w:pict>
      </w:r>
    </w:p>
    <w:p w14:paraId="0409327D"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10: CI/CD and SDLC Automation</w:t>
      </w:r>
    </w:p>
    <w:p w14:paraId="6FE2A492"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64D079F6"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Git basics</w:t>
      </w:r>
    </w:p>
    <w:p w14:paraId="2CE3B533"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Git branching strategy</w:t>
      </w:r>
    </w:p>
    <w:p w14:paraId="36AB2F68"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Pull request workflow</w:t>
      </w:r>
    </w:p>
    <w:p w14:paraId="6046865D"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Build pipeline</w:t>
      </w:r>
    </w:p>
    <w:p w14:paraId="0C9D98F9"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Test pipeline</w:t>
      </w:r>
    </w:p>
    <w:p w14:paraId="15022D40"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Artifact storage</w:t>
      </w:r>
    </w:p>
    <w:p w14:paraId="0F8EAAD9"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Deployment pipeline</w:t>
      </w:r>
    </w:p>
    <w:p w14:paraId="6F3CFBF4"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Rollback strategy</w:t>
      </w:r>
    </w:p>
    <w:p w14:paraId="119AB787"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t>GitHub Actions</w:t>
      </w:r>
    </w:p>
    <w:p w14:paraId="777F817E"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CodePipeline</w:t>
      </w:r>
    </w:p>
    <w:p w14:paraId="7197BB9A"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CodeBuild</w:t>
      </w:r>
    </w:p>
    <w:p w14:paraId="6504F476"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CodeDeploy</w:t>
      </w:r>
    </w:p>
    <w:p w14:paraId="0A2333E7"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CodeArtifact</w:t>
      </w:r>
    </w:p>
    <w:p w14:paraId="038AE104"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ECR image build pipeline</w:t>
      </w:r>
    </w:p>
    <w:p w14:paraId="01E6FD7F"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ECS deployment pipeline</w:t>
      </w:r>
    </w:p>
    <w:p w14:paraId="1597969B"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EKS deployment pipeline</w:t>
      </w:r>
    </w:p>
    <w:p w14:paraId="737964E4"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Blue/green deployment</w:t>
      </w:r>
    </w:p>
    <w:p w14:paraId="13207298"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Canary deployment</w:t>
      </w:r>
    </w:p>
    <w:p w14:paraId="5ED8FD1F"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Manual approval stage</w:t>
      </w:r>
    </w:p>
    <w:p w14:paraId="4573682D"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Environment promotion:</w:t>
      </w:r>
    </w:p>
    <w:p w14:paraId="77705EFC" w14:textId="77777777" w:rsidR="00AD1D45" w:rsidRPr="00AD1D45" w:rsidRDefault="00AD1D45" w:rsidP="00AD1D4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dev</w:t>
      </w:r>
    </w:p>
    <w:p w14:paraId="2CF8E52E" w14:textId="77777777" w:rsidR="00AD1D45" w:rsidRPr="00AD1D45" w:rsidRDefault="00AD1D45" w:rsidP="00AD1D4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staging</w:t>
      </w:r>
    </w:p>
    <w:p w14:paraId="637CE475" w14:textId="77777777" w:rsidR="00AD1D45" w:rsidRPr="00AD1D45" w:rsidRDefault="00AD1D45" w:rsidP="00AD1D4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production</w:t>
      </w:r>
    </w:p>
    <w:p w14:paraId="49555909"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Secrets in CI/CD</w:t>
      </w:r>
    </w:p>
    <w:p w14:paraId="6A4583C3" w14:textId="77777777" w:rsidR="00AD1D45" w:rsidRPr="00AD1D45" w:rsidRDefault="00AD1D45" w:rsidP="00AD1D4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Pipeline security</w:t>
      </w:r>
    </w:p>
    <w:p w14:paraId="07DCB359"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Current technology to learn</w:t>
      </w:r>
    </w:p>
    <w:p w14:paraId="38D91933" w14:textId="77777777" w:rsidR="00AD1D45" w:rsidRPr="00AD1D45" w:rsidRDefault="00AD1D45" w:rsidP="00AD1D4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CodePipeline V2</w:t>
      </w:r>
      <w:r w:rsidRPr="00AD1D45">
        <w:rPr>
          <w:rFonts w:ascii="Times New Roman" w:eastAsia="Times New Roman" w:hAnsi="Times New Roman" w:cs="Times New Roman"/>
          <w:sz w:val="24"/>
          <w:szCs w:val="24"/>
          <w:lang w:eastAsia="en-IN"/>
        </w:rPr>
        <w:t xml:space="preserve"> because it supports extra release-safety and trigger configuration compared with V1 pipelines. (</w:t>
      </w:r>
      <w:hyperlink r:id="rId16" w:tooltip="Pipeline types - AWS CodePipeline" w:history="1">
        <w:r w:rsidRPr="00AD1D45">
          <w:rPr>
            <w:rFonts w:ascii="Times New Roman" w:eastAsia="Times New Roman" w:hAnsi="Times New Roman" w:cs="Times New Roman"/>
            <w:color w:val="0000FF"/>
            <w:sz w:val="24"/>
            <w:szCs w:val="24"/>
            <w:u w:val="single"/>
            <w:lang w:eastAsia="en-IN"/>
          </w:rPr>
          <w:t>AWS Documentation</w:t>
        </w:r>
      </w:hyperlink>
      <w:r w:rsidRPr="00AD1D45">
        <w:rPr>
          <w:rFonts w:ascii="Times New Roman" w:eastAsia="Times New Roman" w:hAnsi="Times New Roman" w:cs="Times New Roman"/>
          <w:sz w:val="24"/>
          <w:szCs w:val="24"/>
          <w:lang w:eastAsia="en-IN"/>
        </w:rPr>
        <w:t>)</w:t>
      </w:r>
    </w:p>
    <w:p w14:paraId="7BA89862" w14:textId="77777777" w:rsidR="00AD1D45" w:rsidRPr="00AD1D45" w:rsidRDefault="00AD1D45" w:rsidP="00AD1D4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GitHub Actions + AWS OIDC</w:t>
      </w:r>
      <w:r w:rsidRPr="00AD1D45">
        <w:rPr>
          <w:rFonts w:ascii="Times New Roman" w:eastAsia="Times New Roman" w:hAnsi="Times New Roman" w:cs="Times New Roman"/>
          <w:sz w:val="24"/>
          <w:szCs w:val="24"/>
          <w:lang w:eastAsia="en-IN"/>
        </w:rPr>
        <w:t xml:space="preserve"> for secure CI/CD without long-lived AWS keys.</w:t>
      </w:r>
    </w:p>
    <w:p w14:paraId="0DEAE629" w14:textId="77777777" w:rsidR="00AD1D45" w:rsidRPr="00AD1D45" w:rsidRDefault="00AD1D45" w:rsidP="00AD1D4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ECS blue/green deployments</w:t>
      </w:r>
      <w:r w:rsidRPr="00AD1D45">
        <w:rPr>
          <w:rFonts w:ascii="Times New Roman" w:eastAsia="Times New Roman" w:hAnsi="Times New Roman" w:cs="Times New Roman"/>
          <w:sz w:val="24"/>
          <w:szCs w:val="24"/>
          <w:lang w:eastAsia="en-IN"/>
        </w:rPr>
        <w:t xml:space="preserve"> for safe container releases.</w:t>
      </w:r>
    </w:p>
    <w:p w14:paraId="078C5E6F" w14:textId="77777777" w:rsidR="00AD1D45" w:rsidRPr="00AD1D45" w:rsidRDefault="00AD1D45" w:rsidP="00AD1D4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Automated testing before deployment</w:t>
      </w:r>
      <w:r w:rsidRPr="00AD1D45">
        <w:rPr>
          <w:rFonts w:ascii="Times New Roman" w:eastAsia="Times New Roman" w:hAnsi="Times New Roman" w:cs="Times New Roman"/>
          <w:sz w:val="24"/>
          <w:szCs w:val="24"/>
          <w:lang w:eastAsia="en-IN"/>
        </w:rPr>
        <w:t>:</w:t>
      </w:r>
    </w:p>
    <w:p w14:paraId="2F0F69E5" w14:textId="77777777" w:rsidR="00AD1D45" w:rsidRPr="00AD1D45" w:rsidRDefault="00AD1D45" w:rsidP="00AD1D4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unit tests</w:t>
      </w:r>
    </w:p>
    <w:p w14:paraId="7D5E380D" w14:textId="77777777" w:rsidR="00AD1D45" w:rsidRPr="00AD1D45" w:rsidRDefault="00AD1D45" w:rsidP="00AD1D4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integration tests</w:t>
      </w:r>
    </w:p>
    <w:p w14:paraId="22993DF7" w14:textId="77777777" w:rsidR="00AD1D45" w:rsidRPr="00AD1D45" w:rsidRDefault="00AD1D45" w:rsidP="00AD1D4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security scans</w:t>
      </w:r>
    </w:p>
    <w:p w14:paraId="6BEAEE4A" w14:textId="77777777" w:rsidR="00AD1D45" w:rsidRPr="00AD1D45" w:rsidRDefault="00AD1D45" w:rsidP="00AD1D4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image scans</w:t>
      </w:r>
    </w:p>
    <w:p w14:paraId="2EC48A9D" w14:textId="77777777" w:rsidR="00AD1D45" w:rsidRPr="00AD1D45" w:rsidRDefault="00AD1D45" w:rsidP="00AD1D4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IaC validation</w:t>
      </w:r>
    </w:p>
    <w:p w14:paraId="45067B15"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24ACAA80" w14:textId="77777777" w:rsidR="00AD1D45" w:rsidRPr="00AD1D45" w:rsidRDefault="00AD1D45" w:rsidP="00AD1D4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GitHub repo.</w:t>
      </w:r>
    </w:p>
    <w:p w14:paraId="0F15AA20" w14:textId="77777777" w:rsidR="00AD1D45" w:rsidRPr="00AD1D45" w:rsidRDefault="00AD1D45" w:rsidP="00AD1D4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GitHub Actions pipeline.</w:t>
      </w:r>
    </w:p>
    <w:p w14:paraId="4D2C34E3" w14:textId="77777777" w:rsidR="00AD1D45" w:rsidRPr="00AD1D45" w:rsidRDefault="00AD1D45" w:rsidP="00AD1D4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Build Docker image.</w:t>
      </w:r>
    </w:p>
    <w:p w14:paraId="33F5C933" w14:textId="77777777" w:rsidR="00AD1D45" w:rsidRPr="00AD1D45" w:rsidRDefault="00AD1D45" w:rsidP="00AD1D4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Push image to ECR.</w:t>
      </w:r>
    </w:p>
    <w:p w14:paraId="7734701B" w14:textId="77777777" w:rsidR="00AD1D45" w:rsidRPr="00AD1D45" w:rsidRDefault="00AD1D45" w:rsidP="00AD1D4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 to ECS.</w:t>
      </w:r>
    </w:p>
    <w:p w14:paraId="31BDC00F" w14:textId="77777777" w:rsidR="00AD1D45" w:rsidRPr="00AD1D45" w:rsidRDefault="00AD1D45" w:rsidP="00AD1D4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manual approval before production.</w:t>
      </w:r>
    </w:p>
    <w:p w14:paraId="577DC9DA" w14:textId="77777777" w:rsidR="00AD1D45" w:rsidRPr="00AD1D45" w:rsidRDefault="00AD1D45" w:rsidP="00AD1D4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rollback stage.</w:t>
      </w:r>
    </w:p>
    <w:p w14:paraId="0FB59833" w14:textId="77777777" w:rsidR="00AD1D45" w:rsidRPr="00AD1D45" w:rsidRDefault="00AD1D45" w:rsidP="00AD1D4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Terraform validation stage.</w:t>
      </w:r>
    </w:p>
    <w:p w14:paraId="449C9480" w14:textId="77777777" w:rsidR="00AD1D45" w:rsidRPr="00AD1D45" w:rsidRDefault="00AD1D45" w:rsidP="00AD1D4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security scan stage.</w:t>
      </w:r>
    </w:p>
    <w:p w14:paraId="45F9C047" w14:textId="77777777" w:rsidR="00AD1D45" w:rsidRPr="00AD1D45" w:rsidRDefault="00AD1D45" w:rsidP="00AD1D45">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CodePipeline V2 for same app.</w:t>
      </w:r>
    </w:p>
    <w:p w14:paraId="19522C1A"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00729FCA"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Create a production-ready CI/CD pipeline for a Dockerized Node.js app on AWS ECS Fargate. Include GitHub Actions, ECR, Terraform validation, security scanning, deployment, rollback, and approval stage.</w:t>
      </w:r>
    </w:p>
    <w:p w14:paraId="4868C0A7"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pict w14:anchorId="47CF366E">
          <v:rect id="_x0000_i1108" style="width:0;height:1.5pt" o:hralign="center" o:hrstd="t" o:hr="t" fillcolor="#a0a0a0" stroked="f"/>
        </w:pict>
      </w:r>
    </w:p>
    <w:p w14:paraId="75B3B051"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11: Monitoring, Logging, and Observability</w:t>
      </w:r>
    </w:p>
    <w:p w14:paraId="097FFD14"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0E1CA03E"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CloudWatch metrics</w:t>
      </w:r>
    </w:p>
    <w:p w14:paraId="7B3C11EF"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CloudWatch logs</w:t>
      </w:r>
    </w:p>
    <w:p w14:paraId="4A88EC7E"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CloudWatch alarms</w:t>
      </w:r>
    </w:p>
    <w:p w14:paraId="01E5828E"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CloudWatch dashboards</w:t>
      </w:r>
    </w:p>
    <w:p w14:paraId="5CCE40D3"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CloudWatch Logs Insights</w:t>
      </w:r>
    </w:p>
    <w:p w14:paraId="6F99C42E"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CloudWatch agent</w:t>
      </w:r>
    </w:p>
    <w:p w14:paraId="79080E45"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CloudTrail logs</w:t>
      </w:r>
    </w:p>
    <w:p w14:paraId="45186D1E"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Config</w:t>
      </w:r>
    </w:p>
    <w:p w14:paraId="551F0212"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X-Ray</w:t>
      </w:r>
    </w:p>
    <w:p w14:paraId="219F5524"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OpenTelemetry</w:t>
      </w:r>
    </w:p>
    <w:p w14:paraId="78920F6E"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Distro for OpenTelemetry</w:t>
      </w:r>
    </w:p>
    <w:p w14:paraId="1666E87F"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Amazon Managed Prometheus</w:t>
      </w:r>
    </w:p>
    <w:p w14:paraId="04F21B98"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Amazon Managed Grafana</w:t>
      </w:r>
    </w:p>
    <w:p w14:paraId="57194652"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Application Signals</w:t>
      </w:r>
    </w:p>
    <w:p w14:paraId="7FABA927"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Synthetic canaries</w:t>
      </w:r>
    </w:p>
    <w:p w14:paraId="7785368C"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SLO</w:t>
      </w:r>
    </w:p>
    <w:p w14:paraId="4C8AA2F4"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SLA</w:t>
      </w:r>
    </w:p>
    <w:p w14:paraId="7D9A3B7C"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SLI</w:t>
      </w:r>
    </w:p>
    <w:p w14:paraId="20E903E0" w14:textId="77777777" w:rsidR="00AD1D45" w:rsidRPr="00AD1D45" w:rsidRDefault="00AD1D45" w:rsidP="00AD1D45">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Four golden signals:</w:t>
      </w:r>
    </w:p>
    <w:p w14:paraId="26467DB8" w14:textId="77777777" w:rsidR="00AD1D45" w:rsidRPr="00AD1D45" w:rsidRDefault="00AD1D45" w:rsidP="00AD1D45">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latency</w:t>
      </w:r>
    </w:p>
    <w:p w14:paraId="7951D169" w14:textId="77777777" w:rsidR="00AD1D45" w:rsidRPr="00AD1D45" w:rsidRDefault="00AD1D45" w:rsidP="00AD1D45">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traffic</w:t>
      </w:r>
    </w:p>
    <w:p w14:paraId="52DB939E" w14:textId="77777777" w:rsidR="00AD1D45" w:rsidRPr="00AD1D45" w:rsidRDefault="00AD1D45" w:rsidP="00AD1D45">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errors</w:t>
      </w:r>
    </w:p>
    <w:p w14:paraId="4CBAF295" w14:textId="77777777" w:rsidR="00AD1D45" w:rsidRPr="00AD1D45" w:rsidRDefault="00AD1D45" w:rsidP="00AD1D45">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saturation</w:t>
      </w:r>
    </w:p>
    <w:p w14:paraId="3AF92455"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Current technology to learn</w:t>
      </w:r>
    </w:p>
    <w:p w14:paraId="02F3A16E" w14:textId="77777777" w:rsidR="00AD1D45" w:rsidRPr="00AD1D45" w:rsidRDefault="00AD1D45" w:rsidP="00AD1D4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CloudWatch Application Signals</w:t>
      </w:r>
      <w:r w:rsidRPr="00AD1D45">
        <w:rPr>
          <w:rFonts w:ascii="Times New Roman" w:eastAsia="Times New Roman" w:hAnsi="Times New Roman" w:cs="Times New Roman"/>
          <w:sz w:val="24"/>
          <w:szCs w:val="24"/>
          <w:lang w:eastAsia="en-IN"/>
        </w:rPr>
        <w:t xml:space="preserve"> because it gives application-centric visibility, service health, dependencies, and performance trends. AWS says it helps monitor application health in real time and identify performance issues. (</w:t>
      </w:r>
      <w:hyperlink r:id="rId17" w:tooltip="Application Signals - Amazon CloudWatch" w:history="1">
        <w:r w:rsidRPr="00AD1D45">
          <w:rPr>
            <w:rFonts w:ascii="Times New Roman" w:eastAsia="Times New Roman" w:hAnsi="Times New Roman" w:cs="Times New Roman"/>
            <w:color w:val="0000FF"/>
            <w:sz w:val="24"/>
            <w:szCs w:val="24"/>
            <w:u w:val="single"/>
            <w:lang w:eastAsia="en-IN"/>
          </w:rPr>
          <w:t>AWS Documentation</w:t>
        </w:r>
      </w:hyperlink>
      <w:r w:rsidRPr="00AD1D45">
        <w:rPr>
          <w:rFonts w:ascii="Times New Roman" w:eastAsia="Times New Roman" w:hAnsi="Times New Roman" w:cs="Times New Roman"/>
          <w:sz w:val="24"/>
          <w:szCs w:val="24"/>
          <w:lang w:eastAsia="en-IN"/>
        </w:rPr>
        <w:t>)</w:t>
      </w:r>
    </w:p>
    <w:p w14:paraId="5784B68D" w14:textId="77777777" w:rsidR="00AD1D45" w:rsidRPr="00AD1D45" w:rsidRDefault="00AD1D45" w:rsidP="00AD1D4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OpenTelemetry</w:t>
      </w:r>
      <w:r w:rsidRPr="00AD1D45">
        <w:rPr>
          <w:rFonts w:ascii="Times New Roman" w:eastAsia="Times New Roman" w:hAnsi="Times New Roman" w:cs="Times New Roman"/>
          <w:sz w:val="24"/>
          <w:szCs w:val="24"/>
          <w:lang w:eastAsia="en-IN"/>
        </w:rPr>
        <w:t xml:space="preserve"> for modern observability.</w:t>
      </w:r>
    </w:p>
    <w:p w14:paraId="195C24E8" w14:textId="77777777" w:rsidR="00AD1D45" w:rsidRPr="00AD1D45" w:rsidRDefault="00AD1D45" w:rsidP="00AD1D45">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Prometheus and Grafana</w:t>
      </w:r>
      <w:r w:rsidRPr="00AD1D45">
        <w:rPr>
          <w:rFonts w:ascii="Times New Roman" w:eastAsia="Times New Roman" w:hAnsi="Times New Roman" w:cs="Times New Roman"/>
          <w:sz w:val="24"/>
          <w:szCs w:val="24"/>
          <w:lang w:eastAsia="en-IN"/>
        </w:rPr>
        <w:t xml:space="preserve"> for Kubernetes monitoring.</w:t>
      </w:r>
    </w:p>
    <w:p w14:paraId="7F008F0D"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537CDD75" w14:textId="77777777" w:rsidR="00AD1D45" w:rsidRPr="00AD1D45" w:rsidRDefault="00AD1D45" w:rsidP="00AD1D4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Install CloudWatch agent on EC2.</w:t>
      </w:r>
    </w:p>
    <w:p w14:paraId="7848B588" w14:textId="77777777" w:rsidR="00AD1D45" w:rsidRPr="00AD1D45" w:rsidRDefault="00AD1D45" w:rsidP="00AD1D4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Collect memory and disk metrics.</w:t>
      </w:r>
    </w:p>
    <w:p w14:paraId="18690F0E" w14:textId="77777777" w:rsidR="00AD1D45" w:rsidRPr="00AD1D45" w:rsidRDefault="00AD1D45" w:rsidP="00AD1D4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CloudWatch alarm.</w:t>
      </w:r>
    </w:p>
    <w:p w14:paraId="11734E40" w14:textId="77777777" w:rsidR="00AD1D45" w:rsidRPr="00AD1D45" w:rsidRDefault="00AD1D45" w:rsidP="00AD1D4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dashboard.</w:t>
      </w:r>
    </w:p>
    <w:p w14:paraId="0F8DAFA4" w14:textId="77777777" w:rsidR="00AD1D45" w:rsidRPr="00AD1D45" w:rsidRDefault="00AD1D45" w:rsidP="00AD1D4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t>Query logs using Logs Insights.</w:t>
      </w:r>
    </w:p>
    <w:p w14:paraId="4997D782" w14:textId="77777777" w:rsidR="00AD1D45" w:rsidRPr="00AD1D45" w:rsidRDefault="00AD1D45" w:rsidP="00AD1D4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Enable X-Ray tracing for Lambda.</w:t>
      </w:r>
    </w:p>
    <w:p w14:paraId="61336127" w14:textId="77777777" w:rsidR="00AD1D45" w:rsidRPr="00AD1D45" w:rsidRDefault="00AD1D45" w:rsidP="00AD1D4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Application Signals to a sample app.</w:t>
      </w:r>
    </w:p>
    <w:p w14:paraId="0B230796" w14:textId="77777777" w:rsidR="00AD1D45" w:rsidRPr="00AD1D45" w:rsidRDefault="00AD1D45" w:rsidP="00AD1D4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alert for 5xx errors on ALB.</w:t>
      </w:r>
    </w:p>
    <w:p w14:paraId="59E6C6FA" w14:textId="77777777" w:rsidR="00AD1D45" w:rsidRPr="00AD1D45" w:rsidRDefault="00AD1D45" w:rsidP="00AD1D4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alert for high ECS CPU usage.</w:t>
      </w:r>
    </w:p>
    <w:p w14:paraId="056C5B96" w14:textId="77777777" w:rsidR="00AD1D45" w:rsidRPr="00AD1D45" w:rsidRDefault="00AD1D45" w:rsidP="00AD1D45">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incident notification using SNS.</w:t>
      </w:r>
    </w:p>
    <w:p w14:paraId="29023926"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55572E5C"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Act as an SRE. For this AWS architecture, tell me what logs, metrics, traces, alarms, dashboards, and SLOs I should create.</w:t>
      </w:r>
    </w:p>
    <w:p w14:paraId="0C9A6B2C"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7367E7BC">
          <v:rect id="_x0000_i1109" style="width:0;height:1.5pt" o:hralign="center" o:hrstd="t" o:hr="t" fillcolor="#a0a0a0" stroked="f"/>
        </w:pict>
      </w:r>
    </w:p>
    <w:p w14:paraId="1B0E321B"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12: Reliability, High Availability, and Disaster Recovery</w:t>
      </w:r>
    </w:p>
    <w:p w14:paraId="0AA4F55A"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7565325E"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High availability</w:t>
      </w:r>
    </w:p>
    <w:p w14:paraId="464A3496"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Fault tolerance</w:t>
      </w:r>
    </w:p>
    <w:p w14:paraId="27D042D3"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Scalability</w:t>
      </w:r>
    </w:p>
    <w:p w14:paraId="7BA05471"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Elasticity</w:t>
      </w:r>
    </w:p>
    <w:p w14:paraId="50D4714E"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Multi-AZ design</w:t>
      </w:r>
    </w:p>
    <w:p w14:paraId="010B99BA"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Multi-region basics</w:t>
      </w:r>
    </w:p>
    <w:p w14:paraId="351526A0"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Backup strategy</w:t>
      </w:r>
    </w:p>
    <w:p w14:paraId="0777887E"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Restore testing</w:t>
      </w:r>
    </w:p>
    <w:p w14:paraId="0FBC09E1"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RTO</w:t>
      </w:r>
    </w:p>
    <w:p w14:paraId="3BD3AC22"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RPO</w:t>
      </w:r>
    </w:p>
    <w:p w14:paraId="427F56B3"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Route 53 failover</w:t>
      </w:r>
    </w:p>
    <w:p w14:paraId="2A2DF7FB"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Auto Scaling</w:t>
      </w:r>
    </w:p>
    <w:p w14:paraId="408F21B0"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Load balancing</w:t>
      </w:r>
    </w:p>
    <w:p w14:paraId="4E0C3E0B"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Health checks</w:t>
      </w:r>
    </w:p>
    <w:p w14:paraId="46B5156C"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Chaos testing basics</w:t>
      </w:r>
    </w:p>
    <w:p w14:paraId="2C039984"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Resilient architecture patterns</w:t>
      </w:r>
    </w:p>
    <w:p w14:paraId="21252928"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Graceful degradation</w:t>
      </w:r>
    </w:p>
    <w:p w14:paraId="29A8B2F5" w14:textId="77777777" w:rsidR="00AD1D45" w:rsidRPr="00AD1D45" w:rsidRDefault="00AD1D45" w:rsidP="00AD1D45">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Queue-based decoupling</w:t>
      </w:r>
    </w:p>
    <w:p w14:paraId="47E62929"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63C5E0A9" w14:textId="77777777" w:rsidR="00AD1D45" w:rsidRPr="00AD1D45" w:rsidRDefault="00AD1D45" w:rsidP="00AD1D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 app across 2 Availability Zones.</w:t>
      </w:r>
    </w:p>
    <w:p w14:paraId="39489A46" w14:textId="77777777" w:rsidR="00AD1D45" w:rsidRPr="00AD1D45" w:rsidRDefault="00AD1D45" w:rsidP="00AD1D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ALB health checks.</w:t>
      </w:r>
    </w:p>
    <w:p w14:paraId="315331F8" w14:textId="77777777" w:rsidR="00AD1D45" w:rsidRPr="00AD1D45" w:rsidRDefault="00AD1D45" w:rsidP="00AD1D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Configure Auto Scaling.</w:t>
      </w:r>
    </w:p>
    <w:p w14:paraId="5FB0B5F5" w14:textId="77777777" w:rsidR="00AD1D45" w:rsidRPr="00AD1D45" w:rsidRDefault="00AD1D45" w:rsidP="00AD1D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RDS Multi-AZ.</w:t>
      </w:r>
    </w:p>
    <w:p w14:paraId="1941610E" w14:textId="77777777" w:rsidR="00AD1D45" w:rsidRPr="00AD1D45" w:rsidRDefault="00AD1D45" w:rsidP="00AD1D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Take RDS snapshot.</w:t>
      </w:r>
    </w:p>
    <w:p w14:paraId="7C3522E2" w14:textId="77777777" w:rsidR="00AD1D45" w:rsidRPr="00AD1D45" w:rsidRDefault="00AD1D45" w:rsidP="00AD1D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Restore RDS snapshot.</w:t>
      </w:r>
    </w:p>
    <w:p w14:paraId="1D883F46" w14:textId="77777777" w:rsidR="00AD1D45" w:rsidRPr="00AD1D45" w:rsidRDefault="00AD1D45" w:rsidP="00AD1D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Simulate EC2 failure.</w:t>
      </w:r>
    </w:p>
    <w:p w14:paraId="0EF02DFC" w14:textId="77777777" w:rsidR="00AD1D45" w:rsidRPr="00AD1D45" w:rsidRDefault="00AD1D45" w:rsidP="00AD1D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Simulate ECS task failure.</w:t>
      </w:r>
    </w:p>
    <w:p w14:paraId="2F20CFF3" w14:textId="77777777" w:rsidR="00AD1D45" w:rsidRPr="00AD1D45" w:rsidRDefault="00AD1D45" w:rsidP="00AD1D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t>Create Route 53 health check.</w:t>
      </w:r>
    </w:p>
    <w:p w14:paraId="18D667FC" w14:textId="77777777" w:rsidR="00AD1D45" w:rsidRPr="00AD1D45" w:rsidRDefault="00AD1D45" w:rsidP="00AD1D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disaster recovery runbook.</w:t>
      </w:r>
    </w:p>
    <w:p w14:paraId="745FE5B1"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1DFBAB84"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Review this AWS architecture for high availability and disaster recovery. Find single points of failure and suggest improvements with RTO and RPO.</w:t>
      </w:r>
    </w:p>
    <w:p w14:paraId="5AEFB64D"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743205F7">
          <v:rect id="_x0000_i1110" style="width:0;height:1.5pt" o:hralign="center" o:hrstd="t" o:hr="t" fillcolor="#a0a0a0" stroked="f"/>
        </w:pict>
      </w:r>
    </w:p>
    <w:p w14:paraId="39318F86"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13: Incident Response and Event-Driven Operations</w:t>
      </w:r>
    </w:p>
    <w:p w14:paraId="3D5BE291"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090FBB2E"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What is an incident?</w:t>
      </w:r>
    </w:p>
    <w:p w14:paraId="3B8C99C5"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Severity levels:</w:t>
      </w:r>
    </w:p>
    <w:p w14:paraId="1BF3EE0A" w14:textId="77777777" w:rsidR="00AD1D45" w:rsidRPr="00AD1D45" w:rsidRDefault="00AD1D45" w:rsidP="00AD1D4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SEV1</w:t>
      </w:r>
    </w:p>
    <w:p w14:paraId="77FFB671" w14:textId="77777777" w:rsidR="00AD1D45" w:rsidRPr="00AD1D45" w:rsidRDefault="00AD1D45" w:rsidP="00AD1D4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SEV2</w:t>
      </w:r>
    </w:p>
    <w:p w14:paraId="280711D3" w14:textId="77777777" w:rsidR="00AD1D45" w:rsidRPr="00AD1D45" w:rsidRDefault="00AD1D45" w:rsidP="00AD1D45">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SEV3</w:t>
      </w:r>
    </w:p>
    <w:p w14:paraId="3243A066"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Alert routing</w:t>
      </w:r>
    </w:p>
    <w:p w14:paraId="676D2D3D"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CloudWatch alarms</w:t>
      </w:r>
    </w:p>
    <w:p w14:paraId="626D623D"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EventBridge rules</w:t>
      </w:r>
    </w:p>
    <w:p w14:paraId="195E9947"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SNS notifications</w:t>
      </w:r>
    </w:p>
    <w:p w14:paraId="5D2AE779"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Systems Manager OpsCenter</w:t>
      </w:r>
    </w:p>
    <w:p w14:paraId="51FEED04"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Systems Manager Automation</w:t>
      </w:r>
    </w:p>
    <w:p w14:paraId="3BD7870C"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Incident Manager basics</w:t>
      </w:r>
    </w:p>
    <w:p w14:paraId="5664B3F8"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Runbooks</w:t>
      </w:r>
    </w:p>
    <w:p w14:paraId="70591E69"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Postmortem document</w:t>
      </w:r>
    </w:p>
    <w:p w14:paraId="25F0A2E0"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Root cause analysis</w:t>
      </w:r>
    </w:p>
    <w:p w14:paraId="1BA52140"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Auto-remediation</w:t>
      </w:r>
    </w:p>
    <w:p w14:paraId="28F95EBB"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Rollback strategy</w:t>
      </w:r>
    </w:p>
    <w:p w14:paraId="01B3F48B" w14:textId="77777777" w:rsidR="00AD1D45" w:rsidRPr="00AD1D45" w:rsidRDefault="00AD1D45" w:rsidP="00AD1D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Audit trail using CloudTrail</w:t>
      </w:r>
    </w:p>
    <w:p w14:paraId="6FB92C58"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2DE7207C" w14:textId="77777777" w:rsidR="00AD1D45" w:rsidRPr="00AD1D45" w:rsidRDefault="00AD1D45" w:rsidP="00AD1D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CloudWatch alarm for high CPU.</w:t>
      </w:r>
    </w:p>
    <w:p w14:paraId="16D610D6" w14:textId="77777777" w:rsidR="00AD1D45" w:rsidRPr="00AD1D45" w:rsidRDefault="00AD1D45" w:rsidP="00AD1D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Trigger SNS email notification.</w:t>
      </w:r>
    </w:p>
    <w:p w14:paraId="2D50A8C7" w14:textId="77777777" w:rsidR="00AD1D45" w:rsidRPr="00AD1D45" w:rsidRDefault="00AD1D45" w:rsidP="00AD1D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EventBridge rule for EC2 state change.</w:t>
      </w:r>
    </w:p>
    <w:p w14:paraId="0A679544" w14:textId="77777777" w:rsidR="00AD1D45" w:rsidRPr="00AD1D45" w:rsidRDefault="00AD1D45" w:rsidP="00AD1D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SSM Automation runbook.</w:t>
      </w:r>
    </w:p>
    <w:p w14:paraId="42D6034E" w14:textId="77777777" w:rsidR="00AD1D45" w:rsidRPr="00AD1D45" w:rsidRDefault="00AD1D45" w:rsidP="00AD1D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Auto-restart failed EC2 service.</w:t>
      </w:r>
    </w:p>
    <w:p w14:paraId="2749AA9E" w14:textId="77777777" w:rsidR="00AD1D45" w:rsidRPr="00AD1D45" w:rsidRDefault="00AD1D45" w:rsidP="00AD1D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incident report template.</w:t>
      </w:r>
    </w:p>
    <w:p w14:paraId="50233CB9" w14:textId="77777777" w:rsidR="00AD1D45" w:rsidRPr="00AD1D45" w:rsidRDefault="00AD1D45" w:rsidP="00AD1D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Write postmortem for fake production outage.</w:t>
      </w:r>
    </w:p>
    <w:p w14:paraId="72DD706D" w14:textId="77777777" w:rsidR="00AD1D45" w:rsidRPr="00AD1D45" w:rsidRDefault="00AD1D45" w:rsidP="00AD1D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rollback checklist.</w:t>
      </w:r>
    </w:p>
    <w:p w14:paraId="342F0307"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0A940015"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lastRenderedPageBreak/>
        <w:t>Create an incident response runbook for ECS service high error rate. Include detection, diagnosis, mitigation, rollback, communication, and postmortem.</w:t>
      </w:r>
    </w:p>
    <w:p w14:paraId="6AD3E59E"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3E1BB982">
          <v:rect id="_x0000_i1111" style="width:0;height:1.5pt" o:hralign="center" o:hrstd="t" o:hr="t" fillcolor="#a0a0a0" stroked="f"/>
        </w:pict>
      </w:r>
    </w:p>
    <w:p w14:paraId="5E1CBCE2"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14: DevSecOps and Compliance</w:t>
      </w:r>
    </w:p>
    <w:p w14:paraId="0F8705E4"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49F9C2DC"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DevSecOps meaning</w:t>
      </w:r>
    </w:p>
    <w:p w14:paraId="0DB55342"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Shift-left security</w:t>
      </w:r>
    </w:p>
    <w:p w14:paraId="0047BC95"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IAM least privilege</w:t>
      </w:r>
    </w:p>
    <w:p w14:paraId="5B1A5D0B"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Secrets management</w:t>
      </w:r>
    </w:p>
    <w:p w14:paraId="1D7062B0"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KMS encryption</w:t>
      </w:r>
    </w:p>
    <w:p w14:paraId="7B86CD2E"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S3 public access blocking</w:t>
      </w:r>
    </w:p>
    <w:p w14:paraId="7D7A5658"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Security groups review</w:t>
      </w:r>
    </w:p>
    <w:p w14:paraId="594F58E4"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Container image scanning</w:t>
      </w:r>
    </w:p>
    <w:p w14:paraId="54120475"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Dependency scanning</w:t>
      </w:r>
    </w:p>
    <w:p w14:paraId="5241F058"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SAST</w:t>
      </w:r>
    </w:p>
    <w:p w14:paraId="46AE32C4"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DAST</w:t>
      </w:r>
    </w:p>
    <w:p w14:paraId="23DE5808"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SBOM basics</w:t>
      </w:r>
    </w:p>
    <w:p w14:paraId="23E3E1AE"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Inspector</w:t>
      </w:r>
    </w:p>
    <w:p w14:paraId="7855A194"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GuardDuty</w:t>
      </w:r>
    </w:p>
    <w:p w14:paraId="0824B503"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Security Hub</w:t>
      </w:r>
    </w:p>
    <w:p w14:paraId="0340EC84"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Config rules</w:t>
      </w:r>
    </w:p>
    <w:p w14:paraId="6CBE2ECF"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WAF</w:t>
      </w:r>
    </w:p>
    <w:p w14:paraId="5716B782"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Shield basics</w:t>
      </w:r>
    </w:p>
    <w:p w14:paraId="1D8ACDD2"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CloudTrail audit logs</w:t>
      </w:r>
    </w:p>
    <w:p w14:paraId="7106B1BA"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Compliance evidence</w:t>
      </w:r>
    </w:p>
    <w:p w14:paraId="28DD0E81" w14:textId="77777777" w:rsidR="00AD1D45" w:rsidRPr="00AD1D45" w:rsidRDefault="00AD1D45" w:rsidP="00AD1D45">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Policy as code</w:t>
      </w:r>
    </w:p>
    <w:p w14:paraId="43822DED"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7428A660" w14:textId="77777777" w:rsidR="00AD1D45" w:rsidRPr="00AD1D45" w:rsidRDefault="00AD1D45" w:rsidP="00AD1D4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Scan ECR image.</w:t>
      </w:r>
    </w:p>
    <w:p w14:paraId="5683A370" w14:textId="77777777" w:rsidR="00AD1D45" w:rsidRPr="00AD1D45" w:rsidRDefault="00AD1D45" w:rsidP="00AD1D4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Enable GuardDuty.</w:t>
      </w:r>
    </w:p>
    <w:p w14:paraId="1321F58E" w14:textId="77777777" w:rsidR="00AD1D45" w:rsidRPr="00AD1D45" w:rsidRDefault="00AD1D45" w:rsidP="00AD1D4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Enable Security Hub.</w:t>
      </w:r>
    </w:p>
    <w:p w14:paraId="18D5F15A" w14:textId="77777777" w:rsidR="00AD1D45" w:rsidRPr="00AD1D45" w:rsidRDefault="00AD1D45" w:rsidP="00AD1D4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Enable Inspector.</w:t>
      </w:r>
    </w:p>
    <w:p w14:paraId="6298B5FA" w14:textId="77777777" w:rsidR="00AD1D45" w:rsidRPr="00AD1D45" w:rsidRDefault="00AD1D45" w:rsidP="00AD1D4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AWS Config rule for S3 public access.</w:t>
      </w:r>
    </w:p>
    <w:p w14:paraId="178A1F13" w14:textId="77777777" w:rsidR="00AD1D45" w:rsidRPr="00AD1D45" w:rsidRDefault="00AD1D45" w:rsidP="00AD1D4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WAF rule for basic protection.</w:t>
      </w:r>
    </w:p>
    <w:p w14:paraId="28D6DAEB" w14:textId="77777777" w:rsidR="00AD1D45" w:rsidRPr="00AD1D45" w:rsidRDefault="00AD1D45" w:rsidP="00AD1D4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Store secrets in Secrets Manager.</w:t>
      </w:r>
    </w:p>
    <w:p w14:paraId="559939FE" w14:textId="77777777" w:rsidR="00AD1D45" w:rsidRPr="00AD1D45" w:rsidRDefault="00AD1D45" w:rsidP="00AD1D4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Rotate secret manually.</w:t>
      </w:r>
    </w:p>
    <w:p w14:paraId="7252B032" w14:textId="77777777" w:rsidR="00AD1D45" w:rsidRPr="00AD1D45" w:rsidRDefault="00AD1D45" w:rsidP="00AD1D4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least-privilege IAM role.</w:t>
      </w:r>
    </w:p>
    <w:p w14:paraId="693E4FB8" w14:textId="77777777" w:rsidR="00AD1D45" w:rsidRPr="00AD1D45" w:rsidRDefault="00AD1D45" w:rsidP="00AD1D45">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Write security checklist for production deployment.</w:t>
      </w:r>
    </w:p>
    <w:p w14:paraId="168532DE"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0EFD2D24"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Act as a DevSecOps engineer. Review this AWS deployment checklist and find security gaps before production release.</w:t>
      </w:r>
    </w:p>
    <w:p w14:paraId="21B9844A"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pict w14:anchorId="48A895E7">
          <v:rect id="_x0000_i1112" style="width:0;height:1.5pt" o:hralign="center" o:hrstd="t" o:hr="t" fillcolor="#a0a0a0" stroked="f"/>
        </w:pict>
      </w:r>
    </w:p>
    <w:p w14:paraId="6514C5ED"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15: Cost Optimization and FinOps for DevOps</w:t>
      </w:r>
    </w:p>
    <w:p w14:paraId="68F9F408"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Subtopics</w:t>
      </w:r>
    </w:p>
    <w:p w14:paraId="5813B610"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Budgets</w:t>
      </w:r>
    </w:p>
    <w:p w14:paraId="073C77E1"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Cost Explorer</w:t>
      </w:r>
    </w:p>
    <w:p w14:paraId="35CFB414"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Cost allocation tags</w:t>
      </w:r>
    </w:p>
    <w:p w14:paraId="7C3C25B9"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Resource tagging policy</w:t>
      </w:r>
    </w:p>
    <w:p w14:paraId="2A802ED5"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Compute cost optimization</w:t>
      </w:r>
    </w:p>
    <w:p w14:paraId="12916857"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S3 storage class optimization</w:t>
      </w:r>
    </w:p>
    <w:p w14:paraId="6F5C859A"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RDS cost optimization</w:t>
      </w:r>
    </w:p>
    <w:p w14:paraId="4B7E6765"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NAT Gateway cost awareness</w:t>
      </w:r>
    </w:p>
    <w:p w14:paraId="4B5170AC"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CloudWatch logs cost</w:t>
      </w:r>
    </w:p>
    <w:p w14:paraId="0E5C4E4E"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Data transfer cost</w:t>
      </w:r>
    </w:p>
    <w:p w14:paraId="0634B552"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Rightsizing</w:t>
      </w:r>
    </w:p>
    <w:p w14:paraId="2F1CB9FF"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Savings Plans</w:t>
      </w:r>
    </w:p>
    <w:p w14:paraId="7C182FBE"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Reserved Instances</w:t>
      </w:r>
    </w:p>
    <w:p w14:paraId="46EC907F"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Spot Instances</w:t>
      </w:r>
    </w:p>
    <w:p w14:paraId="7C70375E"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Graviton instances</w:t>
      </w:r>
    </w:p>
    <w:p w14:paraId="78090C2D" w14:textId="77777777" w:rsidR="00AD1D45" w:rsidRPr="00AD1D45" w:rsidRDefault="00AD1D45" w:rsidP="00AD1D45">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Cleanup automation</w:t>
      </w:r>
    </w:p>
    <w:p w14:paraId="0E252472"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41F3D3E6" w14:textId="77777777" w:rsidR="00AD1D45" w:rsidRPr="00AD1D45" w:rsidRDefault="00AD1D45" w:rsidP="00AD1D4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monthly AWS budget.</w:t>
      </w:r>
    </w:p>
    <w:p w14:paraId="4214F805" w14:textId="77777777" w:rsidR="00AD1D45" w:rsidRPr="00AD1D45" w:rsidRDefault="00AD1D45" w:rsidP="00AD1D4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cost allocation tags.</w:t>
      </w:r>
    </w:p>
    <w:p w14:paraId="397BAD03" w14:textId="77777777" w:rsidR="00AD1D45" w:rsidRPr="00AD1D45" w:rsidRDefault="00AD1D45" w:rsidP="00AD1D4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Find unused EBS volumes.</w:t>
      </w:r>
    </w:p>
    <w:p w14:paraId="58A913B8" w14:textId="77777777" w:rsidR="00AD1D45" w:rsidRPr="00AD1D45" w:rsidRDefault="00AD1D45" w:rsidP="00AD1D4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Find unattached Elastic IPs.</w:t>
      </w:r>
    </w:p>
    <w:p w14:paraId="69666C8F" w14:textId="77777777" w:rsidR="00AD1D45" w:rsidRPr="00AD1D45" w:rsidRDefault="00AD1D45" w:rsidP="00AD1D4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S3 lifecycle policy.</w:t>
      </w:r>
    </w:p>
    <w:p w14:paraId="195F8750" w14:textId="77777777" w:rsidR="00AD1D45" w:rsidRPr="00AD1D45" w:rsidRDefault="00AD1D45" w:rsidP="00AD1D4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Compare NAT Gateway vs VPC endpoint cost.</w:t>
      </w:r>
    </w:p>
    <w:p w14:paraId="00D6C7FB" w14:textId="77777777" w:rsidR="00AD1D45" w:rsidRPr="00AD1D45" w:rsidRDefault="00AD1D45" w:rsidP="00AD1D4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cleanup script for practice resources.</w:t>
      </w:r>
    </w:p>
    <w:p w14:paraId="4AC29956" w14:textId="77777777" w:rsidR="00AD1D45" w:rsidRPr="00AD1D45" w:rsidRDefault="00AD1D45" w:rsidP="00AD1D45">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Ask AI to review your architecture for cost risk.</w:t>
      </w:r>
    </w:p>
    <w:p w14:paraId="26815814"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practice prompt</w:t>
      </w:r>
    </w:p>
    <w:p w14:paraId="4B1CC26B"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Review this AWS architecture for cost optimization. Tell me which services can create unexpected bills and how to reduce cost safely.</w:t>
      </w:r>
    </w:p>
    <w:p w14:paraId="295B63D4"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068BAB6B">
          <v:rect id="_x0000_i1113" style="width:0;height:1.5pt" o:hralign="center" o:hrstd="t" o:hr="t" fillcolor="#a0a0a0" stroked="f"/>
        </w:pict>
      </w:r>
    </w:p>
    <w:p w14:paraId="32119781"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16: AWS DevOps with AI Workflows</w:t>
      </w:r>
    </w:p>
    <w:p w14:paraId="67EE0162"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lastRenderedPageBreak/>
        <w:t>Subtopics</w:t>
      </w:r>
    </w:p>
    <w:p w14:paraId="30B7FE6B"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Prompt engineering for DevOps</w:t>
      </w:r>
    </w:p>
    <w:p w14:paraId="1DA82557"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AI-assisted debugging</w:t>
      </w:r>
    </w:p>
    <w:p w14:paraId="56AD459C"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AI-assisted IaC generation</w:t>
      </w:r>
    </w:p>
    <w:p w14:paraId="505444B1"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AI-assisted documentation</w:t>
      </w:r>
    </w:p>
    <w:p w14:paraId="4BDC1E08"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AI-assisted architecture review</w:t>
      </w:r>
    </w:p>
    <w:p w14:paraId="5678E9AE"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AI-assisted incident response</w:t>
      </w:r>
    </w:p>
    <w:p w14:paraId="77A98AB4"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AI-assisted exam preparation</w:t>
      </w:r>
    </w:p>
    <w:p w14:paraId="3E3B1B12"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AI-assisted security review</w:t>
      </w:r>
    </w:p>
    <w:p w14:paraId="7C8A48CB"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AI-assisted cost review</w:t>
      </w:r>
    </w:p>
    <w:p w14:paraId="601789FB"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AI-assisted CI/CD generation</w:t>
      </w:r>
    </w:p>
    <w:p w14:paraId="0215544E"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AI limitations</w:t>
      </w:r>
    </w:p>
    <w:p w14:paraId="074FD9F4" w14:textId="77777777" w:rsidR="00AD1D45" w:rsidRPr="00AD1D45" w:rsidRDefault="00AD1D45" w:rsidP="00AD1D45">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Human review process</w:t>
      </w:r>
    </w:p>
    <w:p w14:paraId="1D69202A"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Practice exercises</w:t>
      </w:r>
    </w:p>
    <w:p w14:paraId="6503B068" w14:textId="77777777" w:rsidR="00AD1D45" w:rsidRPr="00AD1D45" w:rsidRDefault="00AD1D45" w:rsidP="00AD1D4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Give Terraform code to AI and ask for review.</w:t>
      </w:r>
    </w:p>
    <w:p w14:paraId="59936979" w14:textId="77777777" w:rsidR="00AD1D45" w:rsidRPr="00AD1D45" w:rsidRDefault="00AD1D45" w:rsidP="00AD1D4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Give CloudWatch error log to AI and ask for root cause.</w:t>
      </w:r>
    </w:p>
    <w:p w14:paraId="07422778" w14:textId="77777777" w:rsidR="00AD1D45" w:rsidRPr="00AD1D45" w:rsidRDefault="00AD1D45" w:rsidP="00AD1D4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Ask AI to generate IAM policy, then validate manually.</w:t>
      </w:r>
    </w:p>
    <w:p w14:paraId="0FF0D846" w14:textId="77777777" w:rsidR="00AD1D45" w:rsidRPr="00AD1D45" w:rsidRDefault="00AD1D45" w:rsidP="00AD1D4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Ask AI to create runbook for ECS outage.</w:t>
      </w:r>
    </w:p>
    <w:p w14:paraId="25A5B951" w14:textId="77777777" w:rsidR="00AD1D45" w:rsidRPr="00AD1D45" w:rsidRDefault="00AD1D45" w:rsidP="00AD1D4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Ask AI to create exam questions from each chapter.</w:t>
      </w:r>
    </w:p>
    <w:p w14:paraId="61C321A1" w14:textId="77777777" w:rsidR="00AD1D45" w:rsidRPr="00AD1D45" w:rsidRDefault="00AD1D45" w:rsidP="00AD1D4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Ask AI to explain wrong answers.</w:t>
      </w:r>
    </w:p>
    <w:p w14:paraId="15EE0917" w14:textId="77777777" w:rsidR="00AD1D45" w:rsidRPr="00AD1D45" w:rsidRDefault="00AD1D45" w:rsidP="00AD1D45">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Ask AI to create flashcards.</w:t>
      </w:r>
    </w:p>
    <w:p w14:paraId="67DF6489"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Best AI prompt format</w:t>
      </w:r>
    </w:p>
    <w:p w14:paraId="0020C9EB"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Role:</w:t>
      </w:r>
    </w:p>
    <w:p w14:paraId="04EEF04D"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Act as a senior AWS DevOps engineer and exam coach.</w:t>
      </w:r>
    </w:p>
    <w:p w14:paraId="5D8568BA"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0F9CF8"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Context:</w:t>
      </w:r>
    </w:p>
    <w:p w14:paraId="0C05B149"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I am learning AWS DevOps for real production work and certification.</w:t>
      </w:r>
    </w:p>
    <w:p w14:paraId="516EF32B"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73948F"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Task:</w:t>
      </w:r>
    </w:p>
    <w:p w14:paraId="751706EA"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Explain this topic in simple words, then give production use case, exam points, common mistakes, and hands-on practice.</w:t>
      </w:r>
    </w:p>
    <w:p w14:paraId="0F713E77"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760DA9"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Output format:</w:t>
      </w:r>
    </w:p>
    <w:p w14:paraId="79F6C93C"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 Simple explanation</w:t>
      </w:r>
    </w:p>
    <w:p w14:paraId="0B92EF85"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 Real-world example</w:t>
      </w:r>
    </w:p>
    <w:p w14:paraId="1EFB8A60"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 AWS services involved</w:t>
      </w:r>
    </w:p>
    <w:p w14:paraId="32F83C2C"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 Step-by-step lab</w:t>
      </w:r>
    </w:p>
    <w:p w14:paraId="78293FC5"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 Common errors</w:t>
      </w:r>
    </w:p>
    <w:p w14:paraId="618055F6"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 Best practices</w:t>
      </w:r>
    </w:p>
    <w:p w14:paraId="136E9FB4"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- 10 exam questions</w:t>
      </w:r>
    </w:p>
    <w:p w14:paraId="15F16DFF"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373BDBF2">
          <v:rect id="_x0000_i1114" style="width:0;height:1.5pt" o:hralign="center" o:hrstd="t" o:hr="t" fillcolor="#a0a0a0" stroked="f"/>
        </w:pict>
      </w:r>
    </w:p>
    <w:p w14:paraId="6A158C8D"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17: Real Production Project for AWS DevOps Practice</w:t>
      </w:r>
    </w:p>
    <w:p w14:paraId="57BDF0E9"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lastRenderedPageBreak/>
        <w:t>Project goal</w:t>
      </w:r>
    </w:p>
    <w:p w14:paraId="2CD005DE" w14:textId="77777777" w:rsidR="00AD1D45" w:rsidRPr="00AD1D45" w:rsidRDefault="00AD1D45" w:rsidP="00AD1D45">
      <w:p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Build and deploy a real production-style application on AWS using DevOps best practices.</w:t>
      </w:r>
    </w:p>
    <w:p w14:paraId="437DECB7"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Project architecture</w:t>
      </w:r>
    </w:p>
    <w:p w14:paraId="50EF04DE"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Frontend:</w:t>
      </w:r>
    </w:p>
    <w:p w14:paraId="7C9A910F"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React / Next.js</w:t>
      </w:r>
    </w:p>
    <w:p w14:paraId="50BBF98A"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Backend:</w:t>
      </w:r>
    </w:p>
    <w:p w14:paraId="5660FE2B"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Node.js / NestJS</w:t>
      </w:r>
    </w:p>
    <w:p w14:paraId="6203AC0F"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Container:</w:t>
      </w:r>
    </w:p>
    <w:p w14:paraId="41EC9FA1"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Docker</w:t>
      </w:r>
    </w:p>
    <w:p w14:paraId="2DB4B7B6"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Registry:</w:t>
      </w:r>
    </w:p>
    <w:p w14:paraId="08F87AE4"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Amazon ECR</w:t>
      </w:r>
    </w:p>
    <w:p w14:paraId="3F8F3207"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Compute:</w:t>
      </w:r>
    </w:p>
    <w:p w14:paraId="737F0F08"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ECS Fargate or EKS</w:t>
      </w:r>
    </w:p>
    <w:p w14:paraId="6C709399"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Database:</w:t>
      </w:r>
    </w:p>
    <w:p w14:paraId="35DB51CA"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RDS PostgreSQL</w:t>
      </w:r>
    </w:p>
    <w:p w14:paraId="39DD79F1"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Cache:</w:t>
      </w:r>
    </w:p>
    <w:p w14:paraId="009BD7F0"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ElastiCache Redis</w:t>
      </w:r>
    </w:p>
    <w:p w14:paraId="75B7CD4E"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Storage:</w:t>
      </w:r>
    </w:p>
    <w:p w14:paraId="274C0F3E"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S3</w:t>
      </w:r>
    </w:p>
    <w:p w14:paraId="2BF17DBD"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CDN:</w:t>
      </w:r>
    </w:p>
    <w:p w14:paraId="6A7188AF"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CloudFront</w:t>
      </w:r>
    </w:p>
    <w:p w14:paraId="2095974A"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DNS:</w:t>
      </w:r>
    </w:p>
    <w:p w14:paraId="25D9B313"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Route 53</w:t>
      </w:r>
    </w:p>
    <w:p w14:paraId="2BB7946E"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Security:</w:t>
      </w:r>
    </w:p>
    <w:p w14:paraId="3CC6001A"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IAM</w:t>
      </w:r>
    </w:p>
    <w:p w14:paraId="12FEAB82"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KMS</w:t>
      </w:r>
    </w:p>
    <w:p w14:paraId="4F064755"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Secrets Manager</w:t>
      </w:r>
    </w:p>
    <w:p w14:paraId="3EEB6F0E"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WAF</w:t>
      </w:r>
    </w:p>
    <w:p w14:paraId="69104A7E"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CI/CD:</w:t>
      </w:r>
    </w:p>
    <w:p w14:paraId="3106BEE2"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GitHub Actions or CodePipeline</w:t>
      </w:r>
    </w:p>
    <w:p w14:paraId="6AD5A849"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IaC:</w:t>
      </w:r>
    </w:p>
    <w:p w14:paraId="21A5DD9A"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Terraform</w:t>
      </w:r>
    </w:p>
    <w:p w14:paraId="733311C4"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Monitoring:</w:t>
      </w:r>
    </w:p>
    <w:p w14:paraId="093D8E95"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CloudWatch</w:t>
      </w:r>
    </w:p>
    <w:p w14:paraId="19939FB5"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X-Ray</w:t>
      </w:r>
    </w:p>
    <w:p w14:paraId="4F62915C"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Application Signals</w:t>
      </w:r>
    </w:p>
    <w:p w14:paraId="136F4F84" w14:textId="77777777" w:rsidR="00AD1D45" w:rsidRPr="00AD1D45" w:rsidRDefault="00AD1D45" w:rsidP="00AD1D45">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Backup:</w:t>
      </w:r>
    </w:p>
    <w:p w14:paraId="304A2D4E"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Backup</w:t>
      </w:r>
    </w:p>
    <w:p w14:paraId="28B8E593" w14:textId="77777777" w:rsidR="00AD1D45" w:rsidRPr="00AD1D45" w:rsidRDefault="00AD1D45" w:rsidP="00AD1D45">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RDS snapshots</w:t>
      </w:r>
    </w:p>
    <w:p w14:paraId="584C02E1"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Build order</w:t>
      </w:r>
    </w:p>
    <w:p w14:paraId="771760B4"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1:</w:t>
      </w:r>
    </w:p>
    <w:p w14:paraId="56E5D9F7"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AWS account safely.</w:t>
      </w:r>
    </w:p>
    <w:p w14:paraId="4AE7CD3E"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Configure IAM, MFA, budget alert.</w:t>
      </w:r>
    </w:p>
    <w:p w14:paraId="39B9AEAC"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2:</w:t>
      </w:r>
    </w:p>
    <w:p w14:paraId="236ECC96"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t>Create VPC using Terraform.</w:t>
      </w:r>
    </w:p>
    <w:p w14:paraId="6CAB50A2"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public and private subnets.</w:t>
      </w:r>
    </w:p>
    <w:p w14:paraId="03415542"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3:</w:t>
      </w:r>
    </w:p>
    <w:p w14:paraId="7C7088EF"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RDS PostgreSQL.</w:t>
      </w:r>
    </w:p>
    <w:p w14:paraId="04422F5E"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Store database password in Secrets Manager.</w:t>
      </w:r>
    </w:p>
    <w:p w14:paraId="7A1FDAF9"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4:</w:t>
      </w:r>
    </w:p>
    <w:p w14:paraId="33207AA5"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Dockerize backend app.</w:t>
      </w:r>
    </w:p>
    <w:p w14:paraId="000DCCE9"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Push image to ECR.</w:t>
      </w:r>
    </w:p>
    <w:p w14:paraId="2C7AA644"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5:</w:t>
      </w:r>
    </w:p>
    <w:p w14:paraId="78494B34"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 backend to ECS Fargate.</w:t>
      </w:r>
    </w:p>
    <w:p w14:paraId="2ED702D4"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Attach ALB.</w:t>
      </w:r>
    </w:p>
    <w:p w14:paraId="09943917"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6:</w:t>
      </w:r>
    </w:p>
    <w:p w14:paraId="165ED211"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 frontend to S3 + CloudFront or containerized ECS.</w:t>
      </w:r>
    </w:p>
    <w:p w14:paraId="4EAD9E2E"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7:</w:t>
      </w:r>
    </w:p>
    <w:p w14:paraId="759A39E7"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Route 53 domain.</w:t>
      </w:r>
    </w:p>
    <w:p w14:paraId="38AC420A"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8:</w:t>
      </w:r>
    </w:p>
    <w:p w14:paraId="436E3B7F"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CI/CD pipeline.</w:t>
      </w:r>
    </w:p>
    <w:p w14:paraId="76ED4403"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9:</w:t>
      </w:r>
    </w:p>
    <w:p w14:paraId="07570EDF"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CloudWatch logs, metrics, alarms, dashboards.</w:t>
      </w:r>
    </w:p>
    <w:p w14:paraId="31E22427"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10:</w:t>
      </w:r>
    </w:p>
    <w:p w14:paraId="4B91CD46"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WAF, security scanning, backup, and cost monitoring.</w:t>
      </w:r>
    </w:p>
    <w:p w14:paraId="337CDFDB"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11:</w:t>
      </w:r>
    </w:p>
    <w:p w14:paraId="58A49DD6"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Perform failure testing.</w:t>
      </w:r>
    </w:p>
    <w:p w14:paraId="3E480D4F" w14:textId="77777777" w:rsidR="00AD1D45" w:rsidRPr="00AD1D45" w:rsidRDefault="00AD1D45" w:rsidP="00AD1D45">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Phase 12:</w:t>
      </w:r>
    </w:p>
    <w:p w14:paraId="6D335F1F" w14:textId="77777777" w:rsidR="00AD1D45" w:rsidRPr="00AD1D45" w:rsidRDefault="00AD1D45" w:rsidP="00AD1D45">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Write final documentation and architecture diagram.</w:t>
      </w:r>
    </w:p>
    <w:p w14:paraId="66D516C7"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project prompt</w:t>
      </w:r>
    </w:p>
    <w:p w14:paraId="17D7CD80"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I am building a production-style AWS DevOps project. Stack: Next.js frontend, NestJS backend, PostgreSQL RDS, Redis, Docker, ECS Fargate, ECR, S3, CloudFront, Route 53, WAF, Terraform, GitHub Actions, CloudWatch. Give me the exact build order from scratch to production with commands, files, folder structure, and safety checks.</w:t>
      </w:r>
    </w:p>
    <w:p w14:paraId="4CF36EFB"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0E71B5F9">
          <v:rect id="_x0000_i1115" style="width:0;height:1.5pt" o:hralign="center" o:hrstd="t" o:hr="t" fillcolor="#a0a0a0" stroked="f"/>
        </w:pict>
      </w:r>
    </w:p>
    <w:p w14:paraId="31F577F7"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Chapter 18: Exam Preparation Plan</w:t>
      </w:r>
    </w:p>
    <w:p w14:paraId="3107FDF9"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Exam path recommendation</w:t>
      </w:r>
    </w:p>
    <w:p w14:paraId="1AA6F8A0" w14:textId="77777777" w:rsidR="00AD1D45" w:rsidRPr="00AD1D45" w:rsidRDefault="00AD1D45" w:rsidP="00AD1D4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 xml:space="preserve">Start with </w:t>
      </w:r>
      <w:r w:rsidRPr="00AD1D45">
        <w:rPr>
          <w:rFonts w:ascii="Times New Roman" w:eastAsia="Times New Roman" w:hAnsi="Times New Roman" w:cs="Times New Roman"/>
          <w:b/>
          <w:bCs/>
          <w:sz w:val="24"/>
          <w:szCs w:val="24"/>
          <w:lang w:eastAsia="en-IN"/>
        </w:rPr>
        <w:t>AWS Certified CloudOps Engineer – Associate SOA-C03</w:t>
      </w:r>
      <w:r w:rsidRPr="00AD1D45">
        <w:rPr>
          <w:rFonts w:ascii="Times New Roman" w:eastAsia="Times New Roman" w:hAnsi="Times New Roman" w:cs="Times New Roman"/>
          <w:sz w:val="24"/>
          <w:szCs w:val="24"/>
          <w:lang w:eastAsia="en-IN"/>
        </w:rPr>
        <w:t xml:space="preserve"> if you want strong AWS operations foundation.</w:t>
      </w:r>
    </w:p>
    <w:p w14:paraId="129CCA53" w14:textId="77777777" w:rsidR="00AD1D45" w:rsidRPr="00AD1D45" w:rsidRDefault="00AD1D45" w:rsidP="00AD1D4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 xml:space="preserve">Then prepare for </w:t>
      </w:r>
      <w:r w:rsidRPr="00AD1D45">
        <w:rPr>
          <w:rFonts w:ascii="Times New Roman" w:eastAsia="Times New Roman" w:hAnsi="Times New Roman" w:cs="Times New Roman"/>
          <w:b/>
          <w:bCs/>
          <w:sz w:val="24"/>
          <w:szCs w:val="24"/>
          <w:lang w:eastAsia="en-IN"/>
        </w:rPr>
        <w:t>AWS Certified DevOps Engineer – Professional DOP-C02</w:t>
      </w:r>
      <w:r w:rsidRPr="00AD1D45">
        <w:rPr>
          <w:rFonts w:ascii="Times New Roman" w:eastAsia="Times New Roman" w:hAnsi="Times New Roman" w:cs="Times New Roman"/>
          <w:sz w:val="24"/>
          <w:szCs w:val="24"/>
          <w:lang w:eastAsia="en-IN"/>
        </w:rPr>
        <w:t>.</w:t>
      </w:r>
    </w:p>
    <w:p w14:paraId="240A8E79" w14:textId="77777777" w:rsidR="00AD1D45" w:rsidRPr="00AD1D45" w:rsidRDefault="00AD1D45" w:rsidP="00AD1D4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AWS lists DOP-C02 as a professional exam with 180 minutes, 75 questions, and recommended experience of 2 or more years provisioning, operating, and managing AWS environments. (</w:t>
      </w:r>
      <w:hyperlink r:id="rId18" w:tooltip="AWS Certified DevOps Engineer – Professional" w:history="1">
        <w:r w:rsidRPr="00AD1D45">
          <w:rPr>
            <w:rFonts w:ascii="Times New Roman" w:eastAsia="Times New Roman" w:hAnsi="Times New Roman" w:cs="Times New Roman"/>
            <w:color w:val="0000FF"/>
            <w:sz w:val="24"/>
            <w:szCs w:val="24"/>
            <w:u w:val="single"/>
            <w:lang w:eastAsia="en-IN"/>
          </w:rPr>
          <w:t>Amazon Web Services, Inc.</w:t>
        </w:r>
      </w:hyperlink>
      <w:r w:rsidRPr="00AD1D45">
        <w:rPr>
          <w:rFonts w:ascii="Times New Roman" w:eastAsia="Times New Roman" w:hAnsi="Times New Roman" w:cs="Times New Roman"/>
          <w:sz w:val="24"/>
          <w:szCs w:val="24"/>
          <w:lang w:eastAsia="en-IN"/>
        </w:rPr>
        <w:t>)</w:t>
      </w:r>
    </w:p>
    <w:p w14:paraId="440873E6" w14:textId="77777777" w:rsidR="00AD1D45" w:rsidRPr="00AD1D45" w:rsidRDefault="00AD1D45" w:rsidP="00AD1D45">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 xml:space="preserve">For Terraform, you can also prepare for </w:t>
      </w:r>
      <w:r w:rsidRPr="00AD1D45">
        <w:rPr>
          <w:rFonts w:ascii="Times New Roman" w:eastAsia="Times New Roman" w:hAnsi="Times New Roman" w:cs="Times New Roman"/>
          <w:b/>
          <w:bCs/>
          <w:sz w:val="24"/>
          <w:szCs w:val="24"/>
          <w:lang w:eastAsia="en-IN"/>
        </w:rPr>
        <w:t>HashiCorp Certified Terraform Associate</w:t>
      </w:r>
      <w:r w:rsidRPr="00AD1D45">
        <w:rPr>
          <w:rFonts w:ascii="Times New Roman" w:eastAsia="Times New Roman" w:hAnsi="Times New Roman" w:cs="Times New Roman"/>
          <w:sz w:val="24"/>
          <w:szCs w:val="24"/>
          <w:lang w:eastAsia="en-IN"/>
        </w:rPr>
        <w:t xml:space="preserve"> because Terraform is important for DevOps infrastructure automation. HashiCorp describes Terraform Associate as suitable for cloud engineers with foundational Terraform knowledge. (</w:t>
      </w:r>
      <w:hyperlink r:id="rId19" w:tooltip="Infrastructure Automation Certifications" w:history="1">
        <w:r w:rsidRPr="00AD1D45">
          <w:rPr>
            <w:rFonts w:ascii="Times New Roman" w:eastAsia="Times New Roman" w:hAnsi="Times New Roman" w:cs="Times New Roman"/>
            <w:color w:val="0000FF"/>
            <w:sz w:val="24"/>
            <w:szCs w:val="24"/>
            <w:u w:val="single"/>
            <w:lang w:eastAsia="en-IN"/>
          </w:rPr>
          <w:t>HashiCorp Developer</w:t>
        </w:r>
      </w:hyperlink>
      <w:r w:rsidRPr="00AD1D45">
        <w:rPr>
          <w:rFonts w:ascii="Times New Roman" w:eastAsia="Times New Roman" w:hAnsi="Times New Roman" w:cs="Times New Roman"/>
          <w:sz w:val="24"/>
          <w:szCs w:val="24"/>
          <w:lang w:eastAsia="en-IN"/>
        </w:rPr>
        <w:t>)</w:t>
      </w:r>
    </w:p>
    <w:p w14:paraId="13532463"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lastRenderedPageBreak/>
        <w:t>SOA-C03 focus areas</w:t>
      </w:r>
    </w:p>
    <w:p w14:paraId="77A797AB" w14:textId="77777777" w:rsidR="00AD1D45" w:rsidRPr="00AD1D45" w:rsidRDefault="00AD1D45" w:rsidP="00AD1D4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Monitoring and logging</w:t>
      </w:r>
    </w:p>
    <w:p w14:paraId="737273AE" w14:textId="77777777" w:rsidR="00AD1D45" w:rsidRPr="00AD1D45" w:rsidRDefault="00AD1D45" w:rsidP="00AD1D4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Reliability and business continuity</w:t>
      </w:r>
    </w:p>
    <w:p w14:paraId="08CCBE18" w14:textId="77777777" w:rsidR="00AD1D45" w:rsidRPr="00AD1D45" w:rsidRDefault="00AD1D45" w:rsidP="00AD1D4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Deployment, provisioning, and automation</w:t>
      </w:r>
    </w:p>
    <w:p w14:paraId="31A55724" w14:textId="77777777" w:rsidR="00AD1D45" w:rsidRPr="00AD1D45" w:rsidRDefault="00AD1D45" w:rsidP="00AD1D4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Security and compliance</w:t>
      </w:r>
    </w:p>
    <w:p w14:paraId="2F0CD14D" w14:textId="77777777" w:rsidR="00AD1D45" w:rsidRPr="00AD1D45" w:rsidRDefault="00AD1D45" w:rsidP="00AD1D45">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Networking and content delivery</w:t>
      </w:r>
    </w:p>
    <w:p w14:paraId="19C64CEB"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DOP-C02 focus areas</w:t>
      </w:r>
    </w:p>
    <w:p w14:paraId="678193F5" w14:textId="77777777" w:rsidR="00AD1D45" w:rsidRPr="00AD1D45" w:rsidRDefault="00AD1D45" w:rsidP="00AD1D4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SDLC automation</w:t>
      </w:r>
    </w:p>
    <w:p w14:paraId="71160DDF" w14:textId="77777777" w:rsidR="00AD1D45" w:rsidRPr="00AD1D45" w:rsidRDefault="00AD1D45" w:rsidP="00AD1D4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Configuration management and IaC</w:t>
      </w:r>
    </w:p>
    <w:p w14:paraId="761F051E" w14:textId="77777777" w:rsidR="00AD1D45" w:rsidRPr="00AD1D45" w:rsidRDefault="00AD1D45" w:rsidP="00AD1D4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Resilient cloud solutions</w:t>
      </w:r>
    </w:p>
    <w:p w14:paraId="1F143953" w14:textId="77777777" w:rsidR="00AD1D45" w:rsidRPr="00AD1D45" w:rsidRDefault="00AD1D45" w:rsidP="00AD1D4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Monitoring and logging</w:t>
      </w:r>
    </w:p>
    <w:p w14:paraId="65E7EE81" w14:textId="77777777" w:rsidR="00AD1D45" w:rsidRPr="00AD1D45" w:rsidRDefault="00AD1D45" w:rsidP="00AD1D4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Incident and event response</w:t>
      </w:r>
    </w:p>
    <w:p w14:paraId="0DB5C466" w14:textId="77777777" w:rsidR="00AD1D45" w:rsidRPr="00AD1D45" w:rsidRDefault="00AD1D45" w:rsidP="00AD1D45">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Security and compliance</w:t>
      </w:r>
    </w:p>
    <w:p w14:paraId="113C485C"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Daily study method</w:t>
      </w:r>
    </w:p>
    <w:p w14:paraId="50B0B9F4" w14:textId="77777777" w:rsidR="00AD1D45" w:rsidRPr="00AD1D45" w:rsidRDefault="00AD1D45" w:rsidP="00AD1D45">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Day learning structure:</w:t>
      </w:r>
    </w:p>
    <w:p w14:paraId="26DA98E3" w14:textId="77777777" w:rsidR="00AD1D45" w:rsidRPr="00AD1D45" w:rsidRDefault="00AD1D45" w:rsidP="00AD1D4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Learn one concept.</w:t>
      </w:r>
    </w:p>
    <w:p w14:paraId="2B280EBD" w14:textId="77777777" w:rsidR="00AD1D45" w:rsidRPr="00AD1D45" w:rsidRDefault="00AD1D45" w:rsidP="00AD1D4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Build one small lab.</w:t>
      </w:r>
    </w:p>
    <w:p w14:paraId="3ACA2D12" w14:textId="77777777" w:rsidR="00AD1D45" w:rsidRPr="00AD1D45" w:rsidRDefault="00AD1D45" w:rsidP="00AD1D4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Break the lab intentionally.</w:t>
      </w:r>
    </w:p>
    <w:p w14:paraId="792FDF28" w14:textId="77777777" w:rsidR="00AD1D45" w:rsidRPr="00AD1D45" w:rsidRDefault="00AD1D45" w:rsidP="00AD1D4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Fix the issue.</w:t>
      </w:r>
    </w:p>
    <w:p w14:paraId="3C90F6A5" w14:textId="77777777" w:rsidR="00AD1D45" w:rsidRPr="00AD1D45" w:rsidRDefault="00AD1D45" w:rsidP="00AD1D4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Write notes in your own words.</w:t>
      </w:r>
    </w:p>
    <w:p w14:paraId="2052EE30" w14:textId="77777777" w:rsidR="00AD1D45" w:rsidRPr="00AD1D45" w:rsidRDefault="00AD1D45" w:rsidP="00AD1D45">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Ask AI to quiz you.</w:t>
      </w:r>
    </w:p>
    <w:p w14:paraId="28885D8A"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Weekly revision method</w:t>
      </w:r>
    </w:p>
    <w:p w14:paraId="12793028" w14:textId="77777777" w:rsidR="00AD1D45" w:rsidRPr="00AD1D45" w:rsidRDefault="00AD1D45" w:rsidP="00AD1D45">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Every week:</w:t>
      </w:r>
    </w:p>
    <w:p w14:paraId="4E392AC6" w14:textId="77777777" w:rsidR="00AD1D45" w:rsidRPr="00AD1D45" w:rsidRDefault="00AD1D45" w:rsidP="00AD1D45">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Revise IAM.</w:t>
      </w:r>
    </w:p>
    <w:p w14:paraId="022AC945" w14:textId="77777777" w:rsidR="00AD1D45" w:rsidRPr="00AD1D45" w:rsidRDefault="00AD1D45" w:rsidP="00AD1D45">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Revise VPC.</w:t>
      </w:r>
    </w:p>
    <w:p w14:paraId="3E781FA7" w14:textId="77777777" w:rsidR="00AD1D45" w:rsidRPr="00AD1D45" w:rsidRDefault="00AD1D45" w:rsidP="00AD1D45">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Revise CloudWatch.</w:t>
      </w:r>
    </w:p>
    <w:p w14:paraId="21631D5E" w14:textId="77777777" w:rsidR="00AD1D45" w:rsidRPr="00AD1D45" w:rsidRDefault="00AD1D45" w:rsidP="00AD1D45">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Revise EC2/ECS/EKS.</w:t>
      </w:r>
    </w:p>
    <w:p w14:paraId="726A6581" w14:textId="77777777" w:rsidR="00AD1D45" w:rsidRPr="00AD1D45" w:rsidRDefault="00AD1D45" w:rsidP="00AD1D45">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Revise Terraform.</w:t>
      </w:r>
    </w:p>
    <w:p w14:paraId="76C4F534" w14:textId="77777777" w:rsidR="00AD1D45" w:rsidRPr="00AD1D45" w:rsidRDefault="00AD1D45" w:rsidP="00AD1D45">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Revise CI/CD.</w:t>
      </w:r>
    </w:p>
    <w:p w14:paraId="7CFFC918" w14:textId="77777777" w:rsidR="00AD1D45" w:rsidRPr="00AD1D45" w:rsidRDefault="00AD1D45" w:rsidP="00AD1D45">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Take 30 practice questions.</w:t>
      </w:r>
    </w:p>
    <w:p w14:paraId="7BD28BA3" w14:textId="77777777" w:rsidR="00AD1D45" w:rsidRPr="00AD1D45" w:rsidRDefault="00AD1D45" w:rsidP="00AD1D45">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Review wrong answers deeply.</w:t>
      </w:r>
    </w:p>
    <w:p w14:paraId="5743D809" w14:textId="77777777" w:rsidR="00AD1D45" w:rsidRPr="00AD1D45" w:rsidRDefault="00AD1D45" w:rsidP="00AD1D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1D45">
        <w:rPr>
          <w:rFonts w:ascii="Times New Roman" w:eastAsia="Times New Roman" w:hAnsi="Times New Roman" w:cs="Times New Roman"/>
          <w:b/>
          <w:bCs/>
          <w:sz w:val="36"/>
          <w:szCs w:val="36"/>
          <w:lang w:eastAsia="en-IN"/>
        </w:rPr>
        <w:t>AI exam prompt</w:t>
      </w:r>
    </w:p>
    <w:p w14:paraId="60C3B9CB" w14:textId="77777777" w:rsidR="00AD1D45" w:rsidRPr="00AD1D45" w:rsidRDefault="00AD1D45" w:rsidP="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D1D45">
        <w:rPr>
          <w:rFonts w:ascii="Courier New" w:eastAsia="Times New Roman" w:hAnsi="Courier New" w:cs="Courier New"/>
          <w:sz w:val="20"/>
          <w:szCs w:val="20"/>
          <w:lang w:eastAsia="en-IN"/>
        </w:rPr>
        <w:t>Act as my AWS DevOps certification trainer. Ask me 20 exam-style questions from IAM, VPC, EC2, ECS, CloudWatch, Terraform, CI/CD, and security. After I answer, explain why my answer is right or wrong in simple words.</w:t>
      </w:r>
    </w:p>
    <w:p w14:paraId="4FBB897F" w14:textId="77777777" w:rsidR="00AD1D45" w:rsidRPr="00AD1D45" w:rsidRDefault="00AD1D45" w:rsidP="00AD1D45">
      <w:pPr>
        <w:spacing w:after="0"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pict w14:anchorId="3B5EC9E1">
          <v:rect id="_x0000_i1116" style="width:0;height:1.5pt" o:hralign="center" o:hrstd="t" o:hr="t" fillcolor="#a0a0a0" stroked="f"/>
        </w:pict>
      </w:r>
    </w:p>
    <w:p w14:paraId="6896A46D" w14:textId="77777777" w:rsidR="00AD1D45" w:rsidRPr="00AD1D45" w:rsidRDefault="00AD1D45" w:rsidP="00AD1D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D1D45">
        <w:rPr>
          <w:rFonts w:ascii="Times New Roman" w:eastAsia="Times New Roman" w:hAnsi="Times New Roman" w:cs="Times New Roman"/>
          <w:b/>
          <w:bCs/>
          <w:kern w:val="36"/>
          <w:sz w:val="48"/>
          <w:szCs w:val="48"/>
          <w:lang w:eastAsia="en-IN"/>
        </w:rPr>
        <w:t>Final Memory Formula</w:t>
      </w:r>
    </w:p>
    <w:p w14:paraId="762EDAE3" w14:textId="77777777" w:rsidR="00AD1D45" w:rsidRPr="00AD1D45" w:rsidRDefault="00AD1D45" w:rsidP="00AD1D45">
      <w:p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lastRenderedPageBreak/>
        <w:t>Use this simple formula for every AWS DevOps topic:</w:t>
      </w:r>
    </w:p>
    <w:p w14:paraId="7E9028E0" w14:textId="77777777" w:rsidR="00AD1D45" w:rsidRPr="00AD1D45" w:rsidRDefault="00AD1D45" w:rsidP="00AD1D4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Learn</w:t>
      </w:r>
    </w:p>
    <w:p w14:paraId="7B7D27A9" w14:textId="77777777" w:rsidR="00AD1D45" w:rsidRPr="00AD1D45" w:rsidRDefault="00AD1D45" w:rsidP="00AD1D45">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Understand the concept.</w:t>
      </w:r>
    </w:p>
    <w:p w14:paraId="0B677C34" w14:textId="77777777" w:rsidR="00AD1D45" w:rsidRPr="00AD1D45" w:rsidRDefault="00AD1D45" w:rsidP="00AD1D4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Build</w:t>
      </w:r>
    </w:p>
    <w:p w14:paraId="1C148978" w14:textId="77777777" w:rsidR="00AD1D45" w:rsidRPr="00AD1D45" w:rsidRDefault="00AD1D45" w:rsidP="00AD1D45">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Create a small hands-on lab.</w:t>
      </w:r>
    </w:p>
    <w:p w14:paraId="5AEA8B5F" w14:textId="77777777" w:rsidR="00AD1D45" w:rsidRPr="00AD1D45" w:rsidRDefault="00AD1D45" w:rsidP="00AD1D4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Break</w:t>
      </w:r>
    </w:p>
    <w:p w14:paraId="72F19FFD" w14:textId="77777777" w:rsidR="00AD1D45" w:rsidRPr="00AD1D45" w:rsidRDefault="00AD1D45" w:rsidP="00AD1D45">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Intentionally create an error.</w:t>
      </w:r>
    </w:p>
    <w:p w14:paraId="3A939D01" w14:textId="77777777" w:rsidR="00AD1D45" w:rsidRPr="00AD1D45" w:rsidRDefault="00AD1D45" w:rsidP="00AD1D4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Fix</w:t>
      </w:r>
    </w:p>
    <w:p w14:paraId="4BFAFF03" w14:textId="77777777" w:rsidR="00AD1D45" w:rsidRPr="00AD1D45" w:rsidRDefault="00AD1D45" w:rsidP="00AD1D45">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Troubleshoot using logs, metrics, and AWS CLI.</w:t>
      </w:r>
    </w:p>
    <w:p w14:paraId="7715F326" w14:textId="77777777" w:rsidR="00AD1D45" w:rsidRPr="00AD1D45" w:rsidRDefault="00AD1D45" w:rsidP="00AD1D4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Automate</w:t>
      </w:r>
    </w:p>
    <w:p w14:paraId="201DE993" w14:textId="77777777" w:rsidR="00AD1D45" w:rsidRPr="00AD1D45" w:rsidRDefault="00AD1D45" w:rsidP="00AD1D45">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Convert manual work into Terraform or pipeline.</w:t>
      </w:r>
    </w:p>
    <w:p w14:paraId="36966E1E" w14:textId="77777777" w:rsidR="00AD1D45" w:rsidRPr="00AD1D45" w:rsidRDefault="00AD1D45" w:rsidP="00AD1D4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Secure</w:t>
      </w:r>
    </w:p>
    <w:p w14:paraId="440B33D7" w14:textId="77777777" w:rsidR="00AD1D45" w:rsidRPr="00AD1D45" w:rsidRDefault="00AD1D45" w:rsidP="00AD1D45">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Add IAM, encryption, secrets, and monitoring.</w:t>
      </w:r>
    </w:p>
    <w:p w14:paraId="7CD088C2" w14:textId="77777777" w:rsidR="00AD1D45" w:rsidRPr="00AD1D45" w:rsidRDefault="00AD1D45" w:rsidP="00AD1D45">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b/>
          <w:bCs/>
          <w:sz w:val="24"/>
          <w:szCs w:val="24"/>
          <w:lang w:eastAsia="en-IN"/>
        </w:rPr>
        <w:t>Explain</w:t>
      </w:r>
    </w:p>
    <w:p w14:paraId="671B6985" w14:textId="77777777" w:rsidR="00AD1D45" w:rsidRPr="00AD1D45" w:rsidRDefault="00AD1D45" w:rsidP="00AD1D45">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Teach the same topic back in simple words.</w:t>
      </w:r>
    </w:p>
    <w:p w14:paraId="21ABF4A7" w14:textId="77777777" w:rsidR="00AD1D45" w:rsidRPr="00AD1D45" w:rsidRDefault="00AD1D45" w:rsidP="00AD1D45">
      <w:pPr>
        <w:spacing w:before="100" w:beforeAutospacing="1" w:after="100" w:afterAutospacing="1" w:line="240" w:lineRule="auto"/>
        <w:rPr>
          <w:rFonts w:ascii="Times New Roman" w:eastAsia="Times New Roman" w:hAnsi="Times New Roman" w:cs="Times New Roman"/>
          <w:sz w:val="24"/>
          <w:szCs w:val="24"/>
          <w:lang w:eastAsia="en-IN"/>
        </w:rPr>
      </w:pPr>
      <w:r w:rsidRPr="00AD1D45">
        <w:rPr>
          <w:rFonts w:ascii="Times New Roman" w:eastAsia="Times New Roman" w:hAnsi="Times New Roman" w:cs="Times New Roman"/>
          <w:sz w:val="24"/>
          <w:szCs w:val="24"/>
          <w:lang w:eastAsia="en-IN"/>
        </w:rPr>
        <w:t xml:space="preserve">This is the best way to remember AWS DevOps for both </w:t>
      </w:r>
      <w:r w:rsidRPr="00AD1D45">
        <w:rPr>
          <w:rFonts w:ascii="Times New Roman" w:eastAsia="Times New Roman" w:hAnsi="Times New Roman" w:cs="Times New Roman"/>
          <w:b/>
          <w:bCs/>
          <w:sz w:val="24"/>
          <w:szCs w:val="24"/>
          <w:lang w:eastAsia="en-IN"/>
        </w:rPr>
        <w:t>real job work</w:t>
      </w:r>
      <w:r w:rsidRPr="00AD1D45">
        <w:rPr>
          <w:rFonts w:ascii="Times New Roman" w:eastAsia="Times New Roman" w:hAnsi="Times New Roman" w:cs="Times New Roman"/>
          <w:sz w:val="24"/>
          <w:szCs w:val="24"/>
          <w:lang w:eastAsia="en-IN"/>
        </w:rPr>
        <w:t xml:space="preserve"> and </w:t>
      </w:r>
      <w:r w:rsidRPr="00AD1D45">
        <w:rPr>
          <w:rFonts w:ascii="Times New Roman" w:eastAsia="Times New Roman" w:hAnsi="Times New Roman" w:cs="Times New Roman"/>
          <w:b/>
          <w:bCs/>
          <w:sz w:val="24"/>
          <w:szCs w:val="24"/>
          <w:lang w:eastAsia="en-IN"/>
        </w:rPr>
        <w:t>certification exams</w:t>
      </w:r>
      <w:r w:rsidRPr="00AD1D45">
        <w:rPr>
          <w:rFonts w:ascii="Times New Roman" w:eastAsia="Times New Roman" w:hAnsi="Times New Roman" w:cs="Times New Roman"/>
          <w:sz w:val="24"/>
          <w:szCs w:val="24"/>
          <w:lang w:eastAsia="en-IN"/>
        </w:rPr>
        <w:t>.</w:t>
      </w:r>
    </w:p>
    <w:p w14:paraId="21ED6490" w14:textId="77777777" w:rsidR="00A01C7A" w:rsidRDefault="00A01C7A"/>
    <w:sectPr w:rsidR="00A01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7281"/>
    <w:multiLevelType w:val="multilevel"/>
    <w:tmpl w:val="30FE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503C"/>
    <w:multiLevelType w:val="multilevel"/>
    <w:tmpl w:val="C09A8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2542"/>
    <w:multiLevelType w:val="multilevel"/>
    <w:tmpl w:val="373A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55CC4"/>
    <w:multiLevelType w:val="multilevel"/>
    <w:tmpl w:val="08A27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50CC5"/>
    <w:multiLevelType w:val="multilevel"/>
    <w:tmpl w:val="1F706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969A5"/>
    <w:multiLevelType w:val="multilevel"/>
    <w:tmpl w:val="3C2CA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D34DC"/>
    <w:multiLevelType w:val="multilevel"/>
    <w:tmpl w:val="2962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55E5F"/>
    <w:multiLevelType w:val="multilevel"/>
    <w:tmpl w:val="6976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620DF"/>
    <w:multiLevelType w:val="multilevel"/>
    <w:tmpl w:val="A2C6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51FE2"/>
    <w:multiLevelType w:val="multilevel"/>
    <w:tmpl w:val="C04E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00FCE"/>
    <w:multiLevelType w:val="multilevel"/>
    <w:tmpl w:val="1D46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72AAA"/>
    <w:multiLevelType w:val="multilevel"/>
    <w:tmpl w:val="F346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4C4E"/>
    <w:multiLevelType w:val="multilevel"/>
    <w:tmpl w:val="3CB8F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A4C3C"/>
    <w:multiLevelType w:val="multilevel"/>
    <w:tmpl w:val="C722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75389"/>
    <w:multiLevelType w:val="multilevel"/>
    <w:tmpl w:val="D54C7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40A2D"/>
    <w:multiLevelType w:val="multilevel"/>
    <w:tmpl w:val="FFF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E3D6D"/>
    <w:multiLevelType w:val="multilevel"/>
    <w:tmpl w:val="7E4A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53125"/>
    <w:multiLevelType w:val="multilevel"/>
    <w:tmpl w:val="31F26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011A6"/>
    <w:multiLevelType w:val="multilevel"/>
    <w:tmpl w:val="8B7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D15B9"/>
    <w:multiLevelType w:val="multilevel"/>
    <w:tmpl w:val="0858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D2E85"/>
    <w:multiLevelType w:val="multilevel"/>
    <w:tmpl w:val="B6AA1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65A7F"/>
    <w:multiLevelType w:val="multilevel"/>
    <w:tmpl w:val="F142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838E6"/>
    <w:multiLevelType w:val="multilevel"/>
    <w:tmpl w:val="F91C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0128AE"/>
    <w:multiLevelType w:val="multilevel"/>
    <w:tmpl w:val="B30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C0C15"/>
    <w:multiLevelType w:val="multilevel"/>
    <w:tmpl w:val="735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24B2F"/>
    <w:multiLevelType w:val="multilevel"/>
    <w:tmpl w:val="01BA9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80FC1"/>
    <w:multiLevelType w:val="multilevel"/>
    <w:tmpl w:val="191A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52E2E"/>
    <w:multiLevelType w:val="multilevel"/>
    <w:tmpl w:val="BDC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722A6"/>
    <w:multiLevelType w:val="multilevel"/>
    <w:tmpl w:val="FBDA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A6DED"/>
    <w:multiLevelType w:val="multilevel"/>
    <w:tmpl w:val="FC48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61AE9"/>
    <w:multiLevelType w:val="multilevel"/>
    <w:tmpl w:val="3BAE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E365D"/>
    <w:multiLevelType w:val="multilevel"/>
    <w:tmpl w:val="880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4C6F4B"/>
    <w:multiLevelType w:val="multilevel"/>
    <w:tmpl w:val="9B68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27462"/>
    <w:multiLevelType w:val="multilevel"/>
    <w:tmpl w:val="4354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8C4FDF"/>
    <w:multiLevelType w:val="multilevel"/>
    <w:tmpl w:val="E94A4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032782"/>
    <w:multiLevelType w:val="multilevel"/>
    <w:tmpl w:val="E5A2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20491"/>
    <w:multiLevelType w:val="multilevel"/>
    <w:tmpl w:val="98A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DC70DB"/>
    <w:multiLevelType w:val="multilevel"/>
    <w:tmpl w:val="A08A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12801"/>
    <w:multiLevelType w:val="multilevel"/>
    <w:tmpl w:val="E0A4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60273D"/>
    <w:multiLevelType w:val="multilevel"/>
    <w:tmpl w:val="333A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94451"/>
    <w:multiLevelType w:val="multilevel"/>
    <w:tmpl w:val="4936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C1B45"/>
    <w:multiLevelType w:val="multilevel"/>
    <w:tmpl w:val="A3CE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12312B"/>
    <w:multiLevelType w:val="multilevel"/>
    <w:tmpl w:val="14DA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0D67C3"/>
    <w:multiLevelType w:val="multilevel"/>
    <w:tmpl w:val="CADC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4073C8"/>
    <w:multiLevelType w:val="multilevel"/>
    <w:tmpl w:val="3D4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A97A87"/>
    <w:multiLevelType w:val="multilevel"/>
    <w:tmpl w:val="CC06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5295F"/>
    <w:multiLevelType w:val="multilevel"/>
    <w:tmpl w:val="AD3A3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20"/>
  </w:num>
  <w:num w:numId="4">
    <w:abstractNumId w:val="3"/>
  </w:num>
  <w:num w:numId="5">
    <w:abstractNumId w:val="14"/>
  </w:num>
  <w:num w:numId="6">
    <w:abstractNumId w:val="16"/>
  </w:num>
  <w:num w:numId="7">
    <w:abstractNumId w:val="22"/>
  </w:num>
  <w:num w:numId="8">
    <w:abstractNumId w:val="8"/>
  </w:num>
  <w:num w:numId="9">
    <w:abstractNumId w:val="36"/>
  </w:num>
  <w:num w:numId="10">
    <w:abstractNumId w:val="2"/>
  </w:num>
  <w:num w:numId="11">
    <w:abstractNumId w:val="30"/>
  </w:num>
  <w:num w:numId="12">
    <w:abstractNumId w:val="40"/>
  </w:num>
  <w:num w:numId="13">
    <w:abstractNumId w:val="26"/>
  </w:num>
  <w:num w:numId="14">
    <w:abstractNumId w:val="43"/>
  </w:num>
  <w:num w:numId="15">
    <w:abstractNumId w:val="23"/>
  </w:num>
  <w:num w:numId="16">
    <w:abstractNumId w:val="29"/>
  </w:num>
  <w:num w:numId="17">
    <w:abstractNumId w:val="28"/>
  </w:num>
  <w:num w:numId="18">
    <w:abstractNumId w:val="44"/>
  </w:num>
  <w:num w:numId="19">
    <w:abstractNumId w:val="27"/>
  </w:num>
  <w:num w:numId="20">
    <w:abstractNumId w:val="18"/>
  </w:num>
  <w:num w:numId="21">
    <w:abstractNumId w:val="35"/>
  </w:num>
  <w:num w:numId="22">
    <w:abstractNumId w:val="45"/>
  </w:num>
  <w:num w:numId="23">
    <w:abstractNumId w:val="24"/>
  </w:num>
  <w:num w:numId="24">
    <w:abstractNumId w:val="25"/>
  </w:num>
  <w:num w:numId="25">
    <w:abstractNumId w:val="12"/>
  </w:num>
  <w:num w:numId="26">
    <w:abstractNumId w:val="42"/>
  </w:num>
  <w:num w:numId="27">
    <w:abstractNumId w:val="34"/>
  </w:num>
  <w:num w:numId="28">
    <w:abstractNumId w:val="38"/>
  </w:num>
  <w:num w:numId="29">
    <w:abstractNumId w:val="6"/>
  </w:num>
  <w:num w:numId="30">
    <w:abstractNumId w:val="31"/>
  </w:num>
  <w:num w:numId="31">
    <w:abstractNumId w:val="7"/>
  </w:num>
  <w:num w:numId="32">
    <w:abstractNumId w:val="5"/>
  </w:num>
  <w:num w:numId="33">
    <w:abstractNumId w:val="41"/>
  </w:num>
  <w:num w:numId="34">
    <w:abstractNumId w:val="21"/>
  </w:num>
  <w:num w:numId="35">
    <w:abstractNumId w:val="10"/>
  </w:num>
  <w:num w:numId="36">
    <w:abstractNumId w:val="37"/>
  </w:num>
  <w:num w:numId="37">
    <w:abstractNumId w:val="33"/>
  </w:num>
  <w:num w:numId="38">
    <w:abstractNumId w:val="15"/>
  </w:num>
  <w:num w:numId="39">
    <w:abstractNumId w:val="9"/>
  </w:num>
  <w:num w:numId="40">
    <w:abstractNumId w:val="17"/>
  </w:num>
  <w:num w:numId="41">
    <w:abstractNumId w:val="11"/>
  </w:num>
  <w:num w:numId="42">
    <w:abstractNumId w:val="32"/>
  </w:num>
  <w:num w:numId="43">
    <w:abstractNumId w:val="19"/>
  </w:num>
  <w:num w:numId="44">
    <w:abstractNumId w:val="39"/>
  </w:num>
  <w:num w:numId="45">
    <w:abstractNumId w:val="4"/>
  </w:num>
  <w:num w:numId="46">
    <w:abstractNumId w:val="0"/>
  </w:num>
  <w:num w:numId="47">
    <w:abstractNumId w:val="4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C7A"/>
    <w:rsid w:val="00A01C7A"/>
    <w:rsid w:val="00AD1D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1016EDD9"/>
  <w15:chartTrackingRefBased/>
  <w15:docId w15:val="{DAF06DA3-4399-4CC1-B8C9-5082BE86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1C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01C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01C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C7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01C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01C7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01C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01C7A"/>
    <w:rPr>
      <w:b/>
      <w:bCs/>
    </w:rPr>
  </w:style>
  <w:style w:type="paragraph" w:customStyle="1" w:styleId="msonormal0">
    <w:name w:val="msonormal"/>
    <w:basedOn w:val="Normal"/>
    <w:rsid w:val="00AD1D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D1D45"/>
    <w:rPr>
      <w:color w:val="0000FF"/>
      <w:u w:val="single"/>
    </w:rPr>
  </w:style>
  <w:style w:type="character" w:styleId="FollowedHyperlink">
    <w:name w:val="FollowedHyperlink"/>
    <w:basedOn w:val="DefaultParagraphFont"/>
    <w:uiPriority w:val="99"/>
    <w:semiHidden/>
    <w:unhideWhenUsed/>
    <w:rsid w:val="00AD1D45"/>
    <w:rPr>
      <w:color w:val="800080"/>
      <w:u w:val="single"/>
    </w:rPr>
  </w:style>
  <w:style w:type="character" w:styleId="HTMLCode">
    <w:name w:val="HTML Code"/>
    <w:basedOn w:val="DefaultParagraphFont"/>
    <w:uiPriority w:val="99"/>
    <w:semiHidden/>
    <w:unhideWhenUsed/>
    <w:rsid w:val="00AD1D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1D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D1D45"/>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514464">
      <w:bodyDiv w:val="1"/>
      <w:marLeft w:val="0"/>
      <w:marRight w:val="0"/>
      <w:marTop w:val="0"/>
      <w:marBottom w:val="0"/>
      <w:divBdr>
        <w:top w:val="none" w:sz="0" w:space="0" w:color="auto"/>
        <w:left w:val="none" w:sz="0" w:space="0" w:color="auto"/>
        <w:bottom w:val="none" w:sz="0" w:space="0" w:color="auto"/>
        <w:right w:val="none" w:sz="0" w:space="0" w:color="auto"/>
      </w:divBdr>
    </w:div>
    <w:div w:id="33550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prescriptive-guidance/latest/patterns/use-q-developer-as-coding-assistant-to-increase-productivity.html" TargetMode="External"/><Relationship Id="rId13" Type="http://schemas.openxmlformats.org/officeDocument/2006/relationships/hyperlink" Target="https://docs.aws.amazon.com/lambda/latest/dg/snapstart.html?utm_source=chatgpt.com" TargetMode="External"/><Relationship Id="rId18" Type="http://schemas.openxmlformats.org/officeDocument/2006/relationships/hyperlink" Target="https://aws.amazon.com/certification/certified-devops-engineer-professiona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cs.anthropic.com/en/docs/claude-code/overview?utm_source=chatgpt.com" TargetMode="External"/><Relationship Id="rId12" Type="http://schemas.openxmlformats.org/officeDocument/2006/relationships/hyperlink" Target="https://docs.aws.amazon.com/eks/latest/userguide/automode.html?utm_source=chatgpt.com" TargetMode="External"/><Relationship Id="rId17" Type="http://schemas.openxmlformats.org/officeDocument/2006/relationships/hyperlink" Target="https://docs.aws.amazon.com/AmazonCloudWatch/latest/monitoring/CloudWatch-Application-Monitoring-Sections.html?utm_source=chatgpt.com" TargetMode="External"/><Relationship Id="rId2" Type="http://schemas.openxmlformats.org/officeDocument/2006/relationships/styles" Target="styles.xml"/><Relationship Id="rId16" Type="http://schemas.openxmlformats.org/officeDocument/2006/relationships/hyperlink" Target="https://docs.aws.amazon.com/codepipeline/latest/userguide/pipeline-types.html?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penai.com/index/introducing-codex/?utm_source=chatgpt.com" TargetMode="External"/><Relationship Id="rId11" Type="http://schemas.openxmlformats.org/officeDocument/2006/relationships/hyperlink" Target="https://docs.aws.amazon.com/AmazonECS/latest/developerguide/deployment-type-blue-green.html?utm_source=chatgpt.com" TargetMode="External"/><Relationship Id="rId5" Type="http://schemas.openxmlformats.org/officeDocument/2006/relationships/hyperlink" Target="https://docs.aws.amazon.com/aws-certification/latest/sysops-administrator-associate-03/sysops-administrator-associate-03.html?utm_source=chatgpt.com" TargetMode="External"/><Relationship Id="rId15" Type="http://schemas.openxmlformats.org/officeDocument/2006/relationships/hyperlink" Target="https://docs.aws.amazon.com/wellarchitected/latest/devops-guidance/dl.eac.1-organize-infrastructure-as-code-for-scale.html?utm_source=chatgpt.com" TargetMode="External"/><Relationship Id="rId10" Type="http://schemas.openxmlformats.org/officeDocument/2006/relationships/hyperlink" Target="https://docs.aws.amazon.com/AmazonECS/latest/developerguide/service-connect.html?utm_source=chatgpt.com" TargetMode="External"/><Relationship Id="rId19" Type="http://schemas.openxmlformats.org/officeDocument/2006/relationships/hyperlink" Target="https://developer.hashicorp.com/certifications/infrastructure-automation?utm_source=chatgpt.com" TargetMode="External"/><Relationship Id="rId4" Type="http://schemas.openxmlformats.org/officeDocument/2006/relationships/webSettings" Target="webSettings.xml"/><Relationship Id="rId9" Type="http://schemas.openxmlformats.org/officeDocument/2006/relationships/hyperlink" Target="https://docs.aws.amazon.com/systems-manager/latest/userguide/patch-manager.html?utm_source=chatgpt.com" TargetMode="External"/><Relationship Id="rId14" Type="http://schemas.openxmlformats.org/officeDocument/2006/relationships/hyperlink" Target="https://developer.hashicorp.com/terraform/do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3747</Words>
  <Characters>21363</Characters>
  <Application>Microsoft Office Word</Application>
  <DocSecurity>0</DocSecurity>
  <Lines>178</Lines>
  <Paragraphs>50</Paragraphs>
  <ScaleCrop>false</ScaleCrop>
  <Company/>
  <LinksUpToDate>false</LinksUpToDate>
  <CharactersWithSpaces>25060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Mula</dc:creator>
  <cp:keywords/>
  <dc:description/>
  <cp:lastModifiedBy>Govardhan Mula</cp:lastModifiedBy>
  <cp:revision>2</cp:revision>
  <dcterms:created xsi:type="dcterms:W3CDTF">2026-04-13T01:06:00Z</dcterms:created>
  <dcterms:modified xsi:type="dcterms:W3CDTF">2026-04-25T10:07:00Z</dcterms:modified>
</cp:coreProperties>
</file>