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1E734" w14:textId="77777777" w:rsidR="00136983" w:rsidRPr="00136983" w:rsidRDefault="00136983" w:rsidP="0013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Yes. Since you already know DevOps, now focus on </w:t>
      </w:r>
      <w:r w:rsidRPr="001369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production DevOps tools</w:t>
      </w: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in real companies.</w:t>
      </w:r>
    </w:p>
    <w:p w14:paraId="716F8A55" w14:textId="77777777" w:rsidR="00136983" w:rsidRPr="00136983" w:rsidRDefault="00136983" w:rsidP="00136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Must-learn DevOps tools in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5138"/>
        <w:gridCol w:w="1283"/>
      </w:tblGrid>
      <w:tr w:rsidR="00136983" w:rsidRPr="00136983" w14:paraId="7B6D2493" w14:textId="77777777" w:rsidTr="00136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AD3EA" w14:textId="77777777" w:rsidR="00136983" w:rsidRPr="00136983" w:rsidRDefault="00136983" w:rsidP="0013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340ADB9" w14:textId="77777777" w:rsidR="00136983" w:rsidRPr="00136983" w:rsidRDefault="00136983" w:rsidP="0013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Tools to Learn</w:t>
            </w:r>
          </w:p>
        </w:tc>
        <w:tc>
          <w:tcPr>
            <w:tcW w:w="0" w:type="auto"/>
            <w:vAlign w:val="center"/>
            <w:hideMark/>
          </w:tcPr>
          <w:p w14:paraId="03555366" w14:textId="77777777" w:rsidR="00136983" w:rsidRPr="00136983" w:rsidRDefault="00136983" w:rsidP="0013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</w:tr>
      <w:tr w:rsidR="00136983" w:rsidRPr="00136983" w14:paraId="4C3D3638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12846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Linux &amp; Scripting</w:t>
            </w:r>
          </w:p>
        </w:tc>
        <w:tc>
          <w:tcPr>
            <w:tcW w:w="0" w:type="auto"/>
            <w:vAlign w:val="center"/>
            <w:hideMark/>
          </w:tcPr>
          <w:p w14:paraId="0412BC35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Linux, Bash, Python basics</w:t>
            </w:r>
          </w:p>
        </w:tc>
        <w:tc>
          <w:tcPr>
            <w:tcW w:w="0" w:type="auto"/>
            <w:vAlign w:val="center"/>
            <w:hideMark/>
          </w:tcPr>
          <w:p w14:paraId="5DCAE843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</w:t>
            </w:r>
          </w:p>
        </w:tc>
      </w:tr>
      <w:tr w:rsidR="00136983" w:rsidRPr="00136983" w14:paraId="5FFC9DD9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5E10D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70A7A056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Git, GitHub / GitLab</w:t>
            </w:r>
          </w:p>
        </w:tc>
        <w:tc>
          <w:tcPr>
            <w:tcW w:w="0" w:type="auto"/>
            <w:vAlign w:val="center"/>
            <w:hideMark/>
          </w:tcPr>
          <w:p w14:paraId="69BF03AB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</w:t>
            </w:r>
          </w:p>
        </w:tc>
      </w:tr>
      <w:tr w:rsidR="00136983" w:rsidRPr="00136983" w14:paraId="39AD34DF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068CB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37012138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GitHub Actions, GitLab CI/CD, </w:t>
            </w:r>
            <w:proofErr w:type="gramStart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Jenkins</w:t>
            </w:r>
            <w:proofErr w:type="gramEnd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basics</w:t>
            </w:r>
          </w:p>
        </w:tc>
        <w:tc>
          <w:tcPr>
            <w:tcW w:w="0" w:type="auto"/>
            <w:vAlign w:val="center"/>
            <w:hideMark/>
          </w:tcPr>
          <w:p w14:paraId="4164235B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</w:t>
            </w:r>
          </w:p>
        </w:tc>
      </w:tr>
      <w:tr w:rsidR="00136983" w:rsidRPr="00136983" w14:paraId="3C882745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22E8C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Containers</w:t>
            </w:r>
          </w:p>
        </w:tc>
        <w:tc>
          <w:tcPr>
            <w:tcW w:w="0" w:type="auto"/>
            <w:vAlign w:val="center"/>
            <w:hideMark/>
          </w:tcPr>
          <w:p w14:paraId="4E507B0A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Docker, Docker Compose</w:t>
            </w:r>
          </w:p>
        </w:tc>
        <w:tc>
          <w:tcPr>
            <w:tcW w:w="0" w:type="auto"/>
            <w:vAlign w:val="center"/>
            <w:hideMark/>
          </w:tcPr>
          <w:p w14:paraId="008D01BC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</w:t>
            </w:r>
          </w:p>
        </w:tc>
      </w:tr>
      <w:tr w:rsidR="00136983" w:rsidRPr="00136983" w14:paraId="61856CB7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74EB8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Container Registry</w:t>
            </w:r>
          </w:p>
        </w:tc>
        <w:tc>
          <w:tcPr>
            <w:tcW w:w="0" w:type="auto"/>
            <w:vAlign w:val="center"/>
            <w:hideMark/>
          </w:tcPr>
          <w:p w14:paraId="0673C72F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 Hub, GitHub Container Registry, AWS ECR</w:t>
            </w:r>
          </w:p>
        </w:tc>
        <w:tc>
          <w:tcPr>
            <w:tcW w:w="0" w:type="auto"/>
            <w:vAlign w:val="center"/>
            <w:hideMark/>
          </w:tcPr>
          <w:p w14:paraId="22ACFD7D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</w:t>
            </w:r>
          </w:p>
        </w:tc>
      </w:tr>
      <w:tr w:rsidR="00136983" w:rsidRPr="00136983" w14:paraId="4D17449A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88D2F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1B3D22B6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Kubernetes, Helm, </w:t>
            </w:r>
            <w:proofErr w:type="spellStart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Kustomize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96368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</w:t>
            </w:r>
          </w:p>
        </w:tc>
      </w:tr>
      <w:tr w:rsidR="00136983" w:rsidRPr="00136983" w14:paraId="44DB1DFB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FAE27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8B85A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Argo CD, Flux CD</w:t>
            </w:r>
          </w:p>
        </w:tc>
        <w:tc>
          <w:tcPr>
            <w:tcW w:w="0" w:type="auto"/>
            <w:vAlign w:val="center"/>
            <w:hideMark/>
          </w:tcPr>
          <w:p w14:paraId="4F8538A6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</w:t>
            </w:r>
          </w:p>
        </w:tc>
      </w:tr>
      <w:tr w:rsidR="00136983" w:rsidRPr="00136983" w14:paraId="61DFEE5B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A12AF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Infrastructure as Code</w:t>
            </w:r>
          </w:p>
        </w:tc>
        <w:tc>
          <w:tcPr>
            <w:tcW w:w="0" w:type="auto"/>
            <w:vAlign w:val="center"/>
            <w:hideMark/>
          </w:tcPr>
          <w:p w14:paraId="744B77A6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Terraform, </w:t>
            </w:r>
            <w:proofErr w:type="spellStart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OpenTofu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9FE5D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</w:t>
            </w:r>
          </w:p>
        </w:tc>
      </w:tr>
      <w:tr w:rsidR="00136983" w:rsidRPr="00136983" w14:paraId="7394E87C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7F837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208A4A0C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AWS first, then Azure/GCP basics</w:t>
            </w:r>
          </w:p>
        </w:tc>
        <w:tc>
          <w:tcPr>
            <w:tcW w:w="0" w:type="auto"/>
            <w:vAlign w:val="center"/>
            <w:hideMark/>
          </w:tcPr>
          <w:p w14:paraId="74476FB2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</w:t>
            </w:r>
          </w:p>
        </w:tc>
      </w:tr>
      <w:tr w:rsidR="00136983" w:rsidRPr="00136983" w14:paraId="0837C40F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7E1BF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Configuration Management</w:t>
            </w:r>
          </w:p>
        </w:tc>
        <w:tc>
          <w:tcPr>
            <w:tcW w:w="0" w:type="auto"/>
            <w:vAlign w:val="center"/>
            <w:hideMark/>
          </w:tcPr>
          <w:p w14:paraId="6D8C2A3C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Ansible</w:t>
            </w:r>
          </w:p>
        </w:tc>
        <w:tc>
          <w:tcPr>
            <w:tcW w:w="0" w:type="auto"/>
            <w:vAlign w:val="center"/>
            <w:hideMark/>
          </w:tcPr>
          <w:p w14:paraId="353D356F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Important</w:t>
            </w:r>
          </w:p>
        </w:tc>
      </w:tr>
      <w:tr w:rsidR="00136983" w:rsidRPr="00136983" w14:paraId="4EFF09EF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93A08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05E422CC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Prometheus, Grafana</w:t>
            </w:r>
          </w:p>
        </w:tc>
        <w:tc>
          <w:tcPr>
            <w:tcW w:w="0" w:type="auto"/>
            <w:vAlign w:val="center"/>
            <w:hideMark/>
          </w:tcPr>
          <w:p w14:paraId="1C179014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</w:t>
            </w:r>
          </w:p>
        </w:tc>
      </w:tr>
      <w:tr w:rsidR="00136983" w:rsidRPr="00136983" w14:paraId="3BB0C13D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CF848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3D3DAF8F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ELK / OpenSearch, Loki</w:t>
            </w:r>
          </w:p>
        </w:tc>
        <w:tc>
          <w:tcPr>
            <w:tcW w:w="0" w:type="auto"/>
            <w:vAlign w:val="center"/>
            <w:hideMark/>
          </w:tcPr>
          <w:p w14:paraId="0284CCC8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Important</w:t>
            </w:r>
          </w:p>
        </w:tc>
      </w:tr>
      <w:tr w:rsidR="00136983" w:rsidRPr="00136983" w14:paraId="1E10F6F2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21DED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Tracing / Observability</w:t>
            </w:r>
          </w:p>
        </w:tc>
        <w:tc>
          <w:tcPr>
            <w:tcW w:w="0" w:type="auto"/>
            <w:vAlign w:val="center"/>
            <w:hideMark/>
          </w:tcPr>
          <w:p w14:paraId="1172D2A2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OpenTelemetry</w:t>
            </w:r>
            <w:proofErr w:type="spellEnd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Jaeger, Tempo</w:t>
            </w:r>
          </w:p>
        </w:tc>
        <w:tc>
          <w:tcPr>
            <w:tcW w:w="0" w:type="auto"/>
            <w:vAlign w:val="center"/>
            <w:hideMark/>
          </w:tcPr>
          <w:p w14:paraId="7D0759E7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Important</w:t>
            </w:r>
          </w:p>
        </w:tc>
      </w:tr>
      <w:tr w:rsidR="00136983" w:rsidRPr="00136983" w14:paraId="31FFCC4F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E577E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BCF2B60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Trivy</w:t>
            </w:r>
            <w:proofErr w:type="spellEnd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Snyk</w:t>
            </w:r>
            <w:proofErr w:type="spellEnd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OWASP Dependency-Check, SonarQube</w:t>
            </w:r>
          </w:p>
        </w:tc>
        <w:tc>
          <w:tcPr>
            <w:tcW w:w="0" w:type="auto"/>
            <w:vAlign w:val="center"/>
            <w:hideMark/>
          </w:tcPr>
          <w:p w14:paraId="05C00155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</w:t>
            </w:r>
          </w:p>
        </w:tc>
      </w:tr>
      <w:tr w:rsidR="00136983" w:rsidRPr="00136983" w14:paraId="61DECBD3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DAF8B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Secrets</w:t>
            </w:r>
          </w:p>
        </w:tc>
        <w:tc>
          <w:tcPr>
            <w:tcW w:w="0" w:type="auto"/>
            <w:vAlign w:val="center"/>
            <w:hideMark/>
          </w:tcPr>
          <w:p w14:paraId="68542DDA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HashiCorp</w:t>
            </w:r>
            <w:proofErr w:type="spellEnd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Vault, AWS Secrets Manager, Sealed Secrets</w:t>
            </w:r>
          </w:p>
        </w:tc>
        <w:tc>
          <w:tcPr>
            <w:tcW w:w="0" w:type="auto"/>
            <w:vAlign w:val="center"/>
            <w:hideMark/>
          </w:tcPr>
          <w:p w14:paraId="006FF38B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Important</w:t>
            </w:r>
          </w:p>
        </w:tc>
      </w:tr>
      <w:tr w:rsidR="00136983" w:rsidRPr="00136983" w14:paraId="31D36AC2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3D90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 Mesh</w:t>
            </w:r>
          </w:p>
        </w:tc>
        <w:tc>
          <w:tcPr>
            <w:tcW w:w="0" w:type="auto"/>
            <w:vAlign w:val="center"/>
            <w:hideMark/>
          </w:tcPr>
          <w:p w14:paraId="5DCC8F6F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Istio, </w:t>
            </w:r>
            <w:proofErr w:type="spellStart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Linkerd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7722A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</w:t>
            </w:r>
          </w:p>
        </w:tc>
      </w:tr>
      <w:tr w:rsidR="00136983" w:rsidRPr="00136983" w14:paraId="25872B39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3627B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Platform Engineering</w:t>
            </w:r>
          </w:p>
        </w:tc>
        <w:tc>
          <w:tcPr>
            <w:tcW w:w="0" w:type="auto"/>
            <w:vAlign w:val="center"/>
            <w:hideMark/>
          </w:tcPr>
          <w:p w14:paraId="7AD5BF87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Backstage, </w:t>
            </w:r>
            <w:proofErr w:type="spellStart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Crossplane</w:t>
            </w:r>
            <w:proofErr w:type="spellEnd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Internal Developer Platform</w:t>
            </w:r>
          </w:p>
        </w:tc>
        <w:tc>
          <w:tcPr>
            <w:tcW w:w="0" w:type="auto"/>
            <w:vAlign w:val="center"/>
            <w:hideMark/>
          </w:tcPr>
          <w:p w14:paraId="75219CBE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</w:t>
            </w:r>
          </w:p>
        </w:tc>
      </w:tr>
      <w:tr w:rsidR="00136983" w:rsidRPr="00136983" w14:paraId="6D73A6D8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1E978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for DevOps</w:t>
            </w:r>
          </w:p>
        </w:tc>
        <w:tc>
          <w:tcPr>
            <w:tcW w:w="0" w:type="auto"/>
            <w:vAlign w:val="center"/>
            <w:hideMark/>
          </w:tcPr>
          <w:p w14:paraId="71B69089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GitHub </w:t>
            </w:r>
            <w:proofErr w:type="spellStart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Copilot</w:t>
            </w:r>
            <w:proofErr w:type="spellEnd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Cursor, </w:t>
            </w:r>
            <w:proofErr w:type="spellStart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ChatGPT</w:t>
            </w:r>
            <w:proofErr w:type="spellEnd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Claude</w:t>
            </w:r>
          </w:p>
        </w:tc>
        <w:tc>
          <w:tcPr>
            <w:tcW w:w="0" w:type="auto"/>
            <w:vAlign w:val="center"/>
            <w:hideMark/>
          </w:tcPr>
          <w:p w14:paraId="03D3BFD9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Modern skill</w:t>
            </w:r>
          </w:p>
        </w:tc>
      </w:tr>
    </w:tbl>
    <w:p w14:paraId="08D4A375" w14:textId="77777777" w:rsidR="00136983" w:rsidRPr="00136983" w:rsidRDefault="00136983" w:rsidP="0013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is still one of the most important cloud-native technologies, and CNCF describes it as becoming like the “operating system” for cloud-native workloads. (</w:t>
      </w:r>
      <w:hyperlink r:id="rId5" w:tooltip="State of cloud native 2026: CNCF CTO's insights and ..." w:history="1">
        <w:r w:rsidRPr="0013698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CNCF</w:t>
        </w:r>
      </w:hyperlink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proofErr w:type="spellStart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OpenTelemetry</w:t>
      </w:r>
      <w:proofErr w:type="spellEnd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also very important now for observability across logs, metrics, and traces. (</w:t>
      </w:r>
      <w:hyperlink r:id="rId6" w:tooltip="OpenTelemetry | CNCF" w:history="1">
        <w:r w:rsidRPr="0013698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CNCF</w:t>
        </w:r>
      </w:hyperlink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08F8410" w14:textId="77777777" w:rsidR="00136983" w:rsidRPr="00136983" w:rsidRDefault="00136983" w:rsidP="001369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C62D4E">
          <v:rect id="_x0000_i1025" style="width:0;height:1.5pt" o:hralign="center" o:hrstd="t" o:hr="t" fillcolor="#a0a0a0" stroked="f"/>
        </w:pict>
      </w:r>
    </w:p>
    <w:p w14:paraId="7CCA3B5E" w14:textId="77777777" w:rsidR="00136983" w:rsidRPr="00136983" w:rsidRDefault="00136983" w:rsidP="001369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learning order</w:t>
      </w:r>
    </w:p>
    <w:p w14:paraId="75547204" w14:textId="77777777" w:rsidR="00136983" w:rsidRPr="00136983" w:rsidRDefault="00136983" w:rsidP="00136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1: Strong DevOps foundation</w:t>
      </w:r>
    </w:p>
    <w:p w14:paraId="43A700CF" w14:textId="77777777" w:rsidR="00136983" w:rsidRPr="00136983" w:rsidRDefault="00136983" w:rsidP="0013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these first:</w:t>
      </w:r>
    </w:p>
    <w:p w14:paraId="78D6DAB0" w14:textId="77777777" w:rsidR="00136983" w:rsidRPr="00136983" w:rsidRDefault="00136983" w:rsidP="00136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Linux</w:t>
      </w:r>
    </w:p>
    <w:p w14:paraId="65909BCE" w14:textId="77777777" w:rsidR="00136983" w:rsidRPr="00136983" w:rsidRDefault="00136983" w:rsidP="00136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Shell scripting</w:t>
      </w:r>
    </w:p>
    <w:p w14:paraId="77B61010" w14:textId="77777777" w:rsidR="00136983" w:rsidRPr="00136983" w:rsidRDefault="00136983" w:rsidP="00136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</w:t>
      </w:r>
    </w:p>
    <w:p w14:paraId="1E933B0A" w14:textId="77777777" w:rsidR="00136983" w:rsidRPr="00136983" w:rsidRDefault="00136983" w:rsidP="00136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</w:p>
    <w:p w14:paraId="114CA09D" w14:textId="77777777" w:rsidR="00136983" w:rsidRPr="00136983" w:rsidRDefault="00136983" w:rsidP="00136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Networking basics</w:t>
      </w:r>
    </w:p>
    <w:p w14:paraId="43BA606E" w14:textId="77777777" w:rsidR="00136983" w:rsidRPr="00136983" w:rsidRDefault="00136983" w:rsidP="00136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DNS, HTTP, HTTPS</w:t>
      </w:r>
    </w:p>
    <w:p w14:paraId="60123B0B" w14:textId="77777777" w:rsidR="00136983" w:rsidRPr="00136983" w:rsidRDefault="00136983" w:rsidP="00136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Nginx basics</w:t>
      </w:r>
    </w:p>
    <w:p w14:paraId="36700218" w14:textId="77777777" w:rsidR="00136983" w:rsidRPr="00136983" w:rsidRDefault="00136983" w:rsidP="00136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995"/>
      </w:tblGrid>
      <w:tr w:rsidR="00136983" w:rsidRPr="00136983" w14:paraId="0AF299E6" w14:textId="77777777" w:rsidTr="00136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D182E" w14:textId="77777777" w:rsidR="00136983" w:rsidRPr="00136983" w:rsidRDefault="00136983" w:rsidP="0013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B655ECC" w14:textId="77777777" w:rsidR="00136983" w:rsidRPr="00136983" w:rsidRDefault="00136983" w:rsidP="0013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 learn</w:t>
            </w:r>
          </w:p>
        </w:tc>
      </w:tr>
      <w:tr w:rsidR="00136983" w:rsidRPr="00136983" w14:paraId="5A431F46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6B23F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14:paraId="53F0DC60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servers run on Linux</w:t>
            </w:r>
          </w:p>
        </w:tc>
      </w:tr>
      <w:tr w:rsidR="00136983" w:rsidRPr="00136983" w14:paraId="149185A1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39672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Bash</w:t>
            </w:r>
          </w:p>
        </w:tc>
        <w:tc>
          <w:tcPr>
            <w:tcW w:w="0" w:type="auto"/>
            <w:vAlign w:val="center"/>
            <w:hideMark/>
          </w:tcPr>
          <w:p w14:paraId="767F8155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Automation scripts</w:t>
            </w:r>
          </w:p>
        </w:tc>
      </w:tr>
      <w:tr w:rsidR="00136983" w:rsidRPr="00136983" w14:paraId="50DFF270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02CC2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4081DBF4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version control</w:t>
            </w:r>
          </w:p>
        </w:tc>
      </w:tr>
      <w:tr w:rsidR="00136983" w:rsidRPr="00136983" w14:paraId="13D0BFF2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48183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3CC95BBA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 project collaboration</w:t>
            </w:r>
          </w:p>
        </w:tc>
      </w:tr>
      <w:tr w:rsidR="00136983" w:rsidRPr="00136983" w14:paraId="7BAEC6BC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0646E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Nginx</w:t>
            </w:r>
          </w:p>
        </w:tc>
        <w:tc>
          <w:tcPr>
            <w:tcW w:w="0" w:type="auto"/>
            <w:vAlign w:val="center"/>
            <w:hideMark/>
          </w:tcPr>
          <w:p w14:paraId="6EF9AEAB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Reverse proxy, load balancing</w:t>
            </w:r>
          </w:p>
        </w:tc>
      </w:tr>
      <w:tr w:rsidR="00136983" w:rsidRPr="00136983" w14:paraId="22B962E2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B1ACC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740FF1BA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 to servers</w:t>
            </w:r>
          </w:p>
        </w:tc>
      </w:tr>
    </w:tbl>
    <w:p w14:paraId="3D134ABF" w14:textId="77777777" w:rsidR="00136983" w:rsidRPr="00136983" w:rsidRDefault="00136983" w:rsidP="001369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C4E859">
          <v:rect id="_x0000_i1026" style="width:0;height:1.5pt" o:hralign="center" o:hrstd="t" o:hr="t" fillcolor="#a0a0a0" stroked="f"/>
        </w:pict>
      </w:r>
    </w:p>
    <w:p w14:paraId="282768A4" w14:textId="77777777" w:rsidR="00136983" w:rsidRPr="00136983" w:rsidRDefault="00136983" w:rsidP="00136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2: CI/CD tools</w:t>
      </w:r>
    </w:p>
    <w:p w14:paraId="0AE61A99" w14:textId="77777777" w:rsidR="00136983" w:rsidRPr="00136983" w:rsidRDefault="00136983" w:rsidP="0013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14:paraId="389709D8" w14:textId="77777777" w:rsidR="00136983" w:rsidRPr="00136983" w:rsidRDefault="00136983" w:rsidP="001369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Actions</w:t>
      </w:r>
    </w:p>
    <w:p w14:paraId="15616808" w14:textId="77777777" w:rsidR="00136983" w:rsidRPr="00136983" w:rsidRDefault="00136983" w:rsidP="001369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GitLab CI/CD</w:t>
      </w:r>
    </w:p>
    <w:p w14:paraId="54E0B619" w14:textId="77777777" w:rsidR="00136983" w:rsidRPr="00136983" w:rsidRDefault="00136983" w:rsidP="001369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369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</w:t>
      </w:r>
      <w:proofErr w:type="gramEnd"/>
      <w:r w:rsidRPr="001369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basics</w:t>
      </w:r>
    </w:p>
    <w:p w14:paraId="4BB6C9F4" w14:textId="77777777" w:rsidR="00136983" w:rsidRPr="00136983" w:rsidRDefault="00136983" w:rsidP="00136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My recommendation</w:t>
      </w:r>
    </w:p>
    <w:p w14:paraId="3E6E6C8F" w14:textId="77777777" w:rsidR="00136983" w:rsidRPr="00136983" w:rsidRDefault="00136983" w:rsidP="0013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with </w:t>
      </w:r>
      <w:r w:rsidRPr="001369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Actions</w:t>
      </w: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first.</w:t>
      </w:r>
    </w:p>
    <w:p w14:paraId="2D477867" w14:textId="77777777" w:rsidR="00136983" w:rsidRPr="00136983" w:rsidRDefault="00136983" w:rsidP="0013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14:paraId="29E2C1B7" w14:textId="77777777" w:rsidR="00136983" w:rsidRPr="00136983" w:rsidRDefault="00136983" w:rsidP="0013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it is simple, modern, and widely used for real projects.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635"/>
      </w:tblGrid>
      <w:tr w:rsidR="00136983" w:rsidRPr="00136983" w14:paraId="3C7D4C86" w14:textId="77777777" w:rsidTr="00136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E4917" w14:textId="77777777" w:rsidR="00136983" w:rsidRPr="00136983" w:rsidRDefault="00136983" w:rsidP="0013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9B6FFBA" w14:textId="77777777" w:rsidR="00136983" w:rsidRPr="00136983" w:rsidRDefault="00136983" w:rsidP="0013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Learn level</w:t>
            </w:r>
          </w:p>
        </w:tc>
      </w:tr>
      <w:tr w:rsidR="00136983" w:rsidRPr="00136983" w14:paraId="502AA6AA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D953C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0E82EF7F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Deep</w:t>
            </w:r>
          </w:p>
        </w:tc>
      </w:tr>
      <w:tr w:rsidR="00136983" w:rsidRPr="00136983" w14:paraId="30843DC1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8A532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GitLab CI/CD</w:t>
            </w:r>
          </w:p>
        </w:tc>
        <w:tc>
          <w:tcPr>
            <w:tcW w:w="0" w:type="auto"/>
            <w:vAlign w:val="center"/>
            <w:hideMark/>
          </w:tcPr>
          <w:p w14:paraId="70F6360B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136983" w:rsidRPr="00136983" w14:paraId="0AB6E10D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1F565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14:paraId="69700D30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Basics only first</w:t>
            </w:r>
          </w:p>
        </w:tc>
      </w:tr>
    </w:tbl>
    <w:p w14:paraId="24E477CE" w14:textId="77777777" w:rsidR="00136983" w:rsidRPr="00136983" w:rsidRDefault="00136983" w:rsidP="0013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CI/CD tools in current DevOps include GitHub Actions, GitLab CI/CD, Jenkins, </w:t>
      </w:r>
      <w:proofErr w:type="spellStart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Tekton</w:t>
      </w:r>
      <w:proofErr w:type="spellEnd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, Argo Workflows, and cloud-native pipeline tools. (</w:t>
      </w:r>
      <w:hyperlink r:id="rId7" w:tooltip="DevOps, Cloud, &amp; Platform tools by category for 2026" w:history="1">
        <w:r w:rsidRPr="0013698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Medium</w:t>
        </w:r>
      </w:hyperlink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BD4E9A2" w14:textId="77777777" w:rsidR="00136983" w:rsidRPr="00136983" w:rsidRDefault="00136983" w:rsidP="001369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125E18">
          <v:rect id="_x0000_i1027" style="width:0;height:1.5pt" o:hralign="center" o:hrstd="t" o:hr="t" fillcolor="#a0a0a0" stroked="f"/>
        </w:pict>
      </w:r>
    </w:p>
    <w:p w14:paraId="6213D6D9" w14:textId="77777777" w:rsidR="00136983" w:rsidRPr="00136983" w:rsidRDefault="00136983" w:rsidP="00136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3: Docker and containers</w:t>
      </w:r>
    </w:p>
    <w:p w14:paraId="2E262B5C" w14:textId="77777777" w:rsidR="00136983" w:rsidRPr="00136983" w:rsidRDefault="00136983" w:rsidP="0013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Learn:</w:t>
      </w:r>
    </w:p>
    <w:p w14:paraId="095A2AD0" w14:textId="77777777" w:rsidR="00136983" w:rsidRPr="00136983" w:rsidRDefault="00136983" w:rsidP="001369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images</w:t>
      </w:r>
    </w:p>
    <w:p w14:paraId="63291E7D" w14:textId="77777777" w:rsidR="00136983" w:rsidRPr="00136983" w:rsidRDefault="00136983" w:rsidP="001369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containers</w:t>
      </w:r>
    </w:p>
    <w:p w14:paraId="3B8392B4" w14:textId="77777777" w:rsidR="00136983" w:rsidRPr="00136983" w:rsidRDefault="00136983" w:rsidP="001369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proofErr w:type="spellEnd"/>
    </w:p>
    <w:p w14:paraId="419FCF71" w14:textId="77777777" w:rsidR="00136983" w:rsidRPr="00136983" w:rsidRDefault="00136983" w:rsidP="001369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Compose</w:t>
      </w:r>
    </w:p>
    <w:p w14:paraId="2AE609E7" w14:textId="77777777" w:rsidR="00136983" w:rsidRPr="00136983" w:rsidRDefault="00136983" w:rsidP="001369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Multi-stage builds</w:t>
      </w:r>
    </w:p>
    <w:p w14:paraId="5616B351" w14:textId="77777777" w:rsidR="00136983" w:rsidRPr="00136983" w:rsidRDefault="00136983" w:rsidP="001369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networking</w:t>
      </w:r>
    </w:p>
    <w:p w14:paraId="3FEA0072" w14:textId="77777777" w:rsidR="00136983" w:rsidRPr="00136983" w:rsidRDefault="00136983" w:rsidP="001369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volumes</w:t>
      </w:r>
    </w:p>
    <w:p w14:paraId="0F1FDCF9" w14:textId="77777777" w:rsidR="00136983" w:rsidRPr="00136983" w:rsidRDefault="00136983" w:rsidP="001369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optimization</w:t>
      </w:r>
    </w:p>
    <w:p w14:paraId="546D01D7" w14:textId="77777777" w:rsidR="00136983" w:rsidRPr="00136983" w:rsidRDefault="00136983" w:rsidP="001369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registry</w:t>
      </w:r>
    </w:p>
    <w:p w14:paraId="74EC7696" w14:textId="77777777" w:rsidR="00136983" w:rsidRPr="00136983" w:rsidRDefault="00136983" w:rsidP="00136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2928"/>
      </w:tblGrid>
      <w:tr w:rsidR="00136983" w:rsidRPr="00136983" w14:paraId="6F566B02" w14:textId="77777777" w:rsidTr="00136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E3E65" w14:textId="77777777" w:rsidR="00136983" w:rsidRPr="00136983" w:rsidRDefault="00136983" w:rsidP="0013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1FC83BB" w14:textId="77777777" w:rsidR="00136983" w:rsidRPr="00136983" w:rsidRDefault="00136983" w:rsidP="0013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136983" w:rsidRPr="00136983" w14:paraId="370FED81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40FE7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70F30B93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 apps in containers</w:t>
            </w:r>
          </w:p>
        </w:tc>
      </w:tr>
      <w:tr w:rsidR="00136983" w:rsidRPr="00136983" w14:paraId="538A80DA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7454D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 Compose</w:t>
            </w:r>
          </w:p>
        </w:tc>
        <w:tc>
          <w:tcPr>
            <w:tcW w:w="0" w:type="auto"/>
            <w:vAlign w:val="center"/>
            <w:hideMark/>
          </w:tcPr>
          <w:p w14:paraId="0CCA9A34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 multiple services locally</w:t>
            </w:r>
          </w:p>
        </w:tc>
      </w:tr>
      <w:tr w:rsidR="00136983" w:rsidRPr="00136983" w14:paraId="7AB9CA0B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DFB5F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AWS ECR</w:t>
            </w:r>
          </w:p>
        </w:tc>
        <w:tc>
          <w:tcPr>
            <w:tcW w:w="0" w:type="auto"/>
            <w:vAlign w:val="center"/>
            <w:hideMark/>
          </w:tcPr>
          <w:p w14:paraId="13212CA1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 Docker images in AWS</w:t>
            </w:r>
          </w:p>
        </w:tc>
      </w:tr>
      <w:tr w:rsidR="00136983" w:rsidRPr="00136983" w14:paraId="5E526346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8F29E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Trivy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08385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Scan Docker images</w:t>
            </w:r>
          </w:p>
        </w:tc>
      </w:tr>
    </w:tbl>
    <w:p w14:paraId="19B76C18" w14:textId="77777777" w:rsidR="00136983" w:rsidRPr="00136983" w:rsidRDefault="00136983" w:rsidP="001369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B0AEA9">
          <v:rect id="_x0000_i1028" style="width:0;height:1.5pt" o:hralign="center" o:hrstd="t" o:hr="t" fillcolor="#a0a0a0" stroked="f"/>
        </w:pict>
      </w:r>
    </w:p>
    <w:p w14:paraId="2CBA8B45" w14:textId="77777777" w:rsidR="00136983" w:rsidRPr="00136983" w:rsidRDefault="00136983" w:rsidP="00136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4: Kubernetes</w:t>
      </w:r>
    </w:p>
    <w:p w14:paraId="0B7D9289" w14:textId="77777777" w:rsidR="00136983" w:rsidRPr="00136983" w:rsidRDefault="00136983" w:rsidP="0013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Kubernetes seriously.</w:t>
      </w:r>
    </w:p>
    <w:p w14:paraId="6B6B5BA6" w14:textId="77777777" w:rsidR="00136983" w:rsidRPr="00136983" w:rsidRDefault="00136983" w:rsidP="0013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topics:</w:t>
      </w:r>
    </w:p>
    <w:p w14:paraId="10A7CCE5" w14:textId="77777777" w:rsidR="00136983" w:rsidRPr="00136983" w:rsidRDefault="00136983" w:rsidP="001369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Pod</w:t>
      </w:r>
    </w:p>
    <w:p w14:paraId="106C1BBA" w14:textId="77777777" w:rsidR="00136983" w:rsidRPr="00136983" w:rsidRDefault="00136983" w:rsidP="001369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</w:t>
      </w:r>
    </w:p>
    <w:p w14:paraId="1E705A55" w14:textId="77777777" w:rsidR="00136983" w:rsidRPr="00136983" w:rsidRDefault="00136983" w:rsidP="001369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</w:t>
      </w:r>
    </w:p>
    <w:p w14:paraId="5746255A" w14:textId="77777777" w:rsidR="00136983" w:rsidRPr="00136983" w:rsidRDefault="00136983" w:rsidP="001369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Ingress</w:t>
      </w:r>
    </w:p>
    <w:p w14:paraId="3913C98F" w14:textId="77777777" w:rsidR="00136983" w:rsidRPr="00136983" w:rsidRDefault="00136983" w:rsidP="001369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ConfigMap</w:t>
      </w:r>
      <w:proofErr w:type="spellEnd"/>
    </w:p>
    <w:p w14:paraId="472840F3" w14:textId="77777777" w:rsidR="00136983" w:rsidRPr="00136983" w:rsidRDefault="00136983" w:rsidP="001369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Secret</w:t>
      </w:r>
    </w:p>
    <w:p w14:paraId="6E50877C" w14:textId="77777777" w:rsidR="00136983" w:rsidRPr="00136983" w:rsidRDefault="00136983" w:rsidP="001369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Persistent Volume</w:t>
      </w:r>
    </w:p>
    <w:p w14:paraId="226A9EC1" w14:textId="77777777" w:rsidR="00136983" w:rsidRPr="00136983" w:rsidRDefault="00136983" w:rsidP="001369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Namespace</w:t>
      </w:r>
    </w:p>
    <w:p w14:paraId="6F590B95" w14:textId="77777777" w:rsidR="00136983" w:rsidRPr="00136983" w:rsidRDefault="00136983" w:rsidP="001369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HPA autoscaling</w:t>
      </w:r>
    </w:p>
    <w:p w14:paraId="461E392E" w14:textId="77777777" w:rsidR="00136983" w:rsidRPr="00136983" w:rsidRDefault="00136983" w:rsidP="001369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RBAC</w:t>
      </w:r>
    </w:p>
    <w:p w14:paraId="108482D7" w14:textId="77777777" w:rsidR="00136983" w:rsidRPr="00136983" w:rsidRDefault="00136983" w:rsidP="001369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Helm</w:t>
      </w:r>
    </w:p>
    <w:p w14:paraId="469C1F83" w14:textId="77777777" w:rsidR="00136983" w:rsidRPr="00136983" w:rsidRDefault="00136983" w:rsidP="001369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Kustomize</w:t>
      </w:r>
      <w:proofErr w:type="spellEnd"/>
    </w:p>
    <w:p w14:paraId="6E71C146" w14:textId="77777777" w:rsidR="00136983" w:rsidRPr="00136983" w:rsidRDefault="00136983" w:rsidP="00136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3874"/>
      </w:tblGrid>
      <w:tr w:rsidR="00136983" w:rsidRPr="00136983" w14:paraId="7529CB73" w14:textId="77777777" w:rsidTr="00136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08EB9" w14:textId="77777777" w:rsidR="00136983" w:rsidRPr="00136983" w:rsidRDefault="00136983" w:rsidP="0013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F3FFF17" w14:textId="77777777" w:rsidR="00136983" w:rsidRPr="00136983" w:rsidRDefault="00136983" w:rsidP="0013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136983" w:rsidRPr="00136983" w14:paraId="3BE566BA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F0086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4073F75C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Container orchestration</w:t>
            </w:r>
          </w:p>
        </w:tc>
      </w:tr>
      <w:tr w:rsidR="00136983" w:rsidRPr="00136983" w14:paraId="7D34D1D1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2D365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kubectl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4C421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Kubernetes command tool</w:t>
            </w:r>
          </w:p>
        </w:tc>
      </w:tr>
      <w:tr w:rsidR="00136983" w:rsidRPr="00136983" w14:paraId="12C77E52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24917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Helm</w:t>
            </w:r>
          </w:p>
        </w:tc>
        <w:tc>
          <w:tcPr>
            <w:tcW w:w="0" w:type="auto"/>
            <w:vAlign w:val="center"/>
            <w:hideMark/>
          </w:tcPr>
          <w:p w14:paraId="4B9AF576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Package manager for Kubernetes</w:t>
            </w:r>
          </w:p>
        </w:tc>
      </w:tr>
      <w:tr w:rsidR="00136983" w:rsidRPr="00136983" w14:paraId="1E87B551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5CA16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Kustomize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66D9C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Environment-based Kubernetes configs</w:t>
            </w:r>
          </w:p>
        </w:tc>
      </w:tr>
      <w:tr w:rsidR="00136983" w:rsidRPr="00136983" w14:paraId="53E97371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3AE61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Lens / </w:t>
            </w:r>
            <w:proofErr w:type="spellStart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OpenLens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5A3CA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Kubernetes GUI</w:t>
            </w:r>
          </w:p>
        </w:tc>
      </w:tr>
    </w:tbl>
    <w:p w14:paraId="3DFEA7F1" w14:textId="77777777" w:rsidR="00136983" w:rsidRPr="00136983" w:rsidRDefault="00136983" w:rsidP="001369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298878">
          <v:rect id="_x0000_i1029" style="width:0;height:1.5pt" o:hralign="center" o:hrstd="t" o:hr="t" fillcolor="#a0a0a0" stroked="f"/>
        </w:pict>
      </w:r>
    </w:p>
    <w:p w14:paraId="6D7DA5FC" w14:textId="77777777" w:rsidR="00136983" w:rsidRPr="00136983" w:rsidRDefault="00136983" w:rsidP="00136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Phase 5: </w:t>
      </w:r>
      <w:proofErr w:type="spellStart"/>
      <w:r w:rsidRPr="001369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GitOps</w:t>
      </w:r>
      <w:proofErr w:type="spellEnd"/>
    </w:p>
    <w:p w14:paraId="0855A1CC" w14:textId="77777777" w:rsidR="00136983" w:rsidRPr="00136983" w:rsidRDefault="00136983" w:rsidP="0013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Kubernetes, learn </w:t>
      </w:r>
      <w:proofErr w:type="spellStart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GitOps</w:t>
      </w:r>
      <w:proofErr w:type="spellEnd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2CBC4A" w14:textId="77777777" w:rsidR="00136983" w:rsidRPr="00136983" w:rsidRDefault="00136983" w:rsidP="0013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Main tools:</w:t>
      </w:r>
    </w:p>
    <w:p w14:paraId="47405107" w14:textId="77777777" w:rsidR="00136983" w:rsidRPr="00136983" w:rsidRDefault="00136983" w:rsidP="001369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Argo CD</w:t>
      </w:r>
    </w:p>
    <w:p w14:paraId="097153D6" w14:textId="77777777" w:rsidR="00136983" w:rsidRPr="00136983" w:rsidRDefault="00136983" w:rsidP="001369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Flux CD</w:t>
      </w:r>
    </w:p>
    <w:p w14:paraId="5BA9E77F" w14:textId="77777777" w:rsidR="00136983" w:rsidRPr="00136983" w:rsidRDefault="00136983" w:rsidP="0013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 recommendation: </w:t>
      </w:r>
      <w:r w:rsidRPr="001369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 Argo CD first.</w:t>
      </w:r>
    </w:p>
    <w:p w14:paraId="2022DA2A" w14:textId="77777777" w:rsidR="00136983" w:rsidRPr="00136983" w:rsidRDefault="00136983" w:rsidP="0013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14:paraId="74184DBA" w14:textId="77777777" w:rsidR="00136983" w:rsidRPr="00136983" w:rsidRDefault="00136983" w:rsidP="0013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many companies use Argo CD for Kubernetes deployments. Argo CD keeps Kubernetes applications synced with configuration stored in Git and supports rollback, app health, and drift detection. (</w:t>
      </w:r>
      <w:proofErr w:type="spellStart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"https://www.secuodsoft.com/blog/it-infrastructure/top-20-best-devops-tools-and-technologies.php?utm_source=chatgpt.com" \o "Top 20 Best DevOps Tools &amp; Technologies in 2026" </w:instrText>
      </w: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136983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Secuodsoft</w:t>
      </w:r>
      <w:proofErr w:type="spellEnd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888"/>
      </w:tblGrid>
      <w:tr w:rsidR="00136983" w:rsidRPr="00136983" w14:paraId="780D2D9C" w14:textId="77777777" w:rsidTr="00136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ADBEB" w14:textId="77777777" w:rsidR="00136983" w:rsidRPr="00136983" w:rsidRDefault="00136983" w:rsidP="0013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583B03F" w14:textId="77777777" w:rsidR="00136983" w:rsidRPr="00136983" w:rsidRDefault="00136983" w:rsidP="0013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</w:tr>
      <w:tr w:rsidR="00136983" w:rsidRPr="00136983" w14:paraId="6276BD9E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BB9E0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Argo CD</w:t>
            </w:r>
          </w:p>
        </w:tc>
        <w:tc>
          <w:tcPr>
            <w:tcW w:w="0" w:type="auto"/>
            <w:vAlign w:val="center"/>
            <w:hideMark/>
          </w:tcPr>
          <w:p w14:paraId="6D36981F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</w:t>
            </w:r>
          </w:p>
        </w:tc>
      </w:tr>
      <w:tr w:rsidR="00136983" w:rsidRPr="00136983" w14:paraId="1F753489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54705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Flux CD</w:t>
            </w:r>
          </w:p>
        </w:tc>
        <w:tc>
          <w:tcPr>
            <w:tcW w:w="0" w:type="auto"/>
            <w:vAlign w:val="center"/>
            <w:hideMark/>
          </w:tcPr>
          <w:p w14:paraId="62923E84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Later</w:t>
            </w:r>
          </w:p>
        </w:tc>
      </w:tr>
    </w:tbl>
    <w:p w14:paraId="6E6D20D1" w14:textId="77777777" w:rsidR="00136983" w:rsidRPr="00136983" w:rsidRDefault="00136983" w:rsidP="001369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656632">
          <v:rect id="_x0000_i1030" style="width:0;height:1.5pt" o:hralign="center" o:hrstd="t" o:hr="t" fillcolor="#a0a0a0" stroked="f"/>
        </w:pict>
      </w:r>
    </w:p>
    <w:p w14:paraId="6B90E2D7" w14:textId="77777777" w:rsidR="00136983" w:rsidRPr="00136983" w:rsidRDefault="00136983" w:rsidP="00136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6: Infrastructure as Code</w:t>
      </w:r>
    </w:p>
    <w:p w14:paraId="305B481E" w14:textId="77777777" w:rsidR="00136983" w:rsidRPr="00136983" w:rsidRDefault="00136983" w:rsidP="0013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14:paraId="38EA8409" w14:textId="77777777" w:rsidR="00136983" w:rsidRPr="00136983" w:rsidRDefault="00136983" w:rsidP="001369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Terraform</w:t>
      </w:r>
    </w:p>
    <w:p w14:paraId="17D81EA5" w14:textId="77777777" w:rsidR="00136983" w:rsidRPr="00136983" w:rsidRDefault="00136983" w:rsidP="001369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OpenTofu</w:t>
      </w:r>
      <w:proofErr w:type="spellEnd"/>
    </w:p>
    <w:p w14:paraId="591C5D75" w14:textId="77777777" w:rsidR="00136983" w:rsidRPr="00136983" w:rsidRDefault="00136983" w:rsidP="001369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AWS CloudFormation basics</w:t>
      </w:r>
    </w:p>
    <w:p w14:paraId="303A3037" w14:textId="77777777" w:rsidR="00136983" w:rsidRPr="00136983" w:rsidRDefault="00136983" w:rsidP="00136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My recommendation</w:t>
      </w:r>
    </w:p>
    <w:p w14:paraId="4358783C" w14:textId="77777777" w:rsidR="00136983" w:rsidRPr="00136983" w:rsidRDefault="00136983" w:rsidP="0013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 </w:t>
      </w:r>
      <w:r w:rsidRPr="001369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Terraform first</w:t>
      </w: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then learn </w:t>
      </w:r>
      <w:proofErr w:type="spellStart"/>
      <w:r w:rsidRPr="001369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OpenTofu</w:t>
      </w:r>
      <w:proofErr w:type="spellEnd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4096FDD" w14:textId="77777777" w:rsidR="00136983" w:rsidRPr="00136983" w:rsidRDefault="00136983" w:rsidP="0013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14:paraId="6915317F" w14:textId="77777777" w:rsidR="00136983" w:rsidRPr="00136983" w:rsidRDefault="00136983" w:rsidP="0013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Terraform is still widely used, but </w:t>
      </w:r>
      <w:proofErr w:type="spellStart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OpenTofu</w:t>
      </w:r>
      <w:proofErr w:type="spellEnd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becoming important because it is open-source and compatible with Terraform-style workflows. Current discussions in 2026 treat both Terraform and </w:t>
      </w:r>
      <w:proofErr w:type="spellStart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OpenTofu</w:t>
      </w:r>
      <w:proofErr w:type="spellEnd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production-ready, with the choice depending on company needs and governance. (</w:t>
      </w:r>
      <w:proofErr w:type="spellStart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"https://clankercloud.ai/blog/terraform-latest-trends-2026-infrastructure-as-code?utm_source=chatgpt.com" \o "Terraform Latest Trends 2026: Infrastructure as Code in a ..." </w:instrText>
      </w: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136983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Clanker</w:t>
      </w:r>
      <w:proofErr w:type="spellEnd"/>
      <w:r w:rsidRPr="00136983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 xml:space="preserve"> Cloud</w:t>
      </w: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742"/>
      </w:tblGrid>
      <w:tr w:rsidR="00136983" w:rsidRPr="00136983" w14:paraId="09B58DF5" w14:textId="77777777" w:rsidTr="00136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8C886" w14:textId="77777777" w:rsidR="00136983" w:rsidRPr="00136983" w:rsidRDefault="00136983" w:rsidP="0013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AD1B264" w14:textId="77777777" w:rsidR="00136983" w:rsidRPr="00136983" w:rsidRDefault="00136983" w:rsidP="0013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</w:tr>
      <w:tr w:rsidR="00136983" w:rsidRPr="00136983" w14:paraId="476B63A4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3AB93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Terraform</w:t>
            </w:r>
          </w:p>
        </w:tc>
        <w:tc>
          <w:tcPr>
            <w:tcW w:w="0" w:type="auto"/>
            <w:vAlign w:val="center"/>
            <w:hideMark/>
          </w:tcPr>
          <w:p w14:paraId="2EA9E964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</w:t>
            </w:r>
          </w:p>
        </w:tc>
      </w:tr>
      <w:tr w:rsidR="00136983" w:rsidRPr="00136983" w14:paraId="3056DBD9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A5AE6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OpenTofu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E1EF8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Important</w:t>
            </w:r>
          </w:p>
        </w:tc>
      </w:tr>
      <w:tr w:rsidR="00136983" w:rsidRPr="00136983" w14:paraId="46949F26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CDFD0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CloudFormation</w:t>
            </w:r>
          </w:p>
        </w:tc>
        <w:tc>
          <w:tcPr>
            <w:tcW w:w="0" w:type="auto"/>
            <w:vAlign w:val="center"/>
            <w:hideMark/>
          </w:tcPr>
          <w:p w14:paraId="2D62E915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AWS basics only</w:t>
            </w:r>
          </w:p>
        </w:tc>
      </w:tr>
    </w:tbl>
    <w:p w14:paraId="4EAA4A72" w14:textId="77777777" w:rsidR="00136983" w:rsidRPr="00136983" w:rsidRDefault="00136983" w:rsidP="001369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0E56B8">
          <v:rect id="_x0000_i1031" style="width:0;height:1.5pt" o:hralign="center" o:hrstd="t" o:hr="t" fillcolor="#a0a0a0" stroked="f"/>
        </w:pict>
      </w:r>
    </w:p>
    <w:p w14:paraId="75F6E8DA" w14:textId="77777777" w:rsidR="00136983" w:rsidRPr="00136983" w:rsidRDefault="00136983" w:rsidP="00136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7: AWS DevOps tools</w:t>
      </w:r>
    </w:p>
    <w:p w14:paraId="1C4FF38D" w14:textId="77777777" w:rsidR="00136983" w:rsidRPr="00136983" w:rsidRDefault="00136983" w:rsidP="0013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you already know little AWS, focus on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2462"/>
      </w:tblGrid>
      <w:tr w:rsidR="00136983" w:rsidRPr="00136983" w14:paraId="33D5B6E4" w14:textId="77777777" w:rsidTr="00136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F218B" w14:textId="77777777" w:rsidR="00136983" w:rsidRPr="00136983" w:rsidRDefault="00136983" w:rsidP="0013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AWS Service</w:t>
            </w:r>
          </w:p>
        </w:tc>
        <w:tc>
          <w:tcPr>
            <w:tcW w:w="0" w:type="auto"/>
            <w:vAlign w:val="center"/>
            <w:hideMark/>
          </w:tcPr>
          <w:p w14:paraId="0AF6A99E" w14:textId="77777777" w:rsidR="00136983" w:rsidRPr="00136983" w:rsidRDefault="00136983" w:rsidP="0013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 learn</w:t>
            </w:r>
          </w:p>
        </w:tc>
      </w:tr>
      <w:tr w:rsidR="00136983" w:rsidRPr="00136983" w14:paraId="5FF2706C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60DEA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IAM</w:t>
            </w:r>
          </w:p>
        </w:tc>
        <w:tc>
          <w:tcPr>
            <w:tcW w:w="0" w:type="auto"/>
            <w:vAlign w:val="center"/>
            <w:hideMark/>
          </w:tcPr>
          <w:p w14:paraId="36E08F9E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Permissions and security</w:t>
            </w:r>
          </w:p>
        </w:tc>
      </w:tr>
      <w:tr w:rsidR="00136983" w:rsidRPr="00136983" w14:paraId="11A33C62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FB8C5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EC2</w:t>
            </w:r>
          </w:p>
        </w:tc>
        <w:tc>
          <w:tcPr>
            <w:tcW w:w="0" w:type="auto"/>
            <w:vAlign w:val="center"/>
            <w:hideMark/>
          </w:tcPr>
          <w:p w14:paraId="25F06018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Servers</w:t>
            </w:r>
          </w:p>
        </w:tc>
      </w:tr>
      <w:tr w:rsidR="00136983" w:rsidRPr="00136983" w14:paraId="367DD460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02FE7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254A8284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Networking</w:t>
            </w:r>
          </w:p>
        </w:tc>
      </w:tr>
      <w:tr w:rsidR="00136983" w:rsidRPr="00136983" w14:paraId="20271A7E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3939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58250B15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</w:t>
            </w:r>
          </w:p>
        </w:tc>
      </w:tr>
      <w:tr w:rsidR="00136983" w:rsidRPr="00136983" w14:paraId="1C231FC8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022E7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RDS PostgreSQL</w:t>
            </w:r>
          </w:p>
        </w:tc>
        <w:tc>
          <w:tcPr>
            <w:tcW w:w="0" w:type="auto"/>
            <w:vAlign w:val="center"/>
            <w:hideMark/>
          </w:tcPr>
          <w:p w14:paraId="2CB7A434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Managed database</w:t>
            </w:r>
          </w:p>
        </w:tc>
      </w:tr>
      <w:tr w:rsidR="00136983" w:rsidRPr="00136983" w14:paraId="230C1BBC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6FAAD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ECR</w:t>
            </w:r>
          </w:p>
        </w:tc>
        <w:tc>
          <w:tcPr>
            <w:tcW w:w="0" w:type="auto"/>
            <w:vAlign w:val="center"/>
            <w:hideMark/>
          </w:tcPr>
          <w:p w14:paraId="774B691B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 image registry</w:t>
            </w:r>
          </w:p>
        </w:tc>
      </w:tr>
      <w:tr w:rsidR="00136983" w:rsidRPr="00136983" w14:paraId="5ACAF8F6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0B691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ECS</w:t>
            </w:r>
          </w:p>
        </w:tc>
        <w:tc>
          <w:tcPr>
            <w:tcW w:w="0" w:type="auto"/>
            <w:vAlign w:val="center"/>
            <w:hideMark/>
          </w:tcPr>
          <w:p w14:paraId="24B8A627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Container service</w:t>
            </w:r>
          </w:p>
        </w:tc>
      </w:tr>
      <w:tr w:rsidR="00136983" w:rsidRPr="00136983" w14:paraId="17C65895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DEA8E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EKS</w:t>
            </w:r>
          </w:p>
        </w:tc>
        <w:tc>
          <w:tcPr>
            <w:tcW w:w="0" w:type="auto"/>
            <w:vAlign w:val="center"/>
            <w:hideMark/>
          </w:tcPr>
          <w:p w14:paraId="0BDC26BA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Kubernetes on AWS</w:t>
            </w:r>
          </w:p>
        </w:tc>
      </w:tr>
      <w:tr w:rsidR="00136983" w:rsidRPr="00136983" w14:paraId="611319EC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109A5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CloudWatch</w:t>
            </w:r>
          </w:p>
        </w:tc>
        <w:tc>
          <w:tcPr>
            <w:tcW w:w="0" w:type="auto"/>
            <w:vAlign w:val="center"/>
            <w:hideMark/>
          </w:tcPr>
          <w:p w14:paraId="6D1BDDA6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Logs and monitoring</w:t>
            </w:r>
          </w:p>
        </w:tc>
      </w:tr>
      <w:tr w:rsidR="00136983" w:rsidRPr="00136983" w14:paraId="4265DADB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64CE0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Route 53</w:t>
            </w:r>
          </w:p>
        </w:tc>
        <w:tc>
          <w:tcPr>
            <w:tcW w:w="0" w:type="auto"/>
            <w:vAlign w:val="center"/>
            <w:hideMark/>
          </w:tcPr>
          <w:p w14:paraId="1C4FF48F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DNS</w:t>
            </w:r>
          </w:p>
        </w:tc>
      </w:tr>
      <w:tr w:rsidR="00136983" w:rsidRPr="00136983" w14:paraId="287FD8B9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9D348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ALB / NLB</w:t>
            </w:r>
          </w:p>
        </w:tc>
        <w:tc>
          <w:tcPr>
            <w:tcW w:w="0" w:type="auto"/>
            <w:vAlign w:val="center"/>
            <w:hideMark/>
          </w:tcPr>
          <w:p w14:paraId="3A7B5530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 balancing</w:t>
            </w:r>
          </w:p>
        </w:tc>
      </w:tr>
      <w:tr w:rsidR="00136983" w:rsidRPr="00136983" w14:paraId="46FB8C11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9F338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Secrets Manager</w:t>
            </w:r>
          </w:p>
        </w:tc>
        <w:tc>
          <w:tcPr>
            <w:tcW w:w="0" w:type="auto"/>
            <w:vAlign w:val="center"/>
            <w:hideMark/>
          </w:tcPr>
          <w:p w14:paraId="51E48628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Secrets storage</w:t>
            </w:r>
          </w:p>
        </w:tc>
      </w:tr>
      <w:tr w:rsidR="00136983" w:rsidRPr="00136983" w14:paraId="6905E2DD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9325B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Systems Manager</w:t>
            </w:r>
          </w:p>
        </w:tc>
        <w:tc>
          <w:tcPr>
            <w:tcW w:w="0" w:type="auto"/>
            <w:vAlign w:val="center"/>
            <w:hideMark/>
          </w:tcPr>
          <w:p w14:paraId="1C4DA028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management</w:t>
            </w:r>
          </w:p>
        </w:tc>
      </w:tr>
      <w:tr w:rsidR="00136983" w:rsidRPr="00136983" w14:paraId="05146344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D2B4D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CodePipeline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2FBD8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AWS CI/CD basics</w:t>
            </w:r>
          </w:p>
        </w:tc>
      </w:tr>
    </w:tbl>
    <w:p w14:paraId="7A30DA5A" w14:textId="77777777" w:rsidR="00136983" w:rsidRPr="00136983" w:rsidRDefault="00136983" w:rsidP="00136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Learning order for AWS</w:t>
      </w:r>
    </w:p>
    <w:p w14:paraId="3F35A6CE" w14:textId="77777777" w:rsidR="00136983" w:rsidRPr="00136983" w:rsidRDefault="00136983" w:rsidP="001369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IAM</w:t>
      </w:r>
    </w:p>
    <w:p w14:paraId="084D0D46" w14:textId="77777777" w:rsidR="00136983" w:rsidRPr="00136983" w:rsidRDefault="00136983" w:rsidP="001369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VPC</w:t>
      </w:r>
    </w:p>
    <w:p w14:paraId="0F02E124" w14:textId="77777777" w:rsidR="00136983" w:rsidRPr="00136983" w:rsidRDefault="00136983" w:rsidP="001369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EC2</w:t>
      </w:r>
    </w:p>
    <w:p w14:paraId="7C83EA15" w14:textId="77777777" w:rsidR="00136983" w:rsidRPr="00136983" w:rsidRDefault="00136983" w:rsidP="001369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S3</w:t>
      </w:r>
    </w:p>
    <w:p w14:paraId="6BB816D2" w14:textId="77777777" w:rsidR="00136983" w:rsidRPr="00136983" w:rsidRDefault="00136983" w:rsidP="001369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RDS</w:t>
      </w:r>
    </w:p>
    <w:p w14:paraId="10506569" w14:textId="77777777" w:rsidR="00136983" w:rsidRPr="00136983" w:rsidRDefault="00136983" w:rsidP="001369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ECR</w:t>
      </w:r>
    </w:p>
    <w:p w14:paraId="774F2F01" w14:textId="77777777" w:rsidR="00136983" w:rsidRPr="00136983" w:rsidRDefault="00136983" w:rsidP="001369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ECS</w:t>
      </w:r>
    </w:p>
    <w:p w14:paraId="33CB2C9B" w14:textId="77777777" w:rsidR="00136983" w:rsidRPr="00136983" w:rsidRDefault="00136983" w:rsidP="001369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EKS</w:t>
      </w:r>
    </w:p>
    <w:p w14:paraId="147AF7E0" w14:textId="77777777" w:rsidR="00136983" w:rsidRPr="00136983" w:rsidRDefault="00136983" w:rsidP="001369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CloudWatch</w:t>
      </w:r>
    </w:p>
    <w:p w14:paraId="4C83FD61" w14:textId="77777777" w:rsidR="00136983" w:rsidRPr="00136983" w:rsidRDefault="00136983" w:rsidP="001369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Route 53</w:t>
      </w:r>
    </w:p>
    <w:p w14:paraId="7E9C4422" w14:textId="77777777" w:rsidR="00136983" w:rsidRPr="00136983" w:rsidRDefault="00136983" w:rsidP="001369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Balancer</w:t>
      </w:r>
    </w:p>
    <w:p w14:paraId="4BEEBAA5" w14:textId="77777777" w:rsidR="00136983" w:rsidRPr="00136983" w:rsidRDefault="00136983" w:rsidP="001369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Secrets Manager</w:t>
      </w:r>
    </w:p>
    <w:p w14:paraId="207B342B" w14:textId="77777777" w:rsidR="00136983" w:rsidRPr="00136983" w:rsidRDefault="00136983" w:rsidP="001369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Terraform with AWS</w:t>
      </w:r>
    </w:p>
    <w:p w14:paraId="318D2280" w14:textId="77777777" w:rsidR="00136983" w:rsidRPr="00136983" w:rsidRDefault="00136983" w:rsidP="001369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21A06A">
          <v:rect id="_x0000_i1032" style="width:0;height:1.5pt" o:hralign="center" o:hrstd="t" o:hr="t" fillcolor="#a0a0a0" stroked="f"/>
        </w:pict>
      </w:r>
    </w:p>
    <w:p w14:paraId="0E7149EA" w14:textId="77777777" w:rsidR="00136983" w:rsidRPr="00136983" w:rsidRDefault="00136983" w:rsidP="00136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8: Monitoring and observability</w:t>
      </w:r>
    </w:p>
    <w:p w14:paraId="2B2D5F70" w14:textId="77777777" w:rsidR="00136983" w:rsidRPr="00136983" w:rsidRDefault="00136983" w:rsidP="0013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Learn:</w:t>
      </w:r>
    </w:p>
    <w:p w14:paraId="06B325D4" w14:textId="77777777" w:rsidR="00136983" w:rsidRPr="00136983" w:rsidRDefault="00136983" w:rsidP="001369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Prometheus</w:t>
      </w:r>
    </w:p>
    <w:p w14:paraId="21BEFD33" w14:textId="77777777" w:rsidR="00136983" w:rsidRPr="00136983" w:rsidRDefault="00136983" w:rsidP="001369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</w:t>
      </w:r>
    </w:p>
    <w:p w14:paraId="3704566F" w14:textId="77777777" w:rsidR="00136983" w:rsidRPr="00136983" w:rsidRDefault="00136983" w:rsidP="001369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Alertmanager</w:t>
      </w:r>
      <w:proofErr w:type="spellEnd"/>
    </w:p>
    <w:p w14:paraId="3C74B00C" w14:textId="77777777" w:rsidR="00136983" w:rsidRPr="00136983" w:rsidRDefault="00136983" w:rsidP="001369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Loki</w:t>
      </w:r>
    </w:p>
    <w:p w14:paraId="6392A063" w14:textId="77777777" w:rsidR="00136983" w:rsidRPr="00136983" w:rsidRDefault="00136983" w:rsidP="001369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OpenTelemetry</w:t>
      </w:r>
      <w:proofErr w:type="spellEnd"/>
    </w:p>
    <w:p w14:paraId="0B1FE29D" w14:textId="77777777" w:rsidR="00136983" w:rsidRPr="00136983" w:rsidRDefault="00136983" w:rsidP="001369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Jaeger / Tempo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2935"/>
      </w:tblGrid>
      <w:tr w:rsidR="00136983" w:rsidRPr="00136983" w14:paraId="12C1DD85" w14:textId="77777777" w:rsidTr="00136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5630C" w14:textId="77777777" w:rsidR="00136983" w:rsidRPr="00136983" w:rsidRDefault="00136983" w:rsidP="0013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DF59E2C" w14:textId="77777777" w:rsidR="00136983" w:rsidRPr="00136983" w:rsidRDefault="00136983" w:rsidP="0013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136983" w:rsidRPr="00136983" w14:paraId="66241A21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C017F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14:paraId="0EB2383C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Metrics collection</w:t>
            </w:r>
          </w:p>
        </w:tc>
      </w:tr>
      <w:tr w:rsidR="00136983" w:rsidRPr="00136983" w14:paraId="4EE49797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B5702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14:paraId="5815943C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Dashboards</w:t>
            </w:r>
          </w:p>
        </w:tc>
      </w:tr>
      <w:tr w:rsidR="00136983" w:rsidRPr="00136983" w14:paraId="337BB2D6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854DF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Alertmanager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CC0C3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Alerts</w:t>
            </w:r>
          </w:p>
        </w:tc>
      </w:tr>
      <w:tr w:rsidR="00136983" w:rsidRPr="00136983" w14:paraId="67E922D2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885D9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Loki</w:t>
            </w:r>
          </w:p>
        </w:tc>
        <w:tc>
          <w:tcPr>
            <w:tcW w:w="0" w:type="auto"/>
            <w:vAlign w:val="center"/>
            <w:hideMark/>
          </w:tcPr>
          <w:p w14:paraId="2F83A1F6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Logs</w:t>
            </w:r>
          </w:p>
        </w:tc>
      </w:tr>
      <w:tr w:rsidR="00136983" w:rsidRPr="00136983" w14:paraId="150AF9AC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9C4ED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OpenTelemetry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4B4DB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Traces, metrics, logs standard</w:t>
            </w:r>
          </w:p>
        </w:tc>
      </w:tr>
      <w:tr w:rsidR="00136983" w:rsidRPr="00136983" w14:paraId="200B5DCB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8F33B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Jaeger / Tempo</w:t>
            </w:r>
          </w:p>
        </w:tc>
        <w:tc>
          <w:tcPr>
            <w:tcW w:w="0" w:type="auto"/>
            <w:vAlign w:val="center"/>
            <w:hideMark/>
          </w:tcPr>
          <w:p w14:paraId="1537FDAC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Distributed tracing</w:t>
            </w:r>
          </w:p>
        </w:tc>
      </w:tr>
    </w:tbl>
    <w:p w14:paraId="6F19F1F6" w14:textId="77777777" w:rsidR="00136983" w:rsidRPr="00136983" w:rsidRDefault="00136983" w:rsidP="0013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OpenTelemetry</w:t>
      </w:r>
      <w:proofErr w:type="spellEnd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now a major observability standard, and CNCF continues to highlight its role in cloud-native observability. (</w:t>
      </w:r>
      <w:hyperlink r:id="rId8" w:tooltip="OpenTelemetry | CNCF" w:history="1">
        <w:r w:rsidRPr="0013698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CNCF</w:t>
        </w:r>
      </w:hyperlink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1645391" w14:textId="77777777" w:rsidR="00136983" w:rsidRPr="00136983" w:rsidRDefault="00136983" w:rsidP="001369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13FEF7">
          <v:rect id="_x0000_i1033" style="width:0;height:1.5pt" o:hralign="center" o:hrstd="t" o:hr="t" fillcolor="#a0a0a0" stroked="f"/>
        </w:pict>
      </w:r>
    </w:p>
    <w:p w14:paraId="10E6BC6B" w14:textId="77777777" w:rsidR="00136983" w:rsidRPr="00136983" w:rsidRDefault="00136983" w:rsidP="00136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Phase 9: </w:t>
      </w:r>
      <w:proofErr w:type="spellStart"/>
      <w:r w:rsidRPr="001369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DevSecOps</w:t>
      </w:r>
      <w:proofErr w:type="spellEnd"/>
      <w:r w:rsidRPr="001369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tools</w:t>
      </w:r>
    </w:p>
    <w:p w14:paraId="7ED70712" w14:textId="77777777" w:rsidR="00136983" w:rsidRPr="00136983" w:rsidRDefault="00136983" w:rsidP="0013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security inside DevOps.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4288"/>
      </w:tblGrid>
      <w:tr w:rsidR="00136983" w:rsidRPr="00136983" w14:paraId="243279C4" w14:textId="77777777" w:rsidTr="00136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73234" w14:textId="77777777" w:rsidR="00136983" w:rsidRPr="00136983" w:rsidRDefault="00136983" w:rsidP="0013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28DC7B0" w14:textId="77777777" w:rsidR="00136983" w:rsidRPr="00136983" w:rsidRDefault="00136983" w:rsidP="0013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136983" w:rsidRPr="00136983" w14:paraId="62183DAE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60AFA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Trivy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FEA32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Container/image/</w:t>
            </w:r>
            <w:proofErr w:type="spellStart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IaC</w:t>
            </w:r>
            <w:proofErr w:type="spellEnd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vulnerability scanning</w:t>
            </w:r>
          </w:p>
        </w:tc>
      </w:tr>
      <w:tr w:rsidR="00136983" w:rsidRPr="00136983" w14:paraId="231C58FA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31AEB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Snyk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C99FD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Code, dependency, container security</w:t>
            </w:r>
          </w:p>
        </w:tc>
      </w:tr>
      <w:tr w:rsidR="00136983" w:rsidRPr="00136983" w14:paraId="5B35E7F5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2F09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SonarQube</w:t>
            </w:r>
          </w:p>
        </w:tc>
        <w:tc>
          <w:tcPr>
            <w:tcW w:w="0" w:type="auto"/>
            <w:vAlign w:val="center"/>
            <w:hideMark/>
          </w:tcPr>
          <w:p w14:paraId="16AF394C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quality</w:t>
            </w:r>
          </w:p>
        </w:tc>
      </w:tr>
      <w:tr w:rsidR="00136983" w:rsidRPr="00136983" w14:paraId="2EB1F376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0898E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OWASP Dependency-Check</w:t>
            </w:r>
          </w:p>
        </w:tc>
        <w:tc>
          <w:tcPr>
            <w:tcW w:w="0" w:type="auto"/>
            <w:vAlign w:val="center"/>
            <w:hideMark/>
          </w:tcPr>
          <w:p w14:paraId="1B79E77A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Dependency vulnerability scanning</w:t>
            </w:r>
          </w:p>
        </w:tc>
      </w:tr>
      <w:tr w:rsidR="00136983" w:rsidRPr="00136983" w14:paraId="337B1001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5BBEC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Checkov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74691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Terraform/</w:t>
            </w:r>
            <w:proofErr w:type="spellStart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IaC</w:t>
            </w:r>
            <w:proofErr w:type="spellEnd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security scanning</w:t>
            </w:r>
          </w:p>
        </w:tc>
      </w:tr>
      <w:tr w:rsidR="00136983" w:rsidRPr="00136983" w14:paraId="05FFCCAE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1BC59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Gitleaks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36ED6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Secret scanning</w:t>
            </w:r>
          </w:p>
        </w:tc>
      </w:tr>
      <w:tr w:rsidR="00136983" w:rsidRPr="00136983" w14:paraId="2E0CA2F1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BE6E2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Falco</w:t>
            </w:r>
          </w:p>
        </w:tc>
        <w:tc>
          <w:tcPr>
            <w:tcW w:w="0" w:type="auto"/>
            <w:vAlign w:val="center"/>
            <w:hideMark/>
          </w:tcPr>
          <w:p w14:paraId="7DB5445D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Runtime Kubernetes security</w:t>
            </w:r>
          </w:p>
        </w:tc>
      </w:tr>
    </w:tbl>
    <w:p w14:paraId="35D3B478" w14:textId="77777777" w:rsidR="00136983" w:rsidRPr="00136983" w:rsidRDefault="00136983" w:rsidP="0013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Modern </w:t>
      </w:r>
      <w:proofErr w:type="spellStart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DevSecOps</w:t>
      </w:r>
      <w:proofErr w:type="spellEnd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covers code scanning, dependency scanning, infrastructure scanning, container security, and workflow security. (</w:t>
      </w:r>
      <w:proofErr w:type="spellStart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"https://checkmarx.com/learn/devsecops/top-18-devsecops-tools-for-the-ai-era-securing-the-sdlc-in-2026/?utm_source=chatgpt.com" \o "Top 18 DevSecOps Tools for the AI Era: Securing the ..." </w:instrText>
      </w: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136983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Checkmarx</w:t>
      </w:r>
      <w:proofErr w:type="spellEnd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proofErr w:type="spellStart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Trivy</w:t>
      </w:r>
      <w:proofErr w:type="spellEnd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Grype</w:t>
      </w:r>
      <w:proofErr w:type="spellEnd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OSV-Scanner, OWASP Dependency-Check, and </w:t>
      </w:r>
      <w:proofErr w:type="spellStart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Syft</w:t>
      </w:r>
      <w:proofErr w:type="spellEnd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among important open-source dependency and vulnerability tools in 2026. (</w:t>
      </w:r>
      <w:hyperlink r:id="rId9" w:tooltip="12 Best Open-Source SCA Tools 2026: Trivy, Grype, Syft &amp; ..." w:history="1">
        <w:r w:rsidRPr="0013698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AppSec Santa</w:t>
        </w:r>
      </w:hyperlink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5BF2CEC" w14:textId="77777777" w:rsidR="00136983" w:rsidRPr="00136983" w:rsidRDefault="00136983" w:rsidP="001369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291855">
          <v:rect id="_x0000_i1034" style="width:0;height:1.5pt" o:hralign="center" o:hrstd="t" o:hr="t" fillcolor="#a0a0a0" stroked="f"/>
        </w:pict>
      </w:r>
    </w:p>
    <w:p w14:paraId="622B1E97" w14:textId="77777777" w:rsidR="00136983" w:rsidRPr="00136983" w:rsidRDefault="00136983" w:rsidP="00136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10: Advanced modern DevOps</w:t>
      </w:r>
    </w:p>
    <w:p w14:paraId="2B418449" w14:textId="77777777" w:rsidR="00136983" w:rsidRPr="00136983" w:rsidRDefault="00136983" w:rsidP="0013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after you are comfortable with Kubernetes and AWS.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4315"/>
      </w:tblGrid>
      <w:tr w:rsidR="00136983" w:rsidRPr="00136983" w14:paraId="6B4DFF63" w14:textId="77777777" w:rsidTr="00136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CC0E9" w14:textId="77777777" w:rsidR="00136983" w:rsidRPr="00136983" w:rsidRDefault="00136983" w:rsidP="0013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4C015CB2" w14:textId="77777777" w:rsidR="00136983" w:rsidRPr="00136983" w:rsidRDefault="00136983" w:rsidP="0013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Tools</w:t>
            </w:r>
          </w:p>
        </w:tc>
      </w:tr>
      <w:tr w:rsidR="00136983" w:rsidRPr="00136983" w14:paraId="77C662BC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B7A4B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 Mesh</w:t>
            </w:r>
          </w:p>
        </w:tc>
        <w:tc>
          <w:tcPr>
            <w:tcW w:w="0" w:type="auto"/>
            <w:vAlign w:val="center"/>
            <w:hideMark/>
          </w:tcPr>
          <w:p w14:paraId="2C9F5681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Istio, </w:t>
            </w:r>
            <w:proofErr w:type="spellStart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Linkerd</w:t>
            </w:r>
            <w:proofErr w:type="spellEnd"/>
          </w:p>
        </w:tc>
      </w:tr>
      <w:tr w:rsidR="00136983" w:rsidRPr="00136983" w14:paraId="03B33006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6B844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Policy as Code</w:t>
            </w:r>
          </w:p>
        </w:tc>
        <w:tc>
          <w:tcPr>
            <w:tcW w:w="0" w:type="auto"/>
            <w:vAlign w:val="center"/>
            <w:hideMark/>
          </w:tcPr>
          <w:p w14:paraId="3297C6D2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OPA, </w:t>
            </w:r>
            <w:proofErr w:type="spellStart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Kyverno</w:t>
            </w:r>
            <w:proofErr w:type="spellEnd"/>
          </w:p>
        </w:tc>
      </w:tr>
      <w:tr w:rsidR="00136983" w:rsidRPr="00136983" w14:paraId="14E2E8A7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5FF78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Platform Engineering</w:t>
            </w:r>
          </w:p>
        </w:tc>
        <w:tc>
          <w:tcPr>
            <w:tcW w:w="0" w:type="auto"/>
            <w:vAlign w:val="center"/>
            <w:hideMark/>
          </w:tcPr>
          <w:p w14:paraId="7466554A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Backstage</w:t>
            </w:r>
          </w:p>
        </w:tc>
      </w:tr>
      <w:tr w:rsidR="00136983" w:rsidRPr="00136983" w14:paraId="596D2426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41061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Multi-cloud </w:t>
            </w:r>
            <w:proofErr w:type="spellStart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53E8B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Crossplane</w:t>
            </w:r>
            <w:proofErr w:type="spellEnd"/>
          </w:p>
        </w:tc>
      </w:tr>
      <w:tr w:rsidR="00136983" w:rsidRPr="00136983" w14:paraId="48B0C57B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0B4D9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Progressive Delivery</w:t>
            </w:r>
          </w:p>
        </w:tc>
        <w:tc>
          <w:tcPr>
            <w:tcW w:w="0" w:type="auto"/>
            <w:vAlign w:val="center"/>
            <w:hideMark/>
          </w:tcPr>
          <w:p w14:paraId="5AF6CA03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Argo Rollouts, Flagger</w:t>
            </w:r>
          </w:p>
        </w:tc>
      </w:tr>
      <w:tr w:rsidR="00136983" w:rsidRPr="00136983" w14:paraId="012EE349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4EB35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 Optimization</w:t>
            </w:r>
          </w:p>
        </w:tc>
        <w:tc>
          <w:tcPr>
            <w:tcW w:w="0" w:type="auto"/>
            <w:vAlign w:val="center"/>
            <w:hideMark/>
          </w:tcPr>
          <w:p w14:paraId="2C101CD5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Kubecost</w:t>
            </w:r>
            <w:proofErr w:type="spellEnd"/>
          </w:p>
        </w:tc>
      </w:tr>
      <w:tr w:rsidR="00136983" w:rsidRPr="00136983" w14:paraId="14417799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21B11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Developer Environments</w:t>
            </w:r>
          </w:p>
        </w:tc>
        <w:tc>
          <w:tcPr>
            <w:tcW w:w="0" w:type="auto"/>
            <w:vAlign w:val="center"/>
            <w:hideMark/>
          </w:tcPr>
          <w:p w14:paraId="5D655A2E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Dev Containers, GitHub </w:t>
            </w:r>
            <w:proofErr w:type="spellStart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Codespaces</w:t>
            </w:r>
            <w:proofErr w:type="spellEnd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Coder</w:t>
            </w:r>
          </w:p>
        </w:tc>
      </w:tr>
      <w:tr w:rsidR="00136983" w:rsidRPr="00136983" w14:paraId="719F0969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5D6BD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455BE64E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n8n, Dagger</w:t>
            </w:r>
          </w:p>
        </w:tc>
      </w:tr>
    </w:tbl>
    <w:p w14:paraId="7D39017E" w14:textId="77777777" w:rsidR="00136983" w:rsidRPr="00136983" w:rsidRDefault="00136983" w:rsidP="001369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973D1C">
          <v:rect id="_x0000_i1035" style="width:0;height:1.5pt" o:hralign="center" o:hrstd="t" o:hr="t" fillcolor="#a0a0a0" stroked="f"/>
        </w:pict>
      </w:r>
    </w:p>
    <w:p w14:paraId="0EFB44D3" w14:textId="77777777" w:rsidR="00136983" w:rsidRPr="00136983" w:rsidRDefault="00136983" w:rsidP="001369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My recommended final tool stack for you</w:t>
      </w:r>
    </w:p>
    <w:p w14:paraId="588C047A" w14:textId="77777777" w:rsidR="00136983" w:rsidRPr="00136983" w:rsidRDefault="00136983" w:rsidP="0013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you are learning for </w:t>
      </w:r>
      <w:r w:rsidRPr="001369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production DevOps</w:t>
      </w: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, follow this exact stack:</w:t>
      </w:r>
    </w:p>
    <w:p w14:paraId="0E94B482" w14:textId="77777777" w:rsidR="00136983" w:rsidRPr="00136983" w:rsidRDefault="00136983" w:rsidP="00136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Core stack</w:t>
      </w:r>
    </w:p>
    <w:p w14:paraId="79DDA030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</w:p>
    <w:p w14:paraId="46573DC9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</w:p>
    <w:p w14:paraId="1BEA14AC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</w:p>
    <w:p w14:paraId="7E27DD5A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5A63C1DA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Python basics</w:t>
      </w:r>
    </w:p>
    <w:p w14:paraId="4010A149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</w:p>
    <w:p w14:paraId="5908463C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Docker Compose</w:t>
      </w:r>
    </w:p>
    <w:p w14:paraId="2D7B4809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GitHub Actions</w:t>
      </w:r>
    </w:p>
    <w:p w14:paraId="6D874BBF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Terraform</w:t>
      </w:r>
    </w:p>
    <w:p w14:paraId="7A71CD5A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</w:p>
    <w:p w14:paraId="7ADFF658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Kubernetes</w:t>
      </w:r>
    </w:p>
    <w:p w14:paraId="7CFA8986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Helm</w:t>
      </w:r>
    </w:p>
    <w:p w14:paraId="327AC7C0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Argo CD</w:t>
      </w:r>
    </w:p>
    <w:p w14:paraId="2B4DE426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Prometheus</w:t>
      </w:r>
    </w:p>
    <w:p w14:paraId="66363FA6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Grafana</w:t>
      </w:r>
    </w:p>
    <w:p w14:paraId="4A34A5D6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Loki</w:t>
      </w:r>
    </w:p>
    <w:p w14:paraId="60CAD71C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OpenTelemetry</w:t>
      </w:r>
      <w:proofErr w:type="spellEnd"/>
    </w:p>
    <w:p w14:paraId="60AB3B3D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Trivy</w:t>
      </w:r>
      <w:proofErr w:type="spellEnd"/>
    </w:p>
    <w:p w14:paraId="240C8CD9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Snyk</w:t>
      </w:r>
      <w:proofErr w:type="spellEnd"/>
    </w:p>
    <w:p w14:paraId="108413B6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SonarQube</w:t>
      </w:r>
    </w:p>
    <w:p w14:paraId="35F4ED68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Vault / AWS Secrets Manager</w:t>
      </w:r>
    </w:p>
    <w:p w14:paraId="104482C7" w14:textId="77777777" w:rsidR="00136983" w:rsidRPr="00136983" w:rsidRDefault="00136983" w:rsidP="00136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 AWS DevOps job</w:t>
      </w:r>
    </w:p>
    <w:p w14:paraId="2F59D786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</w:p>
    <w:p w14:paraId="24ADF13E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</w:p>
    <w:p w14:paraId="400CAEE4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</w:p>
    <w:p w14:paraId="419E32BA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GitHub Actions</w:t>
      </w:r>
    </w:p>
    <w:p w14:paraId="6D0CD180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Terraform</w:t>
      </w:r>
    </w:p>
    <w:p w14:paraId="1FCE03BA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AWS IAM</w:t>
      </w:r>
    </w:p>
    <w:p w14:paraId="3D71C386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AWS VPC</w:t>
      </w:r>
    </w:p>
    <w:p w14:paraId="5066B40F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EC2</w:t>
      </w:r>
    </w:p>
    <w:p w14:paraId="0F168F20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S3</w:t>
      </w:r>
    </w:p>
    <w:p w14:paraId="6F7D72C6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RDS</w:t>
      </w:r>
    </w:p>
    <w:p w14:paraId="3AA8FFF4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ECR</w:t>
      </w:r>
    </w:p>
    <w:p w14:paraId="00700E62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ECS</w:t>
      </w:r>
    </w:p>
    <w:p w14:paraId="65E477CD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EKS</w:t>
      </w:r>
    </w:p>
    <w:p w14:paraId="08D4E824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CloudWatch</w:t>
      </w:r>
    </w:p>
    <w:p w14:paraId="6ADA64E6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Route 53</w:t>
      </w:r>
    </w:p>
    <w:p w14:paraId="575DB1C1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Load Balancer</w:t>
      </w:r>
    </w:p>
    <w:p w14:paraId="40793006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Secrets Manager</w:t>
      </w:r>
    </w:p>
    <w:p w14:paraId="04343A23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Kubernetes</w:t>
      </w:r>
    </w:p>
    <w:p w14:paraId="62A71007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Helm</w:t>
      </w:r>
    </w:p>
    <w:p w14:paraId="3E1EC90A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Argo CD</w:t>
      </w:r>
    </w:p>
    <w:p w14:paraId="3E135F12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Prometheus</w:t>
      </w:r>
    </w:p>
    <w:p w14:paraId="08331899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Grafana</w:t>
      </w:r>
    </w:p>
    <w:p w14:paraId="2B435E01" w14:textId="77777777" w:rsidR="00136983" w:rsidRPr="00136983" w:rsidRDefault="00136983" w:rsidP="00136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 modern platform engineering</w:t>
      </w:r>
    </w:p>
    <w:p w14:paraId="527A1D96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Kubernetes</w:t>
      </w:r>
    </w:p>
    <w:p w14:paraId="31CDD970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Helm</w:t>
      </w:r>
    </w:p>
    <w:p w14:paraId="411B5E47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Argo CD</w:t>
      </w:r>
    </w:p>
    <w:p w14:paraId="51FC934C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Terraform / </w:t>
      </w:r>
      <w:proofErr w:type="spellStart"/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OpenTofu</w:t>
      </w:r>
      <w:proofErr w:type="spellEnd"/>
    </w:p>
    <w:p w14:paraId="61ABABB7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Backstage</w:t>
      </w:r>
    </w:p>
    <w:p w14:paraId="11E774E8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Crossplane</w:t>
      </w:r>
      <w:proofErr w:type="spellEnd"/>
    </w:p>
    <w:p w14:paraId="777CB18F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Prometheus</w:t>
      </w:r>
    </w:p>
    <w:p w14:paraId="05B4AD85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Grafana</w:t>
      </w:r>
    </w:p>
    <w:p w14:paraId="7F717073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OpenTelemetry</w:t>
      </w:r>
      <w:proofErr w:type="spellEnd"/>
    </w:p>
    <w:p w14:paraId="3DF3E144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Kyverno</w:t>
      </w:r>
      <w:proofErr w:type="spellEnd"/>
    </w:p>
    <w:p w14:paraId="5015C059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OPA</w:t>
      </w:r>
    </w:p>
    <w:p w14:paraId="6D80FD95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Vault</w:t>
      </w:r>
    </w:p>
    <w:p w14:paraId="088D2283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Kubecost</w:t>
      </w:r>
      <w:proofErr w:type="spellEnd"/>
    </w:p>
    <w:p w14:paraId="2971A5ED" w14:textId="77777777" w:rsidR="00136983" w:rsidRPr="00136983" w:rsidRDefault="00136983" w:rsidP="001369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1038E8">
          <v:rect id="_x0000_i1036" style="width:0;height:1.5pt" o:hralign="center" o:hrstd="t" o:hr="t" fillcolor="#a0a0a0" stroked="f"/>
        </w:pict>
      </w:r>
    </w:p>
    <w:p w14:paraId="07F740A1" w14:textId="77777777" w:rsidR="00136983" w:rsidRPr="00136983" w:rsidRDefault="00136983" w:rsidP="001369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Simple priority list</w:t>
      </w:r>
    </w:p>
    <w:p w14:paraId="33771790" w14:textId="77777777" w:rsidR="00136983" w:rsidRPr="00136983" w:rsidRDefault="00136983" w:rsidP="00136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 deeply</w:t>
      </w:r>
    </w:p>
    <w:p w14:paraId="7ACFB631" w14:textId="77777777" w:rsidR="00136983" w:rsidRPr="00136983" w:rsidRDefault="00136983" w:rsidP="001369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Linux</w:t>
      </w:r>
    </w:p>
    <w:p w14:paraId="0D8D6F90" w14:textId="77777777" w:rsidR="00136983" w:rsidRPr="00136983" w:rsidRDefault="00136983" w:rsidP="001369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</w:p>
    <w:p w14:paraId="05FDA13C" w14:textId="77777777" w:rsidR="00136983" w:rsidRPr="00136983" w:rsidRDefault="00136983" w:rsidP="001369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</w:p>
    <w:p w14:paraId="6E1F3DEE" w14:textId="77777777" w:rsidR="00136983" w:rsidRPr="00136983" w:rsidRDefault="00136983" w:rsidP="001369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Actions</w:t>
      </w:r>
    </w:p>
    <w:p w14:paraId="3F97CA13" w14:textId="77777777" w:rsidR="00136983" w:rsidRPr="00136983" w:rsidRDefault="00136983" w:rsidP="001369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AWS</w:t>
      </w:r>
    </w:p>
    <w:p w14:paraId="3D30030F" w14:textId="77777777" w:rsidR="00136983" w:rsidRPr="00136983" w:rsidRDefault="00136983" w:rsidP="001369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Terraform</w:t>
      </w:r>
    </w:p>
    <w:p w14:paraId="75F22D37" w14:textId="77777777" w:rsidR="00136983" w:rsidRPr="00136983" w:rsidRDefault="00136983" w:rsidP="001369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</w:t>
      </w:r>
    </w:p>
    <w:p w14:paraId="66BD7DDB" w14:textId="77777777" w:rsidR="00136983" w:rsidRPr="00136983" w:rsidRDefault="00136983" w:rsidP="001369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Helm</w:t>
      </w:r>
    </w:p>
    <w:p w14:paraId="0E922389" w14:textId="77777777" w:rsidR="00136983" w:rsidRPr="00136983" w:rsidRDefault="00136983" w:rsidP="001369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Argo CD</w:t>
      </w:r>
    </w:p>
    <w:p w14:paraId="176A049B" w14:textId="77777777" w:rsidR="00136983" w:rsidRPr="00136983" w:rsidRDefault="00136983" w:rsidP="001369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Prometheus + Grafana</w:t>
      </w:r>
    </w:p>
    <w:p w14:paraId="593F6CDF" w14:textId="77777777" w:rsidR="00136983" w:rsidRPr="00136983" w:rsidRDefault="00136983" w:rsidP="001369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Trivy</w:t>
      </w:r>
      <w:proofErr w:type="spellEnd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SonarQube</w:t>
      </w:r>
    </w:p>
    <w:p w14:paraId="71409A8C" w14:textId="77777777" w:rsidR="00136983" w:rsidRPr="00136983" w:rsidRDefault="00136983" w:rsidP="001369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OpenTelemetry</w:t>
      </w:r>
      <w:proofErr w:type="spellEnd"/>
    </w:p>
    <w:p w14:paraId="5675F082" w14:textId="77777777" w:rsidR="00136983" w:rsidRPr="00136983" w:rsidRDefault="00136983" w:rsidP="00136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 medium level</w:t>
      </w:r>
    </w:p>
    <w:p w14:paraId="05988A9D" w14:textId="77777777" w:rsidR="00136983" w:rsidRPr="00136983" w:rsidRDefault="00136983" w:rsidP="001369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</w:t>
      </w:r>
    </w:p>
    <w:p w14:paraId="480A6547" w14:textId="77777777" w:rsidR="00136983" w:rsidRPr="00136983" w:rsidRDefault="00136983" w:rsidP="001369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GitLab CI/CD</w:t>
      </w:r>
    </w:p>
    <w:p w14:paraId="51DC3021" w14:textId="77777777" w:rsidR="00136983" w:rsidRPr="00136983" w:rsidRDefault="00136983" w:rsidP="001369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</w:t>
      </w:r>
    </w:p>
    <w:p w14:paraId="072F4BF1" w14:textId="77777777" w:rsidR="00136983" w:rsidRPr="00136983" w:rsidRDefault="00136983" w:rsidP="001369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Loki</w:t>
      </w:r>
    </w:p>
    <w:p w14:paraId="3C8109E2" w14:textId="77777777" w:rsidR="00136983" w:rsidRPr="00136983" w:rsidRDefault="00136983" w:rsidP="001369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Vault</w:t>
      </w:r>
    </w:p>
    <w:p w14:paraId="3D64F8D2" w14:textId="77777777" w:rsidR="00136983" w:rsidRPr="00136983" w:rsidRDefault="00136983" w:rsidP="001369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OpenTofu</w:t>
      </w:r>
      <w:proofErr w:type="spellEnd"/>
    </w:p>
    <w:p w14:paraId="65AA6255" w14:textId="77777777" w:rsidR="00136983" w:rsidRPr="00136983" w:rsidRDefault="00136983" w:rsidP="001369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ECS</w:t>
      </w:r>
    </w:p>
    <w:p w14:paraId="548B531C" w14:textId="77777777" w:rsidR="00136983" w:rsidRPr="00136983" w:rsidRDefault="00136983" w:rsidP="001369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EKS</w:t>
      </w:r>
    </w:p>
    <w:p w14:paraId="00003929" w14:textId="77777777" w:rsidR="00136983" w:rsidRPr="00136983" w:rsidRDefault="00136983" w:rsidP="00136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 later</w:t>
      </w:r>
    </w:p>
    <w:p w14:paraId="239D8129" w14:textId="77777777" w:rsidR="00136983" w:rsidRPr="00136983" w:rsidRDefault="00136983" w:rsidP="001369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Istio</w:t>
      </w:r>
    </w:p>
    <w:p w14:paraId="6C70BC43" w14:textId="77777777" w:rsidR="00136983" w:rsidRPr="00136983" w:rsidRDefault="00136983" w:rsidP="001369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Linkerd</w:t>
      </w:r>
      <w:proofErr w:type="spellEnd"/>
    </w:p>
    <w:p w14:paraId="3BF35113" w14:textId="77777777" w:rsidR="00136983" w:rsidRPr="00136983" w:rsidRDefault="00136983" w:rsidP="001369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Backstage</w:t>
      </w:r>
    </w:p>
    <w:p w14:paraId="007A0DC3" w14:textId="77777777" w:rsidR="00136983" w:rsidRPr="00136983" w:rsidRDefault="00136983" w:rsidP="001369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Crossplane</w:t>
      </w:r>
      <w:proofErr w:type="spellEnd"/>
    </w:p>
    <w:p w14:paraId="656EACBB" w14:textId="77777777" w:rsidR="00136983" w:rsidRPr="00136983" w:rsidRDefault="00136983" w:rsidP="001369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Kyverno</w:t>
      </w:r>
      <w:proofErr w:type="spellEnd"/>
    </w:p>
    <w:p w14:paraId="61E5794B" w14:textId="77777777" w:rsidR="00136983" w:rsidRPr="00136983" w:rsidRDefault="00136983" w:rsidP="001369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OPA</w:t>
      </w:r>
    </w:p>
    <w:p w14:paraId="3B6B251D" w14:textId="77777777" w:rsidR="00136983" w:rsidRPr="00136983" w:rsidRDefault="00136983" w:rsidP="001369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Argo Rollouts</w:t>
      </w:r>
    </w:p>
    <w:p w14:paraId="187B8E79" w14:textId="77777777" w:rsidR="00136983" w:rsidRPr="00136983" w:rsidRDefault="00136983" w:rsidP="001369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Kubecost</w:t>
      </w:r>
      <w:proofErr w:type="spellEnd"/>
    </w:p>
    <w:p w14:paraId="57156FA1" w14:textId="77777777" w:rsidR="00136983" w:rsidRPr="00136983" w:rsidRDefault="00136983" w:rsidP="001369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63FF09">
          <v:rect id="_x0000_i1037" style="width:0;height:1.5pt" o:hralign="center" o:hrstd="t" o:hr="t" fillcolor="#a0a0a0" stroked="f"/>
        </w:pict>
      </w:r>
    </w:p>
    <w:p w14:paraId="6C684BC0" w14:textId="77777777" w:rsidR="00136983" w:rsidRPr="00136983" w:rsidRDefault="00136983" w:rsidP="001369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roadmap for you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4315"/>
      </w:tblGrid>
      <w:tr w:rsidR="00136983" w:rsidRPr="00136983" w14:paraId="579CA9ED" w14:textId="77777777" w:rsidTr="00136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F03E6" w14:textId="77777777" w:rsidR="00136983" w:rsidRPr="00136983" w:rsidRDefault="00136983" w:rsidP="0013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3EB59833" w14:textId="77777777" w:rsidR="00136983" w:rsidRPr="00136983" w:rsidRDefault="00136983" w:rsidP="0013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Focus</w:t>
            </w:r>
          </w:p>
        </w:tc>
      </w:tr>
      <w:tr w:rsidR="00136983" w:rsidRPr="00136983" w14:paraId="0EB439C8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FDB4A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 1</w:t>
            </w:r>
          </w:p>
        </w:tc>
        <w:tc>
          <w:tcPr>
            <w:tcW w:w="0" w:type="auto"/>
            <w:vAlign w:val="center"/>
            <w:hideMark/>
          </w:tcPr>
          <w:p w14:paraId="36FC78D4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Linux, Git, Bash, Networking</w:t>
            </w:r>
          </w:p>
        </w:tc>
      </w:tr>
      <w:tr w:rsidR="00136983" w:rsidRPr="00136983" w14:paraId="65AE9DC9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95C30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 2</w:t>
            </w:r>
          </w:p>
        </w:tc>
        <w:tc>
          <w:tcPr>
            <w:tcW w:w="0" w:type="auto"/>
            <w:vAlign w:val="center"/>
            <w:hideMark/>
          </w:tcPr>
          <w:p w14:paraId="6EF26F8E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Docker, Docker Compose, Nginx</w:t>
            </w:r>
          </w:p>
        </w:tc>
      </w:tr>
      <w:tr w:rsidR="00136983" w:rsidRPr="00136983" w14:paraId="3A3503B3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803F4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 3</w:t>
            </w:r>
          </w:p>
        </w:tc>
        <w:tc>
          <w:tcPr>
            <w:tcW w:w="0" w:type="auto"/>
            <w:vAlign w:val="center"/>
            <w:hideMark/>
          </w:tcPr>
          <w:p w14:paraId="3DECA2F9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 Actions, CI/CD projects</w:t>
            </w:r>
          </w:p>
        </w:tc>
      </w:tr>
      <w:tr w:rsidR="00136983" w:rsidRPr="00136983" w14:paraId="64D32F76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BAA51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 4</w:t>
            </w:r>
          </w:p>
        </w:tc>
        <w:tc>
          <w:tcPr>
            <w:tcW w:w="0" w:type="auto"/>
            <w:vAlign w:val="center"/>
            <w:hideMark/>
          </w:tcPr>
          <w:p w14:paraId="6C21B96B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AWS IAM, VPC, EC2, S3, RDS</w:t>
            </w:r>
          </w:p>
        </w:tc>
      </w:tr>
      <w:tr w:rsidR="00136983" w:rsidRPr="00136983" w14:paraId="6154326E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0A9CC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 5</w:t>
            </w:r>
          </w:p>
        </w:tc>
        <w:tc>
          <w:tcPr>
            <w:tcW w:w="0" w:type="auto"/>
            <w:vAlign w:val="center"/>
            <w:hideMark/>
          </w:tcPr>
          <w:p w14:paraId="240EA81D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Terraform with AWS</w:t>
            </w:r>
          </w:p>
        </w:tc>
      </w:tr>
      <w:tr w:rsidR="00136983" w:rsidRPr="00136983" w14:paraId="49F42A0E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F9441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 6</w:t>
            </w:r>
          </w:p>
        </w:tc>
        <w:tc>
          <w:tcPr>
            <w:tcW w:w="0" w:type="auto"/>
            <w:vAlign w:val="center"/>
            <w:hideMark/>
          </w:tcPr>
          <w:p w14:paraId="348769D7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Kubernetes basics</w:t>
            </w:r>
          </w:p>
        </w:tc>
      </w:tr>
      <w:tr w:rsidR="00136983" w:rsidRPr="00136983" w14:paraId="7D0F7B73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E49D5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 7</w:t>
            </w:r>
          </w:p>
        </w:tc>
        <w:tc>
          <w:tcPr>
            <w:tcW w:w="0" w:type="auto"/>
            <w:vAlign w:val="center"/>
            <w:hideMark/>
          </w:tcPr>
          <w:p w14:paraId="546335B0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Kubernetes advanced + Helm</w:t>
            </w:r>
          </w:p>
        </w:tc>
      </w:tr>
      <w:tr w:rsidR="00136983" w:rsidRPr="00136983" w14:paraId="031CCB30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FD4CD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 8</w:t>
            </w:r>
          </w:p>
        </w:tc>
        <w:tc>
          <w:tcPr>
            <w:tcW w:w="0" w:type="auto"/>
            <w:vAlign w:val="center"/>
            <w:hideMark/>
          </w:tcPr>
          <w:p w14:paraId="52939736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Argo CD </w:t>
            </w:r>
            <w:proofErr w:type="spellStart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GitOps</w:t>
            </w:r>
            <w:proofErr w:type="spellEnd"/>
          </w:p>
        </w:tc>
      </w:tr>
      <w:tr w:rsidR="00136983" w:rsidRPr="00136983" w14:paraId="2DD66570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B9861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 9</w:t>
            </w:r>
          </w:p>
        </w:tc>
        <w:tc>
          <w:tcPr>
            <w:tcW w:w="0" w:type="auto"/>
            <w:vAlign w:val="center"/>
            <w:hideMark/>
          </w:tcPr>
          <w:p w14:paraId="0C016D9A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Monitoring with Prometheus, Grafana, Loki</w:t>
            </w:r>
          </w:p>
        </w:tc>
      </w:tr>
      <w:tr w:rsidR="00136983" w:rsidRPr="00136983" w14:paraId="3B5D64EF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E4A42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 10</w:t>
            </w:r>
          </w:p>
        </w:tc>
        <w:tc>
          <w:tcPr>
            <w:tcW w:w="0" w:type="auto"/>
            <w:vAlign w:val="center"/>
            <w:hideMark/>
          </w:tcPr>
          <w:p w14:paraId="7A737BB2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DevSecOps</w:t>
            </w:r>
            <w:proofErr w:type="spellEnd"/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tools</w:t>
            </w:r>
          </w:p>
        </w:tc>
      </w:tr>
      <w:tr w:rsidR="00136983" w:rsidRPr="00136983" w14:paraId="1DD15F79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5F5AD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 11</w:t>
            </w:r>
          </w:p>
        </w:tc>
        <w:tc>
          <w:tcPr>
            <w:tcW w:w="0" w:type="auto"/>
            <w:vAlign w:val="center"/>
            <w:hideMark/>
          </w:tcPr>
          <w:p w14:paraId="5EDEA0F2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EKS, production deployment</w:t>
            </w:r>
          </w:p>
        </w:tc>
      </w:tr>
      <w:tr w:rsidR="00136983" w:rsidRPr="00136983" w14:paraId="21BA339E" w14:textId="77777777" w:rsidTr="00136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86C98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 12</w:t>
            </w:r>
          </w:p>
        </w:tc>
        <w:tc>
          <w:tcPr>
            <w:tcW w:w="0" w:type="auto"/>
            <w:vAlign w:val="center"/>
            <w:hideMark/>
          </w:tcPr>
          <w:p w14:paraId="697AA935" w14:textId="77777777" w:rsidR="00136983" w:rsidRPr="00136983" w:rsidRDefault="00136983" w:rsidP="0013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69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Platform engineering tools</w:t>
            </w:r>
          </w:p>
        </w:tc>
      </w:tr>
    </w:tbl>
    <w:p w14:paraId="7F5AF44F" w14:textId="77777777" w:rsidR="00136983" w:rsidRPr="00136983" w:rsidRDefault="00136983" w:rsidP="001369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3BE58A">
          <v:rect id="_x0000_i1038" style="width:0;height:1.5pt" o:hralign="center" o:hrstd="t" o:hr="t" fillcolor="#a0a0a0" stroked="f"/>
        </w:pict>
      </w:r>
    </w:p>
    <w:p w14:paraId="5F5B7894" w14:textId="77777777" w:rsidR="00136983" w:rsidRPr="00136983" w:rsidRDefault="00136983" w:rsidP="001369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69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answer</w:t>
      </w:r>
    </w:p>
    <w:p w14:paraId="532DA599" w14:textId="77777777" w:rsidR="00136983" w:rsidRPr="00136983" w:rsidRDefault="00136983" w:rsidP="0013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For current DevOps technology, learn this order:</w:t>
      </w:r>
    </w:p>
    <w:p w14:paraId="1936C4A3" w14:textId="77777777" w:rsidR="00136983" w:rsidRPr="00136983" w:rsidRDefault="00136983" w:rsidP="0013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Linux → Git → Docker → GitHub Actions → AWS → Terraform → Kubernetes → Helm → Argo CD → Prometheus/Grafana → </w:t>
      </w:r>
      <w:proofErr w:type="spellStart"/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OpenTelemetry</w:t>
      </w:r>
      <w:proofErr w:type="spellEnd"/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Trivy</w:t>
      </w:r>
      <w:proofErr w:type="spellEnd"/>
      <w:r w:rsidRPr="00136983">
        <w:rPr>
          <w:rFonts w:ascii="Courier New" w:eastAsia="Times New Roman" w:hAnsi="Courier New" w:cs="Courier New"/>
          <w:sz w:val="20"/>
          <w:szCs w:val="20"/>
          <w:lang w:eastAsia="en-IN"/>
        </w:rPr>
        <w:t>/SonarQube → Vault/Secrets Manager → EKS → Platform Engineering</w:t>
      </w:r>
    </w:p>
    <w:p w14:paraId="652263D3" w14:textId="77777777" w:rsidR="00136983" w:rsidRPr="00136983" w:rsidRDefault="00136983" w:rsidP="0013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98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best modern DevOps path for 2026.</w:t>
      </w:r>
    </w:p>
    <w:p w14:paraId="4C9E9CC8" w14:textId="77777777" w:rsidR="00136983" w:rsidRDefault="00136983"/>
    <w:sectPr w:rsidR="00136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671D4"/>
    <w:multiLevelType w:val="multilevel"/>
    <w:tmpl w:val="53E60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D16E35"/>
    <w:multiLevelType w:val="multilevel"/>
    <w:tmpl w:val="5E0A2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5C216D"/>
    <w:multiLevelType w:val="multilevel"/>
    <w:tmpl w:val="F07AF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DE1EC5"/>
    <w:multiLevelType w:val="multilevel"/>
    <w:tmpl w:val="4404A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B9655B"/>
    <w:multiLevelType w:val="multilevel"/>
    <w:tmpl w:val="25045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576076"/>
    <w:multiLevelType w:val="multilevel"/>
    <w:tmpl w:val="CE58A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B949C4"/>
    <w:multiLevelType w:val="multilevel"/>
    <w:tmpl w:val="2C3E9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926833"/>
    <w:multiLevelType w:val="multilevel"/>
    <w:tmpl w:val="8F6E1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314B5D"/>
    <w:multiLevelType w:val="multilevel"/>
    <w:tmpl w:val="FE00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81728B"/>
    <w:multiLevelType w:val="multilevel"/>
    <w:tmpl w:val="0BBC9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3D6654"/>
    <w:multiLevelType w:val="multilevel"/>
    <w:tmpl w:val="E0A25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5"/>
  </w:num>
  <w:num w:numId="5">
    <w:abstractNumId w:val="1"/>
  </w:num>
  <w:num w:numId="6">
    <w:abstractNumId w:val="0"/>
  </w:num>
  <w:num w:numId="7">
    <w:abstractNumId w:val="7"/>
  </w:num>
  <w:num w:numId="8">
    <w:abstractNumId w:val="10"/>
  </w:num>
  <w:num w:numId="9">
    <w:abstractNumId w:val="4"/>
  </w:num>
  <w:num w:numId="10">
    <w:abstractNumId w:val="9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983"/>
    <w:rsid w:val="00136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0D7C9"/>
  <w15:chartTrackingRefBased/>
  <w15:docId w15:val="{9B2B332D-02BF-44C9-808B-19E817F87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69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369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369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98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3698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3698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36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3698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3698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69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698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369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9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ncf.io/projects/opentelemetry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dium.com/%40h.stoychev87/devops-cloud-platform-tools-by-category-for-2026-68ed92103c17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ncf.io/projects/opentelemetry/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ncf.io/blog/2026/02/19/state-of-cloud-native-2026-cncf-ctos-insights-and-predictions/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ppsecsanta.com/sca-tools/open-source-sca-tool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1332</Words>
  <Characters>7594</Characters>
  <Application>Microsoft Office Word</Application>
  <DocSecurity>0</DocSecurity>
  <Lines>63</Lines>
  <Paragraphs>17</Paragraphs>
  <ScaleCrop>false</ScaleCrop>
  <Company/>
  <LinksUpToDate>false</LinksUpToDate>
  <CharactersWithSpaces>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Mula</dc:creator>
  <cp:keywords/>
  <dc:description/>
  <cp:lastModifiedBy>Govardhan Mula</cp:lastModifiedBy>
  <cp:revision>1</cp:revision>
  <dcterms:created xsi:type="dcterms:W3CDTF">2026-04-25T03:43:00Z</dcterms:created>
  <dcterms:modified xsi:type="dcterms:W3CDTF">2026-04-25T03:43:00Z</dcterms:modified>
</cp:coreProperties>
</file>