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8774B" w14:textId="77777777" w:rsidR="009E0949" w:rsidRPr="009E0949" w:rsidRDefault="009E0949" w:rsidP="009E0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checked your uploaded syllabus. It has many useful points, but it is too long and topic-heavy. A better syllabus should focus on </w:t>
      </w:r>
      <w:r w:rsidRPr="009E0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speaking practice, structure, confidence, fluency, storytelling, Q&amp;A, and presentation</w:t>
      </w: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only reading theory.</w:t>
      </w:r>
    </w:p>
    <w:p w14:paraId="667562CB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MASTER SPEAKING SKILLS SYLLABUS</w:t>
      </w:r>
    </w:p>
    <w:p w14:paraId="405BEAF9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Goal</w:t>
      </w:r>
    </w:p>
    <w:p w14:paraId="21523B82" w14:textId="77777777" w:rsidR="009E0949" w:rsidRPr="009E0949" w:rsidRDefault="009E0949" w:rsidP="009E0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 clearly</w:t>
      </w:r>
    </w:p>
    <w:p w14:paraId="6AC1B707" w14:textId="77777777" w:rsidR="009E0949" w:rsidRPr="009E0949" w:rsidRDefault="009E0949" w:rsidP="009E0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 without fear</w:t>
      </w:r>
    </w:p>
    <w:p w14:paraId="2497685A" w14:textId="77777777" w:rsidR="009E0949" w:rsidRPr="009E0949" w:rsidRDefault="009E0949" w:rsidP="009E0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any topic in simple words</w:t>
      </w:r>
    </w:p>
    <w:p w14:paraId="5F8B123F" w14:textId="77777777" w:rsidR="009E0949" w:rsidRPr="009E0949" w:rsidRDefault="009E0949" w:rsidP="009E0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 for 1 minute → 3 minutes → 5 minutes → 10 minutes</w:t>
      </w:r>
    </w:p>
    <w:p w14:paraId="7547D4A6" w14:textId="77777777" w:rsidR="009E0949" w:rsidRPr="009E0949" w:rsidRDefault="009E0949" w:rsidP="009E0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English fluency</w:t>
      </w:r>
    </w:p>
    <w:p w14:paraId="5FB5D55F" w14:textId="77777777" w:rsidR="009E0949" w:rsidRPr="009E0949" w:rsidRDefault="009E0949" w:rsidP="009E0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fillers like “um”, “uh”, “like”</w:t>
      </w:r>
    </w:p>
    <w:p w14:paraId="5DC77B18" w14:textId="77777777" w:rsidR="009E0949" w:rsidRPr="009E0949" w:rsidRDefault="009E0949" w:rsidP="009E0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 confidently in discussions, meetings, videos, and presentations</w:t>
      </w:r>
    </w:p>
    <w:p w14:paraId="48CA42E7" w14:textId="77777777" w:rsidR="009E0949" w:rsidRPr="009E0949" w:rsidRDefault="009E0949" w:rsidP="009E0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Become strong in explaining investment/stock market topics also</w:t>
      </w:r>
    </w:p>
    <w:p w14:paraId="12756313" w14:textId="77777777" w:rsidR="009E0949" w:rsidRPr="009E0949" w:rsidRDefault="009E0949" w:rsidP="009E0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speaking improves through practice, audience connection, speech writing, and delivery practice; Toastmasters’ Presentation Mastery path also follows this kind of structure. (</w:t>
      </w:r>
      <w:hyperlink r:id="rId5" w:tooltip="Pathways Presentation Mastery Path" w:history="1">
        <w:r w:rsidRPr="009E09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Toastmasters International</w:t>
        </w:r>
      </w:hyperlink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C668A7F" w14:textId="77777777" w:rsidR="009E0949" w:rsidRPr="009E0949" w:rsidRDefault="009E0949" w:rsidP="009E0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EBAE01">
          <v:rect id="_x0000_i1153" style="width:0;height:1.5pt" o:hralign="center" o:hrstd="t" o:hr="t" fillcolor="#a0a0a0" stroked="f"/>
        </w:pict>
      </w:r>
    </w:p>
    <w:p w14:paraId="44DC05A0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1: FOUNDATION — CLEAR SPEAKING</w:t>
      </w:r>
    </w:p>
    <w:p w14:paraId="47D09CA6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1: Speaking Mindset</w:t>
      </w:r>
    </w:p>
    <w:p w14:paraId="291657C2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Subtopics</w:t>
      </w:r>
    </w:p>
    <w:p w14:paraId="593183F1" w14:textId="77777777" w:rsidR="009E0949" w:rsidRPr="009E0949" w:rsidRDefault="009E0949" w:rsidP="009E09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Why you stop while speaking</w:t>
      </w:r>
    </w:p>
    <w:p w14:paraId="5B9FA5EA" w14:textId="77777777" w:rsidR="009E0949" w:rsidRPr="009E0949" w:rsidRDefault="009E0949" w:rsidP="009E09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Why you forget points</w:t>
      </w:r>
    </w:p>
    <w:p w14:paraId="16ACFB65" w14:textId="77777777" w:rsidR="009E0949" w:rsidRPr="009E0949" w:rsidRDefault="009E0949" w:rsidP="009E09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think before speaking</w:t>
      </w:r>
    </w:p>
    <w:p w14:paraId="05350F10" w14:textId="77777777" w:rsidR="009E0949" w:rsidRPr="009E0949" w:rsidRDefault="009E0949" w:rsidP="009E09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Fear of mistakes</w:t>
      </w:r>
    </w:p>
    <w:p w14:paraId="5F8F8338" w14:textId="77777777" w:rsidR="009E0949" w:rsidRPr="009E0949" w:rsidRDefault="009E0949" w:rsidP="009E09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speak slowly</w:t>
      </w:r>
    </w:p>
    <w:p w14:paraId="1FA9F435" w14:textId="77777777" w:rsidR="009E0949" w:rsidRPr="009E0949" w:rsidRDefault="009E0949" w:rsidP="009E09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speak simple English first</w:t>
      </w:r>
    </w:p>
    <w:p w14:paraId="560A4834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Practice Exercise</w:t>
      </w:r>
    </w:p>
    <w:p w14:paraId="6380E082" w14:textId="77777777" w:rsidR="009E0949" w:rsidRPr="009E0949" w:rsidRDefault="009E0949" w:rsidP="009E09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Pick one simple topic</w:t>
      </w:r>
    </w:p>
    <w:p w14:paraId="6231D176" w14:textId="77777777" w:rsidR="009E0949" w:rsidRPr="009E0949" w:rsidRDefault="009E0949" w:rsidP="009E09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 only for 30 seconds</w:t>
      </w:r>
    </w:p>
    <w:p w14:paraId="2C3D8DD6" w14:textId="77777777" w:rsidR="009E0949" w:rsidRPr="009E0949" w:rsidRDefault="009E0949" w:rsidP="009E09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your voice</w:t>
      </w:r>
    </w:p>
    <w:p w14:paraId="507708C8" w14:textId="77777777" w:rsidR="009E0949" w:rsidRPr="009E0949" w:rsidRDefault="009E0949" w:rsidP="009E09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Listen and write 3 mistakes</w:t>
      </w:r>
    </w:p>
    <w:p w14:paraId="0198C9C9" w14:textId="77777777" w:rsidR="009E0949" w:rsidRPr="009E0949" w:rsidRDefault="009E0949" w:rsidP="009E09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the same topic again</w:t>
      </w:r>
    </w:p>
    <w:p w14:paraId="5D81D16D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Practice Topics</w:t>
      </w:r>
    </w:p>
    <w:p w14:paraId="584C1F49" w14:textId="77777777" w:rsidR="009E0949" w:rsidRPr="009E0949" w:rsidRDefault="009E0949" w:rsidP="009E09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My daily routine</w:t>
      </w:r>
    </w:p>
    <w:p w14:paraId="7B590CE8" w14:textId="77777777" w:rsidR="009E0949" w:rsidRPr="009E0949" w:rsidRDefault="009E0949" w:rsidP="009E09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Why I want to improve speaking</w:t>
      </w:r>
    </w:p>
    <w:p w14:paraId="225114DF" w14:textId="77777777" w:rsidR="009E0949" w:rsidRPr="009E0949" w:rsidRDefault="009E0949" w:rsidP="009E09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 learned today</w:t>
      </w:r>
    </w:p>
    <w:p w14:paraId="1B9A7AC4" w14:textId="77777777" w:rsidR="009E0949" w:rsidRPr="009E0949" w:rsidRDefault="009E0949" w:rsidP="009E09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investment?</w:t>
      </w:r>
    </w:p>
    <w:p w14:paraId="10647D2F" w14:textId="77777777" w:rsidR="009E0949" w:rsidRPr="009E0949" w:rsidRDefault="009E0949" w:rsidP="009E09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stock market?</w:t>
      </w:r>
    </w:p>
    <w:p w14:paraId="7A232E97" w14:textId="77777777" w:rsidR="009E0949" w:rsidRPr="009E0949" w:rsidRDefault="009E0949" w:rsidP="009E0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7F25B9">
          <v:rect id="_x0000_i1154" style="width:0;height:1.5pt" o:hralign="center" o:hrstd="t" o:hr="t" fillcolor="#a0a0a0" stroked="f"/>
        </w:pict>
      </w:r>
    </w:p>
    <w:p w14:paraId="32BF51BD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2: Sentence Building</w:t>
      </w:r>
    </w:p>
    <w:p w14:paraId="70AF954D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Subtopics</w:t>
      </w:r>
    </w:p>
    <w:p w14:paraId="1AFF9C6B" w14:textId="77777777" w:rsidR="009E0949" w:rsidRPr="009E0949" w:rsidRDefault="009E0949" w:rsidP="009E09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sentence formation</w:t>
      </w:r>
    </w:p>
    <w:p w14:paraId="5B2068A5" w14:textId="77777777" w:rsidR="009E0949" w:rsidRPr="009E0949" w:rsidRDefault="009E0949" w:rsidP="009E09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sentence speaking</w:t>
      </w:r>
    </w:p>
    <w:p w14:paraId="055B6F7E" w14:textId="77777777" w:rsidR="009E0949" w:rsidRPr="009E0949" w:rsidRDefault="009E0949" w:rsidP="009E09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Avoiding long confusing sentences</w:t>
      </w:r>
    </w:p>
    <w:p w14:paraId="1FD0D751" w14:textId="77777777" w:rsidR="009E0949" w:rsidRPr="009E0949" w:rsidRDefault="009E0949" w:rsidP="009E09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Connecting one sentence to another</w:t>
      </w:r>
    </w:p>
    <w:p w14:paraId="29E10E27" w14:textId="77777777" w:rsidR="009E0949" w:rsidRPr="009E0949" w:rsidRDefault="009E0949" w:rsidP="009E09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Speaking with confidence even with basic English</w:t>
      </w:r>
    </w:p>
    <w:p w14:paraId="39E8ABD6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Practice Exercise</w:t>
      </w:r>
    </w:p>
    <w:p w14:paraId="2E14F707" w14:textId="77777777" w:rsidR="009E0949" w:rsidRPr="009E0949" w:rsidRDefault="009E0949" w:rsidP="009E09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Take one topic</w:t>
      </w:r>
    </w:p>
    <w:p w14:paraId="7555898D" w14:textId="77777777" w:rsidR="009E0949" w:rsidRPr="009E0949" w:rsidRDefault="009E0949" w:rsidP="009E09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5 short sentences</w:t>
      </w:r>
    </w:p>
    <w:p w14:paraId="6D8AE766" w14:textId="77777777" w:rsidR="009E0949" w:rsidRPr="009E0949" w:rsidRDefault="009E0949" w:rsidP="009E09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 those 5 sentences loudly</w:t>
      </w:r>
    </w:p>
    <w:p w14:paraId="04DC1398" w14:textId="77777777" w:rsidR="009E0949" w:rsidRPr="009E0949" w:rsidRDefault="009E0949" w:rsidP="009E09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Then speak without seeing</w:t>
      </w:r>
    </w:p>
    <w:p w14:paraId="09E8521D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30A2D63D" w14:textId="77777777" w:rsidR="009E0949" w:rsidRPr="009E0949" w:rsidRDefault="009E0949" w:rsidP="009E09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Topic: SIP</w:t>
      </w:r>
    </w:p>
    <w:p w14:paraId="7201A25F" w14:textId="77777777" w:rsidR="009E0949" w:rsidRPr="009E0949" w:rsidRDefault="009E0949" w:rsidP="009E09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SIP means monthly investment.</w:t>
      </w:r>
    </w:p>
    <w:p w14:paraId="43BF09E7" w14:textId="77777777" w:rsidR="009E0949" w:rsidRPr="009E0949" w:rsidRDefault="009E0949" w:rsidP="009E09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people invest regularly.</w:t>
      </w:r>
    </w:p>
    <w:p w14:paraId="12EBB245" w14:textId="77777777" w:rsidR="009E0949" w:rsidRPr="009E0949" w:rsidRDefault="009E0949" w:rsidP="009E09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useful for long-term goals.</w:t>
      </w:r>
    </w:p>
    <w:p w14:paraId="7722C240" w14:textId="77777777" w:rsidR="009E0949" w:rsidRPr="009E0949" w:rsidRDefault="009E0949" w:rsidP="009E09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It has market risk.</w:t>
      </w:r>
    </w:p>
    <w:p w14:paraId="0B831281" w14:textId="77777777" w:rsidR="009E0949" w:rsidRPr="009E0949" w:rsidRDefault="009E0949" w:rsidP="009E09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Beginners should understand before investing.</w:t>
      </w:r>
    </w:p>
    <w:p w14:paraId="3E699F14" w14:textId="77777777" w:rsidR="009E0949" w:rsidRPr="009E0949" w:rsidRDefault="009E0949" w:rsidP="009E0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D6D703">
          <v:rect id="_x0000_i1155" style="width:0;height:1.5pt" o:hralign="center" o:hrstd="t" o:hr="t" fillcolor="#a0a0a0" stroked="f"/>
        </w:pict>
      </w:r>
    </w:p>
    <w:p w14:paraId="75088F4A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3: Pronunciation and Voice Clarity</w:t>
      </w:r>
    </w:p>
    <w:p w14:paraId="646DFF98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Subtopics</w:t>
      </w:r>
    </w:p>
    <w:p w14:paraId="6AF351D8" w14:textId="77777777" w:rsidR="009E0949" w:rsidRPr="009E0949" w:rsidRDefault="009E0949" w:rsidP="009E09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word pronunciation</w:t>
      </w:r>
    </w:p>
    <w:p w14:paraId="1397AD54" w14:textId="77777777" w:rsidR="009E0949" w:rsidRPr="009E0949" w:rsidRDefault="009E0949" w:rsidP="009E09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Slow speaking</w:t>
      </w:r>
    </w:p>
    <w:p w14:paraId="3CE12BAF" w14:textId="77777777" w:rsidR="009E0949" w:rsidRPr="009E0949" w:rsidRDefault="009E0949" w:rsidP="009E09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Mouth movement</w:t>
      </w:r>
    </w:p>
    <w:p w14:paraId="2555ACF2" w14:textId="77777777" w:rsidR="009E0949" w:rsidRPr="009E0949" w:rsidRDefault="009E0949" w:rsidP="009E09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volume</w:t>
      </w:r>
    </w:p>
    <w:p w14:paraId="62D8879E" w14:textId="77777777" w:rsidR="009E0949" w:rsidRPr="009E0949" w:rsidRDefault="009E0949" w:rsidP="009E09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Pauses</w:t>
      </w:r>
    </w:p>
    <w:p w14:paraId="27D7B215" w14:textId="77777777" w:rsidR="009E0949" w:rsidRPr="009E0949" w:rsidRDefault="009E0949" w:rsidP="009E09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 stress</w:t>
      </w:r>
    </w:p>
    <w:p w14:paraId="18D7A8DF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Practice Exercise</w:t>
      </w:r>
    </w:p>
    <w:p w14:paraId="2476334D" w14:textId="77777777" w:rsidR="009E0949" w:rsidRPr="009E0949" w:rsidRDefault="009E0949" w:rsidP="009E09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Read one paragraph loudly</w:t>
      </w:r>
    </w:p>
    <w:p w14:paraId="659AE4F7" w14:textId="77777777" w:rsidR="009E0949" w:rsidRPr="009E0949" w:rsidRDefault="009E0949" w:rsidP="009E09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your voice</w:t>
      </w:r>
    </w:p>
    <w:p w14:paraId="024EC953" w14:textId="77777777" w:rsidR="009E0949" w:rsidRPr="009E0949" w:rsidRDefault="009E0949" w:rsidP="009E09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unclear words</w:t>
      </w:r>
    </w:p>
    <w:p w14:paraId="238E36B7" w14:textId="77777777" w:rsidR="009E0949" w:rsidRPr="009E0949" w:rsidRDefault="009E0949" w:rsidP="009E09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3 times</w:t>
      </w:r>
    </w:p>
    <w:p w14:paraId="21D5E1DA" w14:textId="77777777" w:rsidR="009E0949" w:rsidRPr="009E0949" w:rsidRDefault="009E0949" w:rsidP="009E0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Speech uses voice, speech sounds, and language together, so clarity needs both voice practice and sentence practice. (</w:t>
      </w:r>
      <w:hyperlink r:id="rId6" w:tooltip="Voice, Speech, and Language - NIDCD - NIH" w:history="1">
        <w:r w:rsidRPr="009E09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NIDCD</w:t>
        </w:r>
      </w:hyperlink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5462ABC" w14:textId="77777777" w:rsidR="009E0949" w:rsidRPr="009E0949" w:rsidRDefault="009E0949" w:rsidP="009E0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037FC2">
          <v:rect id="_x0000_i1156" style="width:0;height:1.5pt" o:hralign="center" o:hrstd="t" o:hr="t" fillcolor="#a0a0a0" stroked="f"/>
        </w:pict>
      </w:r>
    </w:p>
    <w:p w14:paraId="0FE22D2A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2: STRUCTURE — SPEAK IN ORDER</w:t>
      </w:r>
    </w:p>
    <w:p w14:paraId="72EB66F1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4: Basic Speaking Framework</w:t>
      </w:r>
    </w:p>
    <w:p w14:paraId="4BD91EB7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Subtopics</w:t>
      </w:r>
    </w:p>
    <w:p w14:paraId="637C335C" w14:textId="77777777" w:rsidR="009E0949" w:rsidRPr="009E0949" w:rsidRDefault="009E0949" w:rsidP="009E09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start</w:t>
      </w:r>
    </w:p>
    <w:p w14:paraId="2ECB4B4E" w14:textId="77777777" w:rsidR="009E0949" w:rsidRPr="009E0949" w:rsidRDefault="009E0949" w:rsidP="009E09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explain main point</w:t>
      </w:r>
    </w:p>
    <w:p w14:paraId="4814C4FB" w14:textId="77777777" w:rsidR="009E0949" w:rsidRPr="009E0949" w:rsidRDefault="009E0949" w:rsidP="009E09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give example</w:t>
      </w:r>
    </w:p>
    <w:p w14:paraId="5FD59C43" w14:textId="77777777" w:rsidR="009E0949" w:rsidRPr="009E0949" w:rsidRDefault="009E0949" w:rsidP="009E09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end properly</w:t>
      </w:r>
    </w:p>
    <w:p w14:paraId="20D89055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Framework</w:t>
      </w:r>
    </w:p>
    <w:p w14:paraId="2F25C620" w14:textId="77777777" w:rsidR="009E0949" w:rsidRPr="009E0949" w:rsidRDefault="009E0949" w:rsidP="009E09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Topic</w:t>
      </w:r>
    </w:p>
    <w:p w14:paraId="572E8AC5" w14:textId="77777777" w:rsidR="009E0949" w:rsidRPr="009E0949" w:rsidRDefault="009E0949" w:rsidP="009E09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</w:t>
      </w:r>
    </w:p>
    <w:p w14:paraId="2F8E9CE8" w14:textId="77777777" w:rsidR="009E0949" w:rsidRPr="009E0949" w:rsidRDefault="009E0949" w:rsidP="009E09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Why important</w:t>
      </w:r>
    </w:p>
    <w:p w14:paraId="0D2634FE" w14:textId="77777777" w:rsidR="009E0949" w:rsidRPr="009E0949" w:rsidRDefault="009E0949" w:rsidP="009E09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0DCBBD68" w14:textId="77777777" w:rsidR="009E0949" w:rsidRPr="009E0949" w:rsidRDefault="009E0949" w:rsidP="009E09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Conclusion</w:t>
      </w:r>
    </w:p>
    <w:p w14:paraId="5C2DFD0C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Practice Exercise</w:t>
      </w:r>
    </w:p>
    <w:p w14:paraId="6B518D06" w14:textId="77777777" w:rsidR="009E0949" w:rsidRPr="009E0949" w:rsidRDefault="009E0949" w:rsidP="009E09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 on one topic using this structure</w:t>
      </w:r>
    </w:p>
    <w:p w14:paraId="329C0CF3" w14:textId="77777777" w:rsidR="009E0949" w:rsidRPr="009E0949" w:rsidRDefault="009E0949" w:rsidP="009E09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for 1 minute</w:t>
      </w:r>
    </w:p>
    <w:p w14:paraId="27A9A42A" w14:textId="77777777" w:rsidR="009E0949" w:rsidRPr="009E0949" w:rsidRDefault="009E0949" w:rsidP="009E09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smooth</w:t>
      </w:r>
    </w:p>
    <w:p w14:paraId="320BA996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Practice Topics</w:t>
      </w:r>
    </w:p>
    <w:p w14:paraId="0475C087" w14:textId="77777777" w:rsidR="009E0949" w:rsidRPr="009E0949" w:rsidRDefault="009E0949" w:rsidP="009E09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saving?</w:t>
      </w:r>
    </w:p>
    <w:p w14:paraId="3467B723" w14:textId="77777777" w:rsidR="009E0949" w:rsidRPr="009E0949" w:rsidRDefault="009E0949" w:rsidP="009E09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investment?</w:t>
      </w:r>
    </w:p>
    <w:p w14:paraId="09E9871F" w14:textId="77777777" w:rsidR="009E0949" w:rsidRPr="009E0949" w:rsidRDefault="009E0949" w:rsidP="009E09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SIP?</w:t>
      </w:r>
    </w:p>
    <w:p w14:paraId="5EF155B9" w14:textId="77777777" w:rsidR="009E0949" w:rsidRPr="009E0949" w:rsidRDefault="009E0949" w:rsidP="009E09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mutual fund?</w:t>
      </w:r>
    </w:p>
    <w:p w14:paraId="6B729383" w14:textId="77777777" w:rsidR="009E0949" w:rsidRPr="009E0949" w:rsidRDefault="009E0949" w:rsidP="009E09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risk?</w:t>
      </w:r>
    </w:p>
    <w:p w14:paraId="25920BB7" w14:textId="77777777" w:rsidR="009E0949" w:rsidRPr="009E0949" w:rsidRDefault="009E0949" w:rsidP="009E09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inflation?</w:t>
      </w:r>
    </w:p>
    <w:p w14:paraId="6ED84086" w14:textId="77777777" w:rsidR="009E0949" w:rsidRPr="009E0949" w:rsidRDefault="009E0949" w:rsidP="009E0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C491503">
          <v:rect id="_x0000_i1157" style="width:0;height:1.5pt" o:hralign="center" o:hrstd="t" o:hr="t" fillcolor="#a0a0a0" stroked="f"/>
        </w:pict>
      </w:r>
    </w:p>
    <w:p w14:paraId="793034BC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5: 1-Minute Speaking Mastery</w:t>
      </w:r>
    </w:p>
    <w:p w14:paraId="49640B67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Subtopics</w:t>
      </w:r>
    </w:p>
    <w:p w14:paraId="1E16590B" w14:textId="77777777" w:rsidR="009E0949" w:rsidRPr="009E0949" w:rsidRDefault="009E0949" w:rsidP="009E09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Speaking without stopping</w:t>
      </w:r>
    </w:p>
    <w:p w14:paraId="5A62C0AE" w14:textId="77777777" w:rsidR="009E0949" w:rsidRPr="009E0949" w:rsidRDefault="009E0949" w:rsidP="009E09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Avoiding silence</w:t>
      </w:r>
    </w:p>
    <w:p w14:paraId="1986AA35" w14:textId="77777777" w:rsidR="009E0949" w:rsidRPr="009E0949" w:rsidRDefault="009E0949" w:rsidP="009E09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simple examples</w:t>
      </w:r>
    </w:p>
    <w:p w14:paraId="5E3C624F" w14:textId="77777777" w:rsidR="009E0949" w:rsidRPr="009E0949" w:rsidRDefault="009E0949" w:rsidP="009E09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Ending clearly</w:t>
      </w:r>
    </w:p>
    <w:p w14:paraId="4D944D3C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Practice Exercise</w:t>
      </w:r>
    </w:p>
    <w:p w14:paraId="4D63DD26" w14:textId="77777777" w:rsidR="009E0949" w:rsidRPr="009E0949" w:rsidRDefault="009E0949" w:rsidP="009E09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Pick one topic daily</w:t>
      </w:r>
    </w:p>
    <w:p w14:paraId="0B27D94B" w14:textId="77777777" w:rsidR="009E0949" w:rsidRPr="009E0949" w:rsidRDefault="009E0949" w:rsidP="009E09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 for exactly 1 minute</w:t>
      </w:r>
    </w:p>
    <w:p w14:paraId="12C7C799" w14:textId="77777777" w:rsidR="009E0949" w:rsidRPr="009E0949" w:rsidRDefault="009E0949" w:rsidP="009E09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stop</w:t>
      </w:r>
    </w:p>
    <w:p w14:paraId="1540F8A6" w14:textId="77777777" w:rsidR="009E0949" w:rsidRPr="009E0949" w:rsidRDefault="009E0949" w:rsidP="009E09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restart</w:t>
      </w:r>
    </w:p>
    <w:p w14:paraId="788FB764" w14:textId="77777777" w:rsidR="009E0949" w:rsidRPr="009E0949" w:rsidRDefault="009E0949" w:rsidP="009E09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with conclusion</w:t>
      </w:r>
    </w:p>
    <w:p w14:paraId="3C7B7548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Daily Topics</w:t>
      </w:r>
    </w:p>
    <w:p w14:paraId="674F3208" w14:textId="77777777" w:rsidR="009E0949" w:rsidRPr="009E0949" w:rsidRDefault="009E0949" w:rsidP="009E09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Why saving money is important</w:t>
      </w:r>
    </w:p>
    <w:p w14:paraId="643F45CE" w14:textId="77777777" w:rsidR="009E0949" w:rsidRPr="009E0949" w:rsidRDefault="009E0949" w:rsidP="009E09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Why investment is important</w:t>
      </w:r>
    </w:p>
    <w:p w14:paraId="6A65D510" w14:textId="77777777" w:rsidR="009E0949" w:rsidRPr="009E0949" w:rsidRDefault="009E0949" w:rsidP="009E09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Why emergency fund is needed</w:t>
      </w:r>
    </w:p>
    <w:p w14:paraId="5FABAFDC" w14:textId="77777777" w:rsidR="009E0949" w:rsidRPr="009E0949" w:rsidRDefault="009E0949" w:rsidP="009E09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Why beginners lose money</w:t>
      </w:r>
    </w:p>
    <w:p w14:paraId="58867E16" w14:textId="77777777" w:rsidR="009E0949" w:rsidRPr="009E0949" w:rsidRDefault="009E0949" w:rsidP="009E09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Why patience is important</w:t>
      </w:r>
    </w:p>
    <w:p w14:paraId="3A9FF2CD" w14:textId="77777777" w:rsidR="009E0949" w:rsidRPr="009E0949" w:rsidRDefault="009E0949" w:rsidP="009E0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B7DE44">
          <v:rect id="_x0000_i1158" style="width:0;height:1.5pt" o:hralign="center" o:hrstd="t" o:hr="t" fillcolor="#a0a0a0" stroked="f"/>
        </w:pict>
      </w:r>
    </w:p>
    <w:p w14:paraId="25327007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6: 3-Minute Explanation Skill</w:t>
      </w:r>
    </w:p>
    <w:p w14:paraId="1B006FF2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Subtopics</w:t>
      </w:r>
    </w:p>
    <w:p w14:paraId="7AD3619D" w14:textId="77777777" w:rsidR="009E0949" w:rsidRPr="009E0949" w:rsidRDefault="009E0949" w:rsidP="009E09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Expanding content</w:t>
      </w:r>
    </w:p>
    <w:p w14:paraId="1A54C7E9" w14:textId="77777777" w:rsidR="009E0949" w:rsidRPr="009E0949" w:rsidRDefault="009E0949" w:rsidP="009E09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Adding examples</w:t>
      </w:r>
    </w:p>
    <w:p w14:paraId="4186037F" w14:textId="77777777" w:rsidR="009E0949" w:rsidRPr="009E0949" w:rsidRDefault="009E0949" w:rsidP="009E09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Explaining benefits</w:t>
      </w:r>
    </w:p>
    <w:p w14:paraId="4D40EE69" w14:textId="77777777" w:rsidR="009E0949" w:rsidRPr="009E0949" w:rsidRDefault="009E0949" w:rsidP="009E09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Explaining risk</w:t>
      </w:r>
    </w:p>
    <w:p w14:paraId="4F0712BA" w14:textId="77777777" w:rsidR="009E0949" w:rsidRPr="009E0949" w:rsidRDefault="009E0949" w:rsidP="009E09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Speaking in flow</w:t>
      </w:r>
    </w:p>
    <w:p w14:paraId="5D664894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Framework</w:t>
      </w:r>
    </w:p>
    <w:p w14:paraId="37FB3BE5" w14:textId="77777777" w:rsidR="009E0949" w:rsidRPr="009E0949" w:rsidRDefault="009E0949" w:rsidP="009E09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14:paraId="3C3589C6" w14:textId="77777777" w:rsidR="009E0949" w:rsidRPr="009E0949" w:rsidRDefault="009E0949" w:rsidP="009E09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</w:t>
      </w:r>
    </w:p>
    <w:p w14:paraId="6CF332A4" w14:textId="77777777" w:rsidR="009E0949" w:rsidRPr="009E0949" w:rsidRDefault="009E0949" w:rsidP="009E09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</w:t>
      </w:r>
    </w:p>
    <w:p w14:paraId="48EAA2E2" w14:textId="77777777" w:rsidR="009E0949" w:rsidRPr="009E0949" w:rsidRDefault="009E0949" w:rsidP="009E09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6C7781C1" w14:textId="77777777" w:rsidR="009E0949" w:rsidRPr="009E0949" w:rsidRDefault="009E0949" w:rsidP="009E09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Risk</w:t>
      </w:r>
    </w:p>
    <w:p w14:paraId="3FB9B828" w14:textId="77777777" w:rsidR="009E0949" w:rsidRPr="009E0949" w:rsidRDefault="009E0949" w:rsidP="009E09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Conclusion</w:t>
      </w:r>
    </w:p>
    <w:p w14:paraId="52DAB7DD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Practice Exercise</w:t>
      </w:r>
    </w:p>
    <w:p w14:paraId="2BCC7141" w14:textId="77777777" w:rsidR="009E0949" w:rsidRPr="009E0949" w:rsidRDefault="009E0949" w:rsidP="009E09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 for 3 minutes on one topic</w:t>
      </w:r>
    </w:p>
    <w:p w14:paraId="5D218787" w14:textId="77777777" w:rsidR="009E0949" w:rsidRPr="009E0949" w:rsidRDefault="009E0949" w:rsidP="009E09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Use only keywords, not full script</w:t>
      </w:r>
    </w:p>
    <w:p w14:paraId="6A5939BB" w14:textId="77777777" w:rsidR="009E0949" w:rsidRPr="009E0949" w:rsidRDefault="009E0949" w:rsidP="009E09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and improve</w:t>
      </w:r>
    </w:p>
    <w:p w14:paraId="7C08A627" w14:textId="77777777" w:rsidR="009E0949" w:rsidRPr="009E0949" w:rsidRDefault="009E0949" w:rsidP="009E0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D6D02A">
          <v:rect id="_x0000_i1159" style="width:0;height:1.5pt" o:hralign="center" o:hrstd="t" o:hr="t" fillcolor="#a0a0a0" stroked="f"/>
        </w:pict>
      </w:r>
    </w:p>
    <w:p w14:paraId="72DB2398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3: FLUENCY — SPEAK NATURALLY</w:t>
      </w:r>
    </w:p>
    <w:p w14:paraId="5BF1811E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7: Daily Fluency Practice</w:t>
      </w:r>
    </w:p>
    <w:p w14:paraId="5AF34253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Subtopics</w:t>
      </w:r>
    </w:p>
    <w:p w14:paraId="41444F9B" w14:textId="77777777" w:rsidR="009E0949" w:rsidRPr="009E0949" w:rsidRDefault="009E0949" w:rsidP="009E09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Thinking in English</w:t>
      </w:r>
    </w:p>
    <w:p w14:paraId="74AEC4E6" w14:textId="77777777" w:rsidR="009E0949" w:rsidRPr="009E0949" w:rsidRDefault="009E0949" w:rsidP="009E09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Speaking without translation</w:t>
      </w:r>
    </w:p>
    <w:p w14:paraId="6FC4925B" w14:textId="77777777" w:rsidR="009E0949" w:rsidRPr="009E0949" w:rsidRDefault="009E0949" w:rsidP="009E09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English flow</w:t>
      </w:r>
    </w:p>
    <w:p w14:paraId="632F8EFD" w14:textId="77777777" w:rsidR="009E0949" w:rsidRPr="009E0949" w:rsidRDefault="009E0949" w:rsidP="009E09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vocabulary</w:t>
      </w:r>
    </w:p>
    <w:p w14:paraId="328D6956" w14:textId="77777777" w:rsidR="009E0949" w:rsidRPr="009E0949" w:rsidRDefault="009E0949" w:rsidP="009E09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Natural speaking</w:t>
      </w:r>
    </w:p>
    <w:p w14:paraId="760ED185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Practice Exercise</w:t>
      </w:r>
    </w:p>
    <w:p w14:paraId="3188CDE2" w14:textId="77777777" w:rsidR="009E0949" w:rsidRPr="009E0949" w:rsidRDefault="009E0949" w:rsidP="009E09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5 minutes reading</w:t>
      </w:r>
    </w:p>
    <w:p w14:paraId="684F2699" w14:textId="77777777" w:rsidR="009E0949" w:rsidRPr="009E0949" w:rsidRDefault="009E0949" w:rsidP="009E09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5 minutes keyword writing</w:t>
      </w:r>
    </w:p>
    <w:p w14:paraId="3F88B112" w14:textId="77777777" w:rsidR="009E0949" w:rsidRPr="009E0949" w:rsidRDefault="009E0949" w:rsidP="009E09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5 minutes speaking</w:t>
      </w:r>
    </w:p>
    <w:p w14:paraId="79FDD22F" w14:textId="77777777" w:rsidR="009E0949" w:rsidRPr="009E0949" w:rsidRDefault="009E0949" w:rsidP="009E09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5 minutes recording review</w:t>
      </w:r>
    </w:p>
    <w:p w14:paraId="19753C54" w14:textId="77777777" w:rsidR="009E0949" w:rsidRPr="009E0949" w:rsidRDefault="009E0949" w:rsidP="009E0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British Council speaking resources use real situations like asking, responding, giving advice, dealing with problems, and challenging ideas, so your fluency practice should include real-life situations, not only theory. (</w:t>
      </w:r>
      <w:proofErr w:type="spellStart"/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"https://learnenglish.britishcouncil.org/free-resources/speaking?utm_source=chatgpt.com" \o "Practise English speaking skills | LearnEnglish" </w:instrText>
      </w: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9E094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LearnEnglish</w:t>
      </w:r>
      <w:proofErr w:type="spellEnd"/>
      <w:r w:rsidRPr="009E094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 xml:space="preserve"> - British Council</w:t>
      </w: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19821AE" w14:textId="77777777" w:rsidR="009E0949" w:rsidRPr="009E0949" w:rsidRDefault="009E0949" w:rsidP="009E0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FC9F99">
          <v:rect id="_x0000_i1160" style="width:0;height:1.5pt" o:hralign="center" o:hrstd="t" o:hr="t" fillcolor="#a0a0a0" stroked="f"/>
        </w:pict>
      </w:r>
    </w:p>
    <w:p w14:paraId="0450EEC6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8: Remove Filler Words</w:t>
      </w:r>
    </w:p>
    <w:p w14:paraId="2FE4DE40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Subtopics</w:t>
      </w:r>
    </w:p>
    <w:p w14:paraId="7A2EF930" w14:textId="77777777" w:rsidR="009E0949" w:rsidRPr="009E0949" w:rsidRDefault="009E0949" w:rsidP="009E09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Um</w:t>
      </w:r>
    </w:p>
    <w:p w14:paraId="771AB2A0" w14:textId="77777777" w:rsidR="009E0949" w:rsidRPr="009E0949" w:rsidRDefault="009E0949" w:rsidP="009E09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Uh</w:t>
      </w:r>
    </w:p>
    <w:p w14:paraId="56439EA2" w14:textId="77777777" w:rsidR="009E0949" w:rsidRPr="009E0949" w:rsidRDefault="009E0949" w:rsidP="009E09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Like</w:t>
      </w:r>
    </w:p>
    <w:p w14:paraId="7B298616" w14:textId="77777777" w:rsidR="009E0949" w:rsidRPr="009E0949" w:rsidRDefault="009E0949" w:rsidP="009E09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Actually</w:t>
      </w:r>
    </w:p>
    <w:p w14:paraId="030A0703" w14:textId="77777777" w:rsidR="009E0949" w:rsidRPr="009E0949" w:rsidRDefault="009E0949" w:rsidP="009E09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Basically</w:t>
      </w:r>
    </w:p>
    <w:p w14:paraId="32BBABDF" w14:textId="77777777" w:rsidR="009E0949" w:rsidRPr="009E0949" w:rsidRDefault="009E0949" w:rsidP="009E09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You know</w:t>
      </w:r>
    </w:p>
    <w:p w14:paraId="64BD632D" w14:textId="77777777" w:rsidR="009E0949" w:rsidRPr="009E0949" w:rsidRDefault="009E0949" w:rsidP="009E09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Repeating same words</w:t>
      </w:r>
    </w:p>
    <w:p w14:paraId="5092AC09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Practice Exercise</w:t>
      </w:r>
    </w:p>
    <w:p w14:paraId="25DEA452" w14:textId="77777777" w:rsidR="009E0949" w:rsidRPr="009E0949" w:rsidRDefault="009E0949" w:rsidP="009E09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2 minutes</w:t>
      </w:r>
    </w:p>
    <w:p w14:paraId="6952A977" w14:textId="77777777" w:rsidR="009E0949" w:rsidRPr="009E0949" w:rsidRDefault="009E0949" w:rsidP="009E09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filler words</w:t>
      </w:r>
    </w:p>
    <w:p w14:paraId="233C259B" w14:textId="77777777" w:rsidR="009E0949" w:rsidRPr="009E0949" w:rsidRDefault="009E0949" w:rsidP="009E09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same topic with fewer fillers</w:t>
      </w:r>
    </w:p>
    <w:p w14:paraId="557B69F3" w14:textId="77777777" w:rsidR="009E0949" w:rsidRPr="009E0949" w:rsidRDefault="009E0949" w:rsidP="009E09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pause</w:t>
      </w:r>
      <w:proofErr w:type="gramEnd"/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“um”</w:t>
      </w:r>
    </w:p>
    <w:p w14:paraId="7A9C636B" w14:textId="77777777" w:rsidR="009E0949" w:rsidRPr="009E0949" w:rsidRDefault="009E0949" w:rsidP="009E0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Harvard notes that strong speakers work to reduce filler words such as “um,” “uh,” “well,” and “like” so the audience can focus on the message. (</w:t>
      </w:r>
      <w:hyperlink r:id="rId7" w:tooltip="Tips on Public Speaking: Eliminating the Dreaded &quot;Um&quot;" w:history="1">
        <w:r w:rsidRPr="009E09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Harvard Extension School</w:t>
        </w:r>
      </w:hyperlink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C9EFF66" w14:textId="77777777" w:rsidR="009E0949" w:rsidRPr="009E0949" w:rsidRDefault="009E0949" w:rsidP="009E0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8356DF">
          <v:rect id="_x0000_i1161" style="width:0;height:1.5pt" o:hralign="center" o:hrstd="t" o:hr="t" fillcolor="#a0a0a0" stroked="f"/>
        </w:pict>
      </w:r>
    </w:p>
    <w:p w14:paraId="5AB8CBE3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9: Vocabulary Building</w:t>
      </w:r>
    </w:p>
    <w:p w14:paraId="7E72A984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Subtopics</w:t>
      </w:r>
    </w:p>
    <w:p w14:paraId="0FDE15EE" w14:textId="77777777" w:rsidR="009E0949" w:rsidRPr="009E0949" w:rsidRDefault="009E0949" w:rsidP="009E09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speaking words</w:t>
      </w:r>
    </w:p>
    <w:p w14:paraId="55FC115E" w14:textId="77777777" w:rsidR="009E0949" w:rsidRPr="009E0949" w:rsidRDefault="009E0949" w:rsidP="009E09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words</w:t>
      </w:r>
    </w:p>
    <w:p w14:paraId="42332F0C" w14:textId="77777777" w:rsidR="009E0949" w:rsidRPr="009E0949" w:rsidRDefault="009E0949" w:rsidP="009E09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Investment words</w:t>
      </w:r>
    </w:p>
    <w:p w14:paraId="40A0A86A" w14:textId="77777777" w:rsidR="009E0949" w:rsidRPr="009E0949" w:rsidRDefault="009E0949" w:rsidP="009E09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Transition words</w:t>
      </w:r>
    </w:p>
    <w:p w14:paraId="6E69C82A" w14:textId="77777777" w:rsidR="009E0949" w:rsidRPr="009E0949" w:rsidRDefault="009E0949" w:rsidP="009E09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words</w:t>
      </w:r>
    </w:p>
    <w:p w14:paraId="6B30F568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Practice Exercise</w:t>
      </w:r>
    </w:p>
    <w:p w14:paraId="50438440" w14:textId="77777777" w:rsidR="009E0949" w:rsidRPr="009E0949" w:rsidRDefault="009E0949" w:rsidP="009E09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5 words daily</w:t>
      </w:r>
    </w:p>
    <w:p w14:paraId="493573A0" w14:textId="77777777" w:rsidR="009E0949" w:rsidRPr="009E0949" w:rsidRDefault="009E0949" w:rsidP="009E09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Make 5 sentences</w:t>
      </w:r>
    </w:p>
    <w:p w14:paraId="22A19BF1" w14:textId="77777777" w:rsidR="009E0949" w:rsidRPr="009E0949" w:rsidRDefault="009E0949" w:rsidP="009E09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 those sentences loudly</w:t>
      </w:r>
    </w:p>
    <w:p w14:paraId="2CE825B9" w14:textId="77777777" w:rsidR="009E0949" w:rsidRPr="009E0949" w:rsidRDefault="009E0949" w:rsidP="009E09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them in a 1-minute speech</w:t>
      </w:r>
    </w:p>
    <w:p w14:paraId="60FBF462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Words</w:t>
      </w:r>
    </w:p>
    <w:p w14:paraId="3CDB4D10" w14:textId="77777777" w:rsidR="009E0949" w:rsidRPr="009E0949" w:rsidRDefault="009E0949" w:rsidP="009E09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First</w:t>
      </w:r>
    </w:p>
    <w:p w14:paraId="44282326" w14:textId="77777777" w:rsidR="009E0949" w:rsidRPr="009E0949" w:rsidRDefault="009E0949" w:rsidP="009E09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Next</w:t>
      </w:r>
    </w:p>
    <w:p w14:paraId="52D93575" w14:textId="77777777" w:rsidR="009E0949" w:rsidRPr="009E0949" w:rsidRDefault="009E0949" w:rsidP="009E09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</w:t>
      </w:r>
    </w:p>
    <w:p w14:paraId="71E49C5F" w14:textId="77777777" w:rsidR="009E0949" w:rsidRPr="009E0949" w:rsidRDefault="009E0949" w:rsidP="009E09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</w:t>
      </w:r>
    </w:p>
    <w:p w14:paraId="6A4FE4AA" w14:textId="77777777" w:rsidR="009E0949" w:rsidRPr="009E0949" w:rsidRDefault="009E0949" w:rsidP="009E09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point</w:t>
      </w:r>
    </w:p>
    <w:p w14:paraId="16044D37" w14:textId="77777777" w:rsidR="009E0949" w:rsidRPr="009E0949" w:rsidRDefault="009E0949" w:rsidP="009E09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</w:t>
      </w:r>
    </w:p>
    <w:p w14:paraId="3E12E955" w14:textId="77777777" w:rsidR="009E0949" w:rsidRPr="009E0949" w:rsidRDefault="009E0949" w:rsidP="009E09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</w:t>
      </w:r>
    </w:p>
    <w:p w14:paraId="768E3E1D" w14:textId="77777777" w:rsidR="009E0949" w:rsidRPr="009E0949" w:rsidRDefault="009E0949" w:rsidP="009E09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In simple words</w:t>
      </w:r>
    </w:p>
    <w:p w14:paraId="49F1CF60" w14:textId="77777777" w:rsidR="009E0949" w:rsidRPr="009E0949" w:rsidRDefault="009E0949" w:rsidP="009E09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reason is</w:t>
      </w:r>
    </w:p>
    <w:p w14:paraId="5CAD84FE" w14:textId="77777777" w:rsidR="009E0949" w:rsidRPr="009E0949" w:rsidRDefault="009E0949" w:rsidP="009E09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My conclusion is</w:t>
      </w:r>
    </w:p>
    <w:p w14:paraId="07D3EC6D" w14:textId="77777777" w:rsidR="009E0949" w:rsidRPr="009E0949" w:rsidRDefault="009E0949" w:rsidP="009E0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A87BE2">
          <v:rect id="_x0000_i1162" style="width:0;height:1.5pt" o:hralign="center" o:hrstd="t" o:hr="t" fillcolor="#a0a0a0" stroked="f"/>
        </w:pict>
      </w:r>
    </w:p>
    <w:p w14:paraId="6821D781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4: CONFIDENCE — SPEAK WITH POWER</w:t>
      </w:r>
    </w:p>
    <w:p w14:paraId="75555BC2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Chapter 10: Voice and Delivery</w:t>
      </w:r>
    </w:p>
    <w:p w14:paraId="66AE10E5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Subtopics</w:t>
      </w:r>
    </w:p>
    <w:p w14:paraId="3ECAFEED" w14:textId="77777777" w:rsidR="009E0949" w:rsidRPr="009E0949" w:rsidRDefault="009E0949" w:rsidP="009E09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volume</w:t>
      </w:r>
    </w:p>
    <w:p w14:paraId="0CA2ACDB" w14:textId="77777777" w:rsidR="009E0949" w:rsidRPr="009E0949" w:rsidRDefault="009E0949" w:rsidP="009E09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Speed control</w:t>
      </w:r>
    </w:p>
    <w:p w14:paraId="57CE1078" w14:textId="77777777" w:rsidR="009E0949" w:rsidRPr="009E0949" w:rsidRDefault="009E0949" w:rsidP="009E09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Pauses</w:t>
      </w:r>
    </w:p>
    <w:p w14:paraId="175AAD4E" w14:textId="77777777" w:rsidR="009E0949" w:rsidRPr="009E0949" w:rsidRDefault="009E0949" w:rsidP="009E09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Energy</w:t>
      </w:r>
    </w:p>
    <w:p w14:paraId="0CB7376C" w14:textId="77777777" w:rsidR="009E0949" w:rsidRPr="009E0949" w:rsidRDefault="009E0949" w:rsidP="009E09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tone</w:t>
      </w:r>
    </w:p>
    <w:p w14:paraId="6BD5D28B" w14:textId="77777777" w:rsidR="009E0949" w:rsidRPr="009E0949" w:rsidRDefault="009E0949" w:rsidP="009E09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Body language</w:t>
      </w:r>
    </w:p>
    <w:p w14:paraId="04FB1410" w14:textId="77777777" w:rsidR="009E0949" w:rsidRPr="009E0949" w:rsidRDefault="009E0949" w:rsidP="009E09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Eye contact</w:t>
      </w:r>
    </w:p>
    <w:p w14:paraId="2F3D5D24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Practice Exercise</w:t>
      </w:r>
    </w:p>
    <w:p w14:paraId="602AF1D0" w14:textId="77777777" w:rsidR="009E0949" w:rsidRPr="009E0949" w:rsidRDefault="009E0949" w:rsidP="009E09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 in front of mirror</w:t>
      </w:r>
    </w:p>
    <w:p w14:paraId="6A8B9A31" w14:textId="77777777" w:rsidR="009E0949" w:rsidRPr="009E0949" w:rsidRDefault="009E0949" w:rsidP="009E09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video</w:t>
      </w:r>
    </w:p>
    <w:p w14:paraId="08A73DA5" w14:textId="77777777" w:rsidR="009E0949" w:rsidRPr="009E0949" w:rsidRDefault="009E0949" w:rsidP="009E09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face, hand movement, speed, and confidence</w:t>
      </w:r>
    </w:p>
    <w:p w14:paraId="12F48F61" w14:textId="77777777" w:rsidR="009E0949" w:rsidRPr="009E0949" w:rsidRDefault="009E0949" w:rsidP="009E0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Harvard’s public speaking guidance focuses on reducing anxiety and improving performance through preparation and practice. (</w:t>
      </w:r>
      <w:hyperlink r:id="rId8" w:tooltip="10 Tips for Improving Your Public Speaking Skills" w:history="1">
        <w:r w:rsidRPr="009E09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Harvard DCE</w:t>
        </w:r>
      </w:hyperlink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B2D24B3" w14:textId="77777777" w:rsidR="009E0949" w:rsidRPr="009E0949" w:rsidRDefault="009E0949" w:rsidP="009E0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A562E5">
          <v:rect id="_x0000_i1163" style="width:0;height:1.5pt" o:hralign="center" o:hrstd="t" o:hr="t" fillcolor="#a0a0a0" stroked="f"/>
        </w:pict>
      </w:r>
    </w:p>
    <w:p w14:paraId="1DE5C42A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11: Storytelling</w:t>
      </w:r>
    </w:p>
    <w:p w14:paraId="12A350A2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Subtopics</w:t>
      </w:r>
    </w:p>
    <w:p w14:paraId="1E59145F" w14:textId="77777777" w:rsidR="009E0949" w:rsidRPr="009E0949" w:rsidRDefault="009E0949" w:rsidP="009E09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Starting with a story</w:t>
      </w:r>
    </w:p>
    <w:p w14:paraId="5A6F38DB" w14:textId="77777777" w:rsidR="009E0949" w:rsidRPr="009E0949" w:rsidRDefault="009E0949" w:rsidP="009E09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Real-life examples</w:t>
      </w:r>
    </w:p>
    <w:p w14:paraId="77E51A2C" w14:textId="77777777" w:rsidR="009E0949" w:rsidRPr="009E0949" w:rsidRDefault="009E0949" w:rsidP="009E09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Problem-solution story</w:t>
      </w:r>
    </w:p>
    <w:p w14:paraId="2B2A0A6A" w14:textId="77777777" w:rsidR="009E0949" w:rsidRPr="009E0949" w:rsidRDefault="009E0949" w:rsidP="009E09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Lesson-based speaking</w:t>
      </w:r>
    </w:p>
    <w:p w14:paraId="06DE44E0" w14:textId="77777777" w:rsidR="009E0949" w:rsidRPr="009E0949" w:rsidRDefault="009E0949" w:rsidP="009E09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Making people remember your point</w:t>
      </w:r>
    </w:p>
    <w:p w14:paraId="1804F9FA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Story Framework</w:t>
      </w:r>
    </w:p>
    <w:p w14:paraId="11F6B2EE" w14:textId="77777777" w:rsidR="009E0949" w:rsidRPr="009E0949" w:rsidRDefault="009E0949" w:rsidP="009E09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Situation</w:t>
      </w:r>
    </w:p>
    <w:p w14:paraId="403B1666" w14:textId="77777777" w:rsidR="009E0949" w:rsidRPr="009E0949" w:rsidRDefault="009E0949" w:rsidP="009E09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</w:t>
      </w:r>
    </w:p>
    <w:p w14:paraId="35D71AE7" w14:textId="77777777" w:rsidR="009E0949" w:rsidRPr="009E0949" w:rsidRDefault="009E0949" w:rsidP="009E09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</w:t>
      </w:r>
    </w:p>
    <w:p w14:paraId="182FCD36" w14:textId="77777777" w:rsidR="009E0949" w:rsidRPr="009E0949" w:rsidRDefault="009E0949" w:rsidP="009E09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</w:p>
    <w:p w14:paraId="7CE05A6B" w14:textId="77777777" w:rsidR="009E0949" w:rsidRPr="009E0949" w:rsidRDefault="009E0949" w:rsidP="009E09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Lesson</w:t>
      </w:r>
    </w:p>
    <w:p w14:paraId="45F9B7DA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Practice Exercise</w:t>
      </w:r>
    </w:p>
    <w:p w14:paraId="180EFF23" w14:textId="77777777" w:rsidR="009E0949" w:rsidRPr="009E0949" w:rsidRDefault="009E0949" w:rsidP="009E09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every topic into a small story</w:t>
      </w:r>
    </w:p>
    <w:p w14:paraId="125EAC7F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Topics</w:t>
      </w:r>
    </w:p>
    <w:p w14:paraId="550C4240" w14:textId="77777777" w:rsidR="009E0949" w:rsidRPr="009E0949" w:rsidRDefault="009E0949" w:rsidP="009E09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A person who saved money but did not invest</w:t>
      </w:r>
    </w:p>
    <w:p w14:paraId="52568158" w14:textId="77777777" w:rsidR="009E0949" w:rsidRPr="009E0949" w:rsidRDefault="009E0949" w:rsidP="009E09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beginner who followed stock tips and lost money</w:t>
      </w:r>
    </w:p>
    <w:p w14:paraId="5BACDC9E" w14:textId="77777777" w:rsidR="009E0949" w:rsidRPr="009E0949" w:rsidRDefault="009E0949" w:rsidP="009E09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A person who started SIP early</w:t>
      </w:r>
    </w:p>
    <w:p w14:paraId="11987676" w14:textId="77777777" w:rsidR="009E0949" w:rsidRPr="009E0949" w:rsidRDefault="009E0949" w:rsidP="009E09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A person who ignored emergency fund</w:t>
      </w:r>
    </w:p>
    <w:p w14:paraId="21055746" w14:textId="77777777" w:rsidR="009E0949" w:rsidRPr="009E0949" w:rsidRDefault="009E0949" w:rsidP="009E0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CFC435">
          <v:rect id="_x0000_i1164" style="width:0;height:1.5pt" o:hralign="center" o:hrstd="t" o:hr="t" fillcolor="#a0a0a0" stroked="f"/>
        </w:pict>
      </w:r>
    </w:p>
    <w:p w14:paraId="64F1DA11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12: Discussion Skills</w:t>
      </w:r>
    </w:p>
    <w:p w14:paraId="2D479C83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Subtopics</w:t>
      </w:r>
    </w:p>
    <w:p w14:paraId="2F4C1B5E" w14:textId="77777777" w:rsidR="009E0949" w:rsidRPr="009E0949" w:rsidRDefault="009E0949" w:rsidP="009E09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give opinion</w:t>
      </w:r>
    </w:p>
    <w:p w14:paraId="15C2AD75" w14:textId="77777777" w:rsidR="009E0949" w:rsidRPr="009E0949" w:rsidRDefault="009E0949" w:rsidP="009E09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agree</w:t>
      </w:r>
    </w:p>
    <w:p w14:paraId="68851FD8" w14:textId="77777777" w:rsidR="009E0949" w:rsidRPr="009E0949" w:rsidRDefault="009E0949" w:rsidP="009E09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disagree politely</w:t>
      </w:r>
    </w:p>
    <w:p w14:paraId="5623801A" w14:textId="77777777" w:rsidR="009E0949" w:rsidRPr="009E0949" w:rsidRDefault="009E0949" w:rsidP="009E09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ask questions</w:t>
      </w:r>
    </w:p>
    <w:p w14:paraId="2AF64F19" w14:textId="77777777" w:rsidR="009E0949" w:rsidRPr="009E0949" w:rsidRDefault="009E0949" w:rsidP="009E09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answer clearly</w:t>
      </w:r>
    </w:p>
    <w:p w14:paraId="464529E7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Practice Exercise</w:t>
      </w:r>
    </w:p>
    <w:p w14:paraId="6665691E" w14:textId="77777777" w:rsidR="009E0949" w:rsidRPr="009E0949" w:rsidRDefault="009E0949" w:rsidP="009E09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Take one topic</w:t>
      </w:r>
    </w:p>
    <w:p w14:paraId="5B7E9ACF" w14:textId="77777777" w:rsidR="009E0949" w:rsidRPr="009E0949" w:rsidRDefault="009E0949" w:rsidP="009E09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 your opinion</w:t>
      </w:r>
    </w:p>
    <w:p w14:paraId="2305DB28" w14:textId="77777777" w:rsidR="009E0949" w:rsidRPr="009E0949" w:rsidRDefault="009E0949" w:rsidP="009E09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Give 2 reasons</w:t>
      </w:r>
    </w:p>
    <w:p w14:paraId="32B54CD9" w14:textId="77777777" w:rsidR="009E0949" w:rsidRPr="009E0949" w:rsidRDefault="009E0949" w:rsidP="009E09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Give 1 example</w:t>
      </w:r>
    </w:p>
    <w:p w14:paraId="7051E6F6" w14:textId="77777777" w:rsidR="009E0949" w:rsidRPr="009E0949" w:rsidRDefault="009E0949" w:rsidP="009E09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End with final view</w:t>
      </w:r>
    </w:p>
    <w:p w14:paraId="11166C2C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Practice Topics</w:t>
      </w:r>
    </w:p>
    <w:p w14:paraId="244090C1" w14:textId="77777777" w:rsidR="009E0949" w:rsidRPr="009E0949" w:rsidRDefault="009E0949" w:rsidP="009E09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Is SIP good for beginners?</w:t>
      </w:r>
    </w:p>
    <w:p w14:paraId="5BFDFB80" w14:textId="77777777" w:rsidR="009E0949" w:rsidRPr="009E0949" w:rsidRDefault="009E0949" w:rsidP="009E09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Is trading risky?</w:t>
      </w:r>
    </w:p>
    <w:p w14:paraId="39A650F7" w14:textId="77777777" w:rsidR="009E0949" w:rsidRPr="009E0949" w:rsidRDefault="009E0949" w:rsidP="009E09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Is FD enough for wealth creation?</w:t>
      </w:r>
    </w:p>
    <w:p w14:paraId="3C7CEA0C" w14:textId="77777777" w:rsidR="009E0949" w:rsidRPr="009E0949" w:rsidRDefault="009E0949" w:rsidP="009E09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beginners buy stocks directly?</w:t>
      </w:r>
    </w:p>
    <w:p w14:paraId="1F2BB1CB" w14:textId="77777777" w:rsidR="009E0949" w:rsidRPr="009E0949" w:rsidRDefault="009E0949" w:rsidP="009E09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Is long-term investing better?</w:t>
      </w:r>
    </w:p>
    <w:p w14:paraId="6A506DA5" w14:textId="77777777" w:rsidR="009E0949" w:rsidRPr="009E0949" w:rsidRDefault="009E0949" w:rsidP="009E0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British Council’s spoken English course also separates conversation skills, group discussion, and presentation skills, so these should be practiced separately. (</w:t>
      </w:r>
      <w:hyperlink r:id="rId9" w:tooltip="Spoken English Course" w:history="1">
        <w:r w:rsidRPr="009E09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British Council India</w:t>
        </w:r>
      </w:hyperlink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A8B35EC" w14:textId="77777777" w:rsidR="009E0949" w:rsidRPr="009E0949" w:rsidRDefault="009E0949" w:rsidP="009E0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A6F701">
          <v:rect id="_x0000_i1165" style="width:0;height:1.5pt" o:hralign="center" o:hrstd="t" o:hr="t" fillcolor="#a0a0a0" stroked="f"/>
        </w:pict>
      </w:r>
    </w:p>
    <w:p w14:paraId="39A0768D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5: ADVANCED — PRESENTATION AND Q&amp;A</w:t>
      </w:r>
    </w:p>
    <w:p w14:paraId="5BF0D491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13: Presentation Skills</w:t>
      </w:r>
    </w:p>
    <w:p w14:paraId="4117943F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Subtopics</w:t>
      </w:r>
    </w:p>
    <w:p w14:paraId="409EF8FF" w14:textId="77777777" w:rsidR="009E0949" w:rsidRPr="009E0949" w:rsidRDefault="009E0949" w:rsidP="009E09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opening</w:t>
      </w:r>
    </w:p>
    <w:p w14:paraId="2DC32CC0" w14:textId="77777777" w:rsidR="009E0949" w:rsidRPr="009E0949" w:rsidRDefault="009E0949" w:rsidP="009E09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Slide explanation</w:t>
      </w:r>
    </w:p>
    <w:p w14:paraId="33987A9F" w14:textId="77777777" w:rsidR="009E0949" w:rsidRPr="009E0949" w:rsidRDefault="009E0949" w:rsidP="009E09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Topic flow</w:t>
      </w:r>
    </w:p>
    <w:p w14:paraId="7BA4FA6D" w14:textId="77777777" w:rsidR="009E0949" w:rsidRPr="009E0949" w:rsidRDefault="009E0949" w:rsidP="009E09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Audience engagement</w:t>
      </w:r>
    </w:p>
    <w:p w14:paraId="0328318B" w14:textId="77777777" w:rsidR="009E0949" w:rsidRPr="009E0949" w:rsidRDefault="009E0949" w:rsidP="009E09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Ending strongly</w:t>
      </w:r>
    </w:p>
    <w:p w14:paraId="38016468" w14:textId="77777777" w:rsidR="009E0949" w:rsidRPr="009E0949" w:rsidRDefault="009E0949" w:rsidP="009E09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questions</w:t>
      </w:r>
    </w:p>
    <w:p w14:paraId="2875CB7E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Presentation Framework</w:t>
      </w:r>
    </w:p>
    <w:p w14:paraId="4A0C65DB" w14:textId="77777777" w:rsidR="009E0949" w:rsidRPr="009E0949" w:rsidRDefault="009E0949" w:rsidP="009E09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Opening</w:t>
      </w:r>
    </w:p>
    <w:p w14:paraId="58AC6E87" w14:textId="77777777" w:rsidR="009E0949" w:rsidRPr="009E0949" w:rsidRDefault="009E0949" w:rsidP="009E09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</w:t>
      </w:r>
    </w:p>
    <w:p w14:paraId="6A19276D" w14:textId="77777777" w:rsidR="009E0949" w:rsidRPr="009E0949" w:rsidRDefault="009E0949" w:rsidP="009E09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Main concept</w:t>
      </w:r>
    </w:p>
    <w:p w14:paraId="620A8080" w14:textId="77777777" w:rsidR="009E0949" w:rsidRPr="009E0949" w:rsidRDefault="009E0949" w:rsidP="009E09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47F08AA9" w14:textId="77777777" w:rsidR="009E0949" w:rsidRPr="009E0949" w:rsidRDefault="009E0949" w:rsidP="009E09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Risk</w:t>
      </w:r>
    </w:p>
    <w:p w14:paraId="72045F44" w14:textId="77777777" w:rsidR="009E0949" w:rsidRPr="009E0949" w:rsidRDefault="009E0949" w:rsidP="009E09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Conclusion</w:t>
      </w:r>
    </w:p>
    <w:p w14:paraId="2CC7A6CB" w14:textId="77777777" w:rsidR="009E0949" w:rsidRPr="009E0949" w:rsidRDefault="009E0949" w:rsidP="009E09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Next step</w:t>
      </w:r>
    </w:p>
    <w:p w14:paraId="02569397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Practice Exercise</w:t>
      </w:r>
    </w:p>
    <w:p w14:paraId="4E68B32A" w14:textId="77777777" w:rsidR="009E0949" w:rsidRPr="009E0949" w:rsidRDefault="009E0949" w:rsidP="009E09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5 slides</w:t>
      </w:r>
    </w:p>
    <w:p w14:paraId="21AE2BA7" w14:textId="77777777" w:rsidR="009E0949" w:rsidRPr="009E0949" w:rsidRDefault="009E0949" w:rsidP="009E09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 for 5 minutes</w:t>
      </w:r>
    </w:p>
    <w:p w14:paraId="31CD6489" w14:textId="77777777" w:rsidR="009E0949" w:rsidRPr="009E0949" w:rsidRDefault="009E0949" w:rsidP="009E09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video</w:t>
      </w:r>
    </w:p>
    <w:p w14:paraId="2F969E75" w14:textId="77777777" w:rsidR="009E0949" w:rsidRPr="009E0949" w:rsidRDefault="009E0949" w:rsidP="009E09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opening and ending</w:t>
      </w:r>
    </w:p>
    <w:p w14:paraId="4049BB4E" w14:textId="77777777" w:rsidR="009E0949" w:rsidRPr="009E0949" w:rsidRDefault="009E0949" w:rsidP="009E0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5E9B5B">
          <v:rect id="_x0000_i1166" style="width:0;height:1.5pt" o:hralign="center" o:hrstd="t" o:hr="t" fillcolor="#a0a0a0" stroked="f"/>
        </w:pict>
      </w:r>
    </w:p>
    <w:p w14:paraId="67A38024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14: Question Answering Skill</w:t>
      </w:r>
    </w:p>
    <w:p w14:paraId="0677D8FF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Subtopics</w:t>
      </w:r>
    </w:p>
    <w:p w14:paraId="3ECC620A" w14:textId="77777777" w:rsidR="009E0949" w:rsidRPr="009E0949" w:rsidRDefault="009E0949" w:rsidP="009E09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Listening to question</w:t>
      </w:r>
    </w:p>
    <w:p w14:paraId="41D9E456" w14:textId="77777777" w:rsidR="009E0949" w:rsidRPr="009E0949" w:rsidRDefault="009E0949" w:rsidP="009E09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Pausing before answer</w:t>
      </w:r>
    </w:p>
    <w:p w14:paraId="5F1994C0" w14:textId="77777777" w:rsidR="009E0949" w:rsidRPr="009E0949" w:rsidRDefault="009E0949" w:rsidP="009E09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Answering step by step</w:t>
      </w:r>
    </w:p>
    <w:p w14:paraId="736C7DF6" w14:textId="77777777" w:rsidR="009E0949" w:rsidRPr="009E0949" w:rsidRDefault="009E0949" w:rsidP="009E09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Saying “I don’t know” correctly</w:t>
      </w:r>
    </w:p>
    <w:p w14:paraId="24293C02" w14:textId="77777777" w:rsidR="009E0949" w:rsidRPr="009E0949" w:rsidRDefault="009E0949" w:rsidP="009E09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Avoiding wrong advice</w:t>
      </w:r>
    </w:p>
    <w:p w14:paraId="5CEFD318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Q&amp;A Framework</w:t>
      </w:r>
    </w:p>
    <w:p w14:paraId="77822CA9" w14:textId="77777777" w:rsidR="009E0949" w:rsidRPr="009E0949" w:rsidRDefault="009E0949" w:rsidP="009E09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question</w:t>
      </w:r>
    </w:p>
    <w:p w14:paraId="57F853A4" w14:textId="77777777" w:rsidR="009E0949" w:rsidRPr="009E0949" w:rsidRDefault="009E0949" w:rsidP="009E09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Give short answer</w:t>
      </w:r>
    </w:p>
    <w:p w14:paraId="6CADAB58" w14:textId="77777777" w:rsidR="009E0949" w:rsidRPr="009E0949" w:rsidRDefault="009E0949" w:rsidP="009E09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reason</w:t>
      </w:r>
    </w:p>
    <w:p w14:paraId="5D9336F8" w14:textId="77777777" w:rsidR="009E0949" w:rsidRPr="009E0949" w:rsidRDefault="009E0949" w:rsidP="009E09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Give example</w:t>
      </w:r>
    </w:p>
    <w:p w14:paraId="73B0A66D" w14:textId="77777777" w:rsidR="009E0949" w:rsidRPr="009E0949" w:rsidRDefault="009E0949" w:rsidP="009E09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Add risk or caution</w:t>
      </w:r>
    </w:p>
    <w:p w14:paraId="5AED97BC" w14:textId="77777777" w:rsidR="009E0949" w:rsidRPr="009E0949" w:rsidRDefault="009E0949" w:rsidP="009E09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understanding</w:t>
      </w:r>
    </w:p>
    <w:p w14:paraId="67E2F61D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Useful Lines</w:t>
      </w:r>
    </w:p>
    <w:p w14:paraId="0908A92E" w14:textId="77777777" w:rsidR="009E0949" w:rsidRPr="009E0949" w:rsidRDefault="009E0949" w:rsidP="009E09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Let me explain step by step.</w:t>
      </w:r>
    </w:p>
    <w:p w14:paraId="2C4EF9BE" w14:textId="77777777" w:rsidR="009E0949" w:rsidRPr="009E0949" w:rsidRDefault="009E0949" w:rsidP="009E09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a good question.</w:t>
      </w:r>
    </w:p>
    <w:p w14:paraId="6CCFB20E" w14:textId="77777777" w:rsidR="009E0949" w:rsidRPr="009E0949" w:rsidRDefault="009E0949" w:rsidP="009E09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In simple words, it means…</w:t>
      </w:r>
    </w:p>
    <w:p w14:paraId="76EEC096" w14:textId="77777777" w:rsidR="009E0949" w:rsidRPr="009E0949" w:rsidRDefault="009E0949" w:rsidP="009E09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It depends on the goal, risk, and time period.</w:t>
      </w:r>
    </w:p>
    <w:p w14:paraId="405F4449" w14:textId="77777777" w:rsidR="009E0949" w:rsidRPr="009E0949" w:rsidRDefault="009E0949" w:rsidP="009E09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 do not want to give direct advice, but I can explain the concept.</w:t>
      </w:r>
    </w:p>
    <w:p w14:paraId="21CB7FDC" w14:textId="77777777" w:rsidR="009E0949" w:rsidRPr="009E0949" w:rsidRDefault="009E0949" w:rsidP="009E0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7AE286">
          <v:rect id="_x0000_i1167" style="width:0;height:1.5pt" o:hralign="center" o:hrstd="t" o:hr="t" fillcolor="#a0a0a0" stroked="f"/>
        </w:pict>
      </w:r>
    </w:p>
    <w:p w14:paraId="16F4DE83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15: Debate and Opinion Speaking</w:t>
      </w:r>
    </w:p>
    <w:p w14:paraId="4B08F4EC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Subtopics</w:t>
      </w:r>
    </w:p>
    <w:p w14:paraId="31A8D774" w14:textId="77777777" w:rsidR="009E0949" w:rsidRPr="009E0949" w:rsidRDefault="009E0949" w:rsidP="009E09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opinion</w:t>
      </w:r>
    </w:p>
    <w:p w14:paraId="355E4F30" w14:textId="77777777" w:rsidR="009E0949" w:rsidRPr="009E0949" w:rsidRDefault="009E0949" w:rsidP="009E09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Supporting reason</w:t>
      </w:r>
    </w:p>
    <w:p w14:paraId="7E10BA4D" w14:textId="77777777" w:rsidR="009E0949" w:rsidRPr="009E0949" w:rsidRDefault="009E0949" w:rsidP="009E09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Counter point</w:t>
      </w:r>
    </w:p>
    <w:p w14:paraId="62C82251" w14:textId="77777777" w:rsidR="009E0949" w:rsidRPr="009E0949" w:rsidRDefault="009E0949" w:rsidP="009E09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Real example</w:t>
      </w:r>
    </w:p>
    <w:p w14:paraId="32D9717E" w14:textId="77777777" w:rsidR="009E0949" w:rsidRPr="009E0949" w:rsidRDefault="009E0949" w:rsidP="009E09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Balanced conclusion</w:t>
      </w:r>
    </w:p>
    <w:p w14:paraId="5AE3B01C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Practice Exercise</w:t>
      </w:r>
    </w:p>
    <w:p w14:paraId="6BE80AFF" w14:textId="77777777" w:rsidR="009E0949" w:rsidRPr="009E0949" w:rsidRDefault="009E0949" w:rsidP="009E09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Pick one debate topic</w:t>
      </w:r>
    </w:p>
    <w:p w14:paraId="3FFAB6E6" w14:textId="77777777" w:rsidR="009E0949" w:rsidRPr="009E0949" w:rsidRDefault="009E0949" w:rsidP="009E09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 for 3 minutes</w:t>
      </w:r>
    </w:p>
    <w:p w14:paraId="10475C84" w14:textId="77777777" w:rsidR="009E0949" w:rsidRPr="009E0949" w:rsidRDefault="009E0949" w:rsidP="009E09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Give both sides</w:t>
      </w:r>
    </w:p>
    <w:p w14:paraId="1CB4E7F5" w14:textId="77777777" w:rsidR="009E0949" w:rsidRPr="009E0949" w:rsidRDefault="009E0949" w:rsidP="009E09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End with your final view</w:t>
      </w:r>
    </w:p>
    <w:p w14:paraId="633357BA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Debate Topics</w:t>
      </w:r>
    </w:p>
    <w:p w14:paraId="43B95D7A" w14:textId="77777777" w:rsidR="009E0949" w:rsidRPr="009E0949" w:rsidRDefault="009E0949" w:rsidP="009E09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Trading vs investing</w:t>
      </w:r>
    </w:p>
    <w:p w14:paraId="3943E22B" w14:textId="77777777" w:rsidR="009E0949" w:rsidRPr="009E0949" w:rsidRDefault="009E0949" w:rsidP="009E09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Stocks vs mutual funds</w:t>
      </w:r>
    </w:p>
    <w:p w14:paraId="7C486515" w14:textId="77777777" w:rsidR="009E0949" w:rsidRPr="009E0949" w:rsidRDefault="009E0949" w:rsidP="009E09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Gold vs real estate</w:t>
      </w:r>
    </w:p>
    <w:p w14:paraId="005AD231" w14:textId="77777777" w:rsidR="009E0949" w:rsidRPr="009E0949" w:rsidRDefault="009E0949" w:rsidP="009E09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funds vs index funds</w:t>
      </w:r>
    </w:p>
    <w:p w14:paraId="373E4325" w14:textId="77777777" w:rsidR="009E0949" w:rsidRPr="009E0949" w:rsidRDefault="009E0949" w:rsidP="009E09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Short-term income vs long-term wealth</w:t>
      </w:r>
    </w:p>
    <w:p w14:paraId="6AA2B5C3" w14:textId="77777777" w:rsidR="009E0949" w:rsidRPr="009E0949" w:rsidRDefault="009E0949" w:rsidP="009E0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51212C">
          <v:rect id="_x0000_i1168" style="width:0;height:1.5pt" o:hralign="center" o:hrstd="t" o:hr="t" fillcolor="#a0a0a0" stroked="f"/>
        </w:pict>
      </w:r>
    </w:p>
    <w:p w14:paraId="7F23E176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6: MASTER LEVEL — TEACHING AND LEADERSHIP SPEAKING</w:t>
      </w:r>
    </w:p>
    <w:p w14:paraId="1E8D7417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16: Teach Like a Master</w:t>
      </w:r>
    </w:p>
    <w:p w14:paraId="33AB5286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Subtopics</w:t>
      </w:r>
    </w:p>
    <w:p w14:paraId="4E89B30C" w14:textId="77777777" w:rsidR="009E0949" w:rsidRPr="009E0949" w:rsidRDefault="009E0949" w:rsidP="009E09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complex topics simply</w:t>
      </w:r>
    </w:p>
    <w:p w14:paraId="13A6C16F" w14:textId="77777777" w:rsidR="009E0949" w:rsidRPr="009E0949" w:rsidRDefault="009E0949" w:rsidP="009E09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Use examples</w:t>
      </w:r>
    </w:p>
    <w:p w14:paraId="7F576C47" w14:textId="77777777" w:rsidR="009E0949" w:rsidRPr="009E0949" w:rsidRDefault="009E0949" w:rsidP="009E09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Use analogies</w:t>
      </w:r>
    </w:p>
    <w:p w14:paraId="57E1DF65" w14:textId="77777777" w:rsidR="009E0949" w:rsidRPr="009E0949" w:rsidRDefault="009E0949" w:rsidP="009E09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Teach beginners</w:t>
      </w:r>
    </w:p>
    <w:p w14:paraId="0F440C6C" w14:textId="77777777" w:rsidR="009E0949" w:rsidRPr="009E0949" w:rsidRDefault="009E0949" w:rsidP="009E09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important points</w:t>
      </w:r>
    </w:p>
    <w:p w14:paraId="409D3FD6" w14:textId="77777777" w:rsidR="009E0949" w:rsidRPr="009E0949" w:rsidRDefault="009E0949" w:rsidP="009E09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Make others understand</w:t>
      </w:r>
    </w:p>
    <w:p w14:paraId="6BA6BBD9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Teaching Framework</w:t>
      </w:r>
    </w:p>
    <w:p w14:paraId="76815C21" w14:textId="77777777" w:rsidR="009E0949" w:rsidRPr="009E0949" w:rsidRDefault="009E0949" w:rsidP="009E09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meaning</w:t>
      </w:r>
    </w:p>
    <w:p w14:paraId="5BB85832" w14:textId="77777777" w:rsidR="009E0949" w:rsidRPr="009E0949" w:rsidRDefault="009E0949" w:rsidP="009E09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Real-life example</w:t>
      </w:r>
    </w:p>
    <w:p w14:paraId="4A1C59E5" w14:textId="77777777" w:rsidR="009E0949" w:rsidRPr="009E0949" w:rsidRDefault="009E0949" w:rsidP="009E09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Step-by-step explanation</w:t>
      </w:r>
    </w:p>
    <w:p w14:paraId="3CB176F7" w14:textId="77777777" w:rsidR="009E0949" w:rsidRPr="009E0949" w:rsidRDefault="009E0949" w:rsidP="009E09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mistake</w:t>
      </w:r>
    </w:p>
    <w:p w14:paraId="7F2DB439" w14:textId="77777777" w:rsidR="009E0949" w:rsidRPr="009E0949" w:rsidRDefault="009E0949" w:rsidP="009E09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summary</w:t>
      </w:r>
    </w:p>
    <w:p w14:paraId="1767EE63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Practice Exercise</w:t>
      </w:r>
    </w:p>
    <w:p w14:paraId="0931133A" w14:textId="77777777" w:rsidR="009E0949" w:rsidRPr="009E0949" w:rsidRDefault="009E0949" w:rsidP="009E09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Teach one topic to a beginner</w:t>
      </w:r>
    </w:p>
    <w:p w14:paraId="3ABB4195" w14:textId="77777777" w:rsidR="009E0949" w:rsidRPr="009E0949" w:rsidRDefault="009E0949" w:rsidP="009E09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Ask them what they understood</w:t>
      </w:r>
    </w:p>
    <w:p w14:paraId="3CCFBCBB" w14:textId="77777777" w:rsidR="009E0949" w:rsidRPr="009E0949" w:rsidRDefault="009E0949" w:rsidP="009E09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your explanation</w:t>
      </w:r>
    </w:p>
    <w:p w14:paraId="08883657" w14:textId="77777777" w:rsidR="009E0949" w:rsidRPr="009E0949" w:rsidRDefault="009E0949" w:rsidP="009E0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725D72">
          <v:rect id="_x0000_i1169" style="width:0;height:1.5pt" o:hralign="center" o:hrstd="t" o:hr="t" fillcolor="#a0a0a0" stroked="f"/>
        </w:pict>
      </w:r>
    </w:p>
    <w:p w14:paraId="6C996A5D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17: Public Speaking Mastery</w:t>
      </w:r>
    </w:p>
    <w:p w14:paraId="54926BEB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Subtopics</w:t>
      </w:r>
    </w:p>
    <w:p w14:paraId="1042F336" w14:textId="77777777" w:rsidR="009E0949" w:rsidRPr="009E0949" w:rsidRDefault="009E0949" w:rsidP="009E09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Speaking to a group</w:t>
      </w:r>
    </w:p>
    <w:p w14:paraId="7379141D" w14:textId="77777777" w:rsidR="009E0949" w:rsidRPr="009E0949" w:rsidRDefault="009E0949" w:rsidP="009E09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Stage confidence</w:t>
      </w:r>
    </w:p>
    <w:p w14:paraId="070590E7" w14:textId="77777777" w:rsidR="009E0949" w:rsidRPr="009E0949" w:rsidRDefault="009E0949" w:rsidP="009E09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Audience connection</w:t>
      </w:r>
    </w:p>
    <w:p w14:paraId="7B94A4D6" w14:textId="77777777" w:rsidR="009E0949" w:rsidRPr="009E0949" w:rsidRDefault="009E0949" w:rsidP="009E09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voice</w:t>
      </w:r>
    </w:p>
    <w:p w14:paraId="1084AB6B" w14:textId="77777777" w:rsidR="009E0949" w:rsidRPr="009E0949" w:rsidRDefault="009E0949" w:rsidP="009E09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fear</w:t>
      </w:r>
    </w:p>
    <w:p w14:paraId="4CB0DD25" w14:textId="77777777" w:rsidR="009E0949" w:rsidRPr="009E0949" w:rsidRDefault="009E0949" w:rsidP="009E09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Speaking without full script</w:t>
      </w:r>
    </w:p>
    <w:p w14:paraId="3820B3E7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Practice Exercise</w:t>
      </w:r>
    </w:p>
    <w:p w14:paraId="59A26821" w14:textId="77777777" w:rsidR="009E0949" w:rsidRPr="009E0949" w:rsidRDefault="009E0949" w:rsidP="009E094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 to 2–3 people weekly</w:t>
      </w:r>
    </w:p>
    <w:p w14:paraId="46819134" w14:textId="77777777" w:rsidR="009E0949" w:rsidRPr="009E0949" w:rsidRDefault="009E0949" w:rsidP="009E094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Take feedback</w:t>
      </w:r>
    </w:p>
    <w:p w14:paraId="73AC6236" w14:textId="77777777" w:rsidR="009E0949" w:rsidRPr="009E0949" w:rsidRDefault="009E0949" w:rsidP="009E094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one mistake each week</w:t>
      </w:r>
    </w:p>
    <w:p w14:paraId="3740A828" w14:textId="77777777" w:rsidR="009E0949" w:rsidRPr="009E0949" w:rsidRDefault="009E0949" w:rsidP="009E0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778453">
          <v:rect id="_x0000_i1170" style="width:0;height:1.5pt" o:hralign="center" o:hrstd="t" o:hr="t" fillcolor="#a0a0a0" stroked="f"/>
        </w:pict>
      </w:r>
    </w:p>
    <w:p w14:paraId="467FC7CB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18: Content Creation Speaking</w:t>
      </w:r>
    </w:p>
    <w:p w14:paraId="2F20989B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Subtopics</w:t>
      </w:r>
    </w:p>
    <w:p w14:paraId="108B2E54" w14:textId="77777777" w:rsidR="009E0949" w:rsidRPr="009E0949" w:rsidRDefault="009E0949" w:rsidP="009E09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Speaking for YouTube</w:t>
      </w:r>
    </w:p>
    <w:p w14:paraId="467D12F3" w14:textId="77777777" w:rsidR="009E0949" w:rsidRPr="009E0949" w:rsidRDefault="009E0949" w:rsidP="009E09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Speaking for Instagram reels</w:t>
      </w:r>
    </w:p>
    <w:p w14:paraId="474CC43A" w14:textId="77777777" w:rsidR="009E0949" w:rsidRPr="009E0949" w:rsidRDefault="009E0949" w:rsidP="009E09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Speaking for LinkedIn videos</w:t>
      </w:r>
    </w:p>
    <w:p w14:paraId="6710B7A4" w14:textId="77777777" w:rsidR="009E0949" w:rsidRPr="009E0949" w:rsidRDefault="009E0949" w:rsidP="009E09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Explaining finance topics</w:t>
      </w:r>
    </w:p>
    <w:p w14:paraId="0761EEDD" w14:textId="77777777" w:rsidR="009E0949" w:rsidRPr="009E0949" w:rsidRDefault="009E0949" w:rsidP="009E09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video speaking</w:t>
      </w:r>
    </w:p>
    <w:p w14:paraId="5315576C" w14:textId="77777777" w:rsidR="009E0949" w:rsidRPr="009E0949" w:rsidRDefault="009E0949" w:rsidP="009E09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Long video speaking</w:t>
      </w:r>
    </w:p>
    <w:p w14:paraId="74C79A7B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Practice Exercise</w:t>
      </w:r>
    </w:p>
    <w:p w14:paraId="287E4F21" w14:textId="77777777" w:rsidR="009E0949" w:rsidRPr="009E0949" w:rsidRDefault="009E0949" w:rsidP="009E094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Make 1 short video daily</w:t>
      </w:r>
    </w:p>
    <w:p w14:paraId="10AE74F1" w14:textId="77777777" w:rsidR="009E0949" w:rsidRPr="009E0949" w:rsidRDefault="009E0949" w:rsidP="009E094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Topic length: 60 seconds</w:t>
      </w:r>
    </w:p>
    <w:p w14:paraId="0FC8EDC3" w14:textId="77777777" w:rsidR="009E0949" w:rsidRPr="009E0949" w:rsidRDefault="009E0949" w:rsidP="009E094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Follow: Hook → Point → Example → Lesson</w:t>
      </w:r>
    </w:p>
    <w:p w14:paraId="2A560BC3" w14:textId="77777777" w:rsidR="009E0949" w:rsidRPr="009E0949" w:rsidRDefault="009E0949" w:rsidP="009E0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1C60E9">
          <v:rect id="_x0000_i1171" style="width:0;height:1.5pt" o:hralign="center" o:hrstd="t" o:hr="t" fillcolor="#a0a0a0" stroked="f"/>
        </w:pict>
      </w:r>
    </w:p>
    <w:p w14:paraId="420DFAFA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DAILY PRACTICE PLAN</w:t>
      </w:r>
    </w:p>
    <w:p w14:paraId="2D621912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30 Minutes Daily</w:t>
      </w:r>
    </w:p>
    <w:p w14:paraId="27688F9F" w14:textId="77777777" w:rsidR="009E0949" w:rsidRPr="009E0949" w:rsidRDefault="009E0949" w:rsidP="009E09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5 minutes: Read one topic</w:t>
      </w:r>
    </w:p>
    <w:p w14:paraId="715A968F" w14:textId="77777777" w:rsidR="009E0949" w:rsidRPr="009E0949" w:rsidRDefault="009E0949" w:rsidP="009E09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5 minutes: Write keywords</w:t>
      </w:r>
    </w:p>
    <w:p w14:paraId="3B4ED6F3" w14:textId="77777777" w:rsidR="009E0949" w:rsidRPr="009E0949" w:rsidRDefault="009E0949" w:rsidP="009E09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10 minutes: Speak and record</w:t>
      </w:r>
    </w:p>
    <w:p w14:paraId="5A98EA70" w14:textId="77777777" w:rsidR="009E0949" w:rsidRPr="009E0949" w:rsidRDefault="009E0949" w:rsidP="009E09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5 minutes: Listen to recording</w:t>
      </w:r>
    </w:p>
    <w:p w14:paraId="3766B370" w14:textId="77777777" w:rsidR="009E0949" w:rsidRPr="009E0949" w:rsidRDefault="009E0949" w:rsidP="009E09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5 minutes: Repeat improved version</w:t>
      </w:r>
    </w:p>
    <w:p w14:paraId="79FEA6FA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Weekly Plan</w:t>
      </w:r>
    </w:p>
    <w:p w14:paraId="3958B61D" w14:textId="77777777" w:rsidR="009E0949" w:rsidRPr="009E0949" w:rsidRDefault="009E0949" w:rsidP="009E094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Monday: 1-minute speaking</w:t>
      </w:r>
    </w:p>
    <w:p w14:paraId="1B4F4297" w14:textId="77777777" w:rsidR="009E0949" w:rsidRPr="009E0949" w:rsidRDefault="009E0949" w:rsidP="009E094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Tuesday: Pronunciation practice</w:t>
      </w:r>
    </w:p>
    <w:p w14:paraId="4ABA5C58" w14:textId="77777777" w:rsidR="009E0949" w:rsidRPr="009E0949" w:rsidRDefault="009E0949" w:rsidP="009E094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Wednesday: Storytelling</w:t>
      </w:r>
    </w:p>
    <w:p w14:paraId="6A756C5D" w14:textId="77777777" w:rsidR="009E0949" w:rsidRPr="009E0949" w:rsidRDefault="009E0949" w:rsidP="009E094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Thursday: Q&amp;A practice</w:t>
      </w:r>
    </w:p>
    <w:p w14:paraId="35CB282B" w14:textId="77777777" w:rsidR="009E0949" w:rsidRPr="009E0949" w:rsidRDefault="009E0949" w:rsidP="009E094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Friday: Debate practice</w:t>
      </w:r>
    </w:p>
    <w:p w14:paraId="4DD0C12D" w14:textId="77777777" w:rsidR="009E0949" w:rsidRPr="009E0949" w:rsidRDefault="009E0949" w:rsidP="009E094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Saturday: Presentation practice</w:t>
      </w:r>
    </w:p>
    <w:p w14:paraId="5C8FC718" w14:textId="77777777" w:rsidR="009E0949" w:rsidRPr="009E0949" w:rsidRDefault="009E0949" w:rsidP="009E094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Sunday: Review old recordings</w:t>
      </w:r>
    </w:p>
    <w:p w14:paraId="12D5C534" w14:textId="77777777" w:rsidR="009E0949" w:rsidRPr="009E0949" w:rsidRDefault="009E0949" w:rsidP="009E0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BE8EC2">
          <v:rect id="_x0000_i1172" style="width:0;height:1.5pt" o:hralign="center" o:hrstd="t" o:hr="t" fillcolor="#a0a0a0" stroked="f"/>
        </w:pict>
      </w:r>
    </w:p>
    <w:p w14:paraId="2DFB1B6E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 TOOLS USAGE</w:t>
      </w:r>
    </w:p>
    <w:p w14:paraId="15582600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ChatGPT</w:t>
      </w:r>
      <w:proofErr w:type="spellEnd"/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/ Claude</w:t>
      </w:r>
    </w:p>
    <w:p w14:paraId="71B69C13" w14:textId="77777777" w:rsidR="009E0949" w:rsidRPr="009E0949" w:rsidRDefault="009E0949" w:rsidP="009E094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Ask for speaking topics</w:t>
      </w:r>
    </w:p>
    <w:p w14:paraId="058E6916" w14:textId="77777777" w:rsidR="009E0949" w:rsidRPr="009E0949" w:rsidRDefault="009E0949" w:rsidP="009E094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Ask for simple explanations</w:t>
      </w:r>
    </w:p>
    <w:p w14:paraId="43621EEC" w14:textId="77777777" w:rsidR="009E0949" w:rsidRPr="009E0949" w:rsidRDefault="009E0949" w:rsidP="009E094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Ask for correction</w:t>
      </w:r>
    </w:p>
    <w:p w14:paraId="26492AD6" w14:textId="77777777" w:rsidR="009E0949" w:rsidRPr="009E0949" w:rsidRDefault="009E0949" w:rsidP="009E094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Ask for better sentence structure</w:t>
      </w:r>
    </w:p>
    <w:p w14:paraId="5FFD2B2F" w14:textId="77777777" w:rsidR="009E0949" w:rsidRPr="009E0949" w:rsidRDefault="009E0949" w:rsidP="009E094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Ask for Q&amp;A practice</w:t>
      </w:r>
    </w:p>
    <w:p w14:paraId="0E6E82F1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Perplexity / Google</w:t>
      </w:r>
    </w:p>
    <w:p w14:paraId="40A21B5C" w14:textId="77777777" w:rsidR="009E0949" w:rsidRPr="009E0949" w:rsidRDefault="009E0949" w:rsidP="009E094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latest investment topics</w:t>
      </w:r>
    </w:p>
    <w:p w14:paraId="26008106" w14:textId="77777777" w:rsidR="009E0949" w:rsidRPr="009E0949" w:rsidRDefault="009E0949" w:rsidP="009E094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real examples</w:t>
      </w:r>
    </w:p>
    <w:p w14:paraId="7C628C88" w14:textId="77777777" w:rsidR="009E0949" w:rsidRPr="009E0949" w:rsidRDefault="009E0949" w:rsidP="009E094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market news</w:t>
      </w:r>
    </w:p>
    <w:p w14:paraId="6BB636F0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Gemini / </w:t>
      </w:r>
      <w:proofErr w:type="spellStart"/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Copilot</w:t>
      </w:r>
      <w:proofErr w:type="spellEnd"/>
    </w:p>
    <w:p w14:paraId="48668701" w14:textId="77777777" w:rsidR="009E0949" w:rsidRPr="009E0949" w:rsidRDefault="009E0949" w:rsidP="009E094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Summarize articles</w:t>
      </w:r>
    </w:p>
    <w:p w14:paraId="205607E8" w14:textId="77777777" w:rsidR="009E0949" w:rsidRPr="009E0949" w:rsidRDefault="009E0949" w:rsidP="009E094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speaking notes</w:t>
      </w:r>
    </w:p>
    <w:p w14:paraId="1F7A2141" w14:textId="77777777" w:rsidR="009E0949" w:rsidRPr="009E0949" w:rsidRDefault="009E0949" w:rsidP="009E094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practice questions</w:t>
      </w:r>
    </w:p>
    <w:p w14:paraId="2B5A8984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Voice Recording</w:t>
      </w:r>
    </w:p>
    <w:p w14:paraId="4B5A4AB2" w14:textId="77777777" w:rsidR="009E0949" w:rsidRPr="009E0949" w:rsidRDefault="009E0949" w:rsidP="009E094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daily</w:t>
      </w:r>
    </w:p>
    <w:p w14:paraId="61F05BEA" w14:textId="77777777" w:rsidR="009E0949" w:rsidRPr="009E0949" w:rsidRDefault="009E0949" w:rsidP="009E094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speed</w:t>
      </w:r>
    </w:p>
    <w:p w14:paraId="5D030443" w14:textId="77777777" w:rsidR="009E0949" w:rsidRPr="009E0949" w:rsidRDefault="009E0949" w:rsidP="009E094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filler words</w:t>
      </w:r>
    </w:p>
    <w:p w14:paraId="57C75987" w14:textId="77777777" w:rsidR="009E0949" w:rsidRPr="009E0949" w:rsidRDefault="009E0949" w:rsidP="009E094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confidence</w:t>
      </w:r>
    </w:p>
    <w:p w14:paraId="15C26C0F" w14:textId="77777777" w:rsidR="009E0949" w:rsidRPr="009E0949" w:rsidRDefault="009E0949" w:rsidP="009E0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776038">
          <v:rect id="_x0000_i1173" style="width:0;height:1.5pt" o:hralign="center" o:hrstd="t" o:hr="t" fillcolor="#a0a0a0" stroked="f"/>
        </w:pict>
      </w:r>
    </w:p>
    <w:p w14:paraId="5EB83105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PROMPT TO PRACTICE DAILY</w:t>
      </w:r>
    </w:p>
    <w:p w14:paraId="5B3D8826" w14:textId="77777777" w:rsidR="009E0949" w:rsidRPr="009E0949" w:rsidRDefault="009E0949" w:rsidP="009E0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0949">
        <w:rPr>
          <w:rFonts w:ascii="Courier New" w:eastAsia="Times New Roman" w:hAnsi="Courier New" w:cs="Courier New"/>
          <w:sz w:val="20"/>
          <w:szCs w:val="20"/>
          <w:lang w:eastAsia="en-IN"/>
        </w:rPr>
        <w:t>Act as my speaking coach.</w:t>
      </w:r>
    </w:p>
    <w:p w14:paraId="629CF2E5" w14:textId="77777777" w:rsidR="009E0949" w:rsidRPr="009E0949" w:rsidRDefault="009E0949" w:rsidP="009E0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1F13E8" w14:textId="77777777" w:rsidR="009E0949" w:rsidRPr="009E0949" w:rsidRDefault="009E0949" w:rsidP="009E0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0949">
        <w:rPr>
          <w:rFonts w:ascii="Courier New" w:eastAsia="Times New Roman" w:hAnsi="Courier New" w:cs="Courier New"/>
          <w:sz w:val="20"/>
          <w:szCs w:val="20"/>
          <w:lang w:eastAsia="en-IN"/>
        </w:rPr>
        <w:t>Topic: [write topic name]</w:t>
      </w:r>
    </w:p>
    <w:p w14:paraId="554B8784" w14:textId="77777777" w:rsidR="009E0949" w:rsidRPr="009E0949" w:rsidRDefault="009E0949" w:rsidP="009E0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9AC3CB" w14:textId="77777777" w:rsidR="009E0949" w:rsidRPr="009E0949" w:rsidRDefault="009E0949" w:rsidP="009E0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0949">
        <w:rPr>
          <w:rFonts w:ascii="Courier New" w:eastAsia="Times New Roman" w:hAnsi="Courier New" w:cs="Courier New"/>
          <w:sz w:val="20"/>
          <w:szCs w:val="20"/>
          <w:lang w:eastAsia="en-IN"/>
        </w:rPr>
        <w:t>Give me:</w:t>
      </w:r>
    </w:p>
    <w:p w14:paraId="455631B7" w14:textId="77777777" w:rsidR="009E0949" w:rsidRPr="009E0949" w:rsidRDefault="009E0949" w:rsidP="009E0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0949">
        <w:rPr>
          <w:rFonts w:ascii="Courier New" w:eastAsia="Times New Roman" w:hAnsi="Courier New" w:cs="Courier New"/>
          <w:sz w:val="20"/>
          <w:szCs w:val="20"/>
          <w:lang w:eastAsia="en-IN"/>
        </w:rPr>
        <w:t>1. Simple explanation</w:t>
      </w:r>
    </w:p>
    <w:p w14:paraId="16BE13B2" w14:textId="77777777" w:rsidR="009E0949" w:rsidRPr="009E0949" w:rsidRDefault="009E0949" w:rsidP="009E0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0949">
        <w:rPr>
          <w:rFonts w:ascii="Courier New" w:eastAsia="Times New Roman" w:hAnsi="Courier New" w:cs="Courier New"/>
          <w:sz w:val="20"/>
          <w:szCs w:val="20"/>
          <w:lang w:eastAsia="en-IN"/>
        </w:rPr>
        <w:t>2. 5 speaking keywords</w:t>
      </w:r>
    </w:p>
    <w:p w14:paraId="150661D1" w14:textId="77777777" w:rsidR="009E0949" w:rsidRPr="009E0949" w:rsidRDefault="009E0949" w:rsidP="009E0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0949">
        <w:rPr>
          <w:rFonts w:ascii="Courier New" w:eastAsia="Times New Roman" w:hAnsi="Courier New" w:cs="Courier New"/>
          <w:sz w:val="20"/>
          <w:szCs w:val="20"/>
          <w:lang w:eastAsia="en-IN"/>
        </w:rPr>
        <w:t>3. 1-minute speaking script</w:t>
      </w:r>
    </w:p>
    <w:p w14:paraId="30E353B6" w14:textId="77777777" w:rsidR="009E0949" w:rsidRPr="009E0949" w:rsidRDefault="009E0949" w:rsidP="009E0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0949">
        <w:rPr>
          <w:rFonts w:ascii="Courier New" w:eastAsia="Times New Roman" w:hAnsi="Courier New" w:cs="Courier New"/>
          <w:sz w:val="20"/>
          <w:szCs w:val="20"/>
          <w:lang w:eastAsia="en-IN"/>
        </w:rPr>
        <w:t>4. 3-minute speaking structure</w:t>
      </w:r>
    </w:p>
    <w:p w14:paraId="1C0F3D38" w14:textId="77777777" w:rsidR="009E0949" w:rsidRPr="009E0949" w:rsidRDefault="009E0949" w:rsidP="009E0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0949">
        <w:rPr>
          <w:rFonts w:ascii="Courier New" w:eastAsia="Times New Roman" w:hAnsi="Courier New" w:cs="Courier New"/>
          <w:sz w:val="20"/>
          <w:szCs w:val="20"/>
          <w:lang w:eastAsia="en-IN"/>
        </w:rPr>
        <w:t>5. 5 questions someone may ask</w:t>
      </w:r>
    </w:p>
    <w:p w14:paraId="0FAC477E" w14:textId="77777777" w:rsidR="009E0949" w:rsidRPr="009E0949" w:rsidRDefault="009E0949" w:rsidP="009E0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0949">
        <w:rPr>
          <w:rFonts w:ascii="Courier New" w:eastAsia="Times New Roman" w:hAnsi="Courier New" w:cs="Courier New"/>
          <w:sz w:val="20"/>
          <w:szCs w:val="20"/>
          <w:lang w:eastAsia="en-IN"/>
        </w:rPr>
        <w:t>6. Correct my answer if I paste my spoken transcript</w:t>
      </w:r>
    </w:p>
    <w:p w14:paraId="5F3F5E73" w14:textId="77777777" w:rsidR="009E0949" w:rsidRPr="009E0949" w:rsidRDefault="009E0949" w:rsidP="009E0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0949">
        <w:rPr>
          <w:rFonts w:ascii="Courier New" w:eastAsia="Times New Roman" w:hAnsi="Courier New" w:cs="Courier New"/>
          <w:sz w:val="20"/>
          <w:szCs w:val="20"/>
          <w:lang w:eastAsia="en-IN"/>
        </w:rPr>
        <w:t>7. Tell me my mistakes in simple words</w:t>
      </w:r>
    </w:p>
    <w:p w14:paraId="1D174C07" w14:textId="77777777" w:rsidR="009E0949" w:rsidRPr="009E0949" w:rsidRDefault="009E0949" w:rsidP="009E0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B349F2">
          <v:rect id="_x0000_i1174" style="width:0;height:1.5pt" o:hralign="center" o:hrstd="t" o:hr="t" fillcolor="#a0a0a0" stroked="f"/>
        </w:pict>
      </w:r>
    </w:p>
    <w:p w14:paraId="21CC71C0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ROADMAP</w:t>
      </w:r>
    </w:p>
    <w:p w14:paraId="3B3497FC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Month 1</w:t>
      </w:r>
    </w:p>
    <w:p w14:paraId="6BB77217" w14:textId="77777777" w:rsidR="009E0949" w:rsidRPr="009E0949" w:rsidRDefault="009E0949" w:rsidP="009E094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 simple English</w:t>
      </w:r>
    </w:p>
    <w:p w14:paraId="77A0CA7F" w14:textId="77777777" w:rsidR="009E0949" w:rsidRPr="009E0949" w:rsidRDefault="009E0949" w:rsidP="009E094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confidence</w:t>
      </w:r>
    </w:p>
    <w:p w14:paraId="6E856AF0" w14:textId="77777777" w:rsidR="009E0949" w:rsidRPr="009E0949" w:rsidRDefault="009E0949" w:rsidP="009E094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 1 minute daily</w:t>
      </w:r>
    </w:p>
    <w:p w14:paraId="0F645C52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Month 2</w:t>
      </w:r>
    </w:p>
    <w:p w14:paraId="18367542" w14:textId="77777777" w:rsidR="009E0949" w:rsidRPr="009E0949" w:rsidRDefault="009E0949" w:rsidP="009E094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 in structure</w:t>
      </w:r>
    </w:p>
    <w:p w14:paraId="7C3D12AE" w14:textId="77777777" w:rsidR="009E0949" w:rsidRPr="009E0949" w:rsidRDefault="009E0949" w:rsidP="009E094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Use examples</w:t>
      </w:r>
    </w:p>
    <w:p w14:paraId="4E0295C5" w14:textId="77777777" w:rsidR="009E0949" w:rsidRPr="009E0949" w:rsidRDefault="009E0949" w:rsidP="009E094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 3 minutes daily</w:t>
      </w:r>
    </w:p>
    <w:p w14:paraId="54388A72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Month 3</w:t>
      </w:r>
    </w:p>
    <w:p w14:paraId="18241620" w14:textId="77777777" w:rsidR="009E0949" w:rsidRPr="009E0949" w:rsidRDefault="009E0949" w:rsidP="009E094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pronunciation</w:t>
      </w:r>
    </w:p>
    <w:p w14:paraId="3B7193E1" w14:textId="77777777" w:rsidR="009E0949" w:rsidRPr="009E0949" w:rsidRDefault="009E0949" w:rsidP="009E094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filler words</w:t>
      </w:r>
    </w:p>
    <w:p w14:paraId="0F42F8CE" w14:textId="77777777" w:rsidR="009E0949" w:rsidRPr="009E0949" w:rsidRDefault="009E0949" w:rsidP="009E094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video</w:t>
      </w:r>
    </w:p>
    <w:p w14:paraId="174FB70D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Month 4</w:t>
      </w:r>
    </w:p>
    <w:p w14:paraId="682E3ABF" w14:textId="77777777" w:rsidR="009E0949" w:rsidRPr="009E0949" w:rsidRDefault="009E0949" w:rsidP="009E094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Q&amp;A practice</w:t>
      </w:r>
    </w:p>
    <w:p w14:paraId="5090A719" w14:textId="77777777" w:rsidR="009E0949" w:rsidRPr="009E0949" w:rsidRDefault="009E0949" w:rsidP="009E094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discussion practice</w:t>
      </w:r>
    </w:p>
    <w:p w14:paraId="586751A2" w14:textId="77777777" w:rsidR="009E0949" w:rsidRPr="009E0949" w:rsidRDefault="009E0949" w:rsidP="009E094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investment topics</w:t>
      </w:r>
    </w:p>
    <w:p w14:paraId="0EB38EBE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Month 5</w:t>
      </w:r>
    </w:p>
    <w:p w14:paraId="1977CF2A" w14:textId="77777777" w:rsidR="009E0949" w:rsidRPr="009E0949" w:rsidRDefault="009E0949" w:rsidP="009E094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presentations</w:t>
      </w:r>
    </w:p>
    <w:p w14:paraId="24534451" w14:textId="77777777" w:rsidR="009E0949" w:rsidRPr="009E0949" w:rsidRDefault="009E0949" w:rsidP="009E094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 for 5–10 minutes</w:t>
      </w:r>
    </w:p>
    <w:p w14:paraId="2970AAE6" w14:textId="77777777" w:rsidR="009E0949" w:rsidRPr="009E0949" w:rsidRDefault="009E0949" w:rsidP="009E094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Teach small topics</w:t>
      </w:r>
    </w:p>
    <w:p w14:paraId="6258FA5E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Month 6</w:t>
      </w:r>
    </w:p>
    <w:p w14:paraId="0A89C690" w14:textId="77777777" w:rsidR="009E0949" w:rsidRPr="009E0949" w:rsidRDefault="009E0949" w:rsidP="009E094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 like a teacher</w:t>
      </w:r>
    </w:p>
    <w:p w14:paraId="629330B1" w14:textId="77777777" w:rsidR="009E0949" w:rsidRPr="009E0949" w:rsidRDefault="009E0949" w:rsidP="009E094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questions</w:t>
      </w:r>
    </w:p>
    <w:p w14:paraId="43BFE0D9" w14:textId="77777777" w:rsidR="009E0949" w:rsidRPr="009E0949" w:rsidRDefault="009E0949" w:rsidP="009E094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short videos</w:t>
      </w:r>
    </w:p>
    <w:p w14:paraId="3321C9E9" w14:textId="77777777" w:rsidR="009E0949" w:rsidRPr="009E0949" w:rsidRDefault="009E0949" w:rsidP="009E094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 confidently without full script</w:t>
      </w:r>
    </w:p>
    <w:p w14:paraId="324BCAC2" w14:textId="77777777" w:rsidR="009E0949" w:rsidRPr="009E0949" w:rsidRDefault="009E0949" w:rsidP="009E09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0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Main Rule</w:t>
      </w:r>
    </w:p>
    <w:p w14:paraId="20AE4986" w14:textId="77777777" w:rsidR="009E0949" w:rsidRPr="009E0949" w:rsidRDefault="009E0949" w:rsidP="009E094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memorize full paragraphs.</w:t>
      </w:r>
    </w:p>
    <w:p w14:paraId="59475360" w14:textId="77777777" w:rsidR="009E0949" w:rsidRPr="009E0949" w:rsidRDefault="009E0949" w:rsidP="009E094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Memorize only structure.</w:t>
      </w:r>
    </w:p>
    <w:p w14:paraId="20565E79" w14:textId="77777777" w:rsidR="009E0949" w:rsidRPr="009E0949" w:rsidRDefault="009E0949" w:rsidP="009E094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 daily.</w:t>
      </w:r>
    </w:p>
    <w:p w14:paraId="2C72FE35" w14:textId="77777777" w:rsidR="009E0949" w:rsidRPr="009E0949" w:rsidRDefault="009E0949" w:rsidP="009E094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daily.</w:t>
      </w:r>
    </w:p>
    <w:p w14:paraId="528EFE36" w14:textId="77777777" w:rsidR="009E0949" w:rsidRPr="009E0949" w:rsidRDefault="009E0949" w:rsidP="009E094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one mistake daily.</w:t>
      </w:r>
    </w:p>
    <w:p w14:paraId="52BB37FB" w14:textId="77777777" w:rsidR="009E0949" w:rsidRPr="009E0949" w:rsidRDefault="009E0949" w:rsidP="009E094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949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English first, powerful speaking later.</w:t>
      </w:r>
    </w:p>
    <w:p w14:paraId="672737E4" w14:textId="77777777" w:rsidR="00892F5F" w:rsidRPr="009E0949" w:rsidRDefault="00892F5F" w:rsidP="009E0949"/>
    <w:sectPr w:rsidR="00892F5F" w:rsidRPr="009E0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E333E"/>
    <w:multiLevelType w:val="multilevel"/>
    <w:tmpl w:val="304E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D168F"/>
    <w:multiLevelType w:val="multilevel"/>
    <w:tmpl w:val="3D7C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47FC7"/>
    <w:multiLevelType w:val="multilevel"/>
    <w:tmpl w:val="AB4E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56C8F"/>
    <w:multiLevelType w:val="multilevel"/>
    <w:tmpl w:val="1614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D0D67"/>
    <w:multiLevelType w:val="multilevel"/>
    <w:tmpl w:val="925E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E3D86"/>
    <w:multiLevelType w:val="multilevel"/>
    <w:tmpl w:val="197E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A4F7C"/>
    <w:multiLevelType w:val="multilevel"/>
    <w:tmpl w:val="0410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D1CDE"/>
    <w:multiLevelType w:val="multilevel"/>
    <w:tmpl w:val="6342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E2EA6"/>
    <w:multiLevelType w:val="multilevel"/>
    <w:tmpl w:val="AAEA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D0A4F"/>
    <w:multiLevelType w:val="multilevel"/>
    <w:tmpl w:val="3BC2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E1112"/>
    <w:multiLevelType w:val="multilevel"/>
    <w:tmpl w:val="3084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7292F"/>
    <w:multiLevelType w:val="multilevel"/>
    <w:tmpl w:val="325E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83F35"/>
    <w:multiLevelType w:val="multilevel"/>
    <w:tmpl w:val="182E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86371"/>
    <w:multiLevelType w:val="multilevel"/>
    <w:tmpl w:val="7C7C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8F6ADA"/>
    <w:multiLevelType w:val="multilevel"/>
    <w:tmpl w:val="0AFA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8535A"/>
    <w:multiLevelType w:val="multilevel"/>
    <w:tmpl w:val="C8BA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BA6A33"/>
    <w:multiLevelType w:val="multilevel"/>
    <w:tmpl w:val="082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C917C0"/>
    <w:multiLevelType w:val="multilevel"/>
    <w:tmpl w:val="C89A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62463B"/>
    <w:multiLevelType w:val="multilevel"/>
    <w:tmpl w:val="027A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234065"/>
    <w:multiLevelType w:val="multilevel"/>
    <w:tmpl w:val="4A50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005A29"/>
    <w:multiLevelType w:val="multilevel"/>
    <w:tmpl w:val="1B50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93F33"/>
    <w:multiLevelType w:val="multilevel"/>
    <w:tmpl w:val="8E58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D04D0B"/>
    <w:multiLevelType w:val="multilevel"/>
    <w:tmpl w:val="B87A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5468EE"/>
    <w:multiLevelType w:val="multilevel"/>
    <w:tmpl w:val="8A68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F80275"/>
    <w:multiLevelType w:val="multilevel"/>
    <w:tmpl w:val="C5E4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6D049D"/>
    <w:multiLevelType w:val="multilevel"/>
    <w:tmpl w:val="38F8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96111B"/>
    <w:multiLevelType w:val="multilevel"/>
    <w:tmpl w:val="F200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E67C6F"/>
    <w:multiLevelType w:val="multilevel"/>
    <w:tmpl w:val="10C4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894F12"/>
    <w:multiLevelType w:val="multilevel"/>
    <w:tmpl w:val="46D2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866D44"/>
    <w:multiLevelType w:val="multilevel"/>
    <w:tmpl w:val="3C00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E036D0"/>
    <w:multiLevelType w:val="multilevel"/>
    <w:tmpl w:val="13A2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5E1512"/>
    <w:multiLevelType w:val="multilevel"/>
    <w:tmpl w:val="1070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923394"/>
    <w:multiLevelType w:val="multilevel"/>
    <w:tmpl w:val="CB52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306F26"/>
    <w:multiLevelType w:val="multilevel"/>
    <w:tmpl w:val="A1B2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962116"/>
    <w:multiLevelType w:val="multilevel"/>
    <w:tmpl w:val="E632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510F4A"/>
    <w:multiLevelType w:val="multilevel"/>
    <w:tmpl w:val="953A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E6432B"/>
    <w:multiLevelType w:val="multilevel"/>
    <w:tmpl w:val="F8D8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960DE3"/>
    <w:multiLevelType w:val="multilevel"/>
    <w:tmpl w:val="C2B0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B30D26"/>
    <w:multiLevelType w:val="multilevel"/>
    <w:tmpl w:val="1F9E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C17581"/>
    <w:multiLevelType w:val="multilevel"/>
    <w:tmpl w:val="70CC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7532E5"/>
    <w:multiLevelType w:val="multilevel"/>
    <w:tmpl w:val="505C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FB02E8"/>
    <w:multiLevelType w:val="multilevel"/>
    <w:tmpl w:val="5486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21625F"/>
    <w:multiLevelType w:val="multilevel"/>
    <w:tmpl w:val="23F8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360E23"/>
    <w:multiLevelType w:val="multilevel"/>
    <w:tmpl w:val="FF32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13340E"/>
    <w:multiLevelType w:val="multilevel"/>
    <w:tmpl w:val="843E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227771"/>
    <w:multiLevelType w:val="multilevel"/>
    <w:tmpl w:val="F008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E223F5"/>
    <w:multiLevelType w:val="multilevel"/>
    <w:tmpl w:val="678A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D77494"/>
    <w:multiLevelType w:val="multilevel"/>
    <w:tmpl w:val="655C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8503D6"/>
    <w:multiLevelType w:val="multilevel"/>
    <w:tmpl w:val="AE50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B90F83"/>
    <w:multiLevelType w:val="multilevel"/>
    <w:tmpl w:val="9A9A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EA0697"/>
    <w:multiLevelType w:val="multilevel"/>
    <w:tmpl w:val="FD1A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352572"/>
    <w:multiLevelType w:val="multilevel"/>
    <w:tmpl w:val="91D4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501F75"/>
    <w:multiLevelType w:val="multilevel"/>
    <w:tmpl w:val="E226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596A34"/>
    <w:multiLevelType w:val="multilevel"/>
    <w:tmpl w:val="4AAA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210948"/>
    <w:multiLevelType w:val="multilevel"/>
    <w:tmpl w:val="5AFA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802AEE"/>
    <w:multiLevelType w:val="multilevel"/>
    <w:tmpl w:val="328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BE794B"/>
    <w:multiLevelType w:val="multilevel"/>
    <w:tmpl w:val="E7CA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F03A04"/>
    <w:multiLevelType w:val="multilevel"/>
    <w:tmpl w:val="F528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875BF5"/>
    <w:multiLevelType w:val="multilevel"/>
    <w:tmpl w:val="184E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003FAF"/>
    <w:multiLevelType w:val="multilevel"/>
    <w:tmpl w:val="C8EA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8E1526"/>
    <w:multiLevelType w:val="multilevel"/>
    <w:tmpl w:val="158E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4F0695"/>
    <w:multiLevelType w:val="multilevel"/>
    <w:tmpl w:val="6BD0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743679"/>
    <w:multiLevelType w:val="multilevel"/>
    <w:tmpl w:val="F9E6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6E1020"/>
    <w:multiLevelType w:val="multilevel"/>
    <w:tmpl w:val="A3F0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3"/>
  </w:num>
  <w:num w:numId="3">
    <w:abstractNumId w:val="52"/>
  </w:num>
  <w:num w:numId="4">
    <w:abstractNumId w:val="61"/>
  </w:num>
  <w:num w:numId="5">
    <w:abstractNumId w:val="49"/>
  </w:num>
  <w:num w:numId="6">
    <w:abstractNumId w:val="36"/>
  </w:num>
  <w:num w:numId="7">
    <w:abstractNumId w:val="1"/>
  </w:num>
  <w:num w:numId="8">
    <w:abstractNumId w:val="29"/>
  </w:num>
  <w:num w:numId="9">
    <w:abstractNumId w:val="56"/>
  </w:num>
  <w:num w:numId="10">
    <w:abstractNumId w:val="22"/>
  </w:num>
  <w:num w:numId="11">
    <w:abstractNumId w:val="14"/>
  </w:num>
  <w:num w:numId="12">
    <w:abstractNumId w:val="23"/>
  </w:num>
  <w:num w:numId="13">
    <w:abstractNumId w:val="34"/>
  </w:num>
  <w:num w:numId="14">
    <w:abstractNumId w:val="8"/>
  </w:num>
  <w:num w:numId="15">
    <w:abstractNumId w:val="44"/>
  </w:num>
  <w:num w:numId="16">
    <w:abstractNumId w:val="25"/>
  </w:num>
  <w:num w:numId="17">
    <w:abstractNumId w:val="59"/>
  </w:num>
  <w:num w:numId="18">
    <w:abstractNumId w:val="17"/>
  </w:num>
  <w:num w:numId="19">
    <w:abstractNumId w:val="27"/>
  </w:num>
  <w:num w:numId="20">
    <w:abstractNumId w:val="35"/>
  </w:num>
  <w:num w:numId="21">
    <w:abstractNumId w:val="47"/>
  </w:num>
  <w:num w:numId="22">
    <w:abstractNumId w:val="63"/>
  </w:num>
  <w:num w:numId="23">
    <w:abstractNumId w:val="48"/>
  </w:num>
  <w:num w:numId="24">
    <w:abstractNumId w:val="21"/>
  </w:num>
  <w:num w:numId="25">
    <w:abstractNumId w:val="39"/>
  </w:num>
  <w:num w:numId="26">
    <w:abstractNumId w:val="4"/>
  </w:num>
  <w:num w:numId="27">
    <w:abstractNumId w:val="51"/>
  </w:num>
  <w:num w:numId="28">
    <w:abstractNumId w:val="62"/>
  </w:num>
  <w:num w:numId="29">
    <w:abstractNumId w:val="38"/>
  </w:num>
  <w:num w:numId="30">
    <w:abstractNumId w:val="15"/>
  </w:num>
  <w:num w:numId="31">
    <w:abstractNumId w:val="50"/>
  </w:num>
  <w:num w:numId="32">
    <w:abstractNumId w:val="40"/>
  </w:num>
  <w:num w:numId="33">
    <w:abstractNumId w:val="13"/>
  </w:num>
  <w:num w:numId="34">
    <w:abstractNumId w:val="28"/>
  </w:num>
  <w:num w:numId="35">
    <w:abstractNumId w:val="58"/>
  </w:num>
  <w:num w:numId="36">
    <w:abstractNumId w:val="7"/>
  </w:num>
  <w:num w:numId="37">
    <w:abstractNumId w:val="31"/>
  </w:num>
  <w:num w:numId="38">
    <w:abstractNumId w:val="12"/>
  </w:num>
  <w:num w:numId="39">
    <w:abstractNumId w:val="20"/>
  </w:num>
  <w:num w:numId="40">
    <w:abstractNumId w:val="53"/>
  </w:num>
  <w:num w:numId="41">
    <w:abstractNumId w:val="30"/>
  </w:num>
  <w:num w:numId="42">
    <w:abstractNumId w:val="41"/>
  </w:num>
  <w:num w:numId="43">
    <w:abstractNumId w:val="18"/>
  </w:num>
  <w:num w:numId="44">
    <w:abstractNumId w:val="6"/>
  </w:num>
  <w:num w:numId="45">
    <w:abstractNumId w:val="45"/>
  </w:num>
  <w:num w:numId="46">
    <w:abstractNumId w:val="55"/>
  </w:num>
  <w:num w:numId="47">
    <w:abstractNumId w:val="11"/>
  </w:num>
  <w:num w:numId="48">
    <w:abstractNumId w:val="24"/>
  </w:num>
  <w:num w:numId="49">
    <w:abstractNumId w:val="3"/>
  </w:num>
  <w:num w:numId="50">
    <w:abstractNumId w:val="32"/>
  </w:num>
  <w:num w:numId="51">
    <w:abstractNumId w:val="57"/>
  </w:num>
  <w:num w:numId="52">
    <w:abstractNumId w:val="54"/>
  </w:num>
  <w:num w:numId="53">
    <w:abstractNumId w:val="10"/>
  </w:num>
  <w:num w:numId="54">
    <w:abstractNumId w:val="19"/>
  </w:num>
  <w:num w:numId="55">
    <w:abstractNumId w:val="9"/>
  </w:num>
  <w:num w:numId="56">
    <w:abstractNumId w:val="37"/>
  </w:num>
  <w:num w:numId="57">
    <w:abstractNumId w:val="0"/>
  </w:num>
  <w:num w:numId="58">
    <w:abstractNumId w:val="43"/>
  </w:num>
  <w:num w:numId="59">
    <w:abstractNumId w:val="42"/>
  </w:num>
  <w:num w:numId="60">
    <w:abstractNumId w:val="5"/>
  </w:num>
  <w:num w:numId="61">
    <w:abstractNumId w:val="46"/>
  </w:num>
  <w:num w:numId="62">
    <w:abstractNumId w:val="26"/>
  </w:num>
  <w:num w:numId="63">
    <w:abstractNumId w:val="60"/>
  </w:num>
  <w:num w:numId="64">
    <w:abstractNumId w:val="16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F5F"/>
    <w:rsid w:val="000E6142"/>
    <w:rsid w:val="00892F5F"/>
    <w:rsid w:val="00900B7B"/>
    <w:rsid w:val="009E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2447F"/>
  <w15:chartTrackingRefBased/>
  <w15:docId w15:val="{79FBD7C3-8268-49EE-AEDD-3DAEEECE3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2F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92F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92F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F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92F5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92F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892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92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92F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2F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2F5F"/>
    <w:rPr>
      <w:rFonts w:ascii="Courier New" w:eastAsia="Times New Roman" w:hAnsi="Courier New" w:cs="Courier New"/>
      <w:sz w:val="20"/>
      <w:szCs w:val="20"/>
      <w:lang w:eastAsia="en-IN"/>
    </w:rPr>
  </w:style>
  <w:style w:type="table" w:styleId="TableGrid">
    <w:name w:val="Table Grid"/>
    <w:basedOn w:val="TableNormal"/>
    <w:uiPriority w:val="39"/>
    <w:rsid w:val="00892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00B7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E094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0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7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6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71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70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71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918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72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75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93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719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261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382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621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89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332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7761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279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246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8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21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48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62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97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324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620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445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0419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8728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3866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267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64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80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47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493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89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382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05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321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110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1392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8623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081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218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4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653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17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986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15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812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415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672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192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0825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1242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8831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460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22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686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01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54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42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92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84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201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870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942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245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5956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9999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1601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7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4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96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88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39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384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0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858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10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061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392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3047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4042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500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55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052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25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78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970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753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299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3459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704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035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364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688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050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65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64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92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76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33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389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72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2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8580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962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4137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5808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358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70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21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513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539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45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758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0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799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885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226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146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8562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2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15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76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00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679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2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254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14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2285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531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047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5757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21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42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4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1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259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01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813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134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04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683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102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7200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3022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385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47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9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00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324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474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922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919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020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47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709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4407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720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190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08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66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052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21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37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487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98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131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863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978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6464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3435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573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53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278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99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35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73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67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34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25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614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347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775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864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882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7992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508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94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41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51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38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658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12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781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673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771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0298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646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2265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30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56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99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19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84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89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810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91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535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635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7195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794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1544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581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7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32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77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020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15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338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704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57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816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3171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223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030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843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63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45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36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89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49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33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504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923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937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1759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2082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4641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65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59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3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58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21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090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984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271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220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825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638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8386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4130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191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17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8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716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2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38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875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503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4275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431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3326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438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960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415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52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13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184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77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872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137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808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980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624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363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9122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40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6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884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03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640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508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24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393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104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9765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5320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4197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312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64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10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68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80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21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403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27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653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5634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342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693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2314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878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10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86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84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10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65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89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091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082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284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40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270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514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398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83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11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2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286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151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053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691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459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0359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0264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506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93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606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2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80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102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633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95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769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038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5250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813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470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253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64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24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87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00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063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509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717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0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96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138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5332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275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196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59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43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51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7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781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102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177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233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41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440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0415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300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93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18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89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75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793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725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91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287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901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34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388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543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956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745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22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2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48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576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729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122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702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668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948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531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018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840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70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70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75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86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75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76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590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092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362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2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639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575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3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91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18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75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35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956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793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620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83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069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637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7201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816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5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17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5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96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57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80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09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28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757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3542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228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418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402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3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05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75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112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80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67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917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451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3712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774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1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368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60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395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679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35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069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673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172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824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924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474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699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673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891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62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19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56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98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203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68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950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928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075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607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473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0769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678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692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31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574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30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694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049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944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891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865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639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191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574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54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6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53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69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25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24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005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715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5236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0154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564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3757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087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1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56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52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60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506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806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748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135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950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9318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875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471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732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20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72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940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36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38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546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434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257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39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004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6862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133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20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23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94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9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34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91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240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267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829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428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162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3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8801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549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2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51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69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89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225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247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540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044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069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972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981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5218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774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5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50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76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337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27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35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831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305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927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129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636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962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967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92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19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00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13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227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66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93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916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548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66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400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7387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998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20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47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1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56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76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175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34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045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479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5180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227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844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459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86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96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37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07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5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121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140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623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422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274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228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0369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579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13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869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59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460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695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337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80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281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208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8379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8471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248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6499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84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58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0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213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590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411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17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152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143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85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1528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237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29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92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20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50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748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5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78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460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661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810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4430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834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29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228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3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23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37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822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56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42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15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229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7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334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528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759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771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897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157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718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373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61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99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07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20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96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07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564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38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597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110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591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889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413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82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95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75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76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2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190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38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76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13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001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0346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289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635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33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813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1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6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721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95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173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253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746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987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06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647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069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90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1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748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850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56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743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564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798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149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578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34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481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768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72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42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39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687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15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941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97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261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231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710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3619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03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261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09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15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801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80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13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976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008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16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9653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73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806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7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7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7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277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67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326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06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663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789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714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7603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636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212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749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76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20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81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73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871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485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662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58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912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589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711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7785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814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90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466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9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26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89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18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812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382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611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7143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5128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5692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744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13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783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04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43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723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4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2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793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957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8053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173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0100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457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45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88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072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88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401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959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67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670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732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357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4279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3514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84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05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671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7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525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25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67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31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80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655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8008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82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817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1797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6957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355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5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43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53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78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84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31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541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5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8190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413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3836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2378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370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30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83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26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794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630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4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016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483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851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5593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684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79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127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9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19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034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47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0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3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90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726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174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204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527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4088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953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13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93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9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795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020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733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554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680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4105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9506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479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348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0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15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024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78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7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68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192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743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03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98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066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7663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452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16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40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36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32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83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470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763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345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8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806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844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220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813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73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41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29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95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05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249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210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760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280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263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567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1870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0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fessional.dce.harvard.edu/blog/10-tips-for-improving-your-public-speaking-skills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xtension.harvard.edu/blog/tips-on-public-speaking-eliminating-the-dreaded-u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idcd.nih.gov/health/voice-speech-and-language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toastmasters.org/pathways-overview/pathways-presentation-mastery-path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ritishcouncil.in/english/courses-adults/spoken-english-course-face-fac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1651</Words>
  <Characters>9417</Characters>
  <Application>Microsoft Office Word</Application>
  <DocSecurity>0</DocSecurity>
  <Lines>78</Lines>
  <Paragraphs>22</Paragraphs>
  <ScaleCrop>false</ScaleCrop>
  <Company/>
  <LinksUpToDate>false</LinksUpToDate>
  <CharactersWithSpaces>11046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Mula</dc:creator>
  <cp:keywords/>
  <dc:description/>
  <cp:lastModifiedBy>Govardhan Mula</cp:lastModifiedBy>
  <cp:revision>5</cp:revision>
  <dcterms:created xsi:type="dcterms:W3CDTF">2026-04-24T09:49:00Z</dcterms:created>
  <dcterms:modified xsi:type="dcterms:W3CDTF">2026-04-28T07:35:00Z</dcterms:modified>
</cp:coreProperties>
</file>