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117BE" w14:textId="42DA5636" w:rsidR="00BE0B61" w:rsidRDefault="00000000" w:rsidP="00261B30">
      <w:pPr>
        <w:pStyle w:val="NoSpacing"/>
      </w:pPr>
      <w:r>
        <w:t xml:space="preserve">                                                          Project Design Phase</w:t>
      </w:r>
    </w:p>
    <w:p w14:paraId="13689CC8" w14:textId="77777777" w:rsidR="00BE0B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F536672" w14:textId="77777777" w:rsidR="00BE0B61" w:rsidRDefault="00BE0B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E0B61" w14:paraId="119E5AFF" w14:textId="77777777">
        <w:tc>
          <w:tcPr>
            <w:tcW w:w="4508" w:type="dxa"/>
          </w:tcPr>
          <w:p w14:paraId="2D8DE953" w14:textId="77777777" w:rsidR="00BE0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3CDAB0" w14:textId="4065E6AB" w:rsidR="00BE0B61" w:rsidRDefault="00261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 March 2025</w:t>
            </w:r>
          </w:p>
        </w:tc>
      </w:tr>
      <w:tr w:rsidR="00BE0B61" w14:paraId="38B7A112" w14:textId="77777777">
        <w:tc>
          <w:tcPr>
            <w:tcW w:w="4508" w:type="dxa"/>
          </w:tcPr>
          <w:p w14:paraId="03159FF0" w14:textId="77777777" w:rsidR="00BE0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FA56F9C" w14:textId="6911160D" w:rsidR="00BE0B61" w:rsidRDefault="00261B30">
            <w:pPr>
              <w:rPr>
                <w:rFonts w:ascii="Calibri" w:eastAsia="Calibri" w:hAnsi="Calibri" w:cs="Calibri"/>
              </w:rPr>
            </w:pPr>
            <w:r w:rsidRPr="00261B30">
              <w:rPr>
                <w:rFonts w:ascii="Calibri" w:eastAsia="Calibri" w:hAnsi="Calibri" w:cs="Calibri"/>
              </w:rPr>
              <w:t>SWTID1741322672148526</w:t>
            </w:r>
          </w:p>
        </w:tc>
      </w:tr>
      <w:tr w:rsidR="00BE0B61" w14:paraId="28CF828E" w14:textId="77777777">
        <w:tc>
          <w:tcPr>
            <w:tcW w:w="4508" w:type="dxa"/>
          </w:tcPr>
          <w:p w14:paraId="77AB0195" w14:textId="77777777" w:rsidR="00BE0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68AD5B" w14:textId="77777777" w:rsidR="00BE0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E0B61" w14:paraId="4DD8BBD5" w14:textId="77777777">
        <w:tc>
          <w:tcPr>
            <w:tcW w:w="4508" w:type="dxa"/>
          </w:tcPr>
          <w:p w14:paraId="3BD05D39" w14:textId="77777777" w:rsidR="00BE0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95332A" w14:textId="77777777" w:rsidR="00BE0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16747" w14:paraId="724A478C" w14:textId="77777777">
        <w:tc>
          <w:tcPr>
            <w:tcW w:w="4508" w:type="dxa"/>
          </w:tcPr>
          <w:p w14:paraId="5969A982" w14:textId="77777777" w:rsidR="00916747" w:rsidRDefault="00916747" w:rsidP="00916747">
            <w:pPr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  <w:p w14:paraId="61B1AEAD" w14:textId="4598D57E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13431785" w14:textId="77777777" w:rsidR="00916747" w:rsidRDefault="00916747" w:rsidP="00916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Govarthanan S</w:t>
            </w:r>
          </w:p>
          <w:p w14:paraId="78871C01" w14:textId="0FEA0D81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govavarthanan23@gmail.com</w:t>
            </w:r>
          </w:p>
        </w:tc>
      </w:tr>
      <w:tr w:rsidR="00916747" w14:paraId="7413E8F4" w14:textId="77777777">
        <w:tc>
          <w:tcPr>
            <w:tcW w:w="4508" w:type="dxa"/>
          </w:tcPr>
          <w:p w14:paraId="2114CC95" w14:textId="77777777" w:rsidR="00916747" w:rsidRDefault="00916747" w:rsidP="00916747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26CA05D5" w14:textId="35F924E1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3208A0C8" w14:textId="77777777" w:rsidR="00916747" w:rsidRDefault="00916747" w:rsidP="00916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Ramkumar A</w:t>
            </w:r>
          </w:p>
          <w:p w14:paraId="2F4E90C0" w14:textId="100CF8B8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ram096373@gmail.com</w:t>
            </w:r>
          </w:p>
        </w:tc>
      </w:tr>
      <w:tr w:rsidR="00916747" w14:paraId="53B753D9" w14:textId="77777777">
        <w:tc>
          <w:tcPr>
            <w:tcW w:w="4508" w:type="dxa"/>
          </w:tcPr>
          <w:p w14:paraId="5CAE5913" w14:textId="77777777" w:rsidR="00916747" w:rsidRDefault="00916747" w:rsidP="00916747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2AD8C473" w14:textId="279C0A84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284C30E9" w14:textId="77777777" w:rsidR="00916747" w:rsidRDefault="00916747" w:rsidP="00916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 K</w:t>
            </w:r>
          </w:p>
          <w:p w14:paraId="58F54079" w14:textId="0DFD3503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k446521@gmail.com</w:t>
            </w:r>
          </w:p>
        </w:tc>
      </w:tr>
      <w:tr w:rsidR="00916747" w14:paraId="2954458D" w14:textId="77777777">
        <w:tc>
          <w:tcPr>
            <w:tcW w:w="4508" w:type="dxa"/>
          </w:tcPr>
          <w:p w14:paraId="45E769D0" w14:textId="77777777" w:rsidR="00916747" w:rsidRDefault="00916747" w:rsidP="00916747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605A4518" w14:textId="59D33377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166A5372" w14:textId="77777777" w:rsidR="00916747" w:rsidRDefault="00916747" w:rsidP="00916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14:paraId="02198D74" w14:textId="080FEF85" w:rsidR="00916747" w:rsidRDefault="00916747" w:rsidP="0091674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lingathurai20@gamil.com</w:t>
            </w:r>
          </w:p>
        </w:tc>
      </w:tr>
      <w:tr w:rsidR="00916747" w14:paraId="0F412C8E" w14:textId="77777777">
        <w:tc>
          <w:tcPr>
            <w:tcW w:w="4508" w:type="dxa"/>
          </w:tcPr>
          <w:p w14:paraId="5256F4BD" w14:textId="77777777" w:rsidR="00916747" w:rsidRDefault="00916747" w:rsidP="00916747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4A557A0A" w14:textId="6CF7D67E" w:rsidR="00916747" w:rsidRDefault="00916747" w:rsidP="00916747">
            <w:pPr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7AEC85D3" w14:textId="77777777" w:rsidR="00916747" w:rsidRDefault="00916747" w:rsidP="00916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Gokulakrishnan M</w:t>
            </w:r>
          </w:p>
          <w:p w14:paraId="4C37AEFE" w14:textId="5ED6D8C6" w:rsidR="00916747" w:rsidRDefault="00916747" w:rsidP="00916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gokul312024@gmail.com</w:t>
            </w:r>
          </w:p>
        </w:tc>
      </w:tr>
    </w:tbl>
    <w:p w14:paraId="0EAAB199" w14:textId="77777777" w:rsidR="00BE0B61" w:rsidRDefault="00BE0B61">
      <w:pPr>
        <w:spacing w:after="160" w:line="259" w:lineRule="auto"/>
        <w:rPr>
          <w:rFonts w:ascii="Calibri" w:eastAsia="Calibri" w:hAnsi="Calibri" w:cs="Calibri"/>
          <w:b/>
        </w:rPr>
      </w:pPr>
    </w:p>
    <w:p w14:paraId="456BFE8B" w14:textId="77777777" w:rsidR="00BE0B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B10EAAB" w14:textId="77777777" w:rsidR="00BE0B6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3078999" w14:textId="77777777" w:rsidR="00BE0B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3368680" w14:textId="77777777" w:rsidR="00BE0B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DD2C720" w14:textId="77777777" w:rsidR="00BE0B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A2DDC4F" w14:textId="77777777" w:rsidR="00BE0B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C6999B2" w14:textId="77777777" w:rsidR="00BE0B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A39F0B8" w14:textId="77777777" w:rsidR="00BE0B6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BD49F62" w14:textId="77777777" w:rsidR="00BE0B6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6F33298" w14:textId="77777777" w:rsidR="00BE0B6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AE8A958" w14:textId="77777777" w:rsidR="00BE0B6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AB54A52" w14:textId="77777777" w:rsidR="00BE0B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7F0EBDB" w14:textId="77777777" w:rsidR="00BE0B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094EFA6" w14:textId="77777777" w:rsidR="00BE0B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CBA8AE5" w14:textId="77777777" w:rsidR="00BE0B6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B6F59FD" w14:textId="77777777" w:rsidR="00BE0B6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79DC4734" w14:textId="77777777" w:rsidR="00BE0B6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2A47F51" w14:textId="77777777" w:rsidR="00BE0B6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BB50FC8" w14:textId="77777777" w:rsidR="00BE0B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C2B3ED3" w14:textId="77777777" w:rsidR="00BE0B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2161652" w14:textId="77777777" w:rsidR="00BE0B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4631065" w14:textId="77777777" w:rsidR="00BE0B6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E0B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B215C"/>
    <w:multiLevelType w:val="multilevel"/>
    <w:tmpl w:val="F7DA0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377AD9"/>
    <w:multiLevelType w:val="multilevel"/>
    <w:tmpl w:val="5E52F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E567E6"/>
    <w:multiLevelType w:val="multilevel"/>
    <w:tmpl w:val="3C3AE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7504925">
    <w:abstractNumId w:val="2"/>
  </w:num>
  <w:num w:numId="2" w16cid:durableId="1479611279">
    <w:abstractNumId w:val="1"/>
  </w:num>
  <w:num w:numId="3" w16cid:durableId="131729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B61"/>
    <w:rsid w:val="00261B30"/>
    <w:rsid w:val="00501F7F"/>
    <w:rsid w:val="00916747"/>
    <w:rsid w:val="00B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8C10"/>
  <w15:docId w15:val="{7B98B2E3-8353-491D-AAD6-1DEE4629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61B3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3</cp:revision>
  <dcterms:created xsi:type="dcterms:W3CDTF">2025-03-10T09:46:00Z</dcterms:created>
  <dcterms:modified xsi:type="dcterms:W3CDTF">2025-03-10T10:35:00Z</dcterms:modified>
</cp:coreProperties>
</file>