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B24E" w14:textId="4FDEC426" w:rsidR="00A54BBD" w:rsidRDefault="00A54BBD"/>
    <w:p w14:paraId="241FB076" w14:textId="77777777" w:rsidR="00A54BBD" w:rsidRDefault="00A54BBD" w:rsidP="00A54BBD">
      <w:pPr>
        <w:tabs>
          <w:tab w:val="left" w:pos="3336"/>
        </w:tabs>
      </w:pPr>
    </w:p>
    <w:p w14:paraId="0F03D02C" w14:textId="77777777" w:rsidR="00A54BBD" w:rsidRDefault="00A54BBD" w:rsidP="00A54BBD">
      <w:pPr>
        <w:tabs>
          <w:tab w:val="left" w:pos="3336"/>
        </w:tabs>
      </w:pPr>
    </w:p>
    <w:p w14:paraId="2DEE83C4" w14:textId="77777777" w:rsidR="00A54BBD" w:rsidRPr="00581AD5" w:rsidRDefault="00A54BBD" w:rsidP="00A54BBD">
      <w:pPr>
        <w:tabs>
          <w:tab w:val="left" w:pos="3336"/>
        </w:tabs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 xml:space="preserve">    SCHOOL MANAGEMENT SYSTEM</w:t>
      </w:r>
    </w:p>
    <w:p w14:paraId="3241C900" w14:textId="77777777" w:rsidR="00A54BBD" w:rsidRDefault="00A54BBD" w:rsidP="00A54BBD">
      <w:pPr>
        <w:tabs>
          <w:tab w:val="left" w:pos="3672"/>
        </w:tabs>
      </w:pPr>
    </w:p>
    <w:p w14:paraId="20C8D3D4" w14:textId="24F4C62C" w:rsidR="00A54BBD" w:rsidRPr="00581AD5" w:rsidRDefault="00A54BBD" w:rsidP="00A54BBD">
      <w:pPr>
        <w:tabs>
          <w:tab w:val="left" w:pos="3672"/>
        </w:tabs>
        <w:rPr>
          <w:rFonts w:ascii="Georgia" w:hAnsi="Georgia"/>
          <w:b/>
          <w:bCs/>
          <w:sz w:val="40"/>
          <w:szCs w:val="40"/>
        </w:rPr>
      </w:pPr>
      <w:r>
        <w:t xml:space="preserve">                                                  </w:t>
      </w:r>
      <w:r w:rsidR="00767813">
        <w:rPr>
          <w:rFonts w:ascii="Georgia" w:hAnsi="Georgia"/>
          <w:b/>
          <w:bCs/>
          <w:sz w:val="40"/>
          <w:szCs w:val="40"/>
        </w:rPr>
        <w:t>ZERO</w:t>
      </w:r>
      <w:r>
        <w:rPr>
          <w:rFonts w:ascii="Georgia" w:hAnsi="Georgia"/>
          <w:b/>
          <w:bCs/>
          <w:sz w:val="40"/>
          <w:szCs w:val="40"/>
        </w:rPr>
        <w:t xml:space="preserve"> LEVEL DFD</w:t>
      </w:r>
    </w:p>
    <w:p w14:paraId="537322CA" w14:textId="77777777" w:rsidR="00A54BBD" w:rsidRDefault="00A54BBD" w:rsidP="00A54BBD">
      <w:pPr>
        <w:tabs>
          <w:tab w:val="left" w:pos="3336"/>
        </w:tabs>
      </w:pPr>
    </w:p>
    <w:p w14:paraId="7331881D" w14:textId="77777777" w:rsidR="00A54BBD" w:rsidRDefault="00A54BBD" w:rsidP="00A54BBD">
      <w:pPr>
        <w:tabs>
          <w:tab w:val="left" w:pos="3336"/>
        </w:tabs>
      </w:pPr>
    </w:p>
    <w:p w14:paraId="0D849613" w14:textId="77777777" w:rsidR="00A54BBD" w:rsidRPr="00A54BBD" w:rsidRDefault="00A54BBD" w:rsidP="00A54BBD"/>
    <w:p w14:paraId="2BD934F3" w14:textId="77777777" w:rsidR="00A54BBD" w:rsidRDefault="00A54BBD" w:rsidP="00A54BBD">
      <w:pPr>
        <w:tabs>
          <w:tab w:val="left" w:pos="3336"/>
        </w:tabs>
      </w:pPr>
    </w:p>
    <w:p w14:paraId="6EB00C21" w14:textId="251A2E14" w:rsidR="00A54BBD" w:rsidRDefault="00A54BBD" w:rsidP="00A54BBD">
      <w:pPr>
        <w:rPr>
          <w:rFonts w:ascii="Georgia" w:hAnsi="Georgia"/>
          <w:b/>
          <w:bCs/>
          <w:sz w:val="44"/>
          <w:szCs w:val="44"/>
        </w:rPr>
      </w:pPr>
    </w:p>
    <w:p w14:paraId="4D67B4C3" w14:textId="46AE9AFF" w:rsidR="00A54BBD" w:rsidRDefault="00A54BBD" w:rsidP="00A54BBD">
      <w:pPr>
        <w:rPr>
          <w:rFonts w:ascii="Georgia" w:hAnsi="Georgia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37CFB5C" wp14:editId="5C5E8001">
            <wp:extent cx="5731510" cy="2133600"/>
            <wp:effectExtent l="0" t="0" r="2540" b="0"/>
            <wp:docPr id="195278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D063" w14:textId="75E08DC3" w:rsidR="00A54BBD" w:rsidRDefault="00A54BBD" w:rsidP="00A54BBD">
      <w:r>
        <w:rPr>
          <w:rFonts w:ascii="Georgia" w:hAnsi="Georgia"/>
          <w:b/>
          <w:bCs/>
          <w:sz w:val="44"/>
          <w:szCs w:val="44"/>
        </w:rPr>
        <w:t xml:space="preserve">      </w:t>
      </w:r>
    </w:p>
    <w:p w14:paraId="72CE3589" w14:textId="77777777" w:rsidR="00A54BBD" w:rsidRDefault="00A54BBD" w:rsidP="00A54BBD"/>
    <w:p w14:paraId="3017B7ED" w14:textId="6BE8CA2B" w:rsidR="00A54BBD" w:rsidRDefault="00A54BBD"/>
    <w:p w14:paraId="23961635" w14:textId="31A79CF0" w:rsidR="00A54BBD" w:rsidRDefault="00A54BBD"/>
    <w:p w14:paraId="063C807A" w14:textId="77777777" w:rsidR="00A54BBD" w:rsidRDefault="00A54BBD">
      <w:r>
        <w:br w:type="page"/>
      </w:r>
    </w:p>
    <w:p w14:paraId="77BD3BAF" w14:textId="77777777" w:rsidR="004D451D" w:rsidRDefault="004D451D"/>
    <w:p w14:paraId="04BA9CD6" w14:textId="77777777" w:rsidR="00A54BBD" w:rsidRDefault="00A54BBD"/>
    <w:p w14:paraId="014F8B9D" w14:textId="77777777" w:rsidR="00A54BBD" w:rsidRDefault="00A54BBD"/>
    <w:p w14:paraId="30BBBBF2" w14:textId="77777777" w:rsidR="00A54BBD" w:rsidRPr="00581AD5" w:rsidRDefault="00A54BBD" w:rsidP="00A54BBD">
      <w:pPr>
        <w:tabs>
          <w:tab w:val="left" w:pos="3336"/>
        </w:tabs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 xml:space="preserve">    SCHOOL MANAGEMENT SYSTEM</w:t>
      </w:r>
    </w:p>
    <w:p w14:paraId="2D25F12E" w14:textId="77777777" w:rsidR="00A54BBD" w:rsidRDefault="00A54BBD" w:rsidP="00A54BBD">
      <w:pPr>
        <w:tabs>
          <w:tab w:val="left" w:pos="3672"/>
        </w:tabs>
      </w:pPr>
    </w:p>
    <w:p w14:paraId="23A24961" w14:textId="5C22A537" w:rsidR="00A54BBD" w:rsidRPr="00581AD5" w:rsidRDefault="00A54BBD" w:rsidP="00A54BBD">
      <w:pPr>
        <w:tabs>
          <w:tab w:val="left" w:pos="3672"/>
        </w:tabs>
        <w:rPr>
          <w:rFonts w:ascii="Georgia" w:hAnsi="Georgia"/>
          <w:b/>
          <w:bCs/>
          <w:sz w:val="40"/>
          <w:szCs w:val="40"/>
        </w:rPr>
      </w:pPr>
      <w:r>
        <w:t xml:space="preserve">                                                  </w:t>
      </w:r>
      <w:r w:rsidR="00767813">
        <w:rPr>
          <w:rFonts w:ascii="Georgia" w:hAnsi="Georgia"/>
          <w:b/>
          <w:bCs/>
          <w:sz w:val="40"/>
          <w:szCs w:val="40"/>
        </w:rPr>
        <w:t>FIRST</w:t>
      </w:r>
      <w:r>
        <w:rPr>
          <w:rFonts w:ascii="Georgia" w:hAnsi="Georgia"/>
          <w:b/>
          <w:bCs/>
          <w:sz w:val="40"/>
          <w:szCs w:val="40"/>
        </w:rPr>
        <w:t xml:space="preserve"> LEVEL DFD</w:t>
      </w:r>
    </w:p>
    <w:p w14:paraId="7DB20020" w14:textId="77777777" w:rsidR="00A54BBD" w:rsidRDefault="00A54BBD"/>
    <w:p w14:paraId="246B3985" w14:textId="77777777" w:rsidR="00767813" w:rsidRPr="00767813" w:rsidRDefault="00767813" w:rsidP="00767813"/>
    <w:p w14:paraId="1A49AC37" w14:textId="77777777" w:rsidR="00767813" w:rsidRPr="00767813" w:rsidRDefault="00767813" w:rsidP="00767813"/>
    <w:p w14:paraId="6DCEDF92" w14:textId="4237A2DD" w:rsidR="00767813" w:rsidRDefault="00767813" w:rsidP="00767813">
      <w:r>
        <w:rPr>
          <w:noProof/>
        </w:rPr>
        <w:drawing>
          <wp:inline distT="0" distB="0" distL="0" distR="0" wp14:anchorId="6B3B0D9F" wp14:editId="28749206">
            <wp:extent cx="5731510" cy="3901440"/>
            <wp:effectExtent l="0" t="0" r="2540" b="3810"/>
            <wp:docPr id="991727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E0F5" w14:textId="77777777" w:rsidR="00767813" w:rsidRDefault="00767813">
      <w:r>
        <w:br w:type="page"/>
      </w:r>
    </w:p>
    <w:p w14:paraId="370E7F55" w14:textId="77777777" w:rsidR="00767813" w:rsidRDefault="00767813" w:rsidP="00767813"/>
    <w:p w14:paraId="48904E09" w14:textId="77777777" w:rsidR="00767813" w:rsidRDefault="00767813" w:rsidP="00767813"/>
    <w:p w14:paraId="3DB1FFBC" w14:textId="77777777" w:rsidR="00767813" w:rsidRDefault="00767813" w:rsidP="00767813"/>
    <w:p w14:paraId="4C12E9AA" w14:textId="77777777" w:rsidR="00767813" w:rsidRPr="00581AD5" w:rsidRDefault="00767813" w:rsidP="00767813">
      <w:pPr>
        <w:tabs>
          <w:tab w:val="left" w:pos="3336"/>
        </w:tabs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 xml:space="preserve">    SCHOOL MANAGEMENT SYSTEM</w:t>
      </w:r>
    </w:p>
    <w:p w14:paraId="0C9AF2AE" w14:textId="77777777" w:rsidR="00767813" w:rsidRDefault="00767813" w:rsidP="00767813">
      <w:pPr>
        <w:tabs>
          <w:tab w:val="left" w:pos="3672"/>
        </w:tabs>
      </w:pPr>
    </w:p>
    <w:p w14:paraId="2F5CC179" w14:textId="2367A16E" w:rsidR="00767813" w:rsidRPr="00581AD5" w:rsidRDefault="00767813" w:rsidP="00767813">
      <w:pPr>
        <w:tabs>
          <w:tab w:val="left" w:pos="3672"/>
        </w:tabs>
        <w:rPr>
          <w:rFonts w:ascii="Georgia" w:hAnsi="Georgia"/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rFonts w:ascii="Georgia" w:hAnsi="Georgia"/>
          <w:b/>
          <w:bCs/>
          <w:sz w:val="40"/>
          <w:szCs w:val="40"/>
        </w:rPr>
        <w:t>SECOND LEVEL DFD</w:t>
      </w:r>
    </w:p>
    <w:p w14:paraId="147704A5" w14:textId="77777777" w:rsidR="00767813" w:rsidRDefault="00767813" w:rsidP="00767813"/>
    <w:p w14:paraId="77F2C7C9" w14:textId="3445E172" w:rsidR="00767813" w:rsidRDefault="00767813" w:rsidP="00767813"/>
    <w:p w14:paraId="43EB7E24" w14:textId="14F15300" w:rsidR="00767813" w:rsidRDefault="00767813" w:rsidP="00767813"/>
    <w:p w14:paraId="3C6486D9" w14:textId="77777777" w:rsidR="00D7259E" w:rsidRDefault="00D7259E" w:rsidP="00767813"/>
    <w:p w14:paraId="03BF3DBA" w14:textId="6B78C0C1" w:rsidR="00D7259E" w:rsidRPr="00767813" w:rsidRDefault="00D7259E" w:rsidP="00767813">
      <w:r>
        <w:rPr>
          <w:noProof/>
        </w:rPr>
        <w:drawing>
          <wp:inline distT="0" distB="0" distL="0" distR="0" wp14:anchorId="12C2C188" wp14:editId="49F21BF1">
            <wp:extent cx="5731510" cy="3876040"/>
            <wp:effectExtent l="0" t="0" r="2540" b="0"/>
            <wp:docPr id="1647190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59E" w:rsidRPr="00767813" w:rsidSect="00A54B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BD"/>
    <w:rsid w:val="004D451D"/>
    <w:rsid w:val="00767813"/>
    <w:rsid w:val="008F06E5"/>
    <w:rsid w:val="00A54BBD"/>
    <w:rsid w:val="00D7259E"/>
    <w:rsid w:val="00D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9741"/>
  <w15:chartTrackingRefBased/>
  <w15:docId w15:val="{E1F56618-3C8B-4290-8CCA-020FBDAB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mani</dc:creator>
  <cp:keywords/>
  <dc:description/>
  <cp:lastModifiedBy>govarthny murthy</cp:lastModifiedBy>
  <cp:revision>2</cp:revision>
  <dcterms:created xsi:type="dcterms:W3CDTF">2023-10-30T06:25:00Z</dcterms:created>
  <dcterms:modified xsi:type="dcterms:W3CDTF">2023-10-30T06:25:00Z</dcterms:modified>
</cp:coreProperties>
</file>