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F7C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 🚚 GangaMaxx — B2B Cleaning Supplies Last-Mile Delivery Tracker</w:t>
      </w:r>
    </w:p>
    <w:p w14:paraId="1DB15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8E825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28B1F2">
      <w:pPr>
        <w:keepNext w:val="0"/>
        <w:keepLines w:val="0"/>
        <w:widowControl/>
        <w:suppressLineNumbers w:val="0"/>
        <w:jc w:val="left"/>
      </w:pPr>
    </w:p>
    <w:p w14:paraId="15A2BB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![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https://img.shields.io/badge/React-19.x-61DAFB?style=for-the-badge&amp;logo=react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15FE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![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Node.js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https://img.shields.io/badge/Node.js-Express-339933?style=for-the-badge&amp;logo=node.js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3276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![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Prisma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https://img.shields.io/badge/Prisma-ORM-2D3748?style=for-the-badge&amp;logo=prisma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CC84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![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SQLite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https://img.shields.io/badge/Database-SQLite-003B57?style=for-the-badge&amp;logo=sqlite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4786C4">
      <w:pPr>
        <w:keepNext w:val="0"/>
        <w:keepLines w:val="0"/>
        <w:widowControl/>
        <w:suppressLineNumbers w:val="0"/>
        <w:jc w:val="left"/>
      </w:pPr>
    </w:p>
    <w:p w14:paraId="09E2CF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**An enterprise-grade last-mile delivery tracking prototype for B2B institutional cleaning supply logistics.**</w:t>
      </w:r>
    </w:p>
    <w:p w14:paraId="1397271F">
      <w:pPr>
        <w:keepNext w:val="0"/>
        <w:keepLines w:val="0"/>
        <w:widowControl/>
        <w:suppressLineNumbers w:val="0"/>
        <w:jc w:val="left"/>
      </w:pPr>
    </w:p>
    <w:p w14:paraId="356628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CCCCCC"/>
          <w:kern w:val="0"/>
          <w:sz w:val="16"/>
          <w:szCs w:val="16"/>
          <w:shd w:val="clear" w:fill="1F1F1F"/>
          <w:lang w:val="en-US" w:eastAsia="zh-CN" w:bidi="ar"/>
        </w:rPr>
        <w:t>*Built for Ganga Maxx Marketplace | Internship Project 2026*</w:t>
      </w:r>
    </w:p>
    <w:p w14:paraId="68307F96">
      <w:pPr>
        <w:keepNext w:val="0"/>
        <w:keepLines w:val="0"/>
        <w:widowControl/>
        <w:suppressLineNumbers w:val="0"/>
        <w:jc w:val="left"/>
      </w:pPr>
    </w:p>
    <w:p w14:paraId="55C710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90B26F9">
      <w:pPr>
        <w:keepNext w:val="0"/>
        <w:keepLines w:val="0"/>
        <w:widowControl/>
        <w:suppressLineNumbers w:val="0"/>
        <w:jc w:val="left"/>
      </w:pPr>
    </w:p>
    <w:p w14:paraId="2C6608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5437C7B9">
      <w:pPr>
        <w:keepNext w:val="0"/>
        <w:keepLines w:val="0"/>
        <w:widowControl/>
        <w:suppressLineNumbers w:val="0"/>
        <w:jc w:val="left"/>
      </w:pPr>
    </w:p>
    <w:p w14:paraId="310D2A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📋 Table of Contents</w:t>
      </w:r>
    </w:p>
    <w:p w14:paraId="41D6E0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Problem Statement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#-problem-statement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95CF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What It Solves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#-what-it-solves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9EFA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System Architecture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#-system-architecture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749B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Technology 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#-technology-stack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B3CF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Key Features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#-key-features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F3C1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Database Schema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#-database-schema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D001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API Endpoints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#-api-endpoints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EB38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Role-Based Access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#-role-based-access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FAB4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Setup &amp; Installation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#-setup--installation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7E18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Demo Credentials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#-demo-credentials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ADC2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Core Workflow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#-core-delivery-workflow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A88A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Future Scope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#-future-scope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074CA7">
      <w:pPr>
        <w:keepNext w:val="0"/>
        <w:keepLines w:val="0"/>
        <w:widowControl/>
        <w:suppressLineNumbers w:val="0"/>
        <w:jc w:val="left"/>
      </w:pPr>
    </w:p>
    <w:p w14:paraId="33F429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7197C7BA">
      <w:pPr>
        <w:keepNext w:val="0"/>
        <w:keepLines w:val="0"/>
        <w:widowControl/>
        <w:suppressLineNumbers w:val="0"/>
        <w:jc w:val="left"/>
      </w:pPr>
    </w:p>
    <w:p w14:paraId="3D73A7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🎯 Problem Statement</w:t>
      </w:r>
    </w:p>
    <w:p w14:paraId="7B9C966E">
      <w:pPr>
        <w:keepNext w:val="0"/>
        <w:keepLines w:val="0"/>
        <w:widowControl/>
        <w:suppressLineNumbers w:val="0"/>
        <w:jc w:val="left"/>
      </w:pPr>
    </w:p>
    <w:p w14:paraId="2F165A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Ganga Maxx Marketplace delivers bulk cleaning and hygiene products to B2B institutional clients — hospitals, hotels, schools, and commercial dealers — across Hyderabad. The company relied on WhatsApp messages, phone calls, and spreadsheets to manage delivery run planning, driver-stop assignment, proof of delivery capture, and customer order tracking. This resulted in missed deliveries, no audit trails, and slow customer communication.</w:t>
      </w:r>
    </w:p>
    <w:p w14:paraId="199A600D">
      <w:pPr>
        <w:keepNext w:val="0"/>
        <w:keepLines w:val="0"/>
        <w:widowControl/>
        <w:suppressLineNumbers w:val="0"/>
        <w:jc w:val="left"/>
      </w:pPr>
    </w:p>
    <w:p w14:paraId="3CE934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27C8740E">
      <w:pPr>
        <w:keepNext w:val="0"/>
        <w:keepLines w:val="0"/>
        <w:widowControl/>
        <w:suppressLineNumbers w:val="0"/>
        <w:jc w:val="left"/>
      </w:pPr>
    </w:p>
    <w:p w14:paraId="17544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✅ What It Solves</w:t>
      </w:r>
    </w:p>
    <w:p w14:paraId="4A6DA386">
      <w:pPr>
        <w:keepNext w:val="0"/>
        <w:keepLines w:val="0"/>
        <w:widowControl/>
        <w:suppressLineNumbers w:val="0"/>
        <w:jc w:val="left"/>
      </w:pPr>
    </w:p>
    <w:p w14:paraId="6F6A36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Pain Point | Solution |</w:t>
      </w:r>
    </w:p>
    <w:p w14:paraId="37702B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|---|---|</w:t>
      </w:r>
    </w:p>
    <w:p w14:paraId="1ABE54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No route structure | AI-optimized delivery routes |</w:t>
      </w:r>
    </w:p>
    <w:p w14:paraId="07A61A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Verbal driver briefing | In-app dispatch notifications |</w:t>
      </w:r>
    </w:p>
    <w:p w14:paraId="1DB205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No delivery proof | Digital POD (signature + photo) |</w:t>
      </w:r>
    </w:p>
    <w:p w14:paraId="48302D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Customer calling for updates | Self-service customer portal |</w:t>
      </w:r>
    </w:p>
    <w:p w14:paraId="087CB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Manual quotations | Smart Quotation Builder with tier pricing |</w:t>
      </w:r>
    </w:p>
    <w:p w14:paraId="18121B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No fleet visibility | Real-time vehicle availability tracking |</w:t>
      </w:r>
    </w:p>
    <w:p w14:paraId="51721D9C">
      <w:pPr>
        <w:keepNext w:val="0"/>
        <w:keepLines w:val="0"/>
        <w:widowControl/>
        <w:suppressLineNumbers w:val="0"/>
        <w:jc w:val="left"/>
      </w:pPr>
    </w:p>
    <w:p w14:paraId="3E03B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4880192F">
      <w:pPr>
        <w:keepNext w:val="0"/>
        <w:keepLines w:val="0"/>
        <w:widowControl/>
        <w:suppressLineNumbers w:val="0"/>
        <w:jc w:val="left"/>
      </w:pPr>
    </w:p>
    <w:p w14:paraId="40EE0E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🏗 System Architecture</w:t>
      </w:r>
    </w:p>
    <w:p w14:paraId="7FD3FBFA">
      <w:pPr>
        <w:keepNext w:val="0"/>
        <w:keepLines w:val="0"/>
        <w:widowControl/>
        <w:suppressLineNumbers w:val="0"/>
        <w:jc w:val="left"/>
      </w:pPr>
    </w:p>
    <w:p w14:paraId="392ECE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4676B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┌──────────────────────────────────────┐</w:t>
      </w:r>
    </w:p>
    <w:p w14:paraId="2BC6F1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       Frontend (React + Vite)      │</w:t>
      </w:r>
    </w:p>
    <w:p w14:paraId="23F3FB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                                    │</w:t>
      </w:r>
    </w:p>
    <w:p w14:paraId="5E3675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Login │ Dashboard │ Tracker │ CRM  │</w:t>
      </w:r>
    </w:p>
    <w:p w14:paraId="246996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Quotation Builder │ Reports         │</w:t>
      </w:r>
    </w:p>
    <w:p w14:paraId="311FC2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                                    │</w:t>
      </w:r>
    </w:p>
    <w:p w14:paraId="7F7D02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     api.js ──── HTTP REST ────────►│</w:t>
      </w:r>
    </w:p>
    <w:p w14:paraId="7733C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└──────────────────────────────────────┘</w:t>
      </w:r>
    </w:p>
    <w:p w14:paraId="056323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│</w:t>
      </w:r>
    </w:p>
    <w:p w14:paraId="2F8453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▼</w:t>
      </w:r>
    </w:p>
    <w:p w14:paraId="749EC5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┌──────────────────────────────────────┐</w:t>
      </w:r>
    </w:p>
    <w:p w14:paraId="58315E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     Backend (Node.js + Express)    │</w:t>
      </w:r>
    </w:p>
    <w:p w14:paraId="23257C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                                    │</w:t>
      </w:r>
    </w:p>
    <w:p w14:paraId="2D07CC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/api/auth      /api/orders          │</w:t>
      </w:r>
    </w:p>
    <w:p w14:paraId="082306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/api/customers /api/deliveries      │</w:t>
      </w:r>
    </w:p>
    <w:p w14:paraId="05A05F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/api/vehicles  /api/notifications   │</w:t>
      </w:r>
    </w:p>
    <w:p w14:paraId="00877F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/api/products  /api/dashboard       │</w:t>
      </w:r>
    </w:p>
    <w:p w14:paraId="269966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                                    │</w:t>
      </w:r>
    </w:p>
    <w:p w14:paraId="124714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          Prisma ORM               │</w:t>
      </w:r>
    </w:p>
    <w:p w14:paraId="4518AA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└──────────────────────────────────────┘</w:t>
      </w:r>
    </w:p>
    <w:p w14:paraId="0153D9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│</w:t>
      </w:r>
    </w:p>
    <w:p w14:paraId="6705B0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▼</w:t>
      </w:r>
    </w:p>
    <w:p w14:paraId="14D5D0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┌──────────────────────────────────────┐</w:t>
      </w:r>
    </w:p>
    <w:p w14:paraId="2F5371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       Database (SQLite)            │</w:t>
      </w:r>
    </w:p>
    <w:p w14:paraId="69581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                                    │</w:t>
      </w:r>
    </w:p>
    <w:p w14:paraId="5C56B0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User │ Customer │ Product │ Order  │</w:t>
      </w:r>
    </w:p>
    <w:p w14:paraId="52B9A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OrderItem │ DeliveryRun             │</w:t>
      </w:r>
    </w:p>
    <w:p w14:paraId="1FDE9F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DeliveryStop │ Vehicle              │</w:t>
      </w:r>
    </w:p>
    <w:p w14:paraId="7F54CC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│  Notification │ Visit                │</w:t>
      </w:r>
    </w:p>
    <w:p w14:paraId="1DA238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└──────────────────────────────────────┘</w:t>
      </w:r>
    </w:p>
    <w:p w14:paraId="35C2CF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030D81F2">
      <w:pPr>
        <w:keepNext w:val="0"/>
        <w:keepLines w:val="0"/>
        <w:widowControl/>
        <w:suppressLineNumbers w:val="0"/>
        <w:jc w:val="left"/>
      </w:pPr>
    </w:p>
    <w:p w14:paraId="36A5CC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46C6C1E8">
      <w:pPr>
        <w:keepNext w:val="0"/>
        <w:keepLines w:val="0"/>
        <w:widowControl/>
        <w:suppressLineNumbers w:val="0"/>
        <w:jc w:val="left"/>
      </w:pPr>
    </w:p>
    <w:p w14:paraId="375346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💻 Technology Stack</w:t>
      </w:r>
    </w:p>
    <w:p w14:paraId="0F0AA2B2">
      <w:pPr>
        <w:keepNext w:val="0"/>
        <w:keepLines w:val="0"/>
        <w:widowControl/>
        <w:suppressLineNumbers w:val="0"/>
        <w:jc w:val="left"/>
      </w:pPr>
    </w:p>
    <w:p w14:paraId="46C9A1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Layer | Technology | Purpose |</w:t>
      </w:r>
    </w:p>
    <w:p w14:paraId="26C805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|---|---|---|</w:t>
      </w:r>
    </w:p>
    <w:p w14:paraId="3A8CAC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Frontend | React.js + Vite | UI, components, routing |</w:t>
      </w:r>
    </w:p>
    <w:p w14:paraId="55ECBA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Styling | Vanilla CSS | Custom glassmorphism design system |</w:t>
      </w:r>
    </w:p>
    <w:p w14:paraId="16C62B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Maps | React-Leaflet + OpenStreetMap | Interactive route maps (no API key) |</w:t>
      </w:r>
    </w:p>
    <w:p w14:paraId="454232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Charts | Recharts | Analytics dashboard |</w:t>
      </w:r>
    </w:p>
    <w:p w14:paraId="3AC4F1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Icons | Lucide-React | UI icon library |</w:t>
      </w:r>
    </w:p>
    <w:p w14:paraId="530DAD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Backend | Node.js + Express.js | REST API server |</w:t>
      </w:r>
    </w:p>
    <w:p w14:paraId="398962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ORM | Prisma | Type-safe database queries |</w:t>
      </w:r>
    </w:p>
    <w:p w14:paraId="2EAEC4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Database | SQLite | Embedded relational DB |</w:t>
      </w:r>
    </w:p>
    <w:p w14:paraId="4D40D0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Security | bcryptjs | Password hashing |</w:t>
      </w:r>
    </w:p>
    <w:p w14:paraId="1665C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AI Logic | Nearest-Neighbor (Haversine) | Route optimization algorithm |</w:t>
      </w:r>
    </w:p>
    <w:p w14:paraId="279C756A">
      <w:pPr>
        <w:keepNext w:val="0"/>
        <w:keepLines w:val="0"/>
        <w:widowControl/>
        <w:suppressLineNumbers w:val="0"/>
        <w:jc w:val="left"/>
      </w:pPr>
    </w:p>
    <w:p w14:paraId="3DF2CF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6C149431">
      <w:pPr>
        <w:keepNext w:val="0"/>
        <w:keepLines w:val="0"/>
        <w:widowControl/>
        <w:suppressLineNumbers w:val="0"/>
        <w:jc w:val="left"/>
      </w:pPr>
    </w:p>
    <w:p w14:paraId="1EA6B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🚀 Key Features</w:t>
      </w:r>
    </w:p>
    <w:p w14:paraId="563D00A0">
      <w:pPr>
        <w:keepNext w:val="0"/>
        <w:keepLines w:val="0"/>
        <w:widowControl/>
        <w:suppressLineNumbers w:val="0"/>
        <w:jc w:val="left"/>
      </w:pPr>
    </w:p>
    <w:p w14:paraId="6C3504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1️⃣ Dual Portal Authentication</w:t>
      </w:r>
    </w:p>
    <w:p w14:paraId="10CFE0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**Staff Portal**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— Employee ID login for Sales Admin, Driver, Warehouse Staff</w:t>
      </w:r>
    </w:p>
    <w:p w14:paraId="38679D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**Customer Portal**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— Customer ID login for institutional clients</w:t>
      </w:r>
    </w:p>
    <w:p w14:paraId="0F4501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Passwords hashed with bcryptjs. Sessions persisted via localStorage.</w:t>
      </w:r>
    </w:p>
    <w:p w14:paraId="2346AD8C">
      <w:pPr>
        <w:keepNext w:val="0"/>
        <w:keepLines w:val="0"/>
        <w:widowControl/>
        <w:suppressLineNumbers w:val="0"/>
        <w:jc w:val="left"/>
      </w:pPr>
    </w:p>
    <w:p w14:paraId="26BA07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2️⃣ Role-Based Dashboard</w:t>
      </w:r>
    </w:p>
    <w:p w14:paraId="0A2B4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**Sales Admin**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→ Full ops dashboard: revenue, stock alerts, active runs</w:t>
      </w:r>
    </w:p>
    <w:p w14:paraId="745EE6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**Delivery Driver**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→ Their assigned runs and route map only</w:t>
      </w:r>
    </w:p>
    <w:p w14:paraId="64FCAC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**Warehouse Staff**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→ Pending orders queue only</w:t>
      </w:r>
    </w:p>
    <w:p w14:paraId="4E8888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**Customer**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→ Own order history and delivery tracking</w:t>
      </w:r>
    </w:p>
    <w:p w14:paraId="25F4572A">
      <w:pPr>
        <w:keepNext w:val="0"/>
        <w:keepLines w:val="0"/>
        <w:widowControl/>
        <w:suppressLineNumbers w:val="0"/>
        <w:jc w:val="left"/>
      </w:pPr>
    </w:p>
    <w:p w14:paraId="5AC01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3️⃣ Institutional CRM</w:t>
      </w:r>
    </w:p>
    <w:p w14:paraId="60D9B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4-tier pricing: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**Platinum (15%) | Gold (10%) | Silver (5%) | Dealer (20%)**</w:t>
      </w:r>
    </w:p>
    <w:p w14:paraId="31A90C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Credit limit and balance tracking with status indicators</w:t>
      </w:r>
    </w:p>
    <w:p w14:paraId="21EB5338">
      <w:pPr>
        <w:keepNext w:val="0"/>
        <w:keepLines w:val="0"/>
        <w:widowControl/>
        <w:suppressLineNumbers w:val="0"/>
        <w:jc w:val="left"/>
      </w:pPr>
    </w:p>
    <w:p w14:paraId="1093B8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4️⃣ Smart Quotation Builder</w:t>
      </w:r>
    </w:p>
    <w:p w14:paraId="1FD3A1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Select customer → tier discount auto-applied</w:t>
      </w:r>
    </w:p>
    <w:p w14:paraId="56EC09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Build product cart, apply bulk discount (0–15%)</w:t>
      </w:r>
    </w:p>
    <w:p w14:paraId="61E09C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Generate PDF-ready quotation</w:t>
      </w:r>
    </w:p>
    <w:p w14:paraId="5EEE18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One-click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**"Convert Quote to Live Order"**</w:t>
      </w:r>
    </w:p>
    <w:p w14:paraId="3A9BA9E7">
      <w:pPr>
        <w:keepNext w:val="0"/>
        <w:keepLines w:val="0"/>
        <w:widowControl/>
        <w:suppressLineNumbers w:val="0"/>
        <w:jc w:val="left"/>
      </w:pPr>
    </w:p>
    <w:p w14:paraId="2D134B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5️⃣ Delivery Tracker (Core Feature)</w:t>
      </w:r>
    </w:p>
    <w:p w14:paraId="2A809C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View all runs: Pending, In Transit, Completed</w:t>
      </w:r>
    </w:p>
    <w:p w14:paraId="37071E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Schedule Vehicle: select orders → Auto-Optimize → Assign → Dispatch</w:t>
      </w:r>
    </w:p>
    <w:p w14:paraId="581C41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Stop-level status tracking with sequence numbers</w:t>
      </w:r>
    </w:p>
    <w:p w14:paraId="181198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**Proof of Delivery:**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digital signature + photo reference</w:t>
      </w:r>
    </w:p>
    <w:p w14:paraId="4506CF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**Failed Delivery Logging:**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reason codes</w:t>
      </w:r>
    </w:p>
    <w:p w14:paraId="19EF9710">
      <w:pPr>
        <w:keepNext w:val="0"/>
        <w:keepLines w:val="0"/>
        <w:widowControl/>
        <w:suppressLineNumbers w:val="0"/>
        <w:jc w:val="left"/>
      </w:pPr>
    </w:p>
    <w:p w14:paraId="17002D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6️⃣ Interactive Route Map + AI Optimization</w:t>
      </w:r>
    </w:p>
    <w:p w14:paraId="78C4B0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Real Leaflet + OpenStreetMap maps</w:t>
      </w:r>
    </w:p>
    <w:p w14:paraId="2BDA4E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Warehouse pin + customer stop pins + connecting polyline</w:t>
      </w:r>
    </w:p>
    <w:p w14:paraId="598500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**Nearest-Neighbor Algorithm (Haversine)**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minimizes driver travel distance</w:t>
      </w:r>
    </w:p>
    <w:p w14:paraId="4FDD81B1">
      <w:pPr>
        <w:keepNext w:val="0"/>
        <w:keepLines w:val="0"/>
        <w:widowControl/>
        <w:suppressLineNumbers w:val="0"/>
        <w:jc w:val="left"/>
      </w:pPr>
    </w:p>
    <w:p w14:paraId="723B01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7️⃣ Fleet Management</w:t>
      </w:r>
    </w:p>
    <w:p w14:paraId="7D2899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Vehicle fleet DB with plate number, model, availability status</w:t>
      </w:r>
    </w:p>
    <w:p w14:paraId="2F4CAB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Only Available vehicles shown in dispatch dropdown</w:t>
      </w:r>
    </w:p>
    <w:p w14:paraId="42DEE3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Vehicle auto-locked to In Transit when dispatched</w:t>
      </w:r>
    </w:p>
    <w:p w14:paraId="3F4F2664">
      <w:pPr>
        <w:keepNext w:val="0"/>
        <w:keepLines w:val="0"/>
        <w:widowControl/>
        <w:suppressLineNumbers w:val="0"/>
        <w:jc w:val="left"/>
      </w:pPr>
    </w:p>
    <w:p w14:paraId="12A0D1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8️⃣ Driver Notifications</w:t>
      </w:r>
    </w:p>
    <w:p w14:paraId="25F217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On dispatch, backend writes Notification for the driver</w:t>
      </w:r>
    </w:p>
    <w:p w14:paraId="42FCE1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Frontend polls every 10s, shows toast alert</w:t>
      </w:r>
    </w:p>
    <w:p w14:paraId="1921E7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Marked read after display</w:t>
      </w:r>
    </w:p>
    <w:p w14:paraId="3575A8DC">
      <w:pPr>
        <w:keepNext w:val="0"/>
        <w:keepLines w:val="0"/>
        <w:widowControl/>
        <w:suppressLineNumbers w:val="0"/>
        <w:jc w:val="left"/>
      </w:pPr>
    </w:p>
    <w:p w14:paraId="65EB07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60B62227">
      <w:pPr>
        <w:keepNext w:val="0"/>
        <w:keepLines w:val="0"/>
        <w:widowControl/>
        <w:suppressLineNumbers w:val="0"/>
        <w:jc w:val="left"/>
      </w:pPr>
    </w:p>
    <w:p w14:paraId="2618B9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🗄 Database Schema</w:t>
      </w:r>
    </w:p>
    <w:p w14:paraId="2F1448E3">
      <w:pPr>
        <w:keepNext w:val="0"/>
        <w:keepLines w:val="0"/>
        <w:widowControl/>
        <w:suppressLineNumbers w:val="0"/>
        <w:jc w:val="left"/>
      </w:pPr>
    </w:p>
    <w:p w14:paraId="6431FB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Table | Key Fields |</w:t>
      </w:r>
    </w:p>
    <w:p w14:paraId="7B31E6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|---|---|</w:t>
      </w:r>
    </w:p>
    <w:p w14:paraId="6F6CF2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`User`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employeeId, name, role, passwordHash |</w:t>
      </w:r>
    </w:p>
    <w:p w14:paraId="40BAEA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`Customer`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id, name, tier, creditLimit, creditBalance, creditStatus |</w:t>
      </w:r>
    </w:p>
    <w:p w14:paraId="4AB852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`Product`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id, sku, name, category, price, stock, msds |</w:t>
      </w:r>
    </w:p>
    <w:p w14:paraId="1D8D62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`Order`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id, customerId, status, total, complianceCleared |</w:t>
      </w:r>
    </w:p>
    <w:p w14:paraId="4EB050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`OrderItem`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orderId, productId, name, qty, price |</w:t>
      </w:r>
    </w:p>
    <w:p w14:paraId="5EA16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`DeliveryRun`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id, runNumber, driverName, vehicleNo, status |</w:t>
      </w:r>
    </w:p>
    <w:p w14:paraId="4DB709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`DeliveryStop`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deliveryRunId, orderId, sequence, qty, status, signedBy, podPhoto, failedReason |</w:t>
      </w:r>
    </w:p>
    <w:p w14:paraId="4DAA4E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`Vehicle`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plateNo, model, status |</w:t>
      </w:r>
    </w:p>
    <w:p w14:paraId="7037A9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`Notification`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employeeId, message, read, createdAt |</w:t>
      </w:r>
    </w:p>
    <w:p w14:paraId="29D388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`Visit`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salesmanName, customerName, visitDate, notes |</w:t>
      </w:r>
    </w:p>
    <w:p w14:paraId="10C64FFA">
      <w:pPr>
        <w:keepNext w:val="0"/>
        <w:keepLines w:val="0"/>
        <w:widowControl/>
        <w:suppressLineNumbers w:val="0"/>
        <w:jc w:val="left"/>
      </w:pPr>
    </w:p>
    <w:p w14:paraId="097F60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320169B0">
      <w:pPr>
        <w:keepNext w:val="0"/>
        <w:keepLines w:val="0"/>
        <w:widowControl/>
        <w:suppressLineNumbers w:val="0"/>
        <w:jc w:val="left"/>
      </w:pPr>
    </w:p>
    <w:p w14:paraId="5FB72D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📡 API Endpoints</w:t>
      </w:r>
    </w:p>
    <w:p w14:paraId="3DDCBBBB">
      <w:pPr>
        <w:keepNext w:val="0"/>
        <w:keepLines w:val="0"/>
        <w:widowControl/>
        <w:suppressLineNumbers w:val="0"/>
        <w:jc w:val="left"/>
      </w:pPr>
    </w:p>
    <w:p w14:paraId="242093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Method | Endpoint | Description |</w:t>
      </w:r>
    </w:p>
    <w:p w14:paraId="0E95B9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|---|---|---|</w:t>
      </w:r>
    </w:p>
    <w:p w14:paraId="1874CA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`/api/auth/login`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Staff login |</w:t>
      </w:r>
    </w:p>
    <w:p w14:paraId="5A1C46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`/api/auth/customer-login`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Customer login |</w:t>
      </w:r>
    </w:p>
    <w:p w14:paraId="3B1A6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`/api/products`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Product catalog |</w:t>
      </w:r>
    </w:p>
    <w:p w14:paraId="6A0024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`GET/POST`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`/api/customers`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List / create customers |</w:t>
      </w:r>
    </w:p>
    <w:p w14:paraId="25830C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`GET/POST`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`/api/orders`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List / create orders |</w:t>
      </w:r>
    </w:p>
    <w:p w14:paraId="02D99E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`GET/POST`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`/api/deliveries`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List / create delivery runs |</w:t>
      </w:r>
    </w:p>
    <w:p w14:paraId="276D10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`/api/deliveries/:id/status`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Update run status |</w:t>
      </w:r>
    </w:p>
    <w:p w14:paraId="44AE7B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`/api/deliveries/:id/stops/:orderId`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Capture POD / update stop |</w:t>
      </w:r>
    </w:p>
    <w:p w14:paraId="4A1D5E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`/api/vehicles`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Fleet list |</w:t>
      </w:r>
    </w:p>
    <w:p w14:paraId="42707A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`/api/drivers/available`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Available drivers |</w:t>
      </w:r>
    </w:p>
    <w:p w14:paraId="62476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`/api/notifications/:employeeId`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Driver alerts |</w:t>
      </w:r>
    </w:p>
    <w:p w14:paraId="57DBB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`/api/notifications/:id/read`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Mark notification read |</w:t>
      </w:r>
    </w:p>
    <w:p w14:paraId="01B30F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`/api/dashboard`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Aggregated admin stats |</w:t>
      </w:r>
    </w:p>
    <w:p w14:paraId="0030BDE5">
      <w:pPr>
        <w:keepNext w:val="0"/>
        <w:keepLines w:val="0"/>
        <w:widowControl/>
        <w:suppressLineNumbers w:val="0"/>
        <w:jc w:val="left"/>
      </w:pPr>
    </w:p>
    <w:p w14:paraId="42E3E7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2FF78F17">
      <w:pPr>
        <w:keepNext w:val="0"/>
        <w:keepLines w:val="0"/>
        <w:widowControl/>
        <w:suppressLineNumbers w:val="0"/>
        <w:jc w:val="left"/>
      </w:pPr>
    </w:p>
    <w:p w14:paraId="2BACF4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👥 Role-Based Access</w:t>
      </w:r>
    </w:p>
    <w:p w14:paraId="39C71566">
      <w:pPr>
        <w:keepNext w:val="0"/>
        <w:keepLines w:val="0"/>
        <w:widowControl/>
        <w:suppressLineNumbers w:val="0"/>
        <w:jc w:val="left"/>
      </w:pPr>
    </w:p>
    <w:p w14:paraId="0E1E4C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Role | Login | Modules |</w:t>
      </w:r>
    </w:p>
    <w:p w14:paraId="3E9C33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|---|---|---|</w:t>
      </w:r>
    </w:p>
    <w:p w14:paraId="4061D0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Sales Admin | Employee ID | Dashboard, CRM, Orders, Tracker, Quotation Builder, Reports |</w:t>
      </w:r>
    </w:p>
    <w:p w14:paraId="292F99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Delivery Driver | Employee ID | Delivery Tracker (own runs) |</w:t>
      </w:r>
    </w:p>
    <w:p w14:paraId="720D84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Warehouse Staff | Employee ID | Orders queue |</w:t>
      </w:r>
    </w:p>
    <w:p w14:paraId="2D743E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Customer | Customer ID | Customer portal |</w:t>
      </w:r>
    </w:p>
    <w:p w14:paraId="7F08625C">
      <w:pPr>
        <w:keepNext w:val="0"/>
        <w:keepLines w:val="0"/>
        <w:widowControl/>
        <w:suppressLineNumbers w:val="0"/>
        <w:jc w:val="left"/>
      </w:pPr>
    </w:p>
    <w:p w14:paraId="1EF204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2223EC2F">
      <w:pPr>
        <w:keepNext w:val="0"/>
        <w:keepLines w:val="0"/>
        <w:widowControl/>
        <w:suppressLineNumbers w:val="0"/>
        <w:jc w:val="left"/>
      </w:pPr>
    </w:p>
    <w:p w14:paraId="1B95CF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🛠 Setup &amp; Installation</w:t>
      </w:r>
    </w:p>
    <w:p w14:paraId="5FBEBC57">
      <w:pPr>
        <w:keepNext w:val="0"/>
        <w:keepLines w:val="0"/>
        <w:widowControl/>
        <w:suppressLineNumbers w:val="0"/>
        <w:jc w:val="left"/>
      </w:pPr>
    </w:p>
    <w:p w14:paraId="3EE761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**Prerequisites:**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Node.js v18+ installed</w:t>
      </w:r>
    </w:p>
    <w:p w14:paraId="0D37E5E8">
      <w:pPr>
        <w:keepNext w:val="0"/>
        <w:keepLines w:val="0"/>
        <w:widowControl/>
        <w:suppressLineNumbers w:val="0"/>
        <w:jc w:val="left"/>
      </w:pPr>
    </w:p>
    <w:p w14:paraId="3CD2C9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Backend</w:t>
      </w:r>
    </w:p>
    <w:p w14:paraId="10EA3B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```bash</w:t>
      </w:r>
    </w:p>
    <w:p w14:paraId="6FB827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backend</w:t>
      </w:r>
    </w:p>
    <w:p w14:paraId="57CCC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npm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install</w:t>
      </w:r>
    </w:p>
    <w:p w14:paraId="1D59D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server.js</w:t>
      </w:r>
    </w:p>
    <w:p w14:paraId="2EC427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Runs at http://localhost:5000</w:t>
      </w:r>
    </w:p>
    <w:p w14:paraId="3CBEB8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4856CA8A">
      <w:pPr>
        <w:keepNext w:val="0"/>
        <w:keepLines w:val="0"/>
        <w:widowControl/>
        <w:suppressLineNumbers w:val="0"/>
        <w:jc w:val="left"/>
      </w:pPr>
    </w:p>
    <w:p w14:paraId="5822EC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Frontend</w:t>
      </w:r>
    </w:p>
    <w:p w14:paraId="745783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```bash</w:t>
      </w:r>
    </w:p>
    <w:p w14:paraId="081B55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frontend</w:t>
      </w:r>
    </w:p>
    <w:p w14:paraId="7AF49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npm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install</w:t>
      </w:r>
    </w:p>
    <w:p w14:paraId="09A4F1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npm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dev</w:t>
      </w:r>
    </w:p>
    <w:p w14:paraId="2ED938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Runs at http://localhost:5173</w:t>
      </w:r>
    </w:p>
    <w:p w14:paraId="622A0B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0704B462">
      <w:pPr>
        <w:keepNext w:val="0"/>
        <w:keepLines w:val="0"/>
        <w:widowControl/>
        <w:suppressLineNumbers w:val="0"/>
        <w:jc w:val="left"/>
      </w:pPr>
    </w:p>
    <w:p w14:paraId="60E10C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View Database (Optional)</w:t>
      </w:r>
    </w:p>
    <w:p w14:paraId="3A255C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```bash</w:t>
      </w:r>
    </w:p>
    <w:p w14:paraId="5DB3EF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backend</w:t>
      </w:r>
    </w:p>
    <w:p w14:paraId="3B80F0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prisma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studio</w:t>
      </w:r>
    </w:p>
    <w:p w14:paraId="5F9636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Runs at http://localhost:5555</w:t>
      </w:r>
    </w:p>
    <w:p w14:paraId="58ED7E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3A934F72">
      <w:pPr>
        <w:keepNext w:val="0"/>
        <w:keepLines w:val="0"/>
        <w:widowControl/>
        <w:suppressLineNumbers w:val="0"/>
        <w:jc w:val="left"/>
      </w:pPr>
    </w:p>
    <w:p w14:paraId="5C8AD9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5D53C103">
      <w:pPr>
        <w:keepNext w:val="0"/>
        <w:keepLines w:val="0"/>
        <w:widowControl/>
        <w:suppressLineNumbers w:val="0"/>
        <w:jc w:val="left"/>
      </w:pPr>
    </w:p>
    <w:p w14:paraId="1C6FB7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🔐 Demo Credentials</w:t>
      </w:r>
    </w:p>
    <w:p w14:paraId="77CA14B4">
      <w:pPr>
        <w:keepNext w:val="0"/>
        <w:keepLines w:val="0"/>
        <w:widowControl/>
        <w:suppressLineNumbers w:val="0"/>
        <w:jc w:val="left"/>
      </w:pPr>
    </w:p>
    <w:p w14:paraId="76338B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Staff</w:t>
      </w:r>
    </w:p>
    <w:p w14:paraId="6C56C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Role | ID | Password |</w:t>
      </w:r>
    </w:p>
    <w:p w14:paraId="0A75F1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|---|---|---|</w:t>
      </w:r>
    </w:p>
    <w:p w14:paraId="295B99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Sales Admin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`E1001`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B5019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Delivery Driver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`E1002`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87CF6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Warehouse Staff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`E1003`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FA7AB45">
      <w:pPr>
        <w:keepNext w:val="0"/>
        <w:keepLines w:val="0"/>
        <w:widowControl/>
        <w:suppressLineNumbers w:val="0"/>
        <w:jc w:val="left"/>
      </w:pPr>
    </w:p>
    <w:p w14:paraId="752012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Customers</w:t>
      </w:r>
    </w:p>
    <w:p w14:paraId="4BFE7E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Institution | ID | Password |</w:t>
      </w:r>
    </w:p>
    <w:p w14:paraId="6E13D5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|---|---|---|</w:t>
      </w:r>
    </w:p>
    <w:p w14:paraId="5F719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St. Jude General Hospital (Platinum)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`c1`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7DFBD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Apex School (Gold)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`c2`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D41ED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QuickClean Janitorial (Silver)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`c4`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DC1B1F3">
      <w:pPr>
        <w:keepNext w:val="0"/>
        <w:keepLines w:val="0"/>
        <w:widowControl/>
        <w:suppressLineNumbers w:val="0"/>
        <w:jc w:val="left"/>
      </w:pPr>
    </w:p>
    <w:p w14:paraId="284220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66685E61">
      <w:pPr>
        <w:keepNext w:val="0"/>
        <w:keepLines w:val="0"/>
        <w:widowControl/>
        <w:suppressLineNumbers w:val="0"/>
        <w:jc w:val="left"/>
      </w:pPr>
    </w:p>
    <w:p w14:paraId="3B9C21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🔄 Core Delivery Workflow</w:t>
      </w:r>
    </w:p>
    <w:p w14:paraId="1506C96B">
      <w:pPr>
        <w:keepNext w:val="0"/>
        <w:keepLines w:val="0"/>
        <w:widowControl/>
        <w:suppressLineNumbers w:val="0"/>
        <w:jc w:val="left"/>
      </w:pPr>
    </w:p>
    <w:p w14:paraId="0CAE99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0557C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1. QUOTATION  →  Sales Admin builds quote with tier pricing  →  Converts to Live Order</w:t>
      </w:r>
    </w:p>
    <w:p w14:paraId="0DF78E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2. DISPATCH   →  Dispatcher selects orders  →  AI optimizes route  →  Assigns Driver + Vehicle</w:t>
      </w:r>
    </w:p>
    <w:p w14:paraId="63824F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3. ALERT      →  Driver receives notification toast within 10 seconds</w:t>
      </w:r>
    </w:p>
    <w:p w14:paraId="2C0A21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4. DELIVERY   →  Driver stops at each location  →  Captures POD or logs failure reason</w:t>
      </w:r>
    </w:p>
    <w:p w14:paraId="43E1D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5. COMPLETE   →  All stops done  →  Run marked Completed  →  Vehicle freed</w:t>
      </w:r>
    </w:p>
    <w:p w14:paraId="4EE16B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484886EF">
      <w:pPr>
        <w:keepNext w:val="0"/>
        <w:keepLines w:val="0"/>
        <w:widowControl/>
        <w:suppressLineNumbers w:val="0"/>
        <w:jc w:val="left"/>
      </w:pPr>
    </w:p>
    <w:p w14:paraId="657FDF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452789F9">
      <w:pPr>
        <w:keepNext w:val="0"/>
        <w:keepLines w:val="0"/>
        <w:widowControl/>
        <w:suppressLineNumbers w:val="0"/>
        <w:jc w:val="left"/>
      </w:pPr>
    </w:p>
    <w:p w14:paraId="7A8E5A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🔭 Future Scope</w:t>
      </w:r>
    </w:p>
    <w:p w14:paraId="082E227D">
      <w:pPr>
        <w:keepNext w:val="0"/>
        <w:keepLines w:val="0"/>
        <w:widowControl/>
        <w:suppressLineNumbers w:val="0"/>
        <w:jc w:val="left"/>
      </w:pPr>
    </w:p>
    <w:p w14:paraId="7251C2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Feature | Technology |</w:t>
      </w:r>
    </w:p>
    <w:p w14:paraId="583F6F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|---|---|</w:t>
      </w:r>
    </w:p>
    <w:p w14:paraId="789189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Live GPS Driver Tracking | WebSockets (Socket.io) + Geolocation API |</w:t>
      </w:r>
    </w:p>
    <w:p w14:paraId="32BDDB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Real Road Routing | OSRM / Google Maps Directions API |</w:t>
      </w:r>
    </w:p>
    <w:p w14:paraId="5712FF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Mobile Driver App | React Native |</w:t>
      </w:r>
    </w:p>
    <w:p w14:paraId="63FCD5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Production Database | PostgreSQL on Supabase |</w:t>
      </w:r>
    </w:p>
    <w:p w14:paraId="63AE6F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Cloud Deployment | Railway / Render / AWS |</w:t>
      </w:r>
    </w:p>
    <w:p w14:paraId="2F18D1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JWT Authentication | Secure token rotation |</w:t>
      </w:r>
    </w:p>
    <w:p w14:paraId="30FA40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WhatsApp Notifications | WhatsApp Business API |</w:t>
      </w:r>
    </w:p>
    <w:p w14:paraId="62ACD91F">
      <w:pPr>
        <w:keepNext w:val="0"/>
        <w:keepLines w:val="0"/>
        <w:widowControl/>
        <w:suppressLineNumbers w:val="0"/>
        <w:jc w:val="left"/>
      </w:pPr>
    </w:p>
    <w:p w14:paraId="54961D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5B372602">
      <w:pPr>
        <w:keepNext w:val="0"/>
        <w:keepLines w:val="0"/>
        <w:widowControl/>
        <w:suppressLineNumbers w:val="0"/>
        <w:jc w:val="left"/>
      </w:pPr>
    </w:p>
    <w:p w14:paraId="3EFE59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CCCCCC"/>
          <w:kern w:val="0"/>
          <w:sz w:val="16"/>
          <w:szCs w:val="16"/>
          <w:shd w:val="clear" w:fill="1F1F1F"/>
          <w:lang w:val="en-US" w:eastAsia="zh-CN" w:bidi="ar"/>
        </w:rPr>
        <w:t>*Internship Project — Ganga Maxx Marketplace | 01 June – 30 June 2026*</w:t>
      </w:r>
    </w:p>
    <w:p w14:paraId="4BE94D0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AAD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🚀 Key Features</w:t>
      </w:r>
    </w:p>
    <w:p w14:paraId="67448F98">
      <w:pPr>
        <w:keepNext w:val="0"/>
        <w:keepLines w:val="0"/>
        <w:widowControl/>
        <w:suppressLineNumbers w:val="0"/>
        <w:jc w:val="left"/>
      </w:pPr>
    </w:p>
    <w:p w14:paraId="23EC2F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1. Dual-Portal Authentication</w:t>
      </w:r>
    </w:p>
    <w:p w14:paraId="693C17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**Internal Staff Portal (Green Theme):**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Secure access for Sales Admins, Delivery Drivers, and Warehouse Staff via Employee ID.</w:t>
      </w:r>
    </w:p>
    <w:p w14:paraId="423260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**External Customer Portal (Indigo Theme):**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Secure client access via Customer ID to view catalogs, order histories, and track live deliveries.</w:t>
      </w:r>
    </w:p>
    <w:p w14:paraId="3304D0CB">
      <w:pPr>
        <w:keepNext w:val="0"/>
        <w:keepLines w:val="0"/>
        <w:widowControl/>
        <w:suppressLineNumbers w:val="0"/>
        <w:jc w:val="left"/>
      </w:pPr>
    </w:p>
    <w:p w14:paraId="00BAD4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2. Live Interactive Route Mapping &amp; AI Optimization</w:t>
      </w:r>
    </w:p>
    <w:p w14:paraId="31C681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**Geospatial Tracking:**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Uses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`react-leaflet`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and OpenStreetMap to render real-world maps.</w:t>
      </w:r>
    </w:p>
    <w:p w14:paraId="630D8F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**Auto-Optimize Routing (AI Layer):**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Utilizes a "Nearest Neighbor" heuristic algorithm based on the Haversine formula to instantly sort unassigned route stops by geographic proximity, minimizing driver travel distance.</w:t>
      </w:r>
    </w:p>
    <w:p w14:paraId="52935C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**Live Truck Location:**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Customers can see dynamic markers representing the estimated live location of delivery trucks when their order is "In Transit".</w:t>
      </w:r>
    </w:p>
    <w:p w14:paraId="172B3132">
      <w:pPr>
        <w:keepNext w:val="0"/>
        <w:keepLines w:val="0"/>
        <w:widowControl/>
        <w:suppressLineNumbers w:val="0"/>
        <w:jc w:val="left"/>
      </w:pPr>
    </w:p>
    <w:p w14:paraId="435C1F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3. Institutional CRM &amp; Contract Pricing</w:t>
      </w:r>
    </w:p>
    <w:p w14:paraId="2A2096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Centralized management of institutional accounts.</w:t>
      </w:r>
    </w:p>
    <w:p w14:paraId="0995AC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**Tiered Pricing Logic:**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Dynamic real-time discount applications across the catalog based on the customer's contract tier (e.g., Platinum gets 15% off, Gold gets 10% off).</w:t>
      </w:r>
    </w:p>
    <w:p w14:paraId="14DEB056">
      <w:pPr>
        <w:keepNext w:val="0"/>
        <w:keepLines w:val="0"/>
        <w:widowControl/>
        <w:suppressLineNumbers w:val="0"/>
        <w:jc w:val="left"/>
      </w:pPr>
    </w:p>
    <w:p w14:paraId="643733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4. Smart Quotation Builder</w:t>
      </w:r>
    </w:p>
    <w:p w14:paraId="4398CD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Allows Sales Admins to dynamically bundle bulk products, apply discretionary pricing/discounts, and instantly generate digital PDF-ready Commercial Quotations for institutional sign-off.</w:t>
      </w:r>
    </w:p>
    <w:p w14:paraId="28AEE1B8">
      <w:pPr>
        <w:keepNext w:val="0"/>
        <w:keepLines w:val="0"/>
        <w:widowControl/>
        <w:suppressLineNumbers w:val="0"/>
        <w:jc w:val="left"/>
      </w:pPr>
    </w:p>
    <w:p w14:paraId="519604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5. Last-Mile Delivery Dispatch &amp; POD</w:t>
      </w:r>
    </w:p>
    <w:p w14:paraId="4E7884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Assign drivers, allocate vehicles, and stage loading sequences.</w:t>
      </w:r>
    </w:p>
    <w:p w14:paraId="19C6D2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**Proof of Delivery (POD):**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Capture digital signatures, simulate photo capture of safely stored chemicals, and record detailed failure/exception logs (e.g., "Facility Closed").</w:t>
      </w:r>
    </w:p>
    <w:p w14:paraId="4BACA060">
      <w:pPr>
        <w:keepNext w:val="0"/>
        <w:keepLines w:val="0"/>
        <w:widowControl/>
        <w:suppressLineNumbers w:val="0"/>
        <w:jc w:val="left"/>
      </w:pPr>
    </w:p>
    <w:p w14:paraId="287160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6. Conversational AI Assistant</w:t>
      </w:r>
    </w:p>
    <w:p w14:paraId="5BE79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An integrated Natural Language Processing module that queries the database to build cleaning kits, explain chemical safety (MSDS) guidelines, summarize consumption metrics, and recommend products based on facility type.</w:t>
      </w:r>
    </w:p>
    <w:p w14:paraId="3726E394">
      <w:pPr>
        <w:keepNext w:val="0"/>
        <w:keepLines w:val="0"/>
        <w:widowControl/>
        <w:suppressLineNumbers w:val="0"/>
        <w:jc w:val="left"/>
      </w:pPr>
    </w:p>
    <w:p w14:paraId="00F41A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💻 Technology Stack</w:t>
      </w:r>
    </w:p>
    <w:p w14:paraId="2B355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**Frontend:**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React.js, Vite, Vanilla CSS (Glassmorphism UI), Lucide-React (Icons), React-Leaflet (Mapping).</w:t>
      </w:r>
    </w:p>
    <w:p w14:paraId="091652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**Backend:**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Node.js, Express.js.</w:t>
      </w:r>
    </w:p>
    <w:p w14:paraId="16E46F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**Database:**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SQLite managed by Prisma ORM.</w:t>
      </w:r>
    </w:p>
    <w:p w14:paraId="1A32C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**Security:**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bcrypt.js for password hashing.</w:t>
      </w:r>
    </w:p>
    <w:p w14:paraId="212EAF89">
      <w:pPr>
        <w:keepNext w:val="0"/>
        <w:keepLines w:val="0"/>
        <w:widowControl/>
        <w:suppressLineNumbers w:val="0"/>
        <w:jc w:val="left"/>
      </w:pPr>
    </w:p>
    <w:p w14:paraId="30BAE2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66CFCA0F">
      <w:pPr>
        <w:keepNext w:val="0"/>
        <w:keepLines w:val="0"/>
        <w:widowControl/>
        <w:suppressLineNumbers w:val="0"/>
        <w:jc w:val="left"/>
      </w:pPr>
    </w:p>
    <w:p w14:paraId="5992DD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🛠️ Installation &amp; Setup Instructions</w:t>
      </w:r>
    </w:p>
    <w:p w14:paraId="42466162">
      <w:pPr>
        <w:keepNext w:val="0"/>
        <w:keepLines w:val="0"/>
        <w:widowControl/>
        <w:suppressLineNumbers w:val="0"/>
        <w:jc w:val="left"/>
      </w:pPr>
    </w:p>
    <w:p w14:paraId="29C096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Because this application uses a decoupled modern architecture, you must run the backend server and frontend client simultaneously.</w:t>
      </w:r>
    </w:p>
    <w:p w14:paraId="2A5B3168">
      <w:pPr>
        <w:keepNext w:val="0"/>
        <w:keepLines w:val="0"/>
        <w:widowControl/>
        <w:suppressLineNumbers w:val="0"/>
        <w:jc w:val="left"/>
      </w:pPr>
    </w:p>
    <w:p w14:paraId="48D3A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Prerequisites</w:t>
      </w:r>
    </w:p>
    <w:p w14:paraId="4ED80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Node.js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u w:val="single"/>
          <w:shd w:val="clear" w:fill="1F1F1F"/>
          <w:lang w:val="en-US" w:eastAsia="zh-CN" w:bidi="ar"/>
        </w:rPr>
        <w:t>https://nodejs.org/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installed (v16 or higher recommended).</w:t>
      </w:r>
    </w:p>
    <w:p w14:paraId="1E30BA69">
      <w:pPr>
        <w:keepNext w:val="0"/>
        <w:keepLines w:val="0"/>
        <w:widowControl/>
        <w:suppressLineNumbers w:val="0"/>
        <w:jc w:val="left"/>
      </w:pPr>
    </w:p>
    <w:p w14:paraId="059E67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Step 1: Start the Backend Server</w:t>
      </w:r>
    </w:p>
    <w:p w14:paraId="6F5EDB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Open your first terminal, navigate to the project directory, and run:</w:t>
      </w:r>
    </w:p>
    <w:p w14:paraId="7BC468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```bash</w:t>
      </w:r>
    </w:p>
    <w:p w14:paraId="2027F2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backend</w:t>
      </w:r>
    </w:p>
    <w:p w14:paraId="28388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npm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install</w:t>
      </w:r>
    </w:p>
    <w:p w14:paraId="42BA22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server.js</w:t>
      </w:r>
    </w:p>
    <w:p w14:paraId="6B9875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7470D5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*The backend server will spin up on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E9178"/>
          <w:kern w:val="0"/>
          <w:sz w:val="16"/>
          <w:szCs w:val="16"/>
          <w:shd w:val="clear" w:fill="1F1F1F"/>
          <w:lang w:val="en-US" w:eastAsia="zh-CN" w:bidi="ar"/>
        </w:rPr>
        <w:t>`http://localhost:5000`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CCCC"/>
          <w:kern w:val="0"/>
          <w:sz w:val="16"/>
          <w:szCs w:val="16"/>
          <w:shd w:val="clear" w:fill="1F1F1F"/>
          <w:lang w:val="en-US" w:eastAsia="zh-CN" w:bidi="ar"/>
        </w:rPr>
        <w:t>.*</w:t>
      </w:r>
    </w:p>
    <w:p w14:paraId="417F5F48">
      <w:pPr>
        <w:keepNext w:val="0"/>
        <w:keepLines w:val="0"/>
        <w:widowControl/>
        <w:suppressLineNumbers w:val="0"/>
        <w:jc w:val="left"/>
      </w:pPr>
    </w:p>
    <w:p w14:paraId="02AD1F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Step 2: Start the Frontend UI</w:t>
      </w:r>
    </w:p>
    <w:p w14:paraId="31FC35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Open a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**second**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terminal window, navigate to the project directory, and run:</w:t>
      </w:r>
    </w:p>
    <w:p w14:paraId="35D91F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```bash</w:t>
      </w:r>
    </w:p>
    <w:p w14:paraId="0CFC4E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frontend</w:t>
      </w:r>
    </w:p>
    <w:p w14:paraId="51E7A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npm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install</w:t>
      </w:r>
    </w:p>
    <w:p w14:paraId="76DFEA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npm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dev</w:t>
      </w:r>
    </w:p>
    <w:p w14:paraId="0616E8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6B4F12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*The frontend application will compile and open at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E9178"/>
          <w:kern w:val="0"/>
          <w:sz w:val="16"/>
          <w:szCs w:val="16"/>
          <w:shd w:val="clear" w:fill="1F1F1F"/>
          <w:lang w:val="en-US" w:eastAsia="zh-CN" w:bidi="ar"/>
        </w:rPr>
        <w:t>`http://localhost:5173`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CCCC"/>
          <w:kern w:val="0"/>
          <w:sz w:val="16"/>
          <w:szCs w:val="16"/>
          <w:shd w:val="clear" w:fill="1F1F1F"/>
          <w:lang w:val="en-US" w:eastAsia="zh-CN" w:bidi="ar"/>
        </w:rPr>
        <w:t>.*</w:t>
      </w:r>
    </w:p>
    <w:p w14:paraId="7D4CACB8">
      <w:pPr>
        <w:keepNext w:val="0"/>
        <w:keepLines w:val="0"/>
        <w:widowControl/>
        <w:suppressLineNumbers w:val="0"/>
        <w:jc w:val="left"/>
      </w:pPr>
    </w:p>
    <w:p w14:paraId="42BD37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Step 3: View Database (Optional)</w:t>
      </w:r>
    </w:p>
    <w:p w14:paraId="5096F5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To visually inspect or edit the raw SQLite database records, open a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**third**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terminal window:</w:t>
      </w:r>
    </w:p>
    <w:p w14:paraId="4C4F74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```bash</w:t>
      </w:r>
    </w:p>
    <w:p w14:paraId="56AEFD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backend</w:t>
      </w:r>
    </w:p>
    <w:p w14:paraId="32BD6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prisma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studio</w:t>
      </w:r>
    </w:p>
    <w:p w14:paraId="137DAF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1A81CB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*Prisma Studio will open a database viewer at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E9178"/>
          <w:kern w:val="0"/>
          <w:sz w:val="16"/>
          <w:szCs w:val="16"/>
          <w:shd w:val="clear" w:fill="1F1F1F"/>
          <w:lang w:val="en-US" w:eastAsia="zh-CN" w:bidi="ar"/>
        </w:rPr>
        <w:t>`http://localhost:5555`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CCCCC"/>
          <w:kern w:val="0"/>
          <w:sz w:val="16"/>
          <w:szCs w:val="16"/>
          <w:shd w:val="clear" w:fill="1F1F1F"/>
          <w:lang w:val="en-US" w:eastAsia="zh-CN" w:bidi="ar"/>
        </w:rPr>
        <w:t>.*</w:t>
      </w:r>
    </w:p>
    <w:p w14:paraId="11741ACC">
      <w:pPr>
        <w:keepNext w:val="0"/>
        <w:keepLines w:val="0"/>
        <w:widowControl/>
        <w:suppressLineNumbers w:val="0"/>
        <w:jc w:val="left"/>
      </w:pPr>
    </w:p>
    <w:p w14:paraId="433B71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437AE8C5">
      <w:pPr>
        <w:keepNext w:val="0"/>
        <w:keepLines w:val="0"/>
        <w:widowControl/>
        <w:suppressLineNumbers w:val="0"/>
        <w:jc w:val="left"/>
      </w:pPr>
    </w:p>
    <w:p w14:paraId="7EE55C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🔐 Demo Credentials</w:t>
      </w:r>
    </w:p>
    <w:p w14:paraId="7D932708">
      <w:pPr>
        <w:keepNext w:val="0"/>
        <w:keepLines w:val="0"/>
        <w:widowControl/>
        <w:suppressLineNumbers w:val="0"/>
        <w:jc w:val="left"/>
      </w:pPr>
    </w:p>
    <w:p w14:paraId="63C5DA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Internal Staff</w:t>
      </w:r>
    </w:p>
    <w:p w14:paraId="3AF0CD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**Sales Admin:**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`E1001`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</w:p>
    <w:p w14:paraId="2E49C6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**Delivery Driver:**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`E1002`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</w:p>
    <w:p w14:paraId="56D8D8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**Warehouse Staff:**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`E1003`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</w:p>
    <w:p w14:paraId="004E090F">
      <w:pPr>
        <w:keepNext w:val="0"/>
        <w:keepLines w:val="0"/>
        <w:widowControl/>
        <w:suppressLineNumbers w:val="0"/>
        <w:jc w:val="left"/>
      </w:pPr>
    </w:p>
    <w:p w14:paraId="71F398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Institutional Customers</w:t>
      </w:r>
    </w:p>
    <w:p w14:paraId="4D35B9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**St. Jude Hospital (Platinum):**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`c1`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</w:p>
    <w:p w14:paraId="4DC0F1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**Apex School (Gold):**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`c2`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</w:p>
    <w:p w14:paraId="628C8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**QuickClean Dealer (Silver):**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`c4`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`password123`</w:t>
      </w:r>
    </w:p>
    <w:p w14:paraId="3630F00D">
      <w:pPr>
        <w:keepNext w:val="0"/>
        <w:keepLines w:val="0"/>
        <w:widowControl/>
        <w:suppressLineNumbers w:val="0"/>
        <w:jc w:val="left"/>
      </w:pPr>
    </w:p>
    <w:p w14:paraId="37AEBD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638D2CB4">
      <w:pPr>
        <w:keepNext w:val="0"/>
        <w:keepLines w:val="0"/>
        <w:widowControl/>
        <w:suppressLineNumbers w:val="0"/>
        <w:jc w:val="left"/>
      </w:pPr>
    </w:p>
    <w:p w14:paraId="447FE9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CCCCCC"/>
          <w:kern w:val="0"/>
          <w:sz w:val="16"/>
          <w:szCs w:val="16"/>
          <w:shd w:val="clear" w:fill="1F1F1F"/>
          <w:lang w:val="en-US" w:eastAsia="zh-CN" w:bidi="ar"/>
        </w:rPr>
        <w:t>*This project was developed as part of a 26-day intensive internship program, fulfilling all requirements for a B2B Delivery Tracker with AI Logic, CRM functionalities, and comprehensive route mapping.*</w:t>
      </w:r>
    </w:p>
    <w:p w14:paraId="1D76059C">
      <w:pPr>
        <w:keepNext w:val="0"/>
        <w:keepLines w:val="0"/>
        <w:widowControl/>
        <w:suppressLineNumbers w:val="0"/>
        <w:jc w:val="left"/>
      </w:pPr>
    </w:p>
    <w:p w14:paraId="4F46E78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620AD"/>
    <w:rsid w:val="52E6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2026-06-18T19:27:00Z</dcterms:created>
  <dc:creator>WPS_1726761986</dc:creator>
  <cp:lastModifiedBy>WPS_1726761986</cp:lastModifiedBy>
  <dcterms:modified xsi:type="dcterms:W3CDTF">2026-06-18T19:27:52Z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837718BD4F3F413EBE8909F6DD0CA8AF_11</vt:lpwstr>
  </property>
</Properties>
</file>