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345A3" w14:textId="77777777" w:rsidR="005D7E43" w:rsidRDefault="00000000">
      <w:pPr>
        <w:ind w:left="720" w:hanging="720"/>
        <w:jc w:val="right"/>
        <w:rPr>
          <w:rFonts w:cs="Noto Sans"/>
          <w:b/>
          <w:sz w:val="36"/>
          <w:lang w:eastAsia="es-ES"/>
        </w:rPr>
      </w:pPr>
      <w:r>
        <w:rPr>
          <w:rFonts w:cs="Noto Sans"/>
          <w:b/>
          <w:sz w:val="36"/>
          <w:lang w:eastAsia="es-ES"/>
        </w:rPr>
        <w:t xml:space="preserve">Análisis Funcional </w:t>
      </w:r>
    </w:p>
    <w:p w14:paraId="53C346D2" w14:textId="77777777" w:rsidR="005D7E43" w:rsidRDefault="00000000">
      <w:pPr>
        <w:jc w:val="right"/>
        <w:rPr>
          <w:rFonts w:cs="Noto Sans"/>
          <w:b/>
          <w:sz w:val="36"/>
          <w:lang w:eastAsia="es-ES"/>
        </w:rPr>
      </w:pPr>
      <w:r>
        <w:rPr>
          <w:rFonts w:cs="Noto Sans"/>
          <w:b/>
          <w:sz w:val="36"/>
          <w:lang w:eastAsia="es-ES"/>
        </w:rPr>
        <w:t xml:space="preserve">ROLSAC2 - APIS </w:t>
      </w:r>
    </w:p>
    <w:p w14:paraId="0580C082" w14:textId="77777777" w:rsidR="005D7E43" w:rsidRDefault="00000000">
      <w:pPr>
        <w:jc w:val="right"/>
        <w:rPr>
          <w:rFonts w:cs="Noto Sans"/>
          <w:sz w:val="26"/>
          <w:szCs w:val="26"/>
          <w:lang w:eastAsia="es-ES"/>
        </w:rPr>
      </w:pPr>
      <w:r>
        <w:rPr>
          <w:rFonts w:cs="Noto Sans"/>
          <w:sz w:val="26"/>
          <w:szCs w:val="26"/>
          <w:lang w:eastAsia="es-ES"/>
        </w:rPr>
        <w:t>Serveis d’Administració Digital del Govern de les Illes Balears</w:t>
      </w:r>
    </w:p>
    <w:p w14:paraId="3765E304" w14:textId="77777777" w:rsidR="005D7E43" w:rsidRDefault="00000000">
      <w:pPr>
        <w:jc w:val="right"/>
        <w:rPr>
          <w:rFonts w:cs="Noto Sans"/>
          <w:sz w:val="26"/>
          <w:szCs w:val="26"/>
          <w:lang w:eastAsia="es-ES"/>
        </w:rPr>
      </w:pPr>
      <w:r>
        <w:rPr>
          <w:rFonts w:cs="Noto Sans"/>
          <w:sz w:val="26"/>
          <w:szCs w:val="26"/>
          <w:lang w:eastAsia="es-ES"/>
        </w:rPr>
        <w:t>Lot 1 - Seu electrònica i serveis de suport a la tramitació telemàtica</w:t>
      </w:r>
    </w:p>
    <w:p w14:paraId="5AC2D53C" w14:textId="77777777" w:rsidR="005D7E43" w:rsidRDefault="00000000">
      <w:pPr>
        <w:jc w:val="right"/>
        <w:rPr>
          <w:rFonts w:ascii="NotoSans-OneByteIdentityH" w:hAnsi="NotoSans-OneByteIdentityH" w:cs="Noto Sans"/>
          <w:sz w:val="18"/>
          <w:szCs w:val="26"/>
          <w:lang w:eastAsia="es-ES"/>
        </w:rPr>
      </w:pPr>
      <w:r>
        <w:rPr>
          <w:rFonts w:cs="Noto Sans"/>
          <w:sz w:val="26"/>
          <w:szCs w:val="26"/>
          <w:lang w:eastAsia="es-ES"/>
        </w:rPr>
        <w:t>(Expedient CONTR 2024 108)</w:t>
      </w:r>
    </w:p>
    <w:p w14:paraId="7F7B5541" w14:textId="77777777" w:rsidR="005D7E43" w:rsidRDefault="005D7E43">
      <w:pPr>
        <w:sectPr w:rsidR="005D7E43">
          <w:headerReference w:type="even" r:id="rId10"/>
          <w:headerReference w:type="default" r:id="rId11"/>
          <w:footerReference w:type="even" r:id="rId12"/>
          <w:footerReference w:type="default" r:id="rId13"/>
          <w:headerReference w:type="first" r:id="rId14"/>
          <w:footerReference w:type="first" r:id="rId15"/>
          <w:pgSz w:w="11906" w:h="16838"/>
          <w:pgMar w:top="5528" w:right="851" w:bottom="1701" w:left="2552" w:header="709" w:footer="709" w:gutter="0"/>
          <w:cols w:space="720"/>
          <w:formProt w:val="0"/>
          <w:docGrid w:linePitch="360"/>
        </w:sectPr>
      </w:pPr>
    </w:p>
    <w:sdt>
      <w:sdtPr>
        <w:rPr>
          <w:rFonts w:ascii="Noto Sans" w:eastAsia="Calibri" w:hAnsi="Noto Sans"/>
          <w:color w:val="auto"/>
          <w:sz w:val="22"/>
          <w:szCs w:val="22"/>
          <w:lang w:eastAsia="en-US"/>
        </w:rPr>
        <w:id w:val="557982575"/>
        <w:docPartObj>
          <w:docPartGallery w:val="Table of Contents"/>
          <w:docPartUnique/>
        </w:docPartObj>
      </w:sdtPr>
      <w:sdtContent>
        <w:p w14:paraId="3982A57C" w14:textId="77777777" w:rsidR="005D7E43" w:rsidRDefault="00000000">
          <w:pPr>
            <w:pStyle w:val="TtuloTDC"/>
          </w:pPr>
          <w:r>
            <w:t>Índice</w:t>
          </w:r>
        </w:p>
        <w:p w14:paraId="64135E16" w14:textId="77777777" w:rsidR="005D7E43" w:rsidRDefault="00000000">
          <w:pPr>
            <w:pStyle w:val="TDC2"/>
            <w:tabs>
              <w:tab w:val="right" w:leader="dot" w:pos="8502"/>
            </w:tabs>
          </w:pPr>
          <w:r>
            <w:fldChar w:fldCharType="begin"/>
          </w:r>
          <w:r>
            <w:rPr>
              <w:rStyle w:val="Enlacedelndice"/>
              <w:webHidden/>
            </w:rPr>
            <w:instrText xml:space="preserve"> TOC \z \o "1-3" \u \h</w:instrText>
          </w:r>
          <w:r>
            <w:rPr>
              <w:rStyle w:val="Enlacedelndice"/>
            </w:rPr>
            <w:fldChar w:fldCharType="separate"/>
          </w:r>
          <w:hyperlink w:anchor="__RefHeading___Toc238_4205310140">
            <w:r w:rsidR="005D7E43">
              <w:rPr>
                <w:rStyle w:val="Enlacedelndice"/>
                <w:webHidden/>
              </w:rPr>
              <w:t>Introducción</w:t>
            </w:r>
            <w:r w:rsidR="005D7E43">
              <w:rPr>
                <w:rStyle w:val="Enlacedelndice"/>
                <w:webHidden/>
              </w:rPr>
              <w:tab/>
              <w:t>4</w:t>
            </w:r>
          </w:hyperlink>
        </w:p>
        <w:p w14:paraId="560D5C3D" w14:textId="77777777" w:rsidR="005D7E43" w:rsidRDefault="005D7E43">
          <w:pPr>
            <w:pStyle w:val="TDC2"/>
            <w:tabs>
              <w:tab w:val="right" w:leader="dot" w:pos="8502"/>
            </w:tabs>
          </w:pPr>
          <w:hyperlink w:anchor="__RefHeading___Toc240_4205310140">
            <w:r>
              <w:rPr>
                <w:rStyle w:val="Enlacedelndice"/>
                <w:webHidden/>
              </w:rPr>
              <w:t>API interna</w:t>
            </w:r>
            <w:r>
              <w:rPr>
                <w:rStyle w:val="Enlacedelndice"/>
                <w:webHidden/>
              </w:rPr>
              <w:tab/>
              <w:t>4</w:t>
            </w:r>
          </w:hyperlink>
        </w:p>
        <w:p w14:paraId="59987FBA" w14:textId="77777777" w:rsidR="005D7E43" w:rsidRDefault="005D7E43">
          <w:pPr>
            <w:pStyle w:val="TDC2"/>
            <w:tabs>
              <w:tab w:val="right" w:leader="dot" w:pos="8502"/>
            </w:tabs>
          </w:pPr>
          <w:hyperlink w:anchor="__RefHeading___Toc419_2948010401">
            <w:r>
              <w:rPr>
                <w:rStyle w:val="Enlacedelndice"/>
                <w:webHidden/>
              </w:rPr>
              <w:t>Procedimientos</w:t>
            </w:r>
            <w:r>
              <w:rPr>
                <w:rStyle w:val="Enlacedelndice"/>
                <w:webHidden/>
              </w:rPr>
              <w:tab/>
              <w:t>4</w:t>
            </w:r>
          </w:hyperlink>
        </w:p>
        <w:p w14:paraId="4A68EE2B" w14:textId="77777777" w:rsidR="005D7E43" w:rsidRDefault="005D7E43">
          <w:pPr>
            <w:pStyle w:val="TDC3"/>
            <w:tabs>
              <w:tab w:val="right" w:leader="dot" w:pos="8502"/>
            </w:tabs>
          </w:pPr>
          <w:hyperlink w:anchor="__RefHeading___Toc421_2948010401">
            <w:r>
              <w:rPr>
                <w:rStyle w:val="Enlacedelndice"/>
                <w:webHidden/>
              </w:rPr>
              <w:t>Procedimiento</w:t>
            </w:r>
            <w:r>
              <w:rPr>
                <w:rStyle w:val="Enlacedelndice"/>
                <w:webHidden/>
              </w:rPr>
              <w:tab/>
              <w:t>4</w:t>
            </w:r>
          </w:hyperlink>
        </w:p>
        <w:p w14:paraId="3685BB2B" w14:textId="77777777" w:rsidR="005D7E43" w:rsidRDefault="005D7E43">
          <w:pPr>
            <w:pStyle w:val="TDC3"/>
            <w:tabs>
              <w:tab w:val="right" w:leader="dot" w:pos="8502"/>
            </w:tabs>
          </w:pPr>
          <w:hyperlink w:anchor="__RefHeading___Toc427_3074631077">
            <w:r>
              <w:rPr>
                <w:rStyle w:val="Enlacedelndice"/>
                <w:webHidden/>
              </w:rPr>
              <w:t>Procedimientos</w:t>
            </w:r>
            <w:r>
              <w:rPr>
                <w:rStyle w:val="Enlacedelndice"/>
                <w:webHidden/>
              </w:rPr>
              <w:tab/>
              <w:t>5</w:t>
            </w:r>
          </w:hyperlink>
        </w:p>
        <w:p w14:paraId="436A2867" w14:textId="77777777" w:rsidR="005D7E43" w:rsidRDefault="005D7E43">
          <w:pPr>
            <w:pStyle w:val="TDC3"/>
            <w:tabs>
              <w:tab w:val="right" w:leader="dot" w:pos="8502"/>
            </w:tabs>
          </w:pPr>
          <w:hyperlink w:anchor="__RefHeading___Toc429_3074631077">
            <w:r>
              <w:rPr>
                <w:rStyle w:val="Enlacedelndice"/>
                <w:webHidden/>
              </w:rPr>
              <w:t>Normativas</w:t>
            </w:r>
            <w:r>
              <w:rPr>
                <w:rStyle w:val="Enlacedelndice"/>
                <w:webHidden/>
              </w:rPr>
              <w:tab/>
              <w:t>6</w:t>
            </w:r>
          </w:hyperlink>
        </w:p>
        <w:p w14:paraId="5A9CD1B5" w14:textId="77777777" w:rsidR="005D7E43" w:rsidRDefault="005D7E43">
          <w:pPr>
            <w:pStyle w:val="TDC3"/>
            <w:tabs>
              <w:tab w:val="right" w:leader="dot" w:pos="8502"/>
            </w:tabs>
          </w:pPr>
          <w:hyperlink w:anchor="__RefHeading___Toc431_3074631077">
            <w:r>
              <w:rPr>
                <w:rStyle w:val="Enlacedelndice"/>
                <w:webHidden/>
              </w:rPr>
              <w:t>Temas</w:t>
            </w:r>
            <w:r>
              <w:rPr>
                <w:rStyle w:val="Enlacedelndice"/>
                <w:webHidden/>
              </w:rPr>
              <w:tab/>
              <w:t>7</w:t>
            </w:r>
          </w:hyperlink>
        </w:p>
        <w:p w14:paraId="4D25E1DF" w14:textId="77777777" w:rsidR="005D7E43" w:rsidRDefault="005D7E43">
          <w:pPr>
            <w:pStyle w:val="TDC3"/>
            <w:tabs>
              <w:tab w:val="right" w:leader="dot" w:pos="8502"/>
            </w:tabs>
          </w:pPr>
          <w:hyperlink w:anchor="__RefHeading___Toc433_3074631077">
            <w:r>
              <w:rPr>
                <w:rStyle w:val="Enlacedelndice"/>
                <w:webHidden/>
              </w:rPr>
              <w:t>Documentos</w:t>
            </w:r>
            <w:r>
              <w:rPr>
                <w:rStyle w:val="Enlacedelndice"/>
                <w:webHidden/>
              </w:rPr>
              <w:tab/>
              <w:t>7</w:t>
            </w:r>
          </w:hyperlink>
        </w:p>
        <w:p w14:paraId="41570F0A" w14:textId="77777777" w:rsidR="005D7E43" w:rsidRDefault="005D7E43">
          <w:pPr>
            <w:pStyle w:val="TDC3"/>
            <w:tabs>
              <w:tab w:val="right" w:leader="dot" w:pos="8502"/>
            </w:tabs>
          </w:pPr>
          <w:hyperlink w:anchor="__RefHeading___Toc435_3074631077">
            <w:r>
              <w:rPr>
                <w:rStyle w:val="Enlacedelndice"/>
                <w:webHidden/>
              </w:rPr>
              <w:t>Documentos LOPD</w:t>
            </w:r>
            <w:r>
              <w:rPr>
                <w:rStyle w:val="Enlacedelndice"/>
                <w:webHidden/>
              </w:rPr>
              <w:tab/>
              <w:t>8</w:t>
            </w:r>
          </w:hyperlink>
        </w:p>
        <w:p w14:paraId="43E8C31B" w14:textId="77777777" w:rsidR="005D7E43" w:rsidRDefault="005D7E43">
          <w:pPr>
            <w:pStyle w:val="TDC3"/>
            <w:tabs>
              <w:tab w:val="right" w:leader="dot" w:pos="8502"/>
            </w:tabs>
          </w:pPr>
          <w:hyperlink w:anchor="__RefHeading___Toc437_3074631077">
            <w:r>
              <w:rPr>
                <w:rStyle w:val="Enlacedelndice"/>
                <w:webHidden/>
              </w:rPr>
              <w:t>Tipo público objetivo entidad</w:t>
            </w:r>
            <w:r>
              <w:rPr>
                <w:rStyle w:val="Enlacedelndice"/>
                <w:webHidden/>
              </w:rPr>
              <w:tab/>
              <w:t>8</w:t>
            </w:r>
          </w:hyperlink>
        </w:p>
        <w:p w14:paraId="5391BFCB" w14:textId="77777777" w:rsidR="005D7E43" w:rsidRDefault="005D7E43">
          <w:pPr>
            <w:pStyle w:val="TDC2"/>
            <w:tabs>
              <w:tab w:val="right" w:leader="dot" w:pos="8502"/>
            </w:tabs>
          </w:pPr>
          <w:hyperlink w:anchor="__RefHeading___Toc439_3074631077">
            <w:r>
              <w:rPr>
                <w:rStyle w:val="Enlacedelndice"/>
                <w:webHidden/>
              </w:rPr>
              <w:t>Unidades administrativas</w:t>
            </w:r>
            <w:r>
              <w:rPr>
                <w:rStyle w:val="Enlacedelndice"/>
                <w:webHidden/>
              </w:rPr>
              <w:tab/>
              <w:t>9</w:t>
            </w:r>
          </w:hyperlink>
        </w:p>
        <w:p w14:paraId="1977B88C" w14:textId="77777777" w:rsidR="005D7E43" w:rsidRDefault="005D7E43">
          <w:pPr>
            <w:pStyle w:val="TDC3"/>
            <w:tabs>
              <w:tab w:val="right" w:leader="dot" w:pos="8502"/>
            </w:tabs>
          </w:pPr>
          <w:hyperlink w:anchor="__RefHeading___Toc421_2948010401_Copia_1">
            <w:r>
              <w:rPr>
                <w:rStyle w:val="Enlacedelndice"/>
                <w:webHidden/>
              </w:rPr>
              <w:t>Unidad administrativa</w:t>
            </w:r>
            <w:r>
              <w:rPr>
                <w:rStyle w:val="Enlacedelndice"/>
                <w:webHidden/>
              </w:rPr>
              <w:tab/>
              <w:t>9</w:t>
            </w:r>
          </w:hyperlink>
        </w:p>
        <w:p w14:paraId="20EF989F" w14:textId="77777777" w:rsidR="005D7E43" w:rsidRDefault="005D7E43">
          <w:pPr>
            <w:pStyle w:val="TDC3"/>
            <w:tabs>
              <w:tab w:val="right" w:leader="dot" w:pos="8502"/>
            </w:tabs>
          </w:pPr>
          <w:hyperlink w:anchor="__RefHeading___Toc441_3074631077">
            <w:r>
              <w:rPr>
                <w:rStyle w:val="Enlacedelndice"/>
                <w:webHidden/>
              </w:rPr>
              <w:t>Unidades administrativas</w:t>
            </w:r>
            <w:r>
              <w:rPr>
                <w:rStyle w:val="Enlacedelndice"/>
                <w:webHidden/>
              </w:rPr>
              <w:tab/>
              <w:t>10</w:t>
            </w:r>
          </w:hyperlink>
        </w:p>
        <w:p w14:paraId="22BEC35C" w14:textId="77777777" w:rsidR="005D7E43" w:rsidRDefault="005D7E43">
          <w:pPr>
            <w:pStyle w:val="TDC3"/>
            <w:tabs>
              <w:tab w:val="right" w:leader="dot" w:pos="8502"/>
            </w:tabs>
          </w:pPr>
          <w:hyperlink w:anchor="__RefHeading___Toc443_3074631077">
            <w:r>
              <w:rPr>
                <w:rStyle w:val="Enlacedelndice"/>
                <w:webHidden/>
              </w:rPr>
              <w:t>Código dir3</w:t>
            </w:r>
            <w:r>
              <w:rPr>
                <w:rStyle w:val="Enlacedelndice"/>
                <w:webHidden/>
              </w:rPr>
              <w:tab/>
              <w:t>11</w:t>
            </w:r>
          </w:hyperlink>
        </w:p>
        <w:p w14:paraId="0B5971B9" w14:textId="77777777" w:rsidR="005D7E43" w:rsidRDefault="005D7E43">
          <w:pPr>
            <w:pStyle w:val="TDC3"/>
            <w:tabs>
              <w:tab w:val="right" w:leader="dot" w:pos="8502"/>
            </w:tabs>
          </w:pPr>
          <w:hyperlink w:anchor="__RefHeading___Toc445_3074631077">
            <w:r>
              <w:rPr>
                <w:rStyle w:val="Enlacedelndice"/>
                <w:webHidden/>
              </w:rPr>
              <w:t>Códigos dir3</w:t>
            </w:r>
            <w:r>
              <w:rPr>
                <w:rStyle w:val="Enlacedelndice"/>
                <w:webHidden/>
              </w:rPr>
              <w:tab/>
              <w:t>11</w:t>
            </w:r>
          </w:hyperlink>
        </w:p>
        <w:p w14:paraId="016C7CC2" w14:textId="77777777" w:rsidR="005D7E43" w:rsidRDefault="005D7E43">
          <w:pPr>
            <w:pStyle w:val="TDC2"/>
            <w:tabs>
              <w:tab w:val="right" w:leader="dot" w:pos="8502"/>
            </w:tabs>
          </w:pPr>
          <w:hyperlink w:anchor="__RefHeading___Toc439_3074631077_Copia_1">
            <w:r>
              <w:rPr>
                <w:rStyle w:val="Enlacedelndice"/>
                <w:webHidden/>
              </w:rPr>
              <w:t>Normativas</w:t>
            </w:r>
            <w:r>
              <w:rPr>
                <w:rStyle w:val="Enlacedelndice"/>
                <w:webHidden/>
              </w:rPr>
              <w:tab/>
              <w:t>11</w:t>
            </w:r>
          </w:hyperlink>
        </w:p>
        <w:p w14:paraId="39FADAF2" w14:textId="77777777" w:rsidR="005D7E43" w:rsidRDefault="005D7E43">
          <w:pPr>
            <w:pStyle w:val="TDC3"/>
            <w:tabs>
              <w:tab w:val="right" w:leader="dot" w:pos="8502"/>
            </w:tabs>
          </w:pPr>
          <w:hyperlink w:anchor="__RefHeading___Toc421_2948010401_Copia_2">
            <w:r>
              <w:rPr>
                <w:rStyle w:val="Enlacedelndice"/>
                <w:webHidden/>
              </w:rPr>
              <w:t>Normativa</w:t>
            </w:r>
            <w:r>
              <w:rPr>
                <w:rStyle w:val="Enlacedelndice"/>
                <w:webHidden/>
              </w:rPr>
              <w:tab/>
              <w:t>12</w:t>
            </w:r>
          </w:hyperlink>
        </w:p>
        <w:p w14:paraId="67AE3FCB" w14:textId="77777777" w:rsidR="005D7E43" w:rsidRDefault="005D7E43">
          <w:pPr>
            <w:pStyle w:val="TDC3"/>
            <w:tabs>
              <w:tab w:val="right" w:leader="dot" w:pos="8502"/>
            </w:tabs>
          </w:pPr>
          <w:hyperlink w:anchor="__RefHeading___Toc441_3074631077_Copia_1">
            <w:r>
              <w:rPr>
                <w:rStyle w:val="Enlacedelndice"/>
                <w:webHidden/>
              </w:rPr>
              <w:t>Normativas</w:t>
            </w:r>
            <w:r>
              <w:rPr>
                <w:rStyle w:val="Enlacedelndice"/>
                <w:webHidden/>
              </w:rPr>
              <w:tab/>
              <w:t>12</w:t>
            </w:r>
          </w:hyperlink>
        </w:p>
        <w:p w14:paraId="22D237CC" w14:textId="77777777" w:rsidR="005D7E43" w:rsidRDefault="005D7E43">
          <w:pPr>
            <w:pStyle w:val="TDC2"/>
            <w:tabs>
              <w:tab w:val="right" w:leader="dot" w:pos="8502"/>
            </w:tabs>
          </w:pPr>
          <w:hyperlink w:anchor="__RefHeading___Toc439_3074631077_Copia_2">
            <w:r>
              <w:rPr>
                <w:rStyle w:val="Enlacedelndice"/>
                <w:webHidden/>
              </w:rPr>
              <w:t>Boletines</w:t>
            </w:r>
            <w:r>
              <w:rPr>
                <w:rStyle w:val="Enlacedelndice"/>
                <w:webHidden/>
              </w:rPr>
              <w:tab/>
              <w:t>13</w:t>
            </w:r>
          </w:hyperlink>
        </w:p>
        <w:p w14:paraId="75B359E8" w14:textId="77777777" w:rsidR="005D7E43" w:rsidRDefault="005D7E43">
          <w:pPr>
            <w:pStyle w:val="TDC3"/>
            <w:tabs>
              <w:tab w:val="right" w:leader="dot" w:pos="8502"/>
            </w:tabs>
          </w:pPr>
          <w:hyperlink w:anchor="__RefHeading___Toc421_2948010401_Copia_3">
            <w:r>
              <w:rPr>
                <w:rStyle w:val="Enlacedelndice"/>
                <w:webHidden/>
              </w:rPr>
              <w:t>Boletín</w:t>
            </w:r>
            <w:r>
              <w:rPr>
                <w:rStyle w:val="Enlacedelndice"/>
                <w:webHidden/>
              </w:rPr>
              <w:tab/>
              <w:t>13</w:t>
            </w:r>
          </w:hyperlink>
        </w:p>
        <w:p w14:paraId="7C8D2073" w14:textId="77777777" w:rsidR="005D7E43" w:rsidRDefault="005D7E43">
          <w:pPr>
            <w:pStyle w:val="TDC3"/>
            <w:tabs>
              <w:tab w:val="right" w:leader="dot" w:pos="8502"/>
            </w:tabs>
          </w:pPr>
          <w:hyperlink w:anchor="__RefHeading___Toc441_3074631077_Copia_2">
            <w:r>
              <w:rPr>
                <w:rStyle w:val="Enlacedelndice"/>
                <w:webHidden/>
              </w:rPr>
              <w:t>Boletines</w:t>
            </w:r>
            <w:r>
              <w:rPr>
                <w:rStyle w:val="Enlacedelndice"/>
                <w:webHidden/>
              </w:rPr>
              <w:tab/>
              <w:t>14</w:t>
            </w:r>
          </w:hyperlink>
        </w:p>
        <w:p w14:paraId="4D22CFB1" w14:textId="77777777" w:rsidR="005D7E43" w:rsidRDefault="005D7E43">
          <w:pPr>
            <w:pStyle w:val="TDC2"/>
            <w:tabs>
              <w:tab w:val="right" w:leader="dot" w:pos="8502"/>
            </w:tabs>
          </w:pPr>
          <w:hyperlink w:anchor="__RefHeading___Toc439_3074631077_Copia_3">
            <w:r>
              <w:rPr>
                <w:rStyle w:val="Enlacedelndice"/>
                <w:webHidden/>
              </w:rPr>
              <w:t>Tipos afectación</w:t>
            </w:r>
            <w:r>
              <w:rPr>
                <w:rStyle w:val="Enlacedelndice"/>
                <w:webHidden/>
              </w:rPr>
              <w:tab/>
              <w:t>15</w:t>
            </w:r>
          </w:hyperlink>
        </w:p>
        <w:p w14:paraId="4B869324" w14:textId="77777777" w:rsidR="005D7E43" w:rsidRDefault="005D7E43">
          <w:pPr>
            <w:pStyle w:val="TDC3"/>
            <w:tabs>
              <w:tab w:val="right" w:leader="dot" w:pos="8502"/>
            </w:tabs>
          </w:pPr>
          <w:hyperlink w:anchor="__RefHeading___Toc421_2948010401_Copia_4">
            <w:r>
              <w:rPr>
                <w:rStyle w:val="Enlacedelndice"/>
                <w:webHidden/>
              </w:rPr>
              <w:t>Tipo afectación</w:t>
            </w:r>
            <w:r>
              <w:rPr>
                <w:rStyle w:val="Enlacedelndice"/>
                <w:webHidden/>
              </w:rPr>
              <w:tab/>
              <w:t>15</w:t>
            </w:r>
          </w:hyperlink>
        </w:p>
        <w:p w14:paraId="04C79DC1" w14:textId="77777777" w:rsidR="005D7E43" w:rsidRDefault="005D7E43">
          <w:pPr>
            <w:pStyle w:val="TDC3"/>
            <w:tabs>
              <w:tab w:val="right" w:leader="dot" w:pos="8502"/>
            </w:tabs>
          </w:pPr>
          <w:hyperlink w:anchor="__RefHeading___Toc441_3074631077_Copia_3">
            <w:r>
              <w:rPr>
                <w:rStyle w:val="Enlacedelndice"/>
                <w:webHidden/>
              </w:rPr>
              <w:t>Tipos afectación</w:t>
            </w:r>
            <w:r>
              <w:rPr>
                <w:rStyle w:val="Enlacedelndice"/>
                <w:webHidden/>
              </w:rPr>
              <w:tab/>
              <w:t>15</w:t>
            </w:r>
          </w:hyperlink>
        </w:p>
        <w:p w14:paraId="78FBA823" w14:textId="77777777" w:rsidR="005D7E43" w:rsidRDefault="005D7E43">
          <w:pPr>
            <w:pStyle w:val="TDC2"/>
            <w:tabs>
              <w:tab w:val="right" w:leader="dot" w:pos="8502"/>
            </w:tabs>
          </w:pPr>
          <w:hyperlink w:anchor="__RefHeading___Toc439_3074631077_Copia_4">
            <w:r>
              <w:rPr>
                <w:rStyle w:val="Enlacedelndice"/>
                <w:webHidden/>
              </w:rPr>
              <w:t>Tipos silencio administrativo</w:t>
            </w:r>
            <w:r>
              <w:rPr>
                <w:rStyle w:val="Enlacedelndice"/>
                <w:webHidden/>
              </w:rPr>
              <w:tab/>
              <w:t>16</w:t>
            </w:r>
          </w:hyperlink>
        </w:p>
        <w:p w14:paraId="696E3B4D" w14:textId="77777777" w:rsidR="005D7E43" w:rsidRDefault="005D7E43">
          <w:pPr>
            <w:pStyle w:val="TDC3"/>
            <w:tabs>
              <w:tab w:val="right" w:leader="dot" w:pos="8502"/>
            </w:tabs>
          </w:pPr>
          <w:hyperlink w:anchor="__RefHeading___Toc421_2948010401_Copia_5">
            <w:r>
              <w:rPr>
                <w:rStyle w:val="Enlacedelndice"/>
                <w:webHidden/>
              </w:rPr>
              <w:t>Tipo silencio</w:t>
            </w:r>
            <w:r>
              <w:rPr>
                <w:rStyle w:val="Enlacedelndice"/>
                <w:webHidden/>
              </w:rPr>
              <w:tab/>
              <w:t>16</w:t>
            </w:r>
          </w:hyperlink>
        </w:p>
        <w:p w14:paraId="44E5EB17" w14:textId="77777777" w:rsidR="005D7E43" w:rsidRDefault="005D7E43">
          <w:pPr>
            <w:pStyle w:val="TDC3"/>
            <w:tabs>
              <w:tab w:val="right" w:leader="dot" w:pos="8502"/>
            </w:tabs>
          </w:pPr>
          <w:hyperlink w:anchor="__RefHeading___Toc441_3074631077_Copia_4">
            <w:r>
              <w:rPr>
                <w:rStyle w:val="Enlacedelndice"/>
                <w:webHidden/>
              </w:rPr>
              <w:t>Tipos silencio</w:t>
            </w:r>
            <w:r>
              <w:rPr>
                <w:rStyle w:val="Enlacedelndice"/>
                <w:webHidden/>
              </w:rPr>
              <w:tab/>
              <w:t>17</w:t>
            </w:r>
          </w:hyperlink>
        </w:p>
        <w:p w14:paraId="43789D55" w14:textId="77777777" w:rsidR="005D7E43" w:rsidRDefault="005D7E43">
          <w:pPr>
            <w:pStyle w:val="TDC2"/>
            <w:tabs>
              <w:tab w:val="right" w:leader="dot" w:pos="8502"/>
            </w:tabs>
          </w:pPr>
          <w:hyperlink w:anchor="__RefHeading___Toc439_3074631077_Copia_5">
            <w:r>
              <w:rPr>
                <w:rStyle w:val="Enlacedelndice"/>
                <w:webHidden/>
              </w:rPr>
              <w:t>Tipos unidad administrativa</w:t>
            </w:r>
            <w:r>
              <w:rPr>
                <w:rStyle w:val="Enlacedelndice"/>
                <w:webHidden/>
              </w:rPr>
              <w:tab/>
              <w:t>17</w:t>
            </w:r>
          </w:hyperlink>
        </w:p>
        <w:p w14:paraId="0538A6C4" w14:textId="77777777" w:rsidR="005D7E43" w:rsidRDefault="005D7E43">
          <w:pPr>
            <w:pStyle w:val="TDC3"/>
            <w:tabs>
              <w:tab w:val="right" w:leader="dot" w:pos="8502"/>
            </w:tabs>
          </w:pPr>
          <w:hyperlink w:anchor="__RefHeading___Toc421_2948010401_Copia_6">
            <w:r>
              <w:rPr>
                <w:rStyle w:val="Enlacedelndice"/>
                <w:webHidden/>
              </w:rPr>
              <w:t>Tipo unidad</w:t>
            </w:r>
            <w:r>
              <w:rPr>
                <w:rStyle w:val="Enlacedelndice"/>
                <w:webHidden/>
              </w:rPr>
              <w:tab/>
              <w:t>18</w:t>
            </w:r>
          </w:hyperlink>
        </w:p>
        <w:p w14:paraId="69625B5B" w14:textId="77777777" w:rsidR="005D7E43" w:rsidRDefault="005D7E43">
          <w:pPr>
            <w:pStyle w:val="TDC3"/>
            <w:tabs>
              <w:tab w:val="right" w:leader="dot" w:pos="8502"/>
            </w:tabs>
          </w:pPr>
          <w:hyperlink w:anchor="__RefHeading___Toc441_3074631077_Copia_5">
            <w:r>
              <w:rPr>
                <w:rStyle w:val="Enlacedelndice"/>
                <w:webHidden/>
              </w:rPr>
              <w:t>Tipos unidad</w:t>
            </w:r>
            <w:r>
              <w:rPr>
                <w:rStyle w:val="Enlacedelndice"/>
                <w:webHidden/>
              </w:rPr>
              <w:tab/>
              <w:t>18</w:t>
            </w:r>
          </w:hyperlink>
        </w:p>
        <w:p w14:paraId="7D57AE10" w14:textId="77777777" w:rsidR="005D7E43" w:rsidRDefault="005D7E43">
          <w:pPr>
            <w:pStyle w:val="TDC2"/>
            <w:tabs>
              <w:tab w:val="right" w:leader="dot" w:pos="8502"/>
            </w:tabs>
          </w:pPr>
          <w:hyperlink w:anchor="__RefHeading___Toc439_3074631077_Copia_6">
            <w:r>
              <w:rPr>
                <w:rStyle w:val="Enlacedelndice"/>
                <w:webHidden/>
              </w:rPr>
              <w:t>Tipos normativa</w:t>
            </w:r>
            <w:r>
              <w:rPr>
                <w:rStyle w:val="Enlacedelndice"/>
                <w:webHidden/>
              </w:rPr>
              <w:tab/>
              <w:t>19</w:t>
            </w:r>
          </w:hyperlink>
        </w:p>
        <w:p w14:paraId="27BD8D41" w14:textId="77777777" w:rsidR="005D7E43" w:rsidRDefault="005D7E43">
          <w:pPr>
            <w:pStyle w:val="TDC3"/>
            <w:tabs>
              <w:tab w:val="right" w:leader="dot" w:pos="8502"/>
            </w:tabs>
          </w:pPr>
          <w:hyperlink w:anchor="__RefHeading___Toc421_2948010401_Copia_7">
            <w:r>
              <w:rPr>
                <w:rStyle w:val="Enlacedelndice"/>
                <w:webHidden/>
              </w:rPr>
              <w:t>Tipo normativa</w:t>
            </w:r>
            <w:r>
              <w:rPr>
                <w:rStyle w:val="Enlacedelndice"/>
                <w:webHidden/>
              </w:rPr>
              <w:tab/>
              <w:t>19</w:t>
            </w:r>
          </w:hyperlink>
        </w:p>
        <w:p w14:paraId="2DE0D0C1" w14:textId="77777777" w:rsidR="005D7E43" w:rsidRDefault="005D7E43">
          <w:pPr>
            <w:pStyle w:val="TDC3"/>
            <w:tabs>
              <w:tab w:val="right" w:leader="dot" w:pos="8502"/>
            </w:tabs>
          </w:pPr>
          <w:hyperlink w:anchor="__RefHeading___Toc441_3074631077_Copia_6">
            <w:r>
              <w:rPr>
                <w:rStyle w:val="Enlacedelndice"/>
                <w:webHidden/>
              </w:rPr>
              <w:t>Tipos normativa</w:t>
            </w:r>
            <w:r>
              <w:rPr>
                <w:rStyle w:val="Enlacedelndice"/>
                <w:webHidden/>
              </w:rPr>
              <w:tab/>
              <w:t>20</w:t>
            </w:r>
          </w:hyperlink>
        </w:p>
        <w:p w14:paraId="24B5434C" w14:textId="77777777" w:rsidR="005D7E43" w:rsidRDefault="005D7E43">
          <w:pPr>
            <w:pStyle w:val="TDC2"/>
            <w:tabs>
              <w:tab w:val="right" w:leader="dot" w:pos="8502"/>
            </w:tabs>
          </w:pPr>
          <w:hyperlink w:anchor="__RefHeading___Toc439_3074631077_Copia_7">
            <w:r>
              <w:rPr>
                <w:rStyle w:val="Enlacedelndice"/>
                <w:webHidden/>
              </w:rPr>
              <w:t>Tipos forma inicio</w:t>
            </w:r>
            <w:r>
              <w:rPr>
                <w:rStyle w:val="Enlacedelndice"/>
                <w:webHidden/>
              </w:rPr>
              <w:tab/>
              <w:t>20</w:t>
            </w:r>
          </w:hyperlink>
        </w:p>
        <w:p w14:paraId="58E38383" w14:textId="77777777" w:rsidR="005D7E43" w:rsidRDefault="005D7E43">
          <w:pPr>
            <w:pStyle w:val="TDC3"/>
            <w:tabs>
              <w:tab w:val="right" w:leader="dot" w:pos="8502"/>
            </w:tabs>
          </w:pPr>
          <w:hyperlink w:anchor="__RefHeading___Toc421_2948010401_Copia_8">
            <w:r>
              <w:rPr>
                <w:rStyle w:val="Enlacedelndice"/>
                <w:webHidden/>
              </w:rPr>
              <w:t>Tipo forma</w:t>
            </w:r>
            <w:r>
              <w:rPr>
                <w:rStyle w:val="Enlacedelndice"/>
                <w:webHidden/>
              </w:rPr>
              <w:tab/>
              <w:t>21</w:t>
            </w:r>
          </w:hyperlink>
        </w:p>
        <w:p w14:paraId="2B392EAE" w14:textId="77777777" w:rsidR="005D7E43" w:rsidRDefault="005D7E43">
          <w:pPr>
            <w:pStyle w:val="TDC3"/>
            <w:tabs>
              <w:tab w:val="right" w:leader="dot" w:pos="8502"/>
            </w:tabs>
          </w:pPr>
          <w:hyperlink w:anchor="__RefHeading___Toc441_3074631077_Copia_7">
            <w:r>
              <w:rPr>
                <w:rStyle w:val="Enlacedelndice"/>
                <w:webHidden/>
              </w:rPr>
              <w:t>Tipos forma</w:t>
            </w:r>
            <w:r>
              <w:rPr>
                <w:rStyle w:val="Enlacedelndice"/>
                <w:webHidden/>
              </w:rPr>
              <w:tab/>
              <w:t>21</w:t>
            </w:r>
          </w:hyperlink>
        </w:p>
        <w:p w14:paraId="4BC086E0" w14:textId="77777777" w:rsidR="005D7E43" w:rsidRDefault="005D7E43">
          <w:pPr>
            <w:pStyle w:val="TDC2"/>
            <w:tabs>
              <w:tab w:val="right" w:leader="dot" w:pos="8502"/>
            </w:tabs>
          </w:pPr>
          <w:hyperlink w:anchor="__RefHeading___Toc439_3074631077_Copia_8">
            <w:r>
              <w:rPr>
                <w:rStyle w:val="Enlacedelndice"/>
                <w:webHidden/>
              </w:rPr>
              <w:t>Tipos legitimación</w:t>
            </w:r>
            <w:r>
              <w:rPr>
                <w:rStyle w:val="Enlacedelndice"/>
                <w:webHidden/>
              </w:rPr>
              <w:tab/>
              <w:t>22</w:t>
            </w:r>
          </w:hyperlink>
        </w:p>
        <w:p w14:paraId="34032C06" w14:textId="77777777" w:rsidR="005D7E43" w:rsidRDefault="005D7E43">
          <w:pPr>
            <w:pStyle w:val="TDC3"/>
            <w:tabs>
              <w:tab w:val="right" w:leader="dot" w:pos="8502"/>
            </w:tabs>
          </w:pPr>
          <w:hyperlink w:anchor="__RefHeading___Toc421_2948010401_Copia_9">
            <w:r>
              <w:rPr>
                <w:rStyle w:val="Enlacedelndice"/>
                <w:webHidden/>
              </w:rPr>
              <w:t>Tipo legitimación</w:t>
            </w:r>
            <w:r>
              <w:rPr>
                <w:rStyle w:val="Enlacedelndice"/>
                <w:webHidden/>
              </w:rPr>
              <w:tab/>
              <w:t>22</w:t>
            </w:r>
          </w:hyperlink>
        </w:p>
        <w:p w14:paraId="78BCA430" w14:textId="77777777" w:rsidR="005D7E43" w:rsidRDefault="005D7E43">
          <w:pPr>
            <w:pStyle w:val="TDC3"/>
            <w:tabs>
              <w:tab w:val="right" w:leader="dot" w:pos="8502"/>
            </w:tabs>
          </w:pPr>
          <w:hyperlink w:anchor="__RefHeading___Toc441_3074631077_Copia_8">
            <w:r>
              <w:rPr>
                <w:rStyle w:val="Enlacedelndice"/>
                <w:webHidden/>
              </w:rPr>
              <w:t>Tipos legitimación</w:t>
            </w:r>
            <w:r>
              <w:rPr>
                <w:rStyle w:val="Enlacedelndice"/>
                <w:webHidden/>
              </w:rPr>
              <w:tab/>
              <w:t>23</w:t>
            </w:r>
          </w:hyperlink>
        </w:p>
        <w:p w14:paraId="77F3C69C" w14:textId="77777777" w:rsidR="005D7E43" w:rsidRDefault="005D7E43">
          <w:pPr>
            <w:pStyle w:val="TDC2"/>
            <w:tabs>
              <w:tab w:val="right" w:leader="dot" w:pos="8502"/>
            </w:tabs>
          </w:pPr>
          <w:hyperlink w:anchor="__RefHeading___Toc439_3074631077_Copia_9">
            <w:r>
              <w:rPr>
                <w:rStyle w:val="Enlacedelndice"/>
                <w:webHidden/>
              </w:rPr>
              <w:t>Tipos materia SIA</w:t>
            </w:r>
            <w:r>
              <w:rPr>
                <w:rStyle w:val="Enlacedelndice"/>
                <w:webHidden/>
              </w:rPr>
              <w:tab/>
              <w:t>23</w:t>
            </w:r>
          </w:hyperlink>
        </w:p>
        <w:p w14:paraId="5E175491" w14:textId="77777777" w:rsidR="005D7E43" w:rsidRDefault="005D7E43">
          <w:pPr>
            <w:pStyle w:val="TDC3"/>
            <w:tabs>
              <w:tab w:val="right" w:leader="dot" w:pos="8502"/>
            </w:tabs>
          </w:pPr>
          <w:hyperlink w:anchor="__RefHeading___Toc421_2948010401_Copia_a">
            <w:r>
              <w:rPr>
                <w:rStyle w:val="Enlacedelndice"/>
                <w:webHidden/>
              </w:rPr>
              <w:t>Tipo materia</w:t>
            </w:r>
            <w:r>
              <w:rPr>
                <w:rStyle w:val="Enlacedelndice"/>
                <w:webHidden/>
              </w:rPr>
              <w:tab/>
              <w:t>23</w:t>
            </w:r>
          </w:hyperlink>
        </w:p>
        <w:p w14:paraId="40142F4B" w14:textId="77777777" w:rsidR="005D7E43" w:rsidRDefault="005D7E43">
          <w:pPr>
            <w:pStyle w:val="TDC3"/>
            <w:tabs>
              <w:tab w:val="right" w:leader="dot" w:pos="8502"/>
            </w:tabs>
          </w:pPr>
          <w:hyperlink w:anchor="__RefHeading___Toc441_3074631077_Copia_9">
            <w:r>
              <w:rPr>
                <w:rStyle w:val="Enlacedelndice"/>
                <w:webHidden/>
              </w:rPr>
              <w:t>Tipos materia</w:t>
            </w:r>
            <w:r>
              <w:rPr>
                <w:rStyle w:val="Enlacedelndice"/>
                <w:webHidden/>
              </w:rPr>
              <w:tab/>
              <w:t>24</w:t>
            </w:r>
          </w:hyperlink>
        </w:p>
        <w:p w14:paraId="61672A4F" w14:textId="77777777" w:rsidR="005D7E43" w:rsidRDefault="005D7E43">
          <w:pPr>
            <w:pStyle w:val="TDC2"/>
            <w:tabs>
              <w:tab w:val="right" w:leader="dot" w:pos="8502"/>
            </w:tabs>
          </w:pPr>
          <w:hyperlink w:anchor="__RefHeading___Toc439_3074631077_Copia_a">
            <w:r>
              <w:rPr>
                <w:rStyle w:val="Enlacedelndice"/>
                <w:webHidden/>
              </w:rPr>
              <w:t>Tipos público objetivo</w:t>
            </w:r>
            <w:r>
              <w:rPr>
                <w:rStyle w:val="Enlacedelndice"/>
                <w:webHidden/>
              </w:rPr>
              <w:tab/>
              <w:t>25</w:t>
            </w:r>
          </w:hyperlink>
        </w:p>
        <w:p w14:paraId="4DCEFF47" w14:textId="77777777" w:rsidR="005D7E43" w:rsidRDefault="005D7E43">
          <w:pPr>
            <w:pStyle w:val="TDC3"/>
            <w:tabs>
              <w:tab w:val="right" w:leader="dot" w:pos="8502"/>
            </w:tabs>
          </w:pPr>
          <w:hyperlink w:anchor="__RefHeading___Toc421_2948010401_Copia_b">
            <w:r>
              <w:rPr>
                <w:rStyle w:val="Enlacedelndice"/>
                <w:webHidden/>
              </w:rPr>
              <w:t>Público objetivo</w:t>
            </w:r>
            <w:r>
              <w:rPr>
                <w:rStyle w:val="Enlacedelndice"/>
                <w:webHidden/>
              </w:rPr>
              <w:tab/>
              <w:t>25</w:t>
            </w:r>
          </w:hyperlink>
        </w:p>
        <w:p w14:paraId="192413D2" w14:textId="77777777" w:rsidR="005D7E43" w:rsidRDefault="005D7E43">
          <w:pPr>
            <w:pStyle w:val="TDC3"/>
            <w:tabs>
              <w:tab w:val="right" w:leader="dot" w:pos="8502"/>
            </w:tabs>
          </w:pPr>
          <w:hyperlink w:anchor="__RefHeading___Toc441_3074631077_Copia_a">
            <w:r>
              <w:rPr>
                <w:rStyle w:val="Enlacedelndice"/>
                <w:webHidden/>
              </w:rPr>
              <w:t>Públicos objetivos</w:t>
            </w:r>
            <w:r>
              <w:rPr>
                <w:rStyle w:val="Enlacedelndice"/>
                <w:webHidden/>
              </w:rPr>
              <w:tab/>
              <w:t>25</w:t>
            </w:r>
          </w:hyperlink>
        </w:p>
        <w:p w14:paraId="18192EA4" w14:textId="77777777" w:rsidR="005D7E43" w:rsidRDefault="005D7E43">
          <w:pPr>
            <w:pStyle w:val="TDC2"/>
            <w:tabs>
              <w:tab w:val="right" w:leader="dot" w:pos="8502"/>
            </w:tabs>
          </w:pPr>
          <w:hyperlink w:anchor="__RefHeading___Toc439_3074631077_Copia_b">
            <w:r>
              <w:rPr>
                <w:rStyle w:val="Enlacedelndice"/>
                <w:webHidden/>
              </w:rPr>
              <w:t>Tipos sexo</w:t>
            </w:r>
            <w:r>
              <w:rPr>
                <w:rStyle w:val="Enlacedelndice"/>
                <w:webHidden/>
              </w:rPr>
              <w:tab/>
              <w:t>26</w:t>
            </w:r>
          </w:hyperlink>
        </w:p>
        <w:p w14:paraId="191F0AC5" w14:textId="77777777" w:rsidR="005D7E43" w:rsidRDefault="005D7E43">
          <w:pPr>
            <w:pStyle w:val="TDC3"/>
            <w:tabs>
              <w:tab w:val="right" w:leader="dot" w:pos="8502"/>
            </w:tabs>
          </w:pPr>
          <w:hyperlink w:anchor="__RefHeading___Toc421_2948010401_Copia_c">
            <w:r>
              <w:rPr>
                <w:rStyle w:val="Enlacedelndice"/>
                <w:webHidden/>
              </w:rPr>
              <w:t>Tipo sexo</w:t>
            </w:r>
            <w:r>
              <w:rPr>
                <w:rStyle w:val="Enlacedelndice"/>
                <w:webHidden/>
              </w:rPr>
              <w:tab/>
              <w:t>26</w:t>
            </w:r>
          </w:hyperlink>
        </w:p>
        <w:p w14:paraId="56ECDC17" w14:textId="77777777" w:rsidR="005D7E43" w:rsidRDefault="005D7E43">
          <w:pPr>
            <w:pStyle w:val="TDC3"/>
            <w:tabs>
              <w:tab w:val="right" w:leader="dot" w:pos="8502"/>
            </w:tabs>
          </w:pPr>
          <w:hyperlink w:anchor="__RefHeading___Toc441_3074631077_Copia_b">
            <w:r>
              <w:rPr>
                <w:rStyle w:val="Enlacedelndice"/>
                <w:webHidden/>
              </w:rPr>
              <w:t>Tipos sexo</w:t>
            </w:r>
            <w:r>
              <w:rPr>
                <w:rStyle w:val="Enlacedelndice"/>
                <w:webHidden/>
              </w:rPr>
              <w:tab/>
              <w:t>27</w:t>
            </w:r>
          </w:hyperlink>
        </w:p>
        <w:p w14:paraId="57C444DB" w14:textId="77777777" w:rsidR="005D7E43" w:rsidRDefault="005D7E43">
          <w:pPr>
            <w:pStyle w:val="TDC2"/>
            <w:tabs>
              <w:tab w:val="right" w:leader="dot" w:pos="8502"/>
            </w:tabs>
          </w:pPr>
          <w:hyperlink w:anchor="__RefHeading___Toc439_3074631077_Copia_c">
            <w:r>
              <w:rPr>
                <w:rStyle w:val="Enlacedelndice"/>
                <w:webHidden/>
              </w:rPr>
              <w:t>Tipos vía</w:t>
            </w:r>
            <w:r>
              <w:rPr>
                <w:rStyle w:val="Enlacedelndice"/>
                <w:webHidden/>
              </w:rPr>
              <w:tab/>
              <w:t>27</w:t>
            </w:r>
          </w:hyperlink>
        </w:p>
        <w:p w14:paraId="1F9271FB" w14:textId="77777777" w:rsidR="005D7E43" w:rsidRDefault="005D7E43">
          <w:pPr>
            <w:pStyle w:val="TDC3"/>
            <w:tabs>
              <w:tab w:val="right" w:leader="dot" w:pos="8502"/>
            </w:tabs>
          </w:pPr>
          <w:hyperlink w:anchor="__RefHeading___Toc421_2948010401_Copia_d">
            <w:r>
              <w:rPr>
                <w:rStyle w:val="Enlacedelndice"/>
                <w:webHidden/>
              </w:rPr>
              <w:t>Tipo vía</w:t>
            </w:r>
            <w:r>
              <w:rPr>
                <w:rStyle w:val="Enlacedelndice"/>
                <w:webHidden/>
              </w:rPr>
              <w:tab/>
              <w:t>28</w:t>
            </w:r>
          </w:hyperlink>
        </w:p>
        <w:p w14:paraId="502B7DA7" w14:textId="77777777" w:rsidR="005D7E43" w:rsidRDefault="005D7E43">
          <w:pPr>
            <w:pStyle w:val="TDC3"/>
            <w:tabs>
              <w:tab w:val="right" w:leader="dot" w:pos="8502"/>
            </w:tabs>
          </w:pPr>
          <w:hyperlink w:anchor="__RefHeading___Toc441_3074631077_Copia_c">
            <w:r>
              <w:rPr>
                <w:rStyle w:val="Enlacedelndice"/>
                <w:webHidden/>
              </w:rPr>
              <w:t>Tipos vía</w:t>
            </w:r>
            <w:r>
              <w:rPr>
                <w:rStyle w:val="Enlacedelndice"/>
                <w:webHidden/>
              </w:rPr>
              <w:tab/>
              <w:t>28</w:t>
            </w:r>
          </w:hyperlink>
        </w:p>
        <w:p w14:paraId="2F8056D8" w14:textId="77777777" w:rsidR="005D7E43" w:rsidRDefault="005D7E43">
          <w:pPr>
            <w:pStyle w:val="TDC2"/>
            <w:tabs>
              <w:tab w:val="right" w:leader="dot" w:pos="8502"/>
            </w:tabs>
          </w:pPr>
          <w:hyperlink w:anchor="__RefHeading___Toc439_3074631077_Copia_d">
            <w:r>
              <w:rPr>
                <w:rStyle w:val="Enlacedelndice"/>
                <w:webHidden/>
              </w:rPr>
              <w:t>Tipos media unidad administrativa</w:t>
            </w:r>
            <w:r>
              <w:rPr>
                <w:rStyle w:val="Enlacedelndice"/>
                <w:webHidden/>
              </w:rPr>
              <w:tab/>
              <w:t>29</w:t>
            </w:r>
          </w:hyperlink>
        </w:p>
        <w:p w14:paraId="69907AE0" w14:textId="77777777" w:rsidR="005D7E43" w:rsidRDefault="005D7E43">
          <w:pPr>
            <w:pStyle w:val="TDC3"/>
            <w:tabs>
              <w:tab w:val="right" w:leader="dot" w:pos="8502"/>
            </w:tabs>
          </w:pPr>
          <w:hyperlink w:anchor="__RefHeading___Toc421_2948010401_Copia_e">
            <w:r>
              <w:rPr>
                <w:rStyle w:val="Enlacedelndice"/>
                <w:webHidden/>
              </w:rPr>
              <w:t>Tipo media unidad administrativa</w:t>
            </w:r>
            <w:r>
              <w:rPr>
                <w:rStyle w:val="Enlacedelndice"/>
                <w:webHidden/>
              </w:rPr>
              <w:tab/>
              <w:t>29</w:t>
            </w:r>
          </w:hyperlink>
        </w:p>
        <w:p w14:paraId="66C6DE7B" w14:textId="77777777" w:rsidR="005D7E43" w:rsidRDefault="005D7E43">
          <w:pPr>
            <w:pStyle w:val="TDC3"/>
            <w:tabs>
              <w:tab w:val="right" w:leader="dot" w:pos="8502"/>
            </w:tabs>
          </w:pPr>
          <w:hyperlink w:anchor="__RefHeading___Toc441_3074631077_Copia_d">
            <w:r>
              <w:rPr>
                <w:rStyle w:val="Enlacedelndice"/>
                <w:webHidden/>
              </w:rPr>
              <w:t>Tipos media unidad administrativa</w:t>
            </w:r>
            <w:r>
              <w:rPr>
                <w:rStyle w:val="Enlacedelndice"/>
                <w:webHidden/>
              </w:rPr>
              <w:tab/>
              <w:t>30</w:t>
            </w:r>
          </w:hyperlink>
        </w:p>
        <w:p w14:paraId="7651FF3B" w14:textId="77777777" w:rsidR="005D7E43" w:rsidRDefault="005D7E43">
          <w:pPr>
            <w:pStyle w:val="TDC2"/>
            <w:tabs>
              <w:tab w:val="right" w:leader="dot" w:pos="8502"/>
            </w:tabs>
          </w:pPr>
          <w:hyperlink w:anchor="__RefHeading___Toc439_3074631077_Copia_e">
            <w:r>
              <w:rPr>
                <w:rStyle w:val="Enlacedelndice"/>
                <w:webHidden/>
              </w:rPr>
              <w:t>Tipos procedimiento</w:t>
            </w:r>
            <w:r>
              <w:rPr>
                <w:rStyle w:val="Enlacedelndice"/>
                <w:webHidden/>
              </w:rPr>
              <w:tab/>
              <w:t>30</w:t>
            </w:r>
          </w:hyperlink>
        </w:p>
        <w:p w14:paraId="42B95F83" w14:textId="77777777" w:rsidR="005D7E43" w:rsidRDefault="005D7E43">
          <w:pPr>
            <w:pStyle w:val="TDC3"/>
            <w:tabs>
              <w:tab w:val="right" w:leader="dot" w:pos="8502"/>
            </w:tabs>
          </w:pPr>
          <w:hyperlink w:anchor="__RefHeading___Toc421_2948010401_Copia_f">
            <w:r>
              <w:rPr>
                <w:rStyle w:val="Enlacedelndice"/>
                <w:webHidden/>
              </w:rPr>
              <w:t>Tipo procedimiento</w:t>
            </w:r>
            <w:r>
              <w:rPr>
                <w:rStyle w:val="Enlacedelndice"/>
                <w:webHidden/>
              </w:rPr>
              <w:tab/>
              <w:t>31</w:t>
            </w:r>
          </w:hyperlink>
        </w:p>
        <w:p w14:paraId="5C91FFC7" w14:textId="77777777" w:rsidR="005D7E43" w:rsidRDefault="005D7E43">
          <w:pPr>
            <w:pStyle w:val="TDC3"/>
            <w:tabs>
              <w:tab w:val="right" w:leader="dot" w:pos="8502"/>
            </w:tabs>
          </w:pPr>
          <w:hyperlink w:anchor="__RefHeading___Toc441_3074631077_Copia_e">
            <w:r>
              <w:rPr>
                <w:rStyle w:val="Enlacedelndice"/>
                <w:webHidden/>
              </w:rPr>
              <w:t>Tipos procedimiento</w:t>
            </w:r>
            <w:r>
              <w:rPr>
                <w:rStyle w:val="Enlacedelndice"/>
                <w:webHidden/>
              </w:rPr>
              <w:tab/>
              <w:t>31</w:t>
            </w:r>
          </w:hyperlink>
        </w:p>
        <w:p w14:paraId="680E514E" w14:textId="77777777" w:rsidR="005D7E43" w:rsidRDefault="005D7E43">
          <w:pPr>
            <w:pStyle w:val="TDC2"/>
            <w:tabs>
              <w:tab w:val="right" w:leader="dot" w:pos="8502"/>
            </w:tabs>
          </w:pPr>
          <w:hyperlink w:anchor="__RefHeading___Toc439_3074631077_Copia_f">
            <w:r>
              <w:rPr>
                <w:rStyle w:val="Enlacedelndice"/>
                <w:webHidden/>
              </w:rPr>
              <w:t>Tipos tramitación</w:t>
            </w:r>
            <w:r>
              <w:rPr>
                <w:rStyle w:val="Enlacedelndice"/>
                <w:webHidden/>
              </w:rPr>
              <w:tab/>
              <w:t>32</w:t>
            </w:r>
          </w:hyperlink>
        </w:p>
        <w:p w14:paraId="0851F947" w14:textId="77777777" w:rsidR="005D7E43" w:rsidRDefault="005D7E43">
          <w:pPr>
            <w:pStyle w:val="TDC3"/>
            <w:tabs>
              <w:tab w:val="right" w:leader="dot" w:pos="8502"/>
            </w:tabs>
          </w:pPr>
          <w:hyperlink w:anchor="__RefHeading___Toc421_2948010401_Copia_g">
            <w:r>
              <w:rPr>
                <w:rStyle w:val="Enlacedelndice"/>
                <w:webHidden/>
              </w:rPr>
              <w:t>Tipo tramitación</w:t>
            </w:r>
            <w:r>
              <w:rPr>
                <w:rStyle w:val="Enlacedelndice"/>
                <w:webHidden/>
              </w:rPr>
              <w:tab/>
              <w:t>32</w:t>
            </w:r>
          </w:hyperlink>
        </w:p>
        <w:p w14:paraId="4BD4C766" w14:textId="77777777" w:rsidR="005D7E43" w:rsidRDefault="005D7E43">
          <w:pPr>
            <w:pStyle w:val="TDC3"/>
            <w:tabs>
              <w:tab w:val="right" w:leader="dot" w:pos="8502"/>
            </w:tabs>
          </w:pPr>
          <w:hyperlink w:anchor="__RefHeading___Toc441_3074631077_Copia_f">
            <w:r>
              <w:rPr>
                <w:rStyle w:val="Enlacedelndice"/>
                <w:webHidden/>
              </w:rPr>
              <w:t>Tipos tramitación</w:t>
            </w:r>
            <w:r>
              <w:rPr>
                <w:rStyle w:val="Enlacedelndice"/>
                <w:webHidden/>
              </w:rPr>
              <w:tab/>
              <w:t>33</w:t>
            </w:r>
          </w:hyperlink>
          <w:r w:rsidR="00000000">
            <w:rPr>
              <w:rStyle w:val="Enlacedelndice"/>
            </w:rPr>
            <w:fldChar w:fldCharType="end"/>
          </w:r>
        </w:p>
      </w:sdtContent>
    </w:sdt>
    <w:p w14:paraId="3CF26D25" w14:textId="77777777" w:rsidR="005D7E43" w:rsidRDefault="005D7E43">
      <w:pPr>
        <w:rPr>
          <w:rFonts w:asciiTheme="majorHAnsi" w:hAnsiTheme="majorHAnsi"/>
        </w:rPr>
      </w:pPr>
    </w:p>
    <w:p w14:paraId="3B51FD28" w14:textId="77777777" w:rsidR="005D7E43" w:rsidRDefault="00000000">
      <w:pPr>
        <w:rPr>
          <w:rFonts w:ascii="Calibri" w:eastAsia="Times New Roman" w:hAnsi="Calibri" w:cs="Arial"/>
          <w:b/>
          <w:bCs/>
          <w:kern w:val="2"/>
          <w:sz w:val="32"/>
          <w:szCs w:val="32"/>
        </w:rPr>
      </w:pPr>
      <w:r>
        <w:br w:type="page"/>
      </w:r>
    </w:p>
    <w:p w14:paraId="5369C3C4" w14:textId="77777777" w:rsidR="005D7E43" w:rsidRDefault="00000000">
      <w:pPr>
        <w:pStyle w:val="Ttulo2"/>
        <w:spacing w:before="0"/>
      </w:pPr>
      <w:bookmarkStart w:id="0" w:name="__RefHeading___Toc238_4205310140"/>
      <w:bookmarkStart w:id="1" w:name="_Toc216182498"/>
      <w:bookmarkEnd w:id="0"/>
      <w:r>
        <w:lastRenderedPageBreak/>
        <w:t>Introducción</w:t>
      </w:r>
      <w:bookmarkEnd w:id="1"/>
    </w:p>
    <w:p w14:paraId="1B88270C" w14:textId="77777777" w:rsidR="005D7E43" w:rsidRDefault="005D7E43"/>
    <w:p w14:paraId="514EBFF7" w14:textId="77777777" w:rsidR="005D7E43" w:rsidRDefault="00000000">
      <w:r>
        <w:t>Este documento muestra el análisis funcional de las APIs de ROLSAC2, describiendo lo que hacen todas sus llamadas.</w:t>
      </w:r>
    </w:p>
    <w:p w14:paraId="552740F1" w14:textId="77777777" w:rsidR="005D7E43" w:rsidRDefault="005D7E43"/>
    <w:p w14:paraId="5DF35210" w14:textId="77777777" w:rsidR="005D7E43" w:rsidRDefault="005D7E43">
      <w:pPr>
        <w:pStyle w:val="Prrafodelista"/>
      </w:pPr>
    </w:p>
    <w:p w14:paraId="5AA01AF5" w14:textId="77777777" w:rsidR="005D7E43" w:rsidRDefault="00000000">
      <w:pPr>
        <w:pStyle w:val="Ttulo2"/>
      </w:pPr>
      <w:bookmarkStart w:id="2" w:name="__RefHeading___Toc240_4205310140"/>
      <w:bookmarkEnd w:id="2"/>
      <w:r>
        <w:t>API interna</w:t>
      </w:r>
    </w:p>
    <w:p w14:paraId="4B371F77" w14:textId="77777777" w:rsidR="005D7E43" w:rsidRDefault="005D7E43"/>
    <w:p w14:paraId="1CBEF8BE" w14:textId="77777777" w:rsidR="005D7E43" w:rsidRDefault="00000000">
      <w:r>
        <w:t>La API interna va a a constar de los siguientes apartados.</w:t>
      </w:r>
    </w:p>
    <w:p w14:paraId="655942B3" w14:textId="77777777" w:rsidR="005D7E43" w:rsidRDefault="005D7E43"/>
    <w:p w14:paraId="2C60B747" w14:textId="77777777" w:rsidR="005D7E43" w:rsidRDefault="00000000">
      <w:pPr>
        <w:pStyle w:val="Ttulo2"/>
      </w:pPr>
      <w:bookmarkStart w:id="3" w:name="__RefHeading___Toc419_2948010401"/>
      <w:bookmarkEnd w:id="3"/>
      <w:r>
        <w:t>Procedimientos</w:t>
      </w:r>
    </w:p>
    <w:p w14:paraId="1563E800" w14:textId="77777777" w:rsidR="005D7E43" w:rsidRDefault="005D7E43"/>
    <w:p w14:paraId="34C80D3C" w14:textId="77777777" w:rsidR="005D7E43" w:rsidRDefault="00000000">
      <w:r>
        <w:t>Conjunto de servicios para obtener la información de los procedimientos propiamente u otros conceptos asociados a estos.</w:t>
      </w:r>
    </w:p>
    <w:p w14:paraId="79B08A57" w14:textId="77777777" w:rsidR="005D7E43" w:rsidRDefault="005D7E43"/>
    <w:p w14:paraId="04B819C1" w14:textId="77777777" w:rsidR="005D7E43" w:rsidRDefault="00000000">
      <w:r>
        <w:t>Contiene los siguientes servicios:</w:t>
      </w:r>
    </w:p>
    <w:p w14:paraId="25C0B531" w14:textId="77777777" w:rsidR="005D7E43" w:rsidRDefault="005D7E43"/>
    <w:tbl>
      <w:tblPr>
        <w:tblW w:w="5000" w:type="pct"/>
        <w:tblLayout w:type="fixed"/>
        <w:tblCellMar>
          <w:left w:w="0" w:type="dxa"/>
          <w:right w:w="0" w:type="dxa"/>
        </w:tblCellMar>
        <w:tblLook w:val="04A0" w:firstRow="1" w:lastRow="0" w:firstColumn="1" w:lastColumn="0" w:noHBand="0" w:noVBand="1"/>
      </w:tblPr>
      <w:tblGrid>
        <w:gridCol w:w="2714"/>
        <w:gridCol w:w="5789"/>
      </w:tblGrid>
      <w:tr w:rsidR="005D7E43" w14:paraId="26DE3C40" w14:textId="77777777">
        <w:tc>
          <w:tcPr>
            <w:tcW w:w="2714" w:type="dxa"/>
          </w:tcPr>
          <w:p w14:paraId="6CF3D57E" w14:textId="77777777" w:rsidR="005D7E43" w:rsidRDefault="00000000">
            <w:pPr>
              <w:pStyle w:val="Contenidodelatablauser"/>
            </w:pPr>
            <w:r>
              <w:t>Procedimiento</w:t>
            </w:r>
          </w:p>
        </w:tc>
        <w:tc>
          <w:tcPr>
            <w:tcW w:w="5788" w:type="dxa"/>
          </w:tcPr>
          <w:p w14:paraId="6152218E" w14:textId="77777777" w:rsidR="005D7E43" w:rsidRDefault="00000000">
            <w:pPr>
              <w:pStyle w:val="Contenidodelatablauser"/>
            </w:pPr>
            <w:r>
              <w:t>Consulta de un procedimiento a partir de su código.</w:t>
            </w:r>
          </w:p>
        </w:tc>
      </w:tr>
      <w:tr w:rsidR="005D7E43" w14:paraId="70C4AC6D" w14:textId="77777777">
        <w:tc>
          <w:tcPr>
            <w:tcW w:w="2714" w:type="dxa"/>
          </w:tcPr>
          <w:p w14:paraId="36BA19CC" w14:textId="77777777" w:rsidR="005D7E43" w:rsidRDefault="00000000">
            <w:pPr>
              <w:pStyle w:val="Contenidodelatablauser"/>
            </w:pPr>
            <w:r>
              <w:t>Procedimientos</w:t>
            </w:r>
          </w:p>
        </w:tc>
        <w:tc>
          <w:tcPr>
            <w:tcW w:w="5788" w:type="dxa"/>
          </w:tcPr>
          <w:p w14:paraId="1C7C89F1" w14:textId="77777777" w:rsidR="005D7E43" w:rsidRDefault="00000000">
            <w:pPr>
              <w:pStyle w:val="Contenidodelatablauser"/>
            </w:pPr>
            <w:r>
              <w:t>Consulta de procedimientos según unos criterios de búsqueda.</w:t>
            </w:r>
          </w:p>
        </w:tc>
      </w:tr>
      <w:tr w:rsidR="005D7E43" w14:paraId="75232E3B" w14:textId="77777777">
        <w:tc>
          <w:tcPr>
            <w:tcW w:w="2714" w:type="dxa"/>
          </w:tcPr>
          <w:p w14:paraId="4417D58C" w14:textId="77777777" w:rsidR="005D7E43" w:rsidRDefault="00000000">
            <w:pPr>
              <w:pStyle w:val="Contenidodelatablauser"/>
            </w:pPr>
            <w:r>
              <w:t>Temas</w:t>
            </w:r>
          </w:p>
        </w:tc>
        <w:tc>
          <w:tcPr>
            <w:tcW w:w="5788" w:type="dxa"/>
          </w:tcPr>
          <w:p w14:paraId="616830C0" w14:textId="77777777" w:rsidR="005D7E43" w:rsidRDefault="00000000">
            <w:pPr>
              <w:pStyle w:val="Contenidodelatablauser"/>
            </w:pPr>
            <w:r>
              <w:t>Consulta los temas de un procedimiento por código WF.</w:t>
            </w:r>
          </w:p>
        </w:tc>
      </w:tr>
      <w:tr w:rsidR="005D7E43" w14:paraId="366E845A" w14:textId="77777777">
        <w:tc>
          <w:tcPr>
            <w:tcW w:w="2714" w:type="dxa"/>
          </w:tcPr>
          <w:p w14:paraId="61B190A2" w14:textId="77777777" w:rsidR="005D7E43" w:rsidRDefault="00000000">
            <w:pPr>
              <w:pStyle w:val="Contenidodelatablauser"/>
            </w:pPr>
            <w:r>
              <w:t>Documentos</w:t>
            </w:r>
          </w:p>
        </w:tc>
        <w:tc>
          <w:tcPr>
            <w:tcW w:w="5788" w:type="dxa"/>
          </w:tcPr>
          <w:p w14:paraId="740672C9" w14:textId="77777777" w:rsidR="005D7E43" w:rsidRDefault="00000000">
            <w:pPr>
              <w:pStyle w:val="Contenidodelatablauser"/>
            </w:pPr>
            <w:r>
              <w:t>Consulta los temas de un procedimiento por código WF.</w:t>
            </w:r>
          </w:p>
        </w:tc>
      </w:tr>
      <w:tr w:rsidR="005D7E43" w14:paraId="0DB1E851" w14:textId="77777777">
        <w:tc>
          <w:tcPr>
            <w:tcW w:w="2714" w:type="dxa"/>
          </w:tcPr>
          <w:p w14:paraId="48D849EF" w14:textId="77777777" w:rsidR="005D7E43" w:rsidRDefault="00000000">
            <w:pPr>
              <w:pStyle w:val="Contenidodelatablauser"/>
            </w:pPr>
            <w:r>
              <w:t>Normativas</w:t>
            </w:r>
          </w:p>
        </w:tc>
        <w:tc>
          <w:tcPr>
            <w:tcW w:w="5788" w:type="dxa"/>
          </w:tcPr>
          <w:p w14:paraId="2C993C7A" w14:textId="77777777" w:rsidR="005D7E43" w:rsidRDefault="00000000">
            <w:pPr>
              <w:pStyle w:val="Contenidodelatablauser"/>
            </w:pPr>
            <w:r>
              <w:t>Consulta las normativas de un procedimiento por código WF.</w:t>
            </w:r>
          </w:p>
        </w:tc>
      </w:tr>
      <w:tr w:rsidR="005D7E43" w14:paraId="53417AA9" w14:textId="77777777">
        <w:tc>
          <w:tcPr>
            <w:tcW w:w="2714" w:type="dxa"/>
          </w:tcPr>
          <w:p w14:paraId="7D2A36A6" w14:textId="77777777" w:rsidR="005D7E43" w:rsidRDefault="00000000">
            <w:pPr>
              <w:pStyle w:val="Contenidodelatablauser"/>
            </w:pPr>
            <w:r>
              <w:t>Públicos objetivo entidad</w:t>
            </w:r>
          </w:p>
        </w:tc>
        <w:tc>
          <w:tcPr>
            <w:tcW w:w="5788" w:type="dxa"/>
          </w:tcPr>
          <w:p w14:paraId="577F8C98" w14:textId="77777777" w:rsidR="005D7E43" w:rsidRDefault="00000000">
            <w:pPr>
              <w:pStyle w:val="Contenidodelatablauser"/>
            </w:pPr>
            <w:r>
              <w:t>Consulta los tipos de público objetivo entidad de un procedimiento por código wf</w:t>
            </w:r>
          </w:p>
        </w:tc>
      </w:tr>
      <w:tr w:rsidR="005D7E43" w14:paraId="7DFB5E67" w14:textId="77777777">
        <w:tc>
          <w:tcPr>
            <w:tcW w:w="2714" w:type="dxa"/>
          </w:tcPr>
          <w:p w14:paraId="120B7E43" w14:textId="77777777" w:rsidR="005D7E43" w:rsidRDefault="00000000">
            <w:pPr>
              <w:pStyle w:val="Contenidodelatablauser"/>
            </w:pPr>
            <w:r>
              <w:t>Documentos LOPD</w:t>
            </w:r>
          </w:p>
        </w:tc>
        <w:tc>
          <w:tcPr>
            <w:tcW w:w="5788" w:type="dxa"/>
          </w:tcPr>
          <w:p w14:paraId="5DF79426" w14:textId="77777777" w:rsidR="005D7E43" w:rsidRDefault="00000000">
            <w:pPr>
              <w:pStyle w:val="Contenidodelatablauser"/>
            </w:pPr>
            <w:r>
              <w:t>Consulta los documentos LOPD de un procedimiento por código WF.</w:t>
            </w:r>
          </w:p>
        </w:tc>
      </w:tr>
    </w:tbl>
    <w:p w14:paraId="2F618523" w14:textId="77777777" w:rsidR="005D7E43" w:rsidRDefault="005D7E43"/>
    <w:p w14:paraId="4B3D62F6" w14:textId="77777777" w:rsidR="005D7E43" w:rsidRDefault="00000000">
      <w:pPr>
        <w:pStyle w:val="Ttulo3"/>
      </w:pPr>
      <w:bookmarkStart w:id="4" w:name="__RefHeading___Toc421_2948010401"/>
      <w:bookmarkEnd w:id="4"/>
      <w:r>
        <w:t>Procedimiento</w:t>
      </w:r>
    </w:p>
    <w:p w14:paraId="0D0A49A4" w14:textId="77777777" w:rsidR="005D7E43" w:rsidRDefault="005D7E43"/>
    <w:p w14:paraId="5EB7DCFC" w14:textId="77777777" w:rsidR="005D7E43" w:rsidRDefault="00000000">
      <w:r>
        <w:t>Consulta de un procedimiento a partir del código de procedimiento.</w:t>
      </w:r>
    </w:p>
    <w:p w14:paraId="4EA5A988" w14:textId="77777777" w:rsidR="005D7E43" w:rsidRDefault="005D7E43"/>
    <w:p w14:paraId="44659528" w14:textId="77777777" w:rsidR="005D7E43" w:rsidRDefault="00000000">
      <w:r>
        <w:rPr>
          <w:b/>
          <w:bCs/>
        </w:rPr>
        <w:t>Url</w:t>
      </w:r>
      <w:r>
        <w:t xml:space="preserve"> </w:t>
      </w:r>
    </w:p>
    <w:p w14:paraId="0817F5B4" w14:textId="77777777" w:rsidR="005D7E43" w:rsidRDefault="005D7E43"/>
    <w:p w14:paraId="1A39A986" w14:textId="77777777" w:rsidR="005D7E43" w:rsidRDefault="00000000">
      <w:r>
        <w:t xml:space="preserve"> /services/v1/procedimientos/{codigo}</w:t>
      </w:r>
    </w:p>
    <w:p w14:paraId="312936D3" w14:textId="77777777" w:rsidR="005D7E43" w:rsidRDefault="005D7E43"/>
    <w:p w14:paraId="1528F886" w14:textId="77777777" w:rsidR="005D7E43" w:rsidRDefault="00000000">
      <w:pPr>
        <w:rPr>
          <w:b/>
          <w:bCs/>
        </w:rPr>
      </w:pPr>
      <w:r>
        <w:rPr>
          <w:b/>
          <w:bCs/>
        </w:rPr>
        <w:t>Parámetros</w:t>
      </w:r>
    </w:p>
    <w:p w14:paraId="5FD2E52D" w14:textId="77777777" w:rsidR="005D7E43" w:rsidRDefault="005D7E43"/>
    <w:p w14:paraId="38AEC78A" w14:textId="77777777" w:rsidR="005D7E43" w:rsidRDefault="00000000">
      <w:r>
        <w:t>código – Código del procedimiento a consultar (obligatorio)</w:t>
      </w:r>
    </w:p>
    <w:p w14:paraId="2429CAF5" w14:textId="77777777" w:rsidR="005D7E43" w:rsidRDefault="00000000">
      <w:r>
        <w:t>lang* – Idioma en el que se devuelven los datos</w:t>
      </w:r>
    </w:p>
    <w:p w14:paraId="1FD3127B" w14:textId="5FC6397B" w:rsidR="00E668A2" w:rsidRDefault="00E668A2">
      <w:r>
        <w:t xml:space="preserve">estadoWF - </w:t>
      </w:r>
      <w:r w:rsidRPr="00E668A2">
        <w:t xml:space="preserve">D </w:t>
      </w:r>
      <w:r>
        <w:t>=</w:t>
      </w:r>
      <w:r w:rsidRPr="00E668A2">
        <w:t xml:space="preserve"> Definitivo, M = Modificado, T = Publicado o modificado, A = Publicado y modificado.</w:t>
      </w:r>
    </w:p>
    <w:p w14:paraId="725BD9F7" w14:textId="77777777" w:rsidR="005D7E43" w:rsidRDefault="005D7E43"/>
    <w:p w14:paraId="48C5C514" w14:textId="77777777" w:rsidR="005D7E43" w:rsidRDefault="00000000">
      <w:r>
        <w:t>* - Parámetro que se añade la url</w:t>
      </w:r>
    </w:p>
    <w:p w14:paraId="66265CEA" w14:textId="77777777" w:rsidR="005D7E43" w:rsidRDefault="005D7E43"/>
    <w:p w14:paraId="68C7763D" w14:textId="77777777" w:rsidR="005D7E43" w:rsidRDefault="00000000">
      <w:r>
        <w:t>Ejemplo:</w:t>
      </w:r>
    </w:p>
    <w:p w14:paraId="470FFE51" w14:textId="77777777" w:rsidR="005D7E43" w:rsidRDefault="005D7E43"/>
    <w:p w14:paraId="4B9C4271" w14:textId="05BEF1F4" w:rsidR="005D7E43" w:rsidRDefault="00000000">
      <w:r>
        <w:t>&lt;entorno&gt;/rolsac2api/interna/services/v1/procedimientos/2959374?lang=ca</w:t>
      </w:r>
      <w:r w:rsidR="00275139" w:rsidRPr="00275139">
        <w:t>&amp;estadoWF=D</w:t>
      </w:r>
    </w:p>
    <w:p w14:paraId="44ADBACC" w14:textId="77777777" w:rsidR="005D7E43" w:rsidRDefault="005D7E43"/>
    <w:p w14:paraId="57E40477" w14:textId="65D454A5" w:rsidR="005D7E43" w:rsidRDefault="00000000">
      <w:r>
        <w:t>Devuelve en catalán los datos del procedimiento con código 2959374</w:t>
      </w:r>
      <w:r w:rsidR="00275139">
        <w:t xml:space="preserve"> </w:t>
      </w:r>
      <w:r w:rsidR="00275139" w:rsidRPr="00275139">
        <w:t>y estado de workflow definitivo</w:t>
      </w:r>
      <w:r>
        <w:t>.</w:t>
      </w:r>
    </w:p>
    <w:p w14:paraId="618C39B2" w14:textId="77777777" w:rsidR="005D7E43" w:rsidRDefault="005D7E43">
      <w:pPr>
        <w:rPr>
          <w:b/>
          <w:bCs/>
        </w:rPr>
      </w:pPr>
    </w:p>
    <w:p w14:paraId="5B8E5427" w14:textId="77777777" w:rsidR="005D7E43" w:rsidRDefault="00000000">
      <w:pPr>
        <w:rPr>
          <w:b/>
          <w:bCs/>
        </w:rPr>
      </w:pPr>
      <w:r>
        <w:rPr>
          <w:b/>
          <w:bCs/>
        </w:rPr>
        <w:lastRenderedPageBreak/>
        <w:t>Resultado</w:t>
      </w:r>
    </w:p>
    <w:p w14:paraId="7E3F4AFC" w14:textId="77777777" w:rsidR="005D7E43" w:rsidRDefault="005D7E43">
      <w:pPr>
        <w:rPr>
          <w:b/>
          <w:bCs/>
        </w:rPr>
      </w:pPr>
    </w:p>
    <w:p w14:paraId="5D2C9830" w14:textId="67269101" w:rsidR="005D7E43" w:rsidRDefault="00000000">
      <w:r>
        <w:t xml:space="preserve">Si la petición se procesa correctamente y hay un procedimiento con el código pasado </w:t>
      </w:r>
      <w:r w:rsidR="00275139" w:rsidRPr="00275139">
        <w:t>y el estado de workflow elegido</w:t>
      </w:r>
      <w:r w:rsidR="00275139" w:rsidRPr="00275139">
        <w:t xml:space="preserve"> </w:t>
      </w:r>
      <w:r>
        <w:t>se devuelve su información en el idioma indicado (por defecto, catalán)</w:t>
      </w:r>
    </w:p>
    <w:p w14:paraId="12D73FFC" w14:textId="77777777" w:rsidR="005D7E43" w:rsidRDefault="005D7E43"/>
    <w:p w14:paraId="66BE5227" w14:textId="77777777" w:rsidR="005D7E43" w:rsidRDefault="00000000">
      <w:r>
        <w:t>En caso de error se devuelve información descriptiva del error.</w:t>
      </w:r>
    </w:p>
    <w:p w14:paraId="2E62976F" w14:textId="77777777" w:rsidR="005D7E43" w:rsidRDefault="005D7E43"/>
    <w:p w14:paraId="17583B11" w14:textId="77777777" w:rsidR="005D7E43" w:rsidRDefault="005D7E43"/>
    <w:p w14:paraId="2EDEC86E" w14:textId="77777777" w:rsidR="005D7E43" w:rsidRDefault="00000000">
      <w:pPr>
        <w:pStyle w:val="Ttulo3"/>
      </w:pPr>
      <w:bookmarkStart w:id="5" w:name="__RefHeading___Toc427_3074631077"/>
      <w:bookmarkEnd w:id="5"/>
      <w:r>
        <w:t>Procedimientos</w:t>
      </w:r>
    </w:p>
    <w:p w14:paraId="33BBE1DA" w14:textId="77777777" w:rsidR="005D7E43" w:rsidRDefault="005D7E43"/>
    <w:p w14:paraId="49D44362" w14:textId="77777777" w:rsidR="005D7E43" w:rsidRDefault="00000000">
      <w:r>
        <w:t>Consulta de procedimientos según unos criterios de búsqueda.</w:t>
      </w:r>
    </w:p>
    <w:p w14:paraId="6F29E29C" w14:textId="77777777" w:rsidR="005D7E43" w:rsidRDefault="005D7E43"/>
    <w:p w14:paraId="34E77CF9" w14:textId="77777777" w:rsidR="005D7E43" w:rsidRDefault="00000000">
      <w:pPr>
        <w:rPr>
          <w:b/>
          <w:bCs/>
        </w:rPr>
      </w:pPr>
      <w:r>
        <w:rPr>
          <w:b/>
          <w:bCs/>
        </w:rPr>
        <w:t>Url</w:t>
      </w:r>
    </w:p>
    <w:p w14:paraId="2FB23181" w14:textId="77777777" w:rsidR="005D7E43" w:rsidRDefault="005D7E43"/>
    <w:p w14:paraId="6221DB8E" w14:textId="77777777" w:rsidR="005D7E43" w:rsidRDefault="00000000">
      <w:r>
        <w:t>/services/v1/procedimientos</w:t>
      </w:r>
    </w:p>
    <w:p w14:paraId="47F0D18B" w14:textId="77777777" w:rsidR="005D7E43" w:rsidRDefault="005D7E43"/>
    <w:p w14:paraId="7CA39E1B" w14:textId="77777777" w:rsidR="005D7E43" w:rsidRDefault="00000000">
      <w:pPr>
        <w:rPr>
          <w:b/>
          <w:bCs/>
        </w:rPr>
      </w:pPr>
      <w:r>
        <w:rPr>
          <w:b/>
          <w:bCs/>
        </w:rPr>
        <w:t>Parámetros</w:t>
      </w:r>
    </w:p>
    <w:p w14:paraId="2BF55F21" w14:textId="77777777" w:rsidR="005D7E43" w:rsidRDefault="005D7E43"/>
    <w:tbl>
      <w:tblPr>
        <w:tblW w:w="8390" w:type="dxa"/>
        <w:tblInd w:w="108" w:type="dxa"/>
        <w:tblLayout w:type="fixed"/>
        <w:tblCellMar>
          <w:left w:w="0" w:type="dxa"/>
          <w:right w:w="0" w:type="dxa"/>
        </w:tblCellMar>
        <w:tblLook w:val="04A0" w:firstRow="1" w:lastRow="0" w:firstColumn="1" w:lastColumn="0" w:noHBand="0" w:noVBand="1"/>
      </w:tblPr>
      <w:tblGrid>
        <w:gridCol w:w="3120"/>
        <w:gridCol w:w="5270"/>
      </w:tblGrid>
      <w:tr w:rsidR="005D7E43" w14:paraId="3EAB449A" w14:textId="77777777" w:rsidTr="007D5D80">
        <w:tc>
          <w:tcPr>
            <w:tcW w:w="3120" w:type="dxa"/>
          </w:tcPr>
          <w:p w14:paraId="7F4F4F6C" w14:textId="77777777" w:rsidR="005D7E43" w:rsidRDefault="00000000">
            <w:r>
              <w:t>codigoUA</w:t>
            </w:r>
          </w:p>
        </w:tc>
        <w:tc>
          <w:tcPr>
            <w:tcW w:w="5270" w:type="dxa"/>
          </w:tcPr>
          <w:p w14:paraId="20A6EBA8" w14:textId="77777777" w:rsidR="005D7E43" w:rsidRDefault="00000000">
            <w:r>
              <w:t>Filtra por unidad administrativa que tenga el código indicado.</w:t>
            </w:r>
          </w:p>
        </w:tc>
      </w:tr>
      <w:tr w:rsidR="005D7E43" w14:paraId="298E56EE" w14:textId="77777777" w:rsidTr="007D5D80">
        <w:tc>
          <w:tcPr>
            <w:tcW w:w="3120" w:type="dxa"/>
          </w:tcPr>
          <w:p w14:paraId="4B73A71B" w14:textId="77777777" w:rsidR="005D7E43" w:rsidRDefault="00000000">
            <w:r>
              <w:t>codigoUADir3</w:t>
            </w:r>
          </w:p>
        </w:tc>
        <w:tc>
          <w:tcPr>
            <w:tcW w:w="5270" w:type="dxa"/>
          </w:tcPr>
          <w:p w14:paraId="2EDE8483" w14:textId="77777777" w:rsidR="005D7E43" w:rsidRDefault="00000000">
            <w:r>
              <w:t>Filtra por unidad administrativa con un código dir3 determinado.</w:t>
            </w:r>
          </w:p>
        </w:tc>
      </w:tr>
      <w:tr w:rsidR="005D7E43" w14:paraId="3632E672" w14:textId="77777777" w:rsidTr="007D5D80">
        <w:tc>
          <w:tcPr>
            <w:tcW w:w="3120" w:type="dxa"/>
          </w:tcPr>
          <w:p w14:paraId="54A9AAEC" w14:textId="77777777" w:rsidR="005D7E43" w:rsidRDefault="00000000">
            <w:r>
              <w:t>codigoPublicoObjetivo</w:t>
            </w:r>
          </w:p>
        </w:tc>
        <w:tc>
          <w:tcPr>
            <w:tcW w:w="5270" w:type="dxa"/>
          </w:tcPr>
          <w:p w14:paraId="0C0EFDFF" w14:textId="77777777" w:rsidR="005D7E43" w:rsidRDefault="00000000">
            <w:r>
              <w:t>Filtra por tipo público objetivo entidad.</w:t>
            </w:r>
          </w:p>
        </w:tc>
      </w:tr>
      <w:tr w:rsidR="00A93911" w14:paraId="6D94D407" w14:textId="77777777" w:rsidTr="007D5D80">
        <w:tc>
          <w:tcPr>
            <w:tcW w:w="3120" w:type="dxa"/>
          </w:tcPr>
          <w:p w14:paraId="78EF0B40" w14:textId="0EEE1CE9" w:rsidR="00A93911" w:rsidRDefault="00A93911">
            <w:r>
              <w:t>codigoTipoProcedimiento</w:t>
            </w:r>
          </w:p>
        </w:tc>
        <w:tc>
          <w:tcPr>
            <w:tcW w:w="5270" w:type="dxa"/>
          </w:tcPr>
          <w:p w14:paraId="058F82AD" w14:textId="1DDD8D99" w:rsidR="00A93911" w:rsidRDefault="00A93911">
            <w:r>
              <w:t>Filtra por tipo procedimiento.</w:t>
            </w:r>
          </w:p>
        </w:tc>
      </w:tr>
      <w:tr w:rsidR="001B3430" w14:paraId="25FC9CE4" w14:textId="77777777" w:rsidTr="007D5D80">
        <w:tc>
          <w:tcPr>
            <w:tcW w:w="3120" w:type="dxa"/>
          </w:tcPr>
          <w:p w14:paraId="510D12E3" w14:textId="4F6F7D47" w:rsidR="001B3430" w:rsidRDefault="001B3430">
            <w:r w:rsidRPr="001B3430">
              <w:t>codigoSilencioAdministrativo</w:t>
            </w:r>
          </w:p>
        </w:tc>
        <w:tc>
          <w:tcPr>
            <w:tcW w:w="5270" w:type="dxa"/>
          </w:tcPr>
          <w:p w14:paraId="7D9A5D5C" w14:textId="0F1E4039" w:rsidR="001B3430" w:rsidRDefault="001B3430">
            <w:r>
              <w:t>Filtra por tipo silencio administrativo.</w:t>
            </w:r>
          </w:p>
        </w:tc>
      </w:tr>
      <w:tr w:rsidR="00FE16C3" w14:paraId="35B41307" w14:textId="77777777" w:rsidTr="007D5D80">
        <w:tc>
          <w:tcPr>
            <w:tcW w:w="3120" w:type="dxa"/>
          </w:tcPr>
          <w:p w14:paraId="150F32ED" w14:textId="4BDA8543" w:rsidR="00FE16C3" w:rsidRPr="001B3430" w:rsidRDefault="00FE16C3">
            <w:r w:rsidRPr="00FE16C3">
              <w:t>codigoFinVia</w:t>
            </w:r>
          </w:p>
        </w:tc>
        <w:tc>
          <w:tcPr>
            <w:tcW w:w="5270" w:type="dxa"/>
          </w:tcPr>
          <w:p w14:paraId="032175E2" w14:textId="3A64D3C3" w:rsidR="00FE16C3" w:rsidRDefault="00FE16C3">
            <w:r>
              <w:t>Filtra por tipo via.</w:t>
            </w:r>
          </w:p>
        </w:tc>
      </w:tr>
      <w:tr w:rsidR="00FE0458" w14:paraId="27E177CC" w14:textId="77777777" w:rsidTr="007D5D80">
        <w:tc>
          <w:tcPr>
            <w:tcW w:w="3120" w:type="dxa"/>
          </w:tcPr>
          <w:p w14:paraId="1A5CFC9A" w14:textId="05FECA9D" w:rsidR="00FE0458" w:rsidRPr="00FE16C3" w:rsidRDefault="00FE0458">
            <w:r>
              <w:t>codigoMateria</w:t>
            </w:r>
          </w:p>
        </w:tc>
        <w:tc>
          <w:tcPr>
            <w:tcW w:w="5270" w:type="dxa"/>
          </w:tcPr>
          <w:p w14:paraId="7C536F4B" w14:textId="323904BE" w:rsidR="00FE0458" w:rsidRDefault="00FE0458">
            <w:r>
              <w:t>Filtra por tipo materia.</w:t>
            </w:r>
          </w:p>
        </w:tc>
      </w:tr>
      <w:tr w:rsidR="005D7E43" w14:paraId="49E9D77B" w14:textId="77777777" w:rsidTr="007D5D80">
        <w:tc>
          <w:tcPr>
            <w:tcW w:w="3120" w:type="dxa"/>
          </w:tcPr>
          <w:p w14:paraId="59BF6FD7" w14:textId="77777777" w:rsidR="005D7E43" w:rsidRDefault="00000000">
            <w:r>
              <w:t>codigos</w:t>
            </w:r>
          </w:p>
        </w:tc>
        <w:tc>
          <w:tcPr>
            <w:tcW w:w="5270" w:type="dxa"/>
          </w:tcPr>
          <w:p w14:paraId="20326F70" w14:textId="77777777" w:rsidR="005D7E43" w:rsidRDefault="00000000">
            <w:r>
              <w:t>Filtra por códigos de procedimientos. El formato del campo es una lista de códigos separados por comas.</w:t>
            </w:r>
          </w:p>
        </w:tc>
      </w:tr>
      <w:tr w:rsidR="005D7E43" w14:paraId="174BDDEE" w14:textId="77777777" w:rsidTr="007D5D80">
        <w:tc>
          <w:tcPr>
            <w:tcW w:w="3120" w:type="dxa"/>
          </w:tcPr>
          <w:p w14:paraId="2AFC6193" w14:textId="77777777" w:rsidR="005D7E43" w:rsidRDefault="00000000">
            <w:pPr>
              <w:pStyle w:val="Contenidodelatabla"/>
            </w:pPr>
            <w:r>
              <w:t>textos</w:t>
            </w:r>
          </w:p>
        </w:tc>
        <w:tc>
          <w:tcPr>
            <w:tcW w:w="5270" w:type="dxa"/>
          </w:tcPr>
          <w:p w14:paraId="2F3820B7" w14:textId="77777777" w:rsidR="005D7E43" w:rsidRDefault="00000000">
            <w:pPr>
              <w:pStyle w:val="Contenidodelatabla"/>
            </w:pPr>
            <w:r>
              <w:t>Compara con código procedimiento, nombre, estado, código SIA, estado SIA y código dir3 SIA.</w:t>
            </w:r>
          </w:p>
        </w:tc>
      </w:tr>
      <w:tr w:rsidR="005D7E43" w14:paraId="52CBB47E" w14:textId="77777777" w:rsidTr="007D5D80">
        <w:tc>
          <w:tcPr>
            <w:tcW w:w="3120" w:type="dxa"/>
          </w:tcPr>
          <w:p w14:paraId="548DB7F2" w14:textId="77777777" w:rsidR="005D7E43" w:rsidRDefault="00000000">
            <w:pPr>
              <w:pStyle w:val="Contenidodelatabla"/>
            </w:pPr>
            <w:r>
              <w:t>codigoFormaInicio</w:t>
            </w:r>
          </w:p>
        </w:tc>
        <w:tc>
          <w:tcPr>
            <w:tcW w:w="5270" w:type="dxa"/>
          </w:tcPr>
          <w:p w14:paraId="5BD69980" w14:textId="77777777" w:rsidR="005D7E43" w:rsidRDefault="00000000">
            <w:pPr>
              <w:pStyle w:val="Contenidodelatabla"/>
            </w:pPr>
            <w:r>
              <w:t>Filtra por forma de inicio.</w:t>
            </w:r>
          </w:p>
        </w:tc>
      </w:tr>
      <w:tr w:rsidR="005D7E43" w14:paraId="44E5151B" w14:textId="77777777" w:rsidTr="007D5D80">
        <w:tc>
          <w:tcPr>
            <w:tcW w:w="3120" w:type="dxa"/>
          </w:tcPr>
          <w:p w14:paraId="6BD81C50" w14:textId="77777777" w:rsidR="005D7E43" w:rsidRDefault="00000000">
            <w:pPr>
              <w:pStyle w:val="Contenidodelatabla"/>
            </w:pPr>
            <w:r>
              <w:t>titulo</w:t>
            </w:r>
          </w:p>
        </w:tc>
        <w:tc>
          <w:tcPr>
            <w:tcW w:w="5270" w:type="dxa"/>
          </w:tcPr>
          <w:p w14:paraId="5CC32165" w14:textId="77777777" w:rsidR="005D7E43" w:rsidRDefault="00000000">
            <w:pPr>
              <w:pStyle w:val="Contenidodelatabla"/>
            </w:pPr>
            <w:r>
              <w:t>Filtra por título.</w:t>
            </w:r>
          </w:p>
        </w:tc>
      </w:tr>
      <w:tr w:rsidR="005D7E43" w14:paraId="5A63A5E0" w14:textId="77777777" w:rsidTr="007D5D80">
        <w:tc>
          <w:tcPr>
            <w:tcW w:w="3120" w:type="dxa"/>
          </w:tcPr>
          <w:p w14:paraId="2367787D" w14:textId="77777777" w:rsidR="005D7E43" w:rsidRDefault="00000000">
            <w:pPr>
              <w:pStyle w:val="Contenidodelatabla"/>
            </w:pPr>
            <w:r>
              <w:t>estadoWF</w:t>
            </w:r>
          </w:p>
        </w:tc>
        <w:tc>
          <w:tcPr>
            <w:tcW w:w="5270" w:type="dxa"/>
          </w:tcPr>
          <w:p w14:paraId="5386186B" w14:textId="77777777" w:rsidR="005D7E43" w:rsidRDefault="00000000">
            <w:pPr>
              <w:pStyle w:val="Contenidodelatabla"/>
            </w:pPr>
            <w:r>
              <w:t xml:space="preserve">Filtra por estado workflow: </w:t>
            </w:r>
            <w:bookmarkStart w:id="6" w:name="_Hlk223429134"/>
            <w:r>
              <w:t>D – Definitivo, M = Modificado, T = Publicado o modificado, A = Publicado y modificado.</w:t>
            </w:r>
            <w:bookmarkEnd w:id="6"/>
          </w:p>
        </w:tc>
      </w:tr>
      <w:tr w:rsidR="005D7E43" w14:paraId="626A1F5E" w14:textId="77777777" w:rsidTr="007D5D80">
        <w:tc>
          <w:tcPr>
            <w:tcW w:w="3120" w:type="dxa"/>
          </w:tcPr>
          <w:p w14:paraId="3BDF5685" w14:textId="77777777" w:rsidR="005D7E43" w:rsidRDefault="00000000">
            <w:pPr>
              <w:pStyle w:val="Contenidodelatabla"/>
            </w:pPr>
            <w:r>
              <w:t>comun</w:t>
            </w:r>
          </w:p>
        </w:tc>
        <w:tc>
          <w:tcPr>
            <w:tcW w:w="5270" w:type="dxa"/>
          </w:tcPr>
          <w:p w14:paraId="0207057C" w14:textId="77777777" w:rsidR="005D7E43" w:rsidRDefault="00000000">
            <w:pPr>
              <w:pStyle w:val="Contenidodelatabla"/>
            </w:pPr>
            <w:r>
              <w:t>Filtra según sea comun o no. 1 – Comunes, 0 – No comunes.</w:t>
            </w:r>
          </w:p>
        </w:tc>
      </w:tr>
      <w:tr w:rsidR="005D7E43" w14:paraId="7C555354" w14:textId="77777777" w:rsidTr="007D5D80">
        <w:tc>
          <w:tcPr>
            <w:tcW w:w="3120" w:type="dxa"/>
          </w:tcPr>
          <w:p w14:paraId="1C423145" w14:textId="77777777" w:rsidR="005D7E43" w:rsidRDefault="00000000">
            <w:pPr>
              <w:pStyle w:val="Contenidodelatabla"/>
            </w:pPr>
            <w:r>
              <w:t>codigoSia</w:t>
            </w:r>
          </w:p>
        </w:tc>
        <w:tc>
          <w:tcPr>
            <w:tcW w:w="5270" w:type="dxa"/>
          </w:tcPr>
          <w:p w14:paraId="3268DF90" w14:textId="77777777" w:rsidR="005D7E43" w:rsidRDefault="00000000">
            <w:pPr>
              <w:pStyle w:val="Contenidodelatabla"/>
            </w:pPr>
            <w:r>
              <w:t>Filtra por código SIA.</w:t>
            </w:r>
          </w:p>
        </w:tc>
      </w:tr>
      <w:tr w:rsidR="005D7E43" w14:paraId="7ABF38BC" w14:textId="77777777" w:rsidTr="007D5D80">
        <w:tc>
          <w:tcPr>
            <w:tcW w:w="3120" w:type="dxa"/>
          </w:tcPr>
          <w:p w14:paraId="706AAA4F" w14:textId="77777777" w:rsidR="005D7E43" w:rsidRDefault="00000000">
            <w:pPr>
              <w:pStyle w:val="Contenidodelatabla"/>
            </w:pPr>
            <w:r>
              <w:t>codigoPlantilla</w:t>
            </w:r>
          </w:p>
        </w:tc>
        <w:tc>
          <w:tcPr>
            <w:tcW w:w="5270" w:type="dxa"/>
          </w:tcPr>
          <w:p w14:paraId="47148F03" w14:textId="77777777" w:rsidR="005D7E43" w:rsidRDefault="00000000">
            <w:pPr>
              <w:pStyle w:val="Contenidodelatabla"/>
            </w:pPr>
            <w:r>
              <w:t>Filtra por plantilla.</w:t>
            </w:r>
          </w:p>
        </w:tc>
      </w:tr>
      <w:tr w:rsidR="007D5D80" w14:paraId="4B7F3BFD" w14:textId="77777777" w:rsidTr="007D5D80">
        <w:tc>
          <w:tcPr>
            <w:tcW w:w="3120" w:type="dxa"/>
          </w:tcPr>
          <w:p w14:paraId="4D375BCB" w14:textId="07EDF641" w:rsidR="007D5D80" w:rsidRDefault="007D5D80">
            <w:pPr>
              <w:pStyle w:val="Contenidodelatabla"/>
            </w:pPr>
            <w:r>
              <w:t>codigoPlataforma</w:t>
            </w:r>
          </w:p>
        </w:tc>
        <w:tc>
          <w:tcPr>
            <w:tcW w:w="5270" w:type="dxa"/>
          </w:tcPr>
          <w:p w14:paraId="5FC96046" w14:textId="7F58A5AE" w:rsidR="007D5D80" w:rsidRDefault="007D5D80">
            <w:pPr>
              <w:pStyle w:val="Contenidodelatabla"/>
            </w:pPr>
            <w:r>
              <w:t>Filtra por plataforma.</w:t>
            </w:r>
          </w:p>
        </w:tc>
      </w:tr>
      <w:tr w:rsidR="003E1FF0" w14:paraId="1536EF95" w14:textId="77777777" w:rsidTr="007D5D80">
        <w:tc>
          <w:tcPr>
            <w:tcW w:w="3120" w:type="dxa"/>
          </w:tcPr>
          <w:p w14:paraId="5A53D691" w14:textId="0CA3F588" w:rsidR="003E1FF0" w:rsidRDefault="003E1FF0">
            <w:pPr>
              <w:pStyle w:val="Contenidodelatabla"/>
            </w:pPr>
            <w:r>
              <w:t>codigoTram</w:t>
            </w:r>
          </w:p>
        </w:tc>
        <w:tc>
          <w:tcPr>
            <w:tcW w:w="5270" w:type="dxa"/>
          </w:tcPr>
          <w:p w14:paraId="5D5B5E21" w14:textId="5164859F" w:rsidR="003E1FF0" w:rsidRDefault="003E1FF0">
            <w:pPr>
              <w:pStyle w:val="Contenidodelatabla"/>
            </w:pPr>
            <w:r>
              <w:t>Filtra por trámite.</w:t>
            </w:r>
          </w:p>
        </w:tc>
      </w:tr>
      <w:tr w:rsidR="00F1129D" w14:paraId="49247364" w14:textId="77777777" w:rsidTr="007D5D80">
        <w:tc>
          <w:tcPr>
            <w:tcW w:w="3120" w:type="dxa"/>
          </w:tcPr>
          <w:p w14:paraId="5B65C303" w14:textId="4E2D3815" w:rsidR="00F1129D" w:rsidRDefault="00F1129D">
            <w:pPr>
              <w:pStyle w:val="Contenidodelatabla"/>
            </w:pPr>
            <w:r>
              <w:t>codigo</w:t>
            </w:r>
          </w:p>
        </w:tc>
        <w:tc>
          <w:tcPr>
            <w:tcW w:w="5270" w:type="dxa"/>
          </w:tcPr>
          <w:p w14:paraId="69F723C7" w14:textId="30E33E09" w:rsidR="00F1129D" w:rsidRDefault="00F1129D">
            <w:pPr>
              <w:pStyle w:val="Contenidodelatabla"/>
            </w:pPr>
            <w:r>
              <w:t>Filtra por procedimiento.</w:t>
            </w:r>
          </w:p>
        </w:tc>
      </w:tr>
      <w:tr w:rsidR="005D7E43" w14:paraId="426D1786" w14:textId="77777777" w:rsidTr="007D5D80">
        <w:tc>
          <w:tcPr>
            <w:tcW w:w="3120" w:type="dxa"/>
          </w:tcPr>
          <w:p w14:paraId="14F06B8D" w14:textId="77777777" w:rsidR="005D7E43" w:rsidRDefault="00000000">
            <w:pPr>
              <w:pStyle w:val="Contenidodelatabla"/>
            </w:pPr>
            <w:r>
              <w:t>tramiteVigente</w:t>
            </w:r>
          </w:p>
        </w:tc>
        <w:tc>
          <w:tcPr>
            <w:tcW w:w="5270" w:type="dxa"/>
          </w:tcPr>
          <w:p w14:paraId="665ABF63" w14:textId="77777777" w:rsidR="005D7E43" w:rsidRDefault="00000000">
            <w:pPr>
              <w:pStyle w:val="Contenidodelatabla"/>
            </w:pPr>
            <w:r>
              <w:t>Filtra según este  vigente o no el trámite del procedimiento. S = Vigente, N = No vigente</w:t>
            </w:r>
          </w:p>
        </w:tc>
      </w:tr>
      <w:tr w:rsidR="005D7E43" w14:paraId="50914666" w14:textId="77777777" w:rsidTr="007D5D80">
        <w:tc>
          <w:tcPr>
            <w:tcW w:w="3120" w:type="dxa"/>
          </w:tcPr>
          <w:p w14:paraId="6E2C525C" w14:textId="77777777" w:rsidR="005D7E43" w:rsidRDefault="00000000">
            <w:pPr>
              <w:pStyle w:val="Contenidodelatabla"/>
            </w:pPr>
            <w:r>
              <w:t>canalPresentacion</w:t>
            </w:r>
          </w:p>
        </w:tc>
        <w:tc>
          <w:tcPr>
            <w:tcW w:w="5270" w:type="dxa"/>
          </w:tcPr>
          <w:p w14:paraId="356075BB" w14:textId="77777777" w:rsidR="005D7E43" w:rsidRDefault="00000000">
            <w:pPr>
              <w:pStyle w:val="Contenidodelatabla"/>
            </w:pPr>
            <w:r>
              <w:t>Filtra por canal de presentación definido por un texto</w:t>
            </w:r>
          </w:p>
        </w:tc>
      </w:tr>
      <w:tr w:rsidR="005D7E43" w14:paraId="7EE2882A" w14:textId="77777777" w:rsidTr="007D5D80">
        <w:tc>
          <w:tcPr>
            <w:tcW w:w="3120" w:type="dxa"/>
          </w:tcPr>
          <w:p w14:paraId="70468B1F" w14:textId="77777777" w:rsidR="005D7E43" w:rsidRDefault="00000000">
            <w:pPr>
              <w:pStyle w:val="Contenidodelatabla"/>
            </w:pPr>
            <w:r>
              <w:t>estado</w:t>
            </w:r>
          </w:p>
        </w:tc>
        <w:tc>
          <w:tcPr>
            <w:tcW w:w="5270" w:type="dxa"/>
          </w:tcPr>
          <w:p w14:paraId="5D541CD2" w14:textId="77777777" w:rsidR="005D7E43" w:rsidRDefault="00000000">
            <w:pPr>
              <w:pStyle w:val="Contenidodelatabla"/>
            </w:pPr>
            <w:r>
              <w:t>Filtra por el estado del procedimiento. PV – Pendiente de validación, M – En modificación, P – Publicado, PT – Pendiente de cerrar, T – Cerrado.</w:t>
            </w:r>
          </w:p>
        </w:tc>
      </w:tr>
      <w:tr w:rsidR="000E59DB" w14:paraId="50189ECA" w14:textId="77777777" w:rsidTr="007D5D80">
        <w:tc>
          <w:tcPr>
            <w:tcW w:w="3120" w:type="dxa"/>
          </w:tcPr>
          <w:p w14:paraId="67C93BF0" w14:textId="0EBEAF34" w:rsidR="000E59DB" w:rsidRDefault="000E59DB">
            <w:pPr>
              <w:pStyle w:val="Contenidodelatabla"/>
            </w:pPr>
            <w:r>
              <w:t>estados</w:t>
            </w:r>
          </w:p>
        </w:tc>
        <w:tc>
          <w:tcPr>
            <w:tcW w:w="5270" w:type="dxa"/>
          </w:tcPr>
          <w:p w14:paraId="2E0D523C" w14:textId="7EF0B6A9" w:rsidR="000E59DB" w:rsidRDefault="000E59DB">
            <w:pPr>
              <w:pStyle w:val="Contenidodelatabla"/>
            </w:pPr>
            <w:r>
              <w:t>Filtra por el estado del procedimiento. Lista de estados separados por comas. PV – Pendiente de validación, M – En modificación, P – Publicado, PT – Pendiente de cerrar, T – Cerrado.</w:t>
            </w:r>
          </w:p>
        </w:tc>
      </w:tr>
      <w:tr w:rsidR="005D7E43" w14:paraId="7E487569" w14:textId="77777777" w:rsidTr="007D5D80">
        <w:tc>
          <w:tcPr>
            <w:tcW w:w="3120" w:type="dxa"/>
          </w:tcPr>
          <w:p w14:paraId="538EB854" w14:textId="77777777" w:rsidR="005D7E43" w:rsidRDefault="00000000">
            <w:pPr>
              <w:pStyle w:val="Contenidodelatabla"/>
            </w:pPr>
            <w:r>
              <w:t>estadoSia</w:t>
            </w:r>
          </w:p>
        </w:tc>
        <w:tc>
          <w:tcPr>
            <w:tcW w:w="5270" w:type="dxa"/>
          </w:tcPr>
          <w:p w14:paraId="25425F23" w14:textId="77777777" w:rsidR="005D7E43" w:rsidRDefault="00000000">
            <w:pPr>
              <w:pStyle w:val="Contenidodelatabla"/>
            </w:pPr>
            <w:r>
              <w:t xml:space="preserve">Filtra según esté dado de alta, de baja o no integrado </w:t>
            </w:r>
            <w:r>
              <w:lastRenderedPageBreak/>
              <w:t>en SIA. A – Alta, B – Baja, N – No integrado.</w:t>
            </w:r>
          </w:p>
        </w:tc>
      </w:tr>
      <w:tr w:rsidR="005D7E43" w14:paraId="56709E09" w14:textId="77777777" w:rsidTr="007D5D80">
        <w:tc>
          <w:tcPr>
            <w:tcW w:w="3120" w:type="dxa"/>
          </w:tcPr>
          <w:p w14:paraId="3CCD4A16" w14:textId="77777777" w:rsidR="005D7E43" w:rsidRDefault="00000000">
            <w:pPr>
              <w:pStyle w:val="Contenidodelatabla"/>
            </w:pPr>
            <w:r>
              <w:lastRenderedPageBreak/>
              <w:t>activo</w:t>
            </w:r>
          </w:p>
        </w:tc>
        <w:tc>
          <w:tcPr>
            <w:tcW w:w="5270" w:type="dxa"/>
          </w:tcPr>
          <w:p w14:paraId="2A9FFB18" w14:textId="77777777" w:rsidR="005D7E43" w:rsidRDefault="00000000">
            <w:pPr>
              <w:pStyle w:val="Contenidodelatabla"/>
            </w:pPr>
            <w:r>
              <w:t>Filtra según este visible en sede o no. 1 - Visible</w:t>
            </w:r>
          </w:p>
        </w:tc>
      </w:tr>
      <w:tr w:rsidR="00FE0458" w14:paraId="2594424A" w14:textId="77777777" w:rsidTr="007D5D80">
        <w:tc>
          <w:tcPr>
            <w:tcW w:w="3120" w:type="dxa"/>
          </w:tcPr>
          <w:p w14:paraId="575799C4" w14:textId="2CB4FCE7" w:rsidR="00FE0458" w:rsidRDefault="00FE0458">
            <w:pPr>
              <w:pStyle w:val="Contenidodelatabla"/>
            </w:pPr>
            <w:r w:rsidRPr="00FE0458">
              <w:t>esPdu</w:t>
            </w:r>
          </w:p>
        </w:tc>
        <w:tc>
          <w:tcPr>
            <w:tcW w:w="5270" w:type="dxa"/>
          </w:tcPr>
          <w:p w14:paraId="56B2D4A3" w14:textId="1DD1860B" w:rsidR="00FE0458" w:rsidRDefault="00FE0458">
            <w:pPr>
              <w:pStyle w:val="Contenidodelatabla"/>
            </w:pPr>
            <w:r>
              <w:t>Filtra por integración con PDU.</w:t>
            </w:r>
          </w:p>
        </w:tc>
      </w:tr>
      <w:tr w:rsidR="005D7E43" w14:paraId="467261DD" w14:textId="77777777" w:rsidTr="007D5D80">
        <w:tc>
          <w:tcPr>
            <w:tcW w:w="3120" w:type="dxa"/>
          </w:tcPr>
          <w:p w14:paraId="396BA2B3" w14:textId="77777777" w:rsidR="005D7E43" w:rsidRDefault="00000000">
            <w:pPr>
              <w:pStyle w:val="Contenidodelatabla"/>
            </w:pPr>
            <w:r>
              <w:t>buscarEnDescendientesUA</w:t>
            </w:r>
          </w:p>
        </w:tc>
        <w:tc>
          <w:tcPr>
            <w:tcW w:w="5270" w:type="dxa"/>
          </w:tcPr>
          <w:p w14:paraId="714D884A" w14:textId="77777777" w:rsidR="005D7E43" w:rsidRDefault="005D7E43">
            <w:pPr>
              <w:pStyle w:val="Contenidodelatabla"/>
            </w:pPr>
          </w:p>
        </w:tc>
      </w:tr>
      <w:tr w:rsidR="005D7E43" w14:paraId="58D921D7" w14:textId="77777777" w:rsidTr="007D5D80">
        <w:tc>
          <w:tcPr>
            <w:tcW w:w="3120" w:type="dxa"/>
          </w:tcPr>
          <w:p w14:paraId="2D21332D" w14:textId="77777777" w:rsidR="005D7E43" w:rsidRDefault="00000000">
            <w:pPr>
              <w:pStyle w:val="Contenidodelatabla"/>
            </w:pPr>
            <w:r>
              <w:t>fechaActualizacionSia</w:t>
            </w:r>
          </w:p>
        </w:tc>
        <w:tc>
          <w:tcPr>
            <w:tcW w:w="5270" w:type="dxa"/>
          </w:tcPr>
          <w:p w14:paraId="6DB521A8" w14:textId="77777777" w:rsidR="005D7E43" w:rsidRDefault="005D7E43">
            <w:pPr>
              <w:pStyle w:val="Contenidodelatabla"/>
            </w:pPr>
          </w:p>
        </w:tc>
      </w:tr>
      <w:tr w:rsidR="005D7E43" w14:paraId="57C141F4" w14:textId="77777777" w:rsidTr="007D5D80">
        <w:tc>
          <w:tcPr>
            <w:tcW w:w="3120" w:type="dxa"/>
          </w:tcPr>
          <w:p w14:paraId="1CF42008" w14:textId="77777777" w:rsidR="005D7E43" w:rsidRDefault="00000000">
            <w:pPr>
              <w:pStyle w:val="Contenidodelatabla"/>
            </w:pPr>
            <w:r>
              <w:t>listaCodigosNormativas</w:t>
            </w:r>
          </w:p>
        </w:tc>
        <w:tc>
          <w:tcPr>
            <w:tcW w:w="5270" w:type="dxa"/>
          </w:tcPr>
          <w:p w14:paraId="5C7D8E19" w14:textId="77777777" w:rsidR="005D7E43" w:rsidRDefault="00000000">
            <w:pPr>
              <w:pStyle w:val="Contenidodelatabla"/>
            </w:pPr>
            <w:r>
              <w:t>Filtra por normativas. Lista de códigos separados por comas.</w:t>
            </w:r>
          </w:p>
        </w:tc>
      </w:tr>
      <w:tr w:rsidR="005D7E43" w14:paraId="7BD719B5" w14:textId="77777777" w:rsidTr="007D5D80">
        <w:tc>
          <w:tcPr>
            <w:tcW w:w="3120" w:type="dxa"/>
          </w:tcPr>
          <w:p w14:paraId="2C0C048F" w14:textId="77777777" w:rsidR="005D7E43" w:rsidRDefault="00000000">
            <w:pPr>
              <w:pStyle w:val="Contenidodelatabla"/>
            </w:pPr>
            <w:r>
              <w:t>listaCodigosPublicosObjetivos</w:t>
            </w:r>
          </w:p>
        </w:tc>
        <w:tc>
          <w:tcPr>
            <w:tcW w:w="5270" w:type="dxa"/>
          </w:tcPr>
          <w:p w14:paraId="6417B066" w14:textId="77777777" w:rsidR="005D7E43" w:rsidRDefault="00000000">
            <w:pPr>
              <w:pStyle w:val="Contenidodelatabla"/>
            </w:pPr>
            <w:r>
              <w:t>Filtra por público objetivo entidad. Lista de códigos separado por comas.</w:t>
            </w:r>
          </w:p>
        </w:tc>
      </w:tr>
      <w:tr w:rsidR="005D7E43" w14:paraId="4305E465" w14:textId="77777777" w:rsidTr="007D5D80">
        <w:tc>
          <w:tcPr>
            <w:tcW w:w="3120" w:type="dxa"/>
          </w:tcPr>
          <w:p w14:paraId="06024119" w14:textId="77777777" w:rsidR="005D7E43" w:rsidRDefault="00000000">
            <w:pPr>
              <w:pStyle w:val="Contenidodelatabla"/>
            </w:pPr>
            <w:r>
              <w:t>listaCodigosMaterias</w:t>
            </w:r>
          </w:p>
        </w:tc>
        <w:tc>
          <w:tcPr>
            <w:tcW w:w="5270" w:type="dxa"/>
          </w:tcPr>
          <w:p w14:paraId="1F8817CD" w14:textId="77777777" w:rsidR="005D7E43" w:rsidRDefault="00000000">
            <w:pPr>
              <w:pStyle w:val="Contenidodelatabla"/>
            </w:pPr>
            <w:r>
              <w:t>Filtra por materias. Lista de códigos de materias separados por comas</w:t>
            </w:r>
          </w:p>
        </w:tc>
      </w:tr>
      <w:tr w:rsidR="005D7E43" w14:paraId="17281609" w14:textId="77777777" w:rsidTr="007D5D80">
        <w:tc>
          <w:tcPr>
            <w:tcW w:w="3120" w:type="dxa"/>
          </w:tcPr>
          <w:p w14:paraId="5417D720" w14:textId="77777777" w:rsidR="005D7E43" w:rsidRDefault="00000000">
            <w:pPr>
              <w:pStyle w:val="Contenidodelatabla"/>
            </w:pPr>
            <w:r>
              <w:t>fechaPublicacionDesde</w:t>
            </w:r>
          </w:p>
        </w:tc>
        <w:tc>
          <w:tcPr>
            <w:tcW w:w="5270" w:type="dxa"/>
          </w:tcPr>
          <w:p w14:paraId="31A4B7B3" w14:textId="77777777" w:rsidR="005D7E43" w:rsidRDefault="00000000">
            <w:pPr>
              <w:pStyle w:val="Contenidodelatabla"/>
            </w:pPr>
            <w:r>
              <w:t>Filtra por fecha publicación igual o superior</w:t>
            </w:r>
          </w:p>
        </w:tc>
      </w:tr>
      <w:tr w:rsidR="005D7E43" w14:paraId="5C22E2C0" w14:textId="77777777" w:rsidTr="007D5D80">
        <w:tc>
          <w:tcPr>
            <w:tcW w:w="3120" w:type="dxa"/>
          </w:tcPr>
          <w:p w14:paraId="77E22019" w14:textId="77777777" w:rsidR="005D7E43" w:rsidRDefault="00000000">
            <w:pPr>
              <w:pStyle w:val="Contenidodelatabla"/>
            </w:pPr>
            <w:r>
              <w:t>fechaPublicacionHasta</w:t>
            </w:r>
          </w:p>
        </w:tc>
        <w:tc>
          <w:tcPr>
            <w:tcW w:w="5270" w:type="dxa"/>
          </w:tcPr>
          <w:p w14:paraId="38F64E34" w14:textId="77777777" w:rsidR="005D7E43" w:rsidRDefault="00000000">
            <w:pPr>
              <w:pStyle w:val="Contenidodelatabla"/>
            </w:pPr>
            <w:r>
              <w:t>Filtra por fecha publicación igual o anterio</w:t>
            </w:r>
          </w:p>
        </w:tc>
      </w:tr>
      <w:tr w:rsidR="005D7E43" w14:paraId="437AF85E" w14:textId="77777777" w:rsidTr="007D5D80">
        <w:tc>
          <w:tcPr>
            <w:tcW w:w="3120" w:type="dxa"/>
          </w:tcPr>
          <w:p w14:paraId="4161D2FD" w14:textId="77777777" w:rsidR="005D7E43" w:rsidRDefault="00000000">
            <w:pPr>
              <w:pStyle w:val="Contenidodelatabla"/>
            </w:pPr>
            <w:r>
              <w:t>telematico</w:t>
            </w:r>
          </w:p>
        </w:tc>
        <w:tc>
          <w:tcPr>
            <w:tcW w:w="5270" w:type="dxa"/>
          </w:tcPr>
          <w:p w14:paraId="60E81BAF" w14:textId="77777777" w:rsidR="005D7E43" w:rsidRDefault="00000000">
            <w:pPr>
              <w:pStyle w:val="Contenidodelatabla"/>
            </w:pPr>
            <w:r>
              <w:t>Filtra</w:t>
            </w:r>
          </w:p>
        </w:tc>
      </w:tr>
      <w:tr w:rsidR="005D7E43" w14:paraId="042C4316" w14:textId="77777777" w:rsidTr="007D5D80">
        <w:tc>
          <w:tcPr>
            <w:tcW w:w="3120" w:type="dxa"/>
          </w:tcPr>
          <w:p w14:paraId="5F970849" w14:textId="77777777" w:rsidR="005D7E43" w:rsidRDefault="00000000">
            <w:pPr>
              <w:pStyle w:val="Contenidodelatabla"/>
            </w:pPr>
            <w:r>
              <w:t>disponibleFuncionarioHabilitado</w:t>
            </w:r>
          </w:p>
        </w:tc>
        <w:tc>
          <w:tcPr>
            <w:tcW w:w="5270" w:type="dxa"/>
          </w:tcPr>
          <w:p w14:paraId="4025C611" w14:textId="77777777" w:rsidR="005D7E43" w:rsidRDefault="005D7E43">
            <w:pPr>
              <w:pStyle w:val="Contenidodelatabla"/>
            </w:pPr>
          </w:p>
        </w:tc>
      </w:tr>
      <w:tr w:rsidR="005D7E43" w14:paraId="129B31DB" w14:textId="77777777" w:rsidTr="007D5D80">
        <w:tc>
          <w:tcPr>
            <w:tcW w:w="3120" w:type="dxa"/>
          </w:tcPr>
          <w:p w14:paraId="31164C5B" w14:textId="77777777" w:rsidR="005D7E43" w:rsidRDefault="00000000">
            <w:pPr>
              <w:pStyle w:val="Contenidodelatabla"/>
            </w:pPr>
            <w:r>
              <w:t>disponibleApoderadoHaibilitado</w:t>
            </w:r>
          </w:p>
        </w:tc>
        <w:tc>
          <w:tcPr>
            <w:tcW w:w="5270" w:type="dxa"/>
          </w:tcPr>
          <w:p w14:paraId="3F7BFCBA" w14:textId="77777777" w:rsidR="005D7E43" w:rsidRDefault="005D7E43">
            <w:pPr>
              <w:pStyle w:val="Contenidodelatabla"/>
            </w:pPr>
          </w:p>
        </w:tc>
      </w:tr>
      <w:tr w:rsidR="005D7E43" w14:paraId="462CD9BB" w14:textId="77777777" w:rsidTr="007D5D80">
        <w:tc>
          <w:tcPr>
            <w:tcW w:w="3120" w:type="dxa"/>
          </w:tcPr>
          <w:p w14:paraId="66D46092" w14:textId="77777777" w:rsidR="005D7E43" w:rsidRDefault="00000000">
            <w:pPr>
              <w:pStyle w:val="Contenidodelatabla"/>
            </w:pPr>
            <w:r>
              <w:t>idEntidad</w:t>
            </w:r>
          </w:p>
        </w:tc>
        <w:tc>
          <w:tcPr>
            <w:tcW w:w="5270" w:type="dxa"/>
          </w:tcPr>
          <w:p w14:paraId="7C899BD9" w14:textId="77777777" w:rsidR="005D7E43" w:rsidRDefault="00000000">
            <w:pPr>
              <w:pStyle w:val="Contenidodelatabla"/>
            </w:pPr>
            <w:r>
              <w:t>Filtra por entidad</w:t>
            </w:r>
          </w:p>
        </w:tc>
      </w:tr>
      <w:tr w:rsidR="005D7E43" w14:paraId="530DA113" w14:textId="77777777" w:rsidTr="007D5D80">
        <w:tc>
          <w:tcPr>
            <w:tcW w:w="3120" w:type="dxa"/>
          </w:tcPr>
          <w:p w14:paraId="41A9A530" w14:textId="77777777" w:rsidR="005D7E43" w:rsidRDefault="00000000">
            <w:pPr>
              <w:pStyle w:val="Contenidodelatabla"/>
            </w:pPr>
            <w:r>
              <w:t>filtroPaginacion</w:t>
            </w:r>
          </w:p>
        </w:tc>
        <w:tc>
          <w:tcPr>
            <w:tcW w:w="5270" w:type="dxa"/>
          </w:tcPr>
          <w:p w14:paraId="2432FC81" w14:textId="77777777" w:rsidR="005D7E43" w:rsidRDefault="005D7E43">
            <w:pPr>
              <w:pStyle w:val="Contenidodelatabla"/>
            </w:pPr>
          </w:p>
        </w:tc>
      </w:tr>
      <w:tr w:rsidR="005D7E43" w14:paraId="19B75BC6" w14:textId="77777777" w:rsidTr="007D5D80">
        <w:tc>
          <w:tcPr>
            <w:tcW w:w="3120" w:type="dxa"/>
          </w:tcPr>
          <w:p w14:paraId="4CE9494B" w14:textId="77777777" w:rsidR="005D7E43" w:rsidRDefault="00000000">
            <w:pPr>
              <w:pStyle w:val="Contenidodelatabla"/>
            </w:pPr>
            <w:r>
              <w:t>orden</w:t>
            </w:r>
          </w:p>
        </w:tc>
        <w:tc>
          <w:tcPr>
            <w:tcW w:w="5270" w:type="dxa"/>
          </w:tcPr>
          <w:p w14:paraId="2CAD9199" w14:textId="77777777" w:rsidR="005D7E43" w:rsidRDefault="005D7E43">
            <w:pPr>
              <w:pStyle w:val="Contenidodelatabla"/>
            </w:pPr>
          </w:p>
        </w:tc>
      </w:tr>
    </w:tbl>
    <w:p w14:paraId="2A486F75" w14:textId="77777777" w:rsidR="005D7E43" w:rsidRDefault="005D7E43"/>
    <w:p w14:paraId="37E89BA5" w14:textId="77777777" w:rsidR="005D7E43" w:rsidRDefault="00000000">
      <w:r>
        <w:t>lang* – Idioma en el que se devuelven los datos</w:t>
      </w:r>
    </w:p>
    <w:p w14:paraId="71A7CEFF" w14:textId="77777777" w:rsidR="005D7E43" w:rsidRDefault="005D7E43"/>
    <w:p w14:paraId="4DBD0678" w14:textId="77777777" w:rsidR="005D7E43" w:rsidRDefault="00000000">
      <w:pPr>
        <w:rPr>
          <w:b/>
          <w:bCs/>
        </w:rPr>
      </w:pPr>
      <w:r>
        <w:rPr>
          <w:b/>
          <w:bCs/>
        </w:rPr>
        <w:t>Resultado</w:t>
      </w:r>
    </w:p>
    <w:p w14:paraId="67AE10EB" w14:textId="77777777" w:rsidR="005D7E43" w:rsidRDefault="005D7E43">
      <w:pPr>
        <w:rPr>
          <w:b/>
          <w:bCs/>
        </w:rPr>
      </w:pPr>
    </w:p>
    <w:p w14:paraId="1BCBF3B8" w14:textId="77777777" w:rsidR="005D7E43" w:rsidRDefault="00000000">
      <w:r>
        <w:t>Si la petición se procesa correctamente se devuelve el listado de procedimientos que cumple con los filtros pasados. De cada uno se muestra información detallada en  el idioma indicado (por defecto, catalán)</w:t>
      </w:r>
    </w:p>
    <w:p w14:paraId="7A51A658" w14:textId="77777777" w:rsidR="005D7E43" w:rsidRDefault="005D7E43"/>
    <w:p w14:paraId="29676945" w14:textId="77777777" w:rsidR="005D7E43" w:rsidRDefault="00000000">
      <w:r>
        <w:t>En caso de error se devuelve información descriptiva del error.</w:t>
      </w:r>
    </w:p>
    <w:p w14:paraId="7F3E33BC" w14:textId="77777777" w:rsidR="005D7E43" w:rsidRDefault="005D7E43"/>
    <w:p w14:paraId="1053B1EE" w14:textId="77777777" w:rsidR="005D7E43" w:rsidRDefault="005D7E43"/>
    <w:p w14:paraId="75DDAA09" w14:textId="77777777" w:rsidR="005D7E43" w:rsidRDefault="00000000">
      <w:pPr>
        <w:pStyle w:val="Ttulo3"/>
      </w:pPr>
      <w:bookmarkStart w:id="7" w:name="__RefHeading___Toc429_3074631077"/>
      <w:bookmarkEnd w:id="7"/>
      <w:r>
        <w:t>Normativas</w:t>
      </w:r>
    </w:p>
    <w:p w14:paraId="53D10C69" w14:textId="77777777" w:rsidR="005D7E43" w:rsidRDefault="005D7E43"/>
    <w:p w14:paraId="15D5FCC7" w14:textId="77777777" w:rsidR="005D7E43" w:rsidRDefault="00000000">
      <w:r>
        <w:t>Consulta de las normativas de un procedimiento</w:t>
      </w:r>
    </w:p>
    <w:p w14:paraId="4D4F0F98" w14:textId="77777777" w:rsidR="005D7E43" w:rsidRDefault="005D7E43"/>
    <w:p w14:paraId="6D1627FC" w14:textId="77777777" w:rsidR="005D7E43" w:rsidRDefault="00000000">
      <w:r>
        <w:rPr>
          <w:b/>
          <w:bCs/>
        </w:rPr>
        <w:t>Url</w:t>
      </w:r>
      <w:r>
        <w:t xml:space="preserve"> </w:t>
      </w:r>
    </w:p>
    <w:p w14:paraId="0608F2B9" w14:textId="77777777" w:rsidR="005D7E43" w:rsidRDefault="005D7E43"/>
    <w:p w14:paraId="20546692" w14:textId="77777777" w:rsidR="005D7E43" w:rsidRDefault="00000000">
      <w:r>
        <w:t xml:space="preserve"> /services/v1/procedimientos/normativas/{codigo}</w:t>
      </w:r>
    </w:p>
    <w:p w14:paraId="60EFADD4" w14:textId="77777777" w:rsidR="005D7E43" w:rsidRDefault="005D7E43"/>
    <w:p w14:paraId="65EC8018" w14:textId="77777777" w:rsidR="005D7E43" w:rsidRDefault="00000000">
      <w:pPr>
        <w:rPr>
          <w:b/>
          <w:bCs/>
        </w:rPr>
      </w:pPr>
      <w:r>
        <w:rPr>
          <w:b/>
          <w:bCs/>
        </w:rPr>
        <w:t>Parámetros</w:t>
      </w:r>
    </w:p>
    <w:p w14:paraId="3CFB1001" w14:textId="77777777" w:rsidR="005D7E43" w:rsidRDefault="005D7E43"/>
    <w:p w14:paraId="06A1D6CD" w14:textId="77777777" w:rsidR="005D7E43" w:rsidRDefault="00000000">
      <w:r>
        <w:t>código – Código workflow  del procedimiento a consultar (obligatorio)</w:t>
      </w:r>
    </w:p>
    <w:p w14:paraId="09BA212F" w14:textId="77777777" w:rsidR="005D7E43" w:rsidRDefault="00000000">
      <w:r>
        <w:t>lang* – Idioma en el que se devuelven los datos</w:t>
      </w:r>
    </w:p>
    <w:p w14:paraId="4497D015" w14:textId="77777777" w:rsidR="005D7E43" w:rsidRDefault="005D7E43"/>
    <w:p w14:paraId="0F167E76" w14:textId="77777777" w:rsidR="005D7E43" w:rsidRDefault="00000000">
      <w:r>
        <w:t>* - Parámetro que se añade la url.</w:t>
      </w:r>
    </w:p>
    <w:p w14:paraId="6CFE3D9F" w14:textId="77777777" w:rsidR="005D7E43" w:rsidRDefault="005D7E43"/>
    <w:p w14:paraId="708EE4E9" w14:textId="77777777" w:rsidR="005D7E43" w:rsidRDefault="00000000">
      <w:pPr>
        <w:rPr>
          <w:b/>
          <w:bCs/>
        </w:rPr>
      </w:pPr>
      <w:r>
        <w:rPr>
          <w:b/>
          <w:bCs/>
        </w:rPr>
        <w:t>Resultado</w:t>
      </w:r>
    </w:p>
    <w:p w14:paraId="34F0AB11" w14:textId="77777777" w:rsidR="005D7E43" w:rsidRDefault="005D7E43">
      <w:pPr>
        <w:rPr>
          <w:b/>
          <w:bCs/>
        </w:rPr>
      </w:pPr>
    </w:p>
    <w:p w14:paraId="0FDF7EB9" w14:textId="77777777" w:rsidR="005D7E43" w:rsidRDefault="00000000">
      <w:r>
        <w:t>Si la petición se procesa correctamente se devuelve el listado de normativa. De cada uno se muestra información detallada en el idioma indicado (por defecto, catalán)</w:t>
      </w:r>
    </w:p>
    <w:p w14:paraId="0C0D46FE" w14:textId="77777777" w:rsidR="005D7E43" w:rsidRDefault="005D7E43"/>
    <w:p w14:paraId="74693232" w14:textId="77777777" w:rsidR="005D7E43" w:rsidRDefault="00000000">
      <w:r>
        <w:t>En caso de error se devuelve información descriptiva del error.</w:t>
      </w:r>
    </w:p>
    <w:p w14:paraId="02B7A3A6" w14:textId="77777777" w:rsidR="005D7E43" w:rsidRDefault="005D7E43"/>
    <w:p w14:paraId="5A0DD7F7" w14:textId="77777777" w:rsidR="005D7E43" w:rsidRDefault="005D7E43"/>
    <w:p w14:paraId="60231591" w14:textId="77777777" w:rsidR="005D7E43" w:rsidRDefault="00000000">
      <w:pPr>
        <w:pStyle w:val="Ttulo3"/>
      </w:pPr>
      <w:bookmarkStart w:id="8" w:name="__RefHeading___Toc431_3074631077"/>
      <w:bookmarkEnd w:id="8"/>
      <w:r>
        <w:lastRenderedPageBreak/>
        <w:t>Temas</w:t>
      </w:r>
    </w:p>
    <w:p w14:paraId="3CFF4FAA" w14:textId="77777777" w:rsidR="005D7E43" w:rsidRDefault="005D7E43"/>
    <w:p w14:paraId="29A00D7E" w14:textId="77777777" w:rsidR="005D7E43" w:rsidRDefault="00000000">
      <w:r>
        <w:t>Consulta de los temas de un procedimiento</w:t>
      </w:r>
    </w:p>
    <w:p w14:paraId="7C32615A" w14:textId="77777777" w:rsidR="005D7E43" w:rsidRDefault="005D7E43"/>
    <w:p w14:paraId="33CDBDF2" w14:textId="77777777" w:rsidR="005D7E43" w:rsidRDefault="00000000">
      <w:r>
        <w:rPr>
          <w:b/>
          <w:bCs/>
        </w:rPr>
        <w:t>Url</w:t>
      </w:r>
      <w:r>
        <w:t xml:space="preserve"> </w:t>
      </w:r>
    </w:p>
    <w:p w14:paraId="76FCB751" w14:textId="77777777" w:rsidR="005D7E43" w:rsidRDefault="005D7E43"/>
    <w:p w14:paraId="5811866D" w14:textId="77777777" w:rsidR="005D7E43" w:rsidRDefault="00000000">
      <w:r>
        <w:t xml:space="preserve"> /services/v1/procedimientos/temas/{codigo}</w:t>
      </w:r>
    </w:p>
    <w:p w14:paraId="335EE1EF" w14:textId="77777777" w:rsidR="005D7E43" w:rsidRDefault="005D7E43"/>
    <w:p w14:paraId="5A0E5B99" w14:textId="77777777" w:rsidR="005D7E43" w:rsidRDefault="00000000">
      <w:pPr>
        <w:rPr>
          <w:b/>
          <w:bCs/>
        </w:rPr>
      </w:pPr>
      <w:r>
        <w:rPr>
          <w:b/>
          <w:bCs/>
        </w:rPr>
        <w:t>Parámetros</w:t>
      </w:r>
    </w:p>
    <w:p w14:paraId="73DCEB40" w14:textId="77777777" w:rsidR="005D7E43" w:rsidRDefault="005D7E43"/>
    <w:p w14:paraId="7D39DAF3" w14:textId="77777777" w:rsidR="005D7E43" w:rsidRDefault="00000000">
      <w:r>
        <w:t>codigo – Código workflow  del procedimiento a consultar (obligatorio)</w:t>
      </w:r>
    </w:p>
    <w:p w14:paraId="2F91A147" w14:textId="77777777" w:rsidR="005D7E43" w:rsidRDefault="00000000">
      <w:r>
        <w:t>lang* – Idioma en el que se devuelven los datos</w:t>
      </w:r>
    </w:p>
    <w:p w14:paraId="00E4E428" w14:textId="77777777" w:rsidR="005D7E43" w:rsidRDefault="005D7E43"/>
    <w:p w14:paraId="68119152" w14:textId="77777777" w:rsidR="005D7E43" w:rsidRDefault="00000000">
      <w:r>
        <w:t>* - Parámetro que se añade la url.</w:t>
      </w:r>
    </w:p>
    <w:p w14:paraId="0500D8E0" w14:textId="77777777" w:rsidR="005D7E43" w:rsidRDefault="005D7E43"/>
    <w:p w14:paraId="0C8CBF67" w14:textId="77777777" w:rsidR="005D7E43" w:rsidRDefault="00000000">
      <w:pPr>
        <w:rPr>
          <w:b/>
          <w:bCs/>
        </w:rPr>
      </w:pPr>
      <w:r>
        <w:rPr>
          <w:b/>
          <w:bCs/>
        </w:rPr>
        <w:t>Resultado</w:t>
      </w:r>
    </w:p>
    <w:p w14:paraId="0E978479" w14:textId="77777777" w:rsidR="005D7E43" w:rsidRDefault="005D7E43">
      <w:pPr>
        <w:rPr>
          <w:b/>
          <w:bCs/>
        </w:rPr>
      </w:pPr>
    </w:p>
    <w:p w14:paraId="65C1D652" w14:textId="77777777" w:rsidR="005D7E43" w:rsidRDefault="00000000">
      <w:r>
        <w:t>Si la petición se procesa correctamente se devuelve el listado de temas. De cada uno se muestra información detallada en el idioma indicado (por defecto, catalán)</w:t>
      </w:r>
    </w:p>
    <w:p w14:paraId="5847E2C0" w14:textId="77777777" w:rsidR="005D7E43" w:rsidRDefault="005D7E43"/>
    <w:p w14:paraId="58D2CD38" w14:textId="77777777" w:rsidR="005D7E43" w:rsidRDefault="00000000">
      <w:r>
        <w:t>En caso de error se devuelve información descriptiva del error.</w:t>
      </w:r>
    </w:p>
    <w:p w14:paraId="2A17C5A5" w14:textId="77777777" w:rsidR="005D7E43" w:rsidRDefault="005D7E43"/>
    <w:p w14:paraId="6D061EC9" w14:textId="77777777" w:rsidR="005D7E43" w:rsidRDefault="005D7E43"/>
    <w:p w14:paraId="1ED7E8AD" w14:textId="77777777" w:rsidR="005D7E43" w:rsidRDefault="00000000">
      <w:pPr>
        <w:pStyle w:val="Ttulo3"/>
      </w:pPr>
      <w:bookmarkStart w:id="9" w:name="__RefHeading___Toc433_3074631077"/>
      <w:bookmarkEnd w:id="9"/>
      <w:r>
        <w:t>Documentos</w:t>
      </w:r>
    </w:p>
    <w:p w14:paraId="5C05FECD" w14:textId="77777777" w:rsidR="005D7E43" w:rsidRDefault="005D7E43"/>
    <w:p w14:paraId="6D0CE306" w14:textId="77777777" w:rsidR="005D7E43" w:rsidRDefault="00000000">
      <w:r>
        <w:t>Consulta de los documentos de un procedimiento.</w:t>
      </w:r>
    </w:p>
    <w:p w14:paraId="226E543E" w14:textId="77777777" w:rsidR="005D7E43" w:rsidRDefault="005D7E43"/>
    <w:p w14:paraId="7DA29A1F" w14:textId="77777777" w:rsidR="005D7E43" w:rsidRDefault="00000000">
      <w:r>
        <w:rPr>
          <w:b/>
          <w:bCs/>
        </w:rPr>
        <w:t>Url</w:t>
      </w:r>
      <w:r>
        <w:t xml:space="preserve"> </w:t>
      </w:r>
    </w:p>
    <w:p w14:paraId="61FFA207" w14:textId="77777777" w:rsidR="005D7E43" w:rsidRDefault="005D7E43"/>
    <w:p w14:paraId="26F7CFAB" w14:textId="77777777" w:rsidR="005D7E43" w:rsidRDefault="00000000">
      <w:r>
        <w:t xml:space="preserve"> /services/v1/procedimientos/documentos/{codigo}</w:t>
      </w:r>
    </w:p>
    <w:p w14:paraId="0BE6A6E5" w14:textId="77777777" w:rsidR="005D7E43" w:rsidRDefault="005D7E43"/>
    <w:p w14:paraId="2A9D5584" w14:textId="77777777" w:rsidR="005D7E43" w:rsidRDefault="00000000">
      <w:pPr>
        <w:rPr>
          <w:b/>
          <w:bCs/>
        </w:rPr>
      </w:pPr>
      <w:r>
        <w:rPr>
          <w:b/>
          <w:bCs/>
        </w:rPr>
        <w:t>Parámetros</w:t>
      </w:r>
    </w:p>
    <w:p w14:paraId="70E676E0" w14:textId="77777777" w:rsidR="005D7E43" w:rsidRDefault="005D7E43"/>
    <w:p w14:paraId="546B6BFB" w14:textId="77777777" w:rsidR="005D7E43" w:rsidRDefault="00000000">
      <w:r>
        <w:t>código – Código workflow  del procedimiento a consultar (obligatorio)</w:t>
      </w:r>
    </w:p>
    <w:p w14:paraId="381A58B9" w14:textId="77777777" w:rsidR="005D7E43" w:rsidRDefault="00000000">
      <w:r>
        <w:t>lang* – Idioma en el que se devuelven los datos</w:t>
      </w:r>
    </w:p>
    <w:p w14:paraId="65CA7132" w14:textId="77777777" w:rsidR="005D7E43" w:rsidRDefault="005D7E43"/>
    <w:p w14:paraId="226569A7" w14:textId="77777777" w:rsidR="005D7E43" w:rsidRDefault="00000000">
      <w:r>
        <w:t>* - Parámetro que se añade la url.</w:t>
      </w:r>
    </w:p>
    <w:p w14:paraId="2792E105" w14:textId="77777777" w:rsidR="005D7E43" w:rsidRDefault="005D7E43"/>
    <w:p w14:paraId="48CF3CE1" w14:textId="77777777" w:rsidR="005D7E43" w:rsidRDefault="00000000">
      <w:pPr>
        <w:rPr>
          <w:b/>
          <w:bCs/>
        </w:rPr>
      </w:pPr>
      <w:r>
        <w:rPr>
          <w:b/>
          <w:bCs/>
        </w:rPr>
        <w:t>Resultado</w:t>
      </w:r>
    </w:p>
    <w:p w14:paraId="515F6931" w14:textId="77777777" w:rsidR="005D7E43" w:rsidRDefault="005D7E43">
      <w:pPr>
        <w:rPr>
          <w:b/>
          <w:bCs/>
        </w:rPr>
      </w:pPr>
    </w:p>
    <w:p w14:paraId="54535464" w14:textId="77777777" w:rsidR="005D7E43" w:rsidRDefault="00000000">
      <w:r>
        <w:t>Si la petición se procesa correctamente se devuelve el listado de documentos. De cada uno se muestra información detallada en el idioma indicado (por defecto, catalán)</w:t>
      </w:r>
    </w:p>
    <w:p w14:paraId="1BD96722" w14:textId="77777777" w:rsidR="005D7E43" w:rsidRDefault="005D7E43"/>
    <w:p w14:paraId="7E563EEB" w14:textId="77777777" w:rsidR="005D7E43" w:rsidRDefault="00000000">
      <w:r>
        <w:t>En caso de error se devuelve información descriptiva del error.</w:t>
      </w:r>
    </w:p>
    <w:p w14:paraId="4DB8A6B8" w14:textId="77777777" w:rsidR="005D7E43" w:rsidRDefault="005D7E43"/>
    <w:p w14:paraId="3FE0C9AB" w14:textId="77777777" w:rsidR="005D7E43" w:rsidRDefault="005D7E43"/>
    <w:p w14:paraId="2DA58362" w14:textId="77777777" w:rsidR="005D7E43" w:rsidRDefault="00000000">
      <w:pPr>
        <w:pStyle w:val="Ttulo3"/>
      </w:pPr>
      <w:bookmarkStart w:id="10" w:name="__RefHeading___Toc435_3074631077"/>
      <w:bookmarkEnd w:id="10"/>
      <w:r>
        <w:t>Documentos LOPD</w:t>
      </w:r>
    </w:p>
    <w:p w14:paraId="41AE0D69" w14:textId="77777777" w:rsidR="005D7E43" w:rsidRDefault="005D7E43"/>
    <w:p w14:paraId="4D454192" w14:textId="77777777" w:rsidR="005D7E43" w:rsidRDefault="00000000">
      <w:r>
        <w:t>Consulta de los documentos LOPD de un procedimiento.</w:t>
      </w:r>
    </w:p>
    <w:p w14:paraId="74F1625D" w14:textId="77777777" w:rsidR="005D7E43" w:rsidRDefault="005D7E43"/>
    <w:p w14:paraId="6B57924D" w14:textId="77777777" w:rsidR="005D7E43" w:rsidRDefault="00000000">
      <w:r>
        <w:rPr>
          <w:b/>
          <w:bCs/>
        </w:rPr>
        <w:t>Url</w:t>
      </w:r>
      <w:r>
        <w:t xml:space="preserve"> </w:t>
      </w:r>
    </w:p>
    <w:p w14:paraId="19949261" w14:textId="77777777" w:rsidR="005D7E43" w:rsidRDefault="005D7E43"/>
    <w:p w14:paraId="73C05732" w14:textId="77777777" w:rsidR="005D7E43" w:rsidRDefault="00000000">
      <w:r>
        <w:t xml:space="preserve"> /services/v1/procedimientos/documentosLopd/{codigo}</w:t>
      </w:r>
    </w:p>
    <w:p w14:paraId="34DE0FB4" w14:textId="77777777" w:rsidR="005D7E43" w:rsidRDefault="005D7E43"/>
    <w:p w14:paraId="460D2DA7" w14:textId="77777777" w:rsidR="005D7E43" w:rsidRDefault="00000000">
      <w:pPr>
        <w:rPr>
          <w:b/>
          <w:bCs/>
        </w:rPr>
      </w:pPr>
      <w:r>
        <w:rPr>
          <w:b/>
          <w:bCs/>
        </w:rPr>
        <w:t>Parámetros</w:t>
      </w:r>
    </w:p>
    <w:p w14:paraId="029D4187" w14:textId="77777777" w:rsidR="005D7E43" w:rsidRDefault="005D7E43"/>
    <w:p w14:paraId="65E7940F" w14:textId="77777777" w:rsidR="005D7E43" w:rsidRDefault="00000000">
      <w:r>
        <w:t>codigo – Código workflow  del procedimiento a consultar (obligatorio)</w:t>
      </w:r>
    </w:p>
    <w:p w14:paraId="0027F040" w14:textId="77777777" w:rsidR="005D7E43" w:rsidRDefault="00000000">
      <w:r>
        <w:t>lang* – Idioma en el que se devuelven los datos</w:t>
      </w:r>
    </w:p>
    <w:p w14:paraId="173887D7" w14:textId="77777777" w:rsidR="005D7E43" w:rsidRDefault="005D7E43"/>
    <w:p w14:paraId="6EC00C9C" w14:textId="77777777" w:rsidR="005D7E43" w:rsidRDefault="00000000">
      <w:r>
        <w:t>* - Parámetro que se añade la url.</w:t>
      </w:r>
    </w:p>
    <w:p w14:paraId="58B0AC25" w14:textId="77777777" w:rsidR="005D7E43" w:rsidRDefault="005D7E43"/>
    <w:p w14:paraId="0CC8F404" w14:textId="77777777" w:rsidR="005D7E43" w:rsidRDefault="00000000">
      <w:pPr>
        <w:rPr>
          <w:b/>
          <w:bCs/>
        </w:rPr>
      </w:pPr>
      <w:r>
        <w:rPr>
          <w:b/>
          <w:bCs/>
        </w:rPr>
        <w:t>Resultado</w:t>
      </w:r>
    </w:p>
    <w:p w14:paraId="1445F880" w14:textId="77777777" w:rsidR="005D7E43" w:rsidRDefault="005D7E43">
      <w:pPr>
        <w:rPr>
          <w:b/>
          <w:bCs/>
        </w:rPr>
      </w:pPr>
    </w:p>
    <w:p w14:paraId="5B5AFF12" w14:textId="77777777" w:rsidR="005D7E43" w:rsidRDefault="00000000">
      <w:r>
        <w:t>Si la petición se procesa correctamente se devuelve el listado de documentos LOPD. De cada uno se muestra información detallada en el idioma indicado (por defecto, catalán)</w:t>
      </w:r>
    </w:p>
    <w:p w14:paraId="4CF834B3" w14:textId="77777777" w:rsidR="005D7E43" w:rsidRDefault="005D7E43"/>
    <w:p w14:paraId="690A84BA" w14:textId="77777777" w:rsidR="005D7E43" w:rsidRDefault="00000000">
      <w:r>
        <w:t>En caso de error se devuelve información descriptiva del error.</w:t>
      </w:r>
    </w:p>
    <w:p w14:paraId="5392BB45" w14:textId="77777777" w:rsidR="005D7E43" w:rsidRDefault="005D7E43"/>
    <w:p w14:paraId="3F272EE4" w14:textId="77777777" w:rsidR="005D7E43" w:rsidRDefault="005D7E43"/>
    <w:p w14:paraId="5D3EBF16" w14:textId="77777777" w:rsidR="005D7E43" w:rsidRDefault="00000000">
      <w:pPr>
        <w:pStyle w:val="Ttulo3"/>
      </w:pPr>
      <w:bookmarkStart w:id="11" w:name="__RefHeading___Toc437_3074631077"/>
      <w:bookmarkEnd w:id="11"/>
      <w:r>
        <w:t>Tipo público objetivo entidad</w:t>
      </w:r>
    </w:p>
    <w:p w14:paraId="4B359C2A" w14:textId="77777777" w:rsidR="005D7E43" w:rsidRDefault="005D7E43"/>
    <w:p w14:paraId="62B4C3AF" w14:textId="77777777" w:rsidR="005D7E43" w:rsidRDefault="00000000">
      <w:r>
        <w:t>Consulta de los tipos  de público objetivo entidad de un procedimiento.</w:t>
      </w:r>
    </w:p>
    <w:p w14:paraId="4BC3F4E7" w14:textId="77777777" w:rsidR="005D7E43" w:rsidRDefault="005D7E43"/>
    <w:p w14:paraId="37972413" w14:textId="77777777" w:rsidR="005D7E43" w:rsidRDefault="00000000">
      <w:r>
        <w:rPr>
          <w:b/>
          <w:bCs/>
        </w:rPr>
        <w:t>Url</w:t>
      </w:r>
      <w:r>
        <w:t xml:space="preserve"> </w:t>
      </w:r>
    </w:p>
    <w:p w14:paraId="3C4FC4CB" w14:textId="77777777" w:rsidR="005D7E43" w:rsidRDefault="005D7E43"/>
    <w:p w14:paraId="5B3D7C0E" w14:textId="77777777" w:rsidR="005D7E43" w:rsidRDefault="00000000">
      <w:r>
        <w:t xml:space="preserve"> /services/v1/procedimientos/publicoObjetivoEntidad/{codigo}</w:t>
      </w:r>
    </w:p>
    <w:p w14:paraId="60CD1CE5" w14:textId="77777777" w:rsidR="005D7E43" w:rsidRDefault="005D7E43"/>
    <w:p w14:paraId="37DA680A" w14:textId="77777777" w:rsidR="005D7E43" w:rsidRDefault="00000000">
      <w:pPr>
        <w:rPr>
          <w:b/>
          <w:bCs/>
        </w:rPr>
      </w:pPr>
      <w:r>
        <w:rPr>
          <w:b/>
          <w:bCs/>
        </w:rPr>
        <w:t>Parámetros</w:t>
      </w:r>
    </w:p>
    <w:p w14:paraId="50D62238" w14:textId="77777777" w:rsidR="005D7E43" w:rsidRDefault="005D7E43"/>
    <w:p w14:paraId="41EBAF56" w14:textId="77777777" w:rsidR="005D7E43" w:rsidRDefault="00000000">
      <w:r>
        <w:t>codigo – Código workflow  del procedimiento a consultar (obligatorio)</w:t>
      </w:r>
    </w:p>
    <w:p w14:paraId="09B24CCA" w14:textId="77777777" w:rsidR="005D7E43" w:rsidRDefault="00000000">
      <w:r>
        <w:t>lang* – Idioma en el que se devuelven los datos</w:t>
      </w:r>
    </w:p>
    <w:p w14:paraId="18388CFE" w14:textId="77777777" w:rsidR="005D7E43" w:rsidRDefault="005D7E43"/>
    <w:p w14:paraId="4C85BB2C" w14:textId="77777777" w:rsidR="005D7E43" w:rsidRDefault="00000000">
      <w:r>
        <w:t>* - Parámetro que se añade la url.</w:t>
      </w:r>
    </w:p>
    <w:p w14:paraId="416A6B17" w14:textId="77777777" w:rsidR="005D7E43" w:rsidRDefault="005D7E43"/>
    <w:p w14:paraId="2A9B1E9C" w14:textId="77777777" w:rsidR="005D7E43" w:rsidRDefault="00000000">
      <w:pPr>
        <w:rPr>
          <w:b/>
          <w:bCs/>
        </w:rPr>
      </w:pPr>
      <w:r>
        <w:rPr>
          <w:b/>
          <w:bCs/>
        </w:rPr>
        <w:t>Resultado</w:t>
      </w:r>
    </w:p>
    <w:p w14:paraId="1BF20491" w14:textId="77777777" w:rsidR="005D7E43" w:rsidRDefault="005D7E43">
      <w:pPr>
        <w:rPr>
          <w:b/>
          <w:bCs/>
        </w:rPr>
      </w:pPr>
    </w:p>
    <w:p w14:paraId="2EA5E380" w14:textId="77777777" w:rsidR="005D7E43" w:rsidRDefault="00000000">
      <w:r>
        <w:t>Si la petición se procesa correctamente se devuelve el listado de tipos de público objetivo entidad. De cada uno se muestra información detallada en el idioma indicado (por defecto, catalán)</w:t>
      </w:r>
    </w:p>
    <w:p w14:paraId="2D158183" w14:textId="77777777" w:rsidR="005D7E43" w:rsidRDefault="005D7E43"/>
    <w:p w14:paraId="2D165A87" w14:textId="77777777" w:rsidR="005D7E43" w:rsidRDefault="00000000">
      <w:r>
        <w:t>En caso de error se devuelve información descriptiva del error.</w:t>
      </w:r>
    </w:p>
    <w:p w14:paraId="4D9BC203" w14:textId="77777777" w:rsidR="005D7E43" w:rsidRDefault="005D7E43"/>
    <w:p w14:paraId="6B6EC62D" w14:textId="77777777" w:rsidR="005D7E43" w:rsidRDefault="005D7E43"/>
    <w:p w14:paraId="13B5AB6E" w14:textId="77777777" w:rsidR="005D7E43" w:rsidRDefault="00000000">
      <w:pPr>
        <w:pStyle w:val="Ttulo2"/>
      </w:pPr>
      <w:bookmarkStart w:id="12" w:name="__RefHeading___Toc439_3074631077"/>
      <w:bookmarkEnd w:id="12"/>
      <w:r>
        <w:t>Unidades administrativas</w:t>
      </w:r>
    </w:p>
    <w:p w14:paraId="3B7E50D6" w14:textId="77777777" w:rsidR="005D7E43" w:rsidRDefault="005D7E43"/>
    <w:p w14:paraId="77EFEC38" w14:textId="77777777" w:rsidR="005D7E43" w:rsidRDefault="00000000">
      <w:r>
        <w:t>Conjunto de servicios para obtener la información de las unidades administrativas.</w:t>
      </w:r>
    </w:p>
    <w:p w14:paraId="4A460F50" w14:textId="77777777" w:rsidR="005D7E43" w:rsidRDefault="005D7E43"/>
    <w:p w14:paraId="7CC64A59" w14:textId="77777777" w:rsidR="005D7E43" w:rsidRDefault="00000000">
      <w:r>
        <w:t>Contiene los siguientes servicios:</w:t>
      </w:r>
    </w:p>
    <w:p w14:paraId="5E1F33D0"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4617A1A7" w14:textId="77777777">
        <w:tc>
          <w:tcPr>
            <w:tcW w:w="2718" w:type="dxa"/>
          </w:tcPr>
          <w:p w14:paraId="6E139996" w14:textId="77777777" w:rsidR="005D7E43" w:rsidRDefault="00000000">
            <w:pPr>
              <w:pStyle w:val="Contenidodelatablauser"/>
            </w:pPr>
            <w:r>
              <w:t>Unidad administrativa</w:t>
            </w:r>
          </w:p>
        </w:tc>
        <w:tc>
          <w:tcPr>
            <w:tcW w:w="5791" w:type="dxa"/>
          </w:tcPr>
          <w:p w14:paraId="00F80655" w14:textId="77777777" w:rsidR="005D7E43" w:rsidRDefault="00000000">
            <w:pPr>
              <w:pStyle w:val="Contenidodelatablauser"/>
            </w:pPr>
            <w:r>
              <w:t>Consulta de unidad administrativa a partir de su código.</w:t>
            </w:r>
          </w:p>
        </w:tc>
      </w:tr>
      <w:tr w:rsidR="005D7E43" w14:paraId="04310084" w14:textId="77777777">
        <w:tc>
          <w:tcPr>
            <w:tcW w:w="2718" w:type="dxa"/>
          </w:tcPr>
          <w:p w14:paraId="13A1550B" w14:textId="77777777" w:rsidR="005D7E43" w:rsidRDefault="00000000">
            <w:pPr>
              <w:pStyle w:val="Contenidodelatablauser"/>
            </w:pPr>
            <w:r>
              <w:t>Unidades administrativas</w:t>
            </w:r>
          </w:p>
        </w:tc>
        <w:tc>
          <w:tcPr>
            <w:tcW w:w="5791" w:type="dxa"/>
          </w:tcPr>
          <w:p w14:paraId="2F484FFA" w14:textId="77777777" w:rsidR="005D7E43" w:rsidRDefault="00000000">
            <w:pPr>
              <w:pStyle w:val="Contenidodelatablauser"/>
            </w:pPr>
            <w:r>
              <w:t>Consulta de unidades administrativas según unos criterios de búsqueda.</w:t>
            </w:r>
          </w:p>
        </w:tc>
      </w:tr>
      <w:tr w:rsidR="005D7E43" w14:paraId="1BC42D63" w14:textId="77777777">
        <w:tc>
          <w:tcPr>
            <w:tcW w:w="2718" w:type="dxa"/>
          </w:tcPr>
          <w:p w14:paraId="66ED817F" w14:textId="77777777" w:rsidR="005D7E43" w:rsidRDefault="00000000">
            <w:pPr>
              <w:pStyle w:val="Contenidodelatablauser"/>
            </w:pPr>
            <w:r>
              <w:t>Código dir3</w:t>
            </w:r>
          </w:p>
        </w:tc>
        <w:tc>
          <w:tcPr>
            <w:tcW w:w="5791" w:type="dxa"/>
          </w:tcPr>
          <w:p w14:paraId="408DD228" w14:textId="77777777" w:rsidR="005D7E43" w:rsidRDefault="00000000">
            <w:pPr>
              <w:pStyle w:val="Contenidodelatablauser"/>
            </w:pPr>
            <w:r>
              <w:t>Consulta el código dir3 de una unidad administrativa</w:t>
            </w:r>
          </w:p>
        </w:tc>
      </w:tr>
      <w:tr w:rsidR="005D7E43" w14:paraId="48FB2D43" w14:textId="77777777">
        <w:tc>
          <w:tcPr>
            <w:tcW w:w="2718" w:type="dxa"/>
          </w:tcPr>
          <w:p w14:paraId="500DF52C" w14:textId="77777777" w:rsidR="005D7E43" w:rsidRDefault="00000000">
            <w:pPr>
              <w:pStyle w:val="Contenidodelatablauser"/>
            </w:pPr>
            <w:r>
              <w:t>Códigos dir3</w:t>
            </w:r>
          </w:p>
        </w:tc>
        <w:tc>
          <w:tcPr>
            <w:tcW w:w="5791" w:type="dxa"/>
          </w:tcPr>
          <w:p w14:paraId="42837A64" w14:textId="77777777" w:rsidR="005D7E43" w:rsidRDefault="00000000">
            <w:pPr>
              <w:pStyle w:val="Contenidodelatablauser"/>
            </w:pPr>
            <w:r>
              <w:t>Consulta los códigos dir3 de una lista de unidades administrativas.</w:t>
            </w:r>
          </w:p>
        </w:tc>
      </w:tr>
    </w:tbl>
    <w:p w14:paraId="6704427F" w14:textId="77777777" w:rsidR="005D7E43" w:rsidRDefault="005D7E43"/>
    <w:p w14:paraId="2977F634" w14:textId="77777777" w:rsidR="005D7E43" w:rsidRDefault="005D7E43"/>
    <w:p w14:paraId="7A2CEA3A" w14:textId="77777777" w:rsidR="005D7E43" w:rsidRDefault="00000000">
      <w:pPr>
        <w:pStyle w:val="Ttulo3"/>
      </w:pPr>
      <w:bookmarkStart w:id="13" w:name="__RefHeading___Toc421_2948010401_Copia_1"/>
      <w:bookmarkEnd w:id="13"/>
      <w:r>
        <w:lastRenderedPageBreak/>
        <w:t>Unidad administrativa</w:t>
      </w:r>
    </w:p>
    <w:p w14:paraId="28229BE6" w14:textId="77777777" w:rsidR="005D7E43" w:rsidRDefault="005D7E43"/>
    <w:p w14:paraId="52C37E86" w14:textId="77777777" w:rsidR="005D7E43" w:rsidRDefault="00000000">
      <w:r>
        <w:t>Consulta de una unidad administrativa a partir de su código.</w:t>
      </w:r>
    </w:p>
    <w:p w14:paraId="30D9CED2" w14:textId="77777777" w:rsidR="005D7E43" w:rsidRDefault="005D7E43"/>
    <w:p w14:paraId="2EE01699" w14:textId="77777777" w:rsidR="005D7E43" w:rsidRDefault="00000000">
      <w:r>
        <w:rPr>
          <w:b/>
          <w:bCs/>
        </w:rPr>
        <w:t>Url</w:t>
      </w:r>
      <w:r>
        <w:t xml:space="preserve"> </w:t>
      </w:r>
    </w:p>
    <w:p w14:paraId="65CFA9EC" w14:textId="77777777" w:rsidR="005D7E43" w:rsidRDefault="005D7E43"/>
    <w:p w14:paraId="6AB6A15E" w14:textId="77777777" w:rsidR="005D7E43" w:rsidRDefault="00000000">
      <w:r>
        <w:t xml:space="preserve"> /services/v1/unidades_administrativas/{codigo}</w:t>
      </w:r>
    </w:p>
    <w:p w14:paraId="7B597CCB" w14:textId="77777777" w:rsidR="005D7E43" w:rsidRDefault="005D7E43"/>
    <w:p w14:paraId="33157C4C" w14:textId="77777777" w:rsidR="005D7E43" w:rsidRDefault="00000000">
      <w:pPr>
        <w:rPr>
          <w:b/>
          <w:bCs/>
        </w:rPr>
      </w:pPr>
      <w:r>
        <w:rPr>
          <w:b/>
          <w:bCs/>
        </w:rPr>
        <w:t>Parámetros</w:t>
      </w:r>
    </w:p>
    <w:p w14:paraId="5A4E2F86" w14:textId="77777777" w:rsidR="005D7E43" w:rsidRDefault="005D7E43"/>
    <w:p w14:paraId="0481FF33" w14:textId="77777777" w:rsidR="005D7E43" w:rsidRDefault="00000000">
      <w:r>
        <w:t>codigo – Código de la unidad administrativa a consultar (obligatorio)</w:t>
      </w:r>
    </w:p>
    <w:p w14:paraId="0A280100" w14:textId="77777777" w:rsidR="005D7E43" w:rsidRDefault="00000000">
      <w:r>
        <w:t>lang* – Idioma en el que se devuelven los datos</w:t>
      </w:r>
    </w:p>
    <w:p w14:paraId="3BBB1CB1" w14:textId="77777777" w:rsidR="005D7E43" w:rsidRDefault="005D7E43"/>
    <w:p w14:paraId="144874EA" w14:textId="77777777" w:rsidR="005D7E43" w:rsidRDefault="00000000">
      <w:r>
        <w:t>* - Parámetro que se añade la url</w:t>
      </w:r>
    </w:p>
    <w:p w14:paraId="3AB9FAD7" w14:textId="77777777" w:rsidR="005D7E43" w:rsidRDefault="005D7E43"/>
    <w:p w14:paraId="0BD8EF0A" w14:textId="77777777" w:rsidR="005D7E43" w:rsidRDefault="00000000">
      <w:r>
        <w:t>Ejemplo:</w:t>
      </w:r>
    </w:p>
    <w:p w14:paraId="1C56F973" w14:textId="77777777" w:rsidR="005D7E43" w:rsidRDefault="005D7E43"/>
    <w:p w14:paraId="4FAC67B3" w14:textId="77777777" w:rsidR="005D7E43" w:rsidRDefault="00000000">
      <w:r>
        <w:t>&lt;entorno&gt;/rolsac2api/interna/services/v1/unidades_administrativas/14?lang=ca</w:t>
      </w:r>
    </w:p>
    <w:p w14:paraId="24131D57" w14:textId="77777777" w:rsidR="005D7E43" w:rsidRDefault="005D7E43"/>
    <w:p w14:paraId="0C5947E2" w14:textId="77777777" w:rsidR="005D7E43" w:rsidRDefault="00000000">
      <w:r>
        <w:t>Devuelve en catalán los datos de la unidad administrativa con código  14.</w:t>
      </w:r>
    </w:p>
    <w:p w14:paraId="58276232" w14:textId="77777777" w:rsidR="005D7E43" w:rsidRDefault="005D7E43">
      <w:pPr>
        <w:rPr>
          <w:b/>
          <w:bCs/>
        </w:rPr>
      </w:pPr>
    </w:p>
    <w:p w14:paraId="79EF01BC" w14:textId="77777777" w:rsidR="005D7E43" w:rsidRDefault="00000000">
      <w:pPr>
        <w:rPr>
          <w:b/>
          <w:bCs/>
        </w:rPr>
      </w:pPr>
      <w:r>
        <w:rPr>
          <w:b/>
          <w:bCs/>
        </w:rPr>
        <w:t>Resultado</w:t>
      </w:r>
    </w:p>
    <w:p w14:paraId="612286E0" w14:textId="77777777" w:rsidR="005D7E43" w:rsidRDefault="005D7E43">
      <w:pPr>
        <w:rPr>
          <w:b/>
          <w:bCs/>
        </w:rPr>
      </w:pPr>
    </w:p>
    <w:p w14:paraId="049D29B4" w14:textId="77777777" w:rsidR="005D7E43" w:rsidRDefault="00000000">
      <w:r>
        <w:t>Si la petición se procesa correctamente y hay una unidad administrativa con el código pasado se devuelve su información en el idioma indicado (por defecto, catalán)</w:t>
      </w:r>
    </w:p>
    <w:p w14:paraId="1C558834" w14:textId="77777777" w:rsidR="005D7E43" w:rsidRDefault="005D7E43"/>
    <w:p w14:paraId="1856F402" w14:textId="77777777" w:rsidR="005D7E43" w:rsidRDefault="00000000">
      <w:r>
        <w:t>En caso de error se devuelve información descriptiva del error.</w:t>
      </w:r>
    </w:p>
    <w:p w14:paraId="5ADB9E48" w14:textId="77777777" w:rsidR="005D7E43" w:rsidRDefault="005D7E43"/>
    <w:p w14:paraId="36541AC8" w14:textId="77777777" w:rsidR="005D7E43" w:rsidRDefault="005D7E43"/>
    <w:p w14:paraId="53943057" w14:textId="77777777" w:rsidR="005D7E43" w:rsidRDefault="00000000">
      <w:pPr>
        <w:pStyle w:val="Ttulo3"/>
      </w:pPr>
      <w:bookmarkStart w:id="14" w:name="__RefHeading___Toc441_3074631077"/>
      <w:bookmarkEnd w:id="14"/>
      <w:r>
        <w:t>Unidades administrativas</w:t>
      </w:r>
    </w:p>
    <w:p w14:paraId="770F5098" w14:textId="77777777" w:rsidR="005D7E43" w:rsidRDefault="005D7E43"/>
    <w:p w14:paraId="2193D301" w14:textId="77777777" w:rsidR="005D7E43" w:rsidRDefault="00000000">
      <w:r>
        <w:t>Consulta de unidades administrativas según unos criterios de búsqueda.</w:t>
      </w:r>
    </w:p>
    <w:p w14:paraId="3F128389" w14:textId="77777777" w:rsidR="005D7E43" w:rsidRDefault="005D7E43"/>
    <w:p w14:paraId="444D051F" w14:textId="77777777" w:rsidR="005D7E43" w:rsidRDefault="00000000">
      <w:pPr>
        <w:rPr>
          <w:b/>
          <w:bCs/>
        </w:rPr>
      </w:pPr>
      <w:r>
        <w:rPr>
          <w:b/>
          <w:bCs/>
        </w:rPr>
        <w:t>Url</w:t>
      </w:r>
    </w:p>
    <w:p w14:paraId="59CA54BF" w14:textId="77777777" w:rsidR="005D7E43" w:rsidRDefault="005D7E43"/>
    <w:p w14:paraId="4221FF19" w14:textId="77777777" w:rsidR="005D7E43" w:rsidRDefault="00000000">
      <w:r>
        <w:t>/services/v1/unidades_administrativas</w:t>
      </w:r>
    </w:p>
    <w:p w14:paraId="2D444883" w14:textId="77777777" w:rsidR="005D7E43" w:rsidRDefault="005D7E43"/>
    <w:p w14:paraId="2F9E88AE" w14:textId="77777777" w:rsidR="005D7E43" w:rsidRDefault="00000000">
      <w:pPr>
        <w:rPr>
          <w:b/>
          <w:bCs/>
        </w:rPr>
      </w:pPr>
      <w:r>
        <w:rPr>
          <w:b/>
          <w:bCs/>
        </w:rPr>
        <w:t>Parámetros</w:t>
      </w:r>
    </w:p>
    <w:p w14:paraId="6FEE52CD" w14:textId="77777777" w:rsidR="005D7E43" w:rsidRDefault="005D7E43"/>
    <w:tbl>
      <w:tblPr>
        <w:tblW w:w="8390" w:type="dxa"/>
        <w:tblInd w:w="108" w:type="dxa"/>
        <w:tblLayout w:type="fixed"/>
        <w:tblCellMar>
          <w:left w:w="0" w:type="dxa"/>
          <w:right w:w="0" w:type="dxa"/>
        </w:tblCellMar>
        <w:tblLook w:val="04A0" w:firstRow="1" w:lastRow="0" w:firstColumn="1" w:lastColumn="0" w:noHBand="0" w:noVBand="1"/>
      </w:tblPr>
      <w:tblGrid>
        <w:gridCol w:w="3120"/>
        <w:gridCol w:w="5270"/>
      </w:tblGrid>
      <w:tr w:rsidR="005D7E43" w14:paraId="0B0CA6C6" w14:textId="77777777">
        <w:tc>
          <w:tcPr>
            <w:tcW w:w="3120" w:type="dxa"/>
          </w:tcPr>
          <w:p w14:paraId="24EB6947" w14:textId="77777777" w:rsidR="005D7E43" w:rsidRDefault="00000000">
            <w:r>
              <w:t>nombre</w:t>
            </w:r>
          </w:p>
        </w:tc>
        <w:tc>
          <w:tcPr>
            <w:tcW w:w="5269" w:type="dxa"/>
          </w:tcPr>
          <w:p w14:paraId="7632845C" w14:textId="77777777" w:rsidR="005D7E43" w:rsidRDefault="00000000">
            <w:r>
              <w:t>Filtra por el nombre.</w:t>
            </w:r>
          </w:p>
        </w:tc>
      </w:tr>
      <w:tr w:rsidR="005D7E43" w14:paraId="3B1335D0" w14:textId="77777777">
        <w:tc>
          <w:tcPr>
            <w:tcW w:w="3120" w:type="dxa"/>
          </w:tcPr>
          <w:p w14:paraId="7F66BC63" w14:textId="77777777" w:rsidR="005D7E43" w:rsidRDefault="00000000">
            <w:r>
              <w:t>identificador</w:t>
            </w:r>
          </w:p>
        </w:tc>
        <w:tc>
          <w:tcPr>
            <w:tcW w:w="5269" w:type="dxa"/>
          </w:tcPr>
          <w:p w14:paraId="23562697" w14:textId="77777777" w:rsidR="005D7E43" w:rsidRDefault="00000000">
            <w:r>
              <w:t>Filtra por el identificador.</w:t>
            </w:r>
          </w:p>
        </w:tc>
      </w:tr>
      <w:tr w:rsidR="005D7E43" w14:paraId="11EFC40F" w14:textId="77777777">
        <w:tc>
          <w:tcPr>
            <w:tcW w:w="3120" w:type="dxa"/>
          </w:tcPr>
          <w:p w14:paraId="6B0446EC" w14:textId="77777777" w:rsidR="005D7E43" w:rsidRDefault="00000000">
            <w:r>
              <w:rPr>
                <w:color w:val="3B4151"/>
              </w:rPr>
              <w:t>codEnti</w:t>
            </w:r>
          </w:p>
        </w:tc>
        <w:tc>
          <w:tcPr>
            <w:tcW w:w="5269" w:type="dxa"/>
          </w:tcPr>
          <w:p w14:paraId="1E21CE30" w14:textId="77777777" w:rsidR="005D7E43" w:rsidRDefault="00000000">
            <w:r>
              <w:t>Filtra por la entidad, pasándole su código.</w:t>
            </w:r>
          </w:p>
        </w:tc>
      </w:tr>
      <w:tr w:rsidR="005D7E43" w14:paraId="131EEAE9" w14:textId="77777777">
        <w:tc>
          <w:tcPr>
            <w:tcW w:w="3120" w:type="dxa"/>
          </w:tcPr>
          <w:p w14:paraId="364124E7" w14:textId="77777777" w:rsidR="005D7E43" w:rsidRDefault="00000000">
            <w:r>
              <w:rPr>
                <w:color w:val="3B4151"/>
              </w:rPr>
              <w:t>codigoNormativa</w:t>
            </w:r>
          </w:p>
        </w:tc>
        <w:tc>
          <w:tcPr>
            <w:tcW w:w="5269" w:type="dxa"/>
          </w:tcPr>
          <w:p w14:paraId="7C318742" w14:textId="77777777" w:rsidR="005D7E43" w:rsidRDefault="00000000">
            <w:r>
              <w:t>Filtra por normativa, pasándole su código.</w:t>
            </w:r>
          </w:p>
        </w:tc>
      </w:tr>
      <w:tr w:rsidR="005D7E43" w14:paraId="4C1CCFB9" w14:textId="77777777">
        <w:tc>
          <w:tcPr>
            <w:tcW w:w="3120" w:type="dxa"/>
          </w:tcPr>
          <w:p w14:paraId="2426B0E8" w14:textId="77777777" w:rsidR="005D7E43" w:rsidRDefault="00000000">
            <w:pPr>
              <w:pStyle w:val="Contenidodelatabla"/>
            </w:pPr>
            <w:r>
              <w:t>estado</w:t>
            </w:r>
          </w:p>
        </w:tc>
        <w:tc>
          <w:tcPr>
            <w:tcW w:w="5269" w:type="dxa"/>
          </w:tcPr>
          <w:p w14:paraId="7B5D79F6" w14:textId="77777777" w:rsidR="005D7E43" w:rsidRDefault="00000000">
            <w:pPr>
              <w:pStyle w:val="Contenidodelatabla"/>
            </w:pPr>
            <w:r>
              <w:t>Filtra por el estado. V – Vigente, X – Baja.</w:t>
            </w:r>
          </w:p>
        </w:tc>
      </w:tr>
      <w:tr w:rsidR="005D7E43" w14:paraId="2E87EAA3" w14:textId="77777777">
        <w:tc>
          <w:tcPr>
            <w:tcW w:w="3120" w:type="dxa"/>
          </w:tcPr>
          <w:p w14:paraId="0859C1B4" w14:textId="77777777" w:rsidR="005D7E43" w:rsidRDefault="00000000">
            <w:pPr>
              <w:pStyle w:val="Contenidodelatabla"/>
            </w:pPr>
            <w:r>
              <w:t>texto</w:t>
            </w:r>
          </w:p>
        </w:tc>
        <w:tc>
          <w:tcPr>
            <w:tcW w:w="5269" w:type="dxa"/>
          </w:tcPr>
          <w:p w14:paraId="7668D387" w14:textId="77777777" w:rsidR="005D7E43" w:rsidRDefault="00000000">
            <w:pPr>
              <w:pStyle w:val="Contenidodelatabla"/>
            </w:pPr>
            <w:r>
              <w:t>Filtra por forma de inicio.</w:t>
            </w:r>
          </w:p>
        </w:tc>
      </w:tr>
      <w:tr w:rsidR="005D7E43" w14:paraId="0255E6BE" w14:textId="77777777">
        <w:tc>
          <w:tcPr>
            <w:tcW w:w="3120" w:type="dxa"/>
          </w:tcPr>
          <w:p w14:paraId="2F414E26" w14:textId="77777777" w:rsidR="005D7E43" w:rsidRDefault="00000000">
            <w:pPr>
              <w:pStyle w:val="Contenidodelatabla"/>
            </w:pPr>
            <w:r>
              <w:t>idUA</w:t>
            </w:r>
          </w:p>
        </w:tc>
        <w:tc>
          <w:tcPr>
            <w:tcW w:w="5269" w:type="dxa"/>
          </w:tcPr>
          <w:p w14:paraId="775FE6F6" w14:textId="77777777" w:rsidR="005D7E43" w:rsidRDefault="00000000">
            <w:pPr>
              <w:pStyle w:val="Contenidodelatabla"/>
            </w:pPr>
            <w:r>
              <w:t>Filtra por id devolviendo además sus hijas directas.</w:t>
            </w:r>
          </w:p>
          <w:p w14:paraId="352C5F6F" w14:textId="77777777" w:rsidR="005D7E43" w:rsidRDefault="00000000">
            <w:pPr>
              <w:pStyle w:val="Contenidodelatabla"/>
            </w:pPr>
            <w:r>
              <w:t>Si -1 recupera las UA que no tienen padre.</w:t>
            </w:r>
          </w:p>
        </w:tc>
      </w:tr>
      <w:tr w:rsidR="005D7E43" w14:paraId="25A3FC53" w14:textId="77777777">
        <w:tc>
          <w:tcPr>
            <w:tcW w:w="3120" w:type="dxa"/>
          </w:tcPr>
          <w:p w14:paraId="3481AA17" w14:textId="77777777" w:rsidR="005D7E43" w:rsidRDefault="00000000">
            <w:pPr>
              <w:pStyle w:val="Contenidodelatabla"/>
            </w:pPr>
            <w:r>
              <w:t>filtroPaginacion</w:t>
            </w:r>
          </w:p>
        </w:tc>
        <w:tc>
          <w:tcPr>
            <w:tcW w:w="5269" w:type="dxa"/>
          </w:tcPr>
          <w:p w14:paraId="6D670E7E" w14:textId="77777777" w:rsidR="005D7E43" w:rsidRDefault="005D7E43">
            <w:pPr>
              <w:pStyle w:val="Contenidodelatabla"/>
            </w:pPr>
          </w:p>
        </w:tc>
      </w:tr>
      <w:tr w:rsidR="005D7E43" w14:paraId="74BAF922" w14:textId="77777777">
        <w:tc>
          <w:tcPr>
            <w:tcW w:w="3120" w:type="dxa"/>
          </w:tcPr>
          <w:p w14:paraId="1F13BC12" w14:textId="77777777" w:rsidR="005D7E43" w:rsidRDefault="00000000">
            <w:pPr>
              <w:pStyle w:val="Contenidodelatabla"/>
            </w:pPr>
            <w:r>
              <w:t>orden</w:t>
            </w:r>
          </w:p>
        </w:tc>
        <w:tc>
          <w:tcPr>
            <w:tcW w:w="5269" w:type="dxa"/>
          </w:tcPr>
          <w:p w14:paraId="5322AFB1" w14:textId="77777777" w:rsidR="005D7E43" w:rsidRDefault="005D7E43">
            <w:pPr>
              <w:pStyle w:val="Contenidodelatabla"/>
            </w:pPr>
          </w:p>
        </w:tc>
      </w:tr>
    </w:tbl>
    <w:p w14:paraId="43F47367" w14:textId="77777777" w:rsidR="005D7E43" w:rsidRDefault="005D7E43"/>
    <w:p w14:paraId="13FC1F8C" w14:textId="77777777" w:rsidR="005D7E43" w:rsidRDefault="00000000">
      <w:r>
        <w:t>lang* – Idioma en el que se devuelven los datos</w:t>
      </w:r>
    </w:p>
    <w:p w14:paraId="4A52EB44" w14:textId="77777777" w:rsidR="005D7E43" w:rsidRDefault="005D7E43"/>
    <w:p w14:paraId="6A186C63" w14:textId="77777777" w:rsidR="005D7E43" w:rsidRDefault="00000000">
      <w:pPr>
        <w:rPr>
          <w:b/>
          <w:bCs/>
        </w:rPr>
      </w:pPr>
      <w:r>
        <w:rPr>
          <w:b/>
          <w:bCs/>
        </w:rPr>
        <w:t>Resultado</w:t>
      </w:r>
    </w:p>
    <w:p w14:paraId="46030641" w14:textId="77777777" w:rsidR="005D7E43" w:rsidRDefault="005D7E43">
      <w:pPr>
        <w:rPr>
          <w:b/>
          <w:bCs/>
        </w:rPr>
      </w:pPr>
    </w:p>
    <w:p w14:paraId="7D13C1DA" w14:textId="77777777" w:rsidR="005D7E43" w:rsidRDefault="00000000">
      <w:r>
        <w:lastRenderedPageBreak/>
        <w:t>Si la petición se procesa correctamente se devuelve el listado de unidades administrativas que cumple con los filtros pasados. De cada uno se muestra información detallada en  el idioma indicado (por defecto, catalán)</w:t>
      </w:r>
    </w:p>
    <w:p w14:paraId="7A00CB04" w14:textId="77777777" w:rsidR="005D7E43" w:rsidRDefault="005D7E43"/>
    <w:p w14:paraId="0B795E5B" w14:textId="77777777" w:rsidR="005D7E43" w:rsidRDefault="00000000">
      <w:r>
        <w:t>En caso de error se devuelve información descriptiva del error.</w:t>
      </w:r>
    </w:p>
    <w:p w14:paraId="4A256CF3" w14:textId="77777777" w:rsidR="005D7E43" w:rsidRDefault="005D7E43"/>
    <w:p w14:paraId="18D18058" w14:textId="77777777" w:rsidR="005D7E43" w:rsidRDefault="005D7E43"/>
    <w:p w14:paraId="3835702F" w14:textId="77777777" w:rsidR="005D7E43" w:rsidRDefault="00000000">
      <w:pPr>
        <w:pStyle w:val="Ttulo3"/>
      </w:pPr>
      <w:bookmarkStart w:id="15" w:name="__RefHeading___Toc443_3074631077"/>
      <w:bookmarkEnd w:id="15"/>
      <w:r>
        <w:t>Código dir3</w:t>
      </w:r>
    </w:p>
    <w:p w14:paraId="751D8819" w14:textId="77777777" w:rsidR="005D7E43" w:rsidRDefault="005D7E43"/>
    <w:p w14:paraId="08FB1CCC" w14:textId="77777777" w:rsidR="005D7E43" w:rsidRDefault="00000000">
      <w:r>
        <w:t>Consulta del código dir3 de una unidad administrativa.</w:t>
      </w:r>
    </w:p>
    <w:p w14:paraId="248C7F60" w14:textId="77777777" w:rsidR="005D7E43" w:rsidRDefault="005D7E43"/>
    <w:p w14:paraId="3CFF415E" w14:textId="77777777" w:rsidR="005D7E43" w:rsidRDefault="00000000">
      <w:r>
        <w:rPr>
          <w:b/>
          <w:bCs/>
        </w:rPr>
        <w:t>Url</w:t>
      </w:r>
      <w:r>
        <w:t xml:space="preserve"> </w:t>
      </w:r>
    </w:p>
    <w:p w14:paraId="277B9588" w14:textId="77777777" w:rsidR="005D7E43" w:rsidRDefault="005D7E43"/>
    <w:p w14:paraId="4B2448D7" w14:textId="77777777" w:rsidR="005D7E43" w:rsidRDefault="00000000">
      <w:r>
        <w:t xml:space="preserve"> /services/v1/unidades_administrativas/codigoDir3/{codigo}</w:t>
      </w:r>
    </w:p>
    <w:p w14:paraId="4A0B300E" w14:textId="77777777" w:rsidR="005D7E43" w:rsidRDefault="005D7E43"/>
    <w:p w14:paraId="2A3F5BA9" w14:textId="77777777" w:rsidR="005D7E43" w:rsidRDefault="00000000">
      <w:pPr>
        <w:rPr>
          <w:b/>
          <w:bCs/>
        </w:rPr>
      </w:pPr>
      <w:r>
        <w:rPr>
          <w:b/>
          <w:bCs/>
        </w:rPr>
        <w:t>Parámetros</w:t>
      </w:r>
    </w:p>
    <w:p w14:paraId="5BAC1C50" w14:textId="77777777" w:rsidR="005D7E43" w:rsidRDefault="005D7E43"/>
    <w:p w14:paraId="74C7128F" w14:textId="77777777" w:rsidR="005D7E43" w:rsidRDefault="00000000">
      <w:r>
        <w:t>código – Código de la unidad administrativa a consultar (obligatorio)</w:t>
      </w:r>
    </w:p>
    <w:p w14:paraId="141FEE90" w14:textId="77777777" w:rsidR="005D7E43" w:rsidRDefault="005D7E43"/>
    <w:p w14:paraId="280FD278" w14:textId="77777777" w:rsidR="005D7E43" w:rsidRDefault="00000000">
      <w:pPr>
        <w:rPr>
          <w:b/>
          <w:bCs/>
        </w:rPr>
      </w:pPr>
      <w:r>
        <w:rPr>
          <w:b/>
          <w:bCs/>
        </w:rPr>
        <w:t>Resultado</w:t>
      </w:r>
    </w:p>
    <w:p w14:paraId="020A1C5D" w14:textId="77777777" w:rsidR="005D7E43" w:rsidRDefault="005D7E43">
      <w:pPr>
        <w:rPr>
          <w:b/>
          <w:bCs/>
        </w:rPr>
      </w:pPr>
    </w:p>
    <w:p w14:paraId="58EEDC4C" w14:textId="77777777" w:rsidR="005D7E43" w:rsidRDefault="00000000">
      <w:r>
        <w:t>Si la petición se procesa correctamente se devuelve el código dir3 de la unidad administrativa</w:t>
      </w:r>
    </w:p>
    <w:p w14:paraId="5E863883" w14:textId="77777777" w:rsidR="005D7E43" w:rsidRDefault="005D7E43"/>
    <w:p w14:paraId="5E32CF75" w14:textId="77777777" w:rsidR="005D7E43" w:rsidRDefault="00000000">
      <w:r>
        <w:t>En caso de error se devuelve información descriptiva del error.</w:t>
      </w:r>
    </w:p>
    <w:p w14:paraId="5E4D9B7C" w14:textId="77777777" w:rsidR="005D7E43" w:rsidRDefault="005D7E43"/>
    <w:p w14:paraId="6252D809" w14:textId="77777777" w:rsidR="005D7E43" w:rsidRDefault="005D7E43"/>
    <w:p w14:paraId="1F36B201" w14:textId="77777777" w:rsidR="005D7E43" w:rsidRDefault="00000000">
      <w:pPr>
        <w:pStyle w:val="Ttulo3"/>
      </w:pPr>
      <w:bookmarkStart w:id="16" w:name="__RefHeading___Toc445_3074631077"/>
      <w:bookmarkEnd w:id="16"/>
      <w:r>
        <w:t>Códigos dir3</w:t>
      </w:r>
    </w:p>
    <w:p w14:paraId="105796F3" w14:textId="77777777" w:rsidR="005D7E43" w:rsidRDefault="005D7E43"/>
    <w:p w14:paraId="0B469FCE" w14:textId="77777777" w:rsidR="005D7E43" w:rsidRDefault="00000000">
      <w:r>
        <w:t>Consulta de los códigos dir3 por cada unidad administrativa de una lista.</w:t>
      </w:r>
    </w:p>
    <w:p w14:paraId="2F6D45CE" w14:textId="77777777" w:rsidR="005D7E43" w:rsidRDefault="005D7E43"/>
    <w:p w14:paraId="0E1BAA82" w14:textId="77777777" w:rsidR="005D7E43" w:rsidRDefault="00000000">
      <w:r>
        <w:rPr>
          <w:b/>
          <w:bCs/>
        </w:rPr>
        <w:t>Url</w:t>
      </w:r>
      <w:r>
        <w:t xml:space="preserve"> </w:t>
      </w:r>
    </w:p>
    <w:p w14:paraId="5668F951" w14:textId="77777777" w:rsidR="005D7E43" w:rsidRDefault="005D7E43"/>
    <w:p w14:paraId="14318C31" w14:textId="77777777" w:rsidR="005D7E43" w:rsidRDefault="00000000">
      <w:r>
        <w:t xml:space="preserve"> /services/v1/unidades_administrativas/codigosDir3/{codigos}</w:t>
      </w:r>
    </w:p>
    <w:p w14:paraId="4BDBFFA1" w14:textId="77777777" w:rsidR="005D7E43" w:rsidRDefault="005D7E43"/>
    <w:p w14:paraId="51EA966F" w14:textId="77777777" w:rsidR="005D7E43" w:rsidRDefault="00000000">
      <w:pPr>
        <w:rPr>
          <w:b/>
          <w:bCs/>
        </w:rPr>
      </w:pPr>
      <w:r>
        <w:rPr>
          <w:b/>
          <w:bCs/>
        </w:rPr>
        <w:t>Parámetros</w:t>
      </w:r>
    </w:p>
    <w:p w14:paraId="2F99FD16" w14:textId="77777777" w:rsidR="005D7E43" w:rsidRDefault="005D7E43"/>
    <w:p w14:paraId="418F09E3" w14:textId="77777777" w:rsidR="005D7E43" w:rsidRDefault="00000000">
      <w:r>
        <w:t>códigos – Lista de códigos de unidades administrativas separados por comas (obligatorio)</w:t>
      </w:r>
    </w:p>
    <w:p w14:paraId="277B1B97" w14:textId="77777777" w:rsidR="005D7E43" w:rsidRDefault="005D7E43"/>
    <w:p w14:paraId="38DE2654" w14:textId="77777777" w:rsidR="005D7E43" w:rsidRDefault="00000000">
      <w:pPr>
        <w:rPr>
          <w:b/>
          <w:bCs/>
        </w:rPr>
      </w:pPr>
      <w:r>
        <w:rPr>
          <w:b/>
          <w:bCs/>
        </w:rPr>
        <w:t>Resultado</w:t>
      </w:r>
    </w:p>
    <w:p w14:paraId="3D714061" w14:textId="77777777" w:rsidR="005D7E43" w:rsidRDefault="005D7E43">
      <w:pPr>
        <w:rPr>
          <w:b/>
          <w:bCs/>
        </w:rPr>
      </w:pPr>
    </w:p>
    <w:p w14:paraId="3CBF973D" w14:textId="77777777" w:rsidR="005D7E43" w:rsidRDefault="00000000">
      <w:r>
        <w:t>Si la petición se procesa correctamente se devuelve un listado de pares código unidad administrativa – código dir3.</w:t>
      </w:r>
    </w:p>
    <w:p w14:paraId="1D19DC60" w14:textId="77777777" w:rsidR="005D7E43" w:rsidRDefault="005D7E43"/>
    <w:p w14:paraId="042800DB" w14:textId="77777777" w:rsidR="005D7E43" w:rsidRDefault="00000000">
      <w:r>
        <w:t>En caso de error se devuelve información descriptiva del error.</w:t>
      </w:r>
    </w:p>
    <w:p w14:paraId="0DB58AF5" w14:textId="77777777" w:rsidR="005D7E43" w:rsidRDefault="005D7E43"/>
    <w:p w14:paraId="08A091BA" w14:textId="77777777" w:rsidR="005D7E43" w:rsidRDefault="005D7E43"/>
    <w:p w14:paraId="1303534E" w14:textId="77777777" w:rsidR="005D7E43" w:rsidRDefault="00000000">
      <w:pPr>
        <w:pStyle w:val="Ttulo2"/>
      </w:pPr>
      <w:bookmarkStart w:id="17" w:name="__RefHeading___Toc439_3074631077_Copia_1"/>
      <w:bookmarkEnd w:id="17"/>
      <w:r>
        <w:t>Normativas</w:t>
      </w:r>
    </w:p>
    <w:p w14:paraId="019F9CCC" w14:textId="77777777" w:rsidR="005D7E43" w:rsidRDefault="005D7E43"/>
    <w:p w14:paraId="634F0032" w14:textId="77777777" w:rsidR="005D7E43" w:rsidRDefault="00000000">
      <w:r>
        <w:t>Conjunto de servicios para obtener información de las diferentes normativas.</w:t>
      </w:r>
    </w:p>
    <w:p w14:paraId="68C75FF2" w14:textId="77777777" w:rsidR="005D7E43" w:rsidRDefault="005D7E43"/>
    <w:p w14:paraId="43B8ADCA" w14:textId="77777777" w:rsidR="005D7E43" w:rsidRDefault="00000000">
      <w:r>
        <w:t>Contiene los siguientes servicios:</w:t>
      </w:r>
    </w:p>
    <w:p w14:paraId="1EF00749"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44AF959F" w14:textId="77777777">
        <w:tc>
          <w:tcPr>
            <w:tcW w:w="2718" w:type="dxa"/>
          </w:tcPr>
          <w:p w14:paraId="79543A62" w14:textId="77777777" w:rsidR="005D7E43" w:rsidRDefault="00000000">
            <w:pPr>
              <w:pStyle w:val="Contenidodelatablauser"/>
            </w:pPr>
            <w:r>
              <w:lastRenderedPageBreak/>
              <w:t>Normativa</w:t>
            </w:r>
          </w:p>
        </w:tc>
        <w:tc>
          <w:tcPr>
            <w:tcW w:w="5791" w:type="dxa"/>
          </w:tcPr>
          <w:p w14:paraId="2F50AAA7" w14:textId="77777777" w:rsidR="005D7E43" w:rsidRDefault="00000000">
            <w:pPr>
              <w:pStyle w:val="Contenidodelatablauser"/>
            </w:pPr>
            <w:r>
              <w:t>Consulta de normativa a partir de su código.</w:t>
            </w:r>
          </w:p>
        </w:tc>
      </w:tr>
      <w:tr w:rsidR="005D7E43" w14:paraId="36711544" w14:textId="77777777">
        <w:tc>
          <w:tcPr>
            <w:tcW w:w="2718" w:type="dxa"/>
          </w:tcPr>
          <w:p w14:paraId="1F0BBD25" w14:textId="77777777" w:rsidR="005D7E43" w:rsidRDefault="00000000">
            <w:pPr>
              <w:pStyle w:val="Contenidodelatablauser"/>
            </w:pPr>
            <w:r>
              <w:t>Normativas</w:t>
            </w:r>
          </w:p>
        </w:tc>
        <w:tc>
          <w:tcPr>
            <w:tcW w:w="5791" w:type="dxa"/>
          </w:tcPr>
          <w:p w14:paraId="2063F9C1" w14:textId="77777777" w:rsidR="005D7E43" w:rsidRDefault="00000000">
            <w:pPr>
              <w:pStyle w:val="Contenidodelatablauser"/>
            </w:pPr>
            <w:r>
              <w:t>Consulta de normativas según unos criterios de búsqueda.</w:t>
            </w:r>
          </w:p>
        </w:tc>
      </w:tr>
    </w:tbl>
    <w:p w14:paraId="2B49955D" w14:textId="77777777" w:rsidR="005D7E43" w:rsidRDefault="005D7E43"/>
    <w:p w14:paraId="40F3EB73" w14:textId="77777777" w:rsidR="005D7E43" w:rsidRDefault="005D7E43"/>
    <w:p w14:paraId="689C6C5F" w14:textId="77777777" w:rsidR="005D7E43" w:rsidRDefault="00000000">
      <w:pPr>
        <w:pStyle w:val="Ttulo3"/>
      </w:pPr>
      <w:bookmarkStart w:id="18" w:name="__RefHeading___Toc421_2948010401_Copia_2"/>
      <w:bookmarkEnd w:id="18"/>
      <w:r>
        <w:t>Normativa</w:t>
      </w:r>
    </w:p>
    <w:p w14:paraId="53F6714C" w14:textId="77777777" w:rsidR="005D7E43" w:rsidRDefault="005D7E43"/>
    <w:p w14:paraId="306542F5" w14:textId="77777777" w:rsidR="005D7E43" w:rsidRDefault="00000000">
      <w:r>
        <w:t>Consulta de una normativa a partir de su código.</w:t>
      </w:r>
    </w:p>
    <w:p w14:paraId="37C67C62" w14:textId="77777777" w:rsidR="005D7E43" w:rsidRDefault="005D7E43"/>
    <w:p w14:paraId="549E8B19" w14:textId="77777777" w:rsidR="005D7E43" w:rsidRDefault="00000000">
      <w:r>
        <w:rPr>
          <w:b/>
          <w:bCs/>
        </w:rPr>
        <w:t>Url</w:t>
      </w:r>
      <w:r>
        <w:t xml:space="preserve"> </w:t>
      </w:r>
    </w:p>
    <w:p w14:paraId="614B3391" w14:textId="77777777" w:rsidR="005D7E43" w:rsidRDefault="005D7E43"/>
    <w:p w14:paraId="1D063AB0" w14:textId="77777777" w:rsidR="005D7E43" w:rsidRDefault="00000000">
      <w:r>
        <w:t xml:space="preserve"> /services/v1/normativas/{codigo}</w:t>
      </w:r>
    </w:p>
    <w:p w14:paraId="130632D4" w14:textId="77777777" w:rsidR="005D7E43" w:rsidRDefault="005D7E43"/>
    <w:p w14:paraId="6FD8AE07" w14:textId="77777777" w:rsidR="005D7E43" w:rsidRDefault="00000000">
      <w:pPr>
        <w:rPr>
          <w:b/>
          <w:bCs/>
        </w:rPr>
      </w:pPr>
      <w:r>
        <w:rPr>
          <w:b/>
          <w:bCs/>
        </w:rPr>
        <w:t>Parámetros</w:t>
      </w:r>
    </w:p>
    <w:p w14:paraId="66993987" w14:textId="77777777" w:rsidR="005D7E43" w:rsidRDefault="005D7E43"/>
    <w:p w14:paraId="1F40DAF8" w14:textId="77777777" w:rsidR="005D7E43" w:rsidRDefault="00000000">
      <w:r>
        <w:t>codigo – Código de la normativa a consultar (obligatorio)</w:t>
      </w:r>
    </w:p>
    <w:p w14:paraId="161D174A" w14:textId="77777777" w:rsidR="005D7E43" w:rsidRDefault="00000000">
      <w:r>
        <w:t>lang* – Idioma en el que se devuelven los datos</w:t>
      </w:r>
    </w:p>
    <w:p w14:paraId="75133863" w14:textId="77777777" w:rsidR="005D7E43" w:rsidRDefault="005D7E43"/>
    <w:p w14:paraId="7D672B3E" w14:textId="77777777" w:rsidR="005D7E43" w:rsidRDefault="00000000">
      <w:r>
        <w:t>* - Parámetro que se añade la url.</w:t>
      </w:r>
    </w:p>
    <w:p w14:paraId="79F2DE55" w14:textId="77777777" w:rsidR="005D7E43" w:rsidRDefault="005D7E43"/>
    <w:p w14:paraId="754869F9" w14:textId="77777777" w:rsidR="005D7E43" w:rsidRDefault="00000000">
      <w:r>
        <w:t>Ejemplo:</w:t>
      </w:r>
    </w:p>
    <w:p w14:paraId="7616627A" w14:textId="77777777" w:rsidR="005D7E43" w:rsidRDefault="005D7E43"/>
    <w:p w14:paraId="53CCC73F" w14:textId="77777777" w:rsidR="005D7E43" w:rsidRDefault="00000000">
      <w:r>
        <w:t>&lt;entorno&gt;/rolsac2api/interna/services/v1/normativas/2729048?lang=ca</w:t>
      </w:r>
    </w:p>
    <w:p w14:paraId="7204AF80" w14:textId="77777777" w:rsidR="005D7E43" w:rsidRDefault="005D7E43"/>
    <w:p w14:paraId="38CDA5C1" w14:textId="77777777" w:rsidR="005D7E43" w:rsidRDefault="00000000">
      <w:r>
        <w:t>Devuelve en catalán los datos de la normativa con código 2729048.</w:t>
      </w:r>
    </w:p>
    <w:p w14:paraId="445CB873" w14:textId="77777777" w:rsidR="005D7E43" w:rsidRDefault="005D7E43">
      <w:pPr>
        <w:rPr>
          <w:b/>
          <w:bCs/>
        </w:rPr>
      </w:pPr>
    </w:p>
    <w:p w14:paraId="341CFDBA" w14:textId="77777777" w:rsidR="005D7E43" w:rsidRDefault="00000000">
      <w:pPr>
        <w:rPr>
          <w:b/>
          <w:bCs/>
        </w:rPr>
      </w:pPr>
      <w:r>
        <w:rPr>
          <w:b/>
          <w:bCs/>
        </w:rPr>
        <w:t>Resultado</w:t>
      </w:r>
    </w:p>
    <w:p w14:paraId="573E9C44" w14:textId="77777777" w:rsidR="005D7E43" w:rsidRDefault="005D7E43">
      <w:pPr>
        <w:rPr>
          <w:b/>
          <w:bCs/>
        </w:rPr>
      </w:pPr>
    </w:p>
    <w:p w14:paraId="17FDB26D" w14:textId="77777777" w:rsidR="005D7E43" w:rsidRDefault="00000000">
      <w:r>
        <w:t>Si la petición se procesa correctamente y hay una normativa con el código pasado se devuelve su información en el idioma indicado (por defecto, catalán)</w:t>
      </w:r>
    </w:p>
    <w:p w14:paraId="7AB2AB47" w14:textId="77777777" w:rsidR="005D7E43" w:rsidRDefault="005D7E43"/>
    <w:p w14:paraId="3361BF06" w14:textId="77777777" w:rsidR="005D7E43" w:rsidRDefault="00000000">
      <w:r>
        <w:t>En caso de error se devuelve información descriptiva del error.</w:t>
      </w:r>
    </w:p>
    <w:p w14:paraId="47EA2950" w14:textId="77777777" w:rsidR="005D7E43" w:rsidRDefault="005D7E43"/>
    <w:p w14:paraId="7D3FBD9F" w14:textId="77777777" w:rsidR="005D7E43" w:rsidRDefault="005D7E43"/>
    <w:p w14:paraId="115A7B9E" w14:textId="77777777" w:rsidR="005D7E43" w:rsidRDefault="00000000">
      <w:pPr>
        <w:pStyle w:val="Ttulo3"/>
      </w:pPr>
      <w:bookmarkStart w:id="19" w:name="__RefHeading___Toc441_3074631077_Copia_1"/>
      <w:bookmarkEnd w:id="19"/>
      <w:r>
        <w:t>Normativas</w:t>
      </w:r>
    </w:p>
    <w:p w14:paraId="574523CE" w14:textId="77777777" w:rsidR="005D7E43" w:rsidRDefault="005D7E43"/>
    <w:p w14:paraId="127B73A6" w14:textId="77777777" w:rsidR="005D7E43" w:rsidRDefault="00000000">
      <w:r>
        <w:t>Consulta de normativas según unos criterios de búsqueda.</w:t>
      </w:r>
    </w:p>
    <w:p w14:paraId="25106AAB" w14:textId="77777777" w:rsidR="005D7E43" w:rsidRDefault="005D7E43"/>
    <w:p w14:paraId="01D8E0EA" w14:textId="77777777" w:rsidR="005D7E43" w:rsidRDefault="00000000">
      <w:pPr>
        <w:rPr>
          <w:b/>
          <w:bCs/>
        </w:rPr>
      </w:pPr>
      <w:r>
        <w:rPr>
          <w:b/>
          <w:bCs/>
        </w:rPr>
        <w:t>Url</w:t>
      </w:r>
    </w:p>
    <w:p w14:paraId="78392CB9" w14:textId="77777777" w:rsidR="005D7E43" w:rsidRDefault="005D7E43"/>
    <w:p w14:paraId="4475AC7F" w14:textId="77777777" w:rsidR="005D7E43" w:rsidRDefault="00000000">
      <w:r>
        <w:t>/services/v1/normativas</w:t>
      </w:r>
    </w:p>
    <w:p w14:paraId="71675548" w14:textId="77777777" w:rsidR="005D7E43" w:rsidRDefault="005D7E43"/>
    <w:p w14:paraId="243FA07F" w14:textId="77777777" w:rsidR="005D7E43" w:rsidRDefault="00000000">
      <w:pPr>
        <w:rPr>
          <w:b/>
          <w:bCs/>
        </w:rPr>
      </w:pPr>
      <w:r>
        <w:rPr>
          <w:b/>
          <w:bCs/>
        </w:rPr>
        <w:t>Parámetros</w:t>
      </w:r>
    </w:p>
    <w:p w14:paraId="37FCECFF"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553FDCC8" w14:textId="77777777">
        <w:tc>
          <w:tcPr>
            <w:tcW w:w="3120" w:type="dxa"/>
          </w:tcPr>
          <w:p w14:paraId="7D1CC9B3" w14:textId="77777777" w:rsidR="005D7E43" w:rsidRDefault="00000000">
            <w:r>
              <w:t>idUA</w:t>
            </w:r>
          </w:p>
        </w:tc>
        <w:tc>
          <w:tcPr>
            <w:tcW w:w="5264" w:type="dxa"/>
          </w:tcPr>
          <w:p w14:paraId="5472DAC7" w14:textId="77777777" w:rsidR="005D7E43" w:rsidRDefault="00000000">
            <w:r>
              <w:t>Filtra por unidad administrativa.</w:t>
            </w:r>
          </w:p>
        </w:tc>
      </w:tr>
      <w:tr w:rsidR="005D7E43" w14:paraId="589F7E9D" w14:textId="77777777">
        <w:tc>
          <w:tcPr>
            <w:tcW w:w="3120" w:type="dxa"/>
          </w:tcPr>
          <w:p w14:paraId="0E05D25B" w14:textId="77777777" w:rsidR="005D7E43" w:rsidRDefault="00000000">
            <w:r>
              <w:t>idUAsHijas</w:t>
            </w:r>
          </w:p>
        </w:tc>
        <w:tc>
          <w:tcPr>
            <w:tcW w:w="5264" w:type="dxa"/>
          </w:tcPr>
          <w:p w14:paraId="10639D8A" w14:textId="77777777" w:rsidR="005D7E43" w:rsidRDefault="00000000">
            <w:pPr>
              <w:rPr>
                <w:color w:val="C9211E"/>
              </w:rPr>
            </w:pPr>
            <w:r>
              <w:rPr>
                <w:color w:val="C9211E"/>
              </w:rPr>
              <w:t>No implementado</w:t>
            </w:r>
          </w:p>
        </w:tc>
      </w:tr>
      <w:tr w:rsidR="005D7E43" w14:paraId="3BBFD6C9" w14:textId="77777777">
        <w:tc>
          <w:tcPr>
            <w:tcW w:w="3120" w:type="dxa"/>
          </w:tcPr>
          <w:p w14:paraId="79C931CF" w14:textId="77777777" w:rsidR="005D7E43" w:rsidRDefault="00000000">
            <w:pPr>
              <w:pStyle w:val="Contenidodelatabla"/>
            </w:pPr>
            <w:r>
              <w:t>fechaBoletin</w:t>
            </w:r>
          </w:p>
        </w:tc>
        <w:tc>
          <w:tcPr>
            <w:tcW w:w="5264" w:type="dxa"/>
          </w:tcPr>
          <w:p w14:paraId="3688DE2B" w14:textId="77777777" w:rsidR="005D7E43" w:rsidRDefault="00000000">
            <w:pPr>
              <w:pStyle w:val="Contenidodelatabla"/>
            </w:pPr>
            <w:r>
              <w:t>Filtra por el estado. V – Vigente, X – Baja.</w:t>
            </w:r>
          </w:p>
        </w:tc>
      </w:tr>
      <w:tr w:rsidR="005D7E43" w14:paraId="6BB39AB8" w14:textId="77777777">
        <w:tc>
          <w:tcPr>
            <w:tcW w:w="3120" w:type="dxa"/>
          </w:tcPr>
          <w:p w14:paraId="499FBB94" w14:textId="77777777" w:rsidR="005D7E43" w:rsidRDefault="00000000">
            <w:pPr>
              <w:pStyle w:val="Contenidodelatabla"/>
            </w:pPr>
            <w:r>
              <w:t>codigoTipoNormativa</w:t>
            </w:r>
          </w:p>
        </w:tc>
        <w:tc>
          <w:tcPr>
            <w:tcW w:w="5264" w:type="dxa"/>
          </w:tcPr>
          <w:p w14:paraId="0FEBFF73" w14:textId="77777777" w:rsidR="005D7E43" w:rsidRDefault="00000000">
            <w:pPr>
              <w:pStyle w:val="Contenidodelatabla"/>
            </w:pPr>
            <w:r>
              <w:t>Filtra por tipo normativa pasando su código.</w:t>
            </w:r>
          </w:p>
        </w:tc>
      </w:tr>
      <w:tr w:rsidR="005D7E43" w14:paraId="473725A7" w14:textId="77777777">
        <w:trPr>
          <w:trHeight w:val="390"/>
        </w:trPr>
        <w:tc>
          <w:tcPr>
            <w:tcW w:w="3120" w:type="dxa"/>
          </w:tcPr>
          <w:p w14:paraId="64436AAB" w14:textId="77777777" w:rsidR="005D7E43" w:rsidRDefault="00000000">
            <w:pPr>
              <w:pStyle w:val="Contenidodelatabla"/>
            </w:pPr>
            <w:r>
              <w:t>codigoTipoBoletin</w:t>
            </w:r>
          </w:p>
        </w:tc>
        <w:tc>
          <w:tcPr>
            <w:tcW w:w="5264" w:type="dxa"/>
          </w:tcPr>
          <w:p w14:paraId="09601CA2" w14:textId="77777777" w:rsidR="005D7E43" w:rsidRDefault="00000000">
            <w:pPr>
              <w:pStyle w:val="Contenidodelatabla"/>
            </w:pPr>
            <w:r>
              <w:t>Filtra por tipo boletín pasando su código.</w:t>
            </w:r>
          </w:p>
        </w:tc>
      </w:tr>
      <w:tr w:rsidR="005D7E43" w14:paraId="39BFC96B" w14:textId="77777777">
        <w:trPr>
          <w:trHeight w:val="390"/>
        </w:trPr>
        <w:tc>
          <w:tcPr>
            <w:tcW w:w="3120" w:type="dxa"/>
          </w:tcPr>
          <w:p w14:paraId="29AC575A" w14:textId="77777777" w:rsidR="005D7E43" w:rsidRDefault="00000000">
            <w:pPr>
              <w:pStyle w:val="Contenidodelatabla"/>
            </w:pPr>
            <w:r>
              <w:t>numero</w:t>
            </w:r>
          </w:p>
        </w:tc>
        <w:tc>
          <w:tcPr>
            <w:tcW w:w="5264" w:type="dxa"/>
          </w:tcPr>
          <w:p w14:paraId="539FEFCF" w14:textId="77777777" w:rsidR="005D7E43" w:rsidRDefault="00000000">
            <w:pPr>
              <w:pStyle w:val="Contenidodelatabla"/>
            </w:pPr>
            <w:r>
              <w:t>Filtra por número.</w:t>
            </w:r>
          </w:p>
        </w:tc>
      </w:tr>
      <w:tr w:rsidR="005D7E43" w14:paraId="7543450E" w14:textId="77777777">
        <w:trPr>
          <w:trHeight w:val="405"/>
        </w:trPr>
        <w:tc>
          <w:tcPr>
            <w:tcW w:w="3120" w:type="dxa"/>
          </w:tcPr>
          <w:p w14:paraId="0D9ED2F5" w14:textId="77777777" w:rsidR="005D7E43" w:rsidRDefault="00000000">
            <w:pPr>
              <w:pStyle w:val="Contenidodelatabla"/>
            </w:pPr>
            <w:r>
              <w:t>fechaAprobacion</w:t>
            </w:r>
          </w:p>
        </w:tc>
        <w:tc>
          <w:tcPr>
            <w:tcW w:w="5264" w:type="dxa"/>
          </w:tcPr>
          <w:p w14:paraId="210FC69D" w14:textId="77777777" w:rsidR="005D7E43" w:rsidRDefault="00000000">
            <w:pPr>
              <w:pStyle w:val="Contenidodelatabla"/>
            </w:pPr>
            <w:r>
              <w:t>Filtra por fecha de aprobación pasada con formato DD/MM/YYYY.</w:t>
            </w:r>
          </w:p>
        </w:tc>
      </w:tr>
      <w:tr w:rsidR="005D7E43" w14:paraId="08B29B4A" w14:textId="77777777">
        <w:trPr>
          <w:trHeight w:val="390"/>
        </w:trPr>
        <w:tc>
          <w:tcPr>
            <w:tcW w:w="3120" w:type="dxa"/>
          </w:tcPr>
          <w:p w14:paraId="30BD29FD" w14:textId="77777777" w:rsidR="005D7E43" w:rsidRDefault="00000000">
            <w:pPr>
              <w:pStyle w:val="Contenidodelatabla"/>
            </w:pPr>
            <w:r>
              <w:t>idEntidad</w:t>
            </w:r>
          </w:p>
        </w:tc>
        <w:tc>
          <w:tcPr>
            <w:tcW w:w="5264" w:type="dxa"/>
          </w:tcPr>
          <w:p w14:paraId="6400AB25" w14:textId="77777777" w:rsidR="005D7E43" w:rsidRDefault="00000000">
            <w:pPr>
              <w:pStyle w:val="Contenidodelatabla"/>
            </w:pPr>
            <w:r>
              <w:t>Filtra por entidad.</w:t>
            </w:r>
          </w:p>
        </w:tc>
      </w:tr>
      <w:tr w:rsidR="005D7E43" w14:paraId="54DE3F41" w14:textId="77777777">
        <w:trPr>
          <w:trHeight w:val="390"/>
        </w:trPr>
        <w:tc>
          <w:tcPr>
            <w:tcW w:w="3120" w:type="dxa"/>
          </w:tcPr>
          <w:p w14:paraId="46FC0820" w14:textId="77777777" w:rsidR="005D7E43" w:rsidRDefault="00000000">
            <w:pPr>
              <w:pStyle w:val="Contenidodelatabla"/>
            </w:pPr>
            <w:r>
              <w:t>texto</w:t>
            </w:r>
          </w:p>
        </w:tc>
        <w:tc>
          <w:tcPr>
            <w:tcW w:w="5264" w:type="dxa"/>
          </w:tcPr>
          <w:p w14:paraId="4DD08DD7" w14:textId="77777777" w:rsidR="005D7E43" w:rsidRDefault="00000000">
            <w:pPr>
              <w:pStyle w:val="Contenidodelatabla"/>
            </w:pPr>
            <w:r>
              <w:t xml:space="preserve">Filtra comparando por título, identificador de tipo </w:t>
            </w:r>
            <w:r>
              <w:lastRenderedPageBreak/>
              <w:t>normativa, número, nombre de boletín oficial y fecha aprobación.</w:t>
            </w:r>
          </w:p>
        </w:tc>
      </w:tr>
      <w:tr w:rsidR="005D7E43" w14:paraId="4406E2C5" w14:textId="77777777">
        <w:trPr>
          <w:trHeight w:val="405"/>
        </w:trPr>
        <w:tc>
          <w:tcPr>
            <w:tcW w:w="3120" w:type="dxa"/>
          </w:tcPr>
          <w:p w14:paraId="6D2D8BC2" w14:textId="77777777" w:rsidR="005D7E43" w:rsidRDefault="00000000">
            <w:pPr>
              <w:pStyle w:val="Contenidodelatabla"/>
            </w:pPr>
            <w:r>
              <w:lastRenderedPageBreak/>
              <w:t>vigente</w:t>
            </w:r>
          </w:p>
        </w:tc>
        <w:tc>
          <w:tcPr>
            <w:tcW w:w="5264" w:type="dxa"/>
          </w:tcPr>
          <w:p w14:paraId="075787F1" w14:textId="77777777" w:rsidR="005D7E43" w:rsidRDefault="00000000">
            <w:pPr>
              <w:pStyle w:val="Contenidodelatabla"/>
            </w:pPr>
            <w:r>
              <w:t>Filtra según esté vigente o no. 1 – Vigente.</w:t>
            </w:r>
          </w:p>
        </w:tc>
      </w:tr>
      <w:tr w:rsidR="005D7E43" w14:paraId="5CCE31FC" w14:textId="77777777">
        <w:tc>
          <w:tcPr>
            <w:tcW w:w="3120" w:type="dxa"/>
          </w:tcPr>
          <w:p w14:paraId="57367E93" w14:textId="77777777" w:rsidR="005D7E43" w:rsidRDefault="00000000">
            <w:pPr>
              <w:pStyle w:val="Contenidodelatabla"/>
            </w:pPr>
            <w:r>
              <w:t>filtroPaginacion</w:t>
            </w:r>
          </w:p>
        </w:tc>
        <w:tc>
          <w:tcPr>
            <w:tcW w:w="5264" w:type="dxa"/>
          </w:tcPr>
          <w:p w14:paraId="60A2B387" w14:textId="77777777" w:rsidR="005D7E43" w:rsidRDefault="005D7E43">
            <w:pPr>
              <w:pStyle w:val="Contenidodelatabla"/>
            </w:pPr>
          </w:p>
        </w:tc>
      </w:tr>
    </w:tbl>
    <w:p w14:paraId="6D60789F" w14:textId="77777777" w:rsidR="005D7E43" w:rsidRDefault="005D7E43"/>
    <w:p w14:paraId="29005111" w14:textId="77777777" w:rsidR="005D7E43" w:rsidRDefault="005D7E43"/>
    <w:p w14:paraId="0C32C2D5" w14:textId="77777777" w:rsidR="005D7E43" w:rsidRDefault="00000000">
      <w:r>
        <w:t>lang* – Idioma en el que se devuelven los datos</w:t>
      </w:r>
    </w:p>
    <w:p w14:paraId="12692E10" w14:textId="77777777" w:rsidR="005D7E43" w:rsidRDefault="005D7E43"/>
    <w:p w14:paraId="6818D6A1" w14:textId="77777777" w:rsidR="005D7E43" w:rsidRDefault="00000000">
      <w:pPr>
        <w:rPr>
          <w:b/>
          <w:bCs/>
        </w:rPr>
      </w:pPr>
      <w:r>
        <w:rPr>
          <w:b/>
          <w:bCs/>
        </w:rPr>
        <w:t>Resultado</w:t>
      </w:r>
    </w:p>
    <w:p w14:paraId="1BEECEE2" w14:textId="77777777" w:rsidR="005D7E43" w:rsidRDefault="005D7E43">
      <w:pPr>
        <w:rPr>
          <w:b/>
          <w:bCs/>
        </w:rPr>
      </w:pPr>
    </w:p>
    <w:p w14:paraId="33837943" w14:textId="77777777" w:rsidR="005D7E43" w:rsidRDefault="00000000">
      <w:r>
        <w:t>Si la petición se procesa correctamente se devuelve el listado de unidades administrativas que cumple con los filtros pasados. De cada uno se muestra información detallada en  el idioma indicado (por defecto, catalán)</w:t>
      </w:r>
    </w:p>
    <w:p w14:paraId="55CFCBEA" w14:textId="77777777" w:rsidR="005D7E43" w:rsidRDefault="005D7E43"/>
    <w:p w14:paraId="1FCEC247" w14:textId="77777777" w:rsidR="005D7E43" w:rsidRDefault="00000000">
      <w:r>
        <w:t>En caso de error se devuelve información descriptiva del error.</w:t>
      </w:r>
    </w:p>
    <w:p w14:paraId="59FFD158" w14:textId="77777777" w:rsidR="005D7E43" w:rsidRDefault="005D7E43"/>
    <w:p w14:paraId="460EF59C" w14:textId="77777777" w:rsidR="005D7E43" w:rsidRDefault="005D7E43"/>
    <w:p w14:paraId="46F136F1" w14:textId="77777777" w:rsidR="005D7E43" w:rsidRDefault="00000000">
      <w:pPr>
        <w:pStyle w:val="Ttulo2"/>
      </w:pPr>
      <w:bookmarkStart w:id="20" w:name="__RefHeading___Toc439_3074631077_Copia_2"/>
      <w:bookmarkEnd w:id="20"/>
      <w:r>
        <w:t>Boletines</w:t>
      </w:r>
    </w:p>
    <w:p w14:paraId="2ED58A27" w14:textId="77777777" w:rsidR="005D7E43" w:rsidRDefault="005D7E43"/>
    <w:p w14:paraId="5121C266" w14:textId="77777777" w:rsidR="005D7E43" w:rsidRDefault="00000000">
      <w:r>
        <w:t>Conjunto de servicios para obtener información de los diferentes boletines.</w:t>
      </w:r>
    </w:p>
    <w:p w14:paraId="172BA0CB" w14:textId="77777777" w:rsidR="005D7E43" w:rsidRDefault="005D7E43"/>
    <w:p w14:paraId="7FC44822" w14:textId="77777777" w:rsidR="005D7E43" w:rsidRDefault="00000000">
      <w:r>
        <w:t>Contiene los siguientes servicios:</w:t>
      </w:r>
    </w:p>
    <w:p w14:paraId="28104FFE"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43A66209" w14:textId="77777777">
        <w:tc>
          <w:tcPr>
            <w:tcW w:w="2718" w:type="dxa"/>
          </w:tcPr>
          <w:p w14:paraId="14D97EB2" w14:textId="77777777" w:rsidR="005D7E43" w:rsidRDefault="00000000">
            <w:pPr>
              <w:pStyle w:val="Contenidodelatablauser"/>
            </w:pPr>
            <w:r>
              <w:t>Boletín</w:t>
            </w:r>
          </w:p>
        </w:tc>
        <w:tc>
          <w:tcPr>
            <w:tcW w:w="5791" w:type="dxa"/>
          </w:tcPr>
          <w:p w14:paraId="76DE27B6" w14:textId="77777777" w:rsidR="005D7E43" w:rsidRDefault="00000000">
            <w:pPr>
              <w:pStyle w:val="Contenidodelatablauser"/>
            </w:pPr>
            <w:r>
              <w:t>Consulta de boletín a partir de su código.</w:t>
            </w:r>
          </w:p>
        </w:tc>
      </w:tr>
      <w:tr w:rsidR="005D7E43" w14:paraId="3D0202BB" w14:textId="77777777">
        <w:tc>
          <w:tcPr>
            <w:tcW w:w="2718" w:type="dxa"/>
          </w:tcPr>
          <w:p w14:paraId="610BC2EB" w14:textId="77777777" w:rsidR="005D7E43" w:rsidRDefault="00000000">
            <w:pPr>
              <w:pStyle w:val="Contenidodelatablauser"/>
            </w:pPr>
            <w:r>
              <w:t>Boletines</w:t>
            </w:r>
          </w:p>
        </w:tc>
        <w:tc>
          <w:tcPr>
            <w:tcW w:w="5791" w:type="dxa"/>
          </w:tcPr>
          <w:p w14:paraId="1B418E6F" w14:textId="77777777" w:rsidR="005D7E43" w:rsidRDefault="00000000">
            <w:pPr>
              <w:pStyle w:val="Contenidodelatablauser"/>
            </w:pPr>
            <w:r>
              <w:t>Consulta de boletines según unos criterios de búsqueda.</w:t>
            </w:r>
          </w:p>
        </w:tc>
      </w:tr>
    </w:tbl>
    <w:p w14:paraId="112F8193" w14:textId="77777777" w:rsidR="005D7E43" w:rsidRDefault="005D7E43"/>
    <w:p w14:paraId="668A9C5F" w14:textId="77777777" w:rsidR="005D7E43" w:rsidRDefault="005D7E43"/>
    <w:p w14:paraId="6E9DDCA6" w14:textId="77777777" w:rsidR="005D7E43" w:rsidRDefault="00000000">
      <w:pPr>
        <w:pStyle w:val="Ttulo3"/>
      </w:pPr>
      <w:bookmarkStart w:id="21" w:name="__RefHeading___Toc421_2948010401_Copia_3"/>
      <w:bookmarkEnd w:id="21"/>
      <w:r>
        <w:t>Boletín</w:t>
      </w:r>
    </w:p>
    <w:p w14:paraId="3926BAF9" w14:textId="77777777" w:rsidR="005D7E43" w:rsidRDefault="005D7E43"/>
    <w:p w14:paraId="1DDFC73D" w14:textId="77777777" w:rsidR="005D7E43" w:rsidRDefault="00000000">
      <w:r>
        <w:t>Consulta de una normativa a partir de su código.</w:t>
      </w:r>
    </w:p>
    <w:p w14:paraId="2CEB2E67" w14:textId="77777777" w:rsidR="005D7E43" w:rsidRDefault="005D7E43"/>
    <w:p w14:paraId="555FE495" w14:textId="77777777" w:rsidR="005D7E43" w:rsidRDefault="00000000">
      <w:r>
        <w:rPr>
          <w:b/>
          <w:bCs/>
        </w:rPr>
        <w:t>Url</w:t>
      </w:r>
      <w:r>
        <w:t xml:space="preserve"> </w:t>
      </w:r>
    </w:p>
    <w:p w14:paraId="5AD106B0" w14:textId="77777777" w:rsidR="005D7E43" w:rsidRDefault="005D7E43"/>
    <w:p w14:paraId="1FFA709F" w14:textId="77777777" w:rsidR="005D7E43" w:rsidRDefault="00000000">
      <w:r>
        <w:t xml:space="preserve"> /services/v1/boletines/{codigo}</w:t>
      </w:r>
    </w:p>
    <w:p w14:paraId="65BF3FB4" w14:textId="77777777" w:rsidR="005D7E43" w:rsidRDefault="005D7E43"/>
    <w:p w14:paraId="74FBC237" w14:textId="77777777" w:rsidR="005D7E43" w:rsidRDefault="00000000">
      <w:pPr>
        <w:rPr>
          <w:b/>
          <w:bCs/>
        </w:rPr>
      </w:pPr>
      <w:r>
        <w:rPr>
          <w:b/>
          <w:bCs/>
        </w:rPr>
        <w:t>Parámetros</w:t>
      </w:r>
    </w:p>
    <w:p w14:paraId="7956B269" w14:textId="77777777" w:rsidR="005D7E43" w:rsidRDefault="005D7E43"/>
    <w:p w14:paraId="0E075EDB" w14:textId="77777777" w:rsidR="005D7E43" w:rsidRDefault="00000000">
      <w:r>
        <w:t>codigo – Código del boletín a consultar (obligatorio)</w:t>
      </w:r>
    </w:p>
    <w:p w14:paraId="4BCEC303" w14:textId="77777777" w:rsidR="005D7E43" w:rsidRDefault="005D7E43"/>
    <w:p w14:paraId="561C208E" w14:textId="77777777" w:rsidR="005D7E43" w:rsidRDefault="00000000">
      <w:r>
        <w:t>Ejemplo:</w:t>
      </w:r>
    </w:p>
    <w:p w14:paraId="1019D8F5" w14:textId="77777777" w:rsidR="005D7E43" w:rsidRDefault="005D7E43"/>
    <w:p w14:paraId="4AA4DBA9" w14:textId="77777777" w:rsidR="005D7E43" w:rsidRDefault="00000000">
      <w:r>
        <w:t>&lt;entorno&gt;/rolsac2api/interna/services/v1/boletines/1</w:t>
      </w:r>
    </w:p>
    <w:p w14:paraId="318BC620" w14:textId="77777777" w:rsidR="005D7E43" w:rsidRDefault="005D7E43"/>
    <w:p w14:paraId="5A3C8A65" w14:textId="77777777" w:rsidR="005D7E43" w:rsidRDefault="00000000">
      <w:r>
        <w:t>Devuelve los datos del boletín con código 1.</w:t>
      </w:r>
    </w:p>
    <w:p w14:paraId="5F963D8D" w14:textId="77777777" w:rsidR="005D7E43" w:rsidRDefault="005D7E43">
      <w:pPr>
        <w:rPr>
          <w:b/>
          <w:bCs/>
        </w:rPr>
      </w:pPr>
    </w:p>
    <w:p w14:paraId="21C4238A" w14:textId="77777777" w:rsidR="005D7E43" w:rsidRDefault="00000000">
      <w:pPr>
        <w:rPr>
          <w:b/>
          <w:bCs/>
        </w:rPr>
      </w:pPr>
      <w:r>
        <w:rPr>
          <w:b/>
          <w:bCs/>
        </w:rPr>
        <w:t>Resultado</w:t>
      </w:r>
    </w:p>
    <w:p w14:paraId="7C942C63" w14:textId="77777777" w:rsidR="005D7E43" w:rsidRDefault="005D7E43">
      <w:pPr>
        <w:rPr>
          <w:b/>
          <w:bCs/>
        </w:rPr>
      </w:pPr>
    </w:p>
    <w:p w14:paraId="5B77C833" w14:textId="77777777" w:rsidR="005D7E43" w:rsidRDefault="00000000">
      <w:r>
        <w:t xml:space="preserve">Si la petición se procesa correctamente y hay un boletín con el código pasado se devuelve su información </w:t>
      </w:r>
    </w:p>
    <w:p w14:paraId="1D483EA5" w14:textId="77777777" w:rsidR="005D7E43" w:rsidRDefault="005D7E43"/>
    <w:p w14:paraId="77980BEA" w14:textId="77777777" w:rsidR="005D7E43" w:rsidRDefault="00000000">
      <w:r>
        <w:t>En caso de error se devuelve información descriptiva del error.</w:t>
      </w:r>
    </w:p>
    <w:p w14:paraId="1F0E1741" w14:textId="77777777" w:rsidR="005D7E43" w:rsidRDefault="005D7E43"/>
    <w:p w14:paraId="7A9EED34" w14:textId="77777777" w:rsidR="005D7E43" w:rsidRDefault="005D7E43"/>
    <w:p w14:paraId="3DFEE6DE" w14:textId="77777777" w:rsidR="005D7E43" w:rsidRDefault="00000000">
      <w:pPr>
        <w:pStyle w:val="Ttulo3"/>
      </w:pPr>
      <w:bookmarkStart w:id="22" w:name="__RefHeading___Toc441_3074631077_Copia_2"/>
      <w:bookmarkEnd w:id="22"/>
      <w:r>
        <w:lastRenderedPageBreak/>
        <w:t>Boletines</w:t>
      </w:r>
    </w:p>
    <w:p w14:paraId="76EB999A" w14:textId="77777777" w:rsidR="005D7E43" w:rsidRDefault="005D7E43"/>
    <w:p w14:paraId="4770A9AC" w14:textId="77777777" w:rsidR="005D7E43" w:rsidRDefault="00000000">
      <w:r>
        <w:t>Consulta de boletines según unos criterios de búsqueda.</w:t>
      </w:r>
    </w:p>
    <w:p w14:paraId="482A07B9" w14:textId="77777777" w:rsidR="005D7E43" w:rsidRDefault="005D7E43"/>
    <w:p w14:paraId="0F770EB0" w14:textId="77777777" w:rsidR="005D7E43" w:rsidRDefault="00000000">
      <w:pPr>
        <w:rPr>
          <w:b/>
          <w:bCs/>
        </w:rPr>
      </w:pPr>
      <w:r>
        <w:rPr>
          <w:b/>
          <w:bCs/>
        </w:rPr>
        <w:t>Url</w:t>
      </w:r>
    </w:p>
    <w:p w14:paraId="657B3E8B" w14:textId="77777777" w:rsidR="005D7E43" w:rsidRDefault="005D7E43"/>
    <w:p w14:paraId="441B34B6" w14:textId="77777777" w:rsidR="005D7E43" w:rsidRDefault="00000000">
      <w:r>
        <w:t>/services/v1/boletines</w:t>
      </w:r>
    </w:p>
    <w:p w14:paraId="62C1F844" w14:textId="77777777" w:rsidR="005D7E43" w:rsidRDefault="005D7E43"/>
    <w:p w14:paraId="465E33DA" w14:textId="77777777" w:rsidR="005D7E43" w:rsidRDefault="00000000">
      <w:pPr>
        <w:rPr>
          <w:b/>
          <w:bCs/>
        </w:rPr>
      </w:pPr>
      <w:r>
        <w:rPr>
          <w:b/>
          <w:bCs/>
        </w:rPr>
        <w:t>Parámetros</w:t>
      </w:r>
    </w:p>
    <w:p w14:paraId="26F8024C"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0D16C56B" w14:textId="77777777">
        <w:tc>
          <w:tcPr>
            <w:tcW w:w="3120" w:type="dxa"/>
          </w:tcPr>
          <w:p w14:paraId="137CD7C2" w14:textId="77777777" w:rsidR="005D7E43" w:rsidRDefault="00000000">
            <w:r>
              <w:t>texto</w:t>
            </w:r>
          </w:p>
        </w:tc>
        <w:tc>
          <w:tcPr>
            <w:tcW w:w="5264" w:type="dxa"/>
          </w:tcPr>
          <w:p w14:paraId="376DDF28" w14:textId="77777777" w:rsidR="005D7E43" w:rsidRDefault="00000000">
            <w:r>
              <w:t>Filtra por identificador, nombre y url, si el texto coincide con alguno.</w:t>
            </w:r>
          </w:p>
        </w:tc>
      </w:tr>
      <w:tr w:rsidR="005D7E43" w14:paraId="6FF6F10B" w14:textId="77777777">
        <w:tc>
          <w:tcPr>
            <w:tcW w:w="3120" w:type="dxa"/>
          </w:tcPr>
          <w:p w14:paraId="3DA06314" w14:textId="77777777" w:rsidR="005D7E43" w:rsidRDefault="00000000">
            <w:pPr>
              <w:pStyle w:val="Contenidodelatabla"/>
            </w:pPr>
            <w:r>
              <w:t>filtroPaginacion</w:t>
            </w:r>
          </w:p>
        </w:tc>
        <w:tc>
          <w:tcPr>
            <w:tcW w:w="5264" w:type="dxa"/>
          </w:tcPr>
          <w:p w14:paraId="4D05BB80" w14:textId="77777777" w:rsidR="005D7E43" w:rsidRDefault="005D7E43">
            <w:pPr>
              <w:pStyle w:val="Contenidodelatabla"/>
            </w:pPr>
          </w:p>
        </w:tc>
      </w:tr>
    </w:tbl>
    <w:p w14:paraId="6F8A2123" w14:textId="77777777" w:rsidR="005D7E43" w:rsidRDefault="005D7E43"/>
    <w:p w14:paraId="21263C85" w14:textId="77777777" w:rsidR="005D7E43" w:rsidRDefault="005D7E43"/>
    <w:p w14:paraId="52EC7715" w14:textId="77777777" w:rsidR="005D7E43" w:rsidRDefault="00000000">
      <w:r>
        <w:t>lang* – Idioma en el que se devuelven los datos</w:t>
      </w:r>
    </w:p>
    <w:p w14:paraId="54A14661" w14:textId="77777777" w:rsidR="005D7E43" w:rsidRDefault="005D7E43"/>
    <w:p w14:paraId="4A15EAB4" w14:textId="77777777" w:rsidR="005D7E43" w:rsidRDefault="00000000">
      <w:pPr>
        <w:rPr>
          <w:b/>
          <w:bCs/>
        </w:rPr>
      </w:pPr>
      <w:r>
        <w:rPr>
          <w:b/>
          <w:bCs/>
        </w:rPr>
        <w:t>Resultado</w:t>
      </w:r>
    </w:p>
    <w:p w14:paraId="45D9D1B5" w14:textId="77777777" w:rsidR="005D7E43" w:rsidRDefault="005D7E43">
      <w:pPr>
        <w:rPr>
          <w:b/>
          <w:bCs/>
        </w:rPr>
      </w:pPr>
    </w:p>
    <w:p w14:paraId="504EF02F" w14:textId="77777777" w:rsidR="005D7E43" w:rsidRDefault="00000000">
      <w:r>
        <w:t>Si la petición se procesa correctamente se devuelve el listado de boletines que cumplen con los filtros pasados. De cada uno se muestra información detallada en  el idioma indicado (por defecto, catalán)</w:t>
      </w:r>
    </w:p>
    <w:p w14:paraId="7F611655" w14:textId="77777777" w:rsidR="005D7E43" w:rsidRDefault="005D7E43"/>
    <w:p w14:paraId="4AA2C439" w14:textId="77777777" w:rsidR="005D7E43" w:rsidRDefault="00000000">
      <w:r>
        <w:t>En caso de error se devuelve información descriptiva del error.</w:t>
      </w:r>
    </w:p>
    <w:p w14:paraId="614E9699" w14:textId="77777777" w:rsidR="005D7E43" w:rsidRDefault="005D7E43"/>
    <w:p w14:paraId="1EF447E5" w14:textId="77777777" w:rsidR="005D7E43" w:rsidRDefault="005D7E43"/>
    <w:p w14:paraId="1563FBD0" w14:textId="7A23376B" w:rsidR="00D26BFA" w:rsidRDefault="00D26BFA">
      <w:pPr>
        <w:pStyle w:val="Ttulo2"/>
      </w:pPr>
      <w:bookmarkStart w:id="23" w:name="__RefHeading___Toc439_3074631077_Copia_3"/>
      <w:bookmarkEnd w:id="23"/>
      <w:r>
        <w:t>Servicios</w:t>
      </w:r>
    </w:p>
    <w:p w14:paraId="2FC07AD8" w14:textId="77777777" w:rsidR="00D26BFA" w:rsidRDefault="00D26BFA" w:rsidP="00D26BFA"/>
    <w:p w14:paraId="4CA945A9" w14:textId="1A52689F" w:rsidR="00D26BFA" w:rsidRDefault="00D26BFA" w:rsidP="00D26BFA">
      <w:r>
        <w:t>Conjunto de funciones para consultar la información de los diferentes servicios.</w:t>
      </w:r>
    </w:p>
    <w:p w14:paraId="7EE6118D" w14:textId="77777777" w:rsidR="00D26BFA" w:rsidRDefault="00D26BFA" w:rsidP="00D26BFA"/>
    <w:p w14:paraId="3199D45E" w14:textId="7D7B6463" w:rsidR="00D26BFA" w:rsidRDefault="00D26BFA" w:rsidP="00D26BFA">
      <w:r>
        <w:t>Contiene las siguientes funciones:</w:t>
      </w:r>
    </w:p>
    <w:p w14:paraId="4DCF6637" w14:textId="77777777" w:rsidR="00D26BFA" w:rsidRDefault="00D26BFA" w:rsidP="00D26BFA"/>
    <w:tbl>
      <w:tblPr>
        <w:tblStyle w:val="Tablaconcuadrcula"/>
        <w:tblW w:w="8643"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1"/>
        <w:gridCol w:w="4322"/>
      </w:tblGrid>
      <w:tr w:rsidR="00D26BFA" w14:paraId="4A2565BA" w14:textId="77777777" w:rsidTr="0065330D">
        <w:tc>
          <w:tcPr>
            <w:tcW w:w="4321" w:type="dxa"/>
          </w:tcPr>
          <w:p w14:paraId="24ED58F9" w14:textId="735DFE92" w:rsidR="00D26BFA" w:rsidRDefault="00D26BFA" w:rsidP="00D26BFA">
            <w:r>
              <w:t>Servicio</w:t>
            </w:r>
          </w:p>
        </w:tc>
        <w:tc>
          <w:tcPr>
            <w:tcW w:w="4322" w:type="dxa"/>
          </w:tcPr>
          <w:p w14:paraId="6553BC22" w14:textId="31ECCC06" w:rsidR="00D26BFA" w:rsidRDefault="00D26BFA" w:rsidP="00D26BFA">
            <w:r>
              <w:t xml:space="preserve">Consulta de un </w:t>
            </w:r>
            <w:r>
              <w:t>servicio</w:t>
            </w:r>
            <w:r>
              <w:t xml:space="preserve"> a partir de su código.</w:t>
            </w:r>
          </w:p>
        </w:tc>
      </w:tr>
      <w:tr w:rsidR="00D26BFA" w14:paraId="78A5B465" w14:textId="77777777" w:rsidTr="0065330D">
        <w:tc>
          <w:tcPr>
            <w:tcW w:w="4321" w:type="dxa"/>
          </w:tcPr>
          <w:p w14:paraId="17BC7294" w14:textId="07560EF3" w:rsidR="00D26BFA" w:rsidRDefault="00D26BFA" w:rsidP="00D26BFA">
            <w:r>
              <w:t>Servicios</w:t>
            </w:r>
          </w:p>
        </w:tc>
        <w:tc>
          <w:tcPr>
            <w:tcW w:w="4322" w:type="dxa"/>
          </w:tcPr>
          <w:p w14:paraId="3F464D04" w14:textId="3E574185" w:rsidR="00D26BFA" w:rsidRDefault="00D26BFA" w:rsidP="00D26BFA">
            <w:r>
              <w:t xml:space="preserve">Consulta de </w:t>
            </w:r>
            <w:r>
              <w:t>servici</w:t>
            </w:r>
            <w:r>
              <w:t>os según unos criterios de búsqueda.</w:t>
            </w:r>
          </w:p>
        </w:tc>
      </w:tr>
      <w:tr w:rsidR="00D26BFA" w14:paraId="04DAF0E3" w14:textId="77777777" w:rsidTr="0065330D">
        <w:tc>
          <w:tcPr>
            <w:tcW w:w="4321" w:type="dxa"/>
          </w:tcPr>
          <w:p w14:paraId="08067DC2" w14:textId="4659FDC0" w:rsidR="00D26BFA" w:rsidRDefault="00D26BFA" w:rsidP="00D26BFA">
            <w:r>
              <w:t>Temas</w:t>
            </w:r>
          </w:p>
        </w:tc>
        <w:tc>
          <w:tcPr>
            <w:tcW w:w="4322" w:type="dxa"/>
          </w:tcPr>
          <w:p w14:paraId="75CAAE68" w14:textId="3BCEF5FD" w:rsidR="00D26BFA" w:rsidRDefault="00D26BFA" w:rsidP="00D26BFA">
            <w:r>
              <w:t xml:space="preserve">Consulta los temas de un </w:t>
            </w:r>
            <w:r>
              <w:t>servicio</w:t>
            </w:r>
            <w:r>
              <w:t xml:space="preserve"> por código WF.</w:t>
            </w:r>
          </w:p>
        </w:tc>
      </w:tr>
      <w:tr w:rsidR="00D26BFA" w14:paraId="7101F7CA" w14:textId="77777777" w:rsidTr="0065330D">
        <w:tc>
          <w:tcPr>
            <w:tcW w:w="4321" w:type="dxa"/>
          </w:tcPr>
          <w:p w14:paraId="5E57F739" w14:textId="047BFB15" w:rsidR="00D26BFA" w:rsidRDefault="00D26BFA" w:rsidP="00D26BFA">
            <w:r>
              <w:t>Documentos</w:t>
            </w:r>
          </w:p>
        </w:tc>
        <w:tc>
          <w:tcPr>
            <w:tcW w:w="4322" w:type="dxa"/>
          </w:tcPr>
          <w:p w14:paraId="22A77BBE" w14:textId="49CCF672" w:rsidR="00D26BFA" w:rsidRDefault="00D26BFA" w:rsidP="00D26BFA">
            <w:r>
              <w:t xml:space="preserve">Consulta los temas de un </w:t>
            </w:r>
            <w:r>
              <w:t>servicio</w:t>
            </w:r>
            <w:r>
              <w:t xml:space="preserve"> por código WF.</w:t>
            </w:r>
          </w:p>
        </w:tc>
      </w:tr>
      <w:tr w:rsidR="00D26BFA" w14:paraId="39A745DE" w14:textId="77777777" w:rsidTr="0065330D">
        <w:tc>
          <w:tcPr>
            <w:tcW w:w="4321" w:type="dxa"/>
          </w:tcPr>
          <w:p w14:paraId="738BF4BE" w14:textId="3B804002" w:rsidR="00D26BFA" w:rsidRDefault="00D26BFA" w:rsidP="00D26BFA">
            <w:r>
              <w:t>Normativas</w:t>
            </w:r>
          </w:p>
        </w:tc>
        <w:tc>
          <w:tcPr>
            <w:tcW w:w="4322" w:type="dxa"/>
          </w:tcPr>
          <w:p w14:paraId="38A8EF9E" w14:textId="11ABD58B" w:rsidR="00D26BFA" w:rsidRDefault="00D26BFA" w:rsidP="00D26BFA">
            <w:r>
              <w:t xml:space="preserve">Consulta las normativas de un </w:t>
            </w:r>
            <w:r>
              <w:t>servicio</w:t>
            </w:r>
            <w:r>
              <w:t xml:space="preserve"> por código WF.</w:t>
            </w:r>
          </w:p>
        </w:tc>
      </w:tr>
      <w:tr w:rsidR="00D26BFA" w14:paraId="7D2A8439" w14:textId="77777777" w:rsidTr="0065330D">
        <w:tc>
          <w:tcPr>
            <w:tcW w:w="4321" w:type="dxa"/>
          </w:tcPr>
          <w:p w14:paraId="61303841" w14:textId="22E70E00" w:rsidR="00D26BFA" w:rsidRDefault="00D26BFA" w:rsidP="00D26BFA">
            <w:r w:rsidRPr="00D26BFA">
              <w:t>P</w:t>
            </w:r>
            <w:r w:rsidRPr="00D26BFA">
              <w:rPr>
                <w:rFonts w:hint="eastAsia"/>
              </w:rPr>
              <w:t>ú</w:t>
            </w:r>
            <w:r w:rsidRPr="00D26BFA">
              <w:t>blicos objetivo entidad</w:t>
            </w:r>
          </w:p>
        </w:tc>
        <w:tc>
          <w:tcPr>
            <w:tcW w:w="4322" w:type="dxa"/>
          </w:tcPr>
          <w:p w14:paraId="6833F693" w14:textId="15B9A139" w:rsidR="00D26BFA" w:rsidRDefault="00D26BFA" w:rsidP="00D26BFA">
            <w:r>
              <w:t xml:space="preserve">Consulta los tipos de público objetivo entidad de un </w:t>
            </w:r>
            <w:r>
              <w:t>servicio</w:t>
            </w:r>
            <w:r>
              <w:t xml:space="preserve"> por código wf</w:t>
            </w:r>
          </w:p>
        </w:tc>
      </w:tr>
      <w:tr w:rsidR="00D26BFA" w14:paraId="00BEF4A3" w14:textId="77777777" w:rsidTr="0065330D">
        <w:tc>
          <w:tcPr>
            <w:tcW w:w="4321" w:type="dxa"/>
          </w:tcPr>
          <w:p w14:paraId="656CFC47" w14:textId="361B4B60" w:rsidR="00D26BFA" w:rsidRPr="00D26BFA" w:rsidRDefault="00D26BFA" w:rsidP="00D26BFA">
            <w:r w:rsidRPr="00D26BFA">
              <w:t>Documentos LOPD</w:t>
            </w:r>
          </w:p>
        </w:tc>
        <w:tc>
          <w:tcPr>
            <w:tcW w:w="4322" w:type="dxa"/>
          </w:tcPr>
          <w:p w14:paraId="21172AD4" w14:textId="14BC8D69" w:rsidR="00D26BFA" w:rsidRDefault="00D26BFA" w:rsidP="00D26BFA">
            <w:r>
              <w:t xml:space="preserve">Consulta los documentos LOPD de un </w:t>
            </w:r>
            <w:r>
              <w:t>servicio</w:t>
            </w:r>
            <w:r>
              <w:t xml:space="preserve"> por código WF.</w:t>
            </w:r>
          </w:p>
        </w:tc>
      </w:tr>
      <w:tr w:rsidR="0065330D" w14:paraId="69F13FB9" w14:textId="77777777" w:rsidTr="0065330D">
        <w:tc>
          <w:tcPr>
            <w:tcW w:w="4321" w:type="dxa"/>
          </w:tcPr>
          <w:p w14:paraId="4B40FD90" w14:textId="25D32D4D" w:rsidR="0065330D" w:rsidRPr="00D26BFA" w:rsidRDefault="0065330D" w:rsidP="00D26BFA">
            <w:r>
              <w:t>Enlace telemático</w:t>
            </w:r>
          </w:p>
        </w:tc>
        <w:tc>
          <w:tcPr>
            <w:tcW w:w="4322" w:type="dxa"/>
          </w:tcPr>
          <w:p w14:paraId="174C6CA9" w14:textId="77777777" w:rsidR="0065330D" w:rsidRDefault="0065330D" w:rsidP="00D26BFA"/>
        </w:tc>
      </w:tr>
      <w:tr w:rsidR="0065330D" w14:paraId="40C4F726" w14:textId="77777777" w:rsidTr="0065330D">
        <w:tc>
          <w:tcPr>
            <w:tcW w:w="4321" w:type="dxa"/>
          </w:tcPr>
          <w:p w14:paraId="28A774AA" w14:textId="38735466" w:rsidR="0065330D" w:rsidRDefault="0065330D" w:rsidP="00D26BFA">
            <w:r>
              <w:t>Número total</w:t>
            </w:r>
          </w:p>
        </w:tc>
        <w:tc>
          <w:tcPr>
            <w:tcW w:w="4322" w:type="dxa"/>
          </w:tcPr>
          <w:p w14:paraId="3B337965" w14:textId="77777777" w:rsidR="0065330D" w:rsidRDefault="0065330D" w:rsidP="00D26BFA"/>
        </w:tc>
      </w:tr>
    </w:tbl>
    <w:p w14:paraId="498B0461" w14:textId="77777777" w:rsidR="00D26BFA" w:rsidRPr="00D26BFA" w:rsidRDefault="00D26BFA" w:rsidP="00D26BFA"/>
    <w:p w14:paraId="7DA856B5" w14:textId="6888427C" w:rsidR="0076538B" w:rsidRDefault="0076538B" w:rsidP="0076538B">
      <w:pPr>
        <w:pStyle w:val="Ttulo3"/>
      </w:pPr>
      <w:r>
        <w:t>Servicio</w:t>
      </w:r>
    </w:p>
    <w:p w14:paraId="0D63C9F3" w14:textId="77777777" w:rsidR="0076538B" w:rsidRDefault="0076538B" w:rsidP="0076538B"/>
    <w:p w14:paraId="6B524030" w14:textId="0CBACF27" w:rsidR="0076538B" w:rsidRDefault="0076538B" w:rsidP="0076538B">
      <w:r w:rsidRPr="0076538B">
        <w:t>Consulta de un servicio a partir de su c</w:t>
      </w:r>
      <w:r w:rsidRPr="0076538B">
        <w:rPr>
          <w:rFonts w:hint="eastAsia"/>
        </w:rPr>
        <w:t>ó</w:t>
      </w:r>
      <w:r w:rsidRPr="0076538B">
        <w:t>digo.</w:t>
      </w:r>
    </w:p>
    <w:p w14:paraId="42D338D7" w14:textId="77777777" w:rsidR="0076538B" w:rsidRDefault="0076538B" w:rsidP="0076538B"/>
    <w:p w14:paraId="42DFF056" w14:textId="77777777" w:rsidR="0076538B" w:rsidRDefault="0076538B" w:rsidP="0076538B">
      <w:r>
        <w:rPr>
          <w:b/>
          <w:bCs/>
        </w:rPr>
        <w:t>Url</w:t>
      </w:r>
      <w:r>
        <w:t xml:space="preserve"> </w:t>
      </w:r>
    </w:p>
    <w:p w14:paraId="2413FB52" w14:textId="77777777" w:rsidR="0076538B" w:rsidRDefault="0076538B" w:rsidP="0076538B"/>
    <w:p w14:paraId="2D9D37BB" w14:textId="76A674C1" w:rsidR="0076538B" w:rsidRDefault="0076538B" w:rsidP="0076538B">
      <w:r>
        <w:lastRenderedPageBreak/>
        <w:t xml:space="preserve"> /services/v1/</w:t>
      </w:r>
      <w:r>
        <w:t>servicios</w:t>
      </w:r>
      <w:r>
        <w:t>/{codigo}</w:t>
      </w:r>
    </w:p>
    <w:p w14:paraId="036FCA98" w14:textId="77777777" w:rsidR="0076538B" w:rsidRDefault="0076538B" w:rsidP="0076538B"/>
    <w:p w14:paraId="72BBCB88" w14:textId="77777777" w:rsidR="0076538B" w:rsidRDefault="0076538B" w:rsidP="0076538B">
      <w:pPr>
        <w:rPr>
          <w:b/>
          <w:bCs/>
        </w:rPr>
      </w:pPr>
      <w:r>
        <w:rPr>
          <w:b/>
          <w:bCs/>
        </w:rPr>
        <w:t>Parámetros</w:t>
      </w:r>
    </w:p>
    <w:p w14:paraId="297C27F4" w14:textId="77777777" w:rsidR="0076538B" w:rsidRDefault="0076538B" w:rsidP="0076538B"/>
    <w:p w14:paraId="1B1585BF" w14:textId="416679D7" w:rsidR="0076538B" w:rsidRDefault="0076538B" w:rsidP="0076538B">
      <w:r>
        <w:t xml:space="preserve">código – Código del </w:t>
      </w:r>
      <w:r>
        <w:t>servicio</w:t>
      </w:r>
      <w:r>
        <w:t xml:space="preserve"> a consultar (obligatorio)</w:t>
      </w:r>
    </w:p>
    <w:p w14:paraId="23B8BC84" w14:textId="77777777" w:rsidR="0076538B" w:rsidRDefault="0076538B" w:rsidP="0076538B">
      <w:r>
        <w:t>lang* – Idioma en el que se devuelven los datos</w:t>
      </w:r>
    </w:p>
    <w:p w14:paraId="0124DC6A" w14:textId="77777777" w:rsidR="0076538B" w:rsidRDefault="0076538B" w:rsidP="0076538B">
      <w:r>
        <w:t xml:space="preserve">estadoWF - </w:t>
      </w:r>
      <w:r w:rsidRPr="00E668A2">
        <w:t xml:space="preserve">D </w:t>
      </w:r>
      <w:r>
        <w:t>=</w:t>
      </w:r>
      <w:r w:rsidRPr="00E668A2">
        <w:t xml:space="preserve"> Definitivo, M = Modificado, T = Publicado o modificado, A = Publicado y modificado.</w:t>
      </w:r>
    </w:p>
    <w:p w14:paraId="7E28746B" w14:textId="77777777" w:rsidR="0076538B" w:rsidRDefault="0076538B" w:rsidP="0076538B"/>
    <w:p w14:paraId="710729A0" w14:textId="77777777" w:rsidR="0076538B" w:rsidRDefault="0076538B" w:rsidP="0076538B">
      <w:r>
        <w:t>* - Parámetro que se añade la url</w:t>
      </w:r>
    </w:p>
    <w:p w14:paraId="3AD4D523" w14:textId="77777777" w:rsidR="0076538B" w:rsidRDefault="0076538B" w:rsidP="0076538B"/>
    <w:p w14:paraId="12017CDB" w14:textId="77777777" w:rsidR="0076538B" w:rsidRDefault="0076538B" w:rsidP="0076538B">
      <w:r>
        <w:t>Ejemplo:</w:t>
      </w:r>
    </w:p>
    <w:p w14:paraId="5E1F8891" w14:textId="77777777" w:rsidR="0076538B" w:rsidRDefault="0076538B" w:rsidP="0076538B"/>
    <w:p w14:paraId="7AC7068D" w14:textId="0597E2F1" w:rsidR="0076538B" w:rsidRDefault="0076538B" w:rsidP="0076538B">
      <w:r>
        <w:t>&lt;entorno&gt;/rolsac2api/interna/services/v1/</w:t>
      </w:r>
      <w:r>
        <w:t>servicios</w:t>
      </w:r>
      <w:r>
        <w:t>/2959374</w:t>
      </w:r>
      <w:r w:rsidR="00275139" w:rsidRPr="00275139">
        <w:t>?lang=ca&amp;estadoWF=D</w:t>
      </w:r>
    </w:p>
    <w:p w14:paraId="4053544C" w14:textId="77777777" w:rsidR="0076538B" w:rsidRDefault="0076538B" w:rsidP="0076538B"/>
    <w:p w14:paraId="57D5B1DD" w14:textId="771801F7" w:rsidR="0076538B" w:rsidRDefault="0076538B" w:rsidP="0076538B">
      <w:r>
        <w:t xml:space="preserve">Devuelve en catalán los datos del </w:t>
      </w:r>
      <w:r w:rsidR="00275139">
        <w:t>servicio</w:t>
      </w:r>
      <w:r>
        <w:t xml:space="preserve"> con código 2959374</w:t>
      </w:r>
      <w:r w:rsidR="00275139">
        <w:t xml:space="preserve"> y estado de workflow definitivo</w:t>
      </w:r>
      <w:r>
        <w:t>.</w:t>
      </w:r>
    </w:p>
    <w:p w14:paraId="3C154559" w14:textId="77777777" w:rsidR="0076538B" w:rsidRDefault="0076538B" w:rsidP="0076538B">
      <w:pPr>
        <w:rPr>
          <w:b/>
          <w:bCs/>
        </w:rPr>
      </w:pPr>
    </w:p>
    <w:p w14:paraId="17124DE9" w14:textId="77777777" w:rsidR="0076538B" w:rsidRDefault="0076538B" w:rsidP="0076538B">
      <w:pPr>
        <w:rPr>
          <w:b/>
          <w:bCs/>
        </w:rPr>
      </w:pPr>
      <w:r>
        <w:rPr>
          <w:b/>
          <w:bCs/>
        </w:rPr>
        <w:t>Resultado</w:t>
      </w:r>
    </w:p>
    <w:p w14:paraId="3443B0AC" w14:textId="77777777" w:rsidR="0076538B" w:rsidRDefault="0076538B" w:rsidP="0076538B">
      <w:pPr>
        <w:rPr>
          <w:b/>
          <w:bCs/>
        </w:rPr>
      </w:pPr>
    </w:p>
    <w:p w14:paraId="23DD85D6" w14:textId="727BEA5A" w:rsidR="0076538B" w:rsidRDefault="0076538B" w:rsidP="0076538B">
      <w:r>
        <w:t xml:space="preserve">Si la petición se procesa correctamente y hay un </w:t>
      </w:r>
      <w:r w:rsidR="00275139">
        <w:t>servicio</w:t>
      </w:r>
      <w:r>
        <w:t xml:space="preserve"> con el código pasado </w:t>
      </w:r>
      <w:r w:rsidR="00275139">
        <w:t xml:space="preserve">y el estado de workflow elegido </w:t>
      </w:r>
      <w:r>
        <w:t>se devuelve su información en el idioma indicado (por defecto, catalán)</w:t>
      </w:r>
    </w:p>
    <w:p w14:paraId="046423EF" w14:textId="77777777" w:rsidR="0076538B" w:rsidRDefault="0076538B" w:rsidP="0076538B"/>
    <w:p w14:paraId="10C33C5A" w14:textId="77777777" w:rsidR="0076538B" w:rsidRDefault="0076538B" w:rsidP="0076538B">
      <w:r>
        <w:t>En caso de error se devuelve información descriptiva del error.</w:t>
      </w:r>
    </w:p>
    <w:p w14:paraId="0D5C8219" w14:textId="77777777" w:rsidR="0076538B" w:rsidRPr="0076538B" w:rsidRDefault="0076538B" w:rsidP="0076538B"/>
    <w:p w14:paraId="6676E85B" w14:textId="48D12402" w:rsidR="006513BA" w:rsidRDefault="006513BA">
      <w:pPr>
        <w:pStyle w:val="Ttulo3"/>
      </w:pPr>
      <w:r>
        <w:t>Servicios</w:t>
      </w:r>
    </w:p>
    <w:p w14:paraId="5336D442" w14:textId="77777777" w:rsidR="006513BA" w:rsidRDefault="006513BA" w:rsidP="006513BA"/>
    <w:p w14:paraId="1BDCB91D" w14:textId="38981A29" w:rsidR="006513BA" w:rsidRDefault="006513BA" w:rsidP="006513BA">
      <w:r>
        <w:t xml:space="preserve">Consulta de </w:t>
      </w:r>
      <w:r>
        <w:t>servicios</w:t>
      </w:r>
      <w:r>
        <w:t xml:space="preserve"> según unos criterios de búsqueda.</w:t>
      </w:r>
    </w:p>
    <w:p w14:paraId="7DB65C22" w14:textId="77777777" w:rsidR="006513BA" w:rsidRDefault="006513BA" w:rsidP="006513BA"/>
    <w:p w14:paraId="57F972F2" w14:textId="77777777" w:rsidR="006513BA" w:rsidRDefault="006513BA" w:rsidP="006513BA">
      <w:pPr>
        <w:rPr>
          <w:b/>
          <w:bCs/>
        </w:rPr>
      </w:pPr>
      <w:r>
        <w:rPr>
          <w:b/>
          <w:bCs/>
        </w:rPr>
        <w:t>Url</w:t>
      </w:r>
    </w:p>
    <w:p w14:paraId="17BB8BA7" w14:textId="77777777" w:rsidR="006513BA" w:rsidRDefault="006513BA" w:rsidP="006513BA"/>
    <w:p w14:paraId="10E94210" w14:textId="5A4A68CF" w:rsidR="006513BA" w:rsidRDefault="006513BA" w:rsidP="006513BA">
      <w:r>
        <w:t>/services/v1/</w:t>
      </w:r>
      <w:r>
        <w:t>servicios</w:t>
      </w:r>
    </w:p>
    <w:p w14:paraId="5F9822B9" w14:textId="77777777" w:rsidR="006513BA" w:rsidRDefault="006513BA" w:rsidP="006513BA"/>
    <w:p w14:paraId="6A78F4E9" w14:textId="77777777" w:rsidR="006513BA" w:rsidRDefault="006513BA" w:rsidP="006513BA">
      <w:pPr>
        <w:rPr>
          <w:b/>
          <w:bCs/>
        </w:rPr>
      </w:pPr>
      <w:r>
        <w:rPr>
          <w:b/>
          <w:bCs/>
        </w:rPr>
        <w:t>Parámetros</w:t>
      </w:r>
    </w:p>
    <w:p w14:paraId="3D588974" w14:textId="77777777" w:rsidR="006513BA" w:rsidRDefault="006513BA" w:rsidP="006513BA"/>
    <w:tbl>
      <w:tblPr>
        <w:tblW w:w="8390" w:type="dxa"/>
        <w:tblInd w:w="108" w:type="dxa"/>
        <w:tblLayout w:type="fixed"/>
        <w:tblCellMar>
          <w:left w:w="0" w:type="dxa"/>
          <w:right w:w="0" w:type="dxa"/>
        </w:tblCellMar>
        <w:tblLook w:val="04A0" w:firstRow="1" w:lastRow="0" w:firstColumn="1" w:lastColumn="0" w:noHBand="0" w:noVBand="1"/>
      </w:tblPr>
      <w:tblGrid>
        <w:gridCol w:w="3120"/>
        <w:gridCol w:w="5270"/>
      </w:tblGrid>
      <w:tr w:rsidR="006513BA" w14:paraId="33E5FF3E" w14:textId="77777777" w:rsidTr="00F5751D">
        <w:tc>
          <w:tcPr>
            <w:tcW w:w="3120" w:type="dxa"/>
          </w:tcPr>
          <w:p w14:paraId="089DF5D2" w14:textId="77777777" w:rsidR="006513BA" w:rsidRDefault="006513BA" w:rsidP="00F5751D">
            <w:r>
              <w:t>codigoUA</w:t>
            </w:r>
          </w:p>
        </w:tc>
        <w:tc>
          <w:tcPr>
            <w:tcW w:w="5270" w:type="dxa"/>
          </w:tcPr>
          <w:p w14:paraId="2EEC2220" w14:textId="77777777" w:rsidR="006513BA" w:rsidRDefault="006513BA" w:rsidP="00F5751D">
            <w:r>
              <w:t>Filtra por unidad administrativa que tenga el código indicado.</w:t>
            </w:r>
          </w:p>
        </w:tc>
      </w:tr>
      <w:tr w:rsidR="006513BA" w14:paraId="22704051" w14:textId="77777777" w:rsidTr="00F5751D">
        <w:tc>
          <w:tcPr>
            <w:tcW w:w="3120" w:type="dxa"/>
          </w:tcPr>
          <w:p w14:paraId="197DAA4B" w14:textId="77777777" w:rsidR="006513BA" w:rsidRDefault="006513BA" w:rsidP="00F5751D">
            <w:r>
              <w:t>codigoUADir3</w:t>
            </w:r>
          </w:p>
        </w:tc>
        <w:tc>
          <w:tcPr>
            <w:tcW w:w="5270" w:type="dxa"/>
          </w:tcPr>
          <w:p w14:paraId="04FABEA4" w14:textId="77777777" w:rsidR="006513BA" w:rsidRDefault="006513BA" w:rsidP="00F5751D">
            <w:r>
              <w:t>Filtra por unidad administrativa con un código dir3 determinado.</w:t>
            </w:r>
          </w:p>
        </w:tc>
      </w:tr>
      <w:tr w:rsidR="006513BA" w14:paraId="3652D7D4" w14:textId="77777777" w:rsidTr="00CF38DC">
        <w:tc>
          <w:tcPr>
            <w:tcW w:w="3120" w:type="dxa"/>
          </w:tcPr>
          <w:p w14:paraId="57A09A04" w14:textId="77777777" w:rsidR="006513BA" w:rsidRDefault="006513BA" w:rsidP="00CF38DC">
            <w:r>
              <w:t>codigos</w:t>
            </w:r>
          </w:p>
        </w:tc>
        <w:tc>
          <w:tcPr>
            <w:tcW w:w="5270" w:type="dxa"/>
          </w:tcPr>
          <w:p w14:paraId="47417C85" w14:textId="36BB17C0" w:rsidR="006513BA" w:rsidRDefault="006513BA" w:rsidP="00CF38DC">
            <w:r>
              <w:t xml:space="preserve">Filtra por códigos de </w:t>
            </w:r>
            <w:r>
              <w:t>servicios</w:t>
            </w:r>
            <w:r>
              <w:t>. El formato del campo es una lista de códigos separados por comas.</w:t>
            </w:r>
          </w:p>
        </w:tc>
      </w:tr>
      <w:tr w:rsidR="006513BA" w14:paraId="14C3C997" w14:textId="77777777" w:rsidTr="00A31D05">
        <w:tc>
          <w:tcPr>
            <w:tcW w:w="3120" w:type="dxa"/>
          </w:tcPr>
          <w:p w14:paraId="16B12C0E" w14:textId="77777777" w:rsidR="006513BA" w:rsidRDefault="006513BA" w:rsidP="00A31D05">
            <w:pPr>
              <w:pStyle w:val="Contenidodelatabla"/>
            </w:pPr>
            <w:r>
              <w:t>textos</w:t>
            </w:r>
          </w:p>
        </w:tc>
        <w:tc>
          <w:tcPr>
            <w:tcW w:w="5270" w:type="dxa"/>
          </w:tcPr>
          <w:p w14:paraId="25F3CB1C" w14:textId="0F53271D" w:rsidR="006513BA" w:rsidRDefault="006513BA" w:rsidP="00A31D05">
            <w:pPr>
              <w:pStyle w:val="Contenidodelatabla"/>
            </w:pPr>
            <w:r>
              <w:t xml:space="preserve">Compara con código </w:t>
            </w:r>
            <w:r>
              <w:t>servicio</w:t>
            </w:r>
            <w:r>
              <w:t>, nombre, estado, código SIA, estado SIA y código dir3 SIA.</w:t>
            </w:r>
          </w:p>
        </w:tc>
      </w:tr>
      <w:tr w:rsidR="006513BA" w14:paraId="4D60B08E" w14:textId="77777777" w:rsidTr="005F4A3D">
        <w:tc>
          <w:tcPr>
            <w:tcW w:w="3120" w:type="dxa"/>
          </w:tcPr>
          <w:p w14:paraId="15221AD6" w14:textId="77777777" w:rsidR="006513BA" w:rsidRDefault="006513BA" w:rsidP="005F4A3D">
            <w:pPr>
              <w:pStyle w:val="Contenidodelatabla"/>
            </w:pPr>
            <w:r>
              <w:t>titulo</w:t>
            </w:r>
          </w:p>
        </w:tc>
        <w:tc>
          <w:tcPr>
            <w:tcW w:w="5270" w:type="dxa"/>
          </w:tcPr>
          <w:p w14:paraId="586C4A06" w14:textId="77777777" w:rsidR="006513BA" w:rsidRDefault="006513BA" w:rsidP="005F4A3D">
            <w:pPr>
              <w:pStyle w:val="Contenidodelatabla"/>
            </w:pPr>
            <w:r>
              <w:t>Filtra por título.</w:t>
            </w:r>
          </w:p>
        </w:tc>
      </w:tr>
      <w:tr w:rsidR="006513BA" w14:paraId="17085E9D" w14:textId="77777777" w:rsidTr="00D52254">
        <w:tc>
          <w:tcPr>
            <w:tcW w:w="3120" w:type="dxa"/>
          </w:tcPr>
          <w:p w14:paraId="280B4701" w14:textId="77777777" w:rsidR="006513BA" w:rsidRDefault="006513BA" w:rsidP="00D52254">
            <w:pPr>
              <w:pStyle w:val="Contenidodelatabla"/>
            </w:pPr>
            <w:r>
              <w:t>codigo</w:t>
            </w:r>
          </w:p>
        </w:tc>
        <w:tc>
          <w:tcPr>
            <w:tcW w:w="5270" w:type="dxa"/>
          </w:tcPr>
          <w:p w14:paraId="53AFB6E5" w14:textId="6124C680" w:rsidR="006513BA" w:rsidRDefault="006513BA" w:rsidP="00D52254">
            <w:pPr>
              <w:pStyle w:val="Contenidodelatabla"/>
            </w:pPr>
            <w:r>
              <w:t xml:space="preserve">Filtra por </w:t>
            </w:r>
            <w:r>
              <w:t>servicio</w:t>
            </w:r>
            <w:r>
              <w:t>.</w:t>
            </w:r>
          </w:p>
        </w:tc>
      </w:tr>
      <w:tr w:rsidR="006513BA" w14:paraId="3817171F" w14:textId="77777777" w:rsidTr="00152C64">
        <w:tc>
          <w:tcPr>
            <w:tcW w:w="3120" w:type="dxa"/>
          </w:tcPr>
          <w:p w14:paraId="092F0016" w14:textId="77777777" w:rsidR="006513BA" w:rsidRDefault="006513BA" w:rsidP="00152C64">
            <w:pPr>
              <w:pStyle w:val="Contenidodelatabla"/>
            </w:pPr>
            <w:r>
              <w:t>estadoSia</w:t>
            </w:r>
          </w:p>
        </w:tc>
        <w:tc>
          <w:tcPr>
            <w:tcW w:w="5270" w:type="dxa"/>
          </w:tcPr>
          <w:p w14:paraId="6B22FB7F" w14:textId="77777777" w:rsidR="006513BA" w:rsidRDefault="006513BA" w:rsidP="00152C64">
            <w:pPr>
              <w:pStyle w:val="Contenidodelatabla"/>
            </w:pPr>
            <w:r>
              <w:t>Filtra según esté dado de alta, de baja o no integrado en SIA. A – Alta, B – Baja, N – No integrado.</w:t>
            </w:r>
          </w:p>
        </w:tc>
      </w:tr>
      <w:tr w:rsidR="006513BA" w14:paraId="34FF60BD" w14:textId="77777777" w:rsidTr="003B4256">
        <w:tc>
          <w:tcPr>
            <w:tcW w:w="3120" w:type="dxa"/>
          </w:tcPr>
          <w:p w14:paraId="534693BB" w14:textId="77777777" w:rsidR="006513BA" w:rsidRDefault="006513BA" w:rsidP="003B4256">
            <w:pPr>
              <w:pStyle w:val="Contenidodelatabla"/>
            </w:pPr>
            <w:r>
              <w:t>estadoWF</w:t>
            </w:r>
          </w:p>
        </w:tc>
        <w:tc>
          <w:tcPr>
            <w:tcW w:w="5270" w:type="dxa"/>
          </w:tcPr>
          <w:p w14:paraId="559E4D11" w14:textId="77777777" w:rsidR="006513BA" w:rsidRDefault="006513BA" w:rsidP="003B4256">
            <w:pPr>
              <w:pStyle w:val="Contenidodelatabla"/>
            </w:pPr>
            <w:r>
              <w:t>Filtra por estado workflow: D – Definitivo, M = Modificado, T = Publicado o modificado, A = Publicado y modificado.</w:t>
            </w:r>
          </w:p>
        </w:tc>
      </w:tr>
      <w:tr w:rsidR="006513BA" w14:paraId="70236817" w14:textId="77777777" w:rsidTr="00B51C7B">
        <w:tc>
          <w:tcPr>
            <w:tcW w:w="3120" w:type="dxa"/>
          </w:tcPr>
          <w:p w14:paraId="7A2BD7AD" w14:textId="77777777" w:rsidR="006513BA" w:rsidRDefault="006513BA" w:rsidP="00B51C7B">
            <w:pPr>
              <w:pStyle w:val="Contenidodelatabla"/>
            </w:pPr>
            <w:r>
              <w:t>comun</w:t>
            </w:r>
          </w:p>
        </w:tc>
        <w:tc>
          <w:tcPr>
            <w:tcW w:w="5270" w:type="dxa"/>
          </w:tcPr>
          <w:p w14:paraId="7EFDF816" w14:textId="77777777" w:rsidR="006513BA" w:rsidRDefault="006513BA" w:rsidP="00B51C7B">
            <w:pPr>
              <w:pStyle w:val="Contenidodelatabla"/>
            </w:pPr>
            <w:r>
              <w:t>Filtra según sea comun o no. 1 – Comunes, 0 – No comunes.</w:t>
            </w:r>
          </w:p>
        </w:tc>
      </w:tr>
      <w:tr w:rsidR="006513BA" w14:paraId="4E8BB823" w14:textId="77777777" w:rsidTr="00D77ACF">
        <w:tc>
          <w:tcPr>
            <w:tcW w:w="3120" w:type="dxa"/>
          </w:tcPr>
          <w:p w14:paraId="2DEDAF27" w14:textId="77777777" w:rsidR="006513BA" w:rsidRDefault="006513BA" w:rsidP="00D77ACF">
            <w:pPr>
              <w:pStyle w:val="Contenidodelatabla"/>
            </w:pPr>
            <w:r>
              <w:t>codigoSia</w:t>
            </w:r>
          </w:p>
        </w:tc>
        <w:tc>
          <w:tcPr>
            <w:tcW w:w="5270" w:type="dxa"/>
          </w:tcPr>
          <w:p w14:paraId="12652D68" w14:textId="77777777" w:rsidR="006513BA" w:rsidRDefault="006513BA" w:rsidP="00D77ACF">
            <w:pPr>
              <w:pStyle w:val="Contenidodelatabla"/>
            </w:pPr>
            <w:r>
              <w:t>Filtra por código SIA.</w:t>
            </w:r>
          </w:p>
        </w:tc>
      </w:tr>
      <w:tr w:rsidR="006513BA" w14:paraId="577BF3F9" w14:textId="77777777" w:rsidTr="006F7CAA">
        <w:tc>
          <w:tcPr>
            <w:tcW w:w="3120" w:type="dxa"/>
          </w:tcPr>
          <w:p w14:paraId="01B526A0" w14:textId="77777777" w:rsidR="006513BA" w:rsidRDefault="006513BA" w:rsidP="006F7CAA">
            <w:pPr>
              <w:pStyle w:val="Contenidodelatabla"/>
            </w:pPr>
            <w:r>
              <w:t>codigoPlantilla</w:t>
            </w:r>
          </w:p>
        </w:tc>
        <w:tc>
          <w:tcPr>
            <w:tcW w:w="5270" w:type="dxa"/>
          </w:tcPr>
          <w:p w14:paraId="1D977BFA" w14:textId="77777777" w:rsidR="006513BA" w:rsidRDefault="006513BA" w:rsidP="006F7CAA">
            <w:pPr>
              <w:pStyle w:val="Contenidodelatabla"/>
            </w:pPr>
            <w:r>
              <w:t>Filtra por plantilla.</w:t>
            </w:r>
          </w:p>
        </w:tc>
      </w:tr>
      <w:tr w:rsidR="006513BA" w14:paraId="54CB4C52" w14:textId="77777777" w:rsidTr="00837848">
        <w:tc>
          <w:tcPr>
            <w:tcW w:w="3120" w:type="dxa"/>
          </w:tcPr>
          <w:p w14:paraId="72EA7753" w14:textId="77777777" w:rsidR="006513BA" w:rsidRDefault="006513BA" w:rsidP="00837848">
            <w:pPr>
              <w:pStyle w:val="Contenidodelatabla"/>
            </w:pPr>
            <w:r>
              <w:lastRenderedPageBreak/>
              <w:t>codigoPlataforma</w:t>
            </w:r>
          </w:p>
        </w:tc>
        <w:tc>
          <w:tcPr>
            <w:tcW w:w="5270" w:type="dxa"/>
          </w:tcPr>
          <w:p w14:paraId="27F09D32" w14:textId="77777777" w:rsidR="006513BA" w:rsidRDefault="006513BA" w:rsidP="00837848">
            <w:pPr>
              <w:pStyle w:val="Contenidodelatabla"/>
            </w:pPr>
            <w:r>
              <w:t>Filtra por plataforma.</w:t>
            </w:r>
          </w:p>
        </w:tc>
      </w:tr>
      <w:tr w:rsidR="006513BA" w14:paraId="5A4F5CC0" w14:textId="77777777" w:rsidTr="00837848">
        <w:tc>
          <w:tcPr>
            <w:tcW w:w="3120" w:type="dxa"/>
          </w:tcPr>
          <w:p w14:paraId="537B70A8" w14:textId="125D17F2" w:rsidR="006513BA" w:rsidRDefault="006513BA" w:rsidP="00837848">
            <w:pPr>
              <w:pStyle w:val="Contenidodelatabla"/>
            </w:pPr>
            <w:r>
              <w:t>idTramite</w:t>
            </w:r>
          </w:p>
        </w:tc>
        <w:tc>
          <w:tcPr>
            <w:tcW w:w="5270" w:type="dxa"/>
          </w:tcPr>
          <w:p w14:paraId="419DB5AC" w14:textId="77777777" w:rsidR="006513BA" w:rsidRDefault="006513BA" w:rsidP="00837848">
            <w:pPr>
              <w:pStyle w:val="Contenidodelatabla"/>
            </w:pPr>
          </w:p>
        </w:tc>
      </w:tr>
      <w:tr w:rsidR="006513BA" w14:paraId="7668FB76" w14:textId="77777777" w:rsidTr="00CA457D">
        <w:tc>
          <w:tcPr>
            <w:tcW w:w="3120" w:type="dxa"/>
          </w:tcPr>
          <w:p w14:paraId="0A8D69E4" w14:textId="77777777" w:rsidR="006513BA" w:rsidRPr="00FE16C3" w:rsidRDefault="006513BA" w:rsidP="00CA457D">
            <w:r>
              <w:t>codigoMateria</w:t>
            </w:r>
          </w:p>
        </w:tc>
        <w:tc>
          <w:tcPr>
            <w:tcW w:w="5270" w:type="dxa"/>
          </w:tcPr>
          <w:p w14:paraId="6E2401E1" w14:textId="77777777" w:rsidR="006513BA" w:rsidRDefault="006513BA" w:rsidP="00CA457D">
            <w:r>
              <w:t>Filtra por tipo materia.</w:t>
            </w:r>
          </w:p>
        </w:tc>
      </w:tr>
      <w:tr w:rsidR="006513BA" w14:paraId="76EF9F7F" w14:textId="77777777" w:rsidTr="00CA457D">
        <w:tc>
          <w:tcPr>
            <w:tcW w:w="3120" w:type="dxa"/>
          </w:tcPr>
          <w:p w14:paraId="5A28B120" w14:textId="16104374" w:rsidR="006513BA" w:rsidRDefault="006513BA" w:rsidP="00CA457D">
            <w:r>
              <w:t>plataforma</w:t>
            </w:r>
          </w:p>
        </w:tc>
        <w:tc>
          <w:tcPr>
            <w:tcW w:w="5270" w:type="dxa"/>
          </w:tcPr>
          <w:p w14:paraId="66200F16" w14:textId="77777777" w:rsidR="006513BA" w:rsidRDefault="006513BA" w:rsidP="00CA457D"/>
        </w:tc>
      </w:tr>
      <w:tr w:rsidR="006513BA" w14:paraId="123A148A" w14:textId="77777777" w:rsidTr="00CA457D">
        <w:tc>
          <w:tcPr>
            <w:tcW w:w="3120" w:type="dxa"/>
          </w:tcPr>
          <w:p w14:paraId="1DC3E5F0" w14:textId="7FB578DF" w:rsidR="006513BA" w:rsidRDefault="006513BA" w:rsidP="00CA457D">
            <w:r>
              <w:t>codigoTramiteTelematico</w:t>
            </w:r>
          </w:p>
        </w:tc>
        <w:tc>
          <w:tcPr>
            <w:tcW w:w="5270" w:type="dxa"/>
          </w:tcPr>
          <w:p w14:paraId="7F58F19D" w14:textId="77777777" w:rsidR="006513BA" w:rsidRDefault="006513BA" w:rsidP="00CA457D"/>
        </w:tc>
      </w:tr>
      <w:tr w:rsidR="006513BA" w14:paraId="65D4FDF2" w14:textId="77777777" w:rsidTr="00CA457D">
        <w:tc>
          <w:tcPr>
            <w:tcW w:w="3120" w:type="dxa"/>
          </w:tcPr>
          <w:p w14:paraId="6D29721E" w14:textId="7B83F49B" w:rsidR="006513BA" w:rsidRDefault="006513BA" w:rsidP="00CA457D">
            <w:r>
              <w:t>versionTramiteTelematico</w:t>
            </w:r>
          </w:p>
        </w:tc>
        <w:tc>
          <w:tcPr>
            <w:tcW w:w="5270" w:type="dxa"/>
          </w:tcPr>
          <w:p w14:paraId="6A0BE820" w14:textId="77777777" w:rsidR="006513BA" w:rsidRDefault="006513BA" w:rsidP="00CA457D"/>
        </w:tc>
      </w:tr>
      <w:tr w:rsidR="000721B1" w14:paraId="516351B3" w14:textId="77777777" w:rsidTr="00CA457D">
        <w:tc>
          <w:tcPr>
            <w:tcW w:w="3120" w:type="dxa"/>
          </w:tcPr>
          <w:p w14:paraId="412F641F" w14:textId="1BC1329F" w:rsidR="000721B1" w:rsidRDefault="000721B1" w:rsidP="00CA457D">
            <w:r>
              <w:t>parametros</w:t>
            </w:r>
          </w:p>
        </w:tc>
        <w:tc>
          <w:tcPr>
            <w:tcW w:w="5270" w:type="dxa"/>
          </w:tcPr>
          <w:p w14:paraId="5220DA4B" w14:textId="77777777" w:rsidR="000721B1" w:rsidRDefault="000721B1" w:rsidP="00CA457D"/>
        </w:tc>
      </w:tr>
      <w:tr w:rsidR="000721B1" w14:paraId="292F5BA5" w14:textId="77777777" w:rsidTr="00CA457D">
        <w:tc>
          <w:tcPr>
            <w:tcW w:w="3120" w:type="dxa"/>
          </w:tcPr>
          <w:p w14:paraId="0E19D165" w14:textId="20E7888E" w:rsidR="000721B1" w:rsidRDefault="000721B1" w:rsidP="00CA457D">
            <w:r>
              <w:t>version</w:t>
            </w:r>
          </w:p>
        </w:tc>
        <w:tc>
          <w:tcPr>
            <w:tcW w:w="5270" w:type="dxa"/>
          </w:tcPr>
          <w:p w14:paraId="0F82D4EE" w14:textId="77777777" w:rsidR="000721B1" w:rsidRDefault="000721B1" w:rsidP="00CA457D"/>
        </w:tc>
      </w:tr>
      <w:tr w:rsidR="000721B1" w14:paraId="0ABC9B65" w14:textId="77777777" w:rsidTr="00936C1D">
        <w:tc>
          <w:tcPr>
            <w:tcW w:w="3120" w:type="dxa"/>
          </w:tcPr>
          <w:p w14:paraId="31DB15CF" w14:textId="77777777" w:rsidR="000721B1" w:rsidRDefault="000721B1" w:rsidP="00936C1D">
            <w:pPr>
              <w:pStyle w:val="Contenidodelatabla"/>
            </w:pPr>
            <w:r>
              <w:t>estado</w:t>
            </w:r>
          </w:p>
        </w:tc>
        <w:tc>
          <w:tcPr>
            <w:tcW w:w="5270" w:type="dxa"/>
          </w:tcPr>
          <w:p w14:paraId="3CE07A32" w14:textId="7F6DDCA8" w:rsidR="000721B1" w:rsidRDefault="000721B1" w:rsidP="00936C1D">
            <w:pPr>
              <w:pStyle w:val="Contenidodelatabla"/>
            </w:pPr>
            <w:r>
              <w:t xml:space="preserve">Filtra por el estado del </w:t>
            </w:r>
            <w:r>
              <w:t>servicio</w:t>
            </w:r>
            <w:r>
              <w:t>. PV – Pendiente de validación, M – En modificación, P – Publicado, PT – Pendiente de cerrar, T – Cerrado.</w:t>
            </w:r>
          </w:p>
        </w:tc>
      </w:tr>
      <w:tr w:rsidR="000721B1" w14:paraId="4AEB6449" w14:textId="77777777" w:rsidTr="00E41AD9">
        <w:tc>
          <w:tcPr>
            <w:tcW w:w="3120" w:type="dxa"/>
          </w:tcPr>
          <w:p w14:paraId="7AB6E3D1" w14:textId="77777777" w:rsidR="000721B1" w:rsidRDefault="000721B1" w:rsidP="00E41AD9">
            <w:pPr>
              <w:pStyle w:val="Contenidodelatabla"/>
            </w:pPr>
            <w:r>
              <w:t>estados</w:t>
            </w:r>
          </w:p>
        </w:tc>
        <w:tc>
          <w:tcPr>
            <w:tcW w:w="5270" w:type="dxa"/>
          </w:tcPr>
          <w:p w14:paraId="554ECBC0" w14:textId="667B75A7" w:rsidR="000721B1" w:rsidRDefault="000721B1" w:rsidP="00E41AD9">
            <w:pPr>
              <w:pStyle w:val="Contenidodelatabla"/>
            </w:pPr>
            <w:r>
              <w:t xml:space="preserve">Filtra por el estado del </w:t>
            </w:r>
            <w:r>
              <w:t>servicio</w:t>
            </w:r>
            <w:r>
              <w:t>. Lista de estados separados por comas. PV – Pendiente de validación, M – En modificación, P – Publicado, PT – Pendiente de cerrar, T – Cerrado.</w:t>
            </w:r>
          </w:p>
        </w:tc>
      </w:tr>
      <w:tr w:rsidR="000721B1" w14:paraId="403D6960" w14:textId="77777777" w:rsidTr="00360D49">
        <w:tc>
          <w:tcPr>
            <w:tcW w:w="3120" w:type="dxa"/>
          </w:tcPr>
          <w:p w14:paraId="248110CA" w14:textId="77777777" w:rsidR="000721B1" w:rsidRDefault="000721B1" w:rsidP="00360D49">
            <w:pPr>
              <w:pStyle w:val="Contenidodelatabla"/>
            </w:pPr>
            <w:r>
              <w:t>fechaActualizacionSia</w:t>
            </w:r>
          </w:p>
        </w:tc>
        <w:tc>
          <w:tcPr>
            <w:tcW w:w="5270" w:type="dxa"/>
          </w:tcPr>
          <w:p w14:paraId="066DE02A" w14:textId="77777777" w:rsidR="000721B1" w:rsidRDefault="000721B1" w:rsidP="00360D49">
            <w:pPr>
              <w:pStyle w:val="Contenidodelatabla"/>
            </w:pPr>
          </w:p>
        </w:tc>
      </w:tr>
      <w:tr w:rsidR="000721B1" w14:paraId="1C983EA7" w14:textId="77777777" w:rsidTr="006335CA">
        <w:tc>
          <w:tcPr>
            <w:tcW w:w="3120" w:type="dxa"/>
          </w:tcPr>
          <w:p w14:paraId="2999560B" w14:textId="77777777" w:rsidR="000721B1" w:rsidRDefault="000721B1" w:rsidP="006335CA">
            <w:pPr>
              <w:pStyle w:val="Contenidodelatabla"/>
            </w:pPr>
            <w:r>
              <w:t>listaCodigosNormativas</w:t>
            </w:r>
          </w:p>
        </w:tc>
        <w:tc>
          <w:tcPr>
            <w:tcW w:w="5270" w:type="dxa"/>
          </w:tcPr>
          <w:p w14:paraId="7A86B344" w14:textId="77777777" w:rsidR="000721B1" w:rsidRDefault="000721B1" w:rsidP="006335CA">
            <w:pPr>
              <w:pStyle w:val="Contenidodelatabla"/>
            </w:pPr>
            <w:r>
              <w:t>Filtra por normativas. Lista de códigos separados por comas.</w:t>
            </w:r>
          </w:p>
        </w:tc>
      </w:tr>
      <w:tr w:rsidR="000721B1" w14:paraId="2B989D05" w14:textId="77777777" w:rsidTr="003119C6">
        <w:tc>
          <w:tcPr>
            <w:tcW w:w="3120" w:type="dxa"/>
          </w:tcPr>
          <w:p w14:paraId="6E5E6D32" w14:textId="77777777" w:rsidR="000721B1" w:rsidRDefault="000721B1" w:rsidP="003119C6">
            <w:pPr>
              <w:pStyle w:val="Contenidodelatabla"/>
            </w:pPr>
            <w:r>
              <w:t>listaCodigosPublicosObjetivos</w:t>
            </w:r>
          </w:p>
        </w:tc>
        <w:tc>
          <w:tcPr>
            <w:tcW w:w="5270" w:type="dxa"/>
          </w:tcPr>
          <w:p w14:paraId="3790083B" w14:textId="77777777" w:rsidR="000721B1" w:rsidRDefault="000721B1" w:rsidP="003119C6">
            <w:pPr>
              <w:pStyle w:val="Contenidodelatabla"/>
            </w:pPr>
            <w:r>
              <w:t>Filtra por público objetivo entidad. Lista de códigos separado por comas.</w:t>
            </w:r>
          </w:p>
        </w:tc>
      </w:tr>
      <w:tr w:rsidR="000721B1" w14:paraId="2024946B" w14:textId="77777777" w:rsidTr="001622E0">
        <w:tc>
          <w:tcPr>
            <w:tcW w:w="3120" w:type="dxa"/>
          </w:tcPr>
          <w:p w14:paraId="4481FE2D" w14:textId="77777777" w:rsidR="000721B1" w:rsidRDefault="000721B1" w:rsidP="001622E0">
            <w:pPr>
              <w:pStyle w:val="Contenidodelatabla"/>
            </w:pPr>
            <w:r>
              <w:t>listaCodigosMaterias</w:t>
            </w:r>
          </w:p>
        </w:tc>
        <w:tc>
          <w:tcPr>
            <w:tcW w:w="5270" w:type="dxa"/>
          </w:tcPr>
          <w:p w14:paraId="4A00EA2D" w14:textId="77777777" w:rsidR="000721B1" w:rsidRDefault="000721B1" w:rsidP="001622E0">
            <w:pPr>
              <w:pStyle w:val="Contenidodelatabla"/>
            </w:pPr>
            <w:r>
              <w:t>Filtra por materias. Lista de códigos de materias separados por comas</w:t>
            </w:r>
          </w:p>
        </w:tc>
      </w:tr>
      <w:tr w:rsidR="000721B1" w14:paraId="747F443F" w14:textId="77777777" w:rsidTr="00071109">
        <w:tc>
          <w:tcPr>
            <w:tcW w:w="3120" w:type="dxa"/>
          </w:tcPr>
          <w:p w14:paraId="4F44A71A" w14:textId="77777777" w:rsidR="000721B1" w:rsidRDefault="000721B1" w:rsidP="00071109">
            <w:pPr>
              <w:pStyle w:val="Contenidodelatabla"/>
            </w:pPr>
            <w:r>
              <w:t>fechaPublicacionDesde</w:t>
            </w:r>
          </w:p>
        </w:tc>
        <w:tc>
          <w:tcPr>
            <w:tcW w:w="5270" w:type="dxa"/>
          </w:tcPr>
          <w:p w14:paraId="17CB7CCB" w14:textId="77777777" w:rsidR="000721B1" w:rsidRDefault="000721B1" w:rsidP="00071109">
            <w:pPr>
              <w:pStyle w:val="Contenidodelatabla"/>
            </w:pPr>
            <w:r>
              <w:t>Filtra por fecha publicación igual o superior</w:t>
            </w:r>
          </w:p>
        </w:tc>
      </w:tr>
      <w:tr w:rsidR="000721B1" w14:paraId="525D60A3" w14:textId="77777777" w:rsidTr="00D34BE7">
        <w:tc>
          <w:tcPr>
            <w:tcW w:w="3120" w:type="dxa"/>
          </w:tcPr>
          <w:p w14:paraId="5C4D5759" w14:textId="77777777" w:rsidR="000721B1" w:rsidRDefault="000721B1" w:rsidP="00D34BE7">
            <w:pPr>
              <w:pStyle w:val="Contenidodelatabla"/>
            </w:pPr>
            <w:r>
              <w:t>activo</w:t>
            </w:r>
          </w:p>
        </w:tc>
        <w:tc>
          <w:tcPr>
            <w:tcW w:w="5270" w:type="dxa"/>
          </w:tcPr>
          <w:p w14:paraId="1E1CCFD2" w14:textId="77777777" w:rsidR="000721B1" w:rsidRDefault="000721B1" w:rsidP="00D34BE7">
            <w:pPr>
              <w:pStyle w:val="Contenidodelatabla"/>
            </w:pPr>
            <w:r>
              <w:t>Filtra según este visible en sede o no. 1 - Visible</w:t>
            </w:r>
          </w:p>
        </w:tc>
      </w:tr>
      <w:tr w:rsidR="000721B1" w14:paraId="5BE3D44A" w14:textId="77777777" w:rsidTr="00A83CB0">
        <w:tc>
          <w:tcPr>
            <w:tcW w:w="3120" w:type="dxa"/>
          </w:tcPr>
          <w:p w14:paraId="4093B579" w14:textId="77777777" w:rsidR="000721B1" w:rsidRDefault="000721B1" w:rsidP="00A83CB0">
            <w:pPr>
              <w:pStyle w:val="Contenidodelatabla"/>
            </w:pPr>
            <w:r>
              <w:t>buscarEnDescendientesUA</w:t>
            </w:r>
          </w:p>
        </w:tc>
        <w:tc>
          <w:tcPr>
            <w:tcW w:w="5270" w:type="dxa"/>
          </w:tcPr>
          <w:p w14:paraId="7DA5C782" w14:textId="77777777" w:rsidR="000721B1" w:rsidRDefault="000721B1" w:rsidP="00A83CB0">
            <w:pPr>
              <w:pStyle w:val="Contenidodelatabla"/>
            </w:pPr>
          </w:p>
        </w:tc>
      </w:tr>
      <w:tr w:rsidR="000721B1" w14:paraId="3508C494" w14:textId="77777777" w:rsidTr="00587553">
        <w:tc>
          <w:tcPr>
            <w:tcW w:w="3120" w:type="dxa"/>
          </w:tcPr>
          <w:p w14:paraId="6EFAA12F" w14:textId="77777777" w:rsidR="000721B1" w:rsidRDefault="000721B1" w:rsidP="00587553">
            <w:pPr>
              <w:pStyle w:val="Contenidodelatabla"/>
            </w:pPr>
            <w:r>
              <w:t>fechaPublicacionHasta</w:t>
            </w:r>
          </w:p>
        </w:tc>
        <w:tc>
          <w:tcPr>
            <w:tcW w:w="5270" w:type="dxa"/>
          </w:tcPr>
          <w:p w14:paraId="20068428" w14:textId="77777777" w:rsidR="000721B1" w:rsidRDefault="000721B1" w:rsidP="00587553">
            <w:pPr>
              <w:pStyle w:val="Contenidodelatabla"/>
            </w:pPr>
            <w:r>
              <w:t>Filtra por fecha publicación igual o anterio</w:t>
            </w:r>
          </w:p>
        </w:tc>
      </w:tr>
      <w:tr w:rsidR="000721B1" w14:paraId="5887B7BD" w14:textId="77777777" w:rsidTr="009864A8">
        <w:tc>
          <w:tcPr>
            <w:tcW w:w="3120" w:type="dxa"/>
          </w:tcPr>
          <w:p w14:paraId="2206F153" w14:textId="77777777" w:rsidR="000721B1" w:rsidRDefault="000721B1" w:rsidP="009864A8">
            <w:pPr>
              <w:pStyle w:val="Contenidodelatabla"/>
            </w:pPr>
            <w:r>
              <w:t>idEntidad</w:t>
            </w:r>
          </w:p>
        </w:tc>
        <w:tc>
          <w:tcPr>
            <w:tcW w:w="5270" w:type="dxa"/>
          </w:tcPr>
          <w:p w14:paraId="7F64C933" w14:textId="77777777" w:rsidR="000721B1" w:rsidRDefault="000721B1" w:rsidP="009864A8">
            <w:pPr>
              <w:pStyle w:val="Contenidodelatabla"/>
            </w:pPr>
            <w:r>
              <w:t>Filtra por entidad</w:t>
            </w:r>
          </w:p>
        </w:tc>
      </w:tr>
      <w:tr w:rsidR="000721B1" w14:paraId="3BA7F95E" w14:textId="77777777" w:rsidTr="009864A8">
        <w:tc>
          <w:tcPr>
            <w:tcW w:w="3120" w:type="dxa"/>
          </w:tcPr>
          <w:p w14:paraId="7BDA0DF3" w14:textId="578E881B" w:rsidR="000721B1" w:rsidRDefault="000721B1" w:rsidP="009864A8">
            <w:pPr>
              <w:pStyle w:val="Contenidodelatabla"/>
            </w:pPr>
            <w:r>
              <w:t>vigente</w:t>
            </w:r>
          </w:p>
        </w:tc>
        <w:tc>
          <w:tcPr>
            <w:tcW w:w="5270" w:type="dxa"/>
          </w:tcPr>
          <w:p w14:paraId="77560FC5" w14:textId="77777777" w:rsidR="000721B1" w:rsidRDefault="000721B1" w:rsidP="009864A8">
            <w:pPr>
              <w:pStyle w:val="Contenidodelatabla"/>
            </w:pPr>
          </w:p>
        </w:tc>
      </w:tr>
      <w:tr w:rsidR="000721B1" w14:paraId="1522C643" w14:textId="77777777" w:rsidTr="009864A8">
        <w:tc>
          <w:tcPr>
            <w:tcW w:w="3120" w:type="dxa"/>
          </w:tcPr>
          <w:p w14:paraId="2B19E72A" w14:textId="1E04ECD4" w:rsidR="000721B1" w:rsidRDefault="000721B1" w:rsidP="009864A8">
            <w:pPr>
              <w:pStyle w:val="Contenidodelatabla"/>
            </w:pPr>
            <w:r>
              <w:t>estadoUA</w:t>
            </w:r>
          </w:p>
        </w:tc>
        <w:tc>
          <w:tcPr>
            <w:tcW w:w="5270" w:type="dxa"/>
          </w:tcPr>
          <w:p w14:paraId="1BC5FA5F" w14:textId="77777777" w:rsidR="000721B1" w:rsidRDefault="000721B1" w:rsidP="009864A8">
            <w:pPr>
              <w:pStyle w:val="Contenidodelatabla"/>
            </w:pPr>
          </w:p>
        </w:tc>
      </w:tr>
      <w:tr w:rsidR="006513BA" w14:paraId="7EBD289E" w14:textId="77777777" w:rsidTr="00F5751D">
        <w:tc>
          <w:tcPr>
            <w:tcW w:w="3120" w:type="dxa"/>
          </w:tcPr>
          <w:p w14:paraId="496AB413" w14:textId="77777777" w:rsidR="006513BA" w:rsidRDefault="006513BA" w:rsidP="00F5751D">
            <w:pPr>
              <w:pStyle w:val="Contenidodelatabla"/>
            </w:pPr>
            <w:r>
              <w:t>filtroPaginacion</w:t>
            </w:r>
          </w:p>
        </w:tc>
        <w:tc>
          <w:tcPr>
            <w:tcW w:w="5270" w:type="dxa"/>
          </w:tcPr>
          <w:p w14:paraId="1D8B2953" w14:textId="77777777" w:rsidR="006513BA" w:rsidRDefault="006513BA" w:rsidP="00F5751D">
            <w:pPr>
              <w:pStyle w:val="Contenidodelatabla"/>
            </w:pPr>
          </w:p>
        </w:tc>
      </w:tr>
      <w:tr w:rsidR="006513BA" w14:paraId="279BD533" w14:textId="77777777" w:rsidTr="00F5751D">
        <w:tc>
          <w:tcPr>
            <w:tcW w:w="3120" w:type="dxa"/>
          </w:tcPr>
          <w:p w14:paraId="39CC42F0" w14:textId="77777777" w:rsidR="006513BA" w:rsidRDefault="006513BA" w:rsidP="00F5751D">
            <w:pPr>
              <w:pStyle w:val="Contenidodelatabla"/>
            </w:pPr>
            <w:r>
              <w:t>orden</w:t>
            </w:r>
          </w:p>
        </w:tc>
        <w:tc>
          <w:tcPr>
            <w:tcW w:w="5270" w:type="dxa"/>
          </w:tcPr>
          <w:p w14:paraId="6C30CFAB" w14:textId="77777777" w:rsidR="006513BA" w:rsidRDefault="006513BA" w:rsidP="00F5751D">
            <w:pPr>
              <w:pStyle w:val="Contenidodelatabla"/>
            </w:pPr>
          </w:p>
        </w:tc>
      </w:tr>
    </w:tbl>
    <w:p w14:paraId="204EC598" w14:textId="77777777" w:rsidR="006513BA" w:rsidRDefault="006513BA" w:rsidP="006513BA"/>
    <w:p w14:paraId="08FF1750" w14:textId="77777777" w:rsidR="006513BA" w:rsidRDefault="006513BA" w:rsidP="006513BA">
      <w:r>
        <w:t>lang* – Idioma en el que se devuelven los datos</w:t>
      </w:r>
    </w:p>
    <w:p w14:paraId="3D2E094A" w14:textId="77777777" w:rsidR="006513BA" w:rsidRDefault="006513BA" w:rsidP="006513BA"/>
    <w:p w14:paraId="2A2742B0" w14:textId="77777777" w:rsidR="006513BA" w:rsidRDefault="006513BA" w:rsidP="006513BA">
      <w:pPr>
        <w:rPr>
          <w:b/>
          <w:bCs/>
        </w:rPr>
      </w:pPr>
      <w:r>
        <w:rPr>
          <w:b/>
          <w:bCs/>
        </w:rPr>
        <w:t>Resultado</w:t>
      </w:r>
    </w:p>
    <w:p w14:paraId="3F361582" w14:textId="77777777" w:rsidR="006513BA" w:rsidRDefault="006513BA" w:rsidP="006513BA">
      <w:pPr>
        <w:rPr>
          <w:b/>
          <w:bCs/>
        </w:rPr>
      </w:pPr>
    </w:p>
    <w:p w14:paraId="18E3DF37" w14:textId="50A31218" w:rsidR="006513BA" w:rsidRDefault="006513BA" w:rsidP="006513BA">
      <w:r>
        <w:t xml:space="preserve">Si la petición se procesa correctamente se devuelve el listado de </w:t>
      </w:r>
      <w:r>
        <w:t>servicios</w:t>
      </w:r>
      <w:r>
        <w:t xml:space="preserve"> que cumple con los filtros pasados. De cada uno se muestra información detallada </w:t>
      </w:r>
      <w:r>
        <w:t>en el</w:t>
      </w:r>
      <w:r>
        <w:t xml:space="preserve"> idioma indicado (por defecto, catalán)</w:t>
      </w:r>
    </w:p>
    <w:p w14:paraId="78F7034A" w14:textId="77777777" w:rsidR="006513BA" w:rsidRDefault="006513BA" w:rsidP="006513BA"/>
    <w:p w14:paraId="37462492" w14:textId="77777777" w:rsidR="006513BA" w:rsidRDefault="006513BA" w:rsidP="006513BA">
      <w:r>
        <w:t>En caso de error se devuelve información descriptiva del error.</w:t>
      </w:r>
    </w:p>
    <w:p w14:paraId="077E85B9" w14:textId="77777777" w:rsidR="006513BA" w:rsidRPr="006513BA" w:rsidRDefault="006513BA" w:rsidP="006513BA"/>
    <w:p w14:paraId="1C76EDA4" w14:textId="77777777" w:rsidR="005D7E43" w:rsidRDefault="00000000">
      <w:pPr>
        <w:pStyle w:val="Ttulo2"/>
      </w:pPr>
      <w:r>
        <w:t>Tipos afectación</w:t>
      </w:r>
    </w:p>
    <w:p w14:paraId="19877111" w14:textId="77777777" w:rsidR="005D7E43" w:rsidRDefault="005D7E43"/>
    <w:p w14:paraId="7C094D66" w14:textId="77777777" w:rsidR="005D7E43" w:rsidRDefault="00000000">
      <w:r>
        <w:t>Conjunto de servicios para obtener información de los diferentes tipos de afectación.</w:t>
      </w:r>
    </w:p>
    <w:p w14:paraId="0BEB330D" w14:textId="77777777" w:rsidR="005D7E43" w:rsidRDefault="005D7E43"/>
    <w:p w14:paraId="591229E6" w14:textId="77777777" w:rsidR="005D7E43" w:rsidRDefault="00000000">
      <w:r>
        <w:t>Contiene los siguientes servicios:</w:t>
      </w:r>
    </w:p>
    <w:p w14:paraId="28DE54E4"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0C95B61A" w14:textId="77777777">
        <w:tc>
          <w:tcPr>
            <w:tcW w:w="2718" w:type="dxa"/>
          </w:tcPr>
          <w:p w14:paraId="746B7DBA" w14:textId="77777777" w:rsidR="005D7E43" w:rsidRDefault="00000000">
            <w:pPr>
              <w:pStyle w:val="Contenidodelatablauser"/>
            </w:pPr>
            <w:r>
              <w:t>Tipo afectación</w:t>
            </w:r>
          </w:p>
        </w:tc>
        <w:tc>
          <w:tcPr>
            <w:tcW w:w="5791" w:type="dxa"/>
          </w:tcPr>
          <w:p w14:paraId="5AC32CAC" w14:textId="77777777" w:rsidR="005D7E43" w:rsidRDefault="00000000">
            <w:pPr>
              <w:pStyle w:val="Contenidodelatablauser"/>
            </w:pPr>
            <w:r>
              <w:t>Consulta de tipo de afectación a partir de su código.</w:t>
            </w:r>
          </w:p>
        </w:tc>
      </w:tr>
      <w:tr w:rsidR="005D7E43" w14:paraId="222EE6FA" w14:textId="77777777">
        <w:tc>
          <w:tcPr>
            <w:tcW w:w="2718" w:type="dxa"/>
          </w:tcPr>
          <w:p w14:paraId="6677C156" w14:textId="77777777" w:rsidR="005D7E43" w:rsidRDefault="00000000">
            <w:pPr>
              <w:pStyle w:val="Contenidodelatablauser"/>
            </w:pPr>
            <w:r>
              <w:t>Tipos afectación</w:t>
            </w:r>
          </w:p>
        </w:tc>
        <w:tc>
          <w:tcPr>
            <w:tcW w:w="5791" w:type="dxa"/>
          </w:tcPr>
          <w:p w14:paraId="1B40DB6F" w14:textId="77777777" w:rsidR="005D7E43" w:rsidRDefault="00000000">
            <w:pPr>
              <w:pStyle w:val="Contenidodelatablauser"/>
            </w:pPr>
            <w:r>
              <w:t>Consulta de tipos de afectación según unos criterios de búsqueda.</w:t>
            </w:r>
          </w:p>
        </w:tc>
      </w:tr>
    </w:tbl>
    <w:p w14:paraId="7C5FBA64" w14:textId="77777777" w:rsidR="005D7E43" w:rsidRDefault="005D7E43"/>
    <w:p w14:paraId="7F7E89A8" w14:textId="77777777" w:rsidR="005D7E43" w:rsidRDefault="005D7E43"/>
    <w:p w14:paraId="3473F1A3" w14:textId="77777777" w:rsidR="005D7E43" w:rsidRDefault="00000000">
      <w:pPr>
        <w:pStyle w:val="Ttulo3"/>
      </w:pPr>
      <w:bookmarkStart w:id="24" w:name="__RefHeading___Toc421_2948010401_Copia_4"/>
      <w:bookmarkEnd w:id="24"/>
      <w:r>
        <w:t>Tipo afectación</w:t>
      </w:r>
    </w:p>
    <w:p w14:paraId="5F09BA94" w14:textId="77777777" w:rsidR="005D7E43" w:rsidRDefault="005D7E43"/>
    <w:p w14:paraId="13479ABB" w14:textId="77777777" w:rsidR="005D7E43" w:rsidRDefault="00000000">
      <w:r>
        <w:lastRenderedPageBreak/>
        <w:t>Consulta de un tipo afectación a partir de su código.</w:t>
      </w:r>
    </w:p>
    <w:p w14:paraId="3D07BF0B" w14:textId="77777777" w:rsidR="005D7E43" w:rsidRDefault="005D7E43"/>
    <w:p w14:paraId="6D38CAEE" w14:textId="77777777" w:rsidR="005D7E43" w:rsidRDefault="00000000">
      <w:r>
        <w:rPr>
          <w:b/>
          <w:bCs/>
        </w:rPr>
        <w:t>Url</w:t>
      </w:r>
      <w:r>
        <w:t xml:space="preserve"> </w:t>
      </w:r>
    </w:p>
    <w:p w14:paraId="36CE06AB" w14:textId="77777777" w:rsidR="005D7E43" w:rsidRDefault="005D7E43"/>
    <w:p w14:paraId="18E2B1DA" w14:textId="77777777" w:rsidR="005D7E43" w:rsidRDefault="00000000">
      <w:r>
        <w:t xml:space="preserve"> /services/v1/tipos_afectacion/{codigo}</w:t>
      </w:r>
    </w:p>
    <w:p w14:paraId="4BCDC8F8" w14:textId="77777777" w:rsidR="005D7E43" w:rsidRDefault="005D7E43"/>
    <w:p w14:paraId="30A3A497" w14:textId="77777777" w:rsidR="005D7E43" w:rsidRDefault="00000000">
      <w:pPr>
        <w:rPr>
          <w:b/>
          <w:bCs/>
        </w:rPr>
      </w:pPr>
      <w:r>
        <w:rPr>
          <w:b/>
          <w:bCs/>
        </w:rPr>
        <w:t>Parámetros</w:t>
      </w:r>
    </w:p>
    <w:p w14:paraId="10EE0E2C" w14:textId="77777777" w:rsidR="005D7E43" w:rsidRDefault="005D7E43"/>
    <w:p w14:paraId="17A2753E" w14:textId="77777777" w:rsidR="005D7E43" w:rsidRDefault="00000000">
      <w:r>
        <w:t>codigo – Código del tipo afectación a consultar (obligatorio)</w:t>
      </w:r>
    </w:p>
    <w:p w14:paraId="4E789B65" w14:textId="77777777" w:rsidR="005D7E43" w:rsidRDefault="00000000">
      <w:r>
        <w:t>lang* – Idioma en el que se devuelven los datos</w:t>
      </w:r>
    </w:p>
    <w:p w14:paraId="03EE63A9" w14:textId="77777777" w:rsidR="005D7E43" w:rsidRDefault="005D7E43"/>
    <w:p w14:paraId="6B72086F" w14:textId="77777777" w:rsidR="005D7E43" w:rsidRDefault="00000000">
      <w:r>
        <w:t>Ejemplo:</w:t>
      </w:r>
    </w:p>
    <w:p w14:paraId="10BA7374" w14:textId="77777777" w:rsidR="005D7E43" w:rsidRDefault="005D7E43"/>
    <w:p w14:paraId="5BEBD69F" w14:textId="77777777" w:rsidR="005D7E43" w:rsidRDefault="00000000">
      <w:r>
        <w:t>&lt;entorno&gt;/rolsac2api/interna/services/v1/tipos_afectacion/1?lang=ca</w:t>
      </w:r>
    </w:p>
    <w:p w14:paraId="0195756C" w14:textId="77777777" w:rsidR="005D7E43" w:rsidRDefault="005D7E43"/>
    <w:p w14:paraId="5DC653AD" w14:textId="77777777" w:rsidR="005D7E43" w:rsidRDefault="00000000">
      <w:r>
        <w:t>Devuelve los datos del tipo afectación con código 1 en catalán</w:t>
      </w:r>
    </w:p>
    <w:p w14:paraId="1C84EA78" w14:textId="77777777" w:rsidR="005D7E43" w:rsidRDefault="005D7E43">
      <w:pPr>
        <w:rPr>
          <w:b/>
          <w:bCs/>
        </w:rPr>
      </w:pPr>
    </w:p>
    <w:p w14:paraId="3223BBA3" w14:textId="77777777" w:rsidR="005D7E43" w:rsidRDefault="00000000">
      <w:pPr>
        <w:rPr>
          <w:b/>
          <w:bCs/>
        </w:rPr>
      </w:pPr>
      <w:r>
        <w:rPr>
          <w:b/>
          <w:bCs/>
        </w:rPr>
        <w:t>Resultado</w:t>
      </w:r>
    </w:p>
    <w:p w14:paraId="1FE21EFA" w14:textId="77777777" w:rsidR="005D7E43" w:rsidRDefault="005D7E43">
      <w:pPr>
        <w:rPr>
          <w:b/>
          <w:bCs/>
        </w:rPr>
      </w:pPr>
    </w:p>
    <w:p w14:paraId="40CB3097" w14:textId="77777777" w:rsidR="005D7E43" w:rsidRDefault="00000000">
      <w:r>
        <w:t>Si la petición se procesa correctamente y hay un tipo de afectación con el código pasado se devuelve su información en el idioma indicado (por defecto, catalán).</w:t>
      </w:r>
    </w:p>
    <w:p w14:paraId="4E13ED8B" w14:textId="77777777" w:rsidR="005D7E43" w:rsidRDefault="005D7E43"/>
    <w:p w14:paraId="6D8CBB6B" w14:textId="77777777" w:rsidR="005D7E43" w:rsidRDefault="00000000">
      <w:r>
        <w:t>En caso de error se devuelve información descriptiva del error.</w:t>
      </w:r>
    </w:p>
    <w:p w14:paraId="4AFEF47A" w14:textId="77777777" w:rsidR="005D7E43" w:rsidRDefault="005D7E43"/>
    <w:p w14:paraId="31F5C8DC" w14:textId="77777777" w:rsidR="005D7E43" w:rsidRDefault="005D7E43"/>
    <w:p w14:paraId="3D275FE9" w14:textId="77777777" w:rsidR="005D7E43" w:rsidRDefault="00000000">
      <w:pPr>
        <w:pStyle w:val="Ttulo3"/>
      </w:pPr>
      <w:bookmarkStart w:id="25" w:name="__RefHeading___Toc441_3074631077_Copia_3"/>
      <w:bookmarkEnd w:id="25"/>
      <w:r>
        <w:t>Tipos afectación</w:t>
      </w:r>
    </w:p>
    <w:p w14:paraId="2A974C21" w14:textId="77777777" w:rsidR="005D7E43" w:rsidRDefault="005D7E43"/>
    <w:p w14:paraId="095069B4" w14:textId="77777777" w:rsidR="005D7E43" w:rsidRDefault="00000000">
      <w:r>
        <w:t>Consulta de tipos de afectación según unos criterios de búsqueda.</w:t>
      </w:r>
    </w:p>
    <w:p w14:paraId="6CF3DE74" w14:textId="77777777" w:rsidR="005D7E43" w:rsidRDefault="005D7E43"/>
    <w:p w14:paraId="62A9ED97" w14:textId="77777777" w:rsidR="005D7E43" w:rsidRDefault="00000000">
      <w:pPr>
        <w:rPr>
          <w:b/>
          <w:bCs/>
        </w:rPr>
      </w:pPr>
      <w:r>
        <w:rPr>
          <w:b/>
          <w:bCs/>
        </w:rPr>
        <w:t>Url</w:t>
      </w:r>
    </w:p>
    <w:p w14:paraId="2C0CB7F6" w14:textId="77777777" w:rsidR="005D7E43" w:rsidRDefault="005D7E43"/>
    <w:p w14:paraId="7EFA26BD" w14:textId="77777777" w:rsidR="005D7E43" w:rsidRDefault="00000000">
      <w:r>
        <w:t>/services/v1/tipos_afectacion</w:t>
      </w:r>
    </w:p>
    <w:p w14:paraId="5DAD20B6" w14:textId="77777777" w:rsidR="005D7E43" w:rsidRDefault="005D7E43"/>
    <w:p w14:paraId="55CCD04A" w14:textId="77777777" w:rsidR="005D7E43" w:rsidRDefault="00000000">
      <w:pPr>
        <w:rPr>
          <w:b/>
          <w:bCs/>
        </w:rPr>
      </w:pPr>
      <w:r>
        <w:rPr>
          <w:b/>
          <w:bCs/>
        </w:rPr>
        <w:t>Parámetros</w:t>
      </w:r>
    </w:p>
    <w:p w14:paraId="2D5F8F7C"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23CFFF29" w14:textId="77777777">
        <w:tc>
          <w:tcPr>
            <w:tcW w:w="3120" w:type="dxa"/>
          </w:tcPr>
          <w:p w14:paraId="46105167" w14:textId="77777777" w:rsidR="005D7E43" w:rsidRDefault="00000000">
            <w:r>
              <w:t>texto</w:t>
            </w:r>
          </w:p>
        </w:tc>
        <w:tc>
          <w:tcPr>
            <w:tcW w:w="5264" w:type="dxa"/>
          </w:tcPr>
          <w:p w14:paraId="7B0FAF96" w14:textId="77777777" w:rsidR="005D7E43" w:rsidRDefault="00000000">
            <w:r>
              <w:t>Filtra por código, identificador y descripción, si el texto coincide con alguno.</w:t>
            </w:r>
          </w:p>
        </w:tc>
      </w:tr>
      <w:tr w:rsidR="005D7E43" w14:paraId="241832A2" w14:textId="77777777">
        <w:tc>
          <w:tcPr>
            <w:tcW w:w="3120" w:type="dxa"/>
          </w:tcPr>
          <w:p w14:paraId="7D7C907F" w14:textId="77777777" w:rsidR="005D7E43" w:rsidRDefault="00000000">
            <w:pPr>
              <w:pStyle w:val="Contenidodelatabla"/>
            </w:pPr>
            <w:r>
              <w:t>filtroPaginacion</w:t>
            </w:r>
          </w:p>
        </w:tc>
        <w:tc>
          <w:tcPr>
            <w:tcW w:w="5264" w:type="dxa"/>
          </w:tcPr>
          <w:p w14:paraId="2EC058B7" w14:textId="77777777" w:rsidR="005D7E43" w:rsidRDefault="005D7E43">
            <w:pPr>
              <w:pStyle w:val="Contenidodelatabla"/>
            </w:pPr>
          </w:p>
        </w:tc>
      </w:tr>
    </w:tbl>
    <w:p w14:paraId="4F5B35A3" w14:textId="77777777" w:rsidR="005D7E43" w:rsidRDefault="005D7E43"/>
    <w:p w14:paraId="79257E4F" w14:textId="77777777" w:rsidR="005D7E43" w:rsidRDefault="005D7E43"/>
    <w:p w14:paraId="2E6BA392" w14:textId="77777777" w:rsidR="005D7E43" w:rsidRDefault="00000000">
      <w:r>
        <w:t>lang* – Idioma en el que se devuelven los datos</w:t>
      </w:r>
    </w:p>
    <w:p w14:paraId="726EF014" w14:textId="77777777" w:rsidR="005D7E43" w:rsidRDefault="005D7E43"/>
    <w:p w14:paraId="24FD1984" w14:textId="77777777" w:rsidR="005D7E43" w:rsidRDefault="00000000">
      <w:pPr>
        <w:rPr>
          <w:b/>
          <w:bCs/>
        </w:rPr>
      </w:pPr>
      <w:r>
        <w:rPr>
          <w:b/>
          <w:bCs/>
        </w:rPr>
        <w:t>Resultado</w:t>
      </w:r>
    </w:p>
    <w:p w14:paraId="1CC8A64F" w14:textId="77777777" w:rsidR="005D7E43" w:rsidRDefault="005D7E43">
      <w:pPr>
        <w:rPr>
          <w:b/>
          <w:bCs/>
        </w:rPr>
      </w:pPr>
    </w:p>
    <w:p w14:paraId="58A0F7DE" w14:textId="77777777" w:rsidR="005D7E43" w:rsidRDefault="00000000">
      <w:r>
        <w:t>Si la petición se procesa correctamente se devuelve el listado de tipos de afectación que cumplen con los filtros pasados. De cada uno se muestra información detallada en  el idioma indicado (por defecto, catalán)</w:t>
      </w:r>
    </w:p>
    <w:p w14:paraId="3251F151" w14:textId="77777777" w:rsidR="005D7E43" w:rsidRDefault="005D7E43"/>
    <w:p w14:paraId="0CA378F6" w14:textId="77777777" w:rsidR="005D7E43" w:rsidRDefault="00000000">
      <w:r>
        <w:t>En caso de error se devuelve información descriptiva del error.</w:t>
      </w:r>
    </w:p>
    <w:p w14:paraId="7664223F" w14:textId="77777777" w:rsidR="005D7E43" w:rsidRDefault="005D7E43"/>
    <w:p w14:paraId="7A82C385" w14:textId="77777777" w:rsidR="005D7E43" w:rsidRDefault="005D7E43"/>
    <w:p w14:paraId="0593B03E" w14:textId="77777777" w:rsidR="005D7E43" w:rsidRDefault="00000000">
      <w:pPr>
        <w:pStyle w:val="Ttulo2"/>
      </w:pPr>
      <w:bookmarkStart w:id="26" w:name="__RefHeading___Toc439_3074631077_Copia_4"/>
      <w:bookmarkEnd w:id="26"/>
      <w:r>
        <w:t>Tipos silencio administrativo</w:t>
      </w:r>
    </w:p>
    <w:p w14:paraId="0DDCF5CC" w14:textId="77777777" w:rsidR="005D7E43" w:rsidRDefault="005D7E43"/>
    <w:p w14:paraId="70CE3A38" w14:textId="77777777" w:rsidR="005D7E43" w:rsidRDefault="00000000">
      <w:r>
        <w:t>Conjunto de servicios para obtener información de los diferentes tipos de silencio administrativo.</w:t>
      </w:r>
    </w:p>
    <w:p w14:paraId="329C6F81" w14:textId="77777777" w:rsidR="005D7E43" w:rsidRDefault="005D7E43"/>
    <w:p w14:paraId="366E76C4" w14:textId="77777777" w:rsidR="005D7E43" w:rsidRDefault="00000000">
      <w:r>
        <w:t>Contiene los siguientes servicios:</w:t>
      </w:r>
    </w:p>
    <w:p w14:paraId="46CEFAF2"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2F80CAC7" w14:textId="77777777">
        <w:tc>
          <w:tcPr>
            <w:tcW w:w="2718" w:type="dxa"/>
          </w:tcPr>
          <w:p w14:paraId="0D7DE32B" w14:textId="77777777" w:rsidR="005D7E43" w:rsidRDefault="00000000">
            <w:pPr>
              <w:pStyle w:val="Contenidodelatablauser"/>
            </w:pPr>
            <w:r>
              <w:t>Tipo silencio</w:t>
            </w:r>
          </w:p>
        </w:tc>
        <w:tc>
          <w:tcPr>
            <w:tcW w:w="5791" w:type="dxa"/>
          </w:tcPr>
          <w:p w14:paraId="3180A683" w14:textId="77777777" w:rsidR="005D7E43" w:rsidRDefault="00000000">
            <w:pPr>
              <w:pStyle w:val="Contenidodelatablauser"/>
            </w:pPr>
            <w:r>
              <w:t>Consulta de tipo de silencio administrativo a partir de su código.</w:t>
            </w:r>
          </w:p>
        </w:tc>
      </w:tr>
      <w:tr w:rsidR="005D7E43" w14:paraId="4A16BE79" w14:textId="77777777">
        <w:tc>
          <w:tcPr>
            <w:tcW w:w="2718" w:type="dxa"/>
          </w:tcPr>
          <w:p w14:paraId="7AF0104D" w14:textId="77777777" w:rsidR="005D7E43" w:rsidRDefault="00000000">
            <w:pPr>
              <w:pStyle w:val="Contenidodelatablauser"/>
            </w:pPr>
            <w:r>
              <w:t>Tipos silencio</w:t>
            </w:r>
          </w:p>
        </w:tc>
        <w:tc>
          <w:tcPr>
            <w:tcW w:w="5791" w:type="dxa"/>
          </w:tcPr>
          <w:p w14:paraId="66AE5C45" w14:textId="77777777" w:rsidR="005D7E43" w:rsidRDefault="00000000">
            <w:pPr>
              <w:pStyle w:val="Contenidodelatablauser"/>
            </w:pPr>
            <w:r>
              <w:t>Consulta de tipos de silencio administrativo según unos criterios de búsqueda.</w:t>
            </w:r>
          </w:p>
        </w:tc>
      </w:tr>
    </w:tbl>
    <w:p w14:paraId="65960803" w14:textId="77777777" w:rsidR="005D7E43" w:rsidRDefault="005D7E43"/>
    <w:p w14:paraId="47BE560C" w14:textId="77777777" w:rsidR="005D7E43" w:rsidRDefault="005D7E43"/>
    <w:p w14:paraId="6BF7E6F8" w14:textId="77777777" w:rsidR="005D7E43" w:rsidRDefault="00000000">
      <w:pPr>
        <w:pStyle w:val="Ttulo3"/>
      </w:pPr>
      <w:bookmarkStart w:id="27" w:name="__RefHeading___Toc421_2948010401_Copia_5"/>
      <w:bookmarkEnd w:id="27"/>
      <w:r>
        <w:t>Tipo silencio</w:t>
      </w:r>
    </w:p>
    <w:p w14:paraId="2064A56B" w14:textId="77777777" w:rsidR="005D7E43" w:rsidRDefault="005D7E43"/>
    <w:p w14:paraId="502AADF2" w14:textId="77777777" w:rsidR="005D7E43" w:rsidRDefault="00000000">
      <w:r>
        <w:t>Consulta de un tipo silencio administrativo a partir de su código.</w:t>
      </w:r>
    </w:p>
    <w:p w14:paraId="105FFFF9" w14:textId="77777777" w:rsidR="005D7E43" w:rsidRDefault="005D7E43"/>
    <w:p w14:paraId="4DEBABE1" w14:textId="77777777" w:rsidR="005D7E43" w:rsidRDefault="00000000">
      <w:r>
        <w:rPr>
          <w:b/>
          <w:bCs/>
        </w:rPr>
        <w:t>Url</w:t>
      </w:r>
      <w:r>
        <w:t xml:space="preserve"> </w:t>
      </w:r>
    </w:p>
    <w:p w14:paraId="652DA7F5" w14:textId="77777777" w:rsidR="005D7E43" w:rsidRDefault="005D7E43"/>
    <w:p w14:paraId="23915E50" w14:textId="77777777" w:rsidR="005D7E43" w:rsidRDefault="00000000">
      <w:r>
        <w:t xml:space="preserve"> /services/v1/tipos_silencio/{codigo}</w:t>
      </w:r>
    </w:p>
    <w:p w14:paraId="1ADBE3A7" w14:textId="77777777" w:rsidR="005D7E43" w:rsidRDefault="005D7E43"/>
    <w:p w14:paraId="00B9472D" w14:textId="77777777" w:rsidR="005D7E43" w:rsidRDefault="00000000">
      <w:pPr>
        <w:rPr>
          <w:b/>
          <w:bCs/>
        </w:rPr>
      </w:pPr>
      <w:r>
        <w:rPr>
          <w:b/>
          <w:bCs/>
        </w:rPr>
        <w:t>Parámetros</w:t>
      </w:r>
    </w:p>
    <w:p w14:paraId="5EEC4417" w14:textId="77777777" w:rsidR="005D7E43" w:rsidRDefault="005D7E43"/>
    <w:p w14:paraId="28FD0FC8" w14:textId="77777777" w:rsidR="005D7E43" w:rsidRDefault="00000000">
      <w:r>
        <w:t>codigo – Código del tipo silencio a consultar (obligatorio)</w:t>
      </w:r>
    </w:p>
    <w:p w14:paraId="0F534067" w14:textId="77777777" w:rsidR="005D7E43" w:rsidRDefault="00000000">
      <w:r>
        <w:t>lang* – Idioma en el que se devuelven los datos</w:t>
      </w:r>
    </w:p>
    <w:p w14:paraId="07DA739B" w14:textId="77777777" w:rsidR="005D7E43" w:rsidRDefault="005D7E43"/>
    <w:p w14:paraId="6291C006" w14:textId="77777777" w:rsidR="005D7E43" w:rsidRDefault="00000000">
      <w:r>
        <w:t>Ejemplo:</w:t>
      </w:r>
    </w:p>
    <w:p w14:paraId="0C80814C" w14:textId="77777777" w:rsidR="005D7E43" w:rsidRDefault="005D7E43"/>
    <w:p w14:paraId="38ECEF4A" w14:textId="77777777" w:rsidR="005D7E43" w:rsidRDefault="00000000">
      <w:r>
        <w:t>&lt;entorno&gt;/rolsac2api/interna/services/v1/tipos_silencio/1?lang=ca</w:t>
      </w:r>
    </w:p>
    <w:p w14:paraId="74A4C9F0" w14:textId="77777777" w:rsidR="005D7E43" w:rsidRDefault="005D7E43"/>
    <w:p w14:paraId="70E3F724" w14:textId="77777777" w:rsidR="005D7E43" w:rsidRDefault="00000000">
      <w:r>
        <w:t>Devuelve los datos del tipo silencio administrativo con código 1 en catalán</w:t>
      </w:r>
    </w:p>
    <w:p w14:paraId="748D2320" w14:textId="77777777" w:rsidR="005D7E43" w:rsidRDefault="005D7E43">
      <w:pPr>
        <w:rPr>
          <w:b/>
          <w:bCs/>
        </w:rPr>
      </w:pPr>
    </w:p>
    <w:p w14:paraId="658976FD" w14:textId="77777777" w:rsidR="005D7E43" w:rsidRDefault="00000000">
      <w:pPr>
        <w:rPr>
          <w:b/>
          <w:bCs/>
        </w:rPr>
      </w:pPr>
      <w:r>
        <w:rPr>
          <w:b/>
          <w:bCs/>
        </w:rPr>
        <w:t>Resultado</w:t>
      </w:r>
    </w:p>
    <w:p w14:paraId="65A6A532" w14:textId="77777777" w:rsidR="005D7E43" w:rsidRDefault="005D7E43">
      <w:pPr>
        <w:rPr>
          <w:b/>
          <w:bCs/>
        </w:rPr>
      </w:pPr>
    </w:p>
    <w:p w14:paraId="451C4E79" w14:textId="77777777" w:rsidR="005D7E43" w:rsidRDefault="00000000">
      <w:r>
        <w:t>Si la petición se procesa correctamente y hay un tipo de silencio con el código pasado se devuelve su información en el idioma indicado (por defecto, catalán).</w:t>
      </w:r>
    </w:p>
    <w:p w14:paraId="69FB5398" w14:textId="77777777" w:rsidR="005D7E43" w:rsidRDefault="005D7E43"/>
    <w:p w14:paraId="69C2CDAD" w14:textId="77777777" w:rsidR="005D7E43" w:rsidRDefault="00000000">
      <w:r>
        <w:t>En caso de error se devuelve información descriptiva del error.</w:t>
      </w:r>
    </w:p>
    <w:p w14:paraId="71594F6B" w14:textId="77777777" w:rsidR="005D7E43" w:rsidRDefault="005D7E43"/>
    <w:p w14:paraId="0A48B974" w14:textId="77777777" w:rsidR="005D7E43" w:rsidRDefault="005D7E43"/>
    <w:p w14:paraId="22FF5B1A" w14:textId="77777777" w:rsidR="005D7E43" w:rsidRDefault="00000000">
      <w:pPr>
        <w:pStyle w:val="Ttulo3"/>
      </w:pPr>
      <w:bookmarkStart w:id="28" w:name="__RefHeading___Toc441_3074631077_Copia_4"/>
      <w:bookmarkEnd w:id="28"/>
      <w:r>
        <w:t>Tipos silencio</w:t>
      </w:r>
    </w:p>
    <w:p w14:paraId="3956C49F" w14:textId="77777777" w:rsidR="005D7E43" w:rsidRDefault="005D7E43"/>
    <w:p w14:paraId="50C1C8E0" w14:textId="77777777" w:rsidR="005D7E43" w:rsidRDefault="00000000">
      <w:r>
        <w:t>Consulta de tipos de silencio según unos criterios de búsqueda.</w:t>
      </w:r>
    </w:p>
    <w:p w14:paraId="35440D4C" w14:textId="77777777" w:rsidR="005D7E43" w:rsidRDefault="005D7E43"/>
    <w:p w14:paraId="0EBEE0DF" w14:textId="77777777" w:rsidR="005D7E43" w:rsidRDefault="00000000">
      <w:pPr>
        <w:rPr>
          <w:b/>
          <w:bCs/>
        </w:rPr>
      </w:pPr>
      <w:r>
        <w:rPr>
          <w:b/>
          <w:bCs/>
        </w:rPr>
        <w:t>Url</w:t>
      </w:r>
    </w:p>
    <w:p w14:paraId="4BC590B2" w14:textId="77777777" w:rsidR="005D7E43" w:rsidRDefault="005D7E43"/>
    <w:p w14:paraId="754CD3A7" w14:textId="77777777" w:rsidR="005D7E43" w:rsidRDefault="00000000">
      <w:r>
        <w:t>/services/v1/tipos_silencio</w:t>
      </w:r>
    </w:p>
    <w:p w14:paraId="1F60A974" w14:textId="77777777" w:rsidR="005D7E43" w:rsidRDefault="005D7E43"/>
    <w:p w14:paraId="5A517D50" w14:textId="77777777" w:rsidR="005D7E43" w:rsidRDefault="00000000">
      <w:pPr>
        <w:rPr>
          <w:b/>
          <w:bCs/>
        </w:rPr>
      </w:pPr>
      <w:r>
        <w:rPr>
          <w:b/>
          <w:bCs/>
        </w:rPr>
        <w:t>Parámetros</w:t>
      </w:r>
    </w:p>
    <w:p w14:paraId="03414C6B"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068D5C0E" w14:textId="77777777">
        <w:tc>
          <w:tcPr>
            <w:tcW w:w="3120" w:type="dxa"/>
          </w:tcPr>
          <w:p w14:paraId="7B1D5CFD" w14:textId="77777777" w:rsidR="005D7E43" w:rsidRDefault="00000000">
            <w:r>
              <w:t>texto</w:t>
            </w:r>
          </w:p>
        </w:tc>
        <w:tc>
          <w:tcPr>
            <w:tcW w:w="5264" w:type="dxa"/>
          </w:tcPr>
          <w:p w14:paraId="308557FD" w14:textId="77777777" w:rsidR="005D7E43" w:rsidRDefault="00000000">
            <w:r>
              <w:t>Filtra por id, identificador y descripción, si el texto coincide con alguno.</w:t>
            </w:r>
          </w:p>
        </w:tc>
      </w:tr>
      <w:tr w:rsidR="005D7E43" w14:paraId="0A7ACE21" w14:textId="77777777">
        <w:tc>
          <w:tcPr>
            <w:tcW w:w="3120" w:type="dxa"/>
          </w:tcPr>
          <w:p w14:paraId="78114213" w14:textId="77777777" w:rsidR="005D7E43" w:rsidRDefault="00000000">
            <w:pPr>
              <w:pStyle w:val="Contenidodelatabla"/>
            </w:pPr>
            <w:r>
              <w:t>filtroPaginacion</w:t>
            </w:r>
          </w:p>
        </w:tc>
        <w:tc>
          <w:tcPr>
            <w:tcW w:w="5264" w:type="dxa"/>
          </w:tcPr>
          <w:p w14:paraId="4920CD8F" w14:textId="77777777" w:rsidR="005D7E43" w:rsidRDefault="005D7E43">
            <w:pPr>
              <w:pStyle w:val="Contenidodelatabla"/>
            </w:pPr>
          </w:p>
        </w:tc>
      </w:tr>
    </w:tbl>
    <w:p w14:paraId="24428009" w14:textId="77777777" w:rsidR="005D7E43" w:rsidRDefault="005D7E43"/>
    <w:p w14:paraId="2636AE04" w14:textId="77777777" w:rsidR="005D7E43" w:rsidRDefault="005D7E43"/>
    <w:p w14:paraId="1ABE93A4" w14:textId="77777777" w:rsidR="005D7E43" w:rsidRDefault="00000000">
      <w:r>
        <w:t>lang* – Idioma en el que se devuelven los datos</w:t>
      </w:r>
    </w:p>
    <w:p w14:paraId="1C32B94C" w14:textId="77777777" w:rsidR="005D7E43" w:rsidRDefault="005D7E43"/>
    <w:p w14:paraId="60FB4D5B" w14:textId="77777777" w:rsidR="005D7E43" w:rsidRDefault="00000000">
      <w:pPr>
        <w:rPr>
          <w:b/>
          <w:bCs/>
        </w:rPr>
      </w:pPr>
      <w:r>
        <w:rPr>
          <w:b/>
          <w:bCs/>
        </w:rPr>
        <w:t>Resultado</w:t>
      </w:r>
    </w:p>
    <w:p w14:paraId="23D39778" w14:textId="77777777" w:rsidR="005D7E43" w:rsidRDefault="005D7E43">
      <w:pPr>
        <w:rPr>
          <w:b/>
          <w:bCs/>
        </w:rPr>
      </w:pPr>
    </w:p>
    <w:p w14:paraId="0766904B" w14:textId="77777777" w:rsidR="005D7E43" w:rsidRDefault="00000000">
      <w:r>
        <w:lastRenderedPageBreak/>
        <w:t>Si la petición se procesa correctamente se devuelve el listado de tipos de silencio que cumplen con los filtros pasados. De cada uno se muestra información detallada en  el idioma indicado (por defecto, catalán)</w:t>
      </w:r>
    </w:p>
    <w:p w14:paraId="04BA3B7B" w14:textId="77777777" w:rsidR="005D7E43" w:rsidRDefault="005D7E43"/>
    <w:p w14:paraId="778893EE" w14:textId="77777777" w:rsidR="005D7E43" w:rsidRDefault="00000000">
      <w:r>
        <w:t>En caso de error se devuelve información descriptiva del error.</w:t>
      </w:r>
    </w:p>
    <w:p w14:paraId="4D9FFEC8" w14:textId="77777777" w:rsidR="005D7E43" w:rsidRDefault="005D7E43"/>
    <w:p w14:paraId="0DFE1919" w14:textId="77777777" w:rsidR="005D7E43" w:rsidRDefault="005D7E43"/>
    <w:p w14:paraId="681590C6" w14:textId="77777777" w:rsidR="005D7E43" w:rsidRDefault="00000000">
      <w:pPr>
        <w:pStyle w:val="Ttulo2"/>
      </w:pPr>
      <w:bookmarkStart w:id="29" w:name="__RefHeading___Toc439_3074631077_Copia_5"/>
      <w:bookmarkEnd w:id="29"/>
      <w:r>
        <w:t>Tipos unidad administrativa</w:t>
      </w:r>
    </w:p>
    <w:p w14:paraId="1E5FDAB7" w14:textId="77777777" w:rsidR="005D7E43" w:rsidRDefault="005D7E43"/>
    <w:p w14:paraId="5E566FB4" w14:textId="77777777" w:rsidR="005D7E43" w:rsidRDefault="00000000">
      <w:r>
        <w:t>Conjunto de servicios para obtener información de los diferentes tipos de unidad administrativa.</w:t>
      </w:r>
    </w:p>
    <w:p w14:paraId="35082256" w14:textId="77777777" w:rsidR="005D7E43" w:rsidRDefault="005D7E43"/>
    <w:p w14:paraId="1419FDD5" w14:textId="77777777" w:rsidR="005D7E43" w:rsidRDefault="00000000">
      <w:r>
        <w:t>Contiene los siguientes servicios:</w:t>
      </w:r>
    </w:p>
    <w:p w14:paraId="442B9DE2"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344F167E" w14:textId="77777777">
        <w:tc>
          <w:tcPr>
            <w:tcW w:w="2718" w:type="dxa"/>
          </w:tcPr>
          <w:p w14:paraId="5854C835" w14:textId="77777777" w:rsidR="005D7E43" w:rsidRDefault="00000000">
            <w:pPr>
              <w:pStyle w:val="Contenidodelatablauser"/>
            </w:pPr>
            <w:r>
              <w:t>Tipo unidad</w:t>
            </w:r>
          </w:p>
        </w:tc>
        <w:tc>
          <w:tcPr>
            <w:tcW w:w="5791" w:type="dxa"/>
          </w:tcPr>
          <w:p w14:paraId="479182AE" w14:textId="77777777" w:rsidR="005D7E43" w:rsidRDefault="00000000">
            <w:pPr>
              <w:pStyle w:val="Contenidodelatablauser"/>
            </w:pPr>
            <w:r>
              <w:t>Consulta de tipo de unidad administrativa a partir de su código.</w:t>
            </w:r>
          </w:p>
        </w:tc>
      </w:tr>
      <w:tr w:rsidR="005D7E43" w14:paraId="2510EA0B" w14:textId="77777777">
        <w:tc>
          <w:tcPr>
            <w:tcW w:w="2718" w:type="dxa"/>
          </w:tcPr>
          <w:p w14:paraId="591EABF9" w14:textId="77777777" w:rsidR="005D7E43" w:rsidRDefault="00000000">
            <w:pPr>
              <w:pStyle w:val="Contenidodelatablauser"/>
            </w:pPr>
            <w:r>
              <w:t>Tipos unidad</w:t>
            </w:r>
          </w:p>
        </w:tc>
        <w:tc>
          <w:tcPr>
            <w:tcW w:w="5791" w:type="dxa"/>
          </w:tcPr>
          <w:p w14:paraId="08B8653F" w14:textId="77777777" w:rsidR="005D7E43" w:rsidRDefault="00000000">
            <w:pPr>
              <w:pStyle w:val="Contenidodelatablauser"/>
            </w:pPr>
            <w:r>
              <w:t>Consulta de tipos de unidad administrativa según unos criterios de búsqueda.</w:t>
            </w:r>
          </w:p>
        </w:tc>
      </w:tr>
    </w:tbl>
    <w:p w14:paraId="14EF7EC4" w14:textId="77777777" w:rsidR="005D7E43" w:rsidRDefault="005D7E43"/>
    <w:p w14:paraId="42DEE5B7" w14:textId="77777777" w:rsidR="005D7E43" w:rsidRDefault="005D7E43"/>
    <w:p w14:paraId="7C1F8660" w14:textId="77777777" w:rsidR="005D7E43" w:rsidRDefault="00000000">
      <w:pPr>
        <w:pStyle w:val="Ttulo3"/>
      </w:pPr>
      <w:bookmarkStart w:id="30" w:name="__RefHeading___Toc421_2948010401_Copia_6"/>
      <w:bookmarkEnd w:id="30"/>
      <w:r>
        <w:t xml:space="preserve">Tipo unidad </w:t>
      </w:r>
    </w:p>
    <w:p w14:paraId="60731C77" w14:textId="77777777" w:rsidR="005D7E43" w:rsidRDefault="005D7E43"/>
    <w:p w14:paraId="3B17EA5B" w14:textId="77777777" w:rsidR="005D7E43" w:rsidRDefault="00000000">
      <w:r>
        <w:t>Consulta de un tipo de unidad administrativa a partir de su código.</w:t>
      </w:r>
    </w:p>
    <w:p w14:paraId="1F8678D5" w14:textId="77777777" w:rsidR="005D7E43" w:rsidRDefault="005D7E43"/>
    <w:p w14:paraId="04D639B5" w14:textId="77777777" w:rsidR="005D7E43" w:rsidRDefault="00000000">
      <w:r>
        <w:rPr>
          <w:b/>
          <w:bCs/>
        </w:rPr>
        <w:t>Url</w:t>
      </w:r>
      <w:r>
        <w:t xml:space="preserve"> </w:t>
      </w:r>
    </w:p>
    <w:p w14:paraId="29707C51" w14:textId="77777777" w:rsidR="005D7E43" w:rsidRDefault="005D7E43"/>
    <w:p w14:paraId="5B5E05AB" w14:textId="77777777" w:rsidR="005D7E43" w:rsidRDefault="00000000">
      <w:r>
        <w:t xml:space="preserve"> /services/v1/tipos_unidad/{codigo}</w:t>
      </w:r>
    </w:p>
    <w:p w14:paraId="410C4D95" w14:textId="77777777" w:rsidR="005D7E43" w:rsidRDefault="005D7E43"/>
    <w:p w14:paraId="10092C84" w14:textId="77777777" w:rsidR="005D7E43" w:rsidRDefault="00000000">
      <w:pPr>
        <w:rPr>
          <w:b/>
          <w:bCs/>
        </w:rPr>
      </w:pPr>
      <w:r>
        <w:rPr>
          <w:b/>
          <w:bCs/>
        </w:rPr>
        <w:t>Parámetros</w:t>
      </w:r>
    </w:p>
    <w:p w14:paraId="4AFD8032" w14:textId="77777777" w:rsidR="005D7E43" w:rsidRDefault="005D7E43"/>
    <w:p w14:paraId="7A2BD980" w14:textId="77777777" w:rsidR="005D7E43" w:rsidRDefault="00000000">
      <w:r>
        <w:t>codigo – Código del tipo unidad a consultar (obligatorio)</w:t>
      </w:r>
    </w:p>
    <w:p w14:paraId="7F43ED72" w14:textId="77777777" w:rsidR="005D7E43" w:rsidRDefault="00000000">
      <w:r>
        <w:t>lang* – Idioma en el que se devuelven los datos</w:t>
      </w:r>
    </w:p>
    <w:p w14:paraId="6BF9289F" w14:textId="77777777" w:rsidR="005D7E43" w:rsidRDefault="005D7E43"/>
    <w:p w14:paraId="50983F7E" w14:textId="77777777" w:rsidR="005D7E43" w:rsidRDefault="00000000">
      <w:r>
        <w:t>Ejemplo:</w:t>
      </w:r>
    </w:p>
    <w:p w14:paraId="7BC8959E" w14:textId="77777777" w:rsidR="005D7E43" w:rsidRDefault="005D7E43"/>
    <w:p w14:paraId="5920CE3A" w14:textId="77777777" w:rsidR="005D7E43" w:rsidRDefault="00000000">
      <w:r>
        <w:t>&lt;entorno&gt;/rolsac2api/interna/services/v1/tipos_unidad/1?lang=ca</w:t>
      </w:r>
    </w:p>
    <w:p w14:paraId="5A945C6A" w14:textId="77777777" w:rsidR="005D7E43" w:rsidRDefault="005D7E43"/>
    <w:p w14:paraId="08AA2414" w14:textId="77777777" w:rsidR="005D7E43" w:rsidRDefault="00000000">
      <w:r>
        <w:t>Devuelve los datos del tipo de unidad administrativa con código 1 en catalán.</w:t>
      </w:r>
    </w:p>
    <w:p w14:paraId="0236D761" w14:textId="77777777" w:rsidR="005D7E43" w:rsidRDefault="005D7E43">
      <w:pPr>
        <w:rPr>
          <w:b/>
          <w:bCs/>
        </w:rPr>
      </w:pPr>
    </w:p>
    <w:p w14:paraId="0CF15BFD" w14:textId="77777777" w:rsidR="005D7E43" w:rsidRDefault="00000000">
      <w:pPr>
        <w:rPr>
          <w:b/>
          <w:bCs/>
        </w:rPr>
      </w:pPr>
      <w:r>
        <w:rPr>
          <w:b/>
          <w:bCs/>
        </w:rPr>
        <w:t>Resultado</w:t>
      </w:r>
    </w:p>
    <w:p w14:paraId="2262B1C9" w14:textId="77777777" w:rsidR="005D7E43" w:rsidRDefault="005D7E43">
      <w:pPr>
        <w:rPr>
          <w:b/>
          <w:bCs/>
        </w:rPr>
      </w:pPr>
    </w:p>
    <w:p w14:paraId="3F4B3152" w14:textId="77777777" w:rsidR="005D7E43" w:rsidRDefault="00000000">
      <w:r>
        <w:t>Si la petición se procesa correctamente y hay un tipo de unidad con el código pasado se devuelve su información en el idioma indicado (por defecto, catalán).</w:t>
      </w:r>
    </w:p>
    <w:p w14:paraId="42AFE20E" w14:textId="77777777" w:rsidR="005D7E43" w:rsidRDefault="005D7E43"/>
    <w:p w14:paraId="70800B59" w14:textId="77777777" w:rsidR="005D7E43" w:rsidRDefault="00000000">
      <w:r>
        <w:t>En caso de error se devuelve información descriptiva del error.</w:t>
      </w:r>
    </w:p>
    <w:p w14:paraId="7B40547B" w14:textId="77777777" w:rsidR="005D7E43" w:rsidRDefault="005D7E43"/>
    <w:p w14:paraId="6DF5FC53" w14:textId="77777777" w:rsidR="005D7E43" w:rsidRDefault="005D7E43"/>
    <w:p w14:paraId="10DDEFEB" w14:textId="77777777" w:rsidR="005D7E43" w:rsidRDefault="00000000">
      <w:pPr>
        <w:pStyle w:val="Ttulo3"/>
      </w:pPr>
      <w:bookmarkStart w:id="31" w:name="__RefHeading___Toc441_3074631077_Copia_5"/>
      <w:bookmarkEnd w:id="31"/>
      <w:r>
        <w:t>Tipos unidad</w:t>
      </w:r>
    </w:p>
    <w:p w14:paraId="2D49D646" w14:textId="77777777" w:rsidR="005D7E43" w:rsidRDefault="005D7E43"/>
    <w:p w14:paraId="04AE1559" w14:textId="77777777" w:rsidR="005D7E43" w:rsidRDefault="00000000">
      <w:r>
        <w:t>Consulta de tipos de unidad según unos criterios de búsqueda.</w:t>
      </w:r>
    </w:p>
    <w:p w14:paraId="2575A99C" w14:textId="77777777" w:rsidR="005D7E43" w:rsidRDefault="005D7E43"/>
    <w:p w14:paraId="2DF89AF1" w14:textId="77777777" w:rsidR="005D7E43" w:rsidRDefault="00000000">
      <w:pPr>
        <w:rPr>
          <w:b/>
          <w:bCs/>
        </w:rPr>
      </w:pPr>
      <w:r>
        <w:rPr>
          <w:b/>
          <w:bCs/>
        </w:rPr>
        <w:t>Url</w:t>
      </w:r>
    </w:p>
    <w:p w14:paraId="355CDE27" w14:textId="77777777" w:rsidR="005D7E43" w:rsidRDefault="005D7E43"/>
    <w:p w14:paraId="46C34666" w14:textId="77777777" w:rsidR="005D7E43" w:rsidRDefault="00000000">
      <w:r>
        <w:t>/services/v1/tipos_unidad</w:t>
      </w:r>
    </w:p>
    <w:p w14:paraId="4C7094CA" w14:textId="77777777" w:rsidR="005D7E43" w:rsidRDefault="005D7E43"/>
    <w:p w14:paraId="1608EC24" w14:textId="77777777" w:rsidR="005D7E43" w:rsidRDefault="00000000">
      <w:pPr>
        <w:rPr>
          <w:b/>
          <w:bCs/>
        </w:rPr>
      </w:pPr>
      <w:r>
        <w:rPr>
          <w:b/>
          <w:bCs/>
        </w:rPr>
        <w:t>Parámetros</w:t>
      </w:r>
    </w:p>
    <w:p w14:paraId="6F57E3FD"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2165DC25" w14:textId="77777777">
        <w:tc>
          <w:tcPr>
            <w:tcW w:w="3120" w:type="dxa"/>
          </w:tcPr>
          <w:p w14:paraId="19D2429F" w14:textId="77777777" w:rsidR="005D7E43" w:rsidRDefault="00000000">
            <w:r>
              <w:t>texto</w:t>
            </w:r>
          </w:p>
        </w:tc>
        <w:tc>
          <w:tcPr>
            <w:tcW w:w="5264" w:type="dxa"/>
          </w:tcPr>
          <w:p w14:paraId="32527BD8" w14:textId="77777777" w:rsidR="005D7E43" w:rsidRDefault="00000000">
            <w:r>
              <w:t>Filtra por identificador, cargo masculino, cargo femenino, tratamiento masculino, tratamiento femenino y descripción, si el texto coincide con alguno.</w:t>
            </w:r>
          </w:p>
        </w:tc>
      </w:tr>
      <w:tr w:rsidR="005D7E43" w14:paraId="0892C9EF" w14:textId="77777777">
        <w:tc>
          <w:tcPr>
            <w:tcW w:w="3120" w:type="dxa"/>
          </w:tcPr>
          <w:p w14:paraId="5BBB46A4" w14:textId="77777777" w:rsidR="005D7E43" w:rsidRDefault="00000000">
            <w:r>
              <w:t>idEntidad</w:t>
            </w:r>
          </w:p>
        </w:tc>
        <w:tc>
          <w:tcPr>
            <w:tcW w:w="5264" w:type="dxa"/>
          </w:tcPr>
          <w:p w14:paraId="3A91DB31" w14:textId="77777777" w:rsidR="005D7E43" w:rsidRDefault="00000000">
            <w:r>
              <w:t>Filtra por entidad pasando su id.</w:t>
            </w:r>
          </w:p>
        </w:tc>
      </w:tr>
      <w:tr w:rsidR="005D7E43" w14:paraId="37ADF7F3" w14:textId="77777777">
        <w:tc>
          <w:tcPr>
            <w:tcW w:w="3120" w:type="dxa"/>
          </w:tcPr>
          <w:p w14:paraId="02599538" w14:textId="77777777" w:rsidR="005D7E43" w:rsidRDefault="00000000">
            <w:pPr>
              <w:pStyle w:val="Contenidodelatabla"/>
            </w:pPr>
            <w:r>
              <w:t>filtroPaginacion</w:t>
            </w:r>
          </w:p>
        </w:tc>
        <w:tc>
          <w:tcPr>
            <w:tcW w:w="5264" w:type="dxa"/>
          </w:tcPr>
          <w:p w14:paraId="41BE2C15" w14:textId="77777777" w:rsidR="005D7E43" w:rsidRDefault="005D7E43">
            <w:pPr>
              <w:pStyle w:val="Contenidodelatabla"/>
            </w:pPr>
          </w:p>
        </w:tc>
      </w:tr>
    </w:tbl>
    <w:p w14:paraId="280DF959" w14:textId="77777777" w:rsidR="005D7E43" w:rsidRDefault="005D7E43"/>
    <w:p w14:paraId="3B239D87" w14:textId="77777777" w:rsidR="005D7E43" w:rsidRDefault="005D7E43"/>
    <w:p w14:paraId="605F27D9" w14:textId="77777777" w:rsidR="005D7E43" w:rsidRDefault="00000000">
      <w:r>
        <w:t>lang* – Idioma en el que se devuelven los datos</w:t>
      </w:r>
    </w:p>
    <w:p w14:paraId="3D888793" w14:textId="77777777" w:rsidR="005D7E43" w:rsidRDefault="005D7E43"/>
    <w:p w14:paraId="39C5E0C7" w14:textId="77777777" w:rsidR="005D7E43" w:rsidRDefault="00000000">
      <w:pPr>
        <w:rPr>
          <w:b/>
          <w:bCs/>
        </w:rPr>
      </w:pPr>
      <w:r>
        <w:rPr>
          <w:b/>
          <w:bCs/>
        </w:rPr>
        <w:t>Resultado</w:t>
      </w:r>
    </w:p>
    <w:p w14:paraId="774D0BFB" w14:textId="77777777" w:rsidR="005D7E43" w:rsidRDefault="005D7E43">
      <w:pPr>
        <w:rPr>
          <w:b/>
          <w:bCs/>
        </w:rPr>
      </w:pPr>
    </w:p>
    <w:p w14:paraId="61D18648" w14:textId="77777777" w:rsidR="005D7E43" w:rsidRDefault="00000000">
      <w:r>
        <w:t>Si la petición se procesa correctamente se devuelve el listado de tipos de unidad que cumplen con los filtros pasados. De cada uno se muestra información detallada en  el idioma indicado (por defecto, catalán).</w:t>
      </w:r>
    </w:p>
    <w:p w14:paraId="3E1959CA" w14:textId="77777777" w:rsidR="005D7E43" w:rsidRDefault="005D7E43"/>
    <w:p w14:paraId="6D9667DB" w14:textId="77777777" w:rsidR="005D7E43" w:rsidRDefault="00000000">
      <w:r>
        <w:t>En caso de error se devuelve información descriptiva del error.</w:t>
      </w:r>
    </w:p>
    <w:p w14:paraId="3E1B35B8" w14:textId="77777777" w:rsidR="005D7E43" w:rsidRDefault="005D7E43"/>
    <w:p w14:paraId="34E8A2BF" w14:textId="77777777" w:rsidR="005D7E43" w:rsidRDefault="005D7E43"/>
    <w:p w14:paraId="5BB83720" w14:textId="77777777" w:rsidR="005D7E43" w:rsidRDefault="00000000">
      <w:pPr>
        <w:pStyle w:val="Ttulo2"/>
      </w:pPr>
      <w:bookmarkStart w:id="32" w:name="__RefHeading___Toc439_3074631077_Copia_6"/>
      <w:bookmarkEnd w:id="32"/>
      <w:r>
        <w:t>Tipos normativa</w:t>
      </w:r>
    </w:p>
    <w:p w14:paraId="4527BA3D" w14:textId="77777777" w:rsidR="005D7E43" w:rsidRDefault="005D7E43"/>
    <w:p w14:paraId="20209A6B" w14:textId="77777777" w:rsidR="005D7E43" w:rsidRDefault="00000000">
      <w:r>
        <w:t>Conjunto de servicios para obtener información de los diferentes tipos de normativa.</w:t>
      </w:r>
    </w:p>
    <w:p w14:paraId="1DD0AFB3" w14:textId="77777777" w:rsidR="005D7E43" w:rsidRDefault="005D7E43"/>
    <w:p w14:paraId="69F11BAC" w14:textId="77777777" w:rsidR="005D7E43" w:rsidRDefault="00000000">
      <w:r>
        <w:t>Contiene los siguientes servicios:</w:t>
      </w:r>
    </w:p>
    <w:p w14:paraId="61BF97C8"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68456DB7" w14:textId="77777777">
        <w:tc>
          <w:tcPr>
            <w:tcW w:w="2718" w:type="dxa"/>
          </w:tcPr>
          <w:p w14:paraId="0E2ECEFE" w14:textId="77777777" w:rsidR="005D7E43" w:rsidRDefault="00000000">
            <w:pPr>
              <w:pStyle w:val="Contenidodelatablauser"/>
            </w:pPr>
            <w:r>
              <w:t>Tipo normativa</w:t>
            </w:r>
          </w:p>
        </w:tc>
        <w:tc>
          <w:tcPr>
            <w:tcW w:w="5791" w:type="dxa"/>
          </w:tcPr>
          <w:p w14:paraId="34C79900" w14:textId="77777777" w:rsidR="005D7E43" w:rsidRDefault="00000000">
            <w:pPr>
              <w:pStyle w:val="Contenidodelatablauser"/>
            </w:pPr>
            <w:r>
              <w:t>Consulta de tipo de normativa a partir de su código.</w:t>
            </w:r>
          </w:p>
        </w:tc>
      </w:tr>
      <w:tr w:rsidR="005D7E43" w14:paraId="5BDCAAC2" w14:textId="77777777">
        <w:tc>
          <w:tcPr>
            <w:tcW w:w="2718" w:type="dxa"/>
          </w:tcPr>
          <w:p w14:paraId="4A8EE1B8" w14:textId="77777777" w:rsidR="005D7E43" w:rsidRDefault="00000000">
            <w:pPr>
              <w:pStyle w:val="Contenidodelatablauser"/>
            </w:pPr>
            <w:r>
              <w:t>Tipos normativa</w:t>
            </w:r>
          </w:p>
        </w:tc>
        <w:tc>
          <w:tcPr>
            <w:tcW w:w="5791" w:type="dxa"/>
          </w:tcPr>
          <w:p w14:paraId="66761A52" w14:textId="77777777" w:rsidR="005D7E43" w:rsidRDefault="00000000">
            <w:pPr>
              <w:pStyle w:val="Contenidodelatablauser"/>
            </w:pPr>
            <w:r>
              <w:t>Consulta de tipos de normativa según unos criterios de búsqueda.</w:t>
            </w:r>
          </w:p>
        </w:tc>
      </w:tr>
    </w:tbl>
    <w:p w14:paraId="3B8FAEB1" w14:textId="77777777" w:rsidR="005D7E43" w:rsidRDefault="005D7E43"/>
    <w:p w14:paraId="122D8A74" w14:textId="77777777" w:rsidR="005D7E43" w:rsidRDefault="005D7E43"/>
    <w:p w14:paraId="782548EC" w14:textId="77777777" w:rsidR="005D7E43" w:rsidRDefault="00000000">
      <w:pPr>
        <w:pStyle w:val="Ttulo3"/>
      </w:pPr>
      <w:bookmarkStart w:id="33" w:name="__RefHeading___Toc421_2948010401_Copia_7"/>
      <w:bookmarkEnd w:id="33"/>
      <w:r>
        <w:t xml:space="preserve">Tipo normativa </w:t>
      </w:r>
    </w:p>
    <w:p w14:paraId="496B7C32" w14:textId="77777777" w:rsidR="005D7E43" w:rsidRDefault="005D7E43"/>
    <w:p w14:paraId="3B886ABF" w14:textId="77777777" w:rsidR="005D7E43" w:rsidRDefault="00000000">
      <w:r>
        <w:t>Consulta de un tipo de normativa a partir de su código.</w:t>
      </w:r>
    </w:p>
    <w:p w14:paraId="7B740064" w14:textId="77777777" w:rsidR="005D7E43" w:rsidRDefault="005D7E43"/>
    <w:p w14:paraId="2C4008D2" w14:textId="77777777" w:rsidR="005D7E43" w:rsidRDefault="00000000">
      <w:r>
        <w:rPr>
          <w:b/>
          <w:bCs/>
        </w:rPr>
        <w:t>Url</w:t>
      </w:r>
      <w:r>
        <w:t xml:space="preserve"> </w:t>
      </w:r>
    </w:p>
    <w:p w14:paraId="2F9F29F2" w14:textId="77777777" w:rsidR="005D7E43" w:rsidRDefault="005D7E43"/>
    <w:p w14:paraId="0818F199" w14:textId="77777777" w:rsidR="005D7E43" w:rsidRDefault="00000000">
      <w:r>
        <w:t xml:space="preserve"> /services/v1/tipos_normativa/{codigo}</w:t>
      </w:r>
    </w:p>
    <w:p w14:paraId="3FF93567" w14:textId="77777777" w:rsidR="005D7E43" w:rsidRDefault="005D7E43"/>
    <w:p w14:paraId="56827A72" w14:textId="77777777" w:rsidR="005D7E43" w:rsidRDefault="00000000">
      <w:pPr>
        <w:rPr>
          <w:b/>
          <w:bCs/>
        </w:rPr>
      </w:pPr>
      <w:r>
        <w:rPr>
          <w:b/>
          <w:bCs/>
        </w:rPr>
        <w:t>Parámetros</w:t>
      </w:r>
    </w:p>
    <w:p w14:paraId="66A052EF" w14:textId="77777777" w:rsidR="005D7E43" w:rsidRDefault="005D7E43"/>
    <w:p w14:paraId="2F9A8DC4" w14:textId="77777777" w:rsidR="005D7E43" w:rsidRDefault="00000000">
      <w:r>
        <w:t>codigo – Código del tipo normativa a consultar (obligatorio)</w:t>
      </w:r>
    </w:p>
    <w:p w14:paraId="573D641B" w14:textId="77777777" w:rsidR="005D7E43" w:rsidRDefault="00000000">
      <w:r>
        <w:t>lang* – Idioma en el que se devuelven los datos</w:t>
      </w:r>
    </w:p>
    <w:p w14:paraId="693639B8" w14:textId="77777777" w:rsidR="005D7E43" w:rsidRDefault="005D7E43"/>
    <w:p w14:paraId="605146D8" w14:textId="77777777" w:rsidR="005D7E43" w:rsidRDefault="00000000">
      <w:r>
        <w:t>Ejemplo:</w:t>
      </w:r>
    </w:p>
    <w:p w14:paraId="2917C81A" w14:textId="77777777" w:rsidR="005D7E43" w:rsidRDefault="005D7E43"/>
    <w:p w14:paraId="10645C0C" w14:textId="77777777" w:rsidR="005D7E43" w:rsidRDefault="00000000">
      <w:r>
        <w:t>&lt;entorno&gt;/rolsac2api/interna/services/v1/tipos_normativa/1?lang=ca</w:t>
      </w:r>
    </w:p>
    <w:p w14:paraId="752C0096" w14:textId="77777777" w:rsidR="005D7E43" w:rsidRDefault="005D7E43"/>
    <w:p w14:paraId="341F7E98" w14:textId="77777777" w:rsidR="005D7E43" w:rsidRDefault="00000000">
      <w:r>
        <w:t>Devuelve los datos del tipo de normativa con código 1 en catalán.</w:t>
      </w:r>
    </w:p>
    <w:p w14:paraId="374849B0" w14:textId="77777777" w:rsidR="005D7E43" w:rsidRDefault="005D7E43">
      <w:pPr>
        <w:rPr>
          <w:b/>
          <w:bCs/>
        </w:rPr>
      </w:pPr>
    </w:p>
    <w:p w14:paraId="6B3FAED1" w14:textId="77777777" w:rsidR="005D7E43" w:rsidRDefault="00000000">
      <w:pPr>
        <w:rPr>
          <w:b/>
          <w:bCs/>
        </w:rPr>
      </w:pPr>
      <w:r>
        <w:rPr>
          <w:b/>
          <w:bCs/>
        </w:rPr>
        <w:t>Resultado</w:t>
      </w:r>
    </w:p>
    <w:p w14:paraId="05226584" w14:textId="77777777" w:rsidR="005D7E43" w:rsidRDefault="005D7E43">
      <w:pPr>
        <w:rPr>
          <w:b/>
          <w:bCs/>
        </w:rPr>
      </w:pPr>
    </w:p>
    <w:p w14:paraId="139D277D" w14:textId="77777777" w:rsidR="005D7E43" w:rsidRDefault="00000000">
      <w:r>
        <w:lastRenderedPageBreak/>
        <w:t>Si la petición se procesa correctamente y hay un tipo de normativa con el código pasado se devuelve su información en el idioma indicado (por defecto, catalán).</w:t>
      </w:r>
    </w:p>
    <w:p w14:paraId="0F00922C" w14:textId="77777777" w:rsidR="005D7E43" w:rsidRDefault="005D7E43"/>
    <w:p w14:paraId="23F45876" w14:textId="77777777" w:rsidR="005D7E43" w:rsidRDefault="00000000">
      <w:r>
        <w:t>En caso de error se devuelve información descriptiva del error.</w:t>
      </w:r>
    </w:p>
    <w:p w14:paraId="6FF25C5D" w14:textId="77777777" w:rsidR="005D7E43" w:rsidRDefault="005D7E43"/>
    <w:p w14:paraId="3FCE5026" w14:textId="77777777" w:rsidR="005D7E43" w:rsidRDefault="005D7E43"/>
    <w:p w14:paraId="68E59F17" w14:textId="77777777" w:rsidR="005D7E43" w:rsidRDefault="00000000">
      <w:pPr>
        <w:pStyle w:val="Ttulo3"/>
      </w:pPr>
      <w:bookmarkStart w:id="34" w:name="__RefHeading___Toc441_3074631077_Copia_6"/>
      <w:bookmarkEnd w:id="34"/>
      <w:r>
        <w:t>Tipos normativa</w:t>
      </w:r>
    </w:p>
    <w:p w14:paraId="4C1514AA" w14:textId="77777777" w:rsidR="005D7E43" w:rsidRDefault="005D7E43"/>
    <w:p w14:paraId="5FC69965" w14:textId="77777777" w:rsidR="005D7E43" w:rsidRDefault="00000000">
      <w:r>
        <w:t>Consulta de tipos de normativa según unos criterios de búsqueda.</w:t>
      </w:r>
    </w:p>
    <w:p w14:paraId="60F79726" w14:textId="77777777" w:rsidR="005D7E43" w:rsidRDefault="005D7E43"/>
    <w:p w14:paraId="156E7662" w14:textId="77777777" w:rsidR="005D7E43" w:rsidRDefault="00000000">
      <w:pPr>
        <w:rPr>
          <w:b/>
          <w:bCs/>
        </w:rPr>
      </w:pPr>
      <w:r>
        <w:rPr>
          <w:b/>
          <w:bCs/>
        </w:rPr>
        <w:t>Url</w:t>
      </w:r>
    </w:p>
    <w:p w14:paraId="49C03E74" w14:textId="77777777" w:rsidR="005D7E43" w:rsidRDefault="005D7E43"/>
    <w:p w14:paraId="6F28D276" w14:textId="77777777" w:rsidR="005D7E43" w:rsidRDefault="00000000">
      <w:r>
        <w:t>/services/v1/tipos_normativa</w:t>
      </w:r>
    </w:p>
    <w:p w14:paraId="0C1EEF68" w14:textId="77777777" w:rsidR="005D7E43" w:rsidRDefault="005D7E43"/>
    <w:p w14:paraId="19D32A0C" w14:textId="77777777" w:rsidR="005D7E43" w:rsidRDefault="00000000">
      <w:pPr>
        <w:rPr>
          <w:b/>
          <w:bCs/>
        </w:rPr>
      </w:pPr>
      <w:r>
        <w:rPr>
          <w:b/>
          <w:bCs/>
        </w:rPr>
        <w:t>Parámetros</w:t>
      </w:r>
    </w:p>
    <w:p w14:paraId="5500C9DA"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42E7BA7A" w14:textId="77777777">
        <w:tc>
          <w:tcPr>
            <w:tcW w:w="3120" w:type="dxa"/>
          </w:tcPr>
          <w:p w14:paraId="1A4C9294" w14:textId="77777777" w:rsidR="005D7E43" w:rsidRDefault="00000000">
            <w:r>
              <w:t>texto</w:t>
            </w:r>
          </w:p>
        </w:tc>
        <w:tc>
          <w:tcPr>
            <w:tcW w:w="5264" w:type="dxa"/>
          </w:tcPr>
          <w:p w14:paraId="069FFE34" w14:textId="77777777" w:rsidR="005D7E43" w:rsidRDefault="00000000">
            <w:r>
              <w:t>Filtra por id, identificador y descripción, si el texto coincide con alguno.</w:t>
            </w:r>
          </w:p>
        </w:tc>
      </w:tr>
      <w:tr w:rsidR="005D7E43" w14:paraId="443E26AC" w14:textId="77777777">
        <w:tc>
          <w:tcPr>
            <w:tcW w:w="3120" w:type="dxa"/>
          </w:tcPr>
          <w:p w14:paraId="4EE9ACE4" w14:textId="77777777" w:rsidR="005D7E43" w:rsidRDefault="00000000">
            <w:pPr>
              <w:pStyle w:val="Contenidodelatabla"/>
            </w:pPr>
            <w:r>
              <w:t>filtroPaginacion</w:t>
            </w:r>
          </w:p>
        </w:tc>
        <w:tc>
          <w:tcPr>
            <w:tcW w:w="5264" w:type="dxa"/>
          </w:tcPr>
          <w:p w14:paraId="759A871C" w14:textId="77777777" w:rsidR="005D7E43" w:rsidRDefault="005D7E43">
            <w:pPr>
              <w:pStyle w:val="Contenidodelatabla"/>
            </w:pPr>
          </w:p>
        </w:tc>
      </w:tr>
    </w:tbl>
    <w:p w14:paraId="1F5E64BC" w14:textId="77777777" w:rsidR="005D7E43" w:rsidRDefault="005D7E43"/>
    <w:p w14:paraId="034B4862" w14:textId="77777777" w:rsidR="005D7E43" w:rsidRDefault="005D7E43"/>
    <w:p w14:paraId="7A248109" w14:textId="77777777" w:rsidR="005D7E43" w:rsidRDefault="00000000">
      <w:r>
        <w:t>lang* – Idioma en el que se devuelven los datos</w:t>
      </w:r>
    </w:p>
    <w:p w14:paraId="65772144" w14:textId="77777777" w:rsidR="005D7E43" w:rsidRDefault="005D7E43"/>
    <w:p w14:paraId="26442D4F" w14:textId="77777777" w:rsidR="005D7E43" w:rsidRDefault="00000000">
      <w:pPr>
        <w:rPr>
          <w:b/>
          <w:bCs/>
        </w:rPr>
      </w:pPr>
      <w:r>
        <w:rPr>
          <w:b/>
          <w:bCs/>
        </w:rPr>
        <w:t>Resultado</w:t>
      </w:r>
    </w:p>
    <w:p w14:paraId="208AEFFD" w14:textId="77777777" w:rsidR="005D7E43" w:rsidRDefault="005D7E43">
      <w:pPr>
        <w:rPr>
          <w:b/>
          <w:bCs/>
        </w:rPr>
      </w:pPr>
    </w:p>
    <w:p w14:paraId="0D2590E8" w14:textId="77777777" w:rsidR="005D7E43" w:rsidRDefault="00000000">
      <w:r>
        <w:t>Si la petición se procesa correctamente se devuelve el listado de tipos de normativa que cumplen con los filtros pasados. De cada uno se muestra información detallada en  el idioma indicado (por defecto, catalán).</w:t>
      </w:r>
    </w:p>
    <w:p w14:paraId="7534DF82" w14:textId="77777777" w:rsidR="005D7E43" w:rsidRDefault="005D7E43"/>
    <w:p w14:paraId="086F6628" w14:textId="77777777" w:rsidR="005D7E43" w:rsidRDefault="00000000">
      <w:r>
        <w:t>En caso de error se devuelve información descriptiva del error.</w:t>
      </w:r>
    </w:p>
    <w:p w14:paraId="34AEBD9C" w14:textId="77777777" w:rsidR="005D7E43" w:rsidRDefault="005D7E43"/>
    <w:p w14:paraId="2EACE28A" w14:textId="77777777" w:rsidR="005D7E43" w:rsidRDefault="005D7E43"/>
    <w:p w14:paraId="397B8BF2" w14:textId="77777777" w:rsidR="005D7E43" w:rsidRDefault="00000000">
      <w:pPr>
        <w:pStyle w:val="Ttulo2"/>
      </w:pPr>
      <w:bookmarkStart w:id="35" w:name="__RefHeading___Toc439_3074631077_Copia_7"/>
      <w:bookmarkEnd w:id="35"/>
      <w:r>
        <w:t>Tipos forma inicio</w:t>
      </w:r>
    </w:p>
    <w:p w14:paraId="53B48526" w14:textId="77777777" w:rsidR="005D7E43" w:rsidRDefault="005D7E43"/>
    <w:p w14:paraId="4F64F286" w14:textId="77777777" w:rsidR="005D7E43" w:rsidRDefault="00000000">
      <w:r>
        <w:t>Conjunto de servicios para obtener información de los diferentes tipos de forma de inicio.</w:t>
      </w:r>
    </w:p>
    <w:p w14:paraId="6EB8D1D9" w14:textId="77777777" w:rsidR="005D7E43" w:rsidRDefault="005D7E43"/>
    <w:p w14:paraId="43576380" w14:textId="77777777" w:rsidR="005D7E43" w:rsidRDefault="00000000">
      <w:r>
        <w:t>Contiene los siguientes servicios:</w:t>
      </w:r>
    </w:p>
    <w:p w14:paraId="0A90EE1C"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64A321BC" w14:textId="77777777">
        <w:tc>
          <w:tcPr>
            <w:tcW w:w="2718" w:type="dxa"/>
          </w:tcPr>
          <w:p w14:paraId="750B5C05" w14:textId="77777777" w:rsidR="005D7E43" w:rsidRDefault="00000000">
            <w:pPr>
              <w:pStyle w:val="Contenidodelatablauser"/>
            </w:pPr>
            <w:r>
              <w:t>Tipo forma</w:t>
            </w:r>
          </w:p>
        </w:tc>
        <w:tc>
          <w:tcPr>
            <w:tcW w:w="5791" w:type="dxa"/>
          </w:tcPr>
          <w:p w14:paraId="4FD62054" w14:textId="77777777" w:rsidR="005D7E43" w:rsidRDefault="00000000">
            <w:pPr>
              <w:pStyle w:val="Contenidodelatablauser"/>
            </w:pPr>
            <w:r>
              <w:t>Consulta de tipo de forma de inicio a partir de su código.</w:t>
            </w:r>
          </w:p>
        </w:tc>
      </w:tr>
      <w:tr w:rsidR="005D7E43" w14:paraId="6E4D546B" w14:textId="77777777">
        <w:tc>
          <w:tcPr>
            <w:tcW w:w="2718" w:type="dxa"/>
          </w:tcPr>
          <w:p w14:paraId="615226BA" w14:textId="77777777" w:rsidR="005D7E43" w:rsidRDefault="00000000">
            <w:pPr>
              <w:pStyle w:val="Contenidodelatablauser"/>
            </w:pPr>
            <w:r>
              <w:t>Tipos forma</w:t>
            </w:r>
          </w:p>
        </w:tc>
        <w:tc>
          <w:tcPr>
            <w:tcW w:w="5791" w:type="dxa"/>
          </w:tcPr>
          <w:p w14:paraId="27A489F5" w14:textId="77777777" w:rsidR="005D7E43" w:rsidRDefault="00000000">
            <w:pPr>
              <w:pStyle w:val="Contenidodelatablauser"/>
            </w:pPr>
            <w:r>
              <w:t>Consulta de tipos de forma de inicio según unos criterios de búsqueda.</w:t>
            </w:r>
          </w:p>
        </w:tc>
      </w:tr>
    </w:tbl>
    <w:p w14:paraId="27AC7399" w14:textId="77777777" w:rsidR="005D7E43" w:rsidRDefault="005D7E43"/>
    <w:p w14:paraId="1DDB8F9F" w14:textId="77777777" w:rsidR="005D7E43" w:rsidRDefault="005D7E43"/>
    <w:p w14:paraId="0B2194D7" w14:textId="77777777" w:rsidR="005D7E43" w:rsidRDefault="00000000">
      <w:pPr>
        <w:pStyle w:val="Ttulo3"/>
      </w:pPr>
      <w:bookmarkStart w:id="36" w:name="__RefHeading___Toc421_2948010401_Copia_8"/>
      <w:bookmarkEnd w:id="36"/>
      <w:r>
        <w:t xml:space="preserve">Tipo forma </w:t>
      </w:r>
    </w:p>
    <w:p w14:paraId="2257B9EC" w14:textId="77777777" w:rsidR="005D7E43" w:rsidRDefault="005D7E43"/>
    <w:p w14:paraId="1A8466F5" w14:textId="77777777" w:rsidR="005D7E43" w:rsidRDefault="00000000">
      <w:r>
        <w:t>Consulta de un tipo de forma de inicio a partir de su código.</w:t>
      </w:r>
    </w:p>
    <w:p w14:paraId="646E7EC6" w14:textId="77777777" w:rsidR="005D7E43" w:rsidRDefault="005D7E43"/>
    <w:p w14:paraId="7E024D7D" w14:textId="77777777" w:rsidR="005D7E43" w:rsidRDefault="00000000">
      <w:r>
        <w:rPr>
          <w:b/>
          <w:bCs/>
        </w:rPr>
        <w:t>Url</w:t>
      </w:r>
      <w:r>
        <w:t xml:space="preserve"> </w:t>
      </w:r>
    </w:p>
    <w:p w14:paraId="3963B344" w14:textId="77777777" w:rsidR="005D7E43" w:rsidRDefault="005D7E43"/>
    <w:p w14:paraId="40E0FF1C" w14:textId="77777777" w:rsidR="005D7E43" w:rsidRDefault="00000000">
      <w:r>
        <w:t xml:space="preserve"> /services/v1/tipos_forma/{codigo}</w:t>
      </w:r>
    </w:p>
    <w:p w14:paraId="12A7B2FC" w14:textId="77777777" w:rsidR="005D7E43" w:rsidRDefault="005D7E43"/>
    <w:p w14:paraId="468A30E8" w14:textId="77777777" w:rsidR="005D7E43" w:rsidRDefault="00000000">
      <w:pPr>
        <w:rPr>
          <w:b/>
          <w:bCs/>
        </w:rPr>
      </w:pPr>
      <w:r>
        <w:rPr>
          <w:b/>
          <w:bCs/>
        </w:rPr>
        <w:t>Parámetros</w:t>
      </w:r>
    </w:p>
    <w:p w14:paraId="3E83196F" w14:textId="77777777" w:rsidR="005D7E43" w:rsidRDefault="005D7E43"/>
    <w:p w14:paraId="46739968" w14:textId="77777777" w:rsidR="005D7E43" w:rsidRDefault="00000000">
      <w:r>
        <w:lastRenderedPageBreak/>
        <w:t>codigo – Código del tipo forma a consultar (obligatorio)</w:t>
      </w:r>
    </w:p>
    <w:p w14:paraId="5BD0FBB4" w14:textId="77777777" w:rsidR="005D7E43" w:rsidRDefault="00000000">
      <w:r>
        <w:t>lang* – Idioma en el que se devuelven los datos</w:t>
      </w:r>
    </w:p>
    <w:p w14:paraId="7B5508D2" w14:textId="77777777" w:rsidR="005D7E43" w:rsidRDefault="005D7E43"/>
    <w:p w14:paraId="084057BA" w14:textId="77777777" w:rsidR="005D7E43" w:rsidRDefault="00000000">
      <w:r>
        <w:t>Ejemplo:</w:t>
      </w:r>
    </w:p>
    <w:p w14:paraId="277242BA" w14:textId="77777777" w:rsidR="005D7E43" w:rsidRDefault="005D7E43"/>
    <w:p w14:paraId="6576B056" w14:textId="77777777" w:rsidR="005D7E43" w:rsidRDefault="00000000">
      <w:r>
        <w:t>&lt;entorno&gt;/rolsac2api/interna/services/v1/tipos_forma/1?lang=ca</w:t>
      </w:r>
    </w:p>
    <w:p w14:paraId="1557BA1F" w14:textId="77777777" w:rsidR="005D7E43" w:rsidRDefault="005D7E43"/>
    <w:p w14:paraId="618BF9CC" w14:textId="77777777" w:rsidR="005D7E43" w:rsidRDefault="00000000">
      <w:r>
        <w:t>Devuelve los datos del tipo de forma de inicio con código 1 en catalán.</w:t>
      </w:r>
    </w:p>
    <w:p w14:paraId="51FAEC56" w14:textId="77777777" w:rsidR="005D7E43" w:rsidRDefault="005D7E43">
      <w:pPr>
        <w:rPr>
          <w:b/>
          <w:bCs/>
        </w:rPr>
      </w:pPr>
    </w:p>
    <w:p w14:paraId="2249884B" w14:textId="77777777" w:rsidR="005D7E43" w:rsidRDefault="00000000">
      <w:pPr>
        <w:rPr>
          <w:b/>
          <w:bCs/>
        </w:rPr>
      </w:pPr>
      <w:r>
        <w:rPr>
          <w:b/>
          <w:bCs/>
        </w:rPr>
        <w:t>Resultado</w:t>
      </w:r>
    </w:p>
    <w:p w14:paraId="79FE720B" w14:textId="77777777" w:rsidR="005D7E43" w:rsidRDefault="005D7E43">
      <w:pPr>
        <w:rPr>
          <w:b/>
          <w:bCs/>
        </w:rPr>
      </w:pPr>
    </w:p>
    <w:p w14:paraId="316A172B" w14:textId="77777777" w:rsidR="005D7E43" w:rsidRDefault="00000000">
      <w:r>
        <w:t>Si la petición se procesa correctamente y hay un tipo de forma con el código pasado se devuelve su información en el idioma indicado (por defecto, catalán).</w:t>
      </w:r>
    </w:p>
    <w:p w14:paraId="4E079A2C" w14:textId="77777777" w:rsidR="005D7E43" w:rsidRDefault="005D7E43"/>
    <w:p w14:paraId="14B263C0" w14:textId="77777777" w:rsidR="005D7E43" w:rsidRDefault="00000000">
      <w:r>
        <w:t>En caso de error se devuelve información descriptiva del error.</w:t>
      </w:r>
    </w:p>
    <w:p w14:paraId="1AA98775" w14:textId="77777777" w:rsidR="005D7E43" w:rsidRDefault="005D7E43"/>
    <w:p w14:paraId="74BE4AA6" w14:textId="77777777" w:rsidR="005D7E43" w:rsidRDefault="005D7E43"/>
    <w:p w14:paraId="4342B685" w14:textId="77777777" w:rsidR="005D7E43" w:rsidRDefault="00000000">
      <w:pPr>
        <w:pStyle w:val="Ttulo3"/>
      </w:pPr>
      <w:bookmarkStart w:id="37" w:name="__RefHeading___Toc441_3074631077_Copia_7"/>
      <w:bookmarkEnd w:id="37"/>
      <w:r>
        <w:t>Tipos forma</w:t>
      </w:r>
    </w:p>
    <w:p w14:paraId="7160DBAA" w14:textId="77777777" w:rsidR="005D7E43" w:rsidRDefault="005D7E43"/>
    <w:p w14:paraId="2BD7F04F" w14:textId="77777777" w:rsidR="005D7E43" w:rsidRDefault="00000000">
      <w:r>
        <w:t>Consulta de tipos de forma de inicio según unos criterios de búsqueda.</w:t>
      </w:r>
    </w:p>
    <w:p w14:paraId="162AE1BD" w14:textId="77777777" w:rsidR="005D7E43" w:rsidRDefault="005D7E43"/>
    <w:p w14:paraId="0622DDBD" w14:textId="77777777" w:rsidR="005D7E43" w:rsidRDefault="00000000">
      <w:pPr>
        <w:rPr>
          <w:b/>
          <w:bCs/>
        </w:rPr>
      </w:pPr>
      <w:r>
        <w:rPr>
          <w:b/>
          <w:bCs/>
        </w:rPr>
        <w:t>Url</w:t>
      </w:r>
    </w:p>
    <w:p w14:paraId="02A1597B" w14:textId="77777777" w:rsidR="005D7E43" w:rsidRDefault="005D7E43"/>
    <w:p w14:paraId="02F2718B" w14:textId="77777777" w:rsidR="005D7E43" w:rsidRDefault="00000000">
      <w:r>
        <w:t>/services/v1/tipos_forma</w:t>
      </w:r>
    </w:p>
    <w:p w14:paraId="29FA9B45" w14:textId="77777777" w:rsidR="005D7E43" w:rsidRDefault="005D7E43"/>
    <w:p w14:paraId="0E237244" w14:textId="77777777" w:rsidR="005D7E43" w:rsidRDefault="00000000">
      <w:pPr>
        <w:rPr>
          <w:b/>
          <w:bCs/>
        </w:rPr>
      </w:pPr>
      <w:r>
        <w:rPr>
          <w:b/>
          <w:bCs/>
        </w:rPr>
        <w:t>Parámetros</w:t>
      </w:r>
    </w:p>
    <w:p w14:paraId="00E3627D"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0564A4F4" w14:textId="77777777">
        <w:tc>
          <w:tcPr>
            <w:tcW w:w="3120" w:type="dxa"/>
          </w:tcPr>
          <w:p w14:paraId="2E460956" w14:textId="77777777" w:rsidR="005D7E43" w:rsidRDefault="00000000">
            <w:r>
              <w:t>texto</w:t>
            </w:r>
          </w:p>
        </w:tc>
        <w:tc>
          <w:tcPr>
            <w:tcW w:w="5264" w:type="dxa"/>
          </w:tcPr>
          <w:p w14:paraId="4FE0FD5C" w14:textId="77777777" w:rsidR="005D7E43" w:rsidRDefault="00000000">
            <w:r>
              <w:t>Filtra por código, identificadory descripción, si el texto coincide con alguno.</w:t>
            </w:r>
          </w:p>
        </w:tc>
      </w:tr>
      <w:tr w:rsidR="005D7E43" w14:paraId="73CDC0AA" w14:textId="77777777">
        <w:tc>
          <w:tcPr>
            <w:tcW w:w="3120" w:type="dxa"/>
          </w:tcPr>
          <w:p w14:paraId="0118DD71" w14:textId="77777777" w:rsidR="005D7E43" w:rsidRDefault="00000000">
            <w:pPr>
              <w:pStyle w:val="Contenidodelatabla"/>
            </w:pPr>
            <w:r>
              <w:t>filtroPaginacion</w:t>
            </w:r>
          </w:p>
        </w:tc>
        <w:tc>
          <w:tcPr>
            <w:tcW w:w="5264" w:type="dxa"/>
          </w:tcPr>
          <w:p w14:paraId="31F3DF64" w14:textId="77777777" w:rsidR="005D7E43" w:rsidRDefault="005D7E43">
            <w:pPr>
              <w:pStyle w:val="Contenidodelatabla"/>
            </w:pPr>
          </w:p>
        </w:tc>
      </w:tr>
    </w:tbl>
    <w:p w14:paraId="37652E16" w14:textId="77777777" w:rsidR="005D7E43" w:rsidRDefault="005D7E43"/>
    <w:p w14:paraId="3FA5C8A6" w14:textId="77777777" w:rsidR="005D7E43" w:rsidRDefault="005D7E43"/>
    <w:p w14:paraId="560F6D28" w14:textId="77777777" w:rsidR="005D7E43" w:rsidRDefault="00000000">
      <w:r>
        <w:t>lang* – Idioma en el que se devuelven los datos</w:t>
      </w:r>
    </w:p>
    <w:p w14:paraId="28DB841B" w14:textId="77777777" w:rsidR="005D7E43" w:rsidRDefault="005D7E43"/>
    <w:p w14:paraId="0867BADB" w14:textId="77777777" w:rsidR="005D7E43" w:rsidRDefault="00000000">
      <w:pPr>
        <w:rPr>
          <w:b/>
          <w:bCs/>
        </w:rPr>
      </w:pPr>
      <w:r>
        <w:rPr>
          <w:b/>
          <w:bCs/>
        </w:rPr>
        <w:t>Resultado</w:t>
      </w:r>
    </w:p>
    <w:p w14:paraId="0E781C22" w14:textId="77777777" w:rsidR="005D7E43" w:rsidRDefault="005D7E43">
      <w:pPr>
        <w:rPr>
          <w:b/>
          <w:bCs/>
        </w:rPr>
      </w:pPr>
    </w:p>
    <w:p w14:paraId="30DBFD26" w14:textId="77777777" w:rsidR="005D7E43" w:rsidRDefault="00000000">
      <w:r>
        <w:t>Si la petición se procesa correctamente se devuelve el listado de tipos de forma de inicio que cumplen con los filtros pasados. De cada uno se muestra información detallada en  el idioma indicado (por defecto, catalán).</w:t>
      </w:r>
    </w:p>
    <w:p w14:paraId="028B6882" w14:textId="77777777" w:rsidR="005D7E43" w:rsidRDefault="005D7E43"/>
    <w:p w14:paraId="39350491" w14:textId="77777777" w:rsidR="005D7E43" w:rsidRDefault="00000000">
      <w:r>
        <w:t>En caso de error se devuelve información descriptiva del error.</w:t>
      </w:r>
    </w:p>
    <w:p w14:paraId="41FCF124" w14:textId="77777777" w:rsidR="005D7E43" w:rsidRDefault="005D7E43"/>
    <w:p w14:paraId="1FBBC0FB" w14:textId="77777777" w:rsidR="005D7E43" w:rsidRDefault="005D7E43"/>
    <w:p w14:paraId="00E71AEE" w14:textId="77777777" w:rsidR="005D7E43" w:rsidRDefault="00000000">
      <w:pPr>
        <w:pStyle w:val="Ttulo2"/>
      </w:pPr>
      <w:bookmarkStart w:id="38" w:name="__RefHeading___Toc439_3074631077_Copia_8"/>
      <w:bookmarkEnd w:id="38"/>
      <w:r>
        <w:t>Tipos legitimación</w:t>
      </w:r>
    </w:p>
    <w:p w14:paraId="3D00C359" w14:textId="77777777" w:rsidR="005D7E43" w:rsidRDefault="005D7E43"/>
    <w:p w14:paraId="61531196" w14:textId="77777777" w:rsidR="005D7E43" w:rsidRDefault="00000000">
      <w:r>
        <w:t>Conjunto de servicios para obtener información de los diferentes tipos de legitimación.</w:t>
      </w:r>
    </w:p>
    <w:p w14:paraId="4AD68E25" w14:textId="77777777" w:rsidR="005D7E43" w:rsidRDefault="005D7E43"/>
    <w:p w14:paraId="2417F570" w14:textId="77777777" w:rsidR="005D7E43" w:rsidRDefault="00000000">
      <w:r>
        <w:t>Contiene los siguientes servicios:</w:t>
      </w:r>
    </w:p>
    <w:p w14:paraId="462F94EA"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0600CDB4" w14:textId="77777777">
        <w:tc>
          <w:tcPr>
            <w:tcW w:w="2718" w:type="dxa"/>
          </w:tcPr>
          <w:p w14:paraId="2A70BCEF" w14:textId="77777777" w:rsidR="005D7E43" w:rsidRDefault="00000000">
            <w:pPr>
              <w:pStyle w:val="Contenidodelatablauser"/>
            </w:pPr>
            <w:r>
              <w:t>Tipo legitimación</w:t>
            </w:r>
          </w:p>
        </w:tc>
        <w:tc>
          <w:tcPr>
            <w:tcW w:w="5791" w:type="dxa"/>
          </w:tcPr>
          <w:p w14:paraId="420CF431" w14:textId="77777777" w:rsidR="005D7E43" w:rsidRDefault="00000000">
            <w:pPr>
              <w:pStyle w:val="Contenidodelatablauser"/>
            </w:pPr>
            <w:r>
              <w:t>Consulta de tipo de legitimación a partir de su código.</w:t>
            </w:r>
          </w:p>
        </w:tc>
      </w:tr>
      <w:tr w:rsidR="005D7E43" w14:paraId="03AC5250" w14:textId="77777777">
        <w:tc>
          <w:tcPr>
            <w:tcW w:w="2718" w:type="dxa"/>
          </w:tcPr>
          <w:p w14:paraId="67E013F5" w14:textId="77777777" w:rsidR="005D7E43" w:rsidRDefault="00000000">
            <w:pPr>
              <w:pStyle w:val="Contenidodelatablauser"/>
            </w:pPr>
            <w:r>
              <w:t>Tipos legitimación</w:t>
            </w:r>
          </w:p>
        </w:tc>
        <w:tc>
          <w:tcPr>
            <w:tcW w:w="5791" w:type="dxa"/>
          </w:tcPr>
          <w:p w14:paraId="1A6A863B" w14:textId="77777777" w:rsidR="005D7E43" w:rsidRDefault="00000000">
            <w:pPr>
              <w:pStyle w:val="Contenidodelatablauser"/>
            </w:pPr>
            <w:r>
              <w:t>Consulta de tipos de legitimación según unos criterios de búsqueda.</w:t>
            </w:r>
          </w:p>
        </w:tc>
      </w:tr>
    </w:tbl>
    <w:p w14:paraId="04DE887B" w14:textId="77777777" w:rsidR="005D7E43" w:rsidRDefault="005D7E43"/>
    <w:p w14:paraId="682679BF" w14:textId="77777777" w:rsidR="005D7E43" w:rsidRDefault="005D7E43"/>
    <w:p w14:paraId="271994E4" w14:textId="77777777" w:rsidR="005D7E43" w:rsidRDefault="00000000">
      <w:pPr>
        <w:pStyle w:val="Ttulo3"/>
      </w:pPr>
      <w:bookmarkStart w:id="39" w:name="__RefHeading___Toc421_2948010401_Copia_9"/>
      <w:bookmarkEnd w:id="39"/>
      <w:r>
        <w:lastRenderedPageBreak/>
        <w:t xml:space="preserve">Tipo legitimación </w:t>
      </w:r>
    </w:p>
    <w:p w14:paraId="1B71B603" w14:textId="77777777" w:rsidR="005D7E43" w:rsidRDefault="005D7E43"/>
    <w:p w14:paraId="746059FE" w14:textId="77777777" w:rsidR="005D7E43" w:rsidRDefault="00000000">
      <w:r>
        <w:t>Consulta de un tipo de legitimación a partir de su código.</w:t>
      </w:r>
    </w:p>
    <w:p w14:paraId="2F695B5D" w14:textId="77777777" w:rsidR="005D7E43" w:rsidRDefault="005D7E43"/>
    <w:p w14:paraId="77E2BC73" w14:textId="77777777" w:rsidR="005D7E43" w:rsidRDefault="00000000">
      <w:r>
        <w:rPr>
          <w:b/>
          <w:bCs/>
        </w:rPr>
        <w:t>Url</w:t>
      </w:r>
      <w:r>
        <w:t xml:space="preserve"> </w:t>
      </w:r>
    </w:p>
    <w:p w14:paraId="5064746C" w14:textId="77777777" w:rsidR="005D7E43" w:rsidRDefault="005D7E43"/>
    <w:p w14:paraId="38D33BC3" w14:textId="77777777" w:rsidR="005D7E43" w:rsidRDefault="00000000">
      <w:r>
        <w:t xml:space="preserve"> /services/v1/tipos_legitimacion/{codigo}</w:t>
      </w:r>
    </w:p>
    <w:p w14:paraId="1AA86A3B" w14:textId="77777777" w:rsidR="005D7E43" w:rsidRDefault="005D7E43"/>
    <w:p w14:paraId="4A000A5D" w14:textId="77777777" w:rsidR="005D7E43" w:rsidRDefault="00000000">
      <w:pPr>
        <w:rPr>
          <w:b/>
          <w:bCs/>
        </w:rPr>
      </w:pPr>
      <w:r>
        <w:rPr>
          <w:b/>
          <w:bCs/>
        </w:rPr>
        <w:t>Parámetros</w:t>
      </w:r>
    </w:p>
    <w:p w14:paraId="7E9A5CB6" w14:textId="77777777" w:rsidR="005D7E43" w:rsidRDefault="005D7E43"/>
    <w:p w14:paraId="02E3A489" w14:textId="77777777" w:rsidR="005D7E43" w:rsidRDefault="00000000">
      <w:r>
        <w:t>codigo – Código del tipo legitimación a consultar (obligatorio)</w:t>
      </w:r>
    </w:p>
    <w:p w14:paraId="722BDD54" w14:textId="77777777" w:rsidR="005D7E43" w:rsidRDefault="00000000">
      <w:r>
        <w:t>lang* – Idioma en el que se devuelven los datos</w:t>
      </w:r>
    </w:p>
    <w:p w14:paraId="17D6DD40" w14:textId="77777777" w:rsidR="005D7E43" w:rsidRDefault="005D7E43"/>
    <w:p w14:paraId="28F2A2DD" w14:textId="77777777" w:rsidR="005D7E43" w:rsidRDefault="00000000">
      <w:r>
        <w:t>Ejemplo:</w:t>
      </w:r>
    </w:p>
    <w:p w14:paraId="7F5EBE1D" w14:textId="77777777" w:rsidR="005D7E43" w:rsidRDefault="005D7E43"/>
    <w:p w14:paraId="70B069D3" w14:textId="77777777" w:rsidR="005D7E43" w:rsidRDefault="00000000">
      <w:r>
        <w:t>&lt;entorno&gt;/rolsac2api/interna/services/v1/tipos_legitimacion/1?lang=ca</w:t>
      </w:r>
    </w:p>
    <w:p w14:paraId="3AD8B744" w14:textId="77777777" w:rsidR="005D7E43" w:rsidRDefault="005D7E43"/>
    <w:p w14:paraId="26FB9009" w14:textId="77777777" w:rsidR="005D7E43" w:rsidRDefault="00000000">
      <w:r>
        <w:t>Devuelve los datos del tipo de legitimación con código 1 en catalán.</w:t>
      </w:r>
    </w:p>
    <w:p w14:paraId="1BD16511" w14:textId="77777777" w:rsidR="005D7E43" w:rsidRDefault="005D7E43">
      <w:pPr>
        <w:rPr>
          <w:b/>
          <w:bCs/>
        </w:rPr>
      </w:pPr>
    </w:p>
    <w:p w14:paraId="4B1EEEB4" w14:textId="77777777" w:rsidR="005D7E43" w:rsidRDefault="00000000">
      <w:pPr>
        <w:rPr>
          <w:b/>
          <w:bCs/>
        </w:rPr>
      </w:pPr>
      <w:r>
        <w:rPr>
          <w:b/>
          <w:bCs/>
        </w:rPr>
        <w:t>Resultado</w:t>
      </w:r>
    </w:p>
    <w:p w14:paraId="7CB84BB3" w14:textId="77777777" w:rsidR="005D7E43" w:rsidRDefault="005D7E43">
      <w:pPr>
        <w:rPr>
          <w:b/>
          <w:bCs/>
        </w:rPr>
      </w:pPr>
    </w:p>
    <w:p w14:paraId="453D09D6" w14:textId="77777777" w:rsidR="005D7E43" w:rsidRDefault="00000000">
      <w:r>
        <w:t>Si la petición se procesa correctamente y hay un tipo de legitimación con el código pasado se devuelve su información en el idioma indicado (por defecto, catalán).</w:t>
      </w:r>
    </w:p>
    <w:p w14:paraId="51AF41AA" w14:textId="77777777" w:rsidR="005D7E43" w:rsidRDefault="005D7E43"/>
    <w:p w14:paraId="4B76F850" w14:textId="77777777" w:rsidR="005D7E43" w:rsidRDefault="00000000">
      <w:r>
        <w:t>En caso de error se devuelve información descriptiva del error.</w:t>
      </w:r>
    </w:p>
    <w:p w14:paraId="2E2101EF" w14:textId="77777777" w:rsidR="005D7E43" w:rsidRDefault="005D7E43"/>
    <w:p w14:paraId="435404BE" w14:textId="77777777" w:rsidR="005D7E43" w:rsidRDefault="005D7E43"/>
    <w:p w14:paraId="0946BB7A" w14:textId="77777777" w:rsidR="005D7E43" w:rsidRDefault="00000000">
      <w:pPr>
        <w:pStyle w:val="Ttulo3"/>
      </w:pPr>
      <w:bookmarkStart w:id="40" w:name="__RefHeading___Toc441_3074631077_Copia_8"/>
      <w:bookmarkEnd w:id="40"/>
      <w:r>
        <w:t>Tipos legitimación</w:t>
      </w:r>
    </w:p>
    <w:p w14:paraId="7992F19D" w14:textId="77777777" w:rsidR="005D7E43" w:rsidRDefault="005D7E43"/>
    <w:p w14:paraId="154BFA04" w14:textId="77777777" w:rsidR="005D7E43" w:rsidRDefault="00000000">
      <w:r>
        <w:t>Consulta de tipos de legitimación  según unos criterios de búsqueda.</w:t>
      </w:r>
    </w:p>
    <w:p w14:paraId="1EC3272C" w14:textId="77777777" w:rsidR="005D7E43" w:rsidRDefault="005D7E43"/>
    <w:p w14:paraId="3FC293E8" w14:textId="77777777" w:rsidR="005D7E43" w:rsidRDefault="00000000">
      <w:pPr>
        <w:rPr>
          <w:b/>
          <w:bCs/>
        </w:rPr>
      </w:pPr>
      <w:r>
        <w:rPr>
          <w:b/>
          <w:bCs/>
        </w:rPr>
        <w:t>Url</w:t>
      </w:r>
    </w:p>
    <w:p w14:paraId="26B10BB7" w14:textId="77777777" w:rsidR="005D7E43" w:rsidRDefault="005D7E43"/>
    <w:p w14:paraId="711B3C8D" w14:textId="77777777" w:rsidR="005D7E43" w:rsidRDefault="00000000">
      <w:r>
        <w:t>/services/v1/tipos_legitimacion</w:t>
      </w:r>
    </w:p>
    <w:p w14:paraId="3CEEDB98" w14:textId="77777777" w:rsidR="005D7E43" w:rsidRDefault="005D7E43"/>
    <w:p w14:paraId="326B1F20" w14:textId="77777777" w:rsidR="005D7E43" w:rsidRDefault="00000000">
      <w:pPr>
        <w:rPr>
          <w:b/>
          <w:bCs/>
        </w:rPr>
      </w:pPr>
      <w:r>
        <w:rPr>
          <w:b/>
          <w:bCs/>
        </w:rPr>
        <w:t>Parámetros</w:t>
      </w:r>
    </w:p>
    <w:p w14:paraId="5295DE59"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018E728E" w14:textId="77777777">
        <w:tc>
          <w:tcPr>
            <w:tcW w:w="3120" w:type="dxa"/>
          </w:tcPr>
          <w:p w14:paraId="5A7FE05C" w14:textId="77777777" w:rsidR="005D7E43" w:rsidRDefault="00000000">
            <w:r>
              <w:t>texto</w:t>
            </w:r>
          </w:p>
        </w:tc>
        <w:tc>
          <w:tcPr>
            <w:tcW w:w="5264" w:type="dxa"/>
          </w:tcPr>
          <w:p w14:paraId="76CF1611" w14:textId="77777777" w:rsidR="005D7E43" w:rsidRDefault="00000000">
            <w:r>
              <w:t>Filtra por id, identificador y descripción, si el texto coincide con alguno.</w:t>
            </w:r>
          </w:p>
        </w:tc>
      </w:tr>
      <w:tr w:rsidR="005D7E43" w14:paraId="297F8C5F" w14:textId="77777777">
        <w:tc>
          <w:tcPr>
            <w:tcW w:w="3120" w:type="dxa"/>
          </w:tcPr>
          <w:p w14:paraId="50CD661C" w14:textId="77777777" w:rsidR="005D7E43" w:rsidRDefault="00000000">
            <w:pPr>
              <w:pStyle w:val="Contenidodelatabla"/>
            </w:pPr>
            <w:r>
              <w:t>filtroPaginacion</w:t>
            </w:r>
          </w:p>
        </w:tc>
        <w:tc>
          <w:tcPr>
            <w:tcW w:w="5264" w:type="dxa"/>
          </w:tcPr>
          <w:p w14:paraId="72D326AC" w14:textId="77777777" w:rsidR="005D7E43" w:rsidRDefault="005D7E43">
            <w:pPr>
              <w:pStyle w:val="Contenidodelatabla"/>
            </w:pPr>
          </w:p>
        </w:tc>
      </w:tr>
    </w:tbl>
    <w:p w14:paraId="1D38E3F8" w14:textId="77777777" w:rsidR="005D7E43" w:rsidRDefault="005D7E43"/>
    <w:p w14:paraId="2A8E5133" w14:textId="77777777" w:rsidR="005D7E43" w:rsidRDefault="005D7E43"/>
    <w:p w14:paraId="30CDDC88" w14:textId="77777777" w:rsidR="005D7E43" w:rsidRDefault="00000000">
      <w:r>
        <w:t>lang* – Idioma en el que se devuelven los datos</w:t>
      </w:r>
    </w:p>
    <w:p w14:paraId="6492206D" w14:textId="77777777" w:rsidR="005D7E43" w:rsidRDefault="005D7E43"/>
    <w:p w14:paraId="54F2D954" w14:textId="77777777" w:rsidR="005D7E43" w:rsidRDefault="00000000">
      <w:pPr>
        <w:rPr>
          <w:b/>
          <w:bCs/>
        </w:rPr>
      </w:pPr>
      <w:r>
        <w:rPr>
          <w:b/>
          <w:bCs/>
        </w:rPr>
        <w:t>Resultado</w:t>
      </w:r>
    </w:p>
    <w:p w14:paraId="03883C4B" w14:textId="77777777" w:rsidR="005D7E43" w:rsidRDefault="005D7E43">
      <w:pPr>
        <w:rPr>
          <w:b/>
          <w:bCs/>
        </w:rPr>
      </w:pPr>
    </w:p>
    <w:p w14:paraId="1C7DB562" w14:textId="77777777" w:rsidR="005D7E43" w:rsidRDefault="00000000">
      <w:r>
        <w:t>Si la petición se procesa correctamente se devuelve el listado de tipos de legitimación que cumplen con los filtros pasados. De cada uno se muestra información detallada en  el idioma indicado (por defecto, catalán).</w:t>
      </w:r>
    </w:p>
    <w:p w14:paraId="1DA4238E" w14:textId="77777777" w:rsidR="005D7E43" w:rsidRDefault="005D7E43"/>
    <w:p w14:paraId="3CF4C5D8" w14:textId="77777777" w:rsidR="005D7E43" w:rsidRDefault="00000000">
      <w:r>
        <w:t>En caso de error se devuelve información descriptiva del error.</w:t>
      </w:r>
    </w:p>
    <w:p w14:paraId="1556BF58" w14:textId="77777777" w:rsidR="005D7E43" w:rsidRDefault="005D7E43"/>
    <w:p w14:paraId="3BF75E92" w14:textId="77777777" w:rsidR="005D7E43" w:rsidRDefault="005D7E43"/>
    <w:p w14:paraId="1BF3EB72" w14:textId="77777777" w:rsidR="005D7E43" w:rsidRDefault="00000000">
      <w:pPr>
        <w:pStyle w:val="Ttulo2"/>
      </w:pPr>
      <w:bookmarkStart w:id="41" w:name="__RefHeading___Toc439_3074631077_Copia_9"/>
      <w:bookmarkEnd w:id="41"/>
      <w:r>
        <w:t>Tipos materia SIA</w:t>
      </w:r>
    </w:p>
    <w:p w14:paraId="779C372C" w14:textId="77777777" w:rsidR="005D7E43" w:rsidRDefault="005D7E43"/>
    <w:p w14:paraId="3EFD8D1E" w14:textId="77777777" w:rsidR="005D7E43" w:rsidRDefault="00000000">
      <w:r>
        <w:lastRenderedPageBreak/>
        <w:t>Conjunto de servicios para obtener información de los diferentes tipos de materia SIA.</w:t>
      </w:r>
    </w:p>
    <w:p w14:paraId="201B94BD" w14:textId="77777777" w:rsidR="005D7E43" w:rsidRDefault="005D7E43"/>
    <w:p w14:paraId="5D25CC28" w14:textId="77777777" w:rsidR="005D7E43" w:rsidRDefault="00000000">
      <w:r>
        <w:t>Contiene los siguientes servicios:</w:t>
      </w:r>
    </w:p>
    <w:p w14:paraId="0E160EE6"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31592150" w14:textId="77777777">
        <w:tc>
          <w:tcPr>
            <w:tcW w:w="2718" w:type="dxa"/>
          </w:tcPr>
          <w:p w14:paraId="7F464466" w14:textId="77777777" w:rsidR="005D7E43" w:rsidRDefault="00000000">
            <w:pPr>
              <w:pStyle w:val="Contenidodelatablauser"/>
            </w:pPr>
            <w:r>
              <w:t>Tipo materia</w:t>
            </w:r>
          </w:p>
        </w:tc>
        <w:tc>
          <w:tcPr>
            <w:tcW w:w="5791" w:type="dxa"/>
          </w:tcPr>
          <w:p w14:paraId="45BAFBC2" w14:textId="77777777" w:rsidR="005D7E43" w:rsidRDefault="00000000">
            <w:pPr>
              <w:pStyle w:val="Contenidodelatablauser"/>
            </w:pPr>
            <w:r>
              <w:t>Consulta de tipo de materia a partir de su código.</w:t>
            </w:r>
          </w:p>
        </w:tc>
      </w:tr>
      <w:tr w:rsidR="005D7E43" w14:paraId="41DE1C67" w14:textId="77777777">
        <w:tc>
          <w:tcPr>
            <w:tcW w:w="2718" w:type="dxa"/>
          </w:tcPr>
          <w:p w14:paraId="435FB9C0" w14:textId="77777777" w:rsidR="005D7E43" w:rsidRDefault="00000000">
            <w:pPr>
              <w:pStyle w:val="Contenidodelatablauser"/>
            </w:pPr>
            <w:r>
              <w:t>Tipos materia</w:t>
            </w:r>
          </w:p>
        </w:tc>
        <w:tc>
          <w:tcPr>
            <w:tcW w:w="5791" w:type="dxa"/>
          </w:tcPr>
          <w:p w14:paraId="4A65E3B9" w14:textId="77777777" w:rsidR="005D7E43" w:rsidRDefault="00000000">
            <w:pPr>
              <w:pStyle w:val="Contenidodelatablauser"/>
            </w:pPr>
            <w:r>
              <w:t>Consulta de tipos de materia según unos criterios de búsqueda.</w:t>
            </w:r>
          </w:p>
        </w:tc>
      </w:tr>
    </w:tbl>
    <w:p w14:paraId="00F4805A" w14:textId="77777777" w:rsidR="005D7E43" w:rsidRDefault="005D7E43"/>
    <w:p w14:paraId="3EECA382" w14:textId="77777777" w:rsidR="005D7E43" w:rsidRDefault="005D7E43"/>
    <w:p w14:paraId="17498F84" w14:textId="77777777" w:rsidR="005D7E43" w:rsidRDefault="00000000">
      <w:pPr>
        <w:pStyle w:val="Ttulo3"/>
      </w:pPr>
      <w:bookmarkStart w:id="42" w:name="__RefHeading___Toc421_2948010401_Copia_a"/>
      <w:bookmarkEnd w:id="42"/>
      <w:r>
        <w:t xml:space="preserve">Tipo materia </w:t>
      </w:r>
    </w:p>
    <w:p w14:paraId="7C137F5C" w14:textId="77777777" w:rsidR="005D7E43" w:rsidRDefault="005D7E43"/>
    <w:p w14:paraId="1309E668" w14:textId="77777777" w:rsidR="005D7E43" w:rsidRDefault="00000000">
      <w:r>
        <w:t>Consulta de un tipo de materia a partir de su código.</w:t>
      </w:r>
    </w:p>
    <w:p w14:paraId="7DD8F287" w14:textId="77777777" w:rsidR="005D7E43" w:rsidRDefault="005D7E43"/>
    <w:p w14:paraId="06DD2194" w14:textId="77777777" w:rsidR="005D7E43" w:rsidRDefault="00000000">
      <w:r>
        <w:rPr>
          <w:b/>
          <w:bCs/>
        </w:rPr>
        <w:t>Url</w:t>
      </w:r>
      <w:r>
        <w:t xml:space="preserve"> </w:t>
      </w:r>
    </w:p>
    <w:p w14:paraId="6C5DDA0B" w14:textId="77777777" w:rsidR="005D7E43" w:rsidRDefault="005D7E43"/>
    <w:p w14:paraId="6782C96F" w14:textId="77777777" w:rsidR="005D7E43" w:rsidRDefault="00000000">
      <w:r>
        <w:t xml:space="preserve"> /services/v1/tipos_materia/{codigo}</w:t>
      </w:r>
    </w:p>
    <w:p w14:paraId="1F76A7D4" w14:textId="77777777" w:rsidR="005D7E43" w:rsidRDefault="005D7E43"/>
    <w:p w14:paraId="26113733" w14:textId="77777777" w:rsidR="005D7E43" w:rsidRDefault="00000000">
      <w:pPr>
        <w:rPr>
          <w:b/>
          <w:bCs/>
        </w:rPr>
      </w:pPr>
      <w:r>
        <w:rPr>
          <w:b/>
          <w:bCs/>
        </w:rPr>
        <w:t>Parámetros</w:t>
      </w:r>
    </w:p>
    <w:p w14:paraId="7D7F686E" w14:textId="77777777" w:rsidR="005D7E43" w:rsidRDefault="005D7E43"/>
    <w:p w14:paraId="1BD63A0D" w14:textId="77777777" w:rsidR="005D7E43" w:rsidRDefault="00000000">
      <w:r>
        <w:t>codigo – Código del tipo materia a consultar (obligatorio)</w:t>
      </w:r>
    </w:p>
    <w:p w14:paraId="047DC265" w14:textId="77777777" w:rsidR="005D7E43" w:rsidRDefault="00000000">
      <w:r>
        <w:t>lang* – Idioma en el que se devuelven los datos</w:t>
      </w:r>
    </w:p>
    <w:p w14:paraId="67973C9C" w14:textId="77777777" w:rsidR="005D7E43" w:rsidRDefault="005D7E43"/>
    <w:p w14:paraId="2FFD150C" w14:textId="77777777" w:rsidR="005D7E43" w:rsidRDefault="00000000">
      <w:r>
        <w:t>Ejemplo:</w:t>
      </w:r>
    </w:p>
    <w:p w14:paraId="1B1D482D" w14:textId="77777777" w:rsidR="005D7E43" w:rsidRDefault="005D7E43"/>
    <w:p w14:paraId="4D669F84" w14:textId="77777777" w:rsidR="005D7E43" w:rsidRDefault="00000000">
      <w:r>
        <w:t>&lt;entorno&gt;/rolsac2api/interna/services/v1/tipos_materia/1?lang=ca</w:t>
      </w:r>
    </w:p>
    <w:p w14:paraId="75027B7E" w14:textId="77777777" w:rsidR="005D7E43" w:rsidRDefault="005D7E43"/>
    <w:p w14:paraId="7B488A3B" w14:textId="77777777" w:rsidR="005D7E43" w:rsidRDefault="00000000">
      <w:r>
        <w:t>Devuelve los datos del tipo de materia con código 1 en catalán.</w:t>
      </w:r>
    </w:p>
    <w:p w14:paraId="28EBE435" w14:textId="77777777" w:rsidR="005D7E43" w:rsidRDefault="005D7E43">
      <w:pPr>
        <w:rPr>
          <w:b/>
          <w:bCs/>
        </w:rPr>
      </w:pPr>
    </w:p>
    <w:p w14:paraId="7C9E98F2" w14:textId="77777777" w:rsidR="005D7E43" w:rsidRDefault="00000000">
      <w:pPr>
        <w:rPr>
          <w:b/>
          <w:bCs/>
        </w:rPr>
      </w:pPr>
      <w:r>
        <w:rPr>
          <w:b/>
          <w:bCs/>
        </w:rPr>
        <w:t>Resultado</w:t>
      </w:r>
    </w:p>
    <w:p w14:paraId="6B5E77FE" w14:textId="77777777" w:rsidR="005D7E43" w:rsidRDefault="005D7E43">
      <w:pPr>
        <w:rPr>
          <w:b/>
          <w:bCs/>
        </w:rPr>
      </w:pPr>
    </w:p>
    <w:p w14:paraId="222E43AF" w14:textId="77777777" w:rsidR="005D7E43" w:rsidRDefault="00000000">
      <w:r>
        <w:t>Si la petición se procesa correctamente y hay un tipo de materia con el código pasado se devuelve su información en el idioma indicado (por defecto, catalán).</w:t>
      </w:r>
    </w:p>
    <w:p w14:paraId="63E76684" w14:textId="77777777" w:rsidR="005D7E43" w:rsidRDefault="005D7E43"/>
    <w:p w14:paraId="3F54BCE8" w14:textId="77777777" w:rsidR="005D7E43" w:rsidRDefault="00000000">
      <w:r>
        <w:t>En caso de error se devuelve información descriptiva del error.</w:t>
      </w:r>
    </w:p>
    <w:p w14:paraId="30DFD9CA" w14:textId="77777777" w:rsidR="005D7E43" w:rsidRDefault="005D7E43"/>
    <w:p w14:paraId="16B2D521" w14:textId="77777777" w:rsidR="005D7E43" w:rsidRDefault="005D7E43"/>
    <w:p w14:paraId="65A7160C" w14:textId="77777777" w:rsidR="005D7E43" w:rsidRDefault="00000000">
      <w:pPr>
        <w:pStyle w:val="Ttulo3"/>
      </w:pPr>
      <w:bookmarkStart w:id="43" w:name="__RefHeading___Toc441_3074631077_Copia_9"/>
      <w:bookmarkEnd w:id="43"/>
      <w:r>
        <w:t>Tipos  materia</w:t>
      </w:r>
    </w:p>
    <w:p w14:paraId="5605BA00" w14:textId="77777777" w:rsidR="005D7E43" w:rsidRDefault="005D7E43"/>
    <w:p w14:paraId="34BD8491" w14:textId="77777777" w:rsidR="005D7E43" w:rsidRDefault="00000000">
      <w:r>
        <w:t>Consulta de tipos de materia  según unos criterios de búsqueda.</w:t>
      </w:r>
    </w:p>
    <w:p w14:paraId="65937E19" w14:textId="77777777" w:rsidR="005D7E43" w:rsidRDefault="005D7E43"/>
    <w:p w14:paraId="66597399" w14:textId="77777777" w:rsidR="005D7E43" w:rsidRDefault="00000000">
      <w:pPr>
        <w:rPr>
          <w:b/>
          <w:bCs/>
        </w:rPr>
      </w:pPr>
      <w:r>
        <w:rPr>
          <w:b/>
          <w:bCs/>
        </w:rPr>
        <w:t>Url</w:t>
      </w:r>
    </w:p>
    <w:p w14:paraId="10B4B1B7" w14:textId="77777777" w:rsidR="005D7E43" w:rsidRDefault="005D7E43"/>
    <w:p w14:paraId="7F1279FD" w14:textId="77777777" w:rsidR="005D7E43" w:rsidRDefault="00000000">
      <w:r>
        <w:t>/services/v1/tipos_materia</w:t>
      </w:r>
    </w:p>
    <w:p w14:paraId="02DEEE2D" w14:textId="77777777" w:rsidR="005D7E43" w:rsidRDefault="005D7E43"/>
    <w:p w14:paraId="3D63F337" w14:textId="77777777" w:rsidR="005D7E43" w:rsidRDefault="00000000">
      <w:pPr>
        <w:rPr>
          <w:b/>
          <w:bCs/>
        </w:rPr>
      </w:pPr>
      <w:r>
        <w:rPr>
          <w:b/>
          <w:bCs/>
        </w:rPr>
        <w:t>Parámetros</w:t>
      </w:r>
    </w:p>
    <w:p w14:paraId="3E7647AB"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4AFB537B" w14:textId="77777777">
        <w:tc>
          <w:tcPr>
            <w:tcW w:w="3120" w:type="dxa"/>
          </w:tcPr>
          <w:p w14:paraId="5AA84EED" w14:textId="77777777" w:rsidR="005D7E43" w:rsidRDefault="00000000">
            <w:r>
              <w:t>texto</w:t>
            </w:r>
          </w:p>
        </w:tc>
        <w:tc>
          <w:tcPr>
            <w:tcW w:w="5264" w:type="dxa"/>
          </w:tcPr>
          <w:p w14:paraId="05E8B1D8" w14:textId="77777777" w:rsidR="005D7E43" w:rsidRDefault="00000000">
            <w:r>
              <w:t>Filtra por id, identificador y descripción, si el texto coincide con alguno.</w:t>
            </w:r>
          </w:p>
        </w:tc>
      </w:tr>
      <w:tr w:rsidR="005D7E43" w14:paraId="501D374E" w14:textId="77777777">
        <w:tc>
          <w:tcPr>
            <w:tcW w:w="3120" w:type="dxa"/>
          </w:tcPr>
          <w:p w14:paraId="26BE6F60" w14:textId="77777777" w:rsidR="005D7E43" w:rsidRDefault="00000000">
            <w:pPr>
              <w:pStyle w:val="Contenidodelatabla"/>
            </w:pPr>
            <w:r>
              <w:t>filtroPaginacion</w:t>
            </w:r>
          </w:p>
        </w:tc>
        <w:tc>
          <w:tcPr>
            <w:tcW w:w="5264" w:type="dxa"/>
          </w:tcPr>
          <w:p w14:paraId="72C3799B" w14:textId="77777777" w:rsidR="005D7E43" w:rsidRDefault="005D7E43">
            <w:pPr>
              <w:pStyle w:val="Contenidodelatabla"/>
            </w:pPr>
          </w:p>
        </w:tc>
      </w:tr>
    </w:tbl>
    <w:p w14:paraId="0BDF78E4" w14:textId="77777777" w:rsidR="005D7E43" w:rsidRDefault="005D7E43"/>
    <w:p w14:paraId="172D763B" w14:textId="77777777" w:rsidR="005D7E43" w:rsidRDefault="005D7E43"/>
    <w:p w14:paraId="461D8023" w14:textId="77777777" w:rsidR="005D7E43" w:rsidRDefault="00000000">
      <w:r>
        <w:t>lang* – Idioma en el que se devuelven los datos</w:t>
      </w:r>
    </w:p>
    <w:p w14:paraId="74C99C39" w14:textId="77777777" w:rsidR="005D7E43" w:rsidRDefault="005D7E43"/>
    <w:p w14:paraId="757B2AEB" w14:textId="77777777" w:rsidR="005D7E43" w:rsidRDefault="00000000">
      <w:pPr>
        <w:rPr>
          <w:b/>
          <w:bCs/>
        </w:rPr>
      </w:pPr>
      <w:r>
        <w:rPr>
          <w:b/>
          <w:bCs/>
        </w:rPr>
        <w:t>Resultado</w:t>
      </w:r>
    </w:p>
    <w:p w14:paraId="112A6F16" w14:textId="77777777" w:rsidR="005D7E43" w:rsidRDefault="005D7E43">
      <w:pPr>
        <w:rPr>
          <w:b/>
          <w:bCs/>
        </w:rPr>
      </w:pPr>
    </w:p>
    <w:p w14:paraId="23F46042" w14:textId="77777777" w:rsidR="005D7E43" w:rsidRDefault="00000000">
      <w:r>
        <w:lastRenderedPageBreak/>
        <w:t>Si la petición se procesa correctamente se devuelve el listado de tipos de materia que cumplen con los filtros pasados. De cada uno se muestra información detallada en  el idioma indicado (por defecto, catalán).</w:t>
      </w:r>
    </w:p>
    <w:p w14:paraId="711D7F78" w14:textId="77777777" w:rsidR="005D7E43" w:rsidRDefault="005D7E43"/>
    <w:p w14:paraId="13B000FA" w14:textId="77777777" w:rsidR="005D7E43" w:rsidRDefault="00000000">
      <w:r>
        <w:t>En caso de error se devuelve información descriptiva del error.</w:t>
      </w:r>
    </w:p>
    <w:p w14:paraId="62223D53" w14:textId="77777777" w:rsidR="005D7E43" w:rsidRDefault="005D7E43"/>
    <w:p w14:paraId="5697966E" w14:textId="77777777" w:rsidR="005D7E43" w:rsidRDefault="00000000">
      <w:pPr>
        <w:pStyle w:val="Ttulo2"/>
      </w:pPr>
      <w:bookmarkStart w:id="44" w:name="__RefHeading___Toc439_3074631077_Copia_a"/>
      <w:bookmarkEnd w:id="44"/>
      <w:r>
        <w:t>Tipos público objetivo</w:t>
      </w:r>
    </w:p>
    <w:p w14:paraId="1072EEC7" w14:textId="77777777" w:rsidR="005D7E43" w:rsidRDefault="005D7E43"/>
    <w:p w14:paraId="243F0297" w14:textId="77777777" w:rsidR="005D7E43" w:rsidRDefault="00000000">
      <w:r>
        <w:t>Conjunto de servicios para obtener información de los diferentes tipos de público objetivo.</w:t>
      </w:r>
    </w:p>
    <w:p w14:paraId="20531A79" w14:textId="77777777" w:rsidR="005D7E43" w:rsidRDefault="005D7E43"/>
    <w:p w14:paraId="2F2B4F9A" w14:textId="77777777" w:rsidR="005D7E43" w:rsidRDefault="00000000">
      <w:r>
        <w:t>Contiene los siguientes servicios:</w:t>
      </w:r>
    </w:p>
    <w:p w14:paraId="2B9990E7"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6C42FC89" w14:textId="77777777">
        <w:tc>
          <w:tcPr>
            <w:tcW w:w="2718" w:type="dxa"/>
          </w:tcPr>
          <w:p w14:paraId="3D58AC1C" w14:textId="77777777" w:rsidR="005D7E43" w:rsidRDefault="00000000">
            <w:pPr>
              <w:pStyle w:val="Contenidodelatablauser"/>
            </w:pPr>
            <w:r>
              <w:t>Público objetivo</w:t>
            </w:r>
          </w:p>
        </w:tc>
        <w:tc>
          <w:tcPr>
            <w:tcW w:w="5791" w:type="dxa"/>
          </w:tcPr>
          <w:p w14:paraId="0DCF7EDF" w14:textId="77777777" w:rsidR="005D7E43" w:rsidRDefault="00000000">
            <w:pPr>
              <w:pStyle w:val="Contenidodelatablauser"/>
            </w:pPr>
            <w:r>
              <w:t>Consulta de tipo de público objetivo a partir de su código.</w:t>
            </w:r>
          </w:p>
        </w:tc>
      </w:tr>
      <w:tr w:rsidR="005D7E43" w14:paraId="07B7CB01" w14:textId="77777777">
        <w:tc>
          <w:tcPr>
            <w:tcW w:w="2718" w:type="dxa"/>
          </w:tcPr>
          <w:p w14:paraId="60DF1791" w14:textId="77777777" w:rsidR="005D7E43" w:rsidRDefault="00000000">
            <w:pPr>
              <w:pStyle w:val="Contenidodelatablauser"/>
            </w:pPr>
            <w:r>
              <w:t>Públicos objetivos</w:t>
            </w:r>
          </w:p>
        </w:tc>
        <w:tc>
          <w:tcPr>
            <w:tcW w:w="5791" w:type="dxa"/>
          </w:tcPr>
          <w:p w14:paraId="699802FE" w14:textId="77777777" w:rsidR="005D7E43" w:rsidRDefault="00000000">
            <w:pPr>
              <w:pStyle w:val="Contenidodelatablauser"/>
            </w:pPr>
            <w:r>
              <w:t>Consulta de tipos de público objetivo según unos criterios de búsqueda.</w:t>
            </w:r>
          </w:p>
        </w:tc>
      </w:tr>
    </w:tbl>
    <w:p w14:paraId="30F39B17" w14:textId="77777777" w:rsidR="005D7E43" w:rsidRDefault="005D7E43"/>
    <w:p w14:paraId="0C917DE7" w14:textId="77777777" w:rsidR="005D7E43" w:rsidRDefault="005D7E43"/>
    <w:p w14:paraId="4497B167" w14:textId="77777777" w:rsidR="005D7E43" w:rsidRDefault="00000000">
      <w:pPr>
        <w:pStyle w:val="Ttulo3"/>
      </w:pPr>
      <w:bookmarkStart w:id="45" w:name="__RefHeading___Toc421_2948010401_Copia_b"/>
      <w:bookmarkEnd w:id="45"/>
      <w:r>
        <w:t>Público objetivo</w:t>
      </w:r>
    </w:p>
    <w:p w14:paraId="0A7D95E3" w14:textId="77777777" w:rsidR="005D7E43" w:rsidRDefault="005D7E43"/>
    <w:p w14:paraId="0EEBD44C" w14:textId="77777777" w:rsidR="005D7E43" w:rsidRDefault="00000000">
      <w:r>
        <w:t>Consulta de un tipo de público objetivo a partir de su código.</w:t>
      </w:r>
    </w:p>
    <w:p w14:paraId="083C2F3F" w14:textId="77777777" w:rsidR="005D7E43" w:rsidRDefault="005D7E43"/>
    <w:p w14:paraId="07ED29E1" w14:textId="77777777" w:rsidR="005D7E43" w:rsidRDefault="00000000">
      <w:r>
        <w:rPr>
          <w:b/>
          <w:bCs/>
        </w:rPr>
        <w:t>Url</w:t>
      </w:r>
      <w:r>
        <w:t xml:space="preserve"> </w:t>
      </w:r>
    </w:p>
    <w:p w14:paraId="306C53BD" w14:textId="77777777" w:rsidR="005D7E43" w:rsidRDefault="005D7E43"/>
    <w:p w14:paraId="46D53993" w14:textId="77777777" w:rsidR="005D7E43" w:rsidRDefault="00000000">
      <w:r>
        <w:t xml:space="preserve"> /services/v1/publicos_objetivo/{codigo}</w:t>
      </w:r>
    </w:p>
    <w:p w14:paraId="7D0E93EA" w14:textId="77777777" w:rsidR="005D7E43" w:rsidRDefault="005D7E43"/>
    <w:p w14:paraId="334D7E35" w14:textId="77777777" w:rsidR="005D7E43" w:rsidRDefault="00000000">
      <w:pPr>
        <w:rPr>
          <w:b/>
          <w:bCs/>
        </w:rPr>
      </w:pPr>
      <w:r>
        <w:rPr>
          <w:b/>
          <w:bCs/>
        </w:rPr>
        <w:t>Parámetros</w:t>
      </w:r>
    </w:p>
    <w:p w14:paraId="3EEF7705" w14:textId="77777777" w:rsidR="005D7E43" w:rsidRDefault="005D7E43"/>
    <w:p w14:paraId="03B5C466" w14:textId="77777777" w:rsidR="005D7E43" w:rsidRDefault="00000000">
      <w:r>
        <w:t>codigo – Código del tipo público objetivo a consultar (obligatorio)</w:t>
      </w:r>
    </w:p>
    <w:p w14:paraId="6F3C3EC4" w14:textId="77777777" w:rsidR="005D7E43" w:rsidRDefault="00000000">
      <w:r>
        <w:t>lang* – Idioma en el que se devuelven los datos</w:t>
      </w:r>
    </w:p>
    <w:p w14:paraId="7540CA81" w14:textId="77777777" w:rsidR="005D7E43" w:rsidRDefault="005D7E43"/>
    <w:p w14:paraId="51A5A6E1" w14:textId="77777777" w:rsidR="005D7E43" w:rsidRDefault="00000000">
      <w:r>
        <w:t>Ejemplo:</w:t>
      </w:r>
    </w:p>
    <w:p w14:paraId="5AFFF4DB" w14:textId="77777777" w:rsidR="005D7E43" w:rsidRDefault="005D7E43"/>
    <w:p w14:paraId="28615DB6" w14:textId="77777777" w:rsidR="005D7E43" w:rsidRDefault="00000000">
      <w:r>
        <w:t>&lt;entorno&gt;/rolsac2api/interna/services/v1/publicos_objetivo/1?lang=ca</w:t>
      </w:r>
    </w:p>
    <w:p w14:paraId="3A54D507" w14:textId="77777777" w:rsidR="005D7E43" w:rsidRDefault="005D7E43"/>
    <w:p w14:paraId="637D3313" w14:textId="77777777" w:rsidR="005D7E43" w:rsidRDefault="00000000">
      <w:r>
        <w:t>Devuelve los datos del tipo de público objetivo con código 1 en catalán.</w:t>
      </w:r>
    </w:p>
    <w:p w14:paraId="551D4F52" w14:textId="77777777" w:rsidR="005D7E43" w:rsidRDefault="005D7E43">
      <w:pPr>
        <w:rPr>
          <w:b/>
          <w:bCs/>
        </w:rPr>
      </w:pPr>
    </w:p>
    <w:p w14:paraId="6078DA73" w14:textId="77777777" w:rsidR="005D7E43" w:rsidRDefault="00000000">
      <w:pPr>
        <w:rPr>
          <w:b/>
          <w:bCs/>
        </w:rPr>
      </w:pPr>
      <w:r>
        <w:rPr>
          <w:b/>
          <w:bCs/>
        </w:rPr>
        <w:t>Resultado</w:t>
      </w:r>
    </w:p>
    <w:p w14:paraId="17614991" w14:textId="77777777" w:rsidR="005D7E43" w:rsidRDefault="005D7E43">
      <w:pPr>
        <w:rPr>
          <w:b/>
          <w:bCs/>
        </w:rPr>
      </w:pPr>
    </w:p>
    <w:p w14:paraId="0A5006B6" w14:textId="77777777" w:rsidR="005D7E43" w:rsidRDefault="00000000">
      <w:r>
        <w:t>Si la petición se procesa correctamente y hay un tipo de público objetivo con el código pasado se devuelve su información en el idioma indicado (por defecto, catalán).</w:t>
      </w:r>
    </w:p>
    <w:p w14:paraId="3B1E2F16" w14:textId="77777777" w:rsidR="005D7E43" w:rsidRDefault="005D7E43"/>
    <w:p w14:paraId="100136F6" w14:textId="77777777" w:rsidR="005D7E43" w:rsidRDefault="00000000">
      <w:r>
        <w:t>En caso de error se devuelve información descriptiva del error.</w:t>
      </w:r>
    </w:p>
    <w:p w14:paraId="19A63849" w14:textId="77777777" w:rsidR="005D7E43" w:rsidRDefault="005D7E43"/>
    <w:p w14:paraId="18CA15D9" w14:textId="77777777" w:rsidR="005D7E43" w:rsidRDefault="005D7E43"/>
    <w:p w14:paraId="1BB4EAB2" w14:textId="77777777" w:rsidR="005D7E43" w:rsidRDefault="00000000">
      <w:pPr>
        <w:pStyle w:val="Ttulo3"/>
      </w:pPr>
      <w:bookmarkStart w:id="46" w:name="__RefHeading___Toc441_3074631077_Copia_a"/>
      <w:bookmarkEnd w:id="46"/>
      <w:r>
        <w:t>Públicos objetivos</w:t>
      </w:r>
    </w:p>
    <w:p w14:paraId="069C5F5F" w14:textId="77777777" w:rsidR="005D7E43" w:rsidRDefault="005D7E43"/>
    <w:p w14:paraId="38037589" w14:textId="77777777" w:rsidR="005D7E43" w:rsidRDefault="00000000">
      <w:r>
        <w:t>Consulta de tipos de público objetivo  según unos criterios de búsqueda.</w:t>
      </w:r>
    </w:p>
    <w:p w14:paraId="77C0E12F" w14:textId="77777777" w:rsidR="005D7E43" w:rsidRDefault="005D7E43"/>
    <w:p w14:paraId="3D8BAECD" w14:textId="77777777" w:rsidR="005D7E43" w:rsidRDefault="00000000">
      <w:pPr>
        <w:rPr>
          <w:b/>
          <w:bCs/>
        </w:rPr>
      </w:pPr>
      <w:r>
        <w:rPr>
          <w:b/>
          <w:bCs/>
        </w:rPr>
        <w:t>Url</w:t>
      </w:r>
    </w:p>
    <w:p w14:paraId="32BDC983" w14:textId="77777777" w:rsidR="005D7E43" w:rsidRDefault="005D7E43"/>
    <w:p w14:paraId="35E874AB" w14:textId="77777777" w:rsidR="005D7E43" w:rsidRDefault="00000000">
      <w:r>
        <w:t>/services/v1/publicos_objetivos</w:t>
      </w:r>
    </w:p>
    <w:p w14:paraId="31D081F0" w14:textId="77777777" w:rsidR="005D7E43" w:rsidRDefault="005D7E43"/>
    <w:p w14:paraId="2715A869" w14:textId="77777777" w:rsidR="005D7E43" w:rsidRDefault="00000000">
      <w:pPr>
        <w:rPr>
          <w:b/>
          <w:bCs/>
        </w:rPr>
      </w:pPr>
      <w:r>
        <w:rPr>
          <w:b/>
          <w:bCs/>
        </w:rPr>
        <w:t>Parámetros</w:t>
      </w:r>
    </w:p>
    <w:p w14:paraId="04EA7DEB"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3D4D1ABD" w14:textId="77777777">
        <w:tc>
          <w:tcPr>
            <w:tcW w:w="3120" w:type="dxa"/>
          </w:tcPr>
          <w:p w14:paraId="32ED5592" w14:textId="77777777" w:rsidR="005D7E43" w:rsidRDefault="00000000">
            <w:r>
              <w:t>texto</w:t>
            </w:r>
          </w:p>
        </w:tc>
        <w:tc>
          <w:tcPr>
            <w:tcW w:w="5264" w:type="dxa"/>
          </w:tcPr>
          <w:p w14:paraId="55F89A87" w14:textId="77777777" w:rsidR="005D7E43" w:rsidRDefault="00000000">
            <w:r>
              <w:t>Filtra por id, identificador y descripción, si el texto coincide con alguno.</w:t>
            </w:r>
          </w:p>
        </w:tc>
      </w:tr>
      <w:tr w:rsidR="005D7E43" w14:paraId="6453F3BF" w14:textId="77777777">
        <w:tc>
          <w:tcPr>
            <w:tcW w:w="3120" w:type="dxa"/>
          </w:tcPr>
          <w:p w14:paraId="52079B80" w14:textId="77777777" w:rsidR="005D7E43" w:rsidRDefault="00000000">
            <w:pPr>
              <w:pStyle w:val="Contenidodelatabla"/>
            </w:pPr>
            <w:r>
              <w:t>filtroPaginacion</w:t>
            </w:r>
          </w:p>
        </w:tc>
        <w:tc>
          <w:tcPr>
            <w:tcW w:w="5264" w:type="dxa"/>
          </w:tcPr>
          <w:p w14:paraId="08E56B59" w14:textId="77777777" w:rsidR="005D7E43" w:rsidRDefault="005D7E43">
            <w:pPr>
              <w:pStyle w:val="Contenidodelatabla"/>
            </w:pPr>
          </w:p>
        </w:tc>
      </w:tr>
    </w:tbl>
    <w:p w14:paraId="03BACBFE" w14:textId="77777777" w:rsidR="005D7E43" w:rsidRDefault="005D7E43"/>
    <w:p w14:paraId="30308E70" w14:textId="77777777" w:rsidR="005D7E43" w:rsidRDefault="005D7E43"/>
    <w:p w14:paraId="51D53D3F" w14:textId="77777777" w:rsidR="005D7E43" w:rsidRDefault="00000000">
      <w:r>
        <w:t>lang* – Idioma en el que se devuelven los datos</w:t>
      </w:r>
    </w:p>
    <w:p w14:paraId="7C9B7C90" w14:textId="77777777" w:rsidR="005D7E43" w:rsidRDefault="005D7E43"/>
    <w:p w14:paraId="7406A8FB" w14:textId="77777777" w:rsidR="005D7E43" w:rsidRDefault="00000000">
      <w:pPr>
        <w:rPr>
          <w:b/>
          <w:bCs/>
        </w:rPr>
      </w:pPr>
      <w:r>
        <w:rPr>
          <w:b/>
          <w:bCs/>
        </w:rPr>
        <w:t>Resultado</w:t>
      </w:r>
    </w:p>
    <w:p w14:paraId="3E8D8B03" w14:textId="77777777" w:rsidR="005D7E43" w:rsidRDefault="005D7E43">
      <w:pPr>
        <w:rPr>
          <w:b/>
          <w:bCs/>
        </w:rPr>
      </w:pPr>
    </w:p>
    <w:p w14:paraId="571AC63C" w14:textId="77777777" w:rsidR="005D7E43" w:rsidRDefault="00000000">
      <w:r>
        <w:t>Si la petición se procesa correctamente se devuelve el listado de tipos de público objetivo que cumplen con los filtros pasados. De cada uno se muestra información detallada en  el idioma indicado (por defecto, catalán).</w:t>
      </w:r>
    </w:p>
    <w:p w14:paraId="3933C4F6" w14:textId="77777777" w:rsidR="005D7E43" w:rsidRDefault="005D7E43"/>
    <w:p w14:paraId="1217F10E" w14:textId="77777777" w:rsidR="005D7E43" w:rsidRDefault="00000000">
      <w:r>
        <w:t>En caso de error se devuelve información descriptiva del error.</w:t>
      </w:r>
    </w:p>
    <w:p w14:paraId="3B8757D7" w14:textId="77777777" w:rsidR="005D7E43" w:rsidRDefault="005D7E43"/>
    <w:p w14:paraId="52419DF5" w14:textId="77777777" w:rsidR="005D7E43" w:rsidRDefault="005D7E43"/>
    <w:p w14:paraId="3A55AB74" w14:textId="77777777" w:rsidR="005D7E43" w:rsidRDefault="00000000">
      <w:pPr>
        <w:pStyle w:val="Ttulo2"/>
      </w:pPr>
      <w:bookmarkStart w:id="47" w:name="__RefHeading___Toc439_3074631077_Copia_b"/>
      <w:bookmarkEnd w:id="47"/>
      <w:r>
        <w:t>Tipos sexo</w:t>
      </w:r>
    </w:p>
    <w:p w14:paraId="039F46C1" w14:textId="77777777" w:rsidR="005D7E43" w:rsidRDefault="005D7E43"/>
    <w:p w14:paraId="106A03C7" w14:textId="77777777" w:rsidR="005D7E43" w:rsidRDefault="00000000">
      <w:r>
        <w:t>Conjunto de servicios para obtener información de los diferentes tipos de sexo.</w:t>
      </w:r>
    </w:p>
    <w:p w14:paraId="4E1F9C78" w14:textId="77777777" w:rsidR="005D7E43" w:rsidRDefault="005D7E43"/>
    <w:p w14:paraId="2DC283C2" w14:textId="77777777" w:rsidR="005D7E43" w:rsidRDefault="00000000">
      <w:r>
        <w:t>Contiene los siguientes servicios:</w:t>
      </w:r>
    </w:p>
    <w:p w14:paraId="1A456CFD"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590DB7D5" w14:textId="77777777">
        <w:tc>
          <w:tcPr>
            <w:tcW w:w="2718" w:type="dxa"/>
          </w:tcPr>
          <w:p w14:paraId="7472F2A2" w14:textId="77777777" w:rsidR="005D7E43" w:rsidRDefault="00000000">
            <w:pPr>
              <w:pStyle w:val="Contenidodelatablauser"/>
            </w:pPr>
            <w:r>
              <w:t>Tipo sexo</w:t>
            </w:r>
          </w:p>
        </w:tc>
        <w:tc>
          <w:tcPr>
            <w:tcW w:w="5791" w:type="dxa"/>
          </w:tcPr>
          <w:p w14:paraId="78D3310D" w14:textId="77777777" w:rsidR="005D7E43" w:rsidRDefault="00000000">
            <w:pPr>
              <w:pStyle w:val="Contenidodelatablauser"/>
            </w:pPr>
            <w:r>
              <w:t>Consulta de tipo de sexo a partir de su código.</w:t>
            </w:r>
          </w:p>
        </w:tc>
      </w:tr>
      <w:tr w:rsidR="005D7E43" w14:paraId="27CEB75F" w14:textId="77777777">
        <w:tc>
          <w:tcPr>
            <w:tcW w:w="2718" w:type="dxa"/>
          </w:tcPr>
          <w:p w14:paraId="7E5246CF" w14:textId="77777777" w:rsidR="005D7E43" w:rsidRDefault="00000000">
            <w:pPr>
              <w:pStyle w:val="Contenidodelatablauser"/>
            </w:pPr>
            <w:r>
              <w:t>Tipos sexo</w:t>
            </w:r>
          </w:p>
        </w:tc>
        <w:tc>
          <w:tcPr>
            <w:tcW w:w="5791" w:type="dxa"/>
          </w:tcPr>
          <w:p w14:paraId="35736AA3" w14:textId="77777777" w:rsidR="005D7E43" w:rsidRDefault="00000000">
            <w:pPr>
              <w:pStyle w:val="Contenidodelatablauser"/>
            </w:pPr>
            <w:r>
              <w:t>Consulta de tipos de sexo según unos criterios de búsqueda.</w:t>
            </w:r>
          </w:p>
        </w:tc>
      </w:tr>
    </w:tbl>
    <w:p w14:paraId="405D8E47" w14:textId="77777777" w:rsidR="005D7E43" w:rsidRDefault="005D7E43"/>
    <w:p w14:paraId="602820AB" w14:textId="77777777" w:rsidR="005D7E43" w:rsidRDefault="005D7E43"/>
    <w:p w14:paraId="7E7A2904" w14:textId="77777777" w:rsidR="005D7E43" w:rsidRDefault="00000000">
      <w:pPr>
        <w:pStyle w:val="Ttulo3"/>
      </w:pPr>
      <w:bookmarkStart w:id="48" w:name="__RefHeading___Toc421_2948010401_Copia_c"/>
      <w:bookmarkEnd w:id="48"/>
      <w:r>
        <w:t xml:space="preserve">Tipo sexo </w:t>
      </w:r>
    </w:p>
    <w:p w14:paraId="2F848A0C" w14:textId="77777777" w:rsidR="005D7E43" w:rsidRDefault="005D7E43"/>
    <w:p w14:paraId="0AB0B120" w14:textId="77777777" w:rsidR="005D7E43" w:rsidRDefault="00000000">
      <w:r>
        <w:t>Consulta de un tipo de sexo a partir de su código.</w:t>
      </w:r>
    </w:p>
    <w:p w14:paraId="3787C608" w14:textId="77777777" w:rsidR="005D7E43" w:rsidRDefault="005D7E43"/>
    <w:p w14:paraId="6EC4FD97" w14:textId="77777777" w:rsidR="005D7E43" w:rsidRDefault="00000000">
      <w:r>
        <w:rPr>
          <w:b/>
          <w:bCs/>
        </w:rPr>
        <w:t>Url</w:t>
      </w:r>
      <w:r>
        <w:t xml:space="preserve"> </w:t>
      </w:r>
    </w:p>
    <w:p w14:paraId="16417E26" w14:textId="77777777" w:rsidR="005D7E43" w:rsidRDefault="005D7E43"/>
    <w:p w14:paraId="699127AF" w14:textId="77777777" w:rsidR="005D7E43" w:rsidRDefault="00000000">
      <w:r>
        <w:t xml:space="preserve"> /services/v1/tipos_sexo/{codigo}</w:t>
      </w:r>
    </w:p>
    <w:p w14:paraId="00AC410A" w14:textId="77777777" w:rsidR="005D7E43" w:rsidRDefault="005D7E43"/>
    <w:p w14:paraId="6B47D5A7" w14:textId="77777777" w:rsidR="005D7E43" w:rsidRDefault="00000000">
      <w:pPr>
        <w:rPr>
          <w:b/>
          <w:bCs/>
        </w:rPr>
      </w:pPr>
      <w:r>
        <w:rPr>
          <w:b/>
          <w:bCs/>
        </w:rPr>
        <w:t>Parámetros</w:t>
      </w:r>
    </w:p>
    <w:p w14:paraId="3DDC4A46" w14:textId="77777777" w:rsidR="005D7E43" w:rsidRDefault="005D7E43"/>
    <w:p w14:paraId="471A464E" w14:textId="77777777" w:rsidR="005D7E43" w:rsidRDefault="00000000">
      <w:r>
        <w:t>codigo – Código del tipo sexo a consultar (obligatorio)</w:t>
      </w:r>
    </w:p>
    <w:p w14:paraId="5608073C" w14:textId="77777777" w:rsidR="005D7E43" w:rsidRDefault="00000000">
      <w:r>
        <w:t>lang* – Idioma en el que se devuelven los datos</w:t>
      </w:r>
    </w:p>
    <w:p w14:paraId="0D0A6E07" w14:textId="77777777" w:rsidR="005D7E43" w:rsidRDefault="005D7E43"/>
    <w:p w14:paraId="642BC53A" w14:textId="77777777" w:rsidR="005D7E43" w:rsidRDefault="00000000">
      <w:r>
        <w:t>Ejemplo:</w:t>
      </w:r>
    </w:p>
    <w:p w14:paraId="7E3A353B" w14:textId="77777777" w:rsidR="005D7E43" w:rsidRDefault="005D7E43"/>
    <w:p w14:paraId="1A191F9B" w14:textId="77777777" w:rsidR="005D7E43" w:rsidRDefault="00000000">
      <w:r>
        <w:t>&lt;entorno&gt;/rolsac2api/interna/services/v1/tipos_sexo/1?lang=ca</w:t>
      </w:r>
    </w:p>
    <w:p w14:paraId="50DE4ADC" w14:textId="77777777" w:rsidR="005D7E43" w:rsidRDefault="005D7E43"/>
    <w:p w14:paraId="7AEAB3AF" w14:textId="77777777" w:rsidR="005D7E43" w:rsidRDefault="00000000">
      <w:r>
        <w:t>Devuelve los datos del tipo de sexo con código 1 en catalán.</w:t>
      </w:r>
    </w:p>
    <w:p w14:paraId="18FC31A5" w14:textId="77777777" w:rsidR="005D7E43" w:rsidRDefault="005D7E43">
      <w:pPr>
        <w:rPr>
          <w:b/>
          <w:bCs/>
        </w:rPr>
      </w:pPr>
    </w:p>
    <w:p w14:paraId="1E093E2A" w14:textId="77777777" w:rsidR="005D7E43" w:rsidRDefault="00000000">
      <w:pPr>
        <w:rPr>
          <w:b/>
          <w:bCs/>
        </w:rPr>
      </w:pPr>
      <w:r>
        <w:rPr>
          <w:b/>
          <w:bCs/>
        </w:rPr>
        <w:t>Resultado</w:t>
      </w:r>
    </w:p>
    <w:p w14:paraId="63A2A613" w14:textId="77777777" w:rsidR="005D7E43" w:rsidRDefault="005D7E43">
      <w:pPr>
        <w:rPr>
          <w:b/>
          <w:bCs/>
        </w:rPr>
      </w:pPr>
    </w:p>
    <w:p w14:paraId="71CA186A" w14:textId="77777777" w:rsidR="005D7E43" w:rsidRDefault="00000000">
      <w:r>
        <w:t>Si la petición se procesa correctamente y hay un tipo de sexo con el código pasado se devuelve su información en el idioma indicado (por defecto, catalán).</w:t>
      </w:r>
    </w:p>
    <w:p w14:paraId="7117A1D3" w14:textId="77777777" w:rsidR="005D7E43" w:rsidRDefault="005D7E43"/>
    <w:p w14:paraId="32A81DA7" w14:textId="77777777" w:rsidR="005D7E43" w:rsidRDefault="00000000">
      <w:r>
        <w:t>En caso de error se devuelve información descriptiva del error.</w:t>
      </w:r>
    </w:p>
    <w:p w14:paraId="76866F33" w14:textId="77777777" w:rsidR="005D7E43" w:rsidRDefault="005D7E43"/>
    <w:p w14:paraId="1E64E812" w14:textId="77777777" w:rsidR="005D7E43" w:rsidRDefault="005D7E43"/>
    <w:p w14:paraId="2027CDC9" w14:textId="77777777" w:rsidR="005D7E43" w:rsidRDefault="00000000">
      <w:pPr>
        <w:pStyle w:val="Ttulo3"/>
      </w:pPr>
      <w:bookmarkStart w:id="49" w:name="__RefHeading___Toc441_3074631077_Copia_b"/>
      <w:bookmarkEnd w:id="49"/>
      <w:r>
        <w:lastRenderedPageBreak/>
        <w:t>Tipos  sexo</w:t>
      </w:r>
    </w:p>
    <w:p w14:paraId="320E6A4B" w14:textId="77777777" w:rsidR="005D7E43" w:rsidRDefault="005D7E43"/>
    <w:p w14:paraId="6E1083A7" w14:textId="77777777" w:rsidR="005D7E43" w:rsidRDefault="00000000">
      <w:r>
        <w:t>Consulta de tipos de sexo  según unos criterios de búsqueda.</w:t>
      </w:r>
    </w:p>
    <w:p w14:paraId="0A9797A8" w14:textId="77777777" w:rsidR="005D7E43" w:rsidRDefault="005D7E43"/>
    <w:p w14:paraId="74A1B06A" w14:textId="77777777" w:rsidR="005D7E43" w:rsidRDefault="00000000">
      <w:pPr>
        <w:rPr>
          <w:b/>
          <w:bCs/>
        </w:rPr>
      </w:pPr>
      <w:r>
        <w:rPr>
          <w:b/>
          <w:bCs/>
        </w:rPr>
        <w:t>Url</w:t>
      </w:r>
    </w:p>
    <w:p w14:paraId="79F9CF09" w14:textId="77777777" w:rsidR="005D7E43" w:rsidRDefault="005D7E43"/>
    <w:p w14:paraId="7F888846" w14:textId="77777777" w:rsidR="005D7E43" w:rsidRDefault="00000000">
      <w:r>
        <w:t>/services/v1/tipos_sexo</w:t>
      </w:r>
    </w:p>
    <w:p w14:paraId="33E0D6F2" w14:textId="77777777" w:rsidR="005D7E43" w:rsidRDefault="005D7E43"/>
    <w:p w14:paraId="53A2E2F2" w14:textId="77777777" w:rsidR="005D7E43" w:rsidRDefault="00000000">
      <w:pPr>
        <w:rPr>
          <w:b/>
          <w:bCs/>
        </w:rPr>
      </w:pPr>
      <w:r>
        <w:rPr>
          <w:b/>
          <w:bCs/>
        </w:rPr>
        <w:t>Parámetros</w:t>
      </w:r>
    </w:p>
    <w:p w14:paraId="2AE9405F"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5BA521B0" w14:textId="77777777">
        <w:tc>
          <w:tcPr>
            <w:tcW w:w="3120" w:type="dxa"/>
          </w:tcPr>
          <w:p w14:paraId="515749E9" w14:textId="77777777" w:rsidR="005D7E43" w:rsidRDefault="00000000">
            <w:r>
              <w:t>texto</w:t>
            </w:r>
          </w:p>
        </w:tc>
        <w:tc>
          <w:tcPr>
            <w:tcW w:w="5264" w:type="dxa"/>
          </w:tcPr>
          <w:p w14:paraId="1CBB61D6" w14:textId="77777777" w:rsidR="005D7E43" w:rsidRDefault="00000000">
            <w:r>
              <w:t>Filtra por id, identificador y descripción, si el texto coincide con alguno.</w:t>
            </w:r>
          </w:p>
        </w:tc>
      </w:tr>
      <w:tr w:rsidR="005D7E43" w14:paraId="677D9BDB" w14:textId="77777777">
        <w:tc>
          <w:tcPr>
            <w:tcW w:w="3120" w:type="dxa"/>
          </w:tcPr>
          <w:p w14:paraId="690A39B2" w14:textId="77777777" w:rsidR="005D7E43" w:rsidRDefault="00000000">
            <w:pPr>
              <w:pStyle w:val="Contenidodelatabla"/>
            </w:pPr>
            <w:r>
              <w:t>filtroPaginacion</w:t>
            </w:r>
          </w:p>
        </w:tc>
        <w:tc>
          <w:tcPr>
            <w:tcW w:w="5264" w:type="dxa"/>
          </w:tcPr>
          <w:p w14:paraId="48545CEC" w14:textId="77777777" w:rsidR="005D7E43" w:rsidRDefault="005D7E43">
            <w:pPr>
              <w:pStyle w:val="Contenidodelatabla"/>
            </w:pPr>
          </w:p>
        </w:tc>
      </w:tr>
    </w:tbl>
    <w:p w14:paraId="58D0FD65" w14:textId="77777777" w:rsidR="005D7E43" w:rsidRDefault="005D7E43"/>
    <w:p w14:paraId="6495E78D" w14:textId="77777777" w:rsidR="005D7E43" w:rsidRDefault="005D7E43"/>
    <w:p w14:paraId="65E10096" w14:textId="77777777" w:rsidR="005D7E43" w:rsidRDefault="00000000">
      <w:r>
        <w:t>lang* – Idioma en el que se devuelven los datos</w:t>
      </w:r>
    </w:p>
    <w:p w14:paraId="03E057B5" w14:textId="77777777" w:rsidR="005D7E43" w:rsidRDefault="005D7E43"/>
    <w:p w14:paraId="50916CBB" w14:textId="77777777" w:rsidR="005D7E43" w:rsidRDefault="00000000">
      <w:pPr>
        <w:rPr>
          <w:b/>
          <w:bCs/>
        </w:rPr>
      </w:pPr>
      <w:r>
        <w:rPr>
          <w:b/>
          <w:bCs/>
        </w:rPr>
        <w:t>Resultado</w:t>
      </w:r>
    </w:p>
    <w:p w14:paraId="760521B0" w14:textId="77777777" w:rsidR="005D7E43" w:rsidRDefault="005D7E43">
      <w:pPr>
        <w:rPr>
          <w:b/>
          <w:bCs/>
        </w:rPr>
      </w:pPr>
    </w:p>
    <w:p w14:paraId="3DEA6263" w14:textId="77777777" w:rsidR="005D7E43" w:rsidRDefault="00000000">
      <w:r>
        <w:t>Si la petición se procesa correctamente se devuelve el listado de tipos de sexo que cumplen con los filtros pasados. De cada uno se muestra información detallada en  el idioma indicado (por defecto, catalán).</w:t>
      </w:r>
    </w:p>
    <w:p w14:paraId="63CD36C5" w14:textId="77777777" w:rsidR="005D7E43" w:rsidRDefault="005D7E43"/>
    <w:p w14:paraId="52BB165B" w14:textId="77777777" w:rsidR="005D7E43" w:rsidRDefault="00000000">
      <w:r>
        <w:t>En caso de error se devuelve información descriptiva del error.</w:t>
      </w:r>
    </w:p>
    <w:p w14:paraId="6E558563" w14:textId="77777777" w:rsidR="005D7E43" w:rsidRDefault="005D7E43"/>
    <w:p w14:paraId="61EB091F" w14:textId="77777777" w:rsidR="005D7E43" w:rsidRDefault="005D7E43"/>
    <w:p w14:paraId="10C9C24E" w14:textId="77777777" w:rsidR="005D7E43" w:rsidRDefault="00000000">
      <w:pPr>
        <w:pStyle w:val="Ttulo2"/>
      </w:pPr>
      <w:bookmarkStart w:id="50" w:name="__RefHeading___Toc439_3074631077_Copia_c"/>
      <w:bookmarkEnd w:id="50"/>
      <w:r>
        <w:t>Tipos vía</w:t>
      </w:r>
    </w:p>
    <w:p w14:paraId="272FEE39" w14:textId="77777777" w:rsidR="005D7E43" w:rsidRDefault="005D7E43"/>
    <w:p w14:paraId="74D2C9E9" w14:textId="77777777" w:rsidR="005D7E43" w:rsidRDefault="00000000">
      <w:r>
        <w:t>Conjunto de servicios para obtener información de los diferentes tipos de vía.</w:t>
      </w:r>
    </w:p>
    <w:p w14:paraId="5598DB3E" w14:textId="77777777" w:rsidR="005D7E43" w:rsidRDefault="005D7E43"/>
    <w:p w14:paraId="641FAD11" w14:textId="77777777" w:rsidR="005D7E43" w:rsidRDefault="00000000">
      <w:r>
        <w:t>Contiene los siguientes servicios:</w:t>
      </w:r>
    </w:p>
    <w:p w14:paraId="2E3F5352" w14:textId="77777777" w:rsidR="005D7E43" w:rsidRDefault="005D7E43"/>
    <w:p w14:paraId="4E6C4B14"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1B1559F7" w14:textId="77777777">
        <w:tc>
          <w:tcPr>
            <w:tcW w:w="2718" w:type="dxa"/>
          </w:tcPr>
          <w:p w14:paraId="2B891363" w14:textId="77777777" w:rsidR="005D7E43" w:rsidRDefault="00000000">
            <w:pPr>
              <w:pStyle w:val="Contenidodelatablauser"/>
            </w:pPr>
            <w:r>
              <w:t>Tipo vía</w:t>
            </w:r>
          </w:p>
        </w:tc>
        <w:tc>
          <w:tcPr>
            <w:tcW w:w="5791" w:type="dxa"/>
          </w:tcPr>
          <w:p w14:paraId="44B97DA1" w14:textId="77777777" w:rsidR="005D7E43" w:rsidRDefault="00000000">
            <w:pPr>
              <w:pStyle w:val="Contenidodelatablauser"/>
            </w:pPr>
            <w:r>
              <w:t>Consulta de tipo de vía a partir de su código.</w:t>
            </w:r>
          </w:p>
        </w:tc>
      </w:tr>
      <w:tr w:rsidR="005D7E43" w14:paraId="452AA2E5" w14:textId="77777777">
        <w:tc>
          <w:tcPr>
            <w:tcW w:w="2718" w:type="dxa"/>
          </w:tcPr>
          <w:p w14:paraId="1D290F5B" w14:textId="77777777" w:rsidR="005D7E43" w:rsidRDefault="00000000">
            <w:pPr>
              <w:pStyle w:val="Contenidodelatablauser"/>
            </w:pPr>
            <w:r>
              <w:t>Tipos  vía</w:t>
            </w:r>
          </w:p>
        </w:tc>
        <w:tc>
          <w:tcPr>
            <w:tcW w:w="5791" w:type="dxa"/>
          </w:tcPr>
          <w:p w14:paraId="4B3ED97E" w14:textId="77777777" w:rsidR="005D7E43" w:rsidRDefault="00000000">
            <w:pPr>
              <w:pStyle w:val="Contenidodelatablauser"/>
            </w:pPr>
            <w:r>
              <w:t>Consulta de tipos de vía según unos criterios de búsqueda.</w:t>
            </w:r>
          </w:p>
        </w:tc>
      </w:tr>
    </w:tbl>
    <w:p w14:paraId="0FB80928" w14:textId="77777777" w:rsidR="005D7E43" w:rsidRDefault="005D7E43"/>
    <w:p w14:paraId="2243EE78" w14:textId="77777777" w:rsidR="005D7E43" w:rsidRDefault="005D7E43"/>
    <w:p w14:paraId="23202825" w14:textId="77777777" w:rsidR="005D7E43" w:rsidRDefault="00000000">
      <w:pPr>
        <w:pStyle w:val="Ttulo3"/>
      </w:pPr>
      <w:bookmarkStart w:id="51" w:name="__RefHeading___Toc421_2948010401_Copia_d"/>
      <w:bookmarkEnd w:id="51"/>
      <w:r>
        <w:t xml:space="preserve">Tipo vía </w:t>
      </w:r>
    </w:p>
    <w:p w14:paraId="23B0CFE9" w14:textId="77777777" w:rsidR="005D7E43" w:rsidRDefault="005D7E43"/>
    <w:p w14:paraId="5124E786" w14:textId="77777777" w:rsidR="005D7E43" w:rsidRDefault="00000000">
      <w:r>
        <w:t>Consulta de un tipo de vía a partir de su código.</w:t>
      </w:r>
    </w:p>
    <w:p w14:paraId="0FD2DD45" w14:textId="77777777" w:rsidR="005D7E43" w:rsidRDefault="005D7E43"/>
    <w:p w14:paraId="277F4E86" w14:textId="77777777" w:rsidR="005D7E43" w:rsidRDefault="00000000">
      <w:r>
        <w:rPr>
          <w:b/>
          <w:bCs/>
        </w:rPr>
        <w:t>Url</w:t>
      </w:r>
      <w:r>
        <w:t xml:space="preserve"> </w:t>
      </w:r>
    </w:p>
    <w:p w14:paraId="59F435D5" w14:textId="77777777" w:rsidR="005D7E43" w:rsidRDefault="005D7E43"/>
    <w:p w14:paraId="08C20D57" w14:textId="77777777" w:rsidR="005D7E43" w:rsidRDefault="00000000">
      <w:r>
        <w:t xml:space="preserve"> /services/v1/tipos_via/{codigo}</w:t>
      </w:r>
    </w:p>
    <w:p w14:paraId="178677BC" w14:textId="77777777" w:rsidR="005D7E43" w:rsidRDefault="005D7E43"/>
    <w:p w14:paraId="1CAC1275" w14:textId="77777777" w:rsidR="005D7E43" w:rsidRDefault="00000000">
      <w:pPr>
        <w:rPr>
          <w:b/>
          <w:bCs/>
        </w:rPr>
      </w:pPr>
      <w:r>
        <w:rPr>
          <w:b/>
          <w:bCs/>
        </w:rPr>
        <w:t>Parámetros</w:t>
      </w:r>
    </w:p>
    <w:p w14:paraId="104CDDF6" w14:textId="77777777" w:rsidR="005D7E43" w:rsidRDefault="005D7E43"/>
    <w:p w14:paraId="6FEBD678" w14:textId="77777777" w:rsidR="005D7E43" w:rsidRDefault="00000000">
      <w:r>
        <w:t>codigo – Código del tipo vía a consultar (obligatorio)</w:t>
      </w:r>
    </w:p>
    <w:p w14:paraId="458FAAF6" w14:textId="77777777" w:rsidR="005D7E43" w:rsidRDefault="00000000">
      <w:r>
        <w:t>lang* – Idioma en el que se devuelven los datos</w:t>
      </w:r>
    </w:p>
    <w:p w14:paraId="339E7277" w14:textId="77777777" w:rsidR="005D7E43" w:rsidRDefault="005D7E43"/>
    <w:p w14:paraId="609A0390" w14:textId="77777777" w:rsidR="005D7E43" w:rsidRDefault="00000000">
      <w:r>
        <w:t>Ejemplo:</w:t>
      </w:r>
    </w:p>
    <w:p w14:paraId="0F879E55" w14:textId="77777777" w:rsidR="005D7E43" w:rsidRDefault="005D7E43"/>
    <w:p w14:paraId="60D1CF62" w14:textId="77777777" w:rsidR="005D7E43" w:rsidRDefault="00000000">
      <w:r>
        <w:t>&lt;entorno&gt;/rolsac2api/interna/services/v1/tipos_via/1?lang=ca</w:t>
      </w:r>
    </w:p>
    <w:p w14:paraId="6C0DDEC1" w14:textId="77777777" w:rsidR="005D7E43" w:rsidRDefault="005D7E43"/>
    <w:p w14:paraId="6B27917D" w14:textId="77777777" w:rsidR="005D7E43" w:rsidRDefault="00000000">
      <w:r>
        <w:t>Devuelve los datos del tipo de vía con código 1 en catalán.</w:t>
      </w:r>
    </w:p>
    <w:p w14:paraId="68056085" w14:textId="77777777" w:rsidR="005D7E43" w:rsidRDefault="005D7E43">
      <w:pPr>
        <w:rPr>
          <w:b/>
          <w:bCs/>
        </w:rPr>
      </w:pPr>
    </w:p>
    <w:p w14:paraId="3154AEC0" w14:textId="77777777" w:rsidR="005D7E43" w:rsidRDefault="00000000">
      <w:pPr>
        <w:rPr>
          <w:b/>
          <w:bCs/>
        </w:rPr>
      </w:pPr>
      <w:r>
        <w:rPr>
          <w:b/>
          <w:bCs/>
        </w:rPr>
        <w:t>Resultado</w:t>
      </w:r>
    </w:p>
    <w:p w14:paraId="18C0CCD3" w14:textId="77777777" w:rsidR="005D7E43" w:rsidRDefault="005D7E43">
      <w:pPr>
        <w:rPr>
          <w:b/>
          <w:bCs/>
        </w:rPr>
      </w:pPr>
    </w:p>
    <w:p w14:paraId="377E82A9" w14:textId="77777777" w:rsidR="005D7E43" w:rsidRDefault="00000000">
      <w:r>
        <w:t>Si la petición se procesa correctamente y hay un tipo de vía con el código pasado se devuelve su información en el idioma indicado (por defecto, catalán).</w:t>
      </w:r>
    </w:p>
    <w:p w14:paraId="0B67563A" w14:textId="77777777" w:rsidR="005D7E43" w:rsidRDefault="005D7E43"/>
    <w:p w14:paraId="1663B7D4" w14:textId="77777777" w:rsidR="005D7E43" w:rsidRDefault="00000000">
      <w:r>
        <w:t>En caso de error se devuelve información descriptiva del error.</w:t>
      </w:r>
    </w:p>
    <w:p w14:paraId="0A9001CE" w14:textId="77777777" w:rsidR="005D7E43" w:rsidRDefault="005D7E43"/>
    <w:p w14:paraId="51A201BE" w14:textId="77777777" w:rsidR="005D7E43" w:rsidRDefault="005D7E43"/>
    <w:p w14:paraId="4F29C1EB" w14:textId="77777777" w:rsidR="005D7E43" w:rsidRDefault="00000000">
      <w:pPr>
        <w:pStyle w:val="Ttulo3"/>
      </w:pPr>
      <w:bookmarkStart w:id="52" w:name="__RefHeading___Toc441_3074631077_Copia_c"/>
      <w:bookmarkEnd w:id="52"/>
      <w:r>
        <w:t>Tipos  vía</w:t>
      </w:r>
    </w:p>
    <w:p w14:paraId="100143CB" w14:textId="77777777" w:rsidR="005D7E43" w:rsidRDefault="005D7E43"/>
    <w:p w14:paraId="1B927A0C" w14:textId="77777777" w:rsidR="005D7E43" w:rsidRDefault="00000000">
      <w:r>
        <w:t>Consulta de tipos de vía  según unos criterios de búsqueda.</w:t>
      </w:r>
    </w:p>
    <w:p w14:paraId="5D60D3C8" w14:textId="77777777" w:rsidR="005D7E43" w:rsidRDefault="005D7E43"/>
    <w:p w14:paraId="66A98D0D" w14:textId="77777777" w:rsidR="005D7E43" w:rsidRDefault="00000000">
      <w:pPr>
        <w:rPr>
          <w:b/>
          <w:bCs/>
        </w:rPr>
      </w:pPr>
      <w:r>
        <w:rPr>
          <w:b/>
          <w:bCs/>
        </w:rPr>
        <w:t>Url</w:t>
      </w:r>
    </w:p>
    <w:p w14:paraId="11950D0F" w14:textId="77777777" w:rsidR="005D7E43" w:rsidRDefault="005D7E43"/>
    <w:p w14:paraId="1E22AA0E" w14:textId="77777777" w:rsidR="005D7E43" w:rsidRDefault="00000000">
      <w:r>
        <w:t>/services/v1/tipos_via</w:t>
      </w:r>
    </w:p>
    <w:p w14:paraId="32E29801" w14:textId="77777777" w:rsidR="005D7E43" w:rsidRDefault="005D7E43"/>
    <w:p w14:paraId="39EE2BB1" w14:textId="77777777" w:rsidR="005D7E43" w:rsidRDefault="00000000">
      <w:pPr>
        <w:rPr>
          <w:b/>
          <w:bCs/>
        </w:rPr>
      </w:pPr>
      <w:r>
        <w:rPr>
          <w:b/>
          <w:bCs/>
        </w:rPr>
        <w:t>Parámetros</w:t>
      </w:r>
    </w:p>
    <w:p w14:paraId="010EEA2A"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7200AA07" w14:textId="77777777">
        <w:tc>
          <w:tcPr>
            <w:tcW w:w="3120" w:type="dxa"/>
          </w:tcPr>
          <w:p w14:paraId="3439FDF6" w14:textId="77777777" w:rsidR="005D7E43" w:rsidRDefault="00000000">
            <w:r>
              <w:t>texto</w:t>
            </w:r>
          </w:p>
        </w:tc>
        <w:tc>
          <w:tcPr>
            <w:tcW w:w="5264" w:type="dxa"/>
          </w:tcPr>
          <w:p w14:paraId="2FD0A2C2" w14:textId="77777777" w:rsidR="005D7E43" w:rsidRDefault="00000000">
            <w:r>
              <w:t>Filtra por id, identificador y descripción, si el texto coincide con alguno.</w:t>
            </w:r>
          </w:p>
        </w:tc>
      </w:tr>
      <w:tr w:rsidR="005D7E43" w14:paraId="4EDF6E71" w14:textId="77777777">
        <w:tc>
          <w:tcPr>
            <w:tcW w:w="3120" w:type="dxa"/>
          </w:tcPr>
          <w:p w14:paraId="1E87C3EC" w14:textId="77777777" w:rsidR="005D7E43" w:rsidRDefault="00000000">
            <w:pPr>
              <w:pStyle w:val="Contenidodelatabla"/>
            </w:pPr>
            <w:r>
              <w:t>filtroPaginacion</w:t>
            </w:r>
          </w:p>
        </w:tc>
        <w:tc>
          <w:tcPr>
            <w:tcW w:w="5264" w:type="dxa"/>
          </w:tcPr>
          <w:p w14:paraId="5973E9DB" w14:textId="77777777" w:rsidR="005D7E43" w:rsidRDefault="005D7E43">
            <w:pPr>
              <w:pStyle w:val="Contenidodelatabla"/>
            </w:pPr>
          </w:p>
        </w:tc>
      </w:tr>
    </w:tbl>
    <w:p w14:paraId="6C9CD6DD" w14:textId="77777777" w:rsidR="005D7E43" w:rsidRDefault="005D7E43"/>
    <w:p w14:paraId="57EBD91D" w14:textId="77777777" w:rsidR="005D7E43" w:rsidRDefault="005D7E43"/>
    <w:p w14:paraId="0DF51F0E" w14:textId="77777777" w:rsidR="005D7E43" w:rsidRDefault="00000000">
      <w:r>
        <w:t>lang* – Idioma en el que se devuelven los datos</w:t>
      </w:r>
    </w:p>
    <w:p w14:paraId="0FB516AF" w14:textId="77777777" w:rsidR="005D7E43" w:rsidRDefault="005D7E43"/>
    <w:p w14:paraId="3133ECB3" w14:textId="77777777" w:rsidR="005D7E43" w:rsidRDefault="00000000">
      <w:pPr>
        <w:rPr>
          <w:b/>
          <w:bCs/>
        </w:rPr>
      </w:pPr>
      <w:r>
        <w:rPr>
          <w:b/>
          <w:bCs/>
        </w:rPr>
        <w:t>Resultado</w:t>
      </w:r>
    </w:p>
    <w:p w14:paraId="300C608D" w14:textId="77777777" w:rsidR="005D7E43" w:rsidRDefault="005D7E43">
      <w:pPr>
        <w:rPr>
          <w:b/>
          <w:bCs/>
        </w:rPr>
      </w:pPr>
    </w:p>
    <w:p w14:paraId="65E0CCAC" w14:textId="77777777" w:rsidR="005D7E43" w:rsidRDefault="00000000">
      <w:r>
        <w:t>Si la petición se procesa correctamente se devuelve el listado de tipos de vía que cumplen con los filtros pasados. De cada uno se muestra información detallada en  el idioma indicado (por defecto, catalán).</w:t>
      </w:r>
    </w:p>
    <w:p w14:paraId="7C18DF50" w14:textId="77777777" w:rsidR="005D7E43" w:rsidRDefault="005D7E43"/>
    <w:p w14:paraId="613BF16D" w14:textId="77777777" w:rsidR="005D7E43" w:rsidRDefault="00000000">
      <w:r>
        <w:t>En caso de error se devuelve información descriptiva del error.</w:t>
      </w:r>
    </w:p>
    <w:p w14:paraId="53A9DC0E" w14:textId="77777777" w:rsidR="005D7E43" w:rsidRDefault="005D7E43"/>
    <w:p w14:paraId="366BEFC9" w14:textId="77777777" w:rsidR="005D7E43" w:rsidRDefault="005D7E43"/>
    <w:p w14:paraId="65DABEAB" w14:textId="77777777" w:rsidR="005D7E43" w:rsidRDefault="00000000">
      <w:pPr>
        <w:pStyle w:val="Ttulo2"/>
      </w:pPr>
      <w:bookmarkStart w:id="53" w:name="__RefHeading___Toc439_3074631077_Copia_d"/>
      <w:bookmarkEnd w:id="53"/>
      <w:r>
        <w:t>Tipos media unidad administrativa</w:t>
      </w:r>
    </w:p>
    <w:p w14:paraId="13D19F5C" w14:textId="77777777" w:rsidR="005D7E43" w:rsidRDefault="005D7E43"/>
    <w:p w14:paraId="6BDB3BD9" w14:textId="77777777" w:rsidR="005D7E43" w:rsidRDefault="00000000">
      <w:r>
        <w:t>Conjunto de servicios para obtener información de los diferentes tipos de media de unidad administrativa.</w:t>
      </w:r>
    </w:p>
    <w:p w14:paraId="5493F336" w14:textId="77777777" w:rsidR="005D7E43" w:rsidRDefault="005D7E43"/>
    <w:p w14:paraId="4AE6305D" w14:textId="77777777" w:rsidR="005D7E43" w:rsidRDefault="00000000">
      <w:r>
        <w:t>Contiene los siguientes servicios:</w:t>
      </w:r>
    </w:p>
    <w:p w14:paraId="7BDA4024"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5C477D4F" w14:textId="77777777">
        <w:tc>
          <w:tcPr>
            <w:tcW w:w="2718" w:type="dxa"/>
          </w:tcPr>
          <w:p w14:paraId="7EDB958B" w14:textId="77777777" w:rsidR="005D7E43" w:rsidRDefault="00000000">
            <w:pPr>
              <w:pStyle w:val="Contenidodelatablauser"/>
            </w:pPr>
            <w:r>
              <w:t>Tipo media UA</w:t>
            </w:r>
          </w:p>
        </w:tc>
        <w:tc>
          <w:tcPr>
            <w:tcW w:w="5791" w:type="dxa"/>
          </w:tcPr>
          <w:p w14:paraId="4904E810" w14:textId="77777777" w:rsidR="005D7E43" w:rsidRDefault="00000000">
            <w:pPr>
              <w:pStyle w:val="Contenidodelatablauser"/>
            </w:pPr>
            <w:r>
              <w:t>Consulta de tipo de media de unidad administrativa a partir de su código.</w:t>
            </w:r>
          </w:p>
        </w:tc>
      </w:tr>
      <w:tr w:rsidR="005D7E43" w14:paraId="610F1DE1" w14:textId="77777777">
        <w:tc>
          <w:tcPr>
            <w:tcW w:w="2718" w:type="dxa"/>
          </w:tcPr>
          <w:p w14:paraId="3D9F3530" w14:textId="77777777" w:rsidR="005D7E43" w:rsidRDefault="00000000">
            <w:pPr>
              <w:pStyle w:val="Contenidodelatablauser"/>
            </w:pPr>
            <w:r>
              <w:t>Tipos  media UA</w:t>
            </w:r>
          </w:p>
        </w:tc>
        <w:tc>
          <w:tcPr>
            <w:tcW w:w="5791" w:type="dxa"/>
          </w:tcPr>
          <w:p w14:paraId="1FC84516" w14:textId="77777777" w:rsidR="005D7E43" w:rsidRDefault="00000000">
            <w:pPr>
              <w:pStyle w:val="Contenidodelatablauser"/>
            </w:pPr>
            <w:r>
              <w:t>Consulta de tipos de media de unidad administrativa según unos criterios de búsqueda.</w:t>
            </w:r>
          </w:p>
        </w:tc>
      </w:tr>
    </w:tbl>
    <w:p w14:paraId="1BFA261E" w14:textId="77777777" w:rsidR="005D7E43" w:rsidRDefault="005D7E43"/>
    <w:p w14:paraId="66951D85" w14:textId="77777777" w:rsidR="005D7E43" w:rsidRDefault="005D7E43"/>
    <w:p w14:paraId="019A623E" w14:textId="77777777" w:rsidR="005D7E43" w:rsidRDefault="00000000">
      <w:pPr>
        <w:pStyle w:val="Ttulo3"/>
      </w:pPr>
      <w:bookmarkStart w:id="54" w:name="__RefHeading___Toc421_2948010401_Copia_e"/>
      <w:bookmarkEnd w:id="54"/>
      <w:r>
        <w:t xml:space="preserve">Tipo media unidad administrativa </w:t>
      </w:r>
    </w:p>
    <w:p w14:paraId="1AB79FB8" w14:textId="77777777" w:rsidR="005D7E43" w:rsidRDefault="005D7E43"/>
    <w:p w14:paraId="11771C5B" w14:textId="77777777" w:rsidR="005D7E43" w:rsidRDefault="00000000">
      <w:r>
        <w:t>Consulta de un tipo de media de unidad administrativa a partir de su código.</w:t>
      </w:r>
    </w:p>
    <w:p w14:paraId="21878B1E" w14:textId="77777777" w:rsidR="005D7E43" w:rsidRDefault="005D7E43"/>
    <w:p w14:paraId="67F0B4A2" w14:textId="77777777" w:rsidR="005D7E43" w:rsidRDefault="00000000">
      <w:r>
        <w:rPr>
          <w:b/>
          <w:bCs/>
        </w:rPr>
        <w:t>Url</w:t>
      </w:r>
      <w:r>
        <w:t xml:space="preserve"> </w:t>
      </w:r>
    </w:p>
    <w:p w14:paraId="184E8BED" w14:textId="77777777" w:rsidR="005D7E43" w:rsidRDefault="005D7E43"/>
    <w:p w14:paraId="185AAF75" w14:textId="77777777" w:rsidR="005D7E43" w:rsidRDefault="00000000">
      <w:r>
        <w:lastRenderedPageBreak/>
        <w:t xml:space="preserve"> /services/v1/tipos_media/{codigo}</w:t>
      </w:r>
    </w:p>
    <w:p w14:paraId="6A09E35C" w14:textId="77777777" w:rsidR="005D7E43" w:rsidRDefault="005D7E43"/>
    <w:p w14:paraId="186421AE" w14:textId="77777777" w:rsidR="005D7E43" w:rsidRDefault="00000000">
      <w:pPr>
        <w:rPr>
          <w:b/>
          <w:bCs/>
        </w:rPr>
      </w:pPr>
      <w:r>
        <w:rPr>
          <w:b/>
          <w:bCs/>
        </w:rPr>
        <w:t>Parámetros</w:t>
      </w:r>
    </w:p>
    <w:p w14:paraId="546CE135" w14:textId="77777777" w:rsidR="005D7E43" w:rsidRDefault="005D7E43"/>
    <w:p w14:paraId="700895A7" w14:textId="77777777" w:rsidR="005D7E43" w:rsidRDefault="00000000">
      <w:r>
        <w:t>codigo – Código del tipo media unidad administrativa a consultar (obligatorio)</w:t>
      </w:r>
    </w:p>
    <w:p w14:paraId="14621AFC" w14:textId="77777777" w:rsidR="005D7E43" w:rsidRDefault="00000000">
      <w:r>
        <w:t>lang* – Idioma en el que se devuelven los datos</w:t>
      </w:r>
    </w:p>
    <w:p w14:paraId="12B1FE01" w14:textId="77777777" w:rsidR="005D7E43" w:rsidRDefault="005D7E43"/>
    <w:p w14:paraId="516A38A4" w14:textId="77777777" w:rsidR="005D7E43" w:rsidRDefault="00000000">
      <w:r>
        <w:t>Ejemplo:</w:t>
      </w:r>
    </w:p>
    <w:p w14:paraId="730BC1F8" w14:textId="77777777" w:rsidR="005D7E43" w:rsidRDefault="005D7E43"/>
    <w:p w14:paraId="251D317E" w14:textId="77777777" w:rsidR="005D7E43" w:rsidRDefault="00000000">
      <w:r>
        <w:t>&lt;entorno&gt;/rolsac2api/interna/services/v1/tipos_media/1?lang=ca</w:t>
      </w:r>
    </w:p>
    <w:p w14:paraId="6C0085EA" w14:textId="77777777" w:rsidR="005D7E43" w:rsidRDefault="005D7E43"/>
    <w:p w14:paraId="6B1E455C" w14:textId="77777777" w:rsidR="005D7E43" w:rsidRDefault="00000000">
      <w:r>
        <w:t>Devuelve los datos del tipo de media unidad administrativa con código 1 en catalán.</w:t>
      </w:r>
    </w:p>
    <w:p w14:paraId="0357D53C" w14:textId="77777777" w:rsidR="005D7E43" w:rsidRDefault="005D7E43">
      <w:pPr>
        <w:rPr>
          <w:b/>
          <w:bCs/>
        </w:rPr>
      </w:pPr>
    </w:p>
    <w:p w14:paraId="5B9C072F" w14:textId="77777777" w:rsidR="005D7E43" w:rsidRDefault="00000000">
      <w:pPr>
        <w:rPr>
          <w:b/>
          <w:bCs/>
        </w:rPr>
      </w:pPr>
      <w:r>
        <w:rPr>
          <w:b/>
          <w:bCs/>
        </w:rPr>
        <w:t>Resultado</w:t>
      </w:r>
    </w:p>
    <w:p w14:paraId="0BCC6C3F" w14:textId="77777777" w:rsidR="005D7E43" w:rsidRDefault="005D7E43">
      <w:pPr>
        <w:rPr>
          <w:b/>
          <w:bCs/>
        </w:rPr>
      </w:pPr>
    </w:p>
    <w:p w14:paraId="3C615C04" w14:textId="77777777" w:rsidR="005D7E43" w:rsidRDefault="00000000">
      <w:r>
        <w:t>Si la petición se procesa correctamente y hay un tipo de media unidad administrativa con el código pasado se devuelve su información en el idioma indicado (por defecto, catalán).</w:t>
      </w:r>
    </w:p>
    <w:p w14:paraId="7E13E8F4" w14:textId="77777777" w:rsidR="005D7E43" w:rsidRDefault="005D7E43"/>
    <w:p w14:paraId="5CDCE13C" w14:textId="77777777" w:rsidR="005D7E43" w:rsidRDefault="00000000">
      <w:r>
        <w:t>En caso de error se devuelve información descriptiva del error.</w:t>
      </w:r>
    </w:p>
    <w:p w14:paraId="20B999BC" w14:textId="77777777" w:rsidR="005D7E43" w:rsidRDefault="005D7E43"/>
    <w:p w14:paraId="0B4B7A19" w14:textId="77777777" w:rsidR="005D7E43" w:rsidRDefault="005D7E43"/>
    <w:p w14:paraId="6997B86B" w14:textId="77777777" w:rsidR="005D7E43" w:rsidRDefault="00000000">
      <w:pPr>
        <w:pStyle w:val="Ttulo3"/>
      </w:pPr>
      <w:bookmarkStart w:id="55" w:name="__RefHeading___Toc441_3074631077_Copia_d"/>
      <w:bookmarkEnd w:id="55"/>
      <w:r>
        <w:t>Tipos media unidad administrativa</w:t>
      </w:r>
    </w:p>
    <w:p w14:paraId="7C8AC892" w14:textId="77777777" w:rsidR="005D7E43" w:rsidRDefault="005D7E43"/>
    <w:p w14:paraId="733D71DC" w14:textId="77777777" w:rsidR="005D7E43" w:rsidRDefault="00000000">
      <w:r>
        <w:t>Consulta de tipos de media unidad administrativa según unos criterios de búsqueda.</w:t>
      </w:r>
    </w:p>
    <w:p w14:paraId="1746099F" w14:textId="77777777" w:rsidR="005D7E43" w:rsidRDefault="005D7E43"/>
    <w:p w14:paraId="74EBE69C" w14:textId="77777777" w:rsidR="005D7E43" w:rsidRDefault="00000000">
      <w:pPr>
        <w:rPr>
          <w:b/>
          <w:bCs/>
        </w:rPr>
      </w:pPr>
      <w:r>
        <w:rPr>
          <w:b/>
          <w:bCs/>
        </w:rPr>
        <w:t>Url</w:t>
      </w:r>
    </w:p>
    <w:p w14:paraId="18FAE450" w14:textId="77777777" w:rsidR="005D7E43" w:rsidRDefault="005D7E43"/>
    <w:p w14:paraId="6C158B6E" w14:textId="77777777" w:rsidR="005D7E43" w:rsidRDefault="00000000">
      <w:r>
        <w:t>/services/v1/tipos_media</w:t>
      </w:r>
    </w:p>
    <w:p w14:paraId="1192E7E9" w14:textId="77777777" w:rsidR="005D7E43" w:rsidRDefault="005D7E43"/>
    <w:p w14:paraId="4BD78D51" w14:textId="77777777" w:rsidR="005D7E43" w:rsidRDefault="00000000">
      <w:pPr>
        <w:rPr>
          <w:b/>
          <w:bCs/>
        </w:rPr>
      </w:pPr>
      <w:r>
        <w:rPr>
          <w:b/>
          <w:bCs/>
        </w:rPr>
        <w:t>Parámetros</w:t>
      </w:r>
    </w:p>
    <w:p w14:paraId="275534B1"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5205D6AB" w14:textId="77777777">
        <w:tc>
          <w:tcPr>
            <w:tcW w:w="3120" w:type="dxa"/>
          </w:tcPr>
          <w:p w14:paraId="0AD34318" w14:textId="77777777" w:rsidR="005D7E43" w:rsidRDefault="00000000">
            <w:r>
              <w:t>texto</w:t>
            </w:r>
          </w:p>
        </w:tc>
        <w:tc>
          <w:tcPr>
            <w:tcW w:w="5264" w:type="dxa"/>
          </w:tcPr>
          <w:p w14:paraId="65C1AC8F" w14:textId="77777777" w:rsidR="005D7E43" w:rsidRDefault="00000000">
            <w:r>
              <w:t>Filtra por código, identificador y descripción, si el texto coincide con alguno.</w:t>
            </w:r>
          </w:p>
        </w:tc>
      </w:tr>
      <w:tr w:rsidR="005D7E43" w14:paraId="07DCD1A5" w14:textId="77777777">
        <w:tc>
          <w:tcPr>
            <w:tcW w:w="3120" w:type="dxa"/>
          </w:tcPr>
          <w:p w14:paraId="45094D77" w14:textId="77777777" w:rsidR="005D7E43" w:rsidRDefault="00000000">
            <w:r>
              <w:t>idEntidad</w:t>
            </w:r>
          </w:p>
        </w:tc>
        <w:tc>
          <w:tcPr>
            <w:tcW w:w="5264" w:type="dxa"/>
          </w:tcPr>
          <w:p w14:paraId="10EDA4ED" w14:textId="77777777" w:rsidR="005D7E43" w:rsidRDefault="00000000">
            <w:r>
              <w:t>Filtra por entidad pasando su id.</w:t>
            </w:r>
          </w:p>
        </w:tc>
      </w:tr>
      <w:tr w:rsidR="005D7E43" w14:paraId="35D66DE5" w14:textId="77777777">
        <w:tc>
          <w:tcPr>
            <w:tcW w:w="3120" w:type="dxa"/>
          </w:tcPr>
          <w:p w14:paraId="3D636D99" w14:textId="77777777" w:rsidR="005D7E43" w:rsidRDefault="00000000">
            <w:pPr>
              <w:pStyle w:val="Contenidodelatabla"/>
            </w:pPr>
            <w:r>
              <w:t>filtroPaginacion</w:t>
            </w:r>
          </w:p>
        </w:tc>
        <w:tc>
          <w:tcPr>
            <w:tcW w:w="5264" w:type="dxa"/>
          </w:tcPr>
          <w:p w14:paraId="2A706B70" w14:textId="77777777" w:rsidR="005D7E43" w:rsidRDefault="005D7E43">
            <w:pPr>
              <w:pStyle w:val="Contenidodelatabla"/>
            </w:pPr>
          </w:p>
        </w:tc>
      </w:tr>
    </w:tbl>
    <w:p w14:paraId="7E42CB98" w14:textId="77777777" w:rsidR="005D7E43" w:rsidRDefault="005D7E43"/>
    <w:p w14:paraId="63898B84" w14:textId="77777777" w:rsidR="005D7E43" w:rsidRDefault="005D7E43"/>
    <w:p w14:paraId="2EBA2630" w14:textId="77777777" w:rsidR="005D7E43" w:rsidRDefault="00000000">
      <w:r>
        <w:t>lang* – Idioma en el que se devuelven los datos</w:t>
      </w:r>
    </w:p>
    <w:p w14:paraId="3657D41B" w14:textId="77777777" w:rsidR="005D7E43" w:rsidRDefault="005D7E43"/>
    <w:p w14:paraId="6270F363" w14:textId="77777777" w:rsidR="005D7E43" w:rsidRDefault="00000000">
      <w:pPr>
        <w:rPr>
          <w:b/>
          <w:bCs/>
        </w:rPr>
      </w:pPr>
      <w:r>
        <w:rPr>
          <w:b/>
          <w:bCs/>
        </w:rPr>
        <w:t>Resultado</w:t>
      </w:r>
    </w:p>
    <w:p w14:paraId="2236062B" w14:textId="77777777" w:rsidR="005D7E43" w:rsidRDefault="005D7E43">
      <w:pPr>
        <w:rPr>
          <w:b/>
          <w:bCs/>
        </w:rPr>
      </w:pPr>
    </w:p>
    <w:p w14:paraId="0D975400" w14:textId="77777777" w:rsidR="005D7E43" w:rsidRDefault="00000000">
      <w:r>
        <w:t>Si la petición se procesa correctamente se devuelve el listado de tipos de media unidad administrativa que cumplen con los filtros pasados. De cada uno se muestra información detallada en  el idioma indicado (por defecto, catalán).</w:t>
      </w:r>
    </w:p>
    <w:p w14:paraId="017E3635" w14:textId="77777777" w:rsidR="005D7E43" w:rsidRDefault="005D7E43"/>
    <w:p w14:paraId="61F23730" w14:textId="77777777" w:rsidR="005D7E43" w:rsidRDefault="00000000">
      <w:r>
        <w:t>En caso de error se devuelve información descriptiva del error.</w:t>
      </w:r>
    </w:p>
    <w:p w14:paraId="243C2586" w14:textId="77777777" w:rsidR="005D7E43" w:rsidRDefault="005D7E43"/>
    <w:p w14:paraId="32785900" w14:textId="77777777" w:rsidR="005D7E43" w:rsidRDefault="005D7E43"/>
    <w:p w14:paraId="4DFB2E3D" w14:textId="77777777" w:rsidR="005D7E43" w:rsidRDefault="00000000">
      <w:pPr>
        <w:pStyle w:val="Ttulo2"/>
      </w:pPr>
      <w:bookmarkStart w:id="56" w:name="__RefHeading___Toc439_3074631077_Copia_e"/>
      <w:bookmarkEnd w:id="56"/>
      <w:r>
        <w:t>Tipos procedimiento</w:t>
      </w:r>
    </w:p>
    <w:p w14:paraId="3829C0D0" w14:textId="77777777" w:rsidR="005D7E43" w:rsidRDefault="005D7E43"/>
    <w:p w14:paraId="34D6BF8F" w14:textId="77777777" w:rsidR="005D7E43" w:rsidRDefault="00000000">
      <w:r>
        <w:t>Conjunto de servicios para obtener información de los diferentes tipos de procedimiento.</w:t>
      </w:r>
    </w:p>
    <w:p w14:paraId="2D7F9C2E" w14:textId="77777777" w:rsidR="005D7E43" w:rsidRDefault="005D7E43"/>
    <w:p w14:paraId="13975247" w14:textId="77777777" w:rsidR="005D7E43" w:rsidRDefault="00000000">
      <w:r>
        <w:t>Contiene los siguientes servicios:</w:t>
      </w:r>
    </w:p>
    <w:p w14:paraId="2F3C1ECC" w14:textId="77777777" w:rsidR="005D7E43" w:rsidRDefault="005D7E43"/>
    <w:p w14:paraId="30764A02"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4A3277DA" w14:textId="77777777">
        <w:tc>
          <w:tcPr>
            <w:tcW w:w="2718" w:type="dxa"/>
          </w:tcPr>
          <w:p w14:paraId="4501F6A8" w14:textId="77777777" w:rsidR="005D7E43" w:rsidRDefault="00000000">
            <w:pPr>
              <w:pStyle w:val="Contenidodelatablauser"/>
            </w:pPr>
            <w:r>
              <w:t>Tipo procedimiento</w:t>
            </w:r>
          </w:p>
        </w:tc>
        <w:tc>
          <w:tcPr>
            <w:tcW w:w="5791" w:type="dxa"/>
          </w:tcPr>
          <w:p w14:paraId="77607341" w14:textId="77777777" w:rsidR="005D7E43" w:rsidRDefault="00000000">
            <w:pPr>
              <w:pStyle w:val="Contenidodelatablauser"/>
            </w:pPr>
            <w:r>
              <w:t>Consulta de tipo de procedimiento a partir de su código.</w:t>
            </w:r>
          </w:p>
        </w:tc>
      </w:tr>
      <w:tr w:rsidR="005D7E43" w14:paraId="272ABC63" w14:textId="77777777">
        <w:tc>
          <w:tcPr>
            <w:tcW w:w="2718" w:type="dxa"/>
          </w:tcPr>
          <w:p w14:paraId="0D2CCE20" w14:textId="77777777" w:rsidR="005D7E43" w:rsidRDefault="00000000">
            <w:pPr>
              <w:pStyle w:val="Contenidodelatablauser"/>
            </w:pPr>
            <w:r>
              <w:t>Tipos  procedimiento</w:t>
            </w:r>
          </w:p>
        </w:tc>
        <w:tc>
          <w:tcPr>
            <w:tcW w:w="5791" w:type="dxa"/>
          </w:tcPr>
          <w:p w14:paraId="0AEC52A2" w14:textId="77777777" w:rsidR="005D7E43" w:rsidRDefault="00000000">
            <w:pPr>
              <w:pStyle w:val="Contenidodelatablauser"/>
            </w:pPr>
            <w:r>
              <w:t>Consulta de tipos de procedimiento según unos criterios de búsqueda.</w:t>
            </w:r>
          </w:p>
        </w:tc>
      </w:tr>
    </w:tbl>
    <w:p w14:paraId="2D89E9E6" w14:textId="77777777" w:rsidR="005D7E43" w:rsidRDefault="005D7E43"/>
    <w:p w14:paraId="1EDEDE6B" w14:textId="77777777" w:rsidR="005D7E43" w:rsidRDefault="005D7E43"/>
    <w:p w14:paraId="67077BBF" w14:textId="77777777" w:rsidR="005D7E43" w:rsidRDefault="00000000">
      <w:pPr>
        <w:pStyle w:val="Ttulo3"/>
      </w:pPr>
      <w:bookmarkStart w:id="57" w:name="__RefHeading___Toc421_2948010401_Copia_f"/>
      <w:bookmarkEnd w:id="57"/>
      <w:r>
        <w:t xml:space="preserve">Tipo procedimiento </w:t>
      </w:r>
    </w:p>
    <w:p w14:paraId="2523362A" w14:textId="77777777" w:rsidR="005D7E43" w:rsidRDefault="005D7E43"/>
    <w:p w14:paraId="52E1B2B0" w14:textId="77777777" w:rsidR="005D7E43" w:rsidRDefault="00000000">
      <w:r>
        <w:t>Consulta de un tipo de procedimiento a partir de su código.</w:t>
      </w:r>
    </w:p>
    <w:p w14:paraId="3790E414" w14:textId="77777777" w:rsidR="005D7E43" w:rsidRDefault="005D7E43"/>
    <w:p w14:paraId="4C8A9A72" w14:textId="77777777" w:rsidR="005D7E43" w:rsidRDefault="00000000">
      <w:r>
        <w:rPr>
          <w:b/>
          <w:bCs/>
        </w:rPr>
        <w:t>Url</w:t>
      </w:r>
      <w:r>
        <w:t xml:space="preserve"> </w:t>
      </w:r>
    </w:p>
    <w:p w14:paraId="7C53F6AE" w14:textId="77777777" w:rsidR="005D7E43" w:rsidRDefault="005D7E43"/>
    <w:p w14:paraId="3C2B674C" w14:textId="77777777" w:rsidR="005D7E43" w:rsidRDefault="00000000">
      <w:r>
        <w:t xml:space="preserve"> /services/v1/tipos_procedimiento/{codigo}</w:t>
      </w:r>
    </w:p>
    <w:p w14:paraId="6826B2A3" w14:textId="77777777" w:rsidR="005D7E43" w:rsidRDefault="005D7E43"/>
    <w:p w14:paraId="2FA003DD" w14:textId="77777777" w:rsidR="005D7E43" w:rsidRDefault="00000000">
      <w:pPr>
        <w:rPr>
          <w:b/>
          <w:bCs/>
        </w:rPr>
      </w:pPr>
      <w:r>
        <w:rPr>
          <w:b/>
          <w:bCs/>
        </w:rPr>
        <w:t>Parámetros</w:t>
      </w:r>
    </w:p>
    <w:p w14:paraId="28C0F74C" w14:textId="77777777" w:rsidR="005D7E43" w:rsidRDefault="005D7E43"/>
    <w:p w14:paraId="0DDBF96D" w14:textId="77777777" w:rsidR="005D7E43" w:rsidRDefault="00000000">
      <w:r>
        <w:t>codigo – Código del tipo procedimiento a consultar (obligatorio)</w:t>
      </w:r>
    </w:p>
    <w:p w14:paraId="4AFC83C5" w14:textId="77777777" w:rsidR="005D7E43" w:rsidRDefault="00000000">
      <w:r>
        <w:t>lang* – Idioma en el que se devuelven los datos</w:t>
      </w:r>
    </w:p>
    <w:p w14:paraId="5457E6BF" w14:textId="77777777" w:rsidR="005D7E43" w:rsidRDefault="005D7E43"/>
    <w:p w14:paraId="4B3C007B" w14:textId="77777777" w:rsidR="005D7E43" w:rsidRDefault="00000000">
      <w:r>
        <w:t>Ejemplo:</w:t>
      </w:r>
    </w:p>
    <w:p w14:paraId="57EB5961" w14:textId="77777777" w:rsidR="005D7E43" w:rsidRDefault="005D7E43"/>
    <w:p w14:paraId="7AD0D140" w14:textId="77777777" w:rsidR="005D7E43" w:rsidRDefault="00000000">
      <w:r>
        <w:t>&lt;entorno&gt;/rolsac2api/interna/services/v1/tipos_procedimiento/1?lang=ca</w:t>
      </w:r>
    </w:p>
    <w:p w14:paraId="37F87D7C" w14:textId="77777777" w:rsidR="005D7E43" w:rsidRDefault="005D7E43"/>
    <w:p w14:paraId="52F2D3FD" w14:textId="77777777" w:rsidR="005D7E43" w:rsidRDefault="00000000">
      <w:r>
        <w:t>Devuelve los datos del tipo de procedimiento con código 1 en catalán.</w:t>
      </w:r>
    </w:p>
    <w:p w14:paraId="48BB77DD" w14:textId="77777777" w:rsidR="005D7E43" w:rsidRDefault="005D7E43">
      <w:pPr>
        <w:rPr>
          <w:b/>
          <w:bCs/>
        </w:rPr>
      </w:pPr>
    </w:p>
    <w:p w14:paraId="5AF222CA" w14:textId="77777777" w:rsidR="005D7E43" w:rsidRDefault="00000000">
      <w:pPr>
        <w:rPr>
          <w:b/>
          <w:bCs/>
        </w:rPr>
      </w:pPr>
      <w:r>
        <w:rPr>
          <w:b/>
          <w:bCs/>
        </w:rPr>
        <w:t>Resultado</w:t>
      </w:r>
    </w:p>
    <w:p w14:paraId="162D807E" w14:textId="77777777" w:rsidR="005D7E43" w:rsidRDefault="005D7E43">
      <w:pPr>
        <w:rPr>
          <w:b/>
          <w:bCs/>
        </w:rPr>
      </w:pPr>
    </w:p>
    <w:p w14:paraId="6AA724D5" w14:textId="77777777" w:rsidR="005D7E43" w:rsidRDefault="00000000">
      <w:r>
        <w:t>Si la petición se procesa correctamente y hay un tipo de procedimiento con el código pasado se devuelve su información en el idioma indicado (por defecto, catalán).</w:t>
      </w:r>
    </w:p>
    <w:p w14:paraId="293CEF06" w14:textId="77777777" w:rsidR="005D7E43" w:rsidRDefault="005D7E43"/>
    <w:p w14:paraId="21AA8562" w14:textId="77777777" w:rsidR="005D7E43" w:rsidRDefault="00000000">
      <w:r>
        <w:t>En caso de error se devuelve información descriptiva del error.</w:t>
      </w:r>
    </w:p>
    <w:p w14:paraId="25CBD007" w14:textId="77777777" w:rsidR="005D7E43" w:rsidRDefault="005D7E43"/>
    <w:p w14:paraId="16F864B4" w14:textId="77777777" w:rsidR="005D7E43" w:rsidRDefault="005D7E43"/>
    <w:p w14:paraId="523BFDCB" w14:textId="77777777" w:rsidR="005D7E43" w:rsidRDefault="00000000">
      <w:pPr>
        <w:pStyle w:val="Ttulo3"/>
      </w:pPr>
      <w:bookmarkStart w:id="58" w:name="__RefHeading___Toc441_3074631077_Copia_e"/>
      <w:bookmarkEnd w:id="58"/>
      <w:r>
        <w:t>Tipos procedimiento</w:t>
      </w:r>
    </w:p>
    <w:p w14:paraId="62843B9F" w14:textId="77777777" w:rsidR="005D7E43" w:rsidRDefault="005D7E43"/>
    <w:p w14:paraId="05F02BAA" w14:textId="77777777" w:rsidR="005D7E43" w:rsidRDefault="00000000">
      <w:r>
        <w:t>Consulta de tipos de procedimiento  según unos criterios de búsqueda.</w:t>
      </w:r>
    </w:p>
    <w:p w14:paraId="69C7D79F" w14:textId="77777777" w:rsidR="005D7E43" w:rsidRDefault="005D7E43"/>
    <w:p w14:paraId="32A7D7D0" w14:textId="77777777" w:rsidR="005D7E43" w:rsidRDefault="00000000">
      <w:pPr>
        <w:rPr>
          <w:b/>
          <w:bCs/>
        </w:rPr>
      </w:pPr>
      <w:r>
        <w:rPr>
          <w:b/>
          <w:bCs/>
        </w:rPr>
        <w:t>Url</w:t>
      </w:r>
    </w:p>
    <w:p w14:paraId="6C0F135D" w14:textId="77777777" w:rsidR="005D7E43" w:rsidRDefault="005D7E43"/>
    <w:p w14:paraId="1966B798" w14:textId="77777777" w:rsidR="005D7E43" w:rsidRDefault="00000000">
      <w:r>
        <w:t>/services/v1/tipos_procedimiento</w:t>
      </w:r>
    </w:p>
    <w:p w14:paraId="149E0FC6" w14:textId="77777777" w:rsidR="005D7E43" w:rsidRDefault="005D7E43"/>
    <w:p w14:paraId="0ECFD255" w14:textId="77777777" w:rsidR="005D7E43" w:rsidRDefault="00000000">
      <w:pPr>
        <w:rPr>
          <w:b/>
          <w:bCs/>
        </w:rPr>
      </w:pPr>
      <w:r>
        <w:rPr>
          <w:b/>
          <w:bCs/>
        </w:rPr>
        <w:t>Parámetros</w:t>
      </w:r>
    </w:p>
    <w:p w14:paraId="55C4D195"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10061650" w14:textId="77777777">
        <w:tc>
          <w:tcPr>
            <w:tcW w:w="3120" w:type="dxa"/>
          </w:tcPr>
          <w:p w14:paraId="7AA91EA3" w14:textId="77777777" w:rsidR="005D7E43" w:rsidRDefault="00000000">
            <w:r>
              <w:t>texto</w:t>
            </w:r>
          </w:p>
        </w:tc>
        <w:tc>
          <w:tcPr>
            <w:tcW w:w="5264" w:type="dxa"/>
          </w:tcPr>
          <w:p w14:paraId="4509476E" w14:textId="77777777" w:rsidR="005D7E43" w:rsidRDefault="00000000">
            <w:r>
              <w:t>Filtra por id e identificador, si el texto coincide con alguno.</w:t>
            </w:r>
          </w:p>
        </w:tc>
      </w:tr>
      <w:tr w:rsidR="005D7E43" w14:paraId="47272B37" w14:textId="77777777">
        <w:tc>
          <w:tcPr>
            <w:tcW w:w="3120" w:type="dxa"/>
          </w:tcPr>
          <w:p w14:paraId="5492BC40" w14:textId="77777777" w:rsidR="005D7E43" w:rsidRDefault="00000000">
            <w:r>
              <w:t>idEntidad</w:t>
            </w:r>
          </w:p>
        </w:tc>
        <w:tc>
          <w:tcPr>
            <w:tcW w:w="5264" w:type="dxa"/>
          </w:tcPr>
          <w:p w14:paraId="1C4CBE24" w14:textId="77777777" w:rsidR="005D7E43" w:rsidRDefault="00000000">
            <w:r>
              <w:t>Filtra por entidad pasándole su id.</w:t>
            </w:r>
          </w:p>
        </w:tc>
      </w:tr>
      <w:tr w:rsidR="005D7E43" w14:paraId="4E3AB6A4" w14:textId="77777777">
        <w:tc>
          <w:tcPr>
            <w:tcW w:w="3120" w:type="dxa"/>
          </w:tcPr>
          <w:p w14:paraId="44B1C967" w14:textId="77777777" w:rsidR="005D7E43" w:rsidRDefault="00000000">
            <w:pPr>
              <w:pStyle w:val="Contenidodelatabla"/>
            </w:pPr>
            <w:r>
              <w:t>filtroPaginacion</w:t>
            </w:r>
          </w:p>
        </w:tc>
        <w:tc>
          <w:tcPr>
            <w:tcW w:w="5264" w:type="dxa"/>
          </w:tcPr>
          <w:p w14:paraId="738847E3" w14:textId="77777777" w:rsidR="005D7E43" w:rsidRDefault="005D7E43">
            <w:pPr>
              <w:pStyle w:val="Contenidodelatabla"/>
            </w:pPr>
          </w:p>
        </w:tc>
      </w:tr>
    </w:tbl>
    <w:p w14:paraId="3D7D9010" w14:textId="77777777" w:rsidR="005D7E43" w:rsidRDefault="005D7E43"/>
    <w:p w14:paraId="150C9187" w14:textId="77777777" w:rsidR="005D7E43" w:rsidRDefault="005D7E43"/>
    <w:p w14:paraId="1E37A81C" w14:textId="77777777" w:rsidR="005D7E43" w:rsidRDefault="00000000">
      <w:r>
        <w:t>lang* – Idioma en el que se devuelven los datos</w:t>
      </w:r>
    </w:p>
    <w:p w14:paraId="5838F943" w14:textId="77777777" w:rsidR="005D7E43" w:rsidRDefault="005D7E43"/>
    <w:p w14:paraId="1CBF56EF" w14:textId="77777777" w:rsidR="005D7E43" w:rsidRDefault="00000000">
      <w:pPr>
        <w:rPr>
          <w:b/>
          <w:bCs/>
        </w:rPr>
      </w:pPr>
      <w:r>
        <w:rPr>
          <w:b/>
          <w:bCs/>
        </w:rPr>
        <w:t>Resultado</w:t>
      </w:r>
    </w:p>
    <w:p w14:paraId="7376CF42" w14:textId="77777777" w:rsidR="005D7E43" w:rsidRDefault="005D7E43">
      <w:pPr>
        <w:rPr>
          <w:b/>
          <w:bCs/>
        </w:rPr>
      </w:pPr>
    </w:p>
    <w:p w14:paraId="2FFA1F46" w14:textId="77777777" w:rsidR="005D7E43" w:rsidRDefault="00000000">
      <w:r>
        <w:lastRenderedPageBreak/>
        <w:t>Si la petición se procesa correctamente se devuelve el listado de tipos de procedimiento que cumplen con los filtros pasados. De cada uno se muestra información detallada en  el idioma indicado (por defecto, catalán).</w:t>
      </w:r>
    </w:p>
    <w:p w14:paraId="298E837E" w14:textId="77777777" w:rsidR="005D7E43" w:rsidRDefault="005D7E43"/>
    <w:p w14:paraId="5B57420D" w14:textId="77777777" w:rsidR="005D7E43" w:rsidRDefault="00000000">
      <w:r>
        <w:t>En caso de error se devuelve información descriptiva del error.</w:t>
      </w:r>
    </w:p>
    <w:p w14:paraId="3D8DDF4A" w14:textId="77777777" w:rsidR="005D7E43" w:rsidRDefault="005D7E43"/>
    <w:p w14:paraId="06BBE950" w14:textId="77777777" w:rsidR="005D7E43" w:rsidRDefault="005D7E43"/>
    <w:p w14:paraId="71F243DA" w14:textId="77777777" w:rsidR="005D7E43" w:rsidRDefault="00000000">
      <w:pPr>
        <w:pStyle w:val="Ttulo2"/>
      </w:pPr>
      <w:bookmarkStart w:id="59" w:name="__RefHeading___Toc439_3074631077_Copia_f"/>
      <w:bookmarkEnd w:id="59"/>
      <w:r>
        <w:t>Tipos tramitación</w:t>
      </w:r>
    </w:p>
    <w:p w14:paraId="7621FF53" w14:textId="77777777" w:rsidR="005D7E43" w:rsidRDefault="005D7E43"/>
    <w:p w14:paraId="114CFA2F" w14:textId="77777777" w:rsidR="005D7E43" w:rsidRDefault="00000000">
      <w:r>
        <w:t>Conjunto de servicios para obtener información de los diferentes tipos de tramitación.</w:t>
      </w:r>
    </w:p>
    <w:p w14:paraId="51268742" w14:textId="77777777" w:rsidR="005D7E43" w:rsidRDefault="005D7E43"/>
    <w:p w14:paraId="4E1FD2EE" w14:textId="77777777" w:rsidR="005D7E43" w:rsidRDefault="00000000">
      <w:r>
        <w:t>Contiene los siguientes servicios:</w:t>
      </w:r>
    </w:p>
    <w:p w14:paraId="35EBDA24" w14:textId="77777777" w:rsidR="005D7E43" w:rsidRDefault="005D7E43"/>
    <w:p w14:paraId="341C5D36"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453DA2DD" w14:textId="77777777">
        <w:tc>
          <w:tcPr>
            <w:tcW w:w="2718" w:type="dxa"/>
          </w:tcPr>
          <w:p w14:paraId="3F30BB0E" w14:textId="77777777" w:rsidR="005D7E43" w:rsidRDefault="00000000">
            <w:pPr>
              <w:pStyle w:val="Contenidodelatablauser"/>
            </w:pPr>
            <w:r>
              <w:t>Tipo tramitación</w:t>
            </w:r>
          </w:p>
        </w:tc>
        <w:tc>
          <w:tcPr>
            <w:tcW w:w="5791" w:type="dxa"/>
          </w:tcPr>
          <w:p w14:paraId="4B84EB24" w14:textId="77777777" w:rsidR="005D7E43" w:rsidRDefault="00000000">
            <w:pPr>
              <w:pStyle w:val="Contenidodelatablauser"/>
            </w:pPr>
            <w:r>
              <w:t>Consulta de tipo de tramitación a partir de su código.</w:t>
            </w:r>
          </w:p>
        </w:tc>
      </w:tr>
      <w:tr w:rsidR="005D7E43" w14:paraId="5A1E9692" w14:textId="77777777">
        <w:tc>
          <w:tcPr>
            <w:tcW w:w="2718" w:type="dxa"/>
          </w:tcPr>
          <w:p w14:paraId="689DC981" w14:textId="77777777" w:rsidR="005D7E43" w:rsidRDefault="00000000">
            <w:pPr>
              <w:pStyle w:val="Contenidodelatablauser"/>
            </w:pPr>
            <w:r>
              <w:t>Tipos  tramitación</w:t>
            </w:r>
          </w:p>
        </w:tc>
        <w:tc>
          <w:tcPr>
            <w:tcW w:w="5791" w:type="dxa"/>
          </w:tcPr>
          <w:p w14:paraId="0848562C" w14:textId="77777777" w:rsidR="005D7E43" w:rsidRDefault="00000000">
            <w:pPr>
              <w:pStyle w:val="Contenidodelatablauser"/>
            </w:pPr>
            <w:r>
              <w:t>Consulta de tipos de tramitación según unos criterios de búsqueda.</w:t>
            </w:r>
          </w:p>
        </w:tc>
      </w:tr>
    </w:tbl>
    <w:p w14:paraId="62834EE8" w14:textId="77777777" w:rsidR="005D7E43" w:rsidRDefault="005D7E43"/>
    <w:p w14:paraId="6276FB63" w14:textId="77777777" w:rsidR="005D7E43" w:rsidRDefault="005D7E43"/>
    <w:p w14:paraId="0996EE65" w14:textId="77777777" w:rsidR="005D7E43" w:rsidRDefault="00000000">
      <w:pPr>
        <w:pStyle w:val="Ttulo3"/>
      </w:pPr>
      <w:bookmarkStart w:id="60" w:name="__RefHeading___Toc421_2948010401_Copia_g"/>
      <w:bookmarkEnd w:id="60"/>
      <w:r>
        <w:t xml:space="preserve">Tipo tramitación </w:t>
      </w:r>
    </w:p>
    <w:p w14:paraId="7E443B9B" w14:textId="77777777" w:rsidR="005D7E43" w:rsidRDefault="005D7E43"/>
    <w:p w14:paraId="1AAF9BE0" w14:textId="77777777" w:rsidR="005D7E43" w:rsidRDefault="00000000">
      <w:r>
        <w:t>Consulta de un tipo de tramitación a partir de su código.</w:t>
      </w:r>
    </w:p>
    <w:p w14:paraId="5DFBAFDF" w14:textId="77777777" w:rsidR="005D7E43" w:rsidRDefault="005D7E43"/>
    <w:p w14:paraId="1B96F380" w14:textId="77777777" w:rsidR="005D7E43" w:rsidRDefault="00000000">
      <w:r>
        <w:rPr>
          <w:b/>
          <w:bCs/>
        </w:rPr>
        <w:t>Url</w:t>
      </w:r>
      <w:r>
        <w:t xml:space="preserve"> </w:t>
      </w:r>
    </w:p>
    <w:p w14:paraId="09084826" w14:textId="77777777" w:rsidR="005D7E43" w:rsidRDefault="005D7E43"/>
    <w:p w14:paraId="1DC49AB2" w14:textId="77777777" w:rsidR="005D7E43" w:rsidRDefault="00000000">
      <w:r>
        <w:t xml:space="preserve"> /services/v1/tipos_tramitación/{codigo}</w:t>
      </w:r>
    </w:p>
    <w:p w14:paraId="1A6F5DAE" w14:textId="77777777" w:rsidR="005D7E43" w:rsidRDefault="005D7E43"/>
    <w:p w14:paraId="3D69ACD6" w14:textId="77777777" w:rsidR="005D7E43" w:rsidRDefault="00000000">
      <w:pPr>
        <w:rPr>
          <w:b/>
          <w:bCs/>
        </w:rPr>
      </w:pPr>
      <w:r>
        <w:rPr>
          <w:b/>
          <w:bCs/>
        </w:rPr>
        <w:t>Parámetros</w:t>
      </w:r>
    </w:p>
    <w:p w14:paraId="1A18524E" w14:textId="77777777" w:rsidR="005D7E43" w:rsidRDefault="005D7E43"/>
    <w:p w14:paraId="321A3588" w14:textId="77777777" w:rsidR="005D7E43" w:rsidRDefault="00000000">
      <w:r>
        <w:t>codigo – Código del tipo tramitación a consultar (obligatorio)</w:t>
      </w:r>
    </w:p>
    <w:p w14:paraId="328468EA" w14:textId="77777777" w:rsidR="005D7E43" w:rsidRDefault="00000000">
      <w:r>
        <w:t>lang* – Idioma en el que se devuelven los datos</w:t>
      </w:r>
    </w:p>
    <w:p w14:paraId="1CB9AFED" w14:textId="77777777" w:rsidR="005D7E43" w:rsidRDefault="005D7E43"/>
    <w:p w14:paraId="1A9EE58D" w14:textId="77777777" w:rsidR="005D7E43" w:rsidRDefault="00000000">
      <w:r>
        <w:t>Ejemplo:</w:t>
      </w:r>
    </w:p>
    <w:p w14:paraId="5CD90C84" w14:textId="77777777" w:rsidR="005D7E43" w:rsidRDefault="005D7E43"/>
    <w:p w14:paraId="0DC209EF" w14:textId="77777777" w:rsidR="005D7E43" w:rsidRDefault="00000000">
      <w:r>
        <w:t>&lt;entorno&gt;/rolsac2api/interna/services/v1/tipos_tramitación/1?lang=ca</w:t>
      </w:r>
    </w:p>
    <w:p w14:paraId="6803D177" w14:textId="77777777" w:rsidR="005D7E43" w:rsidRDefault="005D7E43"/>
    <w:p w14:paraId="7587B28C" w14:textId="77777777" w:rsidR="005D7E43" w:rsidRDefault="00000000">
      <w:r>
        <w:t>Devuelve los datos del tipo de tramitación con código 1 en catalán.</w:t>
      </w:r>
    </w:p>
    <w:p w14:paraId="71D98969" w14:textId="77777777" w:rsidR="005D7E43" w:rsidRDefault="005D7E43">
      <w:pPr>
        <w:rPr>
          <w:b/>
          <w:bCs/>
        </w:rPr>
      </w:pPr>
    </w:p>
    <w:p w14:paraId="4179785B" w14:textId="77777777" w:rsidR="005D7E43" w:rsidRDefault="00000000">
      <w:pPr>
        <w:rPr>
          <w:b/>
          <w:bCs/>
        </w:rPr>
      </w:pPr>
      <w:r>
        <w:rPr>
          <w:b/>
          <w:bCs/>
        </w:rPr>
        <w:t>Resultado</w:t>
      </w:r>
    </w:p>
    <w:p w14:paraId="6C0B1498" w14:textId="77777777" w:rsidR="005D7E43" w:rsidRDefault="005D7E43">
      <w:pPr>
        <w:rPr>
          <w:b/>
          <w:bCs/>
        </w:rPr>
      </w:pPr>
    </w:p>
    <w:p w14:paraId="00220DC0" w14:textId="77777777" w:rsidR="005D7E43" w:rsidRDefault="00000000">
      <w:r>
        <w:t>Si la petición se procesa correctamente y hay un tipo de tramitación con el código pasado se devuelve su información en el idioma indicado (por defecto, catalán).</w:t>
      </w:r>
    </w:p>
    <w:p w14:paraId="35761C0C" w14:textId="77777777" w:rsidR="005D7E43" w:rsidRDefault="005D7E43"/>
    <w:p w14:paraId="0F1ED307" w14:textId="77777777" w:rsidR="005D7E43" w:rsidRDefault="00000000">
      <w:r>
        <w:t>En caso de error se devuelve información descriptiva del error.</w:t>
      </w:r>
    </w:p>
    <w:p w14:paraId="2C926D2A" w14:textId="77777777" w:rsidR="005D7E43" w:rsidRDefault="005D7E43"/>
    <w:p w14:paraId="0872B1E3" w14:textId="77777777" w:rsidR="005D7E43" w:rsidRDefault="005D7E43"/>
    <w:p w14:paraId="331F0BD6" w14:textId="77777777" w:rsidR="005D7E43" w:rsidRDefault="00000000">
      <w:pPr>
        <w:pStyle w:val="Ttulo3"/>
      </w:pPr>
      <w:bookmarkStart w:id="61" w:name="__RefHeading___Toc441_3074631077_Copia_f"/>
      <w:bookmarkEnd w:id="61"/>
      <w:r>
        <w:t>Tipos  tramitación</w:t>
      </w:r>
    </w:p>
    <w:p w14:paraId="4915D753" w14:textId="77777777" w:rsidR="005D7E43" w:rsidRDefault="005D7E43"/>
    <w:p w14:paraId="65F26909" w14:textId="77777777" w:rsidR="005D7E43" w:rsidRDefault="00000000">
      <w:r>
        <w:t>Consulta de tipos de tramitación  según unos criterios de búsqueda.</w:t>
      </w:r>
    </w:p>
    <w:p w14:paraId="1FB46EF7" w14:textId="77777777" w:rsidR="005D7E43" w:rsidRDefault="005D7E43"/>
    <w:p w14:paraId="6811B466" w14:textId="77777777" w:rsidR="005D7E43" w:rsidRDefault="00000000">
      <w:pPr>
        <w:rPr>
          <w:b/>
          <w:bCs/>
        </w:rPr>
      </w:pPr>
      <w:r>
        <w:rPr>
          <w:b/>
          <w:bCs/>
        </w:rPr>
        <w:t>Url</w:t>
      </w:r>
    </w:p>
    <w:p w14:paraId="0A428F84" w14:textId="77777777" w:rsidR="005D7E43" w:rsidRDefault="005D7E43"/>
    <w:p w14:paraId="368861FE" w14:textId="77777777" w:rsidR="005D7E43" w:rsidRDefault="00000000">
      <w:r>
        <w:t>/services/v1/tipos_tramitación</w:t>
      </w:r>
    </w:p>
    <w:p w14:paraId="2924191A" w14:textId="77777777" w:rsidR="005D7E43" w:rsidRDefault="005D7E43"/>
    <w:p w14:paraId="68E3CD64" w14:textId="77777777" w:rsidR="005D7E43" w:rsidRDefault="00000000">
      <w:pPr>
        <w:rPr>
          <w:b/>
          <w:bCs/>
        </w:rPr>
      </w:pPr>
      <w:r>
        <w:rPr>
          <w:b/>
          <w:bCs/>
        </w:rPr>
        <w:lastRenderedPageBreak/>
        <w:t>Parámetros</w:t>
      </w:r>
    </w:p>
    <w:p w14:paraId="064B5218"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1090975A" w14:textId="77777777">
        <w:tc>
          <w:tcPr>
            <w:tcW w:w="3120" w:type="dxa"/>
          </w:tcPr>
          <w:p w14:paraId="12991141" w14:textId="77777777" w:rsidR="005D7E43" w:rsidRDefault="00000000">
            <w:r>
              <w:t>texto</w:t>
            </w:r>
          </w:p>
        </w:tc>
        <w:tc>
          <w:tcPr>
            <w:tcW w:w="5264" w:type="dxa"/>
          </w:tcPr>
          <w:p w14:paraId="15379660" w14:textId="77777777" w:rsidR="005D7E43" w:rsidRDefault="00000000">
            <w:r>
              <w:t>Filtra por id e identificador, si el texto coincide con alguno.</w:t>
            </w:r>
          </w:p>
        </w:tc>
      </w:tr>
      <w:tr w:rsidR="005D7E43" w14:paraId="1F00F979" w14:textId="77777777">
        <w:tc>
          <w:tcPr>
            <w:tcW w:w="3120" w:type="dxa"/>
          </w:tcPr>
          <w:p w14:paraId="160B0D32" w14:textId="77777777" w:rsidR="005D7E43" w:rsidRDefault="00000000">
            <w:r>
              <w:t>faseProc</w:t>
            </w:r>
          </w:p>
        </w:tc>
        <w:tc>
          <w:tcPr>
            <w:tcW w:w="5264" w:type="dxa"/>
          </w:tcPr>
          <w:p w14:paraId="4106052A" w14:textId="77777777" w:rsidR="005D7E43" w:rsidRDefault="00000000">
            <w:r>
              <w:t>Filtra por fase procedimiento.</w:t>
            </w:r>
          </w:p>
        </w:tc>
      </w:tr>
      <w:tr w:rsidR="005D7E43" w14:paraId="487AAB36" w14:textId="77777777">
        <w:tc>
          <w:tcPr>
            <w:tcW w:w="3120" w:type="dxa"/>
          </w:tcPr>
          <w:p w14:paraId="036F48F0" w14:textId="77777777" w:rsidR="005D7E43" w:rsidRDefault="00000000">
            <w:r>
              <w:t>codPlatTramitacion</w:t>
            </w:r>
          </w:p>
        </w:tc>
        <w:tc>
          <w:tcPr>
            <w:tcW w:w="5264" w:type="dxa"/>
          </w:tcPr>
          <w:p w14:paraId="5F4DD895" w14:textId="77777777" w:rsidR="005D7E43" w:rsidRDefault="00000000">
            <w:r>
              <w:t>Filtra por plataforma tramitación pasándole su código.</w:t>
            </w:r>
          </w:p>
        </w:tc>
      </w:tr>
      <w:tr w:rsidR="005D7E43" w14:paraId="648227A3" w14:textId="77777777">
        <w:tc>
          <w:tcPr>
            <w:tcW w:w="3120" w:type="dxa"/>
          </w:tcPr>
          <w:p w14:paraId="250723B7" w14:textId="77777777" w:rsidR="005D7E43" w:rsidRDefault="00000000">
            <w:r>
              <w:t>plantilla</w:t>
            </w:r>
          </w:p>
        </w:tc>
        <w:tc>
          <w:tcPr>
            <w:tcW w:w="5264" w:type="dxa"/>
          </w:tcPr>
          <w:p w14:paraId="1DF1E8F1" w14:textId="77777777" w:rsidR="005D7E43" w:rsidRDefault="00000000">
            <w:r>
              <w:t>Filtra según sea o no plantilla. True – Sí es plantilla.</w:t>
            </w:r>
          </w:p>
        </w:tc>
      </w:tr>
      <w:tr w:rsidR="005D7E43" w14:paraId="682B4846" w14:textId="77777777">
        <w:tc>
          <w:tcPr>
            <w:tcW w:w="3120" w:type="dxa"/>
          </w:tcPr>
          <w:p w14:paraId="703779FE" w14:textId="77777777" w:rsidR="005D7E43" w:rsidRDefault="00000000">
            <w:r>
              <w:t>idEntidad</w:t>
            </w:r>
          </w:p>
        </w:tc>
        <w:tc>
          <w:tcPr>
            <w:tcW w:w="5264" w:type="dxa"/>
          </w:tcPr>
          <w:p w14:paraId="1B50070D" w14:textId="77777777" w:rsidR="005D7E43" w:rsidRDefault="00000000">
            <w:r>
              <w:t>Filtra por entidad pasándole su id.</w:t>
            </w:r>
          </w:p>
        </w:tc>
      </w:tr>
      <w:tr w:rsidR="005D7E43" w14:paraId="064E880D" w14:textId="77777777">
        <w:tc>
          <w:tcPr>
            <w:tcW w:w="3120" w:type="dxa"/>
          </w:tcPr>
          <w:p w14:paraId="5F809B5D" w14:textId="77777777" w:rsidR="005D7E43" w:rsidRDefault="00000000">
            <w:pPr>
              <w:pStyle w:val="Contenidodelatabla"/>
            </w:pPr>
            <w:r>
              <w:t>filtroPaginacion</w:t>
            </w:r>
          </w:p>
        </w:tc>
        <w:tc>
          <w:tcPr>
            <w:tcW w:w="5264" w:type="dxa"/>
          </w:tcPr>
          <w:p w14:paraId="63D53B3D" w14:textId="77777777" w:rsidR="005D7E43" w:rsidRDefault="005D7E43">
            <w:pPr>
              <w:pStyle w:val="Contenidodelatabla"/>
            </w:pPr>
          </w:p>
        </w:tc>
      </w:tr>
    </w:tbl>
    <w:p w14:paraId="0DC61BFD" w14:textId="77777777" w:rsidR="005D7E43" w:rsidRDefault="005D7E43"/>
    <w:p w14:paraId="042C7468" w14:textId="77777777" w:rsidR="005D7E43" w:rsidRDefault="005D7E43"/>
    <w:p w14:paraId="387A75CD" w14:textId="77777777" w:rsidR="005D7E43" w:rsidRDefault="00000000">
      <w:r>
        <w:t>lang* – Idioma en el que se devuelven los datos</w:t>
      </w:r>
    </w:p>
    <w:p w14:paraId="4D05FFE8" w14:textId="77777777" w:rsidR="005D7E43" w:rsidRDefault="005D7E43"/>
    <w:p w14:paraId="7A37373A" w14:textId="77777777" w:rsidR="005D7E43" w:rsidRDefault="00000000">
      <w:pPr>
        <w:rPr>
          <w:b/>
          <w:bCs/>
        </w:rPr>
      </w:pPr>
      <w:r>
        <w:rPr>
          <w:b/>
          <w:bCs/>
        </w:rPr>
        <w:t>Resultado</w:t>
      </w:r>
    </w:p>
    <w:p w14:paraId="334EA501" w14:textId="77777777" w:rsidR="005D7E43" w:rsidRDefault="005D7E43">
      <w:pPr>
        <w:rPr>
          <w:b/>
          <w:bCs/>
        </w:rPr>
      </w:pPr>
    </w:p>
    <w:p w14:paraId="6B1CF7CB" w14:textId="77777777" w:rsidR="005D7E43" w:rsidRDefault="00000000">
      <w:r>
        <w:t>Si la petición se procesa correctamente se devuelve el listado de tipos de tramitación que cumplen con los filtros pasados. De cada uno se muestra información detallada en  el idioma indicado (por defecto, catalán).</w:t>
      </w:r>
    </w:p>
    <w:p w14:paraId="515B1E2E" w14:textId="77777777" w:rsidR="005D7E43" w:rsidRDefault="005D7E43"/>
    <w:p w14:paraId="2FA1B93B" w14:textId="77777777" w:rsidR="005D7E43" w:rsidRDefault="00000000">
      <w:r>
        <w:t>En caso de error se devuelve información descriptiva del error.</w:t>
      </w:r>
    </w:p>
    <w:p w14:paraId="6A4BE333" w14:textId="77777777" w:rsidR="005D7E43" w:rsidRDefault="005D7E43"/>
    <w:sectPr w:rsidR="005D7E43">
      <w:headerReference w:type="even" r:id="rId16"/>
      <w:headerReference w:type="default" r:id="rId17"/>
      <w:footerReference w:type="even" r:id="rId18"/>
      <w:footerReference w:type="default" r:id="rId19"/>
      <w:headerReference w:type="first" r:id="rId20"/>
      <w:footerReference w:type="first" r:id="rId21"/>
      <w:pgSz w:w="11906" w:h="16838"/>
      <w:pgMar w:top="766" w:right="851" w:bottom="1701" w:left="2552"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2FA04" w14:textId="77777777" w:rsidR="007F08F4" w:rsidRDefault="007F08F4">
      <w:r>
        <w:separator/>
      </w:r>
    </w:p>
  </w:endnote>
  <w:endnote w:type="continuationSeparator" w:id="0">
    <w:p w14:paraId="0E0EC2B2" w14:textId="77777777" w:rsidR="007F08F4" w:rsidRDefault="007F08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Sans">
    <w:panose1 w:val="020B0502040504020204"/>
    <w:charset w:val="00"/>
    <w:family w:val="swiss"/>
    <w:pitch w:val="variable"/>
    <w:sig w:usb0="E00002FF" w:usb1="4000001F" w:usb2="08000029" w:usb3="00000000" w:csb0="0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OpenSymbol">
    <w:altName w:val="Arial Unicode MS"/>
    <w:panose1 w:val="05010000000000000000"/>
    <w:charset w:val="00"/>
    <w:family w:val="auto"/>
    <w:pitch w:val="variable"/>
    <w:sig w:usb0="800000AF" w:usb1="1001ECEA" w:usb2="00000000" w:usb3="00000000" w:csb0="8000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Arial">
    <w:panose1 w:val="020B0604020202020204"/>
    <w:charset w:val="00"/>
    <w:family w:val="swiss"/>
    <w:pitch w:val="variable"/>
    <w:sig w:usb0="E0002EFF" w:usb1="C000785B" w:usb2="00000009" w:usb3="00000000" w:csb0="000001FF" w:csb1="00000000"/>
  </w:font>
  <w:font w:name="Bariol Regular">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Liberation Mono">
    <w:altName w:val="Courier New"/>
    <w:panose1 w:val="02070409020205020404"/>
    <w:charset w:val="00"/>
    <w:family w:val="modern"/>
    <w:pitch w:val="fixed"/>
    <w:sig w:usb0="E0000AFF" w:usb1="400078FF" w:usb2="00000001" w:usb3="00000000" w:csb0="000001BF" w:csb1="00000000"/>
  </w:font>
  <w:font w:name="NotoSans-OneByteIdentityH">
    <w:altName w:val="Calibri"/>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B714" w14:textId="77777777" w:rsidR="005D7E43" w:rsidRDefault="005D7E4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3CE48" w14:textId="26769609" w:rsidR="005D7E43" w:rsidRDefault="00000000">
    <w:pPr>
      <w:pStyle w:val="Piedepgina"/>
      <w:tabs>
        <w:tab w:val="right" w:pos="8504"/>
      </w:tabs>
      <w:ind w:left="4536"/>
      <w:jc w:val="right"/>
    </w:pPr>
    <w:r>
      <w:rPr>
        <w:noProof/>
      </w:rPr>
      <w:pict w14:anchorId="135CC8C4">
        <v:shapetype id="_x0000_t32" coordsize="21600,21600" o:spt="32" o:oned="t" path="m,l21600,21600e" filled="f">
          <v:path arrowok="t" fillok="f" o:connecttype="none"/>
          <o:lock v:ext="edit" shapetype="t"/>
        </v:shapetype>
        <v:shape id="AutoShape 23" o:spid="_x0000_s1027" type="#_x0000_t32" style="position:absolute;left:0;text-align:left;margin-left:-126.25pt;margin-top:-229.35pt;width:297.8pt;height:285.5pt;z-index:-251660288;visibility:visible;mso-wrap-style:square;mso-wrap-distance-left:.65pt;mso-wrap-distance-top:.65pt;mso-wrap-distance-right:.7pt;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" o:oned="f" strokecolor="#c00000" strokeweight=".44mm">
          <v:path fillok="t" o:connecttype="segments" textboxrect="0,0,21651,21653"/>
          <o:lock v:ext="edit" shapetype="f"/>
        </v:shape>
      </w:pict>
    </w:r>
    <w:r w:rsidR="00F1129D">
      <w:rPr>
        <w:noProof/>
      </w:rPr>
      <w:drawing>
        <wp:anchor distT="0" distB="0" distL="0" distR="0" simplePos="0" relativeHeight="251658240" behindDoc="1" locked="0" layoutInCell="1" allowOverlap="1" wp14:anchorId="65F271C8" wp14:editId="2103EAF6">
          <wp:simplePos x="0" y="0"/>
          <wp:positionH relativeFrom="column">
            <wp:posOffset>-1246505</wp:posOffset>
          </wp:positionH>
          <wp:positionV relativeFrom="paragraph">
            <wp:posOffset>-1682750</wp:posOffset>
          </wp:positionV>
          <wp:extent cx="2066925" cy="206692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1"/>
                  <a:stretch>
                    <a:fillRect/>
                  </a:stretch>
                </pic:blipFill>
                <pic:spPr bwMode="auto">
                  <a:xfrm>
                    <a:off x="0" y="0"/>
                    <a:ext cx="2066925" cy="2066925"/>
                  </a:xfrm>
                  <a:prstGeom prst="rect">
                    <a:avLst/>
                  </a:prstGeom>
                  <a:noFill/>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19A0C" w14:textId="5AF49DDB" w:rsidR="005D7E43" w:rsidRDefault="00000000">
    <w:pPr>
      <w:pStyle w:val="Piedepgina"/>
      <w:tabs>
        <w:tab w:val="right" w:pos="8504"/>
      </w:tabs>
      <w:ind w:left="4536"/>
      <w:jc w:val="right"/>
    </w:pPr>
    <w:r>
      <w:rPr>
        <w:noProof/>
      </w:rPr>
      <w:pict w14:anchorId="74945B2E">
        <v:shapetype id="_x0000_t32" coordsize="21600,21600" o:spt="32" o:oned="t" path="m,l21600,21600e" filled="f">
          <v:path arrowok="t" fillok="f" o:connecttype="none"/>
          <o:lock v:ext="edit" shapetype="t"/>
        </v:shapetype>
        <v:shape id="_x0000_s1025" type="#_x0000_t32" style="position:absolute;left:0;text-align:left;margin-left:-126.25pt;margin-top:-229.35pt;width:297.8pt;height:285.5pt;z-index:-251659264;visibility:visible;mso-wrap-style:square;mso-wrap-distance-left:.65pt;mso-wrap-distance-top:.65pt;mso-wrap-distance-right:.7pt;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" o:oned="f" strokecolor="#c00000" strokeweight=".44mm">
          <v:path fillok="t" o:connecttype="segments" textboxrect="0,0,21651,21653"/>
          <o:lock v:ext="edit" shapetype="f"/>
        </v:shape>
      </w:pict>
    </w:r>
    <w:r w:rsidR="00F1129D">
      <w:rPr>
        <w:noProof/>
      </w:rPr>
      <w:drawing>
        <wp:anchor distT="0" distB="0" distL="0" distR="0" simplePos="0" relativeHeight="251659264" behindDoc="1" locked="0" layoutInCell="1" allowOverlap="1" wp14:anchorId="32831E44" wp14:editId="6B2CE347">
          <wp:simplePos x="0" y="0"/>
          <wp:positionH relativeFrom="column">
            <wp:posOffset>-1246505</wp:posOffset>
          </wp:positionH>
          <wp:positionV relativeFrom="paragraph">
            <wp:posOffset>-1682750</wp:posOffset>
          </wp:positionV>
          <wp:extent cx="2066925" cy="2066925"/>
          <wp:effectExtent l="0" t="0" r="0" b="0"/>
          <wp:wrapNone/>
          <wp:docPr id="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4"/>
                  <pic:cNvPicPr>
                    <a:picLocks noChangeAspect="1" noChangeArrowheads="1"/>
                  </pic:cNvPicPr>
                </pic:nvPicPr>
                <pic:blipFill>
                  <a:blip r:embed="rId1"/>
                  <a:stretch>
                    <a:fillRect/>
                  </a:stretch>
                </pic:blipFill>
                <pic:spPr bwMode="auto">
                  <a:xfrm>
                    <a:off x="0" y="0"/>
                    <a:ext cx="2066925" cy="2066925"/>
                  </a:xfrm>
                  <a:prstGeom prst="rect">
                    <a:avLst/>
                  </a:prstGeom>
                  <a:noFill/>
                </pic:spPr>
              </pic:pic>
            </a:graphicData>
          </a:graphic>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135A5" w14:textId="77777777" w:rsidR="005D7E43" w:rsidRDefault="005D7E43">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E7B56" w14:textId="77777777" w:rsidR="005D7E43" w:rsidRDefault="005D7E43">
    <w:pPr>
      <w:pStyle w:val="Piedepgina"/>
      <w:rPr>
        <w:rFonts w:cs="Noto Sans"/>
      </w:rPr>
    </w:pPr>
  </w:p>
  <w:tbl>
    <w:tblPr>
      <w:tblW w:w="10038" w:type="dxa"/>
      <w:tblInd w:w="-1552" w:type="dxa"/>
      <w:tblLayout w:type="fixed"/>
      <w:tblCellMar>
        <w:left w:w="70" w:type="dxa"/>
        <w:right w:w="70" w:type="dxa"/>
      </w:tblCellMar>
      <w:tblLook w:val="0000" w:firstRow="0" w:lastRow="0" w:firstColumn="0" w:lastColumn="0" w:noHBand="0" w:noVBand="0"/>
    </w:tblPr>
    <w:tblGrid>
      <w:gridCol w:w="4239"/>
      <w:gridCol w:w="1449"/>
      <w:gridCol w:w="1263"/>
      <w:gridCol w:w="3087"/>
    </w:tblGrid>
    <w:tr w:rsidR="005D7E43" w14:paraId="639CB991" w14:textId="77777777">
      <w:tc>
        <w:tcPr>
          <w:tcW w:w="6950" w:type="dxa"/>
          <w:gridSpan w:val="3"/>
          <w:tcBorders>
            <w:top w:val="single" w:sz="4" w:space="0" w:color="00000A"/>
          </w:tcBorders>
          <w:shd w:val="clear" w:color="auto" w:fill="auto"/>
          <w:vAlign w:val="center"/>
        </w:tcPr>
        <w:p w14:paraId="681E53F4" w14:textId="77777777" w:rsidR="005D7E43" w:rsidRDefault="00000000">
          <w:pPr>
            <w:pStyle w:val="Piedepgina"/>
            <w:rPr>
              <w:sz w:val="22"/>
              <w:szCs w:val="22"/>
            </w:rPr>
          </w:pPr>
          <w:r>
            <w:rPr>
              <w:sz w:val="22"/>
              <w:szCs w:val="22"/>
            </w:rPr>
            <w:t>202601-ROLSAC2-API_AF.pdf</w:t>
          </w:r>
        </w:p>
      </w:tc>
      <w:tc>
        <w:tcPr>
          <w:tcW w:w="3087" w:type="dxa"/>
          <w:tcBorders>
            <w:top w:val="single" w:sz="4" w:space="0" w:color="00000A"/>
          </w:tcBorders>
          <w:shd w:val="clear" w:color="auto" w:fill="auto"/>
          <w:vAlign w:val="center"/>
        </w:tcPr>
        <w:p w14:paraId="6E879CF1" w14:textId="77777777" w:rsidR="005D7E43" w:rsidRDefault="00000000">
          <w:pPr>
            <w:jc w:val="right"/>
          </w:pPr>
          <w:r>
            <w:rPr>
              <w:rFonts w:ascii="Calibri" w:hAnsi="Calibri"/>
            </w:rPr>
            <w:t xml:space="preserve">Página </w:t>
          </w: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31</w:t>
          </w:r>
          <w:r>
            <w:rPr>
              <w:rFonts w:ascii="Calibri" w:hAnsi="Calibri"/>
            </w:rPr>
            <w:fldChar w:fldCharType="end"/>
          </w:r>
          <w:r>
            <w:rPr>
              <w:rFonts w:ascii="Calibri" w:hAnsi="Calibri"/>
            </w:rPr>
            <w:t xml:space="preserve"> / </w:t>
          </w:r>
          <w:r>
            <w:rPr>
              <w:rFonts w:ascii="Calibri" w:hAnsi="Calibri"/>
            </w:rPr>
            <w:fldChar w:fldCharType="begin"/>
          </w:r>
          <w:r>
            <w:rPr>
              <w:rFonts w:ascii="Calibri" w:hAnsi="Calibri"/>
            </w:rPr>
            <w:instrText xml:space="preserve"> NUMPAGES </w:instrText>
          </w:r>
          <w:r>
            <w:rPr>
              <w:rFonts w:ascii="Calibri" w:hAnsi="Calibri"/>
            </w:rPr>
            <w:fldChar w:fldCharType="separate"/>
          </w:r>
          <w:r>
            <w:rPr>
              <w:rFonts w:ascii="Calibri" w:hAnsi="Calibri"/>
            </w:rPr>
            <w:t>33</w:t>
          </w:r>
          <w:r>
            <w:rPr>
              <w:rFonts w:ascii="Calibri" w:hAnsi="Calibri"/>
            </w:rPr>
            <w:fldChar w:fldCharType="end"/>
          </w:r>
        </w:p>
      </w:tc>
    </w:tr>
    <w:tr w:rsidR="005D7E43" w14:paraId="4C32DC42" w14:textId="77777777">
      <w:tc>
        <w:tcPr>
          <w:tcW w:w="4238" w:type="dxa"/>
          <w:shd w:val="clear" w:color="auto" w:fill="auto"/>
          <w:vAlign w:val="center"/>
        </w:tcPr>
        <w:p w14:paraId="0E87DECC" w14:textId="77777777" w:rsidR="005D7E43" w:rsidRDefault="00000000">
          <w:pPr>
            <w:pStyle w:val="Piedepgina"/>
            <w:rPr>
              <w:sz w:val="22"/>
              <w:szCs w:val="22"/>
            </w:rPr>
          </w:pPr>
          <w:r>
            <w:rPr>
              <w:sz w:val="22"/>
              <w:szCs w:val="22"/>
            </w:rPr>
            <w:t>Estrictamente Confidencial</w:t>
          </w:r>
        </w:p>
      </w:tc>
      <w:tc>
        <w:tcPr>
          <w:tcW w:w="1449" w:type="dxa"/>
          <w:shd w:val="clear" w:color="auto" w:fill="auto"/>
          <w:vAlign w:val="center"/>
        </w:tcPr>
        <w:p w14:paraId="0D7AF9E6" w14:textId="77777777" w:rsidR="005D7E43" w:rsidRDefault="00000000">
          <w:pPr>
            <w:pStyle w:val="Piedepgina"/>
            <w:jc w:val="right"/>
            <w:rPr>
              <w:sz w:val="22"/>
              <w:szCs w:val="22"/>
            </w:rPr>
          </w:pPr>
          <w:r>
            <w:rPr>
              <w:sz w:val="22"/>
              <w:szCs w:val="22"/>
            </w:rPr>
            <w:t>Data:</w:t>
          </w:r>
        </w:p>
      </w:tc>
      <w:tc>
        <w:tcPr>
          <w:tcW w:w="1263" w:type="dxa"/>
          <w:shd w:val="clear" w:color="auto" w:fill="auto"/>
          <w:vAlign w:val="center"/>
        </w:tcPr>
        <w:p w14:paraId="41D1B277" w14:textId="5A3F698B" w:rsidR="005D7E43" w:rsidRDefault="00000000">
          <w:pPr>
            <w:pStyle w:val="Piedepgina"/>
            <w:rPr>
              <w:sz w:val="22"/>
              <w:szCs w:val="22"/>
            </w:rPr>
          </w:pPr>
          <w:r>
            <w:fldChar w:fldCharType="begin"/>
          </w:r>
          <w:r>
            <w:instrText xml:space="preserve"> DATE \@"dd\/MM\/yyyy" </w:instrText>
          </w:r>
          <w:r>
            <w:fldChar w:fldCharType="separate"/>
          </w:r>
          <w:r w:rsidR="00E668A2">
            <w:rPr>
              <w:noProof/>
            </w:rPr>
            <w:t>03/03/2026</w:t>
          </w:r>
          <w:r>
            <w:fldChar w:fldCharType="end"/>
          </w:r>
        </w:p>
      </w:tc>
      <w:tc>
        <w:tcPr>
          <w:tcW w:w="3087" w:type="dxa"/>
          <w:shd w:val="clear" w:color="auto" w:fill="auto"/>
          <w:vAlign w:val="center"/>
        </w:tcPr>
        <w:p w14:paraId="24B844C4" w14:textId="77777777" w:rsidR="005D7E43" w:rsidRDefault="005D7E43">
          <w:pPr>
            <w:jc w:val="right"/>
            <w:rPr>
              <w:rFonts w:ascii="Calibri" w:hAnsi="Calibri"/>
            </w:rPr>
          </w:pPr>
        </w:p>
      </w:tc>
    </w:tr>
  </w:tbl>
  <w:p w14:paraId="5638ADA3" w14:textId="77777777" w:rsidR="005D7E43" w:rsidRDefault="005D7E43"/>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4F125" w14:textId="77777777" w:rsidR="005D7E43" w:rsidRDefault="005D7E43">
    <w:pPr>
      <w:pStyle w:val="Piedepgina"/>
      <w:rPr>
        <w:rFonts w:cs="Noto Sans"/>
      </w:rPr>
    </w:pPr>
  </w:p>
  <w:tbl>
    <w:tblPr>
      <w:tblW w:w="10038" w:type="dxa"/>
      <w:tblInd w:w="-1552" w:type="dxa"/>
      <w:tblLayout w:type="fixed"/>
      <w:tblCellMar>
        <w:left w:w="70" w:type="dxa"/>
        <w:right w:w="70" w:type="dxa"/>
      </w:tblCellMar>
      <w:tblLook w:val="0000" w:firstRow="0" w:lastRow="0" w:firstColumn="0" w:lastColumn="0" w:noHBand="0" w:noVBand="0"/>
    </w:tblPr>
    <w:tblGrid>
      <w:gridCol w:w="4239"/>
      <w:gridCol w:w="1449"/>
      <w:gridCol w:w="1263"/>
      <w:gridCol w:w="3087"/>
    </w:tblGrid>
    <w:tr w:rsidR="005D7E43" w14:paraId="3E9D0DA1" w14:textId="77777777">
      <w:tc>
        <w:tcPr>
          <w:tcW w:w="6950" w:type="dxa"/>
          <w:gridSpan w:val="3"/>
          <w:tcBorders>
            <w:top w:val="single" w:sz="4" w:space="0" w:color="00000A"/>
          </w:tcBorders>
          <w:shd w:val="clear" w:color="auto" w:fill="auto"/>
          <w:vAlign w:val="center"/>
        </w:tcPr>
        <w:p w14:paraId="35F3FBB9" w14:textId="77777777" w:rsidR="005D7E43" w:rsidRDefault="00000000">
          <w:pPr>
            <w:pStyle w:val="Piedepgina"/>
            <w:rPr>
              <w:sz w:val="22"/>
              <w:szCs w:val="22"/>
            </w:rPr>
          </w:pPr>
          <w:r>
            <w:rPr>
              <w:sz w:val="22"/>
              <w:szCs w:val="22"/>
            </w:rPr>
            <w:t>202601-ROLSAC2-API_AF.pdf</w:t>
          </w:r>
        </w:p>
      </w:tc>
      <w:tc>
        <w:tcPr>
          <w:tcW w:w="3087" w:type="dxa"/>
          <w:tcBorders>
            <w:top w:val="single" w:sz="4" w:space="0" w:color="00000A"/>
          </w:tcBorders>
          <w:shd w:val="clear" w:color="auto" w:fill="auto"/>
          <w:vAlign w:val="center"/>
        </w:tcPr>
        <w:p w14:paraId="6C0CB588" w14:textId="77777777" w:rsidR="005D7E43" w:rsidRDefault="00000000">
          <w:pPr>
            <w:jc w:val="right"/>
          </w:pPr>
          <w:r>
            <w:rPr>
              <w:rFonts w:ascii="Calibri" w:hAnsi="Calibri"/>
            </w:rPr>
            <w:t xml:space="preserve">Página </w:t>
          </w: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31</w:t>
          </w:r>
          <w:r>
            <w:rPr>
              <w:rFonts w:ascii="Calibri" w:hAnsi="Calibri"/>
            </w:rPr>
            <w:fldChar w:fldCharType="end"/>
          </w:r>
          <w:r>
            <w:rPr>
              <w:rFonts w:ascii="Calibri" w:hAnsi="Calibri"/>
            </w:rPr>
            <w:t xml:space="preserve"> / </w:t>
          </w:r>
          <w:r>
            <w:rPr>
              <w:rFonts w:ascii="Calibri" w:hAnsi="Calibri"/>
            </w:rPr>
            <w:fldChar w:fldCharType="begin"/>
          </w:r>
          <w:r>
            <w:rPr>
              <w:rFonts w:ascii="Calibri" w:hAnsi="Calibri"/>
            </w:rPr>
            <w:instrText xml:space="preserve"> NUMPAGES </w:instrText>
          </w:r>
          <w:r>
            <w:rPr>
              <w:rFonts w:ascii="Calibri" w:hAnsi="Calibri"/>
            </w:rPr>
            <w:fldChar w:fldCharType="separate"/>
          </w:r>
          <w:r>
            <w:rPr>
              <w:rFonts w:ascii="Calibri" w:hAnsi="Calibri"/>
            </w:rPr>
            <w:t>33</w:t>
          </w:r>
          <w:r>
            <w:rPr>
              <w:rFonts w:ascii="Calibri" w:hAnsi="Calibri"/>
            </w:rPr>
            <w:fldChar w:fldCharType="end"/>
          </w:r>
        </w:p>
      </w:tc>
    </w:tr>
    <w:tr w:rsidR="005D7E43" w14:paraId="330F38FE" w14:textId="77777777">
      <w:tc>
        <w:tcPr>
          <w:tcW w:w="4238" w:type="dxa"/>
          <w:shd w:val="clear" w:color="auto" w:fill="auto"/>
          <w:vAlign w:val="center"/>
        </w:tcPr>
        <w:p w14:paraId="2A20B0A2" w14:textId="77777777" w:rsidR="005D7E43" w:rsidRDefault="00000000">
          <w:pPr>
            <w:pStyle w:val="Piedepgina"/>
            <w:rPr>
              <w:sz w:val="22"/>
              <w:szCs w:val="22"/>
            </w:rPr>
          </w:pPr>
          <w:r>
            <w:rPr>
              <w:sz w:val="22"/>
              <w:szCs w:val="22"/>
            </w:rPr>
            <w:t>Estrictamente Confidencial</w:t>
          </w:r>
        </w:p>
      </w:tc>
      <w:tc>
        <w:tcPr>
          <w:tcW w:w="1449" w:type="dxa"/>
          <w:shd w:val="clear" w:color="auto" w:fill="auto"/>
          <w:vAlign w:val="center"/>
        </w:tcPr>
        <w:p w14:paraId="4324F3D8" w14:textId="77777777" w:rsidR="005D7E43" w:rsidRDefault="00000000">
          <w:pPr>
            <w:pStyle w:val="Piedepgina"/>
            <w:jc w:val="right"/>
            <w:rPr>
              <w:sz w:val="22"/>
              <w:szCs w:val="22"/>
            </w:rPr>
          </w:pPr>
          <w:r>
            <w:rPr>
              <w:sz w:val="22"/>
              <w:szCs w:val="22"/>
            </w:rPr>
            <w:t>Data:</w:t>
          </w:r>
        </w:p>
      </w:tc>
      <w:tc>
        <w:tcPr>
          <w:tcW w:w="1263" w:type="dxa"/>
          <w:shd w:val="clear" w:color="auto" w:fill="auto"/>
          <w:vAlign w:val="center"/>
        </w:tcPr>
        <w:p w14:paraId="7BAB79C2" w14:textId="32EBBD98" w:rsidR="005D7E43" w:rsidRDefault="00000000">
          <w:pPr>
            <w:pStyle w:val="Piedepgina"/>
            <w:rPr>
              <w:sz w:val="22"/>
              <w:szCs w:val="22"/>
            </w:rPr>
          </w:pPr>
          <w:r>
            <w:fldChar w:fldCharType="begin"/>
          </w:r>
          <w:r>
            <w:instrText xml:space="preserve"> DATE \@"dd\/MM\/yyyy" </w:instrText>
          </w:r>
          <w:r>
            <w:fldChar w:fldCharType="separate"/>
          </w:r>
          <w:r w:rsidR="00E668A2">
            <w:rPr>
              <w:noProof/>
            </w:rPr>
            <w:t>03/03/2026</w:t>
          </w:r>
          <w:r>
            <w:fldChar w:fldCharType="end"/>
          </w:r>
        </w:p>
      </w:tc>
      <w:tc>
        <w:tcPr>
          <w:tcW w:w="3087" w:type="dxa"/>
          <w:shd w:val="clear" w:color="auto" w:fill="auto"/>
          <w:vAlign w:val="center"/>
        </w:tcPr>
        <w:p w14:paraId="7C6B14F0" w14:textId="77777777" w:rsidR="005D7E43" w:rsidRDefault="005D7E43">
          <w:pPr>
            <w:jc w:val="right"/>
            <w:rPr>
              <w:rFonts w:ascii="Calibri" w:hAnsi="Calibri"/>
            </w:rPr>
          </w:pPr>
        </w:p>
      </w:tc>
    </w:tr>
  </w:tbl>
  <w:p w14:paraId="6A0A4136" w14:textId="77777777" w:rsidR="005D7E43" w:rsidRDefault="005D7E4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6952E" w14:textId="77777777" w:rsidR="007F08F4" w:rsidRDefault="007F08F4">
      <w:r>
        <w:separator/>
      </w:r>
    </w:p>
  </w:footnote>
  <w:footnote w:type="continuationSeparator" w:id="0">
    <w:p w14:paraId="07F04EFD" w14:textId="77777777" w:rsidR="007F08F4" w:rsidRDefault="007F08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65855" w14:textId="77777777" w:rsidR="005D7E43" w:rsidRDefault="005D7E4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3D472" w14:textId="124F782D" w:rsidR="005D7E43" w:rsidRDefault="00000000">
    <w:pPr>
      <w:pStyle w:val="Encabezado"/>
      <w:spacing w:after="4640"/>
    </w:pPr>
    <w:r>
      <w:rPr>
        <w:noProof/>
      </w:rPr>
      <w:pict w14:anchorId="321E0716">
        <v:rect id="Text Box 28" o:spid="_x0000_s1028" style="position:absolute;margin-left:-219.6pt;margin-top:321.75pt;width:83.75pt;height:154.15pt;z-index:-251662336;visibility:visible;mso-wrap-style:square;mso-height-percent:200;mso-wrap-distance-left:0;mso-wrap-distance-top:0;mso-wrap-distance-right:0;mso-wrap-distance-bottom:0;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" filled="f" stroked="f" strokeweight="0"/>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2F434" w14:textId="0A25B401" w:rsidR="005D7E43" w:rsidRDefault="00000000">
    <w:pPr>
      <w:pStyle w:val="Encabezado"/>
      <w:spacing w:after="4640"/>
    </w:pPr>
    <w:r>
      <w:rPr>
        <w:noProof/>
      </w:rPr>
      <w:pict w14:anchorId="399E8AB0">
        <v:rect id="_x0000_s1026" style="position:absolute;margin-left:-219.6pt;margin-top:321.75pt;width:83.75pt;height:154.15pt;z-index:-251661312;visibility:visible;mso-wrap-style:square;mso-height-percent:200;mso-wrap-distance-left:0;mso-wrap-distance-top:0;mso-wrap-distance-right:0;mso-wrap-distance-bottom:0;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" filled="f" stroked="f" strokeweight="0"/>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E37F8" w14:textId="77777777" w:rsidR="005D7E43" w:rsidRDefault="005D7E43">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5BAF9" w14:textId="77777777" w:rsidR="005D7E43" w:rsidRDefault="00000000">
    <w:pPr>
      <w:pStyle w:val="Encabezado"/>
    </w:pPr>
    <w:r>
      <w:rPr>
        <w:noProof/>
      </w:rPr>
      <w:drawing>
        <wp:anchor distT="0" distB="0" distL="0" distR="0" simplePos="0" relativeHeight="251660288" behindDoc="1" locked="0" layoutInCell="1" allowOverlap="1" wp14:anchorId="34180D0F" wp14:editId="19B9D271">
          <wp:simplePos x="0" y="0"/>
          <wp:positionH relativeFrom="column">
            <wp:posOffset>-1153795</wp:posOffset>
          </wp:positionH>
          <wp:positionV relativeFrom="paragraph">
            <wp:posOffset>-135890</wp:posOffset>
          </wp:positionV>
          <wp:extent cx="542925" cy="1590675"/>
          <wp:effectExtent l="0" t="0" r="0" b="0"/>
          <wp:wrapNone/>
          <wp:docPr id="7" name="2 Imagen" descr="Govern_simplifi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 Imagen" descr="Govern_simplificat.png"/>
                  <pic:cNvPicPr>
                    <a:picLocks noChangeAspect="1" noChangeArrowheads="1"/>
                  </pic:cNvPicPr>
                </pic:nvPicPr>
                <pic:blipFill>
                  <a:blip r:embed="rId1"/>
                  <a:stretch>
                    <a:fillRect/>
                  </a:stretch>
                </pic:blipFill>
                <pic:spPr bwMode="auto">
                  <a:xfrm>
                    <a:off x="0" y="0"/>
                    <a:ext cx="542925" cy="1590675"/>
                  </a:xfrm>
                  <a:prstGeom prst="rect">
                    <a:avLst/>
                  </a:prstGeom>
                  <a:noFill/>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74766" w14:textId="77777777" w:rsidR="005D7E43" w:rsidRDefault="00000000">
    <w:pPr>
      <w:pStyle w:val="Encabezado"/>
    </w:pPr>
    <w:r>
      <w:rPr>
        <w:noProof/>
      </w:rPr>
      <w:drawing>
        <wp:anchor distT="0" distB="0" distL="0" distR="0" simplePos="0" relativeHeight="251661312" behindDoc="1" locked="0" layoutInCell="1" allowOverlap="1" wp14:anchorId="08CAF24D" wp14:editId="6CBE1EC1">
          <wp:simplePos x="0" y="0"/>
          <wp:positionH relativeFrom="column">
            <wp:posOffset>-1153795</wp:posOffset>
          </wp:positionH>
          <wp:positionV relativeFrom="paragraph">
            <wp:posOffset>-135890</wp:posOffset>
          </wp:positionV>
          <wp:extent cx="542925" cy="1590675"/>
          <wp:effectExtent l="0" t="0" r="0" b="0"/>
          <wp:wrapNone/>
          <wp:docPr id="8" name="2 Imagen" descr="Govern_simplifi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 Imagen" descr="Govern_simplificat.png"/>
                  <pic:cNvPicPr>
                    <a:picLocks noChangeAspect="1" noChangeArrowheads="1"/>
                  </pic:cNvPicPr>
                </pic:nvPicPr>
                <pic:blipFill>
                  <a:blip r:embed="rId1"/>
                  <a:stretch>
                    <a:fillRect/>
                  </a:stretch>
                </pic:blipFill>
                <pic:spPr bwMode="auto">
                  <a:xfrm>
                    <a:off x="0" y="0"/>
                    <a:ext cx="542925" cy="1590675"/>
                  </a:xfrm>
                  <a:prstGeom prst="rect">
                    <a:avLst/>
                  </a:prstGeom>
                  <a:noFill/>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hdrShapeDefaults>
    <o:shapedefaults v:ext="edit" spidmax="2050"/>
    <o:shapelayout v:ext="edit">
      <o:idmap v:ext="edit" data="1"/>
      <o:rules v:ext="edit">
        <o:r id="V:Rule1" type="connector" idref="#AutoShape 23"/>
        <o:r id="V:Rule2" type="connector" idref="#_x0000_s1025"/>
      </o:rules>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D7E43"/>
    <w:rsid w:val="000721B1"/>
    <w:rsid w:val="000E59DB"/>
    <w:rsid w:val="001B3430"/>
    <w:rsid w:val="00275139"/>
    <w:rsid w:val="00324579"/>
    <w:rsid w:val="003E1FF0"/>
    <w:rsid w:val="00425CF6"/>
    <w:rsid w:val="005A14C1"/>
    <w:rsid w:val="005D7E43"/>
    <w:rsid w:val="006513BA"/>
    <w:rsid w:val="0065330D"/>
    <w:rsid w:val="006F5C68"/>
    <w:rsid w:val="0076538B"/>
    <w:rsid w:val="007D5D80"/>
    <w:rsid w:val="007F08F4"/>
    <w:rsid w:val="00A93911"/>
    <w:rsid w:val="00CE0332"/>
    <w:rsid w:val="00CE4362"/>
    <w:rsid w:val="00D26BFA"/>
    <w:rsid w:val="00E668A2"/>
    <w:rsid w:val="00EE59BA"/>
    <w:rsid w:val="00F1129D"/>
    <w:rsid w:val="00FE0458"/>
    <w:rsid w:val="00FE16C3"/>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267200"/>
  <w15:docId w15:val="{EB491770-D0F5-4060-B818-AD33A3BDA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782"/>
    <w:rPr>
      <w:rFonts w:ascii="Noto Sans" w:hAnsi="Noto Sans"/>
      <w:sz w:val="22"/>
      <w:szCs w:val="22"/>
      <w:lang w:eastAsia="en-US"/>
    </w:rPr>
  </w:style>
  <w:style w:type="paragraph" w:styleId="Ttulo1">
    <w:name w:val="heading 1"/>
    <w:basedOn w:val="Normal"/>
    <w:next w:val="Normal"/>
    <w:qFormat/>
    <w:pPr>
      <w:keepNext/>
      <w:spacing w:before="240" w:after="60"/>
      <w:outlineLvl w:val="0"/>
    </w:pPr>
    <w:rPr>
      <w:rFonts w:ascii="Calibri Light" w:eastAsia="Times New Roman" w:hAnsi="Calibri Light"/>
      <w:b/>
      <w:bCs/>
      <w:kern w:val="2"/>
      <w:sz w:val="32"/>
      <w:szCs w:val="32"/>
    </w:rPr>
  </w:style>
  <w:style w:type="paragraph" w:styleId="Ttulo2">
    <w:name w:val="heading 2"/>
    <w:basedOn w:val="Normal"/>
    <w:next w:val="Normal"/>
    <w:link w:val="Ttulo2Car"/>
    <w:uiPriority w:val="9"/>
    <w:unhideWhenUsed/>
    <w:qFormat/>
    <w:rsid w:val="00983B26"/>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AD6A56"/>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B13F35"/>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unhideWhenUsed/>
    <w:qFormat/>
    <w:rsid w:val="001039C3"/>
    <w:pPr>
      <w:keepNext/>
      <w:keepLines/>
      <w:spacing w:before="4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qFormat/>
    <w:rPr>
      <w:rFonts w:ascii="Noto Sans" w:hAnsi="Noto Sans"/>
    </w:rPr>
  </w:style>
  <w:style w:type="character" w:customStyle="1" w:styleId="PiedepginaCar">
    <w:name w:val="Pie de página Car"/>
    <w:qFormat/>
    <w:rPr>
      <w:rFonts w:ascii="Noto Sans" w:hAnsi="Noto Sans"/>
    </w:rPr>
  </w:style>
  <w:style w:type="character" w:customStyle="1" w:styleId="TextodegloboCar">
    <w:name w:val="Texto de globo Car"/>
    <w:qFormat/>
    <w:rPr>
      <w:rFonts w:ascii="Tahoma" w:hAnsi="Tahoma" w:cs="Tahoma"/>
      <w:sz w:val="16"/>
      <w:szCs w:val="16"/>
    </w:rPr>
  </w:style>
  <w:style w:type="character" w:styleId="Hipervnculo">
    <w:name w:val="Hyperlink"/>
    <w:basedOn w:val="Fuentedeprrafopredeter"/>
    <w:uiPriority w:val="99"/>
    <w:unhideWhenUsed/>
    <w:rsid w:val="00CB2235"/>
    <w:rPr>
      <w:color w:val="0563C1" w:themeColor="hyperlink"/>
      <w:u w:val="single"/>
    </w:rPr>
  </w:style>
  <w:style w:type="character" w:customStyle="1" w:styleId="TextonotapieCar">
    <w:name w:val="Texto nota pie Car"/>
    <w:qFormat/>
    <w:rPr>
      <w:rFonts w:ascii="Noto Sans" w:hAnsi="Noto Sans"/>
      <w:lang w:val="ca-ES" w:eastAsia="en-US"/>
    </w:rPr>
  </w:style>
  <w:style w:type="character" w:customStyle="1" w:styleId="Caracteresdenotaalpieuser">
    <w:name w:val="Caracteres de nota al pie (user)"/>
    <w:qFormat/>
    <w:rPr>
      <w:vertAlign w:val="superscript"/>
    </w:rPr>
  </w:style>
  <w:style w:type="character" w:customStyle="1" w:styleId="Caracteresdenotaalpie">
    <w:name w:val="Caracteres de nota al pie"/>
    <w:qFormat/>
    <w:rPr>
      <w:vertAlign w:val="superscript"/>
    </w:rPr>
  </w:style>
  <w:style w:type="character" w:styleId="Refdenotaalpie">
    <w:name w:val="footnote reference"/>
    <w:rPr>
      <w:vertAlign w:val="superscript"/>
    </w:rPr>
  </w:style>
  <w:style w:type="character" w:customStyle="1" w:styleId="FootnoteCharacters">
    <w:name w:val="Footnote Characters"/>
    <w:qFormat/>
    <w:rPr>
      <w:vertAlign w:val="superscript"/>
    </w:rPr>
  </w:style>
  <w:style w:type="character" w:customStyle="1" w:styleId="Ttulo1Car">
    <w:name w:val="Título 1 Car"/>
    <w:qFormat/>
    <w:rPr>
      <w:rFonts w:ascii="Calibri Light" w:eastAsia="Times New Roman" w:hAnsi="Calibri Light" w:cs="Times New Roman"/>
      <w:b/>
      <w:bCs/>
      <w:kern w:val="2"/>
      <w:sz w:val="32"/>
      <w:szCs w:val="32"/>
      <w:lang w:val="ca-ES" w:eastAsia="en-US"/>
    </w:rPr>
  </w:style>
  <w:style w:type="character" w:customStyle="1" w:styleId="Vietas">
    <w:name w:val="Viñetas"/>
    <w:qFormat/>
    <w:rPr>
      <w:rFonts w:ascii="OpenSymbol" w:eastAsia="OpenSymbol" w:hAnsi="OpenSymbol" w:cs="OpenSymbol"/>
    </w:rPr>
  </w:style>
  <w:style w:type="character" w:customStyle="1" w:styleId="TextosinformatoCar">
    <w:name w:val="Texto sin formato Car"/>
    <w:basedOn w:val="Fuentedeprrafopredeter"/>
    <w:link w:val="Textosinformato"/>
    <w:uiPriority w:val="99"/>
    <w:semiHidden/>
    <w:qFormat/>
    <w:rsid w:val="006966AC"/>
    <w:rPr>
      <w:rFonts w:eastAsiaTheme="minorHAnsi" w:cs="Calibri"/>
      <w:sz w:val="22"/>
      <w:szCs w:val="22"/>
      <w:lang w:eastAsia="en-US"/>
    </w:rPr>
  </w:style>
  <w:style w:type="character" w:customStyle="1" w:styleId="Ttulo3Car">
    <w:name w:val="Título 3 Car"/>
    <w:basedOn w:val="Fuentedeprrafopredeter"/>
    <w:link w:val="Ttulo3"/>
    <w:uiPriority w:val="9"/>
    <w:qFormat/>
    <w:rsid w:val="00AD6A56"/>
    <w:rPr>
      <w:rFonts w:asciiTheme="majorHAnsi" w:eastAsiaTheme="majorEastAsia" w:hAnsiTheme="majorHAnsi" w:cstheme="majorBidi"/>
      <w:color w:val="1F4D78" w:themeColor="accent1" w:themeShade="7F"/>
      <w:sz w:val="24"/>
      <w:szCs w:val="24"/>
      <w:lang w:val="ca-ES" w:eastAsia="en-US"/>
    </w:rPr>
  </w:style>
  <w:style w:type="character" w:customStyle="1" w:styleId="Ttulo4Car">
    <w:name w:val="Título 4 Car"/>
    <w:basedOn w:val="Fuentedeprrafopredeter"/>
    <w:link w:val="Ttulo4"/>
    <w:uiPriority w:val="9"/>
    <w:qFormat/>
    <w:rsid w:val="00B13F35"/>
    <w:rPr>
      <w:rFonts w:asciiTheme="majorHAnsi" w:eastAsiaTheme="majorEastAsia" w:hAnsiTheme="majorHAnsi" w:cstheme="majorBidi"/>
      <w:i/>
      <w:iCs/>
      <w:color w:val="2E74B5" w:themeColor="accent1" w:themeShade="BF"/>
      <w:sz w:val="22"/>
      <w:szCs w:val="22"/>
      <w:lang w:val="ca-ES" w:eastAsia="en-US"/>
    </w:rPr>
  </w:style>
  <w:style w:type="character" w:customStyle="1" w:styleId="st">
    <w:name w:val="st"/>
    <w:basedOn w:val="Fuentedeprrafopredeter"/>
    <w:qFormat/>
    <w:rsid w:val="00123FE1"/>
  </w:style>
  <w:style w:type="character" w:customStyle="1" w:styleId="Ttulo2Car">
    <w:name w:val="Título 2 Car"/>
    <w:basedOn w:val="Fuentedeprrafopredeter"/>
    <w:link w:val="Ttulo2"/>
    <w:uiPriority w:val="9"/>
    <w:qFormat/>
    <w:rsid w:val="00983B26"/>
    <w:rPr>
      <w:rFonts w:asciiTheme="majorHAnsi" w:eastAsiaTheme="majorEastAsia" w:hAnsiTheme="majorHAnsi" w:cstheme="majorBidi"/>
      <w:color w:val="2E74B5" w:themeColor="accent1" w:themeShade="BF"/>
      <w:sz w:val="26"/>
      <w:szCs w:val="26"/>
      <w:lang w:val="ca-ES" w:eastAsia="en-US"/>
    </w:rPr>
  </w:style>
  <w:style w:type="character" w:customStyle="1" w:styleId="SubttuloCar">
    <w:name w:val="Subtítulo Car"/>
    <w:basedOn w:val="Fuentedeprrafopredeter"/>
    <w:link w:val="Subttulo"/>
    <w:uiPriority w:val="11"/>
    <w:qFormat/>
    <w:rsid w:val="00213A64"/>
    <w:rPr>
      <w:rFonts w:asciiTheme="minorHAnsi" w:eastAsiaTheme="minorEastAsia" w:hAnsiTheme="minorHAnsi" w:cstheme="minorBidi"/>
      <w:color w:val="5A5A5A" w:themeColor="text1" w:themeTint="A5"/>
      <w:spacing w:val="15"/>
      <w:sz w:val="22"/>
      <w:szCs w:val="22"/>
      <w:lang w:val="ca-ES" w:eastAsia="en-US"/>
    </w:rPr>
  </w:style>
  <w:style w:type="character" w:customStyle="1" w:styleId="Ttulo5Car">
    <w:name w:val="Título 5 Car"/>
    <w:basedOn w:val="Fuentedeprrafopredeter"/>
    <w:link w:val="Ttulo5"/>
    <w:uiPriority w:val="9"/>
    <w:qFormat/>
    <w:rsid w:val="001039C3"/>
    <w:rPr>
      <w:rFonts w:asciiTheme="majorHAnsi" w:eastAsiaTheme="majorEastAsia" w:hAnsiTheme="majorHAnsi" w:cstheme="majorBidi"/>
      <w:color w:val="2E74B5" w:themeColor="accent1" w:themeShade="BF"/>
      <w:sz w:val="22"/>
      <w:szCs w:val="22"/>
      <w:lang w:val="ca-ES" w:eastAsia="en-US"/>
    </w:rPr>
  </w:style>
  <w:style w:type="character" w:customStyle="1" w:styleId="TextoindependienteCar">
    <w:name w:val="Texto independiente Car"/>
    <w:basedOn w:val="Fuentedeprrafopredeter"/>
    <w:link w:val="Textoindependiente"/>
    <w:qFormat/>
    <w:rsid w:val="00A7643C"/>
    <w:rPr>
      <w:rFonts w:ascii="Noto Sans" w:hAnsi="Noto Sans"/>
      <w:sz w:val="22"/>
      <w:szCs w:val="22"/>
      <w:lang w:eastAsia="en-US"/>
    </w:rPr>
  </w:style>
  <w:style w:type="character" w:customStyle="1" w:styleId="Mencinsinresolver1">
    <w:name w:val="Mención sin resolver1"/>
    <w:basedOn w:val="Fuentedeprrafopredeter"/>
    <w:uiPriority w:val="99"/>
    <w:semiHidden/>
    <w:unhideWhenUsed/>
    <w:qFormat/>
    <w:rsid w:val="00A801F1"/>
    <w:rPr>
      <w:color w:val="605E5C"/>
      <w:shd w:val="clear" w:color="auto" w:fill="E1DFDD"/>
    </w:rPr>
  </w:style>
  <w:style w:type="character" w:customStyle="1" w:styleId="contentpasted0">
    <w:name w:val="contentpasted0"/>
    <w:basedOn w:val="Fuentedeprrafopredeter"/>
    <w:qFormat/>
    <w:rsid w:val="00384CB6"/>
  </w:style>
  <w:style w:type="character" w:customStyle="1" w:styleId="contentpasted5">
    <w:name w:val="contentpasted5"/>
    <w:basedOn w:val="Fuentedeprrafopredeter"/>
    <w:qFormat/>
    <w:rsid w:val="00384CB6"/>
  </w:style>
  <w:style w:type="character" w:customStyle="1" w:styleId="Mencinsinresolver2">
    <w:name w:val="Mención sin resolver2"/>
    <w:basedOn w:val="Fuentedeprrafopredeter"/>
    <w:uiPriority w:val="99"/>
    <w:semiHidden/>
    <w:unhideWhenUsed/>
    <w:qFormat/>
    <w:rsid w:val="00664EEC"/>
    <w:rPr>
      <w:color w:val="605E5C"/>
      <w:shd w:val="clear" w:color="auto" w:fill="E1DFDD"/>
    </w:rPr>
  </w:style>
  <w:style w:type="character" w:styleId="Hipervnculovisitado">
    <w:name w:val="FollowedHyperlink"/>
    <w:basedOn w:val="Fuentedeprrafopredeter"/>
    <w:uiPriority w:val="99"/>
    <w:semiHidden/>
    <w:unhideWhenUsed/>
    <w:rsid w:val="00535F2E"/>
    <w:rPr>
      <w:color w:val="954F72" w:themeColor="followedHyperlink"/>
      <w:u w:val="single"/>
    </w:rPr>
  </w:style>
  <w:style w:type="character" w:styleId="Textoennegrita">
    <w:name w:val="Strong"/>
    <w:basedOn w:val="Fuentedeprrafopredeter"/>
    <w:uiPriority w:val="22"/>
    <w:qFormat/>
    <w:rsid w:val="001D185C"/>
    <w:rPr>
      <w:b/>
      <w:bCs/>
    </w:rPr>
  </w:style>
  <w:style w:type="character" w:customStyle="1" w:styleId="Enlacedelndiceuser">
    <w:name w:val="Enlace del índice (user)"/>
    <w:qFormat/>
  </w:style>
  <w:style w:type="character" w:customStyle="1" w:styleId="Enlacedelndice">
    <w:name w:val="Enlace del índice"/>
    <w:qFormat/>
  </w:style>
  <w:style w:type="paragraph" w:styleId="Ttulo">
    <w:name w:val="Title"/>
    <w:basedOn w:val="Normal"/>
    <w:next w:val="Textoindependiente"/>
    <w:qFormat/>
    <w:pPr>
      <w:keepNext/>
      <w:spacing w:before="240" w:after="120"/>
    </w:pPr>
    <w:rPr>
      <w:rFonts w:eastAsia="Microsoft YaHei" w:cs="Mangal"/>
      <w:sz w:val="28"/>
      <w:szCs w:val="28"/>
    </w:rPr>
  </w:style>
  <w:style w:type="paragraph" w:styleId="Textoindependiente">
    <w:name w:val="Body Text"/>
    <w:basedOn w:val="Normal"/>
    <w:link w:val="TextoindependienteCar"/>
    <w:pPr>
      <w:spacing w:after="140" w:line="276" w:lineRule="auto"/>
    </w:pPr>
  </w:style>
  <w:style w:type="paragraph" w:styleId="Lista">
    <w:name w:val="List"/>
    <w:basedOn w:val="Textoindependiente"/>
    <w:rPr>
      <w:rFonts w:cs="Mangal"/>
      <w:sz w:val="24"/>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qFormat/>
    <w:pPr>
      <w:suppressLineNumbers/>
    </w:pPr>
    <w:rPr>
      <w:rFonts w:cs="Mangal"/>
      <w:sz w:val="24"/>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Arial"/>
      <w:sz w:val="28"/>
      <w:szCs w:val="28"/>
    </w:rPr>
  </w:style>
  <w:style w:type="paragraph" w:customStyle="1" w:styleId="ndiceuser">
    <w:name w:val="Índice (user)"/>
    <w:basedOn w:val="Normal"/>
    <w:qFormat/>
    <w:pPr>
      <w:suppressLineNumbers/>
    </w:pPr>
    <w:rPr>
      <w:rFonts w:cs="Arial"/>
    </w:rPr>
  </w:style>
  <w:style w:type="paragraph" w:customStyle="1" w:styleId="Cabeceraypie">
    <w:name w:val="Cabecera y pie"/>
    <w:basedOn w:val="Normal"/>
    <w:qFormat/>
    <w:pPr>
      <w:suppressLineNumbers/>
      <w:tabs>
        <w:tab w:val="center" w:pos="4819"/>
        <w:tab w:val="right" w:pos="9638"/>
      </w:tabs>
    </w:pPr>
  </w:style>
  <w:style w:type="paragraph" w:customStyle="1" w:styleId="Cabeceraypieuser">
    <w:name w:val="Cabecera y pie (user)"/>
    <w:basedOn w:val="Normal"/>
    <w:qFormat/>
  </w:style>
  <w:style w:type="paragraph" w:styleId="Encabezado">
    <w:name w:val="header"/>
    <w:basedOn w:val="Normal"/>
    <w:pPr>
      <w:tabs>
        <w:tab w:val="center" w:pos="4252"/>
        <w:tab w:val="right" w:pos="8504"/>
      </w:tabs>
    </w:pPr>
    <w:rPr>
      <w:sz w:val="20"/>
      <w:szCs w:val="20"/>
      <w:lang w:val="x-none" w:eastAsia="x-none"/>
    </w:rPr>
  </w:style>
  <w:style w:type="paragraph" w:styleId="Piedepgina">
    <w:name w:val="footer"/>
    <w:basedOn w:val="Normal"/>
    <w:pPr>
      <w:widowControl w:val="0"/>
      <w:spacing w:line="220" w:lineRule="atLeast"/>
    </w:pPr>
    <w:rPr>
      <w:rFonts w:ascii="Calibri" w:eastAsia="Times New Roman" w:hAnsi="Calibri" w:cs="Bariol Regular"/>
      <w:sz w:val="15"/>
      <w:szCs w:val="15"/>
      <w:lang w:eastAsia="es-ES"/>
    </w:rPr>
  </w:style>
  <w:style w:type="paragraph" w:styleId="Textodeglobo">
    <w:name w:val="Balloon Text"/>
    <w:basedOn w:val="Normal"/>
    <w:qFormat/>
    <w:rPr>
      <w:rFonts w:ascii="Tahoma" w:hAnsi="Tahoma"/>
      <w:sz w:val="16"/>
      <w:szCs w:val="16"/>
      <w:lang w:val="x-none" w:eastAsia="x-none"/>
    </w:rPr>
  </w:style>
  <w:style w:type="paragraph" w:customStyle="1" w:styleId="Nmerodepgina">
    <w:name w:val="Número de pàgina"/>
    <w:basedOn w:val="Piedepgina"/>
    <w:qFormat/>
    <w:pPr>
      <w:jc w:val="right"/>
    </w:pPr>
    <w:rPr>
      <w:sz w:val="18"/>
      <w:szCs w:val="18"/>
    </w:rPr>
  </w:style>
  <w:style w:type="paragraph" w:styleId="Prrafodelista">
    <w:name w:val="List Paragraph"/>
    <w:basedOn w:val="Normal"/>
    <w:uiPriority w:val="34"/>
    <w:qFormat/>
    <w:pPr>
      <w:ind w:left="720"/>
      <w:contextualSpacing/>
    </w:pPr>
  </w:style>
  <w:style w:type="paragraph" w:styleId="Textonotapie">
    <w:name w:val="footnote text"/>
    <w:basedOn w:val="Normal"/>
    <w:rPr>
      <w:sz w:val="20"/>
      <w:szCs w:val="20"/>
    </w:rPr>
  </w:style>
  <w:style w:type="paragraph" w:styleId="Ttulodendice">
    <w:name w:val="index heading"/>
    <w:basedOn w:val="Ttulouser"/>
  </w:style>
  <w:style w:type="paragraph" w:styleId="TtuloTDC">
    <w:name w:val="TOC Heading"/>
    <w:basedOn w:val="Ttulo1"/>
    <w:next w:val="Normal"/>
    <w:uiPriority w:val="39"/>
    <w:qFormat/>
    <w:pPr>
      <w:keepLines/>
      <w:spacing w:after="0" w:line="259" w:lineRule="auto"/>
    </w:pPr>
    <w:rPr>
      <w:b w:val="0"/>
      <w:bCs w:val="0"/>
      <w:color w:val="2E74B5"/>
      <w:kern w:val="0"/>
      <w:lang w:eastAsia="es-ES"/>
    </w:rPr>
  </w:style>
  <w:style w:type="paragraph" w:customStyle="1" w:styleId="Contenidodelmarco">
    <w:name w:val="Contenido del marco"/>
    <w:basedOn w:val="Normal"/>
    <w:qFormat/>
  </w:style>
  <w:style w:type="paragraph" w:customStyle="1" w:styleId="Contenidodelatabla">
    <w:name w:val="Contenido de la tabla"/>
    <w:basedOn w:val="Normal"/>
    <w:qFormat/>
    <w:pPr>
      <w:suppressLineNumbers/>
    </w:pPr>
  </w:style>
  <w:style w:type="paragraph" w:customStyle="1" w:styleId="DocumentMap">
    <w:name w:val="DocumentMap"/>
    <w:qFormat/>
    <w:rPr>
      <w:rFonts w:ascii="Times New Roman" w:eastAsia="Cambria Math" w:hAnsi="Times New Roman"/>
      <w:kern w:val="2"/>
    </w:rPr>
  </w:style>
  <w:style w:type="paragraph" w:styleId="Textosinformato">
    <w:name w:val="Plain Text"/>
    <w:basedOn w:val="Normal"/>
    <w:link w:val="TextosinformatoCar"/>
    <w:uiPriority w:val="99"/>
    <w:semiHidden/>
    <w:unhideWhenUsed/>
    <w:qFormat/>
    <w:rsid w:val="006966AC"/>
    <w:rPr>
      <w:rFonts w:ascii="Calibri" w:eastAsiaTheme="minorHAnsi" w:hAnsi="Calibri" w:cs="Calibri"/>
    </w:rPr>
  </w:style>
  <w:style w:type="paragraph" w:styleId="TDC1">
    <w:name w:val="toc 1"/>
    <w:basedOn w:val="Normal"/>
    <w:next w:val="Normal"/>
    <w:autoRedefine/>
    <w:uiPriority w:val="39"/>
    <w:unhideWhenUsed/>
    <w:rsid w:val="00CB2235"/>
    <w:pPr>
      <w:spacing w:after="100"/>
    </w:pPr>
  </w:style>
  <w:style w:type="paragraph" w:styleId="TDC2">
    <w:name w:val="toc 2"/>
    <w:basedOn w:val="Normal"/>
    <w:next w:val="Normal"/>
    <w:autoRedefine/>
    <w:uiPriority w:val="39"/>
    <w:unhideWhenUsed/>
    <w:rsid w:val="00CB2235"/>
    <w:pPr>
      <w:spacing w:after="100"/>
      <w:ind w:left="220"/>
    </w:pPr>
  </w:style>
  <w:style w:type="paragraph" w:styleId="TDC3">
    <w:name w:val="toc 3"/>
    <w:basedOn w:val="Normal"/>
    <w:next w:val="Normal"/>
    <w:autoRedefine/>
    <w:uiPriority w:val="39"/>
    <w:unhideWhenUsed/>
    <w:rsid w:val="00BF3103"/>
    <w:pPr>
      <w:spacing w:after="100"/>
      <w:ind w:left="440"/>
    </w:pPr>
  </w:style>
  <w:style w:type="paragraph" w:styleId="Subttulo">
    <w:name w:val="Subtitle"/>
    <w:basedOn w:val="Normal"/>
    <w:next w:val="Normal"/>
    <w:link w:val="SubttuloCar"/>
    <w:uiPriority w:val="11"/>
    <w:qFormat/>
    <w:rsid w:val="00213A64"/>
    <w:pPr>
      <w:spacing w:after="160"/>
    </w:pPr>
    <w:rPr>
      <w:rFonts w:asciiTheme="minorHAnsi" w:eastAsiaTheme="minorEastAsia" w:hAnsiTheme="minorHAnsi" w:cstheme="minorBidi"/>
      <w:color w:val="5A5A5A" w:themeColor="text1" w:themeTint="A5"/>
      <w:spacing w:val="15"/>
    </w:rPr>
  </w:style>
  <w:style w:type="paragraph" w:styleId="Revisin">
    <w:name w:val="Revision"/>
    <w:uiPriority w:val="99"/>
    <w:semiHidden/>
    <w:qFormat/>
    <w:rsid w:val="00C951E8"/>
    <w:rPr>
      <w:rFonts w:ascii="Noto Sans" w:hAnsi="Noto Sans"/>
      <w:sz w:val="22"/>
      <w:szCs w:val="22"/>
      <w:lang w:val="ca-ES" w:eastAsia="en-US"/>
    </w:rPr>
  </w:style>
  <w:style w:type="paragraph" w:customStyle="1" w:styleId="Standard">
    <w:name w:val="Standard"/>
    <w:qFormat/>
    <w:rsid w:val="004C3E21"/>
    <w:pPr>
      <w:jc w:val="both"/>
      <w:textAlignment w:val="baseline"/>
    </w:pPr>
    <w:rPr>
      <w:rFonts w:ascii="Cambria" w:eastAsia="Segoe UI" w:hAnsi="Cambria" w:cs="Tahoma"/>
      <w:kern w:val="2"/>
      <w:sz w:val="24"/>
      <w:szCs w:val="24"/>
    </w:rPr>
  </w:style>
  <w:style w:type="paragraph" w:styleId="NormalWeb">
    <w:name w:val="Normal (Web)"/>
    <w:basedOn w:val="Normal"/>
    <w:uiPriority w:val="99"/>
    <w:unhideWhenUsed/>
    <w:qFormat/>
    <w:rsid w:val="00F56827"/>
    <w:pPr>
      <w:spacing w:beforeAutospacing="1" w:after="142" w:line="276" w:lineRule="auto"/>
    </w:pPr>
    <w:rPr>
      <w:rFonts w:ascii="Times New Roman" w:eastAsia="Times New Roman" w:hAnsi="Times New Roman"/>
      <w:sz w:val="24"/>
      <w:szCs w:val="24"/>
      <w:lang w:eastAsia="es-ES"/>
    </w:rPr>
  </w:style>
  <w:style w:type="paragraph" w:customStyle="1" w:styleId="contentpasted02">
    <w:name w:val="contentpasted02"/>
    <w:basedOn w:val="Normal"/>
    <w:uiPriority w:val="99"/>
    <w:semiHidden/>
    <w:qFormat/>
    <w:rsid w:val="007D5A7D"/>
    <w:pPr>
      <w:spacing w:beforeAutospacing="1" w:afterAutospacing="1"/>
    </w:pPr>
    <w:rPr>
      <w:rFonts w:ascii="Calibri" w:eastAsiaTheme="minorHAnsi" w:hAnsi="Calibri" w:cs="Calibri"/>
      <w:lang w:eastAsia="es-ES"/>
    </w:rPr>
  </w:style>
  <w:style w:type="paragraph" w:styleId="Sinespaciado">
    <w:name w:val="No Spacing"/>
    <w:uiPriority w:val="1"/>
    <w:qFormat/>
    <w:rsid w:val="00A6337A"/>
    <w:rPr>
      <w:rFonts w:ascii="Noto Sans" w:hAnsi="Noto Sans"/>
      <w:sz w:val="22"/>
      <w:szCs w:val="22"/>
      <w:lang w:eastAsia="en-US"/>
    </w:rPr>
  </w:style>
  <w:style w:type="paragraph" w:customStyle="1" w:styleId="Contenidodelatablauser">
    <w:name w:val="Contenido de la tabla (user)"/>
    <w:basedOn w:val="Normal"/>
    <w:qFormat/>
    <w:pPr>
      <w:widowControl w:val="0"/>
      <w:suppressLineNumbers/>
    </w:pPr>
  </w:style>
  <w:style w:type="paragraph" w:customStyle="1" w:styleId="Textopreformateadouser">
    <w:name w:val="Texto preformateado (user)"/>
    <w:basedOn w:val="Normal"/>
    <w:qFormat/>
    <w:rPr>
      <w:rFonts w:ascii="Liberation Mono" w:eastAsia="Liberation Mono" w:hAnsi="Liberation Mono" w:cs="Liberation Mono"/>
      <w:sz w:val="20"/>
      <w:szCs w:val="20"/>
    </w:rPr>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concuadrcula4-nfasis3">
    <w:name w:val="Grid Table 4 Accent 3"/>
    <w:basedOn w:val="Tablanormal"/>
    <w:uiPriority w:val="49"/>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4-nfasis3">
    <w:name w:val="List Table 4 Accent 3"/>
    <w:basedOn w:val="Tablanormal"/>
    <w:uiPriority w:val="49"/>
    <w:rsid w:val="00BE213E"/>
    <w:rPr>
      <w:rFonts w:asciiTheme="minorHAnsi" w:eastAsiaTheme="minorHAnsi" w:hAnsiTheme="minorHAnsi" w:cstheme="minorBidi"/>
      <w:sz w:val="22"/>
      <w:szCs w:val="22"/>
      <w:lang w:eastAsia="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4-nfasis6">
    <w:name w:val="List Table 4 Accent 6"/>
    <w:basedOn w:val="Tablanormal"/>
    <w:uiPriority w:val="49"/>
    <w:rsid w:val="002F64EA"/>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4-nfasis6">
    <w:name w:val="Grid Table 4 Accent 6"/>
    <w:basedOn w:val="Tablanormal"/>
    <w:uiPriority w:val="49"/>
    <w:rsid w:val="002F64EA"/>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oscura-nfasis1">
    <w:name w:val="Grid Table 5 Dark Accent 1"/>
    <w:basedOn w:val="Tablanormal"/>
    <w:uiPriority w:val="50"/>
    <w:rsid w:val="00561C2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anormal1">
    <w:name w:val="Plain Table 1"/>
    <w:basedOn w:val="Tablanormal"/>
    <w:uiPriority w:val="41"/>
    <w:rsid w:val="00561C2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89027">
      <w:bodyDiv w:val="1"/>
      <w:marLeft w:val="0"/>
      <w:marRight w:val="0"/>
      <w:marTop w:val="0"/>
      <w:marBottom w:val="0"/>
      <w:divBdr>
        <w:top w:val="none" w:sz="0" w:space="0" w:color="auto"/>
        <w:left w:val="none" w:sz="0" w:space="0" w:color="auto"/>
        <w:bottom w:val="none" w:sz="0" w:space="0" w:color="auto"/>
        <w:right w:val="none" w:sz="0" w:space="0" w:color="auto"/>
      </w:divBdr>
      <w:divsChild>
        <w:div w:id="160119322">
          <w:marLeft w:val="0"/>
          <w:marRight w:val="0"/>
          <w:marTop w:val="0"/>
          <w:marBottom w:val="0"/>
          <w:divBdr>
            <w:top w:val="none" w:sz="0" w:space="0" w:color="auto"/>
            <w:left w:val="none" w:sz="0" w:space="0" w:color="auto"/>
            <w:bottom w:val="none" w:sz="0" w:space="0" w:color="auto"/>
            <w:right w:val="none" w:sz="0" w:space="0" w:color="auto"/>
          </w:divBdr>
        </w:div>
      </w:divsChild>
    </w:div>
    <w:div w:id="113643603">
      <w:bodyDiv w:val="1"/>
      <w:marLeft w:val="0"/>
      <w:marRight w:val="0"/>
      <w:marTop w:val="0"/>
      <w:marBottom w:val="0"/>
      <w:divBdr>
        <w:top w:val="none" w:sz="0" w:space="0" w:color="auto"/>
        <w:left w:val="none" w:sz="0" w:space="0" w:color="auto"/>
        <w:bottom w:val="none" w:sz="0" w:space="0" w:color="auto"/>
        <w:right w:val="none" w:sz="0" w:space="0" w:color="auto"/>
      </w:divBdr>
      <w:divsChild>
        <w:div w:id="201499179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0B6A967D10E69F4C80C6283C63B4A9FE" ma:contentTypeVersion="2" ma:contentTypeDescription="Crear nuevo documento." ma:contentTypeScope="" ma:versionID="6bd66f1425c6d0b01f9d1efd73b8bf97">
  <xsd:schema xmlns:xsd="http://www.w3.org/2001/XMLSchema" xmlns:xs="http://www.w3.org/2001/XMLSchema" xmlns:p="http://schemas.microsoft.com/office/2006/metadata/properties" xmlns:ns2="1f9df76f-dfd1-41c3-aee5-1c02f051cae1" targetNamespace="http://schemas.microsoft.com/office/2006/metadata/properties" ma:root="true" ma:fieldsID="1d11177f5b02c763c9b53362c1aa73d5" ns2:_="">
    <xsd:import namespace="1f9df76f-dfd1-41c3-aee5-1c02f051cae1"/>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9df76f-dfd1-41c3-aee5-1c02f051ca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D6041A-973A-47FC-8211-3CEDBF009A4E}">
  <ds:schemaRefs>
    <ds:schemaRef ds:uri="http://schemas.openxmlformats.org/officeDocument/2006/bibliography"/>
  </ds:schemaRefs>
</ds:datastoreItem>
</file>

<file path=customXml/itemProps2.xml><?xml version="1.0" encoding="utf-8"?>
<ds:datastoreItem xmlns:ds="http://schemas.openxmlformats.org/officeDocument/2006/customXml" ds:itemID="{69449788-7A20-43E1-A18D-DF345D702D5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FAA4EB8-7B0E-451E-ABF5-6A988C2F8055}">
  <ds:schemaRefs>
    <ds:schemaRef ds:uri="http://schemas.microsoft.com/sharepoint/v3/contenttype/forms"/>
  </ds:schemaRefs>
</ds:datastoreItem>
</file>

<file path=customXml/itemProps4.xml><?xml version="1.0" encoding="utf-8"?>
<ds:datastoreItem xmlns:ds="http://schemas.openxmlformats.org/officeDocument/2006/customXml" ds:itemID="{8C4439E4-5DE3-4A98-8D91-D30D8D18D5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9df76f-dfd1-41c3-aee5-1c02f051ca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22682</TotalTime>
  <Pages>31</Pages>
  <Words>6537</Words>
  <Characters>35955</Characters>
  <Application>Microsoft Office Word</Application>
  <DocSecurity>0</DocSecurity>
  <Lines>299</Lines>
  <Paragraphs>84</Paragraphs>
  <ScaleCrop>false</ScaleCrop>
  <HeadingPairs>
    <vt:vector size="2" baseType="variant">
      <vt:variant>
        <vt:lpstr>Título</vt:lpstr>
      </vt:variant>
      <vt:variant>
        <vt:i4>1</vt:i4>
      </vt:variant>
    </vt:vector>
  </HeadingPairs>
  <TitlesOfParts>
    <vt:vector size="1" baseType="lpstr">
      <vt:lpstr/>
    </vt:vector>
  </TitlesOfParts>
  <Company>Govern de les Illes Balears</Company>
  <LinksUpToDate>false</LinksUpToDate>
  <CharactersWithSpaces>42408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Lopez Romero, Sergio</dc:creator>
  <dc:description/>
  <cp:lastModifiedBy>Vilor Lobato, Diego</cp:lastModifiedBy>
  <cp:revision>39</cp:revision>
  <cp:lastPrinted>2025-12-10T17:16:00Z</cp:lastPrinted>
  <dcterms:created xsi:type="dcterms:W3CDTF">2025-04-01T10:42:00Z</dcterms:created>
  <dcterms:modified xsi:type="dcterms:W3CDTF">2026-03-03T11:26:00Z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0x0101000B6A967D10E69F4C80C6283C63B4A9FE</vt:lpwstr>
  </property>
  <property fmtid="{D5CDD505-2E9C-101B-9397-08002B2CF9AE}" pid="3" name="HyperlinksChanged">
    <vt:bool>false</vt:bool>
  </property>
  <property fmtid="{D5CDD505-2E9C-101B-9397-08002B2CF9AE}" pid="4" name="LinksUpToDate">
    <vt:bool>false</vt:bool>
  </property>
  <property fmtid="{D5CDD505-2E9C-101B-9397-08002B2CF9AE}" pid="5" name="ScaleCrop">
    <vt:bool>false</vt:bool>
  </property>
  <property fmtid="{D5CDD505-2E9C-101B-9397-08002B2CF9AE}" pid="6" name="ShareDoc">
    <vt:bool>false</vt:bool>
  </property>
</Properties>
</file>