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0EFF" w:rsidRDefault="1AAC142E" w14:paraId="672A6659" w14:textId="12AC99CF"/>
    <w:p w:rsidR="16330FAC" w:rsidRDefault="16330FAC" w14:paraId="0A37501D" w14:textId="145E2EF8"/>
    <w:p w:rsidR="006F5E69" w:rsidP="16330FAC" w:rsidRDefault="006F5E69" w14:paraId="3E2B1FC1" w14:textId="771F5C0B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  <w:r w:rsidRPr="16330FAC"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  <w:t>Suppliers(</w:t>
      </w:r>
      <w:r w:rsidRPr="16330FAC">
        <w:rPr>
          <w:rFonts w:ascii="Times New Roman" w:hAnsi="Times New Roman" w:eastAsia="Times New Roman" w:cs="Times New Roman"/>
          <w:color w:val="000000" w:themeColor="text1"/>
          <w:sz w:val="27"/>
          <w:szCs w:val="27"/>
          <w:u w:val="single"/>
        </w:rPr>
        <w:t>sid</w:t>
      </w:r>
      <w:r w:rsidRPr="16330FAC"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  <w:t>, sname, address)</w:t>
      </w:r>
    </w:p>
    <w:p w:rsidR="006F5E69" w:rsidP="16330FAC" w:rsidRDefault="006F5E69" w14:paraId="72453097" w14:textId="69A6B115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  <w:r w:rsidRPr="16330FAC"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  <w:t>Parts(</w:t>
      </w:r>
      <w:r w:rsidRPr="16330FAC">
        <w:rPr>
          <w:rFonts w:ascii="Times New Roman" w:hAnsi="Times New Roman" w:eastAsia="Times New Roman" w:cs="Times New Roman"/>
          <w:color w:val="000000" w:themeColor="text1"/>
          <w:sz w:val="27"/>
          <w:szCs w:val="27"/>
          <w:u w:val="single"/>
        </w:rPr>
        <w:t>pid</w:t>
      </w:r>
      <w:r w:rsidRPr="16330FAC"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  <w:t>, pname, color)</w:t>
      </w:r>
    </w:p>
    <w:p w:rsidR="006F5E69" w:rsidP="16330FAC" w:rsidRDefault="006F5E69" w14:paraId="565393CB" w14:textId="0B1AB82C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</w:pPr>
      <w:r w:rsidRPr="16330FAC"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  <w:t>PartsSupplied(</w:t>
      </w:r>
      <w:r w:rsidRPr="16330FAC">
        <w:rPr>
          <w:rFonts w:ascii="Times New Roman" w:hAnsi="Times New Roman" w:eastAsia="Times New Roman" w:cs="Times New Roman"/>
          <w:i/>
          <w:iCs/>
          <w:color w:val="000000" w:themeColor="text1"/>
          <w:sz w:val="27"/>
          <w:szCs w:val="27"/>
          <w:u w:val="single"/>
        </w:rPr>
        <w:t>sid, pid</w:t>
      </w:r>
      <w:r w:rsidRPr="16330FAC">
        <w:rPr>
          <w:rFonts w:ascii="Times New Roman" w:hAnsi="Times New Roman" w:eastAsia="Times New Roman" w:cs="Times New Roman"/>
          <w:color w:val="000000" w:themeColor="text1"/>
          <w:sz w:val="27"/>
          <w:szCs w:val="27"/>
        </w:rPr>
        <w:t>, cost)</w:t>
      </w:r>
    </w:p>
    <w:p w:rsidR="006F5E69" w:rsidRDefault="006F5E69" w14:paraId="5DAB6C7B" w14:textId="77777777"/>
    <w:p w:rsidRPr="006F5E69" w:rsidR="006F5E69" w:rsidP="006F5E69" w:rsidRDefault="006F5E69" w14:paraId="73BBFBE5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6F5E69">
        <w:rPr>
          <w:rFonts w:ascii="Times New Roman" w:hAnsi="Times New Roman" w:eastAsia="Times New Roman" w:cs="Times New Roman"/>
          <w:color w:val="000000"/>
          <w:sz w:val="24"/>
          <w:szCs w:val="24"/>
        </w:rPr>
        <w:t>Find the </w:t>
      </w:r>
      <w:r w:rsidRPr="006F5E69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pname</w:t>
      </w:r>
      <w:r w:rsidRPr="006F5E69">
        <w:rPr>
          <w:rFonts w:ascii="Times New Roman" w:hAnsi="Times New Roman" w:eastAsia="Times New Roman" w:cs="Times New Roman"/>
          <w:color w:val="000000"/>
          <w:sz w:val="24"/>
          <w:szCs w:val="24"/>
        </w:rPr>
        <w:t>s of parts for which there is some supplier. Each name should appear only once in the result set.</w:t>
      </w:r>
    </w:p>
    <w:p w:rsidRPr="006F5E69" w:rsidR="006F5E69" w:rsidP="006F5E69" w:rsidRDefault="006F5E69" w14:paraId="0AAA483F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6F5E69">
        <w:rPr>
          <w:rFonts w:ascii="Times New Roman" w:hAnsi="Times New Roman" w:eastAsia="Times New Roman" w:cs="Times New Roman"/>
          <w:color w:val="000000"/>
          <w:sz w:val="24"/>
          <w:szCs w:val="24"/>
        </w:rPr>
        <w:t>Find the total number of parts </w:t>
      </w:r>
      <w:r w:rsidRPr="006F5E69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(pid</w:t>
      </w:r>
      <w:r w:rsidRPr="006F5E69">
        <w:rPr>
          <w:rFonts w:ascii="Times New Roman" w:hAnsi="Times New Roman" w:eastAsia="Times New Roman" w:cs="Times New Roman"/>
          <w:color w:val="000000"/>
          <w:sz w:val="24"/>
          <w:szCs w:val="24"/>
        </w:rPr>
        <w:t>s) that are red.</w:t>
      </w:r>
    </w:p>
    <w:p w:rsidRPr="006F5E69" w:rsidR="006F5E69" w:rsidP="006F5E69" w:rsidRDefault="006F5E69" w14:paraId="0EAB80FC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6F5E69">
        <w:rPr>
          <w:rFonts w:ascii="Times New Roman" w:hAnsi="Times New Roman" w:eastAsia="Times New Roman" w:cs="Times New Roman"/>
          <w:color w:val="000000"/>
          <w:sz w:val="24"/>
          <w:szCs w:val="24"/>
        </w:rPr>
        <w:t>Find the </w:t>
      </w:r>
      <w:r w:rsidRPr="006F5E69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pname</w:t>
      </w:r>
      <w:r w:rsidRPr="006F5E69">
        <w:rPr>
          <w:rFonts w:ascii="Times New Roman" w:hAnsi="Times New Roman" w:eastAsia="Times New Roman" w:cs="Times New Roman"/>
          <w:color w:val="000000"/>
          <w:sz w:val="24"/>
          <w:szCs w:val="24"/>
        </w:rPr>
        <w:t>s of parts supplied by Acme Widget Suppliers.</w:t>
      </w:r>
    </w:p>
    <w:p w:rsidRPr="006F5E69" w:rsidR="006F5E69" w:rsidP="006F5E69" w:rsidRDefault="006F5E69" w14:paraId="19D58F17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6F5E69">
        <w:rPr>
          <w:rFonts w:ascii="Times New Roman" w:hAnsi="Times New Roman" w:eastAsia="Times New Roman" w:cs="Times New Roman"/>
          <w:color w:val="000000"/>
          <w:sz w:val="24"/>
          <w:szCs w:val="24"/>
        </w:rPr>
        <w:t>Find the pnames of parts that Acme Widget Suppliers does not supply.</w:t>
      </w:r>
    </w:p>
    <w:p w:rsidRPr="006F5E69" w:rsidR="006F5E69" w:rsidP="006F5E69" w:rsidRDefault="006F5E69" w14:paraId="6438E121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6F5E69">
        <w:rPr>
          <w:rFonts w:ascii="Times New Roman" w:hAnsi="Times New Roman" w:eastAsia="Times New Roman" w:cs="Times New Roman"/>
          <w:color w:val="000000"/>
          <w:sz w:val="24"/>
          <w:szCs w:val="24"/>
        </w:rPr>
        <w:t>Find the pnames of parts supplied by Acme Widget Suppliers and no one else.</w:t>
      </w:r>
    </w:p>
    <w:p w:rsidRPr="006F5E69" w:rsidR="006F5E69" w:rsidP="006F5E69" w:rsidRDefault="006F5E69" w14:paraId="014B16FC" w14:textId="04509EF9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154DCEDD" w:rsidR="4F58BA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Find the </w:t>
      </w:r>
      <w:r w:rsidRPr="154DCEDD" w:rsidR="4F58BAF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sid</w:t>
      </w:r>
      <w:r w:rsidRPr="154DCEDD" w:rsidR="4F58BA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 of suppliers that supply a red part or a green part</w:t>
      </w:r>
    </w:p>
    <w:p w:rsidR="4CAA32DE" w:rsidP="154DCEDD" w:rsidRDefault="4CAA32DE" w14:paraId="5DCC0822" w14:textId="3BA0CEFC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154DCEDD" w:rsidR="4CAA32D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</w:t>
      </w:r>
    </w:p>
    <w:p w:rsidRPr="006F5E69" w:rsidR="006F5E69" w:rsidP="006F5E69" w:rsidRDefault="006F5E69" w14:paraId="5B4039A6" w14:textId="7CB1F815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154DCEDD" w:rsidR="4F58BA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Print the </w:t>
      </w:r>
      <w:r w:rsidRPr="154DCEDD" w:rsidR="4F58BAF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sid</w:t>
      </w:r>
      <w:r w:rsidRPr="154DCEDD" w:rsidR="4F58BA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 and average </w:t>
      </w:r>
      <w:r w:rsidRPr="154DCEDD" w:rsidR="4F58BAF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cost</w:t>
      </w:r>
      <w:r w:rsidRPr="154DCEDD" w:rsidR="4F58BA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 of parts supplied by that supplier, for each supplier.</w:t>
      </w:r>
    </w:p>
    <w:p w:rsidRPr="006F5E69" w:rsidR="006F5E69" w:rsidP="006F5E69" w:rsidRDefault="006F5E69" w14:paraId="172A3161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154DCEDD" w:rsidR="4F58BA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For each supplier, print the </w:t>
      </w:r>
      <w:r w:rsidRPr="154DCEDD" w:rsidR="4F58BAF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sid</w:t>
      </w:r>
      <w:r w:rsidRPr="154DCEDD" w:rsidR="4F58BA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 </w:t>
      </w:r>
      <w:r w:rsidRPr="154DCEDD" w:rsidR="4F58BAF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sname</w:t>
      </w:r>
      <w:r w:rsidRPr="154DCEDD" w:rsidR="4F58BA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 and maximum </w:t>
      </w:r>
      <w:r w:rsidRPr="154DCEDD" w:rsidR="4F58BAF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cost</w:t>
      </w:r>
      <w:r w:rsidRPr="154DCEDD" w:rsidR="4F58BA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 for the parts supplied by that supplier.</w:t>
      </w:r>
    </w:p>
    <w:p w:rsidRPr="006F5E69" w:rsidR="006F5E69" w:rsidP="006F5E69" w:rsidRDefault="006F5E69" w14:paraId="49770835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154DCEDD" w:rsidR="4F58BA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Find the </w:t>
      </w:r>
      <w:r w:rsidRPr="154DCEDD" w:rsidR="4F58BAF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sid, sname, address</w:t>
      </w:r>
      <w:r w:rsidRPr="154DCEDD" w:rsidR="4F58BA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 and total number of parts supplied, for suppliers that supply at least 2 parts.</w:t>
      </w:r>
    </w:p>
    <w:p w:rsidRPr="006F5E69" w:rsidR="006F5E69" w:rsidP="006F5E69" w:rsidRDefault="006F5E69" w14:paraId="423DA872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154DCEDD" w:rsidR="4F58BA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For each supplier, print the </w:t>
      </w:r>
      <w:r w:rsidRPr="154DCEDD" w:rsidR="4F58BAF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sid, sname</w:t>
      </w:r>
      <w:r w:rsidRPr="154DCEDD" w:rsidR="4F58BA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 and the number of red parts supplied by that supplier.</w:t>
      </w:r>
    </w:p>
    <w:p w:rsidRPr="006F5E69" w:rsidR="006F5E69" w:rsidP="006F5E69" w:rsidRDefault="006F5E69" w14:paraId="1D1EDCA0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154DCEDD" w:rsidR="4F58BA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Find the </w:t>
      </w:r>
      <w:r w:rsidRPr="154DCEDD" w:rsidR="4F58BAF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sname</w:t>
      </w:r>
      <w:r w:rsidRPr="154DCEDD" w:rsidR="4F58BA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 of suppliers who supply every red part.</w:t>
      </w:r>
    </w:p>
    <w:p w:rsidRPr="006F5E69" w:rsidR="006F5E69" w:rsidP="006F5E69" w:rsidRDefault="006F5E69" w14:paraId="62F956E4" w14:textId="77777777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6F5E69">
        <w:rPr>
          <w:rFonts w:ascii="Times New Roman" w:hAnsi="Times New Roman" w:eastAsia="Times New Roman" w:cs="Times New Roman"/>
          <w:color w:val="000000"/>
          <w:sz w:val="24"/>
          <w:szCs w:val="24"/>
        </w:rPr>
        <w:t>Find the sids of suppliers who charge more for some part than the average cost of that part (averaged over all the suppliers that supply that part).</w:t>
      </w:r>
    </w:p>
    <w:p w:rsidRPr="006F5E69" w:rsidR="006F5E69" w:rsidP="006F5E69" w:rsidRDefault="006F5E69" w14:paraId="1CEDA721" w14:textId="77777777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6F5E69">
        <w:rPr>
          <w:rFonts w:ascii="Times New Roman" w:hAnsi="Times New Roman" w:eastAsia="Times New Roman" w:cs="Times New Roman"/>
          <w:color w:val="000000"/>
          <w:sz w:val="24"/>
          <w:szCs w:val="24"/>
        </w:rPr>
        <w:t>Find the sids of suppliers that supply only red parts.</w:t>
      </w:r>
    </w:p>
    <w:p w:rsidRPr="006F5E69" w:rsidR="006F5E69" w:rsidP="006F5E69" w:rsidRDefault="006F5E69" w14:paraId="08BEF7AF" w14:textId="77777777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6F5E69">
        <w:rPr>
          <w:rFonts w:ascii="Times New Roman" w:hAnsi="Times New Roman" w:eastAsia="Times New Roman" w:cs="Times New Roman"/>
          <w:color w:val="000000"/>
          <w:sz w:val="24"/>
          <w:szCs w:val="24"/>
        </w:rPr>
        <w:t>For every supplier that supplies a green part and a red part (at least), print the name and price of the most expensive part that it supplies.</w:t>
      </w:r>
    </w:p>
    <w:p w:rsidR="006F5E69" w:rsidRDefault="006F5E69" w14:paraId="02EB378F" w14:textId="77777777">
      <w:bookmarkStart w:name="_GoBack" w:id="0"/>
      <w:bookmarkEnd w:id="0"/>
    </w:p>
    <w:sectPr w:rsidR="006F5E6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D680A"/>
    <w:multiLevelType w:val="multilevel"/>
    <w:tmpl w:val="08DA08F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513172"/>
    <w:multiLevelType w:val="hybridMultilevel"/>
    <w:tmpl w:val="3BB27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997466">
    <w:abstractNumId w:val="1"/>
  </w:num>
  <w:num w:numId="2" w16cid:durableId="1492259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69"/>
    <w:rsid w:val="006F5E69"/>
    <w:rsid w:val="008F0EFF"/>
    <w:rsid w:val="00E8F26C"/>
    <w:rsid w:val="125EB29E"/>
    <w:rsid w:val="12A9F970"/>
    <w:rsid w:val="154DCEDD"/>
    <w:rsid w:val="16330FAC"/>
    <w:rsid w:val="1AAC142E"/>
    <w:rsid w:val="2FA93E17"/>
    <w:rsid w:val="31CED101"/>
    <w:rsid w:val="364D5CB9"/>
    <w:rsid w:val="46927658"/>
    <w:rsid w:val="4CAA32DE"/>
    <w:rsid w:val="4F58BAF2"/>
    <w:rsid w:val="5CFBA251"/>
    <w:rsid w:val="6F13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64EC"/>
  <w15:chartTrackingRefBased/>
  <w15:docId w15:val="{FF263B7E-5A37-442F-B610-37E2C573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grame" w:customStyle="1">
    <w:name w:val="grame"/>
    <w:basedOn w:val="DefaultParagraphFont"/>
    <w:rsid w:val="006F5E69"/>
  </w:style>
  <w:style w:type="character" w:styleId="spelle" w:customStyle="1">
    <w:name w:val="spelle"/>
    <w:basedOn w:val="DefaultParagraphFont"/>
    <w:rsid w:val="006F5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0F0B10AAC2841B39962AB76415421" ma:contentTypeVersion="14" ma:contentTypeDescription="Create a new document." ma:contentTypeScope="" ma:versionID="49cfd9757fa28f63dccf37976136c32c">
  <xsd:schema xmlns:xsd="http://www.w3.org/2001/XMLSchema" xmlns:xs="http://www.w3.org/2001/XMLSchema" xmlns:p="http://schemas.microsoft.com/office/2006/metadata/properties" xmlns:ns2="e594c3e3-c548-4e14-aaaa-4795e28deccb" xmlns:ns3="9615b4f7-d40e-4831-ae66-4d2db30e9e72" targetNamespace="http://schemas.microsoft.com/office/2006/metadata/properties" ma:root="true" ma:fieldsID="f3d7182047824987c926c9dc6e844551" ns2:_="" ns3:_="">
    <xsd:import namespace="e594c3e3-c548-4e14-aaaa-4795e28deccb"/>
    <xsd:import namespace="9615b4f7-d40e-4831-ae66-4d2db30e9e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4c3e3-c548-4e14-aaaa-4795e28dec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3ea1a7-308e-4f58-813a-d316eb0497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5b4f7-d40e-4831-ae66-4d2db30e9e7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4d74b290-5fd5-4f8f-90be-f126bef3e7d7}" ma:internalName="TaxCatchAll" ma:showField="CatchAllData" ma:web="9615b4f7-d40e-4831-ae66-4d2db30e9e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94c3e3-c548-4e14-aaaa-4795e28deccb">
      <Terms xmlns="http://schemas.microsoft.com/office/infopath/2007/PartnerControls"/>
    </lcf76f155ced4ddcb4097134ff3c332f>
    <TaxCatchAll xmlns="9615b4f7-d40e-4831-ae66-4d2db30e9e72" xsi:nil="true"/>
  </documentManagement>
</p:properties>
</file>

<file path=customXml/itemProps1.xml><?xml version="1.0" encoding="utf-8"?>
<ds:datastoreItem xmlns:ds="http://schemas.openxmlformats.org/officeDocument/2006/customXml" ds:itemID="{6E43780C-9014-4D55-8122-877F850F33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1495A6-FDFB-4ACE-A13F-284A62FBFFFB}"/>
</file>

<file path=customXml/itemProps3.xml><?xml version="1.0" encoding="utf-8"?>
<ds:datastoreItem xmlns:ds="http://schemas.openxmlformats.org/officeDocument/2006/customXml" ds:itemID="{E5DACCA3-CB60-4852-B132-FE8B0140A2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Tech Mahindra Ltd.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Saraswathy Venkatesh</dc:creator>
  <cp:keywords/>
  <dc:description/>
  <cp:lastModifiedBy>Janakiraman B</cp:lastModifiedBy>
  <cp:revision>6</cp:revision>
  <dcterms:created xsi:type="dcterms:W3CDTF">2021-03-16T12:29:00Z</dcterms:created>
  <dcterms:modified xsi:type="dcterms:W3CDTF">2023-10-05T12:37:16Z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TECHMAHINDRA\SV00361796</vt:lpwstr>
  </property>
  <property fmtid="{D5CDD505-2E9C-101B-9397-08002B2CF9AE}" pid="4" name="DLPManualFileClassificationLastModificationDate">
    <vt:lpwstr>1615897805</vt:lpwstr>
  </property>
  <property fmtid="{D5CDD505-2E9C-101B-9397-08002B2CF9AE}" pid="5" name="DLPManualFileClassificationVersion">
    <vt:lpwstr>11.6.0.76</vt:lpwstr>
  </property>
  <property fmtid="{D5CDD505-2E9C-101B-9397-08002B2CF9AE}" pid="6" name="ContentTypeId">
    <vt:lpwstr>0x0101001BA0F0B10AAC2841B39962AB76415421</vt:lpwstr>
  </property>
</Properties>
</file>