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BFB8F" w14:textId="0F6852F9" w:rsidR="002A5A15" w:rsidRPr="002A5A15" w:rsidRDefault="2C74EAC0" w:rsidP="101D64E1">
      <w:pPr>
        <w:shd w:val="clear" w:color="auto" w:fill="FFFFFF" w:themeFill="background1"/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</w:rPr>
      </w:pPr>
      <w:r w:rsidRPr="101D64E1">
        <w:rPr>
          <w:rFonts w:ascii="Arial" w:eastAsia="Times New Roman" w:hAnsi="Arial" w:cs="Arial"/>
          <w:b/>
          <w:bCs/>
          <w:color w:val="222222"/>
          <w:sz w:val="17"/>
          <w:szCs w:val="17"/>
        </w:rPr>
        <w:t>1. Using select statements</w:t>
      </w:r>
    </w:p>
    <w:p w14:paraId="322E8148" w14:textId="77777777" w:rsidR="002A5A15" w:rsidRPr="002A5A15" w:rsidRDefault="002A5A15" w:rsidP="002A5A1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</w:rPr>
      </w:pPr>
    </w:p>
    <w:p w14:paraId="3D2262F3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1. Write a query to list all the tables in HR schema</w:t>
      </w:r>
    </w:p>
    <w:p w14:paraId="6B3ADC2A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2. Display employeeID, first name, last name, email, phone number from employees table.</w:t>
      </w:r>
    </w:p>
    <w:p w14:paraId="4C1D39EF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3. Display all columns of JOB_HISTORY table.</w:t>
      </w:r>
    </w:p>
    <w:p w14:paraId="18445746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4. Display the first name, last name concatenated and appearing under the column “EMPLOYEE NAME”.</w:t>
      </w:r>
    </w:p>
    <w:p w14:paraId="10D4DCEB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5. Write a query to display a sentence like Employee name working as JOB_ID for every employee record.</w:t>
      </w:r>
    </w:p>
    <w:p w14:paraId="512BD798" w14:textId="244801A1" w:rsidR="002A5A15" w:rsidRPr="002A5A15" w:rsidRDefault="2C74EAC0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101D64E1">
        <w:rPr>
          <w:rFonts w:ascii="Arial" w:eastAsia="Times New Roman" w:hAnsi="Arial" w:cs="Arial"/>
          <w:b/>
          <w:bCs/>
          <w:color w:val="222222"/>
          <w:sz w:val="17"/>
          <w:szCs w:val="17"/>
        </w:rPr>
        <w:t xml:space="preserve">6. Write a query to display </w:t>
      </w:r>
      <w:r w:rsidR="1C6B8FF1" w:rsidRPr="101D64E1">
        <w:rPr>
          <w:rFonts w:ascii="Arial" w:eastAsia="Times New Roman" w:hAnsi="Arial" w:cs="Arial"/>
          <w:b/>
          <w:bCs/>
          <w:color w:val="222222"/>
          <w:sz w:val="17"/>
          <w:szCs w:val="17"/>
        </w:rPr>
        <w:t>the names</w:t>
      </w:r>
      <w:r w:rsidRPr="101D64E1">
        <w:rPr>
          <w:rFonts w:ascii="Arial" w:eastAsia="Times New Roman" w:hAnsi="Arial" w:cs="Arial"/>
          <w:b/>
          <w:bCs/>
          <w:color w:val="222222"/>
          <w:sz w:val="17"/>
          <w:szCs w:val="17"/>
        </w:rPr>
        <w:t xml:space="preserve"> of all the employees with their annual salary.</w:t>
      </w:r>
    </w:p>
    <w:p w14:paraId="19FAD337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14:paraId="46859529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14:paraId="0DB817DF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2. Scoping and ordering of rows</w:t>
      </w:r>
    </w:p>
    <w:p w14:paraId="6A786E8C" w14:textId="49ADC008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14:paraId="2935D4F7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1. Write a query to select rows from the employees table with the department number of 30.</w:t>
      </w:r>
    </w:p>
    <w:p w14:paraId="1137D4FC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2. Write a query to select the name, job, and salary and department number of all employees except purchase clerks from department number 30.</w:t>
      </w:r>
    </w:p>
    <w:p w14:paraId="25F28571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3. Display the employee name and department number of all employees in dept 10 and 30 in alphabetical order by name.</w:t>
      </w:r>
    </w:p>
    <w:p w14:paraId="63F5F4E0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4. Display the employee name, job_id and email of those employees who were hired between 1 Jan 1993 and 1 Dec 1995.Order the results in the ascending order of hiredate.</w:t>
      </w:r>
    </w:p>
    <w:p w14:paraId="6DC01162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5. Write a query to search for employees with the pattern 'A_B' in their name.</w:t>
      </w:r>
    </w:p>
    <w:p w14:paraId="7C67DEE6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14:paraId="37DF18F6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3. SQL Functions</w:t>
      </w:r>
    </w:p>
    <w:p w14:paraId="04CD7581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14:paraId="59218B10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1. Write a query to display second string of  job_title in the Jobs table only if the job_title has more than one string.</w:t>
      </w:r>
    </w:p>
    <w:p w14:paraId="76E0BD4D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2. Replace occurrences of Manager in the job_title of jobs table with analyst.</w:t>
      </w:r>
    </w:p>
    <w:p w14:paraId="26CB20AB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3. Write a query to display the previous job history of the employees with years of experience in each job category.</w:t>
      </w:r>
    </w:p>
    <w:p w14:paraId="59B116F6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4. Write a query to display the details of employees with ‘ON BENCH’ value for department ID if no employees have been assigned to that department.</w:t>
      </w:r>
    </w:p>
    <w:p w14:paraId="79CAC935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5. Write a query to display revised salary for selected employees</w:t>
      </w:r>
    </w:p>
    <w:p w14:paraId="73960165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            a. If he is a manager give 50%hike</w:t>
      </w:r>
    </w:p>
    <w:p w14:paraId="5CC0655E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            b. If he is a representative give 20%hike</w:t>
      </w:r>
    </w:p>
    <w:p w14:paraId="5BFDB3B8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            c. if he is a programmer give 30%hike.</w:t>
      </w:r>
    </w:p>
    <w:p w14:paraId="2EE47B40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(Use case expression)</w:t>
      </w:r>
    </w:p>
    <w:p w14:paraId="0E592530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6. Write a query to display country wise details with the region name.</w:t>
      </w:r>
    </w:p>
    <w:p w14:paraId="0CF45B3D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(Use the data in the region table and use decode function)</w:t>
      </w:r>
    </w:p>
    <w:p w14:paraId="32D0D724" w14:textId="6BCF6B9D" w:rsidR="002A5A15" w:rsidRPr="002A5A15" w:rsidRDefault="002A5A15" w:rsidP="07BA963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14:paraId="10DA4504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14:paraId="20966221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4. Joins</w:t>
      </w:r>
    </w:p>
    <w:p w14:paraId="443F3DE4" w14:textId="6FFB57C7" w:rsidR="002A5A15" w:rsidRPr="002A5A15" w:rsidRDefault="36FB9D33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296FF173">
        <w:rPr>
          <w:rFonts w:ascii="Arial" w:eastAsia="Times New Roman" w:hAnsi="Arial" w:cs="Arial"/>
          <w:color w:val="222222"/>
          <w:sz w:val="17"/>
          <w:szCs w:val="17"/>
        </w:rPr>
        <w:t>g</w:t>
      </w:r>
    </w:p>
    <w:p w14:paraId="49362C9E" w14:textId="77777777" w:rsidR="002A5A15" w:rsidRPr="002A5A15" w:rsidRDefault="002A5A15" w:rsidP="002A5A15">
      <w:pPr>
        <w:numPr>
          <w:ilvl w:val="0"/>
          <w:numId w:val="1"/>
        </w:numPr>
        <w:spacing w:after="60" w:line="240" w:lineRule="atLeast"/>
        <w:ind w:left="0" w:firstLine="0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Write a query to display names of employees and department names of those employees who are working in Europe.</w:t>
      </w:r>
    </w:p>
    <w:p w14:paraId="3E5A8C9B" w14:textId="77777777" w:rsidR="002A5A15" w:rsidRPr="002A5A15" w:rsidRDefault="002A5A15" w:rsidP="002A5A15">
      <w:pPr>
        <w:numPr>
          <w:ilvl w:val="0"/>
          <w:numId w:val="1"/>
        </w:numPr>
        <w:spacing w:after="60" w:line="240" w:lineRule="atLeast"/>
        <w:ind w:left="0" w:firstLine="0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Write a query to display department wise details including the Manager’s name and if a particular department does not have any manager, display the message ‘no manager assigned yet’.</w:t>
      </w:r>
    </w:p>
    <w:p w14:paraId="32D0DCAB" w14:textId="77777777" w:rsidR="002A5A15" w:rsidRPr="002A5A15" w:rsidRDefault="002A5A15" w:rsidP="002A5A15">
      <w:pPr>
        <w:numPr>
          <w:ilvl w:val="0"/>
          <w:numId w:val="1"/>
        </w:numPr>
        <w:spacing w:after="60" w:line="240" w:lineRule="atLeast"/>
        <w:ind w:left="0" w:firstLine="0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Display information on all the department managers.</w:t>
      </w:r>
    </w:p>
    <w:p w14:paraId="11AE551B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Manager ID, Manager Name, His current department name and previous department name.</w:t>
      </w:r>
    </w:p>
    <w:p w14:paraId="68039D23" w14:textId="77777777" w:rsidR="002A5A15" w:rsidRPr="002A5A15" w:rsidRDefault="002A5A15" w:rsidP="002A5A15">
      <w:pPr>
        <w:numPr>
          <w:ilvl w:val="0"/>
          <w:numId w:val="2"/>
        </w:numPr>
        <w:spacing w:after="60" w:line="240" w:lineRule="atLeast"/>
        <w:ind w:left="0" w:firstLine="0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Display old job title and current job title for each employee in the organization.</w:t>
      </w:r>
    </w:p>
    <w:p w14:paraId="6DB0279F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14:paraId="19ECEBC9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5. Group Functions &amp; Group by, Having Clause</w:t>
      </w:r>
    </w:p>
    <w:p w14:paraId="311E3C96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</w:p>
    <w:p w14:paraId="700713AA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1. Find the number of employees working in each country with country name and no of employees.</w:t>
      </w:r>
    </w:p>
    <w:p w14:paraId="5A8A6468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2. Find the number of employees   reporting to each department head.</w:t>
      </w:r>
    </w:p>
    <w:p w14:paraId="0A3AC92B" w14:textId="77777777" w:rsidR="002A5A15" w:rsidRPr="002A5A15" w:rsidRDefault="002A5A15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002A5A15">
        <w:rPr>
          <w:rFonts w:ascii="Arial" w:eastAsia="Times New Roman" w:hAnsi="Arial" w:cs="Arial"/>
          <w:b/>
          <w:bCs/>
          <w:color w:val="222222"/>
          <w:sz w:val="17"/>
        </w:rPr>
        <w:t>3. To return the number of employees and their average yearly salary across all possible combinations of department and job category.</w:t>
      </w:r>
    </w:p>
    <w:p w14:paraId="2F6023A0" w14:textId="754B24AD" w:rsidR="002A5A15" w:rsidRPr="002A5A15" w:rsidRDefault="2C74EAC0" w:rsidP="002A5A15">
      <w:pPr>
        <w:spacing w:after="0" w:line="240" w:lineRule="atLeast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</w:rPr>
      </w:pPr>
      <w:r w:rsidRPr="101D64E1">
        <w:rPr>
          <w:rFonts w:ascii="Arial" w:eastAsia="Times New Roman" w:hAnsi="Arial" w:cs="Arial"/>
          <w:b/>
          <w:bCs/>
          <w:color w:val="222222"/>
          <w:sz w:val="17"/>
          <w:szCs w:val="17"/>
        </w:rPr>
        <w:t>Display department name, job_title, total no of employees, average salary.</w:t>
      </w:r>
    </w:p>
    <w:sectPr w:rsidR="002A5A15" w:rsidRPr="002A5A15" w:rsidSect="0059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17144" w14:textId="77777777" w:rsidR="000755E9" w:rsidRDefault="000755E9" w:rsidP="000755E9">
      <w:pPr>
        <w:spacing w:after="0" w:line="240" w:lineRule="auto"/>
      </w:pPr>
      <w:r>
        <w:separator/>
      </w:r>
    </w:p>
  </w:endnote>
  <w:endnote w:type="continuationSeparator" w:id="0">
    <w:p w14:paraId="3A6F4FE1" w14:textId="77777777" w:rsidR="000755E9" w:rsidRDefault="000755E9" w:rsidP="000755E9">
      <w:pPr>
        <w:spacing w:after="0" w:line="240" w:lineRule="auto"/>
      </w:pPr>
      <w:r>
        <w:continuationSeparator/>
      </w:r>
    </w:p>
  </w:endnote>
  <w:endnote w:type="continuationNotice" w:id="1">
    <w:p w14:paraId="1E8D6EC7" w14:textId="77777777" w:rsidR="005541B0" w:rsidRDefault="005541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51D86" w14:textId="77777777" w:rsidR="000755E9" w:rsidRDefault="000755E9" w:rsidP="000755E9">
      <w:pPr>
        <w:spacing w:after="0" w:line="240" w:lineRule="auto"/>
      </w:pPr>
      <w:r>
        <w:separator/>
      </w:r>
    </w:p>
  </w:footnote>
  <w:footnote w:type="continuationSeparator" w:id="0">
    <w:p w14:paraId="4AF472C6" w14:textId="77777777" w:rsidR="000755E9" w:rsidRDefault="000755E9" w:rsidP="000755E9">
      <w:pPr>
        <w:spacing w:after="0" w:line="240" w:lineRule="auto"/>
      </w:pPr>
      <w:r>
        <w:continuationSeparator/>
      </w:r>
    </w:p>
  </w:footnote>
  <w:footnote w:type="continuationNotice" w:id="1">
    <w:p w14:paraId="501A79CB" w14:textId="77777777" w:rsidR="005541B0" w:rsidRDefault="005541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02B73"/>
    <w:multiLevelType w:val="multilevel"/>
    <w:tmpl w:val="1FBE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D4C85"/>
    <w:multiLevelType w:val="multilevel"/>
    <w:tmpl w:val="A49A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511149">
    <w:abstractNumId w:val="0"/>
  </w:num>
  <w:num w:numId="2" w16cid:durableId="163343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hdrShapeDefaults>
    <o:shapedefaults v:ext="edit" spidmax="153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A15"/>
    <w:rsid w:val="000755E9"/>
    <w:rsid w:val="00095B79"/>
    <w:rsid w:val="00221A2B"/>
    <w:rsid w:val="00262C9A"/>
    <w:rsid w:val="002A5A15"/>
    <w:rsid w:val="00341AB7"/>
    <w:rsid w:val="00424084"/>
    <w:rsid w:val="005541B0"/>
    <w:rsid w:val="0058354A"/>
    <w:rsid w:val="00597B60"/>
    <w:rsid w:val="006247A4"/>
    <w:rsid w:val="00CB048E"/>
    <w:rsid w:val="00DA0AB3"/>
    <w:rsid w:val="02AB870D"/>
    <w:rsid w:val="07BA9635"/>
    <w:rsid w:val="101D64E1"/>
    <w:rsid w:val="1C6B8FF1"/>
    <w:rsid w:val="296FF173"/>
    <w:rsid w:val="2B51A32B"/>
    <w:rsid w:val="2BDA8B59"/>
    <w:rsid w:val="2C74EAC0"/>
    <w:rsid w:val="2F324F7C"/>
    <w:rsid w:val="345791AF"/>
    <w:rsid w:val="36FB9D33"/>
    <w:rsid w:val="3CF1A541"/>
    <w:rsid w:val="4867593D"/>
    <w:rsid w:val="4930742C"/>
    <w:rsid w:val="6ED5B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1CC91A5D"/>
  <w15:docId w15:val="{F3D41AB5-987B-4D82-BE18-8A364A9F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5A1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5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1B0"/>
  </w:style>
  <w:style w:type="paragraph" w:styleId="Footer">
    <w:name w:val="footer"/>
    <w:basedOn w:val="Normal"/>
    <w:link w:val="FooterChar"/>
    <w:uiPriority w:val="99"/>
    <w:semiHidden/>
    <w:unhideWhenUsed/>
    <w:rsid w:val="0055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0F0B10AAC2841B39962AB76415421" ma:contentTypeVersion="14" ma:contentTypeDescription="Create a new document." ma:contentTypeScope="" ma:versionID="49cfd9757fa28f63dccf37976136c32c">
  <xsd:schema xmlns:xsd="http://www.w3.org/2001/XMLSchema" xmlns:xs="http://www.w3.org/2001/XMLSchema" xmlns:p="http://schemas.microsoft.com/office/2006/metadata/properties" xmlns:ns2="e594c3e3-c548-4e14-aaaa-4795e28deccb" xmlns:ns3="9615b4f7-d40e-4831-ae66-4d2db30e9e72" targetNamespace="http://schemas.microsoft.com/office/2006/metadata/properties" ma:root="true" ma:fieldsID="f3d7182047824987c926c9dc6e844551" ns2:_="" ns3:_="">
    <xsd:import namespace="e594c3e3-c548-4e14-aaaa-4795e28deccb"/>
    <xsd:import namespace="9615b4f7-d40e-4831-ae66-4d2db30e9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4c3e3-c548-4e14-aaaa-4795e28de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3ea1a7-308e-4f58-813a-d316eb0497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4f7-d40e-4831-ae66-4d2db30e9e7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d74b290-5fd5-4f8f-90be-f126bef3e7d7}" ma:internalName="TaxCatchAll" ma:showField="CatchAllData" ma:web="9615b4f7-d40e-4831-ae66-4d2db30e9e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94c3e3-c548-4e14-aaaa-4795e28deccb">
      <Terms xmlns="http://schemas.microsoft.com/office/infopath/2007/PartnerControls"/>
    </lcf76f155ced4ddcb4097134ff3c332f>
    <TaxCatchAll xmlns="9615b4f7-d40e-4831-ae66-4d2db30e9e72" xsi:nil="true"/>
  </documentManagement>
</p:properties>
</file>

<file path=customXml/itemProps1.xml><?xml version="1.0" encoding="utf-8"?>
<ds:datastoreItem xmlns:ds="http://schemas.openxmlformats.org/officeDocument/2006/customXml" ds:itemID="{26C02B7B-B732-453C-BED7-BF5BAF163938}"/>
</file>

<file path=customXml/itemProps2.xml><?xml version="1.0" encoding="utf-8"?>
<ds:datastoreItem xmlns:ds="http://schemas.openxmlformats.org/officeDocument/2006/customXml" ds:itemID="{89366244-4C09-4F1F-BBB2-CDC3C8AE77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3DB60-45FF-4281-B8BC-68EBE99E07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2497</Characters>
  <Application>Microsoft Office Word</Application>
  <DocSecurity>4</DocSecurity>
  <Lines>20</Lines>
  <Paragraphs>5</Paragraphs>
  <ScaleCrop>false</ScaleCrop>
  <Company>iRADcle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svenkatesh</dc:creator>
  <cp:keywords/>
  <dc:description/>
  <cp:lastModifiedBy>Gaurav  Akash</cp:lastModifiedBy>
  <cp:revision>6</cp:revision>
  <dcterms:created xsi:type="dcterms:W3CDTF">2022-11-22T11:06:00Z</dcterms:created>
  <dcterms:modified xsi:type="dcterms:W3CDTF">2023-10-05T09:11:00Z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TECHMAHINDRA\SV00361796</vt:lpwstr>
  </property>
  <property fmtid="{D5CDD505-2E9C-101B-9397-08002B2CF9AE}" pid="4" name="DLPManualFileClassificationLastModificationDate">
    <vt:lpwstr>1669115167</vt:lpwstr>
  </property>
  <property fmtid="{D5CDD505-2E9C-101B-9397-08002B2CF9AE}" pid="5" name="DLPManualFileClassificationVersion">
    <vt:lpwstr>11.6.400.34</vt:lpwstr>
  </property>
  <property fmtid="{D5CDD505-2E9C-101B-9397-08002B2CF9AE}" pid="6" name="ContentTypeId">
    <vt:lpwstr>0x0101001BA0F0B10AAC2841B39962AB76415421</vt:lpwstr>
  </property>
</Properties>
</file>