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right="-27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GOVIND</w:t>
      </w:r>
      <w:r w:rsidDel="00000000" w:rsidR="00000000" w:rsidRPr="00000000">
        <w:rPr>
          <w:b w:val="1"/>
          <w:sz w:val="30"/>
          <w:szCs w:val="30"/>
          <w:rtl w:val="0"/>
        </w:rPr>
        <w:t xml:space="preserve"> PATWAL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(647) 448-9325 | Email: </w:t>
      </w:r>
      <w:hyperlink r:id="rId6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getintouchwithgovind@gmail.c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om</w:t>
      </w:r>
      <w:r w:rsidDel="00000000" w:rsidR="00000000" w:rsidRPr="00000000">
        <w:rPr>
          <w:sz w:val="20"/>
          <w:szCs w:val="20"/>
          <w:rtl w:val="0"/>
        </w:rPr>
        <w:t xml:space="preserve"> | Toronto, Canada  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www.linkedin.com/in/govindpatwal</w:t>
        </w:r>
      </w:hyperlink>
      <w:r w:rsidDel="00000000" w:rsidR="00000000" w:rsidRPr="00000000">
        <w:rPr>
          <w:sz w:val="20"/>
          <w:szCs w:val="20"/>
          <w:rtl w:val="0"/>
        </w:rPr>
        <w:t xml:space="preserve"> | GitHub: </w:t>
      </w:r>
      <w:hyperlink r:id="rId8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https://govind-patwal.github.io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Programmer and Data Analyst with a certificate in Data Analytics and Visualization (Grade: A+) from the University of Toronto. Finds great satisfaction in extracting insights from data that inform decision-making and drive growth, and improving code by refactoring.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Python, SQL</w:t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Applications</w:t>
      </w:r>
      <w:r w:rsidDel="00000000" w:rsidR="00000000" w:rsidRPr="00000000">
        <w:rPr>
          <w:sz w:val="20"/>
          <w:szCs w:val="20"/>
          <w:rtl w:val="0"/>
        </w:rPr>
        <w:t xml:space="preserve">: GitHub, PostgreSQL, GIT, AWS, Django, Flask, Tableau, </w:t>
      </w:r>
      <w:r w:rsidDel="00000000" w:rsidR="00000000" w:rsidRPr="00000000">
        <w:rPr>
          <w:sz w:val="20"/>
          <w:szCs w:val="20"/>
          <w:rtl w:val="0"/>
        </w:rPr>
        <w:t xml:space="preserve">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</w:t>
      </w:r>
      <w:r w:rsidDel="00000000" w:rsidR="00000000" w:rsidRPr="00000000">
        <w:rPr>
          <w:sz w:val="20"/>
          <w:szCs w:val="20"/>
          <w:rtl w:val="0"/>
        </w:rPr>
        <w:t xml:space="preserve">: Pandas, NumPy, Jupyter Notebook, Scikit learn, TensorFlow</w:t>
      </w:r>
    </w:p>
    <w:p w:rsidR="00000000" w:rsidDel="00000000" w:rsidP="00000000" w:rsidRDefault="00000000" w:rsidRPr="00000000" w14:paraId="00000010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88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SKILLS</w:t>
      </w:r>
    </w:p>
    <w:p w:rsidR="00000000" w:rsidDel="00000000" w:rsidP="00000000" w:rsidRDefault="00000000" w:rsidRPr="00000000" w14:paraId="00000012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identifying skills</w:t>
        <w:tab/>
        <w:tab/>
        <w:tab/>
        <w:tab/>
        <w:tab/>
        <w:t xml:space="preserve">Problem solving skills    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ral, written and presentation skills</w:t>
        <w:tab/>
        <w:tab/>
        <w:tab/>
        <w:tab/>
        <w:t xml:space="preserve">Meeting deadlines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Ability to explain technical topics to non-technical audience</w:t>
        <w:tab/>
        <w:t xml:space="preserve">Navigating competing priorities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under pressure in fast-paced environments</w:t>
        <w:tab/>
        <w:tab/>
        <w:t xml:space="preserve">Team Work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Scope, schedule, cost management</w:t>
        <w:tab/>
        <w:tab/>
        <w:tab/>
        <w:tab/>
        <w:t xml:space="preserve">Quality management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Resource management </w:t>
        <w:tab/>
        <w:tab/>
        <w:tab/>
        <w:tab/>
        <w:tab/>
        <w:tab/>
        <w:t xml:space="preserve">Risk management.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European Hotel Analysis: </w:t>
      </w:r>
      <w:hyperlink r:id="rId10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https://github.com/Govind-Patwal/European_Hotel_Analysis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 objective(s)  - help users find the best hotel; help hotel owners know how customer sentiments are changing over time; and determine the ML model that predicts the sentiments the best.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1 of 3 contributors - I was responsible for ETL, ERD, Schema and DB creation, ML and DL NLP models and creating a model to predict sentiment based on input.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PostgreSQL, AWS, PySpark, Google Colab, Tableau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Movies ETL: </w:t>
      </w:r>
      <w:hyperlink r:id="rId11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https://github.com/Govind-Patwal/Movies_ETL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 objective(s) 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perform ETL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Extract-Transform-Load)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 raw data 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 scrape of Wikipedia for all movies released since 1990, Kaggle metadata and rating data from MovieLens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Sole author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SQL, 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World Weather Analysis: </w:t>
      </w:r>
      <w:hyperlink r:id="rId12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https://github.com/Govind-Patwal/World_Weather_Analysis_To_Create_Travel_Itinerary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 objective(s) 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suggest hotels and the travel routes between the corresponding cities based on the temperature range selected by a user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Sole author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citipy,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Weather Map API, gmaps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WORK EXPERIENCE 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Consultant (Freelance - Remote)</w:t>
      </w:r>
      <w:r w:rsidDel="00000000" w:rsidR="00000000" w:rsidRPr="00000000">
        <w:rPr>
          <w:sz w:val="20"/>
          <w:szCs w:val="20"/>
          <w:rtl w:val="0"/>
        </w:rPr>
        <w:t xml:space="preserve">, 34 Interactive     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sz w:val="20"/>
          <w:szCs w:val="20"/>
          <w:rtl w:val="0"/>
        </w:rPr>
        <w:t xml:space="preserve">Jan 2021 - Present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Consulting and working on ETL projects involving Python, Pandas and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</w:t>
      </w:r>
      <w:r w:rsidDel="00000000" w:rsidR="00000000" w:rsidRPr="00000000">
        <w:rPr>
          <w:b w:val="1"/>
          <w:sz w:val="20"/>
          <w:szCs w:val="20"/>
          <w:rtl w:val="0"/>
        </w:rPr>
        <w:t xml:space="preserve">EDUCATION 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Certificate in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Data Analytics and Visualization</w:t>
      </w:r>
      <w:r w:rsidDel="00000000" w:rsidR="00000000" w:rsidRPr="00000000">
        <w:rPr>
          <w:sz w:val="20"/>
          <w:szCs w:val="20"/>
          <w:rtl w:val="0"/>
        </w:rPr>
        <w:t xml:space="preserve">, Grade: A+, University of Toronto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Intensive program focused on gaining technical programming skills in Excel, VBA, Python, R, JavaScript, SQL Databases, Tableau, Machine Learning, and Deep Learning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19 Solo projects and 1 group project                                                             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Computer Applications</w:t>
      </w:r>
      <w:r w:rsidDel="00000000" w:rsidR="00000000" w:rsidRPr="00000000">
        <w:rPr>
          <w:sz w:val="20"/>
          <w:szCs w:val="20"/>
          <w:rtl w:val="0"/>
        </w:rPr>
        <w:t xml:space="preserve">, Indira Gandhi National Open University, New Delhi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echnical degree focused on preparing students for a career in the field of computer applications and </w:t>
      </w:r>
      <w:hyperlink r:id="rId1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software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 subjects covered: Foundation course in Mathematics for Computing, Differential and Integral Calculus, Algebra, Analytical Geometry, DBMS, TCP/IP programming, Visual Basic, Data Structure through ‘C’ Programming and Data Structure, Intro to C++, C++ and Object Oriented Programming, Introduction to Internet Programming (JAVA, ACTIVEX)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, kaggle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Pandas</w:t>
      </w:r>
      <w:r w:rsidDel="00000000" w:rsidR="00000000" w:rsidRPr="00000000">
        <w:rPr>
          <w:sz w:val="20"/>
          <w:szCs w:val="20"/>
          <w:rtl w:val="0"/>
        </w:rPr>
        <w:t xml:space="preserve">, kaggle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Analytics with Excel</w:t>
      </w:r>
      <w:r w:rsidDel="00000000" w:rsidR="00000000" w:rsidRPr="00000000">
        <w:rPr>
          <w:sz w:val="20"/>
          <w:szCs w:val="20"/>
          <w:rtl w:val="0"/>
        </w:rPr>
        <w:t xml:space="preserve">, Simplilearn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with R</w:t>
      </w:r>
      <w:r w:rsidDel="00000000" w:rsidR="00000000" w:rsidRPr="00000000">
        <w:rPr>
          <w:sz w:val="20"/>
          <w:szCs w:val="20"/>
          <w:rtl w:val="0"/>
        </w:rPr>
        <w:t xml:space="preserve">, Simplilearn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Marketing Analytics and Customer Evaluation</w:t>
      </w:r>
      <w:r w:rsidDel="00000000" w:rsidR="00000000" w:rsidRPr="00000000">
        <w:rPr>
          <w:sz w:val="20"/>
          <w:szCs w:val="20"/>
          <w:rtl w:val="0"/>
        </w:rPr>
        <w:t xml:space="preserve">, Indian Institute of Management - Kashipur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Statistics Foundations: 1,2, and 3</w:t>
      </w:r>
      <w:r w:rsidDel="00000000" w:rsidR="00000000" w:rsidRPr="00000000">
        <w:rPr>
          <w:sz w:val="20"/>
          <w:szCs w:val="20"/>
          <w:rtl w:val="0"/>
        </w:rPr>
        <w:t xml:space="preserve">, Lynda.com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PMP </w:t>
      </w:r>
      <w:r w:rsidDel="00000000" w:rsidR="00000000" w:rsidRPr="00000000">
        <w:rPr>
          <w:sz w:val="20"/>
          <w:szCs w:val="20"/>
          <w:rtl w:val="0"/>
        </w:rPr>
        <w:t xml:space="preserve">(Jan 2013-Jan 2016)</w:t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LIFE-SAVING TRAININGS</w:t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First Aid and CPR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 Warden Training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HOBBIES AND INTERESTS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Running</w:t>
      </w:r>
      <w:r w:rsidDel="00000000" w:rsidR="00000000" w:rsidRPr="00000000">
        <w:rPr>
          <w:sz w:val="20"/>
          <w:szCs w:val="20"/>
          <w:rtl w:val="0"/>
        </w:rPr>
        <w:t xml:space="preserve">: I have been participating in running competitions since Grade 11. Over time, I received coaching tips from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Sandra Inoa (coach of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Khalid Khannouchi, former WR holder for the Marathon) and </w:t>
      </w:r>
      <w:r w:rsidDel="00000000" w:rsidR="00000000" w:rsidRPr="00000000">
        <w:rPr>
          <w:sz w:val="20"/>
          <w:szCs w:val="20"/>
          <w:rtl w:val="0"/>
        </w:rPr>
        <w:t xml:space="preserve">finished 7 Half Marathons, with a personal best of 1:50:48. Have also coached 5 colleagues to finish a 5k run.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Adventure Activities</w:t>
      </w:r>
      <w:r w:rsidDel="00000000" w:rsidR="00000000" w:rsidRPr="00000000">
        <w:rPr>
          <w:sz w:val="20"/>
          <w:szCs w:val="20"/>
          <w:rtl w:val="0"/>
        </w:rPr>
        <w:t xml:space="preserve">: Have done tandem paragliding, Scuba diving, Bungee jumping and Hiking. Plan to get a solo Paraglider licence.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Volunteering</w:t>
      </w:r>
      <w:r w:rsidDel="00000000" w:rsidR="00000000" w:rsidRPr="00000000">
        <w:rPr>
          <w:sz w:val="20"/>
          <w:szCs w:val="20"/>
          <w:rtl w:val="0"/>
        </w:rPr>
        <w:t xml:space="preserve">: Volunteered to be on the First-Aid, and the Fire Warden Teams.I later accepted the position of the Fire-warden team lead. Responsibilities as a lead included ensuring adequate manpower, signing team members for trainings, creating fire-exit-plans, explaining procedures to be followed during a fire, and procuring and distributing arm-bands, hats, etc.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710" w:top="1260" w:left="99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spacing w:line="240" w:lineRule="auto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ovind-Patwal/Movies_ETL" TargetMode="External"/><Relationship Id="rId10" Type="http://schemas.openxmlformats.org/officeDocument/2006/relationships/hyperlink" Target="https://github.com/Govind-Patwal/European_Hotel_Analysis" TargetMode="External"/><Relationship Id="rId13" Type="http://schemas.openxmlformats.org/officeDocument/2006/relationships/hyperlink" Target="https://en.wikipedia.org/wiki/Software_development" TargetMode="External"/><Relationship Id="rId12" Type="http://schemas.openxmlformats.org/officeDocument/2006/relationships/hyperlink" Target="https://github.com/Govind-Patwal/World_Weather_Analysis_To_Create_Travel_Itiner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vind-patwal.github.io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getintouchwithgovind@gmail.com" TargetMode="External"/><Relationship Id="rId7" Type="http://schemas.openxmlformats.org/officeDocument/2006/relationships/hyperlink" Target="http://www.linkedin.com/in/govindpatwal" TargetMode="External"/><Relationship Id="rId8" Type="http://schemas.openxmlformats.org/officeDocument/2006/relationships/hyperlink" Target="https://github.com/Govind-Patw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