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15" w:rsidRPr="00611E94" w:rsidRDefault="00A00B15" w:rsidP="00CE460B">
      <w:pPr>
        <w:rPr>
          <w:b/>
          <w:sz w:val="28"/>
          <w:u w:val="single"/>
        </w:rPr>
      </w:pPr>
      <w:proofErr w:type="spellStart"/>
      <w:r w:rsidRPr="00611E94">
        <w:rPr>
          <w:b/>
          <w:sz w:val="28"/>
          <w:u w:val="single"/>
        </w:rPr>
        <w:t>Autoscaling</w:t>
      </w:r>
      <w:proofErr w:type="spellEnd"/>
      <w:r w:rsidR="00646408" w:rsidRPr="00611E94">
        <w:rPr>
          <w:b/>
          <w:sz w:val="28"/>
          <w:u w:val="single"/>
        </w:rPr>
        <w:t>: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provider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</w:t>
      </w:r>
      <w:proofErr w:type="spellEnd"/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region    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"us-east-1"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access_key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"AKIA4MTWNZNVF6GRIEOW"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secret_key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ClSXEIoyKueYh+BeDWXPXVTNXfDQkHqfJGDgBAQs</w:t>
      </w:r>
      <w:proofErr w:type="spellEnd"/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Data sources to retrieve default VPC and subnets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aws_vpc</w:t>
      </w:r>
      <w:proofErr w:type="spellEnd"/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"default"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default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true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aws_subnets</w:t>
      </w:r>
      <w:proofErr w:type="spellEnd"/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"default"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0B1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filter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name  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vpc</w:t>
      </w:r>
      <w:proofErr w:type="spellEnd"/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-id"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values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aws_vpc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Security group definition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aws_security_group</w:t>
      </w:r>
      <w:proofErr w:type="spellEnd"/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"SG02"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        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"SG02"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description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"Allow SSH and HTTP traffic"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data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aws_vpc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0B1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ingress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from_port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to_port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    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tcp</w:t>
      </w:r>
      <w:proofErr w:type="spellEnd"/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cidr_blocks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0B1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ingress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from_port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to_port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    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tcp</w:t>
      </w:r>
      <w:proofErr w:type="spellEnd"/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cidr_blocks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0B1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egress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from_port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to_port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    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"-1"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cidr_blocks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A00B15" w:rsidRPr="00A00B15" w:rsidRDefault="00A00B15" w:rsidP="00A00B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# Create a launch template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aws_launch_template</w:t>
      </w:r>
      <w:proofErr w:type="spellEnd"/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"example"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name_prefix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"example-template-"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image_id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"ami-0bb84b8ffd87024d8</w:t>
      </w:r>
      <w:proofErr w:type="gramStart"/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A00B1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A00B1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Replace with your AMI ID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instance_type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</w:t>
      </w:r>
      <w:proofErr w:type="gramStart"/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2.micro</w:t>
      </w:r>
      <w:proofErr w:type="gramEnd"/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key_name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"Key-govicloud@1"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       </w:t>
      </w:r>
      <w:r w:rsidRPr="00A00B1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Replace with your key pair name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0B1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Other configuration options such as security groups, user data, etc. can be added here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 an auto-scaling group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aws_autoscaling_group</w:t>
      </w:r>
      <w:proofErr w:type="spellEnd"/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"example"</w:t>
      </w: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name                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"example-</w:t>
      </w:r>
      <w:proofErr w:type="spellStart"/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asg</w:t>
      </w:r>
      <w:proofErr w:type="spellEnd"/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0B1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launch_template</w:t>
      </w:r>
      <w:proofErr w:type="spellEnd"/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      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aws_launch_template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example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version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"$Latest"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min_size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max_size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desired_capacity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0B1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vpc_zone_</w:t>
      </w:r>
      <w:proofErr w:type="gram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identifier</w:t>
      </w:r>
      <w:proofErr w:type="spell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proofErr w:type="spellStart"/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aws_subnets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r w:rsidRPr="00A00B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0B1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</w:t>
      </w:r>
      <w:proofErr w:type="spellEnd"/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A00B1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Use the correct subnet IDs retrieved from the data source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0B1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A00B15" w:rsidRPr="00A00B15" w:rsidRDefault="00A00B15" w:rsidP="00A00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0B15" w:rsidRDefault="00A00B15" w:rsidP="00CE460B"/>
    <w:p w:rsidR="00DD4C20" w:rsidRDefault="00DD4C20" w:rsidP="00CE460B">
      <w:pPr>
        <w:rPr>
          <w:b/>
          <w:sz w:val="28"/>
          <w:u w:val="single"/>
        </w:rPr>
      </w:pPr>
    </w:p>
    <w:p w:rsidR="00DD4C20" w:rsidRDefault="00DD4C20" w:rsidP="00CE460B">
      <w:pPr>
        <w:rPr>
          <w:b/>
          <w:sz w:val="28"/>
          <w:u w:val="single"/>
        </w:rPr>
      </w:pPr>
    </w:p>
    <w:p w:rsidR="00DD4C20" w:rsidRDefault="00DD4C20" w:rsidP="00CE460B">
      <w:pPr>
        <w:rPr>
          <w:b/>
          <w:sz w:val="28"/>
          <w:u w:val="single"/>
        </w:rPr>
      </w:pPr>
    </w:p>
    <w:p w:rsidR="00DD4C20" w:rsidRDefault="00DD4C20" w:rsidP="00CE460B">
      <w:pPr>
        <w:rPr>
          <w:b/>
          <w:sz w:val="28"/>
          <w:u w:val="single"/>
        </w:rPr>
      </w:pPr>
    </w:p>
    <w:p w:rsidR="00DD4C20" w:rsidRDefault="00DD4C20" w:rsidP="00CE460B">
      <w:pPr>
        <w:rPr>
          <w:b/>
          <w:sz w:val="28"/>
          <w:u w:val="single"/>
        </w:rPr>
      </w:pPr>
    </w:p>
    <w:p w:rsidR="00DD4C20" w:rsidRDefault="00DD4C20" w:rsidP="00CE460B">
      <w:pPr>
        <w:rPr>
          <w:b/>
          <w:sz w:val="28"/>
          <w:u w:val="single"/>
        </w:rPr>
      </w:pPr>
    </w:p>
    <w:p w:rsidR="00DD4C20" w:rsidRDefault="00DD4C20" w:rsidP="00CE460B">
      <w:pPr>
        <w:rPr>
          <w:b/>
          <w:sz w:val="28"/>
          <w:u w:val="single"/>
        </w:rPr>
      </w:pPr>
    </w:p>
    <w:p w:rsidR="00DD4C20" w:rsidRDefault="00DD4C20" w:rsidP="00CE460B">
      <w:pPr>
        <w:rPr>
          <w:b/>
          <w:sz w:val="28"/>
          <w:u w:val="single"/>
        </w:rPr>
      </w:pPr>
    </w:p>
    <w:p w:rsidR="00DD4C20" w:rsidRDefault="00DD4C20" w:rsidP="00CE460B">
      <w:pPr>
        <w:rPr>
          <w:b/>
          <w:sz w:val="28"/>
          <w:u w:val="single"/>
        </w:rPr>
      </w:pPr>
    </w:p>
    <w:p w:rsidR="00DD4C20" w:rsidRDefault="00DD4C20" w:rsidP="00CE460B">
      <w:pPr>
        <w:rPr>
          <w:b/>
          <w:sz w:val="28"/>
          <w:u w:val="single"/>
        </w:rPr>
      </w:pPr>
    </w:p>
    <w:p w:rsidR="00DD4C20" w:rsidRDefault="00DD4C20" w:rsidP="00CE460B">
      <w:pPr>
        <w:rPr>
          <w:b/>
          <w:sz w:val="28"/>
          <w:u w:val="single"/>
        </w:rPr>
      </w:pPr>
    </w:p>
    <w:p w:rsidR="00A01ECE" w:rsidRPr="00A01ECE" w:rsidRDefault="00A01ECE" w:rsidP="00CE460B">
      <w:pPr>
        <w:rPr>
          <w:b/>
          <w:sz w:val="28"/>
          <w:u w:val="single"/>
        </w:rPr>
      </w:pPr>
      <w:r w:rsidRPr="00A01ECE">
        <w:rPr>
          <w:b/>
          <w:sz w:val="28"/>
          <w:u w:val="single"/>
        </w:rPr>
        <w:lastRenderedPageBreak/>
        <w:t xml:space="preserve">Creating a </w:t>
      </w:r>
      <w:r>
        <w:rPr>
          <w:b/>
          <w:sz w:val="28"/>
          <w:u w:val="single"/>
        </w:rPr>
        <w:t>EC2</w:t>
      </w:r>
      <w:r w:rsidRPr="00A01ECE">
        <w:rPr>
          <w:b/>
          <w:sz w:val="28"/>
          <w:u w:val="single"/>
        </w:rPr>
        <w:t xml:space="preserve"> with Default VPC, Subnet:</w:t>
      </w:r>
    </w:p>
    <w:p w:rsidR="00A01ECE" w:rsidRDefault="00A01ECE" w:rsidP="00CE460B"/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provider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</w:t>
      </w:r>
      <w:proofErr w:type="spellEnd"/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region    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"us-east-1"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access_key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"AKIA4MTWNZNVF6GRIEOW"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secret_key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ClSXEIoyKueYh+BeDWXPXVTNXfDQkHqfJGDgBAQs</w:t>
      </w:r>
      <w:proofErr w:type="spellEnd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Data sources to retrieve default VPC and subnets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aws_vpc</w:t>
      </w:r>
      <w:proofErr w:type="spellEnd"/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"default"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default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true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aws_subnets</w:t>
      </w:r>
      <w:proofErr w:type="spellEnd"/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"default"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1EC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filter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name  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vpc</w:t>
      </w:r>
      <w:proofErr w:type="spellEnd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-id"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values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aws_vpc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Security group definition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aws_security_group</w:t>
      </w:r>
      <w:proofErr w:type="spellEnd"/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"SG02"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        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"SG01"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description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"SSH and HTTP security group"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data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aws_vpc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1EC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ingress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from_port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to_port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    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tcp</w:t>
      </w:r>
      <w:proofErr w:type="spellEnd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cidr_blocks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1EC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ingress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from_port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to_port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    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tcp</w:t>
      </w:r>
      <w:proofErr w:type="spellEnd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cidr_blocks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1EC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egress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from_port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to_port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    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"-1"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cidr_blocks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EC2 instance for Wikipedia server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aws_instance</w:t>
      </w:r>
      <w:proofErr w:type="spellEnd"/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Wikipediaserver</w:t>
      </w:r>
      <w:proofErr w:type="spellEnd"/>
      <w:r w:rsidRPr="00A01EC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ami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           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"ami-0bb84b8ffd87024d8"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instance_type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 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</w:t>
      </w:r>
      <w:proofErr w:type="gramStart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2.micro</w:t>
      </w:r>
      <w:proofErr w:type="gramEnd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associate_public_ip_address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true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security_groups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aws_security_group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SG02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subnet_id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     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aws_subnets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</w:t>
      </w:r>
      <w:proofErr w:type="spellEnd"/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gramEnd"/>
      <w:r w:rsidRPr="00A01EC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user_data</w:t>
      </w:r>
      <w:proofErr w:type="spellEnd"/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-EOF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</w:t>
      </w:r>
      <w:proofErr w:type="gramStart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#!/</w:t>
      </w:r>
      <w:proofErr w:type="gramEnd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bin/bash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yum install </w:t>
      </w:r>
      <w:proofErr w:type="spellStart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httpd</w:t>
      </w:r>
      <w:proofErr w:type="spellEnd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-y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service </w:t>
      </w:r>
      <w:proofErr w:type="spellStart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httpd</w:t>
      </w:r>
      <w:proofErr w:type="spellEnd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start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</w:t>
      </w:r>
      <w:proofErr w:type="spellStart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wget</w:t>
      </w:r>
      <w:proofErr w:type="spellEnd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wikipedia.com -O /</w:t>
      </w:r>
      <w:proofErr w:type="spellStart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var</w:t>
      </w:r>
      <w:proofErr w:type="spellEnd"/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/www/html/index.html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      EOF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tags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A01EC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A01EC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"Wikipedia server"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A01ECE" w:rsidRPr="00A01ECE" w:rsidRDefault="00A01ECE" w:rsidP="00A01E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A01EC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A01ECE" w:rsidRDefault="00A01ECE" w:rsidP="00CE460B"/>
    <w:p w:rsidR="00F933A2" w:rsidRDefault="00F933A2" w:rsidP="00CE460B"/>
    <w:p w:rsidR="00F933A2" w:rsidRDefault="00F933A2" w:rsidP="00CE460B"/>
    <w:p w:rsidR="00F933A2" w:rsidRDefault="00F933A2" w:rsidP="00CE460B"/>
    <w:p w:rsidR="00F933A2" w:rsidRDefault="00F933A2" w:rsidP="00CE460B"/>
    <w:p w:rsidR="00F933A2" w:rsidRDefault="00F933A2" w:rsidP="00CE460B"/>
    <w:p w:rsidR="00F933A2" w:rsidRDefault="00F933A2" w:rsidP="00CE460B"/>
    <w:p w:rsidR="00F933A2" w:rsidRDefault="00F933A2" w:rsidP="00CE460B"/>
    <w:p w:rsidR="00F933A2" w:rsidRDefault="00F933A2" w:rsidP="00CE460B"/>
    <w:p w:rsidR="00F933A2" w:rsidRDefault="00F933A2" w:rsidP="00CE460B"/>
    <w:p w:rsidR="00F933A2" w:rsidRDefault="00F933A2" w:rsidP="00CE460B"/>
    <w:p w:rsidR="00F933A2" w:rsidRDefault="00F933A2" w:rsidP="00CE460B"/>
    <w:p w:rsidR="00F933A2" w:rsidRDefault="00F933A2" w:rsidP="00CE460B"/>
    <w:p w:rsidR="00F933A2" w:rsidRDefault="00F933A2" w:rsidP="00CE460B"/>
    <w:p w:rsidR="00F933A2" w:rsidRDefault="00F933A2" w:rsidP="00CE460B"/>
    <w:p w:rsidR="00F933A2" w:rsidRDefault="00F933A2" w:rsidP="00CE460B"/>
    <w:p w:rsidR="00F933A2" w:rsidRDefault="00F933A2" w:rsidP="00CE460B"/>
    <w:p w:rsidR="00F933A2" w:rsidRDefault="00F933A2" w:rsidP="00CE460B"/>
    <w:p w:rsidR="00F933A2" w:rsidRPr="009F7898" w:rsidRDefault="00F933A2" w:rsidP="00CE460B">
      <w:pPr>
        <w:rPr>
          <w:b/>
          <w:sz w:val="28"/>
          <w:u w:val="single"/>
        </w:rPr>
      </w:pPr>
    </w:p>
    <w:p w:rsidR="00F933A2" w:rsidRPr="009F7898" w:rsidRDefault="00F933A2" w:rsidP="00CE460B">
      <w:pPr>
        <w:rPr>
          <w:b/>
          <w:sz w:val="28"/>
          <w:u w:val="single"/>
        </w:rPr>
      </w:pPr>
      <w:r w:rsidRPr="009F7898">
        <w:rPr>
          <w:b/>
          <w:sz w:val="28"/>
          <w:u w:val="single"/>
        </w:rPr>
        <w:t>Load Balancer: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provider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</w:t>
      </w:r>
      <w:proofErr w:type="spellEnd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region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"us-east-1"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access_key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"AKIA4MTWNZNVF6GRIEOW"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secret_key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ClSXEIoyKueYh+BeDWXPXVTNXfDQkHqfJGDgBAQs</w:t>
      </w:r>
      <w:proofErr w:type="spell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Data sources to retrieve default VPC and subnets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aws_vpc</w:t>
      </w:r>
      <w:proofErr w:type="spellEnd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"default"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default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true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aws_subnets</w:t>
      </w:r>
      <w:proofErr w:type="spellEnd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"default"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filter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name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vpc</w:t>
      </w:r>
      <w:proofErr w:type="spell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-id"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values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aws_vpc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Security group definition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aws_security_group</w:t>
      </w:r>
      <w:proofErr w:type="spellEnd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"SG01"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        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"SG01"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description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"SSH and HTTP security group"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data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aws_vpc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ingress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from_port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to_port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    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tcp</w:t>
      </w:r>
      <w:proofErr w:type="spell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cidr_blocks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ingress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from_port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to_port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    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tcp</w:t>
      </w:r>
      <w:proofErr w:type="spell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cidr_blocks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egress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from_port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to_port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    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"-1"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cidr_blocks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EC2 instance for Google server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aws_instance</w:t>
      </w:r>
      <w:proofErr w:type="spellEnd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googleserver</w:t>
      </w:r>
      <w:proofErr w:type="spellEnd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ami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       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"ami-0bb84b8ffd87024d8"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instance_type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</w:t>
      </w:r>
      <w:proofErr w:type="gram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2.micro</w:t>
      </w:r>
      <w:proofErr w:type="gram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associate_public_ip_address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true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security_groups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aws_security_group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SG01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subnet_id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 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aws_subnets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</w:t>
      </w:r>
      <w:proofErr w:type="spellEnd"/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gramEnd"/>
      <w:r w:rsidRPr="00F93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user_data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-EOF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</w:t>
      </w:r>
      <w:proofErr w:type="gram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#!/</w:t>
      </w:r>
      <w:proofErr w:type="gram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bin/bash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yum install </w:t>
      </w:r>
      <w:proofErr w:type="spell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httpd</w:t>
      </w:r>
      <w:proofErr w:type="spell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-y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service </w:t>
      </w:r>
      <w:proofErr w:type="spell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httpd</w:t>
      </w:r>
      <w:proofErr w:type="spell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start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</w:t>
      </w:r>
      <w:proofErr w:type="spell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wget</w:t>
      </w:r>
      <w:proofErr w:type="spell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google.com -O /</w:t>
      </w:r>
      <w:proofErr w:type="spell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var</w:t>
      </w:r>
      <w:proofErr w:type="spell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/www/html/index.html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      EOF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tags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"Google server"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EC2 instance for Yahoo server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aws_instance</w:t>
      </w:r>
      <w:proofErr w:type="spellEnd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yahooServer</w:t>
      </w:r>
      <w:proofErr w:type="spellEnd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ami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       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"ami-07caf09b362be10b8"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instance_type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</w:t>
      </w:r>
      <w:proofErr w:type="gram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2.micro</w:t>
      </w:r>
      <w:proofErr w:type="gram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associate_public_ip_address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true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security_groups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aws_security_group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SG01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subnet_id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 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aws_subnets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</w:t>
      </w:r>
      <w:proofErr w:type="spellEnd"/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proofErr w:type="gramEnd"/>
      <w:r w:rsidRPr="00F93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user_data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-EOF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</w:t>
      </w:r>
      <w:proofErr w:type="gram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#!/</w:t>
      </w:r>
      <w:proofErr w:type="gram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bin/bash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yum install </w:t>
      </w:r>
      <w:proofErr w:type="spell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httpd</w:t>
      </w:r>
      <w:proofErr w:type="spell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-y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service </w:t>
      </w:r>
      <w:proofErr w:type="spell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httpd</w:t>
      </w:r>
      <w:proofErr w:type="spell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start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</w:t>
      </w:r>
      <w:proofErr w:type="spell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wget</w:t>
      </w:r>
      <w:proofErr w:type="spell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yahoo.com -O /</w:t>
      </w:r>
      <w:proofErr w:type="spell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var</w:t>
      </w:r>
      <w:proofErr w:type="spell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/www/html/index.html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      EOF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tags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YahooServer</w:t>
      </w:r>
      <w:proofErr w:type="spellEnd"/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Load balancer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aws_lb</w:t>
      </w:r>
      <w:proofErr w:type="spellEnd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"test"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name          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"my-load-balancer"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internal      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false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load_balancer_type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"application"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security_groups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aws_security_group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SG01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subnets            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aws_subnets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ids</w:t>
      </w:r>
      <w:proofErr w:type="spellEnd"/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tags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"test-lb"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Target group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aws_lb_target_group</w:t>
      </w:r>
      <w:proofErr w:type="spellEnd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"test"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name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"my-target-group"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port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protocol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data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aws_vpc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health_check</w:t>
      </w:r>
      <w:proofErr w:type="spellEnd"/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                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interval            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timeout        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healthy_threshold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unhealthy_threshold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matcher        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"200"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Listener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aws_lb_listener</w:t>
      </w:r>
      <w:proofErr w:type="spellEnd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"test"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load_balancer_arn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aws_lb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arn</w:t>
      </w:r>
      <w:proofErr w:type="spellEnd"/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              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          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default_action</w:t>
      </w:r>
      <w:proofErr w:type="spellEnd"/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type        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"forward"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target_group_arn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aws_lb_target_group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arn</w:t>
      </w:r>
      <w:proofErr w:type="spellEnd"/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Attach instances to the target group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aws_lb_target_group_attachment</w:t>
      </w:r>
      <w:proofErr w:type="spellEnd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"google"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target_group_arn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aws_lb_target_group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arn</w:t>
      </w:r>
      <w:proofErr w:type="spellEnd"/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target_id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aws_instance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googleserver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port        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aws_lb_target_group_attachment</w:t>
      </w:r>
      <w:proofErr w:type="spellEnd"/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"yahoo"</w:t>
      </w: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target_group_arn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aws_lb_target_group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test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arn</w:t>
      </w:r>
      <w:proofErr w:type="spellEnd"/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target_id</w:t>
      </w:r>
      <w:proofErr w:type="spellEnd"/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aws_instance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yahooServer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port             </w:t>
      </w:r>
      <w:r w:rsidRPr="00F93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33A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F93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F933A2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F933A2" w:rsidRPr="00F933A2" w:rsidRDefault="00F933A2" w:rsidP="00F933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F933A2" w:rsidRDefault="00F933A2" w:rsidP="00CE460B"/>
    <w:p w:rsidR="00205FE1" w:rsidRPr="00847714" w:rsidRDefault="009A24EE" w:rsidP="00CE460B">
      <w:pPr>
        <w:rPr>
          <w:b/>
          <w:sz w:val="28"/>
          <w:u w:val="single"/>
        </w:rPr>
      </w:pPr>
      <w:r w:rsidRPr="00847714">
        <w:rPr>
          <w:b/>
          <w:sz w:val="28"/>
          <w:u w:val="single"/>
        </w:rPr>
        <w:lastRenderedPageBreak/>
        <w:t xml:space="preserve">VPC Ceation with two </w:t>
      </w:r>
      <w:r w:rsidR="00847714" w:rsidRPr="00847714">
        <w:rPr>
          <w:b/>
          <w:sz w:val="28"/>
          <w:u w:val="single"/>
        </w:rPr>
        <w:t>subnets,</w:t>
      </w:r>
      <w:r w:rsidRPr="00847714">
        <w:rPr>
          <w:b/>
          <w:sz w:val="28"/>
          <w:u w:val="single"/>
        </w:rPr>
        <w:t xml:space="preserve"> routing table and IGW:</w:t>
      </w:r>
      <w:bookmarkStart w:id="0" w:name="_GoBack"/>
      <w:bookmarkEnd w:id="0"/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provider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</w:t>
      </w:r>
      <w:proofErr w:type="spellEnd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gram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region  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"us-east-1"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access_key</w:t>
      </w:r>
      <w:proofErr w:type="spell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"AKIA4MTWNZNVF6GRIEOW"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secret_key</w:t>
      </w:r>
      <w:proofErr w:type="spell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ClSXEIoyKueYh+BeDWXPXVTNXfDQkHqfJGDgBAQs</w:t>
      </w:r>
      <w:proofErr w:type="spellEnd"/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9A24E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aws_vpc</w:t>
      </w:r>
      <w:proofErr w:type="spellEnd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"VPC-Auto"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</w:t>
      </w:r>
      <w:proofErr w:type="spell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"10.0.0.0/16"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tags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"VPC-Auto"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aws_subnet</w:t>
      </w:r>
      <w:proofErr w:type="spellEnd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"Subnet-Public"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aws_vpc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VPC-Auto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</w:t>
      </w:r>
      <w:proofErr w:type="spell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"10.0.1.0/24"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tags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"Subnet-Public"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aws_subnet</w:t>
      </w:r>
      <w:proofErr w:type="spellEnd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"Subnet-Private"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aws_vpc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VPC-Auto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</w:t>
      </w:r>
      <w:proofErr w:type="spell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"10.0.2.0/24"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tags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"Subnet-Private"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aws_internet_gateway</w:t>
      </w:r>
      <w:proofErr w:type="spellEnd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igw</w:t>
      </w:r>
      <w:proofErr w:type="spellEnd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aws_vpc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VPC-Auto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tags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igw</w:t>
      </w:r>
      <w:proofErr w:type="spellEnd"/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9A24EE" w:rsidRPr="009A24EE" w:rsidRDefault="009A24EE" w:rsidP="009A24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 the main route table for the VPC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aws_route_table</w:t>
      </w:r>
      <w:proofErr w:type="spellEnd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"main"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aws_vpc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VPC-Auto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tags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"main"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}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Associate the private subnet with the main route table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aws_route_table_association</w:t>
      </w:r>
      <w:proofErr w:type="spellEnd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assoprivate</w:t>
      </w:r>
      <w:proofErr w:type="spellEnd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subnet_id</w:t>
      </w:r>
      <w:proofErr w:type="spell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aws_subnet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Subnet-Private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route_table_id</w:t>
      </w:r>
      <w:proofErr w:type="spell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aws_route_table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 a custom route table for the public subnet with an internet gateway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aws_route_table</w:t>
      </w:r>
      <w:proofErr w:type="spellEnd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"custom"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aws_vpc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VPC-Auto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9A24E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</w:t>
      </w:r>
      <w:proofErr w:type="spell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gateway_id</w:t>
      </w:r>
      <w:proofErr w:type="spell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aws_internet_gateway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igw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tags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"custom"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Associate the public subnet with the custom route table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aws_route_table_association</w:t>
      </w:r>
      <w:proofErr w:type="spellEnd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assopublic</w:t>
      </w:r>
      <w:proofErr w:type="spellEnd"/>
      <w:r w:rsidRPr="009A24EE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subnet_id</w:t>
      </w:r>
      <w:proofErr w:type="spell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aws_subnet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Subnet-Public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route_table_id</w:t>
      </w:r>
      <w:proofErr w:type="spellEnd"/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aws_route_table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custom</w:t>
      </w:r>
      <w:r w:rsidRPr="009A24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A24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9A24EE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9A24EE" w:rsidRPr="009A24EE" w:rsidRDefault="009A24EE" w:rsidP="009A2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9A24EE" w:rsidRDefault="009A24EE" w:rsidP="00CE460B"/>
    <w:p w:rsidR="00205FE1" w:rsidRDefault="00205FE1" w:rsidP="00CE460B"/>
    <w:p w:rsidR="00D15F60" w:rsidRDefault="00D15F60" w:rsidP="00CE460B"/>
    <w:p w:rsidR="00D15F60" w:rsidRDefault="00D15F60" w:rsidP="00CE460B"/>
    <w:p w:rsidR="00D15F60" w:rsidRDefault="00D15F60" w:rsidP="00CE460B"/>
    <w:p w:rsidR="00D15F60" w:rsidRDefault="00D15F60" w:rsidP="00CE460B"/>
    <w:p w:rsidR="00D15F60" w:rsidRDefault="00D15F60" w:rsidP="00CE460B"/>
    <w:p w:rsidR="00D15F60" w:rsidRDefault="00D15F60" w:rsidP="00CE460B"/>
    <w:p w:rsidR="00D15F60" w:rsidRDefault="00D15F60" w:rsidP="00CE460B"/>
    <w:p w:rsidR="00D15F60" w:rsidRDefault="00D15F60" w:rsidP="00CE460B"/>
    <w:p w:rsidR="00D15F60" w:rsidRDefault="00D15F60" w:rsidP="00CE460B"/>
    <w:p w:rsidR="00D15F60" w:rsidRDefault="00D15F60" w:rsidP="00CE460B"/>
    <w:p w:rsidR="00D15F60" w:rsidRDefault="00D15F60" w:rsidP="00CE460B"/>
    <w:p w:rsidR="00D15F60" w:rsidRPr="00D15F60" w:rsidRDefault="00D15F60" w:rsidP="00CE460B">
      <w:pPr>
        <w:rPr>
          <w:b/>
          <w:sz w:val="28"/>
          <w:u w:val="single"/>
        </w:rPr>
      </w:pPr>
      <w:r w:rsidRPr="00D15F60">
        <w:rPr>
          <w:b/>
          <w:sz w:val="28"/>
          <w:u w:val="single"/>
        </w:rPr>
        <w:lastRenderedPageBreak/>
        <w:t>2 X EC2 creation with the above VPC: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Define a security group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D15F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aws_security_group</w:t>
      </w:r>
      <w:proofErr w:type="spellEnd"/>
      <w:r w:rsidRPr="00D15F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"SG02"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        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"SG02"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description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"SSH and ICMP security group"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vpc_id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aws_vpc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VPC-Auto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D15F6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Define your security group rules here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D15F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ingress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from_port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to_port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    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tcp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cidr_blocks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D15F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ingress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from_port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15F6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to_port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D15F6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protocol    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icmp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cidr_blocks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"0.0.0.0/0"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D15F60" w:rsidRPr="00D15F60" w:rsidRDefault="00D15F60" w:rsidP="00D15F6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Define the EC2 instance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D15F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aws_instance</w:t>
      </w:r>
      <w:proofErr w:type="spellEnd"/>
      <w:r w:rsidRPr="00D15F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D15F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PublicServer</w:t>
      </w:r>
      <w:proofErr w:type="spellEnd"/>
      <w:r w:rsidRPr="00D15F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ami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       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"ami-07caf09b362be10b8"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instance_type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</w:t>
      </w:r>
      <w:proofErr w:type="gram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2.micro</w:t>
      </w:r>
      <w:proofErr w:type="gram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associate_public_ip_address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true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subnet_id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 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aws_subnet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Subnet-Public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security_groups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aws_security_group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SG02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D15F6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User data script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user_data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-EOF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</w:t>
      </w:r>
      <w:proofErr w:type="gram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#!/</w:t>
      </w:r>
      <w:proofErr w:type="gram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bin/bash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sudo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sed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-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's/#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PermitRootLogin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yes/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PermitRootLogin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yes/' 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etc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ssh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sshd_config</w:t>
      </w:r>
      <w:proofErr w:type="spellEnd"/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sudo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sed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-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's/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PasswordAuthentication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PasswordAuthentication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yes/' 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etc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ssh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sshd_config</w:t>
      </w:r>
      <w:proofErr w:type="spellEnd"/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sudo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service 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sshd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restart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sudo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echo '</w:t>
      </w:r>
      <w:proofErr w:type="gram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root:Govi</w:t>
      </w:r>
      <w:proofErr w:type="gram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@123' | 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chpasswd</w:t>
      </w:r>
      <w:proofErr w:type="spellEnd"/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      hostname "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PublicServer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      EOF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tags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PublicServer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Define the EC2 instance in a private subnet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resource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D15F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aws_instance</w:t>
      </w:r>
      <w:proofErr w:type="spellEnd"/>
      <w:r w:rsidRPr="00D15F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proofErr w:type="spellStart"/>
      <w:r w:rsidRPr="00D15F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PrivateServer</w:t>
      </w:r>
      <w:proofErr w:type="spellEnd"/>
      <w:r w:rsidRPr="00D15F6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"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ami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       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"ami-07caf09b362be10b8"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instance_type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</w:t>
      </w:r>
      <w:proofErr w:type="gram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2.micro</w:t>
      </w:r>
      <w:proofErr w:type="gram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associate_public_ip_address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true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subnet_id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      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aws_subnet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Subnet-Private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security_groups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       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[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aws_security_group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SG02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]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D15F6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User data script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proofErr w:type="spellStart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user_data</w:t>
      </w:r>
      <w:proofErr w:type="spellEnd"/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-EOF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</w:t>
      </w:r>
      <w:proofErr w:type="gram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#!/</w:t>
      </w:r>
      <w:proofErr w:type="gram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bin/bash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sudo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sed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-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's/#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PermitRootLogin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yes/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PermitRootLogin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yes/' 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etc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ssh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sshd_config</w:t>
      </w:r>
      <w:proofErr w:type="spellEnd"/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sudo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sed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-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's/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PasswordAuthentication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no/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PasswordAuthentication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yes/' 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etc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ssh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sshd_config</w:t>
      </w:r>
      <w:proofErr w:type="spellEnd"/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sudo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service 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sshd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restart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  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sudo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echo '</w:t>
      </w:r>
      <w:proofErr w:type="gram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root:Govi</w:t>
      </w:r>
      <w:proofErr w:type="gram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@123' | 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chpasswd</w:t>
      </w:r>
      <w:proofErr w:type="spellEnd"/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      hostname "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PrivateServer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      EOF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tags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D15F6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PrivateServer</w:t>
      </w:r>
      <w:proofErr w:type="spellEnd"/>
      <w:r w:rsidRPr="00D15F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D15F60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D15F60" w:rsidRPr="00D15F60" w:rsidRDefault="00D15F60" w:rsidP="00D1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D15F60" w:rsidRDefault="00D15F60" w:rsidP="00CE460B"/>
    <w:sectPr w:rsidR="00D1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17"/>
    <w:rsid w:val="00205FE1"/>
    <w:rsid w:val="00351362"/>
    <w:rsid w:val="00611E94"/>
    <w:rsid w:val="00646408"/>
    <w:rsid w:val="00847714"/>
    <w:rsid w:val="008B0417"/>
    <w:rsid w:val="009305AB"/>
    <w:rsid w:val="009A24EE"/>
    <w:rsid w:val="009F7898"/>
    <w:rsid w:val="00A00B15"/>
    <w:rsid w:val="00A01ECE"/>
    <w:rsid w:val="00AD3D76"/>
    <w:rsid w:val="00B1605A"/>
    <w:rsid w:val="00B815EF"/>
    <w:rsid w:val="00BC1302"/>
    <w:rsid w:val="00CE460B"/>
    <w:rsid w:val="00D15F60"/>
    <w:rsid w:val="00DD4C20"/>
    <w:rsid w:val="00F9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110F"/>
  <w15:chartTrackingRefBased/>
  <w15:docId w15:val="{4DBED6F5-2B48-4FA5-8A06-7C3DB739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11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</dc:creator>
  <cp:keywords/>
  <dc:description/>
  <cp:lastModifiedBy>Govi</cp:lastModifiedBy>
  <cp:revision>16</cp:revision>
  <dcterms:created xsi:type="dcterms:W3CDTF">2024-05-15T09:39:00Z</dcterms:created>
  <dcterms:modified xsi:type="dcterms:W3CDTF">2024-05-15T15:05:00Z</dcterms:modified>
</cp:coreProperties>
</file>