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455A86" w14:textId="73B8B164" w:rsidR="00AB473C" w:rsidRPr="00AB473C" w:rsidRDefault="00AB473C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Link to my </w:t>
      </w:r>
      <w:proofErr w:type="spellStart"/>
      <w:r>
        <w:rPr>
          <w:b/>
          <w:bCs/>
          <w:sz w:val="40"/>
          <w:szCs w:val="40"/>
        </w:rPr>
        <w:t>tinkercad</w:t>
      </w:r>
      <w:proofErr w:type="spellEnd"/>
      <w:r>
        <w:rPr>
          <w:b/>
          <w:bCs/>
          <w:sz w:val="40"/>
          <w:szCs w:val="40"/>
        </w:rPr>
        <w:t xml:space="preserve"> : </w:t>
      </w:r>
    </w:p>
    <w:p w14:paraId="5E6D6A67" w14:textId="3C265987" w:rsidR="000E6437" w:rsidRDefault="00AB473C">
      <w:r w:rsidRPr="00AB473C">
        <w:t>https://www.tinkercad.com/things/4kZIDWX6IIv-magnificent-albar/editel?sharecode=7lDAidMEPOa6lWl7WTXzn0iGzhlbdpO1APuqWXBmys4</w:t>
      </w:r>
    </w:p>
    <w:sectPr w:rsidR="000E64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704F85" w14:textId="77777777" w:rsidR="00496280" w:rsidRDefault="00496280" w:rsidP="00AB473C">
      <w:pPr>
        <w:spacing w:after="0" w:line="240" w:lineRule="auto"/>
      </w:pPr>
      <w:r>
        <w:separator/>
      </w:r>
    </w:p>
  </w:endnote>
  <w:endnote w:type="continuationSeparator" w:id="0">
    <w:p w14:paraId="0E88D217" w14:textId="77777777" w:rsidR="00496280" w:rsidRDefault="00496280" w:rsidP="00AB47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A85AE2" w14:textId="77777777" w:rsidR="00496280" w:rsidRDefault="00496280" w:rsidP="00AB473C">
      <w:pPr>
        <w:spacing w:after="0" w:line="240" w:lineRule="auto"/>
      </w:pPr>
      <w:r>
        <w:separator/>
      </w:r>
    </w:p>
  </w:footnote>
  <w:footnote w:type="continuationSeparator" w:id="0">
    <w:p w14:paraId="57511525" w14:textId="77777777" w:rsidR="00496280" w:rsidRDefault="00496280" w:rsidP="00AB473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73C"/>
    <w:rsid w:val="000E6437"/>
    <w:rsid w:val="00496280"/>
    <w:rsid w:val="00AB4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62F0E"/>
  <w15:chartTrackingRefBased/>
  <w15:docId w15:val="{99F4A3B6-AEDC-46B9-B0A2-BCE046C65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B47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473C"/>
  </w:style>
  <w:style w:type="paragraph" w:styleId="Footer">
    <w:name w:val="footer"/>
    <w:basedOn w:val="Normal"/>
    <w:link w:val="FooterChar"/>
    <w:uiPriority w:val="99"/>
    <w:unhideWhenUsed/>
    <w:rsid w:val="00AB47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47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Legend legend</dc:creator>
  <cp:keywords/>
  <dc:description/>
  <cp:lastModifiedBy>Legend legend</cp:lastModifiedBy>
  <cp:revision>1</cp:revision>
  <dcterms:created xsi:type="dcterms:W3CDTF">2024-04-07T09:20:00Z</dcterms:created>
  <dcterms:modified xsi:type="dcterms:W3CDTF">2024-04-07T09:21:00Z</dcterms:modified>
</cp:coreProperties>
</file>