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804C2" w14:textId="25C50A47" w:rsidR="000C07D2" w:rsidRPr="000C07D2" w:rsidRDefault="000C07D2" w:rsidP="000C07D2">
      <w:pPr>
        <w:rPr>
          <w:b/>
          <w:u w:val="single"/>
        </w:rPr>
      </w:pPr>
      <w:r w:rsidRPr="000C07D2">
        <w:rPr>
          <w:b/>
          <w:u w:val="single"/>
        </w:rPr>
        <w:t>React Overview</w:t>
      </w:r>
    </w:p>
    <w:p w14:paraId="361E5AD7" w14:textId="06EB4C04" w:rsidR="000C07D2" w:rsidRDefault="000C07D2" w:rsidP="000C07D2">
      <w:r>
        <w:t xml:space="preserve">React is a JS framework for creating user interfaces. </w:t>
      </w:r>
    </w:p>
    <w:p w14:paraId="458FB0FD" w14:textId="77777777" w:rsidR="000C07D2" w:rsidRDefault="000C07D2" w:rsidP="000C07D2">
      <w:r>
        <w:t>It is component based and is very fast in rendering because of V-DOM.</w:t>
      </w:r>
    </w:p>
    <w:p w14:paraId="3485AD4E" w14:textId="77777777" w:rsidR="000C07D2" w:rsidRPr="000C07D2" w:rsidRDefault="000C07D2" w:rsidP="000C07D2">
      <w:pPr>
        <w:rPr>
          <w:b/>
        </w:rPr>
      </w:pPr>
      <w:bookmarkStart w:id="0" w:name="_GoBack"/>
      <w:bookmarkEnd w:id="0"/>
    </w:p>
    <w:p w14:paraId="0756698C" w14:textId="77777777" w:rsidR="000C07D2" w:rsidRPr="000C07D2" w:rsidRDefault="000C07D2" w:rsidP="000C07D2">
      <w:pPr>
        <w:rPr>
          <w:b/>
        </w:rPr>
      </w:pPr>
      <w:r w:rsidRPr="000C07D2">
        <w:rPr>
          <w:b/>
        </w:rPr>
        <w:t>Course contents</w:t>
      </w:r>
    </w:p>
    <w:p w14:paraId="191BDC08" w14:textId="77777777" w:rsidR="000C07D2" w:rsidRDefault="000C07D2" w:rsidP="000C07D2">
      <w:r>
        <w:t>1) Understanding React</w:t>
      </w:r>
    </w:p>
    <w:p w14:paraId="5CD4CCE9" w14:textId="77777777" w:rsidR="000C07D2" w:rsidRDefault="000C07D2" w:rsidP="000C07D2">
      <w:r>
        <w:t xml:space="preserve">1) Setup with </w:t>
      </w:r>
      <w:proofErr w:type="spellStart"/>
      <w:r>
        <w:t>WebPack</w:t>
      </w:r>
      <w:proofErr w:type="spellEnd"/>
    </w:p>
    <w:p w14:paraId="6AC5F4B6" w14:textId="77777777" w:rsidR="000C07D2" w:rsidRDefault="000C07D2" w:rsidP="000C07D2">
      <w:r>
        <w:t>2) React Components</w:t>
      </w:r>
    </w:p>
    <w:p w14:paraId="4749E3CD" w14:textId="77777777" w:rsidR="000C07D2" w:rsidRDefault="000C07D2" w:rsidP="000C07D2">
      <w:r>
        <w:t>3) React Dev Tools</w:t>
      </w:r>
    </w:p>
    <w:p w14:paraId="78B508B6" w14:textId="77777777" w:rsidR="000C07D2" w:rsidRDefault="000C07D2" w:rsidP="000C07D2">
      <w:r>
        <w:t>4) Props</w:t>
      </w:r>
    </w:p>
    <w:p w14:paraId="541C14C5" w14:textId="77777777" w:rsidR="000C07D2" w:rsidRDefault="000C07D2" w:rsidP="000C07D2">
      <w:r>
        <w:t>5) State</w:t>
      </w:r>
    </w:p>
    <w:p w14:paraId="54559DB6" w14:textId="77777777" w:rsidR="000C07D2" w:rsidRDefault="000C07D2" w:rsidP="000C07D2">
      <w:r>
        <w:t>6) Cycling through Data</w:t>
      </w:r>
    </w:p>
    <w:p w14:paraId="73902847" w14:textId="77777777" w:rsidR="000C07D2" w:rsidRDefault="000C07D2" w:rsidP="000C07D2">
      <w:r>
        <w:t>7) Nesting Components</w:t>
      </w:r>
    </w:p>
    <w:p w14:paraId="7C6631D6" w14:textId="77777777" w:rsidR="000C07D2" w:rsidRDefault="000C07D2" w:rsidP="000C07D2">
      <w:r>
        <w:t>8) Handling Events</w:t>
      </w:r>
    </w:p>
    <w:p w14:paraId="7792DD4B" w14:textId="77777777" w:rsidR="000C07D2" w:rsidRDefault="000C07D2" w:rsidP="000C07D2">
      <w:r>
        <w:t>9) Modularizing our code</w:t>
      </w:r>
    </w:p>
    <w:p w14:paraId="58407E81" w14:textId="77777777" w:rsidR="000C07D2" w:rsidRDefault="000C07D2" w:rsidP="000C07D2">
      <w:r>
        <w:t>10) Input Refs</w:t>
      </w:r>
    </w:p>
    <w:p w14:paraId="3D42093C" w14:textId="77777777" w:rsidR="000C07D2" w:rsidRDefault="000C07D2" w:rsidP="000C07D2">
      <w:r>
        <w:t xml:space="preserve">11) Component Lifecycle methods </w:t>
      </w:r>
    </w:p>
    <w:p w14:paraId="5F71A4CA" w14:textId="29690BA1" w:rsidR="00126A80" w:rsidRDefault="000C07D2" w:rsidP="000C07D2">
      <w:r>
        <w:t>12) Routing</w:t>
      </w:r>
    </w:p>
    <w:sectPr w:rsidR="0012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33"/>
    <w:rsid w:val="000C07D2"/>
    <w:rsid w:val="00126A80"/>
    <w:rsid w:val="006511D6"/>
    <w:rsid w:val="00C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E83E"/>
  <w15:chartTrackingRefBased/>
  <w15:docId w15:val="{8800163B-6EDE-47D2-9DF8-0CF1DEA2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Kannan Girija Ramachandran Nair</dc:creator>
  <cp:keywords/>
  <dc:description/>
  <cp:lastModifiedBy>Govind Kannan Girija Ramachandran Nair</cp:lastModifiedBy>
  <cp:revision>2</cp:revision>
  <dcterms:created xsi:type="dcterms:W3CDTF">2017-11-13T02:22:00Z</dcterms:created>
  <dcterms:modified xsi:type="dcterms:W3CDTF">2017-11-13T02:23:00Z</dcterms:modified>
</cp:coreProperties>
</file>