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78961" w14:textId="00ED2BB4" w:rsidR="00C9059C" w:rsidRDefault="00C9059C" w:rsidP="00C9059C">
      <w:r>
        <w:t>React Project Setup:</w:t>
      </w:r>
    </w:p>
    <w:p w14:paraId="30F7A062" w14:textId="3B4C4CD0" w:rsidR="00C9059C" w:rsidRDefault="00C9059C" w:rsidP="00C9059C">
      <w:r>
        <w:t xml:space="preserve">We </w:t>
      </w:r>
      <w:r>
        <w:t>write code in JSX / ES6 code which is not understood by the browsers. W</w:t>
      </w:r>
      <w:r>
        <w:t>e will be using babel to convert our code to vanilla JS.</w:t>
      </w:r>
    </w:p>
    <w:p w14:paraId="26D09FED" w14:textId="77777777" w:rsidR="00C9059C" w:rsidRDefault="00C9059C" w:rsidP="00C9059C"/>
    <w:p w14:paraId="2C941626" w14:textId="77777777" w:rsidR="00C9059C" w:rsidRDefault="00C9059C" w:rsidP="00C9059C">
      <w:r>
        <w:t xml:space="preserve">To include Babel, we will install React and Babel using npm. </w:t>
      </w:r>
    </w:p>
    <w:p w14:paraId="48227B7B" w14:textId="77777777" w:rsidR="00C9059C" w:rsidRDefault="00C9059C" w:rsidP="00C9059C">
      <w:r>
        <w:t xml:space="preserve">1) Initialize NPM project </w:t>
      </w:r>
    </w:p>
    <w:p w14:paraId="6DE8090E" w14:textId="77777777" w:rsidR="00C9059C" w:rsidRDefault="00C9059C" w:rsidP="00C9059C">
      <w:r>
        <w:t xml:space="preserve">    </w:t>
      </w:r>
      <w:r w:rsidRPr="00D122BB">
        <w:rPr>
          <w:highlight w:val="yellow"/>
        </w:rPr>
        <w:t>npm init</w:t>
      </w:r>
    </w:p>
    <w:p w14:paraId="79B04316" w14:textId="77777777" w:rsidR="00C9059C" w:rsidRDefault="00C9059C" w:rsidP="00C9059C">
      <w:r>
        <w:t xml:space="preserve">    This will create the package.json which has all the dependencies.</w:t>
      </w:r>
    </w:p>
    <w:p w14:paraId="7A0A9D7F" w14:textId="77777777" w:rsidR="00C9059C" w:rsidRDefault="00C9059C" w:rsidP="00C9059C"/>
    <w:p w14:paraId="044910BE" w14:textId="77777777" w:rsidR="00C9059C" w:rsidRDefault="00C9059C" w:rsidP="00C9059C">
      <w:r>
        <w:t>2) Install react and react-dom</w:t>
      </w:r>
    </w:p>
    <w:p w14:paraId="02140964" w14:textId="77777777" w:rsidR="00C9059C" w:rsidRDefault="00C9059C" w:rsidP="00C9059C">
      <w:r>
        <w:t xml:space="preserve">    * </w:t>
      </w:r>
      <w:r w:rsidRPr="00D122BB">
        <w:rPr>
          <w:highlight w:val="yellow"/>
        </w:rPr>
        <w:t>npm install react react-dom --save</w:t>
      </w:r>
    </w:p>
    <w:p w14:paraId="55B8F5ED" w14:textId="77777777" w:rsidR="00C9059C" w:rsidRDefault="00C9059C" w:rsidP="00C9059C"/>
    <w:p w14:paraId="33BF7292" w14:textId="77777777" w:rsidR="00C9059C" w:rsidRDefault="00C9059C" w:rsidP="00C9059C">
      <w:r>
        <w:t>3) Install Babel to our dev dependencies</w:t>
      </w:r>
    </w:p>
    <w:p w14:paraId="529B23FA" w14:textId="77777777" w:rsidR="00C9059C" w:rsidRDefault="00C9059C" w:rsidP="00C9059C">
      <w:r>
        <w:t xml:space="preserve">    * </w:t>
      </w:r>
      <w:r w:rsidRPr="00D122BB">
        <w:rPr>
          <w:highlight w:val="yellow"/>
        </w:rPr>
        <w:t>npm install babel-core babel-loader babel-preset-es2015 babel-preset-react --save-dev</w:t>
      </w:r>
    </w:p>
    <w:p w14:paraId="24C01EF7" w14:textId="77777777" w:rsidR="00C9059C" w:rsidRDefault="00C9059C" w:rsidP="00C9059C"/>
    <w:p w14:paraId="7970A7D8" w14:textId="77777777" w:rsidR="00C9059C" w:rsidRDefault="00C9059C" w:rsidP="00C9059C">
      <w:r>
        <w:t xml:space="preserve">        Babel-preset-react: compile jsx code to vanillaJS</w:t>
      </w:r>
    </w:p>
    <w:p w14:paraId="71E3F98F" w14:textId="77777777" w:rsidR="00C9059C" w:rsidRDefault="00C9059C" w:rsidP="00C9059C">
      <w:r>
        <w:t xml:space="preserve">        babel-preset-es2015: compiles es2015 code to vanillaJS</w:t>
      </w:r>
    </w:p>
    <w:p w14:paraId="51E9D8F6" w14:textId="77777777" w:rsidR="00C9059C" w:rsidRDefault="00C9059C" w:rsidP="00C9059C">
      <w:r>
        <w:t xml:space="preserve">        babel-core - core library</w:t>
      </w:r>
    </w:p>
    <w:p w14:paraId="13353282" w14:textId="77777777" w:rsidR="00C9059C" w:rsidRDefault="00C9059C" w:rsidP="00C9059C"/>
    <w:p w14:paraId="7ADF503B" w14:textId="77777777" w:rsidR="00C9059C" w:rsidRDefault="00C9059C" w:rsidP="00C9059C">
      <w:r>
        <w:t>3) Install Webpack</w:t>
      </w:r>
    </w:p>
    <w:p w14:paraId="6415F1AD" w14:textId="77777777" w:rsidR="00C9059C" w:rsidRDefault="00C9059C" w:rsidP="00C9059C">
      <w:r>
        <w:t xml:space="preserve">    * </w:t>
      </w:r>
      <w:r w:rsidRPr="00D122BB">
        <w:rPr>
          <w:highlight w:val="yellow"/>
        </w:rPr>
        <w:t>npm install webpack webpack-dev-server --save-dev</w:t>
      </w:r>
    </w:p>
    <w:p w14:paraId="38E558A2" w14:textId="77777777" w:rsidR="00C9059C" w:rsidRDefault="00C9059C" w:rsidP="00C9059C">
      <w:r>
        <w:t xml:space="preserve">        We will use Webpack to configure Babel</w:t>
      </w:r>
    </w:p>
    <w:p w14:paraId="51861013" w14:textId="77777777" w:rsidR="00C9059C" w:rsidRDefault="00C9059C" w:rsidP="00C9059C">
      <w:r>
        <w:t xml:space="preserve">        Webpack also provides a dev server.</w:t>
      </w:r>
    </w:p>
    <w:p w14:paraId="1F237ED9" w14:textId="77777777" w:rsidR="00C9059C" w:rsidRDefault="00C9059C" w:rsidP="00C9059C">
      <w:r>
        <w:t xml:space="preserve">    * Create the webpack.config.js</w:t>
      </w:r>
    </w:p>
    <w:p w14:paraId="2FC60B6C" w14:textId="77777777" w:rsidR="00C9059C" w:rsidRDefault="00C9059C" w:rsidP="00C9059C">
      <w:r>
        <w:t xml:space="preserve">        This is the main file which will be used for bundling our code.</w:t>
      </w:r>
    </w:p>
    <w:p w14:paraId="5BB0F7BD" w14:textId="6B31088E" w:rsidR="00C9059C" w:rsidRDefault="00D122BB" w:rsidP="00C9059C">
      <w:r>
        <w:t xml:space="preserve">        In th</w:t>
      </w:r>
      <w:r w:rsidR="00C9059C">
        <w:t>i</w:t>
      </w:r>
      <w:r>
        <w:t>s</w:t>
      </w:r>
      <w:r w:rsidR="00C9059C">
        <w:t xml:space="preserve"> f</w:t>
      </w:r>
      <w:r>
        <w:t>i</w:t>
      </w:r>
      <w:r w:rsidR="00C9059C">
        <w:t>le we provide the following info:</w:t>
      </w:r>
    </w:p>
    <w:p w14:paraId="2F1CEEC5" w14:textId="31156637" w:rsidR="00C9059C" w:rsidRDefault="00C9059C" w:rsidP="00C9059C">
      <w:r>
        <w:t xml:space="preserve">           </w:t>
      </w:r>
      <w:r w:rsidR="009163D3">
        <w:t xml:space="preserve"> a. output directories</w:t>
      </w:r>
    </w:p>
    <w:p w14:paraId="0400BEA2" w14:textId="0AE91750" w:rsidR="00C9059C" w:rsidRDefault="00C9059C" w:rsidP="00C9059C">
      <w:r>
        <w:t xml:space="preserve">            b. input entry</w:t>
      </w:r>
      <w:r w:rsidR="00D122BB">
        <w:t xml:space="preserve"> </w:t>
      </w:r>
      <w:r>
        <w:t>point</w:t>
      </w:r>
    </w:p>
    <w:p w14:paraId="2B9DEFC5" w14:textId="77777777" w:rsidR="00C9059C" w:rsidRDefault="00C9059C" w:rsidP="00C9059C">
      <w:r>
        <w:t xml:space="preserve">            c. loads the loaders to convert and compile our jsx / es2015 code to vanilla js</w:t>
      </w:r>
    </w:p>
    <w:p w14:paraId="650424C4" w14:textId="330AC8E8" w:rsidR="00C9059C" w:rsidRDefault="00C9059C" w:rsidP="00C9059C">
      <w:r>
        <w:lastRenderedPageBreak/>
        <w:t xml:space="preserve">                </w:t>
      </w:r>
      <w:r w:rsidR="001B2527">
        <w:t xml:space="preserve">- </w:t>
      </w:r>
      <w:r>
        <w:t>we mention which all files needs to be converted</w:t>
      </w:r>
    </w:p>
    <w:p w14:paraId="6B0368FD" w14:textId="4A19D12A" w:rsidR="00C9059C" w:rsidRDefault="00C9059C" w:rsidP="00C9059C">
      <w:r>
        <w:t xml:space="preserve">                </w:t>
      </w:r>
      <w:r w:rsidR="001B2527">
        <w:t xml:space="preserve">- </w:t>
      </w:r>
      <w:r>
        <w:t>we mention the directory where the compiling needs to be done</w:t>
      </w:r>
    </w:p>
    <w:p w14:paraId="7CDFA06D" w14:textId="7382ACDB" w:rsidR="00C9059C" w:rsidRDefault="00C9059C" w:rsidP="00C9059C">
      <w:r>
        <w:t xml:space="preserve">                </w:t>
      </w:r>
      <w:r w:rsidR="001B2527">
        <w:t xml:space="preserve">- </w:t>
      </w:r>
      <w:r>
        <w:t>mentions the presets (which all code types needs to be converted to vanilla js)</w:t>
      </w:r>
    </w:p>
    <w:p w14:paraId="2A1A72CE" w14:textId="77777777" w:rsidR="00C9059C" w:rsidRDefault="00C9059C" w:rsidP="00C9059C">
      <w:r>
        <w:t xml:space="preserve">        </w:t>
      </w:r>
    </w:p>
    <w:p w14:paraId="53B31064" w14:textId="77777777" w:rsidR="00C9059C" w:rsidRDefault="00C9059C" w:rsidP="00C9059C">
      <w:r>
        <w:t xml:space="preserve">    * Add webpack task to package.json</w:t>
      </w:r>
    </w:p>
    <w:p w14:paraId="1788B814" w14:textId="77777777" w:rsidR="00C9059C" w:rsidRDefault="00C9059C" w:rsidP="00C9059C">
      <w:r>
        <w:t xml:space="preserve">        a) "start": "npm run build",</w:t>
      </w:r>
    </w:p>
    <w:p w14:paraId="730A9262" w14:textId="77777777" w:rsidR="00C9059C" w:rsidRDefault="00C9059C" w:rsidP="00C9059C">
      <w:r>
        <w:t xml:space="preserve">        b) "build": "webpack -d &amp;&amp; webpack-dev-server --content-base src/  --inline --hot --port 1234"</w:t>
      </w:r>
    </w:p>
    <w:p w14:paraId="779E9F80" w14:textId="77777777" w:rsidR="00C9059C" w:rsidRDefault="00C9059C" w:rsidP="00C9059C">
      <w:r>
        <w:t xml:space="preserve">        Note: Ensure that teh index.html file has reference to bundle.js. If not add it!</w:t>
      </w:r>
    </w:p>
    <w:p w14:paraId="1B59F2E7" w14:textId="77777777" w:rsidR="00C9059C" w:rsidRDefault="00C9059C" w:rsidP="00C9059C">
      <w:r>
        <w:t xml:space="preserve">    </w:t>
      </w:r>
    </w:p>
    <w:p w14:paraId="1163F6CC" w14:textId="77777777" w:rsidR="00F12F03" w:rsidRDefault="00C9059C" w:rsidP="00C9059C">
      <w:r>
        <w:t xml:space="preserve">4) Bundle our code using </w:t>
      </w:r>
    </w:p>
    <w:p w14:paraId="64C85611" w14:textId="34CA324F" w:rsidR="00C9059C" w:rsidRDefault="00F12F03" w:rsidP="00F12F03">
      <w:pPr>
        <w:ind w:firstLine="720"/>
      </w:pPr>
      <w:r>
        <w:t>npm start</w:t>
      </w:r>
      <w:bookmarkStart w:id="0" w:name="_GoBack"/>
      <w:bookmarkEnd w:id="0"/>
    </w:p>
    <w:p w14:paraId="532061B3" w14:textId="77777777" w:rsidR="00126A80" w:rsidRDefault="00126A80"/>
    <w:sectPr w:rsidR="00126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1E"/>
    <w:rsid w:val="00126A80"/>
    <w:rsid w:val="001B2527"/>
    <w:rsid w:val="0050691E"/>
    <w:rsid w:val="006511D6"/>
    <w:rsid w:val="009163D3"/>
    <w:rsid w:val="00C9059C"/>
    <w:rsid w:val="00D122BB"/>
    <w:rsid w:val="00F1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B552"/>
  <w15:chartTrackingRefBased/>
  <w15:docId w15:val="{069FE942-14CB-432F-98C9-1FFA5AFF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Kannan Girija Ramachandran Nair</dc:creator>
  <cp:keywords/>
  <dc:description/>
  <cp:lastModifiedBy>Govind Kannan Girija Ramachandran Nair</cp:lastModifiedBy>
  <cp:revision>6</cp:revision>
  <dcterms:created xsi:type="dcterms:W3CDTF">2017-11-13T02:23:00Z</dcterms:created>
  <dcterms:modified xsi:type="dcterms:W3CDTF">2017-11-13T02:25:00Z</dcterms:modified>
</cp:coreProperties>
</file>