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50930" w14:textId="77777777" w:rsidR="00052725" w:rsidRPr="00052725" w:rsidRDefault="00052725" w:rsidP="00052725">
      <w:pPr>
        <w:rPr>
          <w:b/>
        </w:rPr>
      </w:pPr>
      <w:r w:rsidRPr="00052725">
        <w:rPr>
          <w:b/>
        </w:rPr>
        <w:t># Components</w:t>
      </w:r>
    </w:p>
    <w:p w14:paraId="0BEE33A8" w14:textId="77777777" w:rsidR="00052725" w:rsidRDefault="00052725" w:rsidP="00052725"/>
    <w:p w14:paraId="4C4076DE" w14:textId="77777777" w:rsidR="00052725" w:rsidRDefault="00052725" w:rsidP="00052725">
      <w:r>
        <w:t>All the elements in React should ideally belong to components.</w:t>
      </w:r>
    </w:p>
    <w:p w14:paraId="601CFD63" w14:textId="77777777" w:rsidR="00052725" w:rsidRDefault="00052725" w:rsidP="00052725">
      <w:r>
        <w:t>The components can nest other components.</w:t>
      </w:r>
    </w:p>
    <w:p w14:paraId="53319787" w14:textId="77777777" w:rsidR="00052725" w:rsidRDefault="00052725" w:rsidP="00052725"/>
    <w:p w14:paraId="532B4495" w14:textId="0E41AF4B" w:rsidR="00126A80" w:rsidRDefault="00052725" w:rsidP="00052725">
      <w:r>
        <w:t xml:space="preserve">* </w:t>
      </w:r>
      <w:r w:rsidR="005D29B9">
        <w:t xml:space="preserve">Import </w:t>
      </w:r>
      <w:r>
        <w:t>React and React-DOM in our js file (index.js)</w:t>
      </w:r>
    </w:p>
    <w:p w14:paraId="08EE79D6" w14:textId="77777777" w:rsidR="005D29B9" w:rsidRDefault="005D29B9" w:rsidP="00052725">
      <w:bookmarkStart w:id="0" w:name="_GoBack"/>
      <w:bookmarkEnd w:id="0"/>
    </w:p>
    <w:sectPr w:rsidR="005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D"/>
    <w:rsid w:val="00052725"/>
    <w:rsid w:val="00126A80"/>
    <w:rsid w:val="005D29B9"/>
    <w:rsid w:val="006511D6"/>
    <w:rsid w:val="00F2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FBA0"/>
  <w15:chartTrackingRefBased/>
  <w15:docId w15:val="{0CAC35BC-CFCB-424F-A268-75BAC0CF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Kannan Girija Ramachandran Nair</dc:creator>
  <cp:keywords/>
  <dc:description/>
  <cp:lastModifiedBy>Govind Kannan Girija Ramachandran Nair</cp:lastModifiedBy>
  <cp:revision>3</cp:revision>
  <dcterms:created xsi:type="dcterms:W3CDTF">2017-11-13T02:25:00Z</dcterms:created>
  <dcterms:modified xsi:type="dcterms:W3CDTF">2017-11-13T02:26:00Z</dcterms:modified>
</cp:coreProperties>
</file>