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8B0" w:rsidRDefault="00F04E13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13" w:rsidRDefault="00F04E13"/>
    <w:p w:rsidR="00F04E13" w:rsidRDefault="00742A21">
      <w:hyperlink r:id="rId5" w:history="1">
        <w:r w:rsidR="00F04E13" w:rsidRPr="003232D9">
          <w:rPr>
            <w:rStyle w:val="Hyperlink"/>
          </w:rPr>
          <w:t>https://dribbble.com/shots/17261905/attachments/12370441?mode=media</w:t>
        </w:r>
      </w:hyperlink>
    </w:p>
    <w:p w:rsidR="007B6E20" w:rsidRDefault="007B6E20"/>
    <w:p w:rsidR="00F04E13" w:rsidRDefault="007B6E20">
      <w:r>
        <w:rPr>
          <w:noProof/>
        </w:rPr>
        <w:drawing>
          <wp:inline distT="0" distB="0" distL="0" distR="0">
            <wp:extent cx="5943600" cy="3459498"/>
            <wp:effectExtent l="19050" t="0" r="0" b="0"/>
            <wp:docPr id="2" name="Picture 1" descr="C:\Users\123\Desktop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Untitled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4E13" w:rsidSect="0074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5658"/>
    <w:rsid w:val="00742A21"/>
    <w:rsid w:val="007B6E20"/>
    <w:rsid w:val="00C85658"/>
    <w:rsid w:val="00F04E13"/>
    <w:rsid w:val="00F25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E1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4E1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E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ribbble.com/shots/17261905/attachments/12370441?mode=medi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123</cp:lastModifiedBy>
  <cp:revision>5</cp:revision>
  <dcterms:created xsi:type="dcterms:W3CDTF">2022-08-04T18:06:00Z</dcterms:created>
  <dcterms:modified xsi:type="dcterms:W3CDTF">2022-08-29T02:15:00Z</dcterms:modified>
</cp:coreProperties>
</file>