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70" w:rsidRDefault="004B4770" w:rsidP="004B4770">
      <w:bookmarkStart w:id="0" w:name="_GoBack"/>
      <w:bookmarkEnd w:id="0"/>
    </w:p>
    <w:p w:rsidR="004B4770" w:rsidRDefault="004B4770" w:rsidP="004B4770"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4B4770" w:rsidRDefault="004B4770" w:rsidP="004B477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4B4770" w:rsidRDefault="004B4770" w:rsidP="004B4770">
      <w:proofErr w:type="gramStart"/>
      <w:r>
        <w:t>import</w:t>
      </w:r>
      <w:proofErr w:type="gramEnd"/>
      <w:r>
        <w:t xml:space="preserve"> </w:t>
      </w:r>
      <w:proofErr w:type="spellStart"/>
      <w:r>
        <w:t>java.awt.datatransfer.StringSelection</w:t>
      </w:r>
      <w:proofErr w:type="spellEnd"/>
      <w:r>
        <w:t>;</w:t>
      </w:r>
    </w:p>
    <w:p w:rsidR="004B4770" w:rsidRDefault="004B4770" w:rsidP="004B477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java.io.UnsupportedEncodingException</w:t>
      </w:r>
      <w:proofErr w:type="spellEnd"/>
      <w:r>
        <w:t>;</w:t>
      </w:r>
    </w:p>
    <w:p w:rsidR="004B4770" w:rsidRDefault="004B4770" w:rsidP="004B477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4B4770" w:rsidRDefault="004B4770" w:rsidP="004B4770"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 xml:space="preserve">; </w:t>
      </w:r>
    </w:p>
    <w:p w:rsidR="004B4770" w:rsidRDefault="004B4770" w:rsidP="004B477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B4770" w:rsidRDefault="004B4770" w:rsidP="004B4770">
      <w:proofErr w:type="gramStart"/>
      <w:r>
        <w:t>import</w:t>
      </w:r>
      <w:proofErr w:type="gramEnd"/>
      <w:r>
        <w:t xml:space="preserve"> java.util.Base64;</w:t>
      </w:r>
    </w:p>
    <w:p w:rsidR="004B4770" w:rsidRDefault="004B4770" w:rsidP="004B477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4B4770" w:rsidRDefault="004B4770" w:rsidP="004B4770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4B4770" w:rsidRDefault="004B4770" w:rsidP="004B4770">
      <w:r>
        <w:t xml:space="preserve"> </w:t>
      </w:r>
    </w:p>
    <w:p w:rsidR="004B4770" w:rsidRDefault="004B4770" w:rsidP="004B4770">
      <w:r>
        <w:t>/**</w:t>
      </w:r>
    </w:p>
    <w:p w:rsidR="004B4770" w:rsidRDefault="004B4770" w:rsidP="004B4770">
      <w:r>
        <w:t>*</w:t>
      </w:r>
    </w:p>
    <w:p w:rsidR="004B4770" w:rsidRDefault="004B4770" w:rsidP="004B4770"/>
    <w:p w:rsidR="004B4770" w:rsidRDefault="004B4770" w:rsidP="004B4770">
      <w:r>
        <w:t>* @author MH Habib</w:t>
      </w:r>
    </w:p>
    <w:p w:rsidR="004B4770" w:rsidRDefault="004B4770" w:rsidP="004B4770">
      <w:r>
        <w:t>*/</w:t>
      </w:r>
    </w:p>
    <w:p w:rsidR="004B4770" w:rsidRDefault="004B4770" w:rsidP="004B4770"/>
    <w:p w:rsidR="004B4770" w:rsidRDefault="004B4770" w:rsidP="004B4770">
      <w:proofErr w:type="gramStart"/>
      <w:r>
        <w:t>public</w:t>
      </w:r>
      <w:proofErr w:type="gramEnd"/>
      <w:r>
        <w:t xml:space="preserve"> class </w:t>
      </w:r>
      <w:proofErr w:type="spellStart"/>
      <w:r>
        <w:t>EDcrypt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4B4770" w:rsidRDefault="004B4770" w:rsidP="004B4770"/>
    <w:p w:rsidR="004B4770" w:rsidRDefault="004B4770" w:rsidP="004B4770">
      <w:r>
        <w:t>/**</w:t>
      </w:r>
    </w:p>
    <w:p w:rsidR="004B4770" w:rsidRDefault="004B4770" w:rsidP="004B4770">
      <w:r>
        <w:t xml:space="preserve">* Creates new form </w:t>
      </w:r>
      <w:proofErr w:type="spellStart"/>
      <w:r>
        <w:t>EDcrypt</w:t>
      </w:r>
      <w:proofErr w:type="spellEnd"/>
    </w:p>
    <w:p w:rsidR="004B4770" w:rsidRDefault="004B4770" w:rsidP="004B4770"/>
    <w:p w:rsidR="004B4770" w:rsidRDefault="004B4770" w:rsidP="004B4770">
      <w:r>
        <w:t>*/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static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; private static byte[] key;</w:t>
      </w:r>
    </w:p>
    <w:p w:rsidR="004B4770" w:rsidRDefault="004B4770" w:rsidP="004B4770">
      <w:proofErr w:type="gramStart"/>
      <w:r>
        <w:t>public</w:t>
      </w:r>
      <w:proofErr w:type="gramEnd"/>
      <w:r>
        <w:t xml:space="preserve"> static void </w:t>
      </w:r>
      <w:proofErr w:type="spellStart"/>
      <w:r>
        <w:t>setKey</w:t>
      </w:r>
      <w:proofErr w:type="spellEnd"/>
      <w:r>
        <w:t xml:space="preserve">(String </w:t>
      </w:r>
      <w:proofErr w:type="spellStart"/>
      <w:r>
        <w:t>myKey</w:t>
      </w:r>
      <w:proofErr w:type="spellEnd"/>
      <w:r>
        <w:t>)</w:t>
      </w:r>
    </w:p>
    <w:p w:rsidR="004B4770" w:rsidRDefault="004B4770" w:rsidP="004B4770">
      <w:r>
        <w:t>{</w:t>
      </w:r>
    </w:p>
    <w:p w:rsidR="004B4770" w:rsidRDefault="004B4770" w:rsidP="004B4770"/>
    <w:p w:rsidR="004B4770" w:rsidRDefault="004B4770" w:rsidP="004B4770">
      <w:proofErr w:type="spellStart"/>
      <w:r>
        <w:t>MessageDigest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= null; try {</w:t>
      </w:r>
    </w:p>
    <w:p w:rsidR="004B4770" w:rsidRDefault="004B4770" w:rsidP="004B4770">
      <w:proofErr w:type="gramStart"/>
      <w:r>
        <w:t>key</w:t>
      </w:r>
      <w:proofErr w:type="gramEnd"/>
      <w:r>
        <w:t xml:space="preserve"> = </w:t>
      </w:r>
      <w:proofErr w:type="spellStart"/>
      <w:r>
        <w:t>myKey.getBytes</w:t>
      </w:r>
      <w:proofErr w:type="spellEnd"/>
      <w:r>
        <w:t>("UTF-8");</w:t>
      </w:r>
    </w:p>
    <w:p w:rsidR="004B4770" w:rsidRDefault="004B4770" w:rsidP="004B4770">
      <w:proofErr w:type="spellStart"/>
      <w:proofErr w:type="gramStart"/>
      <w:r>
        <w:t>sha</w:t>
      </w:r>
      <w:proofErr w:type="spellEnd"/>
      <w:proofErr w:type="gramEnd"/>
      <w:r>
        <w:t xml:space="preserve"> = </w:t>
      </w:r>
      <w:proofErr w:type="spellStart"/>
      <w:r>
        <w:t>MessageDigest.getInstance</w:t>
      </w:r>
      <w:proofErr w:type="spellEnd"/>
      <w:r>
        <w:t>("SHA-1");</w:t>
      </w:r>
    </w:p>
    <w:p w:rsidR="004B4770" w:rsidRDefault="004B4770" w:rsidP="004B4770">
      <w:r>
        <w:t xml:space="preserve"> </w:t>
      </w:r>
      <w:proofErr w:type="gramStart"/>
      <w:r>
        <w:t>key</w:t>
      </w:r>
      <w:proofErr w:type="gramEnd"/>
      <w:r>
        <w:t xml:space="preserve"> = </w:t>
      </w:r>
      <w:proofErr w:type="spellStart"/>
      <w:r>
        <w:t>sha.digest</w:t>
      </w:r>
      <w:proofErr w:type="spellEnd"/>
      <w:r>
        <w:t>(key);</w:t>
      </w:r>
    </w:p>
    <w:p w:rsidR="004B4770" w:rsidRDefault="004B4770" w:rsidP="004B4770">
      <w:proofErr w:type="gramStart"/>
      <w:r>
        <w:t>key</w:t>
      </w:r>
      <w:proofErr w:type="gramEnd"/>
      <w:r>
        <w:t xml:space="preserve"> = </w:t>
      </w:r>
      <w:proofErr w:type="spellStart"/>
      <w:r>
        <w:t>Arrays.copyOf</w:t>
      </w:r>
      <w:proofErr w:type="spellEnd"/>
      <w:r>
        <w:t>(key, 16);</w:t>
      </w:r>
    </w:p>
    <w:p w:rsidR="004B4770" w:rsidRDefault="004B4770" w:rsidP="004B4770">
      <w:proofErr w:type="spellStart"/>
      <w:proofErr w:type="gramStart"/>
      <w:r>
        <w:t>secretKey</w:t>
      </w:r>
      <w:proofErr w:type="spellEnd"/>
      <w:proofErr w:type="gramEnd"/>
      <w:r>
        <w:t xml:space="preserve"> =</w:t>
      </w:r>
      <w:r>
        <w:t xml:space="preserve"> new </w:t>
      </w:r>
      <w:proofErr w:type="spellStart"/>
      <w:r>
        <w:t>SecretKeySpec</w:t>
      </w:r>
      <w:proofErr w:type="spellEnd"/>
      <w:r>
        <w:t>(key, "AES");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catch</w:t>
      </w:r>
      <w:proofErr w:type="gramEnd"/>
      <w:r>
        <w:t xml:space="preserve"> (</w:t>
      </w:r>
      <w:proofErr w:type="spellStart"/>
      <w:r>
        <w:t>NoSuchAlgorithmException</w:t>
      </w:r>
      <w:proofErr w:type="spellEnd"/>
      <w:r>
        <w:t xml:space="preserve"> e) </w:t>
      </w:r>
    </w:p>
    <w:p w:rsidR="004B4770" w:rsidRDefault="004B4770" w:rsidP="004B4770">
      <w:proofErr w:type="gramStart"/>
      <w:r>
        <w:t xml:space="preserve">{ </w:t>
      </w:r>
      <w:proofErr w:type="spellStart"/>
      <w:r>
        <w:t>e.printStackTrace</w:t>
      </w:r>
      <w:proofErr w:type="spellEnd"/>
      <w:proofErr w:type="gramEnd"/>
      <w:r>
        <w:t>();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catch</w:t>
      </w:r>
      <w:proofErr w:type="gramEnd"/>
      <w:r>
        <w:t xml:space="preserve"> (</w:t>
      </w:r>
      <w:proofErr w:type="spellStart"/>
      <w:r>
        <w:t>UnsupportedEncodingException</w:t>
      </w:r>
      <w:proofErr w:type="spellEnd"/>
      <w:r>
        <w:t xml:space="preserve"> e) </w:t>
      </w:r>
    </w:p>
    <w:p w:rsidR="004B4770" w:rsidRDefault="004B4770" w:rsidP="004B4770">
      <w:proofErr w:type="gramStart"/>
      <w:r>
        <w:t xml:space="preserve">{ </w:t>
      </w:r>
      <w:proofErr w:type="spellStart"/>
      <w:r>
        <w:t>e.printStackTrace</w:t>
      </w:r>
      <w:proofErr w:type="spellEnd"/>
      <w:proofErr w:type="gramEnd"/>
      <w:r>
        <w:t>();</w:t>
      </w:r>
    </w:p>
    <w:p w:rsidR="004B4770" w:rsidRDefault="004B4770" w:rsidP="004B4770">
      <w:r>
        <w:t>}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public</w:t>
      </w:r>
      <w:proofErr w:type="gramEnd"/>
      <w:r>
        <w:t xml:space="preserve"> </w:t>
      </w:r>
      <w:proofErr w:type="spellStart"/>
      <w:r>
        <w:t>EDcrypt</w:t>
      </w:r>
      <w:proofErr w:type="spellEnd"/>
      <w:r>
        <w:t>()</w:t>
      </w:r>
    </w:p>
    <w:p w:rsidR="004B4770" w:rsidRDefault="004B4770" w:rsidP="004B4770">
      <w:r>
        <w:t xml:space="preserve"> </w:t>
      </w:r>
      <w:proofErr w:type="gramStart"/>
      <w:r>
        <w:t xml:space="preserve">{ </w:t>
      </w:r>
      <w:proofErr w:type="spellStart"/>
      <w:r>
        <w:t>initComponents</w:t>
      </w:r>
      <w:proofErr w:type="spellEnd"/>
      <w:proofErr w:type="gramEnd"/>
      <w:r>
        <w:t>();</w:t>
      </w:r>
    </w:p>
    <w:p w:rsidR="004B4770" w:rsidRDefault="004B4770" w:rsidP="004B4770">
      <w:r>
        <w:t>}</w:t>
      </w:r>
    </w:p>
    <w:p w:rsidR="004B4770" w:rsidRDefault="004B4770" w:rsidP="004B4770">
      <w:r>
        <w:t xml:space="preserve"> </w:t>
      </w:r>
    </w:p>
    <w:p w:rsidR="004B4770" w:rsidRDefault="004B4770" w:rsidP="004B4770">
      <w:r>
        <w:t>/**</w:t>
      </w:r>
    </w:p>
    <w:p w:rsidR="004B4770" w:rsidRDefault="004B4770" w:rsidP="004B4770"/>
    <w:p w:rsidR="004B4770" w:rsidRDefault="004B4770" w:rsidP="004B4770">
      <w:r>
        <w:t>*</w:t>
      </w:r>
      <w:r>
        <w:tab/>
        <w:t>This method is called from within the constructor to initialize the form.</w:t>
      </w:r>
    </w:p>
    <w:p w:rsidR="004B4770" w:rsidRDefault="004B4770" w:rsidP="004B4770">
      <w:r>
        <w:t>*</w:t>
      </w:r>
      <w:r>
        <w:tab/>
        <w:t>WARNING: Do NOT modify this code. The content of this method is always</w:t>
      </w:r>
    </w:p>
    <w:p w:rsidR="004B4770" w:rsidRDefault="004B4770" w:rsidP="004B4770"/>
    <w:p w:rsidR="004B4770" w:rsidRDefault="004B4770" w:rsidP="004B4770">
      <w:r>
        <w:t>*</w:t>
      </w:r>
      <w:r>
        <w:tab/>
        <w:t>regenerated by the Form Editor.</w:t>
      </w:r>
    </w:p>
    <w:p w:rsidR="004B4770" w:rsidRDefault="004B4770" w:rsidP="004B4770">
      <w:r>
        <w:t xml:space="preserve">*/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4B4770" w:rsidRDefault="004B4770" w:rsidP="004B4770">
      <w:r>
        <w:t xml:space="preserve">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4B4770" w:rsidRDefault="004B4770" w:rsidP="004B4770"/>
    <w:p w:rsidR="004B4770" w:rsidRDefault="004B4770" w:rsidP="004B4770">
      <w:r>
        <w:t xml:space="preserve">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text1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 xml:space="preserve">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text2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 xml:space="preserve">jScrollPane3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text3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 xml:space="preserve">jScrollPane4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 xml:space="preserve">text4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msg1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msg2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</w:t>
      </w:r>
      <w:proofErr w:type="gramStart"/>
      <w:r>
        <w:t>encrypt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B4770" w:rsidRDefault="004B4770" w:rsidP="004B4770">
      <w:r>
        <w:t xml:space="preserve"> </w:t>
      </w:r>
      <w:proofErr w:type="gramStart"/>
      <w:r>
        <w:t>decrypt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 xml:space="preserve">(); </w:t>
      </w:r>
    </w:p>
    <w:p w:rsidR="004B4770" w:rsidRDefault="004B4770" w:rsidP="004B4770">
      <w:proofErr w:type="spellStart"/>
      <w:proofErr w:type="gramStart"/>
      <w:r>
        <w:t>copyencrypt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B4770" w:rsidRDefault="004B4770" w:rsidP="004B4770">
      <w:r>
        <w:t xml:space="preserve"> </w:t>
      </w:r>
      <w:proofErr w:type="spellStart"/>
      <w:proofErr w:type="gramStart"/>
      <w:r>
        <w:t>copydecrypt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 xml:space="preserve">(); </w:t>
      </w:r>
    </w:p>
    <w:p w:rsidR="004B4770" w:rsidRDefault="004B4770" w:rsidP="004B4770">
      <w:r>
        <w:t xml:space="preserve">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 xml:space="preserve">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 xml:space="preserve">); </w:t>
      </w:r>
    </w:p>
    <w:p w:rsidR="004B4770" w:rsidRDefault="004B4770" w:rsidP="004B4770">
      <w:r>
        <w:t>message1 = ne</w:t>
      </w:r>
      <w:r>
        <w:t xml:space="preserve">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4B4770" w:rsidRDefault="004B4770" w:rsidP="004B4770">
      <w:r>
        <w:t xml:space="preserve">message2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 xml:space="preserve">); </w:t>
      </w:r>
      <w:proofErr w:type="spellStart"/>
      <w:r>
        <w:t>mainsection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4B4770" w:rsidRDefault="004B4770" w:rsidP="004B4770">
      <w:proofErr w:type="gramStart"/>
      <w:r>
        <w:t>setDefaultCloseOperation(</w:t>
      </w:r>
      <w:proofErr w:type="gramEnd"/>
      <w:r>
        <w:t xml:space="preserve">javax.swing.WindowConstants.EXIT_ON_CLOSE); </w:t>
      </w:r>
      <w:proofErr w:type="spellStart"/>
      <w:r>
        <w:t>setTitle</w:t>
      </w:r>
      <w:proofErr w:type="spellEnd"/>
      <w:r>
        <w:t>("Encryption and Decryption ");</w:t>
      </w:r>
    </w:p>
    <w:p w:rsidR="004B4770" w:rsidRDefault="004B4770" w:rsidP="004B4770">
      <w:proofErr w:type="spellStart"/>
      <w:proofErr w:type="gramStart"/>
      <w:r>
        <w:t>setAlwaysOnTop</w:t>
      </w:r>
      <w:proofErr w:type="spellEnd"/>
      <w:r>
        <w:t>(</w:t>
      </w:r>
      <w:proofErr w:type="gramEnd"/>
      <w:r>
        <w:t xml:space="preserve">true); </w:t>
      </w:r>
    </w:p>
    <w:p w:rsidR="004B4770" w:rsidRDefault="004B4770" w:rsidP="004B4770"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>true);</w:t>
      </w:r>
    </w:p>
    <w:p w:rsidR="004B4770" w:rsidRDefault="004B4770" w:rsidP="004B4770">
      <w:r>
        <w:t xml:space="preserve">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4B4770" w:rsidRDefault="004B4770" w:rsidP="004B4770">
      <w:r>
        <w:lastRenderedPageBreak/>
        <w:t xml:space="preserve">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4B4770" w:rsidRDefault="004B4770" w:rsidP="004B4770"/>
    <w:p w:rsidR="004B4770" w:rsidRDefault="004B4770" w:rsidP="004B4770">
      <w:proofErr w:type="gramStart"/>
      <w:r>
        <w:t>text1.setColumns(</w:t>
      </w:r>
      <w:proofErr w:type="gramEnd"/>
      <w:r>
        <w:t>20);</w:t>
      </w:r>
    </w:p>
    <w:p w:rsidR="004B4770" w:rsidRDefault="004B4770" w:rsidP="004B4770"/>
    <w:p w:rsidR="004B4770" w:rsidRDefault="004B4770" w:rsidP="004B4770">
      <w:proofErr w:type="gramStart"/>
      <w:r>
        <w:t>text1.setFont(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0, 14)); // NOI18N text1.setRows(5);</w:t>
      </w:r>
    </w:p>
    <w:p w:rsidR="004B4770" w:rsidRDefault="004B4770" w:rsidP="004B4770">
      <w:proofErr w:type="gramStart"/>
      <w:r>
        <w:t>text1.setBorder(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102, 102), 2)); jScro</w:t>
      </w:r>
      <w:r>
        <w:t>llPane1.setViewportView(text1);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).add(jScrollPane1);</w:t>
      </w:r>
    </w:p>
    <w:p w:rsidR="004B4770" w:rsidRDefault="004B4770" w:rsidP="004B4770">
      <w:r>
        <w:t xml:space="preserve"> </w:t>
      </w:r>
      <w:proofErr w:type="gramStart"/>
      <w:r>
        <w:t>jScrollPan</w:t>
      </w:r>
      <w:r>
        <w:t>e1.setBounds(</w:t>
      </w:r>
      <w:proofErr w:type="gramEnd"/>
      <w:r>
        <w:t>80, 80, 300, 120);</w:t>
      </w:r>
    </w:p>
    <w:p w:rsidR="004B4770" w:rsidRDefault="004B4770" w:rsidP="004B4770">
      <w:proofErr w:type="gramStart"/>
      <w:r>
        <w:t>text2.setColumns(</w:t>
      </w:r>
      <w:proofErr w:type="gramEnd"/>
      <w:r>
        <w:t>20);</w:t>
      </w:r>
    </w:p>
    <w:p w:rsidR="004B4770" w:rsidRDefault="004B4770" w:rsidP="004B4770">
      <w:proofErr w:type="gramStart"/>
      <w:r>
        <w:t>text2.setFont(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0, 14)); // NOI18N text2.setRows(5);</w:t>
      </w:r>
    </w:p>
    <w:p w:rsidR="004B4770" w:rsidRDefault="004B4770" w:rsidP="004B4770">
      <w:proofErr w:type="gramStart"/>
      <w:r>
        <w:t>text2.setBorder(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102, 102), 2)); jScro</w:t>
      </w:r>
      <w:r>
        <w:t>llPane2.setViewportView(text2);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).add(jScrollPane2); </w:t>
      </w:r>
    </w:p>
    <w:p w:rsidR="004B4770" w:rsidRDefault="004B4770" w:rsidP="004B4770">
      <w:proofErr w:type="gramStart"/>
      <w:r>
        <w:t>jScrollPane2.setBou</w:t>
      </w:r>
      <w:r>
        <w:t>nds(</w:t>
      </w:r>
      <w:proofErr w:type="gramEnd"/>
      <w:r>
        <w:t>80, 322, 300, 120);</w:t>
      </w:r>
    </w:p>
    <w:p w:rsidR="004B4770" w:rsidRDefault="004B4770" w:rsidP="004B4770">
      <w:proofErr w:type="gramStart"/>
      <w:r>
        <w:t>text3.setColumns(</w:t>
      </w:r>
      <w:proofErr w:type="gramEnd"/>
      <w:r>
        <w:t>20);</w:t>
      </w:r>
    </w:p>
    <w:p w:rsidR="004B4770" w:rsidRDefault="004B4770" w:rsidP="004B4770">
      <w:proofErr w:type="gramStart"/>
      <w:r>
        <w:t>text3.setFont(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0, 14</w:t>
      </w:r>
      <w:r>
        <w:t>)); // NOI18N text3.setRows(5);</w:t>
      </w:r>
      <w:r>
        <w:t xml:space="preserve"> </w:t>
      </w:r>
    </w:p>
    <w:p w:rsidR="004B4770" w:rsidRDefault="004B4770" w:rsidP="004B4770">
      <w:proofErr w:type="gramStart"/>
      <w:r>
        <w:t>text3.setToolTipText(</w:t>
      </w:r>
      <w:proofErr w:type="gramEnd"/>
      <w:r>
        <w:t>"");</w:t>
      </w:r>
    </w:p>
    <w:p w:rsidR="004B4770" w:rsidRDefault="004B4770" w:rsidP="004B4770">
      <w:proofErr w:type="gramStart"/>
      <w:r>
        <w:t>text3.setBorder(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102, 102), 2)); jScro</w:t>
      </w:r>
      <w:r>
        <w:t>llPane3.setViewportView(text3);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).add(jScrollPane3); jScrollPane</w:t>
      </w:r>
      <w:r>
        <w:t>3.setBounds(470, 80, 320, 120);</w:t>
      </w:r>
    </w:p>
    <w:p w:rsidR="004B4770" w:rsidRDefault="004B4770" w:rsidP="004B4770">
      <w:proofErr w:type="gramStart"/>
      <w:r>
        <w:t>text4.setColumns(</w:t>
      </w:r>
      <w:proofErr w:type="gramEnd"/>
      <w:r>
        <w:t>20);</w:t>
      </w:r>
    </w:p>
    <w:p w:rsidR="004B4770" w:rsidRDefault="004B4770" w:rsidP="004B4770">
      <w:proofErr w:type="gramStart"/>
      <w:r>
        <w:t>text4.setFont(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0, 14));</w:t>
      </w:r>
    </w:p>
    <w:p w:rsidR="004B4770" w:rsidRDefault="004B4770" w:rsidP="004B4770">
      <w:r>
        <w:t xml:space="preserve"> // NOI18N </w:t>
      </w:r>
      <w:proofErr w:type="gramStart"/>
      <w:r>
        <w:t>text4.setRows(</w:t>
      </w:r>
      <w:proofErr w:type="gramEnd"/>
      <w:r>
        <w:t>5);</w:t>
      </w:r>
    </w:p>
    <w:p w:rsidR="004B4770" w:rsidRDefault="004B4770" w:rsidP="004B4770">
      <w:proofErr w:type="gramStart"/>
      <w:r>
        <w:t>text4.setBorder(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102, 102), 2)); jScro</w:t>
      </w:r>
      <w:r>
        <w:t>llPane4.setViewportView(text4);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).add(jScrollPane4); jScrollPane4.setBounds(470, 320, 320, 120);</w:t>
      </w:r>
    </w:p>
    <w:p w:rsidR="004B4770" w:rsidRDefault="004B4770" w:rsidP="004B4770">
      <w:proofErr w:type="gramStart"/>
      <w:r>
        <w:t>msg1.setHorizontalAlignment(</w:t>
      </w:r>
      <w:proofErr w:type="spellStart"/>
      <w:proofErr w:type="gramEnd"/>
      <w:r>
        <w:t>javax.swing.JTextField.CENTER</w:t>
      </w:r>
      <w:proofErr w:type="spellEnd"/>
      <w:r>
        <w:t>);</w:t>
      </w:r>
    </w:p>
    <w:p w:rsidR="004B4770" w:rsidRDefault="004B4770" w:rsidP="004B4770">
      <w:r>
        <w:t xml:space="preserve"> </w:t>
      </w:r>
      <w:proofErr w:type="gramStart"/>
      <w:r>
        <w:t>msg1.addActionListener(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4B4770" w:rsidRDefault="004B4770" w:rsidP="004B4770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msg1ActionPerformed(</w:t>
      </w:r>
      <w:proofErr w:type="spellStart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).add(msg1);</w:t>
      </w:r>
    </w:p>
    <w:p w:rsidR="004B4770" w:rsidRDefault="004B4770" w:rsidP="004B4770">
      <w:r>
        <w:t xml:space="preserve"> </w:t>
      </w:r>
      <w:proofErr w:type="gramStart"/>
      <w:r>
        <w:t>msg</w:t>
      </w:r>
      <w:r>
        <w:t>1.setBounds(</w:t>
      </w:r>
      <w:proofErr w:type="gramEnd"/>
      <w:r>
        <w:t>200, 220, 180, 30);</w:t>
      </w:r>
    </w:p>
    <w:p w:rsidR="004B4770" w:rsidRDefault="004B4770" w:rsidP="004B4770">
      <w:proofErr w:type="gramStart"/>
      <w:r>
        <w:t>msg2.setHorizontalAlignment(</w:t>
      </w:r>
      <w:proofErr w:type="spellStart"/>
      <w:proofErr w:type="gramEnd"/>
      <w:r>
        <w:t>javax.swing.JTextField.CENTER</w:t>
      </w:r>
      <w:proofErr w:type="spellEnd"/>
      <w:r>
        <w:t>);</w:t>
      </w:r>
    </w:p>
    <w:p w:rsidR="004B4770" w:rsidRDefault="004B4770" w:rsidP="004B4770">
      <w:r>
        <w:t xml:space="preserve">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).add(msg2);</w:t>
      </w:r>
    </w:p>
    <w:p w:rsidR="004B4770" w:rsidRDefault="004B4770" w:rsidP="004B4770">
      <w:proofErr w:type="gramStart"/>
      <w:r>
        <w:t>msg</w:t>
      </w:r>
      <w:r>
        <w:t>2.setBounds(</w:t>
      </w:r>
      <w:proofErr w:type="gramEnd"/>
      <w:r>
        <w:t>595, 220, 190, 30);</w:t>
      </w:r>
    </w:p>
    <w:p w:rsidR="004B4770" w:rsidRDefault="004B4770" w:rsidP="004B4770">
      <w:proofErr w:type="spellStart"/>
      <w:proofErr w:type="gramStart"/>
      <w:r>
        <w:t>encrypt.setBackground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51, 51));</w:t>
      </w:r>
    </w:p>
    <w:p w:rsidR="004B4770" w:rsidRDefault="004B4770" w:rsidP="004B4770">
      <w:proofErr w:type="spellStart"/>
      <w:proofErr w:type="gramStart"/>
      <w:r>
        <w:t>encrypt.setFont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</w:t>
      </w:r>
      <w:r>
        <w:t>nt</w:t>
      </w:r>
      <w:proofErr w:type="spellEnd"/>
      <w:r>
        <w:t>("Dialog", 1, 14)); // NOI18N</w:t>
      </w:r>
    </w:p>
    <w:p w:rsidR="004B4770" w:rsidRDefault="004B4770" w:rsidP="004B4770">
      <w:proofErr w:type="spellStart"/>
      <w:proofErr w:type="gramStart"/>
      <w:r>
        <w:t>encrypt.setForeground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(255, 255, 255)); </w:t>
      </w:r>
    </w:p>
    <w:p w:rsidR="004B4770" w:rsidRDefault="004B4770" w:rsidP="004B4770">
      <w:proofErr w:type="spellStart"/>
      <w:proofErr w:type="gramStart"/>
      <w:r>
        <w:t>encrypt.setText</w:t>
      </w:r>
      <w:proofErr w:type="spellEnd"/>
      <w:r>
        <w:t>(</w:t>
      </w:r>
      <w:proofErr w:type="gramEnd"/>
      <w:r>
        <w:t>"Encrypt");</w:t>
      </w:r>
    </w:p>
    <w:p w:rsidR="004B4770" w:rsidRDefault="004B4770" w:rsidP="004B4770">
      <w:proofErr w:type="spellStart"/>
      <w:proofErr w:type="gramStart"/>
      <w:r>
        <w:t>encrypt.addActionListener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proofErr w:type="spellStart"/>
      <w:proofErr w:type="gramStart"/>
      <w:r>
        <w:t>encryptActionPerformed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/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).add(encrypt); </w:t>
      </w:r>
      <w:proofErr w:type="spellStart"/>
      <w:r>
        <w:t>encr</w:t>
      </w:r>
      <w:r>
        <w:t>ypt.setBounds</w:t>
      </w:r>
      <w:proofErr w:type="spellEnd"/>
      <w:r>
        <w:t>(80, 275, 90, 30);</w:t>
      </w:r>
    </w:p>
    <w:p w:rsidR="004B4770" w:rsidRDefault="004B4770" w:rsidP="004B4770">
      <w:proofErr w:type="spellStart"/>
      <w:proofErr w:type="gramStart"/>
      <w:r>
        <w:t>decrypt.setBackground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51, 51));</w:t>
      </w:r>
    </w:p>
    <w:p w:rsidR="004B4770" w:rsidRDefault="004B4770" w:rsidP="004B4770">
      <w:proofErr w:type="spellStart"/>
      <w:proofErr w:type="gramStart"/>
      <w:r>
        <w:t>decrypt.setFont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14)); // NOI18N</w:t>
      </w:r>
    </w:p>
    <w:p w:rsidR="004B4770" w:rsidRDefault="004B4770" w:rsidP="004B4770">
      <w:proofErr w:type="spellStart"/>
      <w:proofErr w:type="gramStart"/>
      <w:r>
        <w:t>decrypt.setForeground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4B4770" w:rsidRDefault="004B4770" w:rsidP="004B4770">
      <w:r>
        <w:t xml:space="preserve"> </w:t>
      </w:r>
      <w:proofErr w:type="spellStart"/>
      <w:proofErr w:type="gramStart"/>
      <w:r>
        <w:t>decrypt.setText</w:t>
      </w:r>
      <w:proofErr w:type="spellEnd"/>
      <w:r>
        <w:t>(</w:t>
      </w:r>
      <w:proofErr w:type="gramEnd"/>
      <w:r>
        <w:t>"Decrypt");</w:t>
      </w:r>
    </w:p>
    <w:p w:rsidR="004B4770" w:rsidRDefault="004B4770" w:rsidP="004B4770">
      <w:proofErr w:type="spellStart"/>
      <w:proofErr w:type="gramStart"/>
      <w:r>
        <w:t>decrypt.addActionListener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proofErr w:type="spellStart"/>
      <w:proofErr w:type="gramStart"/>
      <w:r>
        <w:t>decryptActionPerformed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lastRenderedPageBreak/>
        <w:t>getContentPane</w:t>
      </w:r>
      <w:proofErr w:type="spellEnd"/>
      <w:r>
        <w:t>(</w:t>
      </w:r>
      <w:proofErr w:type="gramEnd"/>
      <w:r>
        <w:t xml:space="preserve">).add(decrypt); </w:t>
      </w:r>
      <w:proofErr w:type="spellStart"/>
      <w:r>
        <w:t>decry</w:t>
      </w:r>
      <w:r>
        <w:t>pt.setBounds</w:t>
      </w:r>
      <w:proofErr w:type="spellEnd"/>
      <w:r>
        <w:t>(470, 275, 90, 30);</w:t>
      </w:r>
    </w:p>
    <w:p w:rsidR="004B4770" w:rsidRDefault="004B4770" w:rsidP="004B4770">
      <w:proofErr w:type="spellStart"/>
      <w:proofErr w:type="gramStart"/>
      <w:r>
        <w:t>copyencrypt.setBackground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0, 0));</w:t>
      </w:r>
    </w:p>
    <w:p w:rsidR="004B4770" w:rsidRDefault="004B4770" w:rsidP="004B4770">
      <w:proofErr w:type="spellStart"/>
      <w:proofErr w:type="gramStart"/>
      <w:r>
        <w:t>copyencrypt.setFont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12)); // NOI18N</w:t>
      </w:r>
    </w:p>
    <w:p w:rsidR="004B4770" w:rsidRDefault="004B4770" w:rsidP="004B4770"/>
    <w:p w:rsidR="004B4770" w:rsidRDefault="004B4770" w:rsidP="004B4770">
      <w:proofErr w:type="spellStart"/>
      <w:proofErr w:type="gramStart"/>
      <w:r>
        <w:t>copyencrypt.setForeground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4B4770" w:rsidRDefault="004B4770" w:rsidP="004B4770">
      <w:r>
        <w:t xml:space="preserve"> </w:t>
      </w:r>
      <w:proofErr w:type="spellStart"/>
      <w:proofErr w:type="gramStart"/>
      <w:r>
        <w:t>copyencrypt.setText</w:t>
      </w:r>
      <w:proofErr w:type="spellEnd"/>
      <w:r>
        <w:t>(</w:t>
      </w:r>
      <w:proofErr w:type="gramEnd"/>
      <w:r>
        <w:t xml:space="preserve">"Copy Encryption"); </w:t>
      </w:r>
    </w:p>
    <w:p w:rsidR="004B4770" w:rsidRDefault="004B4770" w:rsidP="004B4770">
      <w:proofErr w:type="spellStart"/>
      <w:proofErr w:type="gramStart"/>
      <w:r>
        <w:t>copyencrypt.addActionListener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4B4770" w:rsidRDefault="004B4770" w:rsidP="004B4770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4B4770" w:rsidRDefault="004B4770" w:rsidP="004B4770">
      <w:r>
        <w:t xml:space="preserve"> </w:t>
      </w:r>
      <w:proofErr w:type="gramStart"/>
      <w:r>
        <w:t xml:space="preserve">{ </w:t>
      </w:r>
      <w:proofErr w:type="spellStart"/>
      <w:r>
        <w:t>copyencryptActionPerformed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copyencrypt</w:t>
      </w:r>
      <w:proofErr w:type="spellEnd"/>
      <w:r>
        <w:t xml:space="preserve">); </w:t>
      </w:r>
      <w:proofErr w:type="spellStart"/>
      <w:r>
        <w:t>copyencryp</w:t>
      </w:r>
      <w:r>
        <w:t>t.setBounds</w:t>
      </w:r>
      <w:proofErr w:type="spellEnd"/>
      <w:r>
        <w:t>(240, 275, 140, 30)</w:t>
      </w:r>
    </w:p>
    <w:p w:rsidR="004B4770" w:rsidRDefault="004B4770" w:rsidP="004B4770">
      <w:proofErr w:type="spellStart"/>
      <w:proofErr w:type="gramStart"/>
      <w:r>
        <w:t>copydecrypt.setBackground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0, 0));</w:t>
      </w:r>
    </w:p>
    <w:p w:rsidR="004B4770" w:rsidRDefault="004B4770" w:rsidP="004B4770">
      <w:proofErr w:type="spellStart"/>
      <w:proofErr w:type="gramStart"/>
      <w:r>
        <w:t>copydecrypt.setFont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12)); // NOI18N</w:t>
      </w:r>
    </w:p>
    <w:p w:rsidR="004B4770" w:rsidRDefault="004B4770" w:rsidP="004B4770">
      <w:proofErr w:type="spellStart"/>
      <w:proofErr w:type="gramStart"/>
      <w:r>
        <w:t>copydecrypt.setForeground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(255, 255, 255)); </w:t>
      </w:r>
      <w:proofErr w:type="spellStart"/>
      <w:r>
        <w:t>copydecrypt.setText</w:t>
      </w:r>
      <w:proofErr w:type="spellEnd"/>
      <w:r>
        <w:t xml:space="preserve">("Copy Decryption"); </w:t>
      </w:r>
      <w:proofErr w:type="spellStart"/>
      <w:r>
        <w:t>copydecrypt.addActionListener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</w:t>
      </w:r>
    </w:p>
    <w:p w:rsidR="004B4770" w:rsidRDefault="004B4770" w:rsidP="004B4770">
      <w:r>
        <w:t xml:space="preserve"> {</w:t>
      </w:r>
    </w:p>
    <w:p w:rsidR="004B4770" w:rsidRDefault="004B4770" w:rsidP="004B4770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4B4770" w:rsidRDefault="004B4770" w:rsidP="004B4770">
      <w:r>
        <w:t xml:space="preserve"> </w:t>
      </w:r>
      <w:proofErr w:type="gramStart"/>
      <w:r>
        <w:t xml:space="preserve">{ </w:t>
      </w:r>
      <w:proofErr w:type="spellStart"/>
      <w:r>
        <w:t>copydecryptActionPerformed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copydecrypt</w:t>
      </w:r>
      <w:proofErr w:type="spellEnd"/>
      <w:r>
        <w:t>);</w:t>
      </w:r>
    </w:p>
    <w:p w:rsidR="004B4770" w:rsidRDefault="004B4770" w:rsidP="004B4770">
      <w:r>
        <w:t xml:space="preserve"> </w:t>
      </w:r>
      <w:proofErr w:type="spellStart"/>
      <w:proofErr w:type="gramStart"/>
      <w:r>
        <w:t>copydecryp</w:t>
      </w:r>
      <w:r>
        <w:t>t.setBounds</w:t>
      </w:r>
      <w:proofErr w:type="spellEnd"/>
      <w:r>
        <w:t>(</w:t>
      </w:r>
      <w:proofErr w:type="gramEnd"/>
      <w:r>
        <w:t>633, 275, 150, 30);</w:t>
      </w:r>
    </w:p>
    <w:p w:rsidR="004B4770" w:rsidRDefault="004B4770" w:rsidP="004B4770">
      <w:proofErr w:type="gramStart"/>
      <w:r>
        <w:t>jLabel2.setCursor(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 xml:space="preserve">)); jLabel2.addMouseListener(new </w:t>
      </w:r>
      <w:proofErr w:type="spellStart"/>
      <w:r>
        <w:t>java.awt.event.MouseAdapter</w:t>
      </w:r>
      <w:proofErr w:type="spellEnd"/>
      <w:r>
        <w:t>() {</w:t>
      </w:r>
    </w:p>
    <w:p w:rsidR="004B4770" w:rsidRDefault="004B4770" w:rsidP="004B4770"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4B4770" w:rsidRDefault="004B4770" w:rsidP="004B4770">
      <w:r>
        <w:t xml:space="preserve"> </w:t>
      </w:r>
      <w:proofErr w:type="gramStart"/>
      <w:r>
        <w:t>{ jLabel2MousePressed</w:t>
      </w:r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lastRenderedPageBreak/>
        <w:t>});</w:t>
      </w:r>
    </w:p>
    <w:p w:rsidR="004B4770" w:rsidRDefault="004B4770" w:rsidP="004B4770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).add(jLabel2);</w:t>
      </w:r>
    </w:p>
    <w:p w:rsidR="004B4770" w:rsidRDefault="004B4770" w:rsidP="004B4770">
      <w:r>
        <w:t xml:space="preserve"> </w:t>
      </w:r>
      <w:proofErr w:type="gramStart"/>
      <w:r>
        <w:t>jLab</w:t>
      </w:r>
      <w:r>
        <w:t>el2.setBounds(</w:t>
      </w:r>
      <w:proofErr w:type="gramEnd"/>
      <w:r>
        <w:t>810, 5, 30, 20);</w:t>
      </w:r>
    </w:p>
    <w:p w:rsidR="004B4770" w:rsidRDefault="004B4770" w:rsidP="004B4770">
      <w:proofErr w:type="gramStart"/>
      <w:r>
        <w:t>jLabel3.setCursor(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 xml:space="preserve">)); jLabel3.addMouseListener(new </w:t>
      </w:r>
      <w:proofErr w:type="spellStart"/>
      <w:r>
        <w:t>java.awt.event.MouseAdapter</w:t>
      </w:r>
      <w:proofErr w:type="spellEnd"/>
      <w:r>
        <w:t>() {</w:t>
      </w:r>
    </w:p>
    <w:p w:rsidR="004B4770" w:rsidRDefault="004B4770" w:rsidP="004B4770"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jLabel3MousePressed(</w:t>
      </w:r>
      <w:proofErr w:type="spellStart"/>
      <w:r>
        <w:t>evt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r>
        <w:t>});</w:t>
      </w:r>
    </w:p>
    <w:p w:rsidR="004B4770" w:rsidRDefault="004B4770" w:rsidP="004B4770">
      <w:proofErr w:type="spellStart"/>
      <w:proofErr w:type="gramStart"/>
      <w:r>
        <w:t>get</w:t>
      </w:r>
      <w:r>
        <w:t>ContentPane</w:t>
      </w:r>
      <w:proofErr w:type="spellEnd"/>
      <w:r>
        <w:t>(</w:t>
      </w:r>
      <w:proofErr w:type="gramEnd"/>
      <w:r>
        <w:t>).add(jLabel3);</w:t>
      </w:r>
    </w:p>
    <w:p w:rsidR="004B4770" w:rsidRDefault="004B4770" w:rsidP="004B4770">
      <w:proofErr w:type="gramStart"/>
      <w:r>
        <w:t>jLa</w:t>
      </w:r>
      <w:r>
        <w:t>bel3.setBounds(</w:t>
      </w:r>
      <w:proofErr w:type="gramEnd"/>
      <w:r>
        <w:t>780, 5, 30, 20);</w:t>
      </w:r>
    </w:p>
    <w:p w:rsidR="004B4770" w:rsidRDefault="004B4770" w:rsidP="004B4770"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14)); // NOI18N</w:t>
      </w:r>
    </w:p>
    <w:p w:rsidR="004B4770" w:rsidRDefault="004B4770" w:rsidP="004B4770"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51, 0)); jLabel1.setText("Encryption Key");</w:t>
      </w:r>
    </w:p>
    <w:p w:rsidR="004B4770" w:rsidRDefault="004B4770" w:rsidP="004B4770">
      <w:proofErr w:type="gramStart"/>
      <w:r>
        <w:t>jLabel1.setBorder(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 xml:space="preserve">(102, 102, 102))); </w:t>
      </w:r>
      <w:proofErr w:type="spellStart"/>
      <w:r>
        <w:t>getContentPane</w:t>
      </w:r>
      <w:proofErr w:type="spellEnd"/>
      <w:r>
        <w:t>().add(jLabel1);</w:t>
      </w:r>
    </w:p>
    <w:p w:rsidR="004B4770" w:rsidRDefault="004B4770" w:rsidP="004B4770">
      <w:proofErr w:type="gramStart"/>
      <w:r>
        <w:t>jLabe</w:t>
      </w:r>
      <w:r>
        <w:t>l1.setBounds(</w:t>
      </w:r>
      <w:proofErr w:type="gramEnd"/>
      <w:r>
        <w:t>80, 220, 110, 30);</w:t>
      </w:r>
    </w:p>
    <w:p w:rsidR="004B4770" w:rsidRDefault="004B4770" w:rsidP="004B4770"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14)); // NOI18N</w:t>
      </w:r>
    </w:p>
    <w:p w:rsidR="004B4770" w:rsidRDefault="004B4770" w:rsidP="004B4770">
      <w:proofErr w:type="gramStart"/>
      <w:r>
        <w:t>jLabel4.setForeground(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(204, 51, 0)); </w:t>
      </w:r>
    </w:p>
    <w:p w:rsidR="004B4770" w:rsidRDefault="004B4770" w:rsidP="004B4770">
      <w:proofErr w:type="gramStart"/>
      <w:r>
        <w:t>jLabel4.setText(</w:t>
      </w:r>
      <w:proofErr w:type="gramEnd"/>
      <w:r>
        <w:t>"Decryption Key");</w:t>
      </w:r>
    </w:p>
    <w:p w:rsidR="004B4770" w:rsidRDefault="004B4770" w:rsidP="004B4770">
      <w:proofErr w:type="gramStart"/>
      <w:r>
        <w:t>jLabel4.setBorder(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 xml:space="preserve">(102, 102, 102))); </w:t>
      </w:r>
      <w:proofErr w:type="spellStart"/>
      <w:r>
        <w:t>getContentPane</w:t>
      </w:r>
      <w:proofErr w:type="spellEnd"/>
      <w:r>
        <w:t>().add(jLabel4);</w:t>
      </w:r>
    </w:p>
    <w:p w:rsidR="004B4770" w:rsidRDefault="004B4770" w:rsidP="004B4770">
      <w:proofErr w:type="gramStart"/>
      <w:r>
        <w:t>jLabel</w:t>
      </w:r>
      <w:r>
        <w:t>4.setBounds(</w:t>
      </w:r>
      <w:proofErr w:type="gramEnd"/>
      <w:r>
        <w:t>470, 220, 110, 30);</w:t>
      </w:r>
    </w:p>
    <w:p w:rsidR="004B4770" w:rsidRDefault="004B4770" w:rsidP="004B4770"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</w:t>
      </w:r>
      <w:r>
        <w:t>nt</w:t>
      </w:r>
      <w:proofErr w:type="spellEnd"/>
      <w:r>
        <w:t>("Dialog", 1, 18)); // NOI18N</w:t>
      </w:r>
    </w:p>
    <w:p w:rsidR="004B4770" w:rsidRDefault="004B4770" w:rsidP="004B4770">
      <w:proofErr w:type="gramStart"/>
      <w:r>
        <w:t>jLabel5.setForeground(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(0, 0, 51)); jLabel5.setHorizontalAlignment(javax.swing.SwingConstants.CENTER); jLabel5.setText("Message to Decrypt"); </w:t>
      </w:r>
      <w:proofErr w:type="spellStart"/>
      <w:r>
        <w:t>getContentPane</w:t>
      </w:r>
      <w:proofErr w:type="spellEnd"/>
      <w:r>
        <w:t>().add(jLabel5);</w:t>
      </w:r>
    </w:p>
    <w:p w:rsidR="004B4770" w:rsidRDefault="004B4770" w:rsidP="004B4770">
      <w:proofErr w:type="gramStart"/>
      <w:r>
        <w:t>jLabe</w:t>
      </w:r>
      <w:r>
        <w:t>l5.setBounds(</w:t>
      </w:r>
      <w:proofErr w:type="gramEnd"/>
      <w:r>
        <w:t>470, 50, 300, 30);</w:t>
      </w:r>
    </w:p>
    <w:p w:rsidR="004B4770" w:rsidRDefault="004B4770" w:rsidP="004B4770"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("Dialog", 1, 18)); // NOI18N</w:t>
      </w:r>
    </w:p>
    <w:p w:rsidR="004B4770" w:rsidRDefault="004B4770" w:rsidP="004B4770"/>
    <w:p w:rsidR="004B4770" w:rsidRDefault="004B4770" w:rsidP="004B4770">
      <w:proofErr w:type="gramStart"/>
      <w:r>
        <w:t>jLabel6.setForeground(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51)); jLabel6.setHorizontalAlignment(javax.swing.SwingConstants.CENTER);</w:t>
      </w:r>
    </w:p>
    <w:p w:rsidR="004B4770" w:rsidRDefault="004B4770" w:rsidP="004B4770">
      <w:r>
        <w:lastRenderedPageBreak/>
        <w:t xml:space="preserve"> </w:t>
      </w:r>
      <w:proofErr w:type="gramStart"/>
      <w:r>
        <w:t>jLabel6.setText(</w:t>
      </w:r>
      <w:proofErr w:type="gramEnd"/>
      <w:r>
        <w:t>"Message to Encrypt ");</w:t>
      </w:r>
    </w:p>
    <w:p w:rsidR="004B4770" w:rsidRDefault="004B4770" w:rsidP="004B4770">
      <w:r>
        <w:t xml:space="preserve">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).add(jLabel6);</w:t>
      </w:r>
    </w:p>
    <w:p w:rsidR="004B4770" w:rsidRDefault="004B4770" w:rsidP="004B4770">
      <w:proofErr w:type="gramStart"/>
      <w:r>
        <w:t>jLab</w:t>
      </w:r>
      <w:r>
        <w:t>el6.setBounds(</w:t>
      </w:r>
      <w:proofErr w:type="gramEnd"/>
      <w:r>
        <w:t>80, 50, 300, 30);</w:t>
      </w:r>
    </w:p>
    <w:p w:rsidR="004B4770" w:rsidRDefault="004B4770" w:rsidP="004B4770">
      <w:proofErr w:type="gramStart"/>
      <w:r>
        <w:t>message1.setForeground(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0, 0));</w:t>
      </w:r>
    </w:p>
    <w:p w:rsidR="004B4770" w:rsidRDefault="004B4770" w:rsidP="004B4770">
      <w:proofErr w:type="gramStart"/>
      <w:r>
        <w:t>message1.setHorizontalAlignment(</w:t>
      </w:r>
      <w:proofErr w:type="gramEnd"/>
      <w:r>
        <w:t xml:space="preserve">javax.swing.SwingConstants.CENTER); </w:t>
      </w:r>
      <w:proofErr w:type="spellStart"/>
      <w:r>
        <w:t>getContentPane</w:t>
      </w:r>
      <w:proofErr w:type="spellEnd"/>
      <w:r>
        <w:t>().add(message1);</w:t>
      </w:r>
    </w:p>
    <w:p w:rsidR="004B4770" w:rsidRDefault="004B4770" w:rsidP="004B4770">
      <w:proofErr w:type="gramStart"/>
      <w:r>
        <w:t>message1.setBounds(</w:t>
      </w:r>
      <w:proofErr w:type="gramEnd"/>
      <w:r>
        <w:t>80, 45</w:t>
      </w:r>
      <w:r>
        <w:t>0, 300, 20);</w:t>
      </w:r>
    </w:p>
    <w:p w:rsidR="004B4770" w:rsidRDefault="004B4770" w:rsidP="004B4770">
      <w:proofErr w:type="gramStart"/>
      <w:r>
        <w:t>message2.setForeground(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(204, 0, 0)); message2.setHorizontalAlignment(javax.swing.SwingConstants.CENTER); </w:t>
      </w:r>
      <w:proofErr w:type="spellStart"/>
      <w:r>
        <w:t>getContentPane</w:t>
      </w:r>
      <w:proofErr w:type="spellEnd"/>
      <w:r>
        <w:t>().add(message2);</w:t>
      </w:r>
    </w:p>
    <w:p w:rsidR="004B4770" w:rsidRDefault="004B4770" w:rsidP="004B4770">
      <w:proofErr w:type="gramStart"/>
      <w:r>
        <w:t>message</w:t>
      </w:r>
      <w:r>
        <w:t>2.setBounds(</w:t>
      </w:r>
      <w:proofErr w:type="gramEnd"/>
      <w:r>
        <w:t>470, 450, 320, 20);</w:t>
      </w:r>
    </w:p>
    <w:p w:rsidR="004B4770" w:rsidRDefault="004B4770" w:rsidP="004B4770">
      <w:proofErr w:type="spellStart"/>
      <w:proofErr w:type="gramStart"/>
      <w:r>
        <w:t>mainsection.setForeground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(153, 0, 0)); </w:t>
      </w:r>
      <w:proofErr w:type="spellStart"/>
      <w:r>
        <w:t>mainsection.setText</w:t>
      </w:r>
      <w:proofErr w:type="spellEnd"/>
      <w:r>
        <w:t>("AES");</w:t>
      </w:r>
    </w:p>
    <w:p w:rsidR="004B4770" w:rsidRDefault="004B4770" w:rsidP="004B4770">
      <w:proofErr w:type="spellStart"/>
      <w:proofErr w:type="gramStart"/>
      <w:r>
        <w:t>mainsection.setCursor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java.awt.Cursor.DEFAULT_CURSOR</w:t>
      </w:r>
      <w:proofErr w:type="spellEnd"/>
      <w:r>
        <w:t xml:space="preserve">)); </w:t>
      </w:r>
      <w:proofErr w:type="spellStart"/>
      <w:r>
        <w:t>getContentPane</w:t>
      </w:r>
      <w:proofErr w:type="spellEnd"/>
      <w:r>
        <w:t>().add(</w:t>
      </w:r>
      <w:proofErr w:type="spellStart"/>
      <w:r>
        <w:t>mainsection</w:t>
      </w:r>
      <w:proofErr w:type="spellEnd"/>
      <w:r>
        <w:t>);</w:t>
      </w:r>
    </w:p>
    <w:p w:rsidR="004B4770" w:rsidRDefault="004B4770" w:rsidP="004B4770">
      <w:proofErr w:type="spellStart"/>
      <w:proofErr w:type="gramStart"/>
      <w:r>
        <w:t>mainsection</w:t>
      </w:r>
      <w:r>
        <w:t>.setBounds</w:t>
      </w:r>
      <w:proofErr w:type="spellEnd"/>
      <w:r>
        <w:t>(</w:t>
      </w:r>
      <w:proofErr w:type="gramEnd"/>
      <w:r>
        <w:t>10, -220, 850, 500);</w:t>
      </w:r>
    </w:p>
    <w:p w:rsidR="004B4770" w:rsidRDefault="004B4770" w:rsidP="004B4770"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(850, 499));</w:t>
      </w:r>
    </w:p>
    <w:p w:rsidR="004B4770" w:rsidRDefault="004B4770" w:rsidP="004B4770">
      <w:r>
        <w:t xml:space="preserve">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4B4770" w:rsidRDefault="004B4770" w:rsidP="004B4770">
      <w:r>
        <w:t>}// &lt;/editor-fold&gt;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jLabel2MousePressed(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r>
        <w:t>// TODO add your handling code here:</w:t>
      </w:r>
    </w:p>
    <w:p w:rsidR="004B4770" w:rsidRDefault="004B4770" w:rsidP="004B4770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jLabel3MousePressed(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/>
    <w:p w:rsidR="004B4770" w:rsidRDefault="004B4770" w:rsidP="004B4770">
      <w:r>
        <w:t xml:space="preserve">// TODO add your handling code here: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Frame.ICONIFIED</w:t>
      </w:r>
      <w:proofErr w:type="spellEnd"/>
      <w:r>
        <w:t>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</w:t>
      </w:r>
      <w:proofErr w:type="spellStart"/>
      <w:r>
        <w:t>encryptActionPerformed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r>
        <w:t xml:space="preserve"> </w:t>
      </w:r>
    </w:p>
    <w:p w:rsidR="004B4770" w:rsidRDefault="004B4770" w:rsidP="004B4770">
      <w:r>
        <w:t>// TO</w:t>
      </w:r>
      <w:r>
        <w:t>DO add your handling code here:</w:t>
      </w:r>
    </w:p>
    <w:p w:rsidR="004B4770" w:rsidRDefault="004B4770" w:rsidP="004B4770">
      <w:proofErr w:type="gramStart"/>
      <w:r>
        <w:lastRenderedPageBreak/>
        <w:t>try</w:t>
      </w:r>
      <w:proofErr w:type="gramEnd"/>
    </w:p>
    <w:p w:rsidR="004B4770" w:rsidRDefault="004B4770" w:rsidP="004B4770">
      <w:r>
        <w:t>{</w:t>
      </w:r>
    </w:p>
    <w:p w:rsidR="004B4770" w:rsidRDefault="004B4770" w:rsidP="004B4770">
      <w:proofErr w:type="spellStart"/>
      <w:proofErr w:type="gramStart"/>
      <w:r>
        <w:t>strToEncrypt</w:t>
      </w:r>
      <w:proofErr w:type="spellEnd"/>
      <w:r>
        <w:t>=</w:t>
      </w:r>
      <w:proofErr w:type="gramEnd"/>
      <w:r>
        <w:t>text1.getText(); secret=msg1.getText();</w:t>
      </w:r>
    </w:p>
    <w:p w:rsidR="004B4770" w:rsidRDefault="004B4770" w:rsidP="004B4770">
      <w:r>
        <w:t xml:space="preserve">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secret);</w:t>
      </w:r>
    </w:p>
    <w:p w:rsidR="004B4770" w:rsidRDefault="004B4770" w:rsidP="004B4770">
      <w:r>
        <w:t xml:space="preserve">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 xml:space="preserve">"AES/ECB/PKCS5Padding"); </w:t>
      </w:r>
    </w:p>
    <w:p w:rsidR="004B4770" w:rsidRDefault="004B4770" w:rsidP="004B4770"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4B4770" w:rsidRDefault="004B4770" w:rsidP="004B4770">
      <w:proofErr w:type="gramStart"/>
      <w:r>
        <w:t>text2.setText(</w:t>
      </w:r>
      <w:proofErr w:type="gramEnd"/>
      <w:r>
        <w:t>Base64.getEncoder().encodeToString(cipher.doFinal(str</w:t>
      </w:r>
      <w:r>
        <w:t>ToEncrypt.getBytes("UTF-8"))));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catch</w:t>
      </w:r>
      <w:proofErr w:type="gramEnd"/>
      <w:r>
        <w:t xml:space="preserve"> (Exception e)</w:t>
      </w:r>
    </w:p>
    <w:p w:rsidR="004B4770" w:rsidRDefault="004B4770" w:rsidP="004B4770">
      <w:r>
        <w:t>{</w:t>
      </w:r>
    </w:p>
    <w:p w:rsidR="004B4770" w:rsidRDefault="004B4770" w:rsidP="004B4770">
      <w:proofErr w:type="gramStart"/>
      <w:r>
        <w:t>text2.setText(</w:t>
      </w:r>
      <w:proofErr w:type="gramEnd"/>
      <w:r>
        <w:t xml:space="preserve">"Please </w:t>
      </w:r>
      <w:r>
        <w:t>fill up the right secret key");</w:t>
      </w:r>
    </w:p>
    <w:p w:rsidR="004B4770" w:rsidRDefault="004B4770" w:rsidP="004B4770">
      <w:r>
        <w:t>}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</w:t>
      </w:r>
      <w:proofErr w:type="spellStart"/>
      <w:r>
        <w:t>copyencryptActionPerformed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r>
        <w:t xml:space="preserve">// TODO add your handling code here: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getSystemClipboard</w:t>
      </w:r>
      <w:proofErr w:type="spellEnd"/>
      <w:r>
        <w:t>().</w:t>
      </w:r>
      <w:proofErr w:type="spellStart"/>
      <w:r>
        <w:t>setContents</w:t>
      </w:r>
      <w:proofErr w:type="spellEnd"/>
      <w:r>
        <w:t xml:space="preserve">(new </w:t>
      </w:r>
      <w:proofErr w:type="spellStart"/>
      <w:r>
        <w:t>StringSelection</w:t>
      </w:r>
      <w:proofErr w:type="spellEnd"/>
      <w:r>
        <w:t>(text2.getText()),null); message1.setText("Your encryption result is copied!");</w:t>
      </w:r>
    </w:p>
    <w:p w:rsidR="004B4770" w:rsidRDefault="004B4770" w:rsidP="004B4770">
      <w:proofErr w:type="gramStart"/>
      <w:r>
        <w:t>message2.setText(</w:t>
      </w:r>
      <w:proofErr w:type="gramEnd"/>
      <w:r>
        <w:t>"");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</w:t>
      </w:r>
      <w:proofErr w:type="spellStart"/>
      <w:r>
        <w:t>decryptActionPerformed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r>
        <w:t>// TODO add your handling code here: String secret;</w:t>
      </w:r>
    </w:p>
    <w:p w:rsidR="004B4770" w:rsidRDefault="004B4770" w:rsidP="004B4770">
      <w:r>
        <w:t xml:space="preserve">String </w:t>
      </w:r>
      <w:proofErr w:type="spellStart"/>
      <w:r>
        <w:t>strToDecrypt</w:t>
      </w:r>
      <w:proofErr w:type="spellEnd"/>
      <w:r>
        <w:t>;</w:t>
      </w:r>
      <w:r>
        <w:t xml:space="preserve"> </w:t>
      </w:r>
    </w:p>
    <w:p w:rsidR="004B4770" w:rsidRDefault="004B4770" w:rsidP="004B4770">
      <w:proofErr w:type="gramStart"/>
      <w:r>
        <w:t>try</w:t>
      </w:r>
      <w:proofErr w:type="gramEnd"/>
    </w:p>
    <w:p w:rsidR="004B4770" w:rsidRDefault="004B4770" w:rsidP="004B4770">
      <w:r>
        <w:t>{</w:t>
      </w:r>
    </w:p>
    <w:p w:rsidR="004B4770" w:rsidRDefault="004B4770" w:rsidP="004B4770">
      <w:proofErr w:type="gramStart"/>
      <w:r>
        <w:t>secret=</w:t>
      </w:r>
      <w:proofErr w:type="gramEnd"/>
      <w:r>
        <w:t xml:space="preserve">msg2.getText(); </w:t>
      </w:r>
      <w:proofErr w:type="spellStart"/>
      <w:r>
        <w:t>strToDecrypt</w:t>
      </w:r>
      <w:proofErr w:type="spellEnd"/>
      <w:r>
        <w:t xml:space="preserve">=text3.getText(); </w:t>
      </w:r>
      <w:proofErr w:type="spellStart"/>
      <w:r>
        <w:t>setKey</w:t>
      </w:r>
      <w:proofErr w:type="spellEnd"/>
      <w:r>
        <w:t>(secret);</w:t>
      </w:r>
    </w:p>
    <w:p w:rsidR="004B4770" w:rsidRDefault="004B4770" w:rsidP="004B4770">
      <w:r>
        <w:t xml:space="preserve">Cipher cipher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 xml:space="preserve">"AES/ECB/PKCS5PADDING"); </w:t>
      </w:r>
      <w:proofErr w:type="spellStart"/>
      <w:r>
        <w:t>cipher.init</w:t>
      </w:r>
      <w:proofErr w:type="spell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4B4770" w:rsidRDefault="004B4770" w:rsidP="004B4770">
      <w:proofErr w:type="gramStart"/>
      <w:r>
        <w:t>text4.setText(</w:t>
      </w:r>
      <w:proofErr w:type="gramEnd"/>
      <w:r>
        <w:t>new String(cipher.doFinal(Base64.getDecoder().decode(strToDecrypt))));</w:t>
      </w:r>
    </w:p>
    <w:p w:rsidR="004B4770" w:rsidRDefault="004B4770" w:rsidP="004B4770">
      <w:r>
        <w:lastRenderedPageBreak/>
        <w:t xml:space="preserve">//return new </w:t>
      </w:r>
      <w:proofErr w:type="gramStart"/>
      <w:r>
        <w:t>String(</w:t>
      </w:r>
      <w:proofErr w:type="gramEnd"/>
      <w:r>
        <w:t>cipher.doFinal(Base64.getDecoder().decode(strToDecrypt)));</w:t>
      </w:r>
    </w:p>
    <w:p w:rsidR="004B4770" w:rsidRDefault="004B4770" w:rsidP="004B4770">
      <w:r>
        <w:t>}</w:t>
      </w:r>
    </w:p>
    <w:p w:rsidR="004B4770" w:rsidRDefault="004B4770" w:rsidP="004B4770">
      <w:proofErr w:type="gramStart"/>
      <w:r>
        <w:t>catch</w:t>
      </w:r>
      <w:proofErr w:type="gramEnd"/>
      <w:r>
        <w:t xml:space="preserve"> (Exception e)</w:t>
      </w:r>
    </w:p>
    <w:p w:rsidR="004B4770" w:rsidRDefault="004B4770" w:rsidP="004B4770">
      <w:r>
        <w:t>{</w:t>
      </w:r>
    </w:p>
    <w:p w:rsidR="004B4770" w:rsidRDefault="004B4770" w:rsidP="004B4770">
      <w:proofErr w:type="gramStart"/>
      <w:r>
        <w:t>text4.setText(</w:t>
      </w:r>
      <w:proofErr w:type="gramEnd"/>
      <w:r>
        <w:t>"Please fill up the right secret key");</w:t>
      </w:r>
    </w:p>
    <w:p w:rsidR="004B4770" w:rsidRDefault="004B4770" w:rsidP="004B4770"/>
    <w:p w:rsidR="004B4770" w:rsidRDefault="004B4770" w:rsidP="004B4770">
      <w:r>
        <w:t>}</w:t>
      </w:r>
    </w:p>
    <w:p w:rsidR="004B4770" w:rsidRDefault="004B4770" w:rsidP="004B4770"/>
    <w:p w:rsidR="004B4770" w:rsidRDefault="004B4770" w:rsidP="004B4770">
      <w:r>
        <w:t>}</w:t>
      </w:r>
    </w:p>
    <w:p w:rsidR="004B4770" w:rsidRDefault="004B4770" w:rsidP="004B4770">
      <w:proofErr w:type="gramStart"/>
      <w:r>
        <w:t>private</w:t>
      </w:r>
      <w:proofErr w:type="gramEnd"/>
      <w:r>
        <w:t xml:space="preserve"> void </w:t>
      </w:r>
      <w:proofErr w:type="spellStart"/>
      <w:r>
        <w:t>copydecryptActionPerformed</w:t>
      </w:r>
      <w:proofErr w:type="spellEnd"/>
      <w:r>
        <w:t>(</w:t>
      </w:r>
      <w:proofErr w:type="spellStart"/>
      <w:r>
        <w:t>ja</w:t>
      </w:r>
      <w:r>
        <w:t>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B4770" w:rsidRDefault="004B4770" w:rsidP="004B4770">
      <w:r>
        <w:t xml:space="preserve">// TODO add your handling code here: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getSystemClipboard</w:t>
      </w:r>
      <w:proofErr w:type="spellEnd"/>
      <w:r>
        <w:t>().</w:t>
      </w:r>
      <w:proofErr w:type="spellStart"/>
      <w:r>
        <w:t>setContents</w:t>
      </w:r>
      <w:proofErr w:type="spellEnd"/>
      <w:r>
        <w:t xml:space="preserve">(new </w:t>
      </w:r>
      <w:proofErr w:type="spellStart"/>
      <w:r>
        <w:t>StringSelection</w:t>
      </w:r>
      <w:proofErr w:type="spellEnd"/>
      <w:r>
        <w:t>(text4.getText()),null); message2.setText("Your decryption result is copied!");</w:t>
      </w:r>
    </w:p>
    <w:p w:rsidR="004B4770" w:rsidRDefault="004B4770" w:rsidP="004B4770">
      <w:proofErr w:type="gramStart"/>
      <w:r>
        <w:t>message1.setText(</w:t>
      </w:r>
      <w:proofErr w:type="gramEnd"/>
      <w:r>
        <w:t>"");</w:t>
      </w:r>
    </w:p>
    <w:p w:rsidR="004B4770" w:rsidRDefault="004B4770" w:rsidP="004B4770"/>
    <w:p w:rsidR="004B4770" w:rsidRDefault="004B4770" w:rsidP="004B4770">
      <w:r>
        <w:t>}</w:t>
      </w:r>
    </w:p>
    <w:p w:rsidR="004B4770" w:rsidRDefault="004B4770"/>
    <w:sectPr w:rsidR="004B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70"/>
    <w:rsid w:val="000C42D8"/>
    <w:rsid w:val="004B4770"/>
    <w:rsid w:val="00A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2020-07-07T11:39:00Z</dcterms:created>
  <dcterms:modified xsi:type="dcterms:W3CDTF">2020-07-07T11:49:00Z</dcterms:modified>
</cp:coreProperties>
</file>