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0B" w:rsidRDefault="00A67DD6">
      <w:bookmarkStart w:id="0" w:name="_GoBack"/>
      <w:bookmarkEnd w:id="0"/>
    </w:p>
    <w:p w:rsidR="0041183D" w:rsidRDefault="0041183D"/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#include &lt;ESP8266WiFi.h&gt;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Adafruit_MQTT.h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Adafruit_MQTT_Client.h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#define WLAN_SSID       "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Cloud_Wifi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#define WLAN_PASS       "12345678"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#define AIO_SERVER      "io.adafruit.com"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#define AIO_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SERVERPORT  1883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#define AIO_USERNAME    "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Cloud_Project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#define AIO_KEY         "8d2a67ad16564fb49b5ccaf7bc045a2f"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000A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client;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000A">
        <w:rPr>
          <w:rFonts w:ascii="Times New Roman" w:hAnsi="Times New Roman" w:cs="Times New Roman"/>
          <w:sz w:val="28"/>
          <w:szCs w:val="28"/>
        </w:rPr>
        <w:t>Adafruit_MQTT_Client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&amp;client, AIO_SERVER, AIO_SERVERPORT, AIO_USERNAME, AIO_KEY);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000A">
        <w:rPr>
          <w:rFonts w:ascii="Times New Roman" w:hAnsi="Times New Roman" w:cs="Times New Roman"/>
          <w:sz w:val="28"/>
          <w:szCs w:val="28"/>
        </w:rPr>
        <w:t>Adafruit_MQTT_Publish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ecgclient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Adafruit_MQTT_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Publish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, AIO_USERNAME"/feeds/ECG Data");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000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MQTT_connect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000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setup()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115200);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10);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D5,INPUT);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D6,INPUT);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F("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Adafruit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MQTT demo"));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//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access point.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"Connecting to 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WLAN_SSID);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WiFi.begin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WLAN_SSID, WLAN_PASS);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5000A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 != WL_CONNECTED)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500);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".");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connected");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"IP address: ");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WiFi.localIP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000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loop()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MQTT_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ecgval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(D5)==1)||(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(D6)==1))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'!');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lastRenderedPageBreak/>
        <w:t xml:space="preserve"> 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ecgval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5000A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(A0);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F("\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nSending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ECG Value "));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0A">
        <w:rPr>
          <w:rFonts w:ascii="Times New Roman" w:hAnsi="Times New Roman" w:cs="Times New Roman"/>
          <w:sz w:val="28"/>
          <w:szCs w:val="28"/>
        </w:rPr>
        <w:t>ecgval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"...");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(!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ecgclient.publish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ecgval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))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F("Failed"));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F("OK!"));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1000);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mqtt.ping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mqtt.disconnect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1000);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000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MQTT_connect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int8_t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ret;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000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mqtt.connected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"Connecting to MQTT... 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uint8_t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retries = 3;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((ret =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mqtt.connect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()) != 0) { // connect will return 0 for connected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0A">
        <w:rPr>
          <w:rFonts w:ascii="Times New Roman" w:hAnsi="Times New Roman" w:cs="Times New Roman"/>
          <w:sz w:val="28"/>
          <w:szCs w:val="28"/>
        </w:rPr>
        <w:t>mqtt.connectErrorString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(ret));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"Retrying MQTT connection in 5 seconds...");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mqtt.disconnect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5000);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retries--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(retries == 0)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(1);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"MQTT Connected!");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</w:p>
    <w:p w:rsidR="0041183D" w:rsidRDefault="0041183D"/>
    <w:sectPr w:rsidR="00411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3D"/>
    <w:rsid w:val="000C42D8"/>
    <w:rsid w:val="0041183D"/>
    <w:rsid w:val="00A5282D"/>
    <w:rsid w:val="00A6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Govindan</dc:creator>
  <cp:lastModifiedBy>Govindan</cp:lastModifiedBy>
  <cp:revision>2</cp:revision>
  <dcterms:created xsi:type="dcterms:W3CDTF">2020-07-26T11:30:00Z</dcterms:created>
  <dcterms:modified xsi:type="dcterms:W3CDTF">2020-07-26T11:30:00Z</dcterms:modified>
</cp:coreProperties>
</file>