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5626"/>
      </w:tblGrid>
      <w:tr w:rsidR="00D11404" w:rsidRPr="006538C5" w14:paraId="4778D1BA" w14:textId="77777777" w:rsidTr="00D11404">
        <w:trPr>
          <w:trHeight w:val="290"/>
        </w:trPr>
        <w:tc>
          <w:tcPr>
            <w:tcW w:w="84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031F45F" w14:textId="77777777" w:rsidR="00D11404" w:rsidRPr="006538C5" w:rsidRDefault="00D11404">
            <w:pPr>
              <w:jc w:val="center"/>
            </w:pPr>
            <w:r w:rsidRPr="006538C5">
              <w:rPr>
                <w:b/>
                <w:bCs/>
                <w:color w:val="000000"/>
                <w:sz w:val="32"/>
                <w:szCs w:val="32"/>
              </w:rPr>
              <w:t>Details Required For Issuing Travel Insurance Policy</w:t>
            </w:r>
          </w:p>
        </w:tc>
      </w:tr>
      <w:tr w:rsidR="00D11404" w:rsidRPr="006538C5" w14:paraId="50955883" w14:textId="77777777" w:rsidTr="00D11404">
        <w:trPr>
          <w:trHeight w:val="29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112B819" w14:textId="77777777" w:rsidR="00D11404" w:rsidRPr="006538C5" w:rsidRDefault="00D11404">
            <w:pPr>
              <w:jc w:val="center"/>
            </w:pPr>
            <w:r w:rsidRPr="006538C5">
              <w:rPr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62D3D4C" w14:textId="77777777" w:rsidR="00D11404" w:rsidRPr="006538C5" w:rsidRDefault="00D11404">
            <w:pPr>
              <w:jc w:val="center"/>
            </w:pPr>
            <w:r w:rsidRPr="006538C5">
              <w:rPr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D11404" w:rsidRPr="006538C5" w14:paraId="788E1766" w14:textId="77777777" w:rsidTr="00D11404">
        <w:trPr>
          <w:trHeight w:val="8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C717EF9" w14:textId="77777777" w:rsidR="00D11404" w:rsidRPr="006538C5" w:rsidRDefault="00D11404">
            <w:pPr>
              <w:jc w:val="center"/>
            </w:pPr>
            <w:r w:rsidRPr="006538C5">
              <w:rPr>
                <w:b/>
                <w:bCs/>
                <w:color w:val="000000"/>
                <w:sz w:val="32"/>
                <w:szCs w:val="32"/>
              </w:rPr>
              <w:t> 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920C0B7" w14:textId="77777777" w:rsidR="00D11404" w:rsidRPr="006538C5" w:rsidRDefault="00D11404">
            <w:pPr>
              <w:jc w:val="center"/>
            </w:pPr>
            <w:r w:rsidRPr="006538C5">
              <w:rPr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D11404" w:rsidRPr="006538C5" w14:paraId="2CE7DFBD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E24AC0C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Name with Salutation</w:t>
            </w:r>
          </w:p>
          <w:p w14:paraId="5FE93C46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 xml:space="preserve">(Mast / Mr / Ms / </w:t>
            </w:r>
            <w:proofErr w:type="spellStart"/>
            <w:r w:rsidRPr="006538C5">
              <w:rPr>
                <w:b/>
                <w:bCs/>
                <w:color w:val="000000"/>
              </w:rPr>
              <w:t>Mrs</w:t>
            </w:r>
            <w:proofErr w:type="spellEnd"/>
            <w:r w:rsidRPr="006538C5">
              <w:rPr>
                <w:b/>
                <w:bCs/>
                <w:color w:val="000000"/>
              </w:rPr>
              <w:t xml:space="preserve"> / Miss)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1BA2346" w14:textId="317014F4" w:rsidR="00D11404" w:rsidRPr="006538C5" w:rsidRDefault="006538C5">
            <w:pPr>
              <w:jc w:val="right"/>
              <w:rPr>
                <w:b/>
                <w:bCs/>
              </w:rPr>
            </w:pPr>
            <w:r w:rsidRPr="006538C5">
              <w:rPr>
                <w:b/>
                <w:bCs/>
                <w:color w:val="000000"/>
                <w:sz w:val="28"/>
                <w:szCs w:val="28"/>
              </w:rPr>
              <w:t>Mr. Govindaraj Dorairaj</w:t>
            </w:r>
            <w:r w:rsidR="00D11404" w:rsidRPr="006538C5">
              <w:rPr>
                <w:b/>
                <w:bCs/>
                <w:color w:val="000000"/>
              </w:rPr>
              <w:t> </w:t>
            </w:r>
          </w:p>
        </w:tc>
      </w:tr>
      <w:tr w:rsidR="00D11404" w:rsidRPr="006538C5" w14:paraId="009BDD09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67F2F0C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Address with pin code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83CD3F2" w14:textId="6AD6464D" w:rsidR="00D11404" w:rsidRPr="0018567B" w:rsidRDefault="006538C5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 xml:space="preserve">369 Church Road, A 101, VGN Raksha, </w:t>
            </w:r>
            <w:proofErr w:type="spellStart"/>
            <w:proofErr w:type="gramStart"/>
            <w:r w:rsidRPr="0018567B">
              <w:rPr>
                <w:color w:val="000000"/>
                <w:sz w:val="24"/>
                <w:szCs w:val="24"/>
              </w:rPr>
              <w:t>Mogappair</w:t>
            </w:r>
            <w:proofErr w:type="spellEnd"/>
            <w:r w:rsidRPr="0018567B">
              <w:rPr>
                <w:color w:val="000000"/>
                <w:sz w:val="24"/>
                <w:szCs w:val="24"/>
              </w:rPr>
              <w:t xml:space="preserve"> </w:t>
            </w:r>
            <w:r w:rsidRPr="0018567B">
              <w:rPr>
                <w:color w:val="000000"/>
                <w:sz w:val="24"/>
                <w:szCs w:val="24"/>
              </w:rPr>
              <w:t>,</w:t>
            </w:r>
            <w:proofErr w:type="gramEnd"/>
            <w:r w:rsidRPr="0018567B">
              <w:rPr>
                <w:color w:val="000000"/>
                <w:sz w:val="24"/>
                <w:szCs w:val="24"/>
              </w:rPr>
              <w:t xml:space="preserve"> Chennai 600037</w:t>
            </w:r>
          </w:p>
        </w:tc>
      </w:tr>
      <w:tr w:rsidR="00D11404" w:rsidRPr="006538C5" w14:paraId="6E9768AD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67B47E1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Mail ID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28189FB" w14:textId="58751A40" w:rsidR="00D11404" w:rsidRPr="0018567B" w:rsidRDefault="006538C5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dgraj@hcltech.com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02EC1A55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197B6D9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Contact Number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44E825D" w14:textId="10393427" w:rsidR="00D11404" w:rsidRPr="0018567B" w:rsidRDefault="006538C5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+91-9840890556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085E25F4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6BADBC3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Date Of Birth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98D9A1D" w14:textId="599AE0C2" w:rsidR="00D11404" w:rsidRPr="0018567B" w:rsidRDefault="006538C5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31-Aug-1974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4CD185BC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EE2A5D5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Passport Number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800ABF3" w14:textId="1A5F0334" w:rsidR="00D11404" w:rsidRPr="0018567B" w:rsidRDefault="006538C5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Z6867269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527848DE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D044BE6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 xml:space="preserve">PAN CARD No. </w:t>
            </w:r>
          </w:p>
          <w:p w14:paraId="48E07EC9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(Also share the soft copy)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76CC2C1" w14:textId="5521A05B" w:rsidR="00D11404" w:rsidRPr="0018567B" w:rsidRDefault="0018567B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ABPPG5311A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437FCDD0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B9055EC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AADHAR Card No.</w:t>
            </w:r>
          </w:p>
          <w:p w14:paraId="1B3D2072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(Also share the soft copy)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312637F" w14:textId="48A90271" w:rsidR="00D11404" w:rsidRPr="0018567B" w:rsidRDefault="0018567B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7218 7107 1452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2BD31A46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90773C4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Nominee's Name / DOB /  Relation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DF0D974" w14:textId="5D123C12" w:rsidR="00D11404" w:rsidRPr="0018567B" w:rsidRDefault="00975959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 xml:space="preserve">Dr. Sumithra Govind </w:t>
            </w:r>
            <w:proofErr w:type="gramStart"/>
            <w:r w:rsidRPr="0018567B">
              <w:rPr>
                <w:color w:val="000000"/>
                <w:sz w:val="24"/>
                <w:szCs w:val="24"/>
              </w:rPr>
              <w:t>( DOB</w:t>
            </w:r>
            <w:proofErr w:type="gramEnd"/>
            <w:r w:rsidRPr="0018567B">
              <w:rPr>
                <w:color w:val="000000"/>
                <w:sz w:val="24"/>
                <w:szCs w:val="24"/>
              </w:rPr>
              <w:t xml:space="preserve"> : 29-Sep-</w:t>
            </w:r>
            <w:proofErr w:type="gramStart"/>
            <w:r w:rsidRPr="0018567B">
              <w:rPr>
                <w:color w:val="000000"/>
                <w:sz w:val="24"/>
                <w:szCs w:val="24"/>
              </w:rPr>
              <w:t>1974 )</w:t>
            </w:r>
            <w:proofErr w:type="gramEnd"/>
            <w:r w:rsidRPr="0018567B">
              <w:rPr>
                <w:color w:val="000000"/>
                <w:sz w:val="24"/>
                <w:szCs w:val="24"/>
              </w:rPr>
              <w:t>, Spouse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2E427A5F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CA3AED1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Date of Departure</w:t>
            </w:r>
          </w:p>
          <w:p w14:paraId="0E767B65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(From India)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26881A5" w14:textId="09B483C2" w:rsidR="00D11404" w:rsidRPr="0018567B" w:rsidRDefault="00975959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23</w:t>
            </w:r>
            <w:r w:rsidRPr="0018567B">
              <w:rPr>
                <w:color w:val="000000"/>
                <w:sz w:val="24"/>
                <w:szCs w:val="24"/>
                <w:vertAlign w:val="superscript"/>
              </w:rPr>
              <w:t>rd</w:t>
            </w:r>
            <w:r w:rsidRPr="0018567B">
              <w:rPr>
                <w:color w:val="000000"/>
                <w:sz w:val="24"/>
                <w:szCs w:val="24"/>
              </w:rPr>
              <w:t xml:space="preserve"> Feb 2026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30AAD96A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75D69D9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Duration of Stay</w:t>
            </w:r>
          </w:p>
          <w:p w14:paraId="65B293C7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(Arrival date in India)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EDC335B" w14:textId="3DE12344" w:rsidR="00D11404" w:rsidRPr="0018567B" w:rsidRDefault="00975959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14 Days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7C070553" w14:textId="77777777" w:rsidTr="00D11404">
        <w:trPr>
          <w:trHeight w:val="482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563898E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Destination</w:t>
            </w:r>
          </w:p>
          <w:p w14:paraId="76A0E273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(Name of the Countries)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51C5C20" w14:textId="05585067" w:rsidR="00D11404" w:rsidRPr="0018567B" w:rsidRDefault="00975959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Germany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1AB82814" w14:textId="77777777" w:rsidTr="00D11404">
        <w:trPr>
          <w:trHeight w:val="29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46428DB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Plan</w:t>
            </w:r>
          </w:p>
          <w:p w14:paraId="01801C06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 xml:space="preserve">(Silver / Gold / Plat. / </w:t>
            </w:r>
            <w:proofErr w:type="spellStart"/>
            <w:r w:rsidRPr="006538C5">
              <w:rPr>
                <w:b/>
                <w:bCs/>
                <w:color w:val="000000"/>
              </w:rPr>
              <w:t>etc</w:t>
            </w:r>
            <w:proofErr w:type="spellEnd"/>
            <w:r w:rsidRPr="006538C5">
              <w:rPr>
                <w:b/>
                <w:bCs/>
                <w:color w:val="000000"/>
              </w:rPr>
              <w:t>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ABFCA14" w14:textId="34DDCEBF" w:rsidR="00D11404" w:rsidRPr="0018567B" w:rsidRDefault="0018567B">
            <w:pPr>
              <w:jc w:val="righ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Appropriate one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1EB565D8" w14:textId="77777777" w:rsidTr="00D11404">
        <w:trPr>
          <w:trHeight w:val="29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5E638D5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 xml:space="preserve">Please mention if you have any pre-existing illness 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C1F0FFF" w14:textId="30CA5FD5" w:rsidR="00D11404" w:rsidRPr="0018567B" w:rsidRDefault="0034382B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Acute Myocardial Infarction (or MI) and underwent a PCI with stent placement.</w:t>
            </w:r>
          </w:p>
        </w:tc>
      </w:tr>
      <w:tr w:rsidR="00D11404" w:rsidRPr="006538C5" w14:paraId="7B9834C9" w14:textId="77777777" w:rsidTr="00D11404">
        <w:trPr>
          <w:trHeight w:val="29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010D424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If pre-existing illness is yes then mentioned when it’s detected (MM/YYYY)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0A741E9" w14:textId="575EB163" w:rsidR="00D11404" w:rsidRPr="0018567B" w:rsidRDefault="0034382B">
            <w:pPr>
              <w:jc w:val="right"/>
              <w:rPr>
                <w:sz w:val="24"/>
                <w:szCs w:val="24"/>
              </w:rPr>
            </w:pPr>
            <w:r w:rsidRPr="0018567B">
              <w:rPr>
                <w:color w:val="000000"/>
                <w:sz w:val="24"/>
                <w:szCs w:val="24"/>
              </w:rPr>
              <w:t>May-2005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  <w:tr w:rsidR="00D11404" w:rsidRPr="006538C5" w14:paraId="06349203" w14:textId="77777777" w:rsidTr="00D11404">
        <w:trPr>
          <w:trHeight w:val="29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92E00DD" w14:textId="77777777" w:rsidR="00D11404" w:rsidRPr="006538C5" w:rsidRDefault="00D11404">
            <w:r w:rsidRPr="006538C5">
              <w:rPr>
                <w:b/>
                <w:bCs/>
                <w:color w:val="000000"/>
              </w:rPr>
              <w:t>If pre-existing illness is yes then mentioned the names of medicines.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9ECEB1F" w14:textId="1FB39155" w:rsidR="003D15FC" w:rsidRPr="0018567B" w:rsidRDefault="003D15FC" w:rsidP="003D15FC">
            <w:pPr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 w:rsidRPr="0018567B">
              <w:rPr>
                <w:color w:val="000000"/>
                <w:sz w:val="24"/>
                <w:szCs w:val="24"/>
              </w:rPr>
              <w:t>Ecosprin</w:t>
            </w:r>
            <w:proofErr w:type="spellEnd"/>
            <w:r w:rsidRPr="0018567B">
              <w:rPr>
                <w:color w:val="000000"/>
                <w:sz w:val="24"/>
                <w:szCs w:val="24"/>
              </w:rPr>
              <w:t xml:space="preserve"> 75</w:t>
            </w:r>
          </w:p>
          <w:p w14:paraId="0104DE54" w14:textId="6A116218" w:rsidR="003D15FC" w:rsidRPr="0018567B" w:rsidRDefault="003D15FC" w:rsidP="003D15FC">
            <w:pPr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 w:rsidRPr="0018567B">
              <w:rPr>
                <w:color w:val="000000"/>
                <w:sz w:val="24"/>
                <w:szCs w:val="24"/>
              </w:rPr>
              <w:t>Valzaar</w:t>
            </w:r>
            <w:proofErr w:type="spellEnd"/>
            <w:r w:rsidRPr="0018567B">
              <w:rPr>
                <w:color w:val="000000"/>
                <w:sz w:val="24"/>
                <w:szCs w:val="24"/>
              </w:rPr>
              <w:t xml:space="preserve"> 80</w:t>
            </w:r>
          </w:p>
          <w:p w14:paraId="32D1FCBB" w14:textId="4085DA38" w:rsidR="003D15FC" w:rsidRPr="0018567B" w:rsidRDefault="003D15FC" w:rsidP="003D15FC">
            <w:pPr>
              <w:jc w:val="right"/>
              <w:rPr>
                <w:color w:val="000000"/>
                <w:sz w:val="24"/>
                <w:szCs w:val="24"/>
              </w:rPr>
            </w:pPr>
            <w:proofErr w:type="spellStart"/>
            <w:r w:rsidRPr="0018567B">
              <w:rPr>
                <w:color w:val="000000"/>
                <w:sz w:val="24"/>
                <w:szCs w:val="24"/>
              </w:rPr>
              <w:t>Homocheck</w:t>
            </w:r>
            <w:proofErr w:type="spellEnd"/>
          </w:p>
          <w:p w14:paraId="14E3E77E" w14:textId="7A1CDE37" w:rsidR="00D11404" w:rsidRPr="0018567B" w:rsidRDefault="003D15FC" w:rsidP="003D15FC">
            <w:pPr>
              <w:jc w:val="right"/>
              <w:rPr>
                <w:sz w:val="24"/>
                <w:szCs w:val="24"/>
              </w:rPr>
            </w:pPr>
            <w:proofErr w:type="spellStart"/>
            <w:r w:rsidRPr="0018567B">
              <w:rPr>
                <w:color w:val="000000"/>
                <w:sz w:val="24"/>
                <w:szCs w:val="24"/>
              </w:rPr>
              <w:t>Rozavel</w:t>
            </w:r>
            <w:proofErr w:type="spellEnd"/>
            <w:r w:rsidRPr="0018567B">
              <w:rPr>
                <w:color w:val="000000"/>
                <w:sz w:val="24"/>
                <w:szCs w:val="24"/>
              </w:rPr>
              <w:t xml:space="preserve"> 20 EZ</w:t>
            </w:r>
            <w:r w:rsidR="00D11404" w:rsidRPr="0018567B"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29D22A46" w14:textId="77777777" w:rsidR="00927DB0" w:rsidRPr="006538C5" w:rsidRDefault="00927DB0"/>
    <w:sectPr w:rsidR="00927DB0" w:rsidRPr="00653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CB"/>
    <w:rsid w:val="0018567B"/>
    <w:rsid w:val="0034382B"/>
    <w:rsid w:val="003D15FC"/>
    <w:rsid w:val="006529C0"/>
    <w:rsid w:val="006538C5"/>
    <w:rsid w:val="00927DB0"/>
    <w:rsid w:val="00975959"/>
    <w:rsid w:val="00C410CB"/>
    <w:rsid w:val="00D11404"/>
    <w:rsid w:val="00DD6C2B"/>
    <w:rsid w:val="00F5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80F4"/>
  <w15:chartTrackingRefBased/>
  <w15:docId w15:val="{CA984CDB-9B3E-4DBF-B6BE-080BAFF5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40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183</Words>
  <Characters>893</Characters>
  <Application>Microsoft Office Word</Application>
  <DocSecurity>0</DocSecurity>
  <Lines>89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Thiyagarajan [External]</dc:creator>
  <cp:keywords/>
  <dc:description/>
  <cp:lastModifiedBy>Govindaraj D, ERS, HCLTech</cp:lastModifiedBy>
  <cp:revision>17</cp:revision>
  <dcterms:created xsi:type="dcterms:W3CDTF">2023-06-21T10:32:00Z</dcterms:created>
  <dcterms:modified xsi:type="dcterms:W3CDTF">2026-02-11T10:52:00Z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3039a0a4-74fe-44e4-a91d-5f0f125b9568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