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146C" w14:textId="312F77A6" w:rsidR="004F5041" w:rsidRDefault="004F5041" w:rsidP="004F5041">
      <w:pPr>
        <w:jc w:val="center"/>
      </w:pPr>
      <w:r>
        <w:t>Gen AI ArchiTech Course - Need</w:t>
      </w:r>
    </w:p>
    <w:p w14:paraId="49C8D974" w14:textId="4E1FFC8A" w:rsidR="000C51BE" w:rsidRDefault="004F5041" w:rsidP="004F5041">
      <w:pPr>
        <w:jc w:val="center"/>
      </w:pPr>
      <w:r w:rsidRPr="004F5041">
        <w:drawing>
          <wp:inline distT="0" distB="0" distL="0" distR="0" wp14:anchorId="366777E2" wp14:editId="3A6EF7AA">
            <wp:extent cx="2453853" cy="2987299"/>
            <wp:effectExtent l="0" t="0" r="3810" b="3810"/>
            <wp:docPr id="5791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51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30E0" w14:textId="6E1F4653" w:rsidR="00627BBC" w:rsidRDefault="007F5B94" w:rsidP="004F5041">
      <w:pPr>
        <w:jc w:val="center"/>
      </w:pPr>
      <w:r w:rsidRPr="007F5B94">
        <w:drawing>
          <wp:inline distT="0" distB="0" distL="0" distR="0" wp14:anchorId="40D9D1D8" wp14:editId="7F541053">
            <wp:extent cx="2171888" cy="1577477"/>
            <wp:effectExtent l="0" t="0" r="0" b="3810"/>
            <wp:docPr id="9365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5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071D" w14:textId="1273699A" w:rsidR="00815B75" w:rsidRDefault="00815B75" w:rsidP="004F5041">
      <w:pPr>
        <w:jc w:val="center"/>
      </w:pPr>
      <w:r w:rsidRPr="00815B75">
        <w:drawing>
          <wp:inline distT="0" distB="0" distL="0" distR="0" wp14:anchorId="70A6E48D" wp14:editId="4D9AEA7C">
            <wp:extent cx="2415749" cy="1760373"/>
            <wp:effectExtent l="0" t="0" r="3810" b="0"/>
            <wp:docPr id="16442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42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7520" w14:textId="6FC0FF6E" w:rsidR="0006678B" w:rsidRDefault="0006678B" w:rsidP="004F5041">
      <w:pPr>
        <w:jc w:val="center"/>
      </w:pPr>
      <w:r w:rsidRPr="0006678B">
        <w:drawing>
          <wp:inline distT="0" distB="0" distL="0" distR="0" wp14:anchorId="5A141D70" wp14:editId="50BA42E7">
            <wp:extent cx="2453853" cy="1562235"/>
            <wp:effectExtent l="0" t="0" r="3810" b="0"/>
            <wp:docPr id="96581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18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1467" w14:textId="601062AB" w:rsidR="003E7403" w:rsidRDefault="003E7403" w:rsidP="004F5041">
      <w:pPr>
        <w:jc w:val="center"/>
      </w:pPr>
      <w:r w:rsidRPr="003E7403">
        <w:lastRenderedPageBreak/>
        <w:drawing>
          <wp:inline distT="0" distB="0" distL="0" distR="0" wp14:anchorId="6FA634DA" wp14:editId="56467D44">
            <wp:extent cx="2331922" cy="1912786"/>
            <wp:effectExtent l="0" t="0" r="0" b="0"/>
            <wp:docPr id="194312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28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384A" w14:textId="61296F1D" w:rsidR="003E7403" w:rsidRDefault="003E7403" w:rsidP="004F5041">
      <w:pPr>
        <w:jc w:val="center"/>
      </w:pPr>
      <w:r w:rsidRPr="003E7403">
        <w:drawing>
          <wp:inline distT="0" distB="0" distL="0" distR="0" wp14:anchorId="0D989ABB" wp14:editId="3274C0B1">
            <wp:extent cx="2293819" cy="1600339"/>
            <wp:effectExtent l="0" t="0" r="0" b="0"/>
            <wp:docPr id="16298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4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01CD" w14:textId="76BFCC14" w:rsidR="004A6F9A" w:rsidRDefault="004A6F9A" w:rsidP="004F5041">
      <w:pPr>
        <w:jc w:val="center"/>
      </w:pPr>
      <w:r w:rsidRPr="004A6F9A">
        <w:drawing>
          <wp:inline distT="0" distB="0" distL="0" distR="0" wp14:anchorId="370512C7" wp14:editId="58AE2B57">
            <wp:extent cx="2415749" cy="1539373"/>
            <wp:effectExtent l="0" t="0" r="3810" b="3810"/>
            <wp:docPr id="123439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90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9751" w14:textId="1C34A9E9" w:rsidR="004A6F9A" w:rsidRDefault="00A57EC6" w:rsidP="004F5041">
      <w:pPr>
        <w:jc w:val="center"/>
      </w:pPr>
      <w:r>
        <w:t>Like AWP, GCP and Azure</w:t>
      </w:r>
    </w:p>
    <w:p w14:paraId="5AFE6CFA" w14:textId="61339F80" w:rsidR="004E7AA9" w:rsidRDefault="004E7AA9" w:rsidP="004F5041">
      <w:pPr>
        <w:jc w:val="center"/>
      </w:pPr>
      <w:r w:rsidRPr="004E7AA9">
        <w:drawing>
          <wp:inline distT="0" distB="0" distL="0" distR="0" wp14:anchorId="147ACCB1" wp14:editId="460B57F3">
            <wp:extent cx="2149026" cy="1867062"/>
            <wp:effectExtent l="0" t="0" r="3810" b="0"/>
            <wp:docPr id="8361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81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FF4" w14:textId="79AE73A2" w:rsidR="004E7AA9" w:rsidRDefault="004E7AA9" w:rsidP="004F5041">
      <w:pPr>
        <w:jc w:val="center"/>
      </w:pPr>
      <w:r w:rsidRPr="004E7AA9">
        <w:lastRenderedPageBreak/>
        <w:drawing>
          <wp:inline distT="0" distB="0" distL="0" distR="0" wp14:anchorId="34970451" wp14:editId="208D6009">
            <wp:extent cx="2286198" cy="1501270"/>
            <wp:effectExtent l="0" t="0" r="0" b="3810"/>
            <wp:docPr id="110777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73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5451" w14:textId="5EDFF984" w:rsidR="006877BC" w:rsidRDefault="006877BC" w:rsidP="004F5041">
      <w:pPr>
        <w:jc w:val="center"/>
      </w:pPr>
      <w:r w:rsidRPr="006877BC">
        <w:drawing>
          <wp:inline distT="0" distB="0" distL="0" distR="0" wp14:anchorId="51741AEA" wp14:editId="6E39544D">
            <wp:extent cx="2377646" cy="1691787"/>
            <wp:effectExtent l="0" t="0" r="3810" b="3810"/>
            <wp:docPr id="2123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80B8" w14:textId="53930858" w:rsidR="006877BC" w:rsidRDefault="006877BC" w:rsidP="004F5041">
      <w:pPr>
        <w:jc w:val="center"/>
      </w:pPr>
      <w:r w:rsidRPr="006877BC">
        <w:drawing>
          <wp:inline distT="0" distB="0" distL="0" distR="0" wp14:anchorId="4AB3EAEA" wp14:editId="7347EFC4">
            <wp:extent cx="2217612" cy="1539373"/>
            <wp:effectExtent l="0" t="0" r="0" b="3810"/>
            <wp:docPr id="74422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28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41"/>
    <w:rsid w:val="0006678B"/>
    <w:rsid w:val="000C51BE"/>
    <w:rsid w:val="001D110B"/>
    <w:rsid w:val="001D23E0"/>
    <w:rsid w:val="003E7403"/>
    <w:rsid w:val="004A6F9A"/>
    <w:rsid w:val="004E7AA9"/>
    <w:rsid w:val="004F5041"/>
    <w:rsid w:val="00627BBC"/>
    <w:rsid w:val="00630F7C"/>
    <w:rsid w:val="006877BC"/>
    <w:rsid w:val="007F5B94"/>
    <w:rsid w:val="00815B75"/>
    <w:rsid w:val="00A52402"/>
    <w:rsid w:val="00A5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874E"/>
  <w15:chartTrackingRefBased/>
  <w15:docId w15:val="{3076B9AF-0234-40D1-9E8D-A15A2B04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Raj</dc:creator>
  <cp:keywords/>
  <dc:description/>
  <cp:lastModifiedBy>Mega Raj</cp:lastModifiedBy>
  <cp:revision>10</cp:revision>
  <dcterms:created xsi:type="dcterms:W3CDTF">2026-05-08T10:36:00Z</dcterms:created>
  <dcterms:modified xsi:type="dcterms:W3CDTF">2026-05-08T10:45:00Z</dcterms:modified>
</cp:coreProperties>
</file>