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0392B"/>
          <w:sz w:val="96"/>
          <w:szCs w:val="96"/>
        </w:rPr>
        <w:t xml:space="preserve">❤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52"/>
          <w:szCs w:val="52"/>
        </w:rPr>
        <w:t xml:space="preserve">MATRIMONY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C0392B"/>
          <w:sz w:val="34"/>
          <w:szCs w:val="34"/>
        </w:rPr>
        <w:t xml:space="preserve">Product Requirements Document</w:t>
      </w:r>
    </w:p>
    <w:p>
      <w:pPr>
        <w:pBdr>
          <w:bottom w:val="single" w:color="C0392B" w:sz="6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Competitive Analysis &amp; Full Feature Specification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India + NRI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Mar 2026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Based on Competitive Research: Shaadi.com · BharatMatrimony · Jeevansathi · Matrimony.com</w:t>
      </w:r>
    </w:p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1.1 Product Vision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India's most trusted, AI-powered matrimony platform that combines deep cultural understanding with modern technology to help users find a verified, compatible life partner — faster, safer, and with greater privacy than any existing solution.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1.2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2033 Projection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Matrimony Market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 5.51 Billion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 13.22 Billion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CAGR Growth 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10.2%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Indian Users (Shaadi)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 Million+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New Registrations (BharatMatrimony)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1000+ / 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1.3 Core Problem Statements (from User Reviews &amp; Research)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Too many features locked behind expensive paywalls — users feel tricked after downloading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Fake and unverified profiles reduce trust and waste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UI is cluttered and not intuitive compared to modern dating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way to communicate without revealing personal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Assisted matchmaking services are overpriced and under-deliver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Spam messages and irrelevant matches frustrate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meaningful AI intelligence — filters are just manual search</w:t>
      </w:r>
    </w:p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Competitive Analysis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Platform-by-Platform Feature Comparison</w:t>
      </w:r>
    </w:p>
    <w:p>
      <w:pPr>
        <w:spacing w:before="60" w:after="6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SHAADI.COM — Pioneer Since 1996 · 35M+ Members · 8M+ Success Stories  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Creation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 profile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Matches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Interest / Like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&amp; Send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Contact 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Phone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Call (ShaadiMeet)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ShaadiLive Events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Meet 10 in 1 hr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Filters (24+ categories)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Boost / Visibility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AI-Powered Matchmaking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Advanced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Privacy Control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30-Day Money Back Guarantee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Eligible plans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BHARATMATRIMONY — No.1 in India · Since 2000 · Community-First  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Matching (MIMA™ Algorithm)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Advanced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SecureConnect® (masked calling)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No number reveal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BharatMatrimony Prime (Verified)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Govt. ID verified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Featured Listing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Horoscope / Kundli Matching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 match report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Interest-Based Matching (hobbies)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Community-Specific Sub-Apps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50+ communities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Advisor Consultation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1-on-1 session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Multi-language App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Hindi + Regional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Privacy (blur/lock)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JEEVANSATHI — 25+ Years · Privacy-First · Nayatel Group  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&amp; Video Call (Number Hidden)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UNIQUE Feature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&amp; Hangouts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Matchmaking Events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Hangouts feature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3-Level Profile Verification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Controls (photos, last seen)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Album Privacy (show to accepted only)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Caste/Community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Lakh+ Profiles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 access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Feature Gap Analysis — What's Missing Across ALL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Market Gap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Opportunity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Poor UI compared to Tinder/Hinge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swipe + list hybrid UI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Aggressive paywalls after sign-up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 freemium with real free value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real AI — just manual filters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AI that learns preferences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Fake profiles despite "verification"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Multi-layer verification + AI fraud detection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Family/parent profile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 portal with controlled access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video/audio before messaging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video intro on profiles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Poor NRI/global experience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Time-zone aware scheduling, global search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personality/compatibility quiz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compatibility scoring with test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Arjun, 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Priya, 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Sanjay &amp; Meera (Parents)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Engineer, Bangalore. Busy, wants efficient modern 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MBA graduate, Mumbai. Career-focused. Values privacy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50s, Hyderabad. Managing son's profile. Not tech-savvy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compatible match without wasting 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educated partner who respects independence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reputable match from same community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 many fake profiles, premium too expensive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Scared to share contact info, too many spam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is too complex, unsure if profiles are genuine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Must-Have Features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match score, video call, clean 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privacy, masked calling, block/report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UI, family portal, horoscope match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Specifications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Onboarding &amp;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560"/>
        <w:gridCol w:w="56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Registration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up via mobile OTP, email, or Google/Apple SSO. Minimal fields: Name, DOB, Gender, Religion, Location.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Wizard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Step-by-step guided profile builder: Personal → Education → Career → Family → Partner Preferences. Progress bar shown.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 / Parent Profile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 to register as 'creating profile for son/daughter/sibling' with consent confirmation checkbox.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Upload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1 photo required (mandatory). AI auto-check: no sunglasses, no group photos, face clearly visible.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Personality Quiz (Onboarding)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5-question quiz on lifestyle, values, family expectations. Used to seed AI compatibility scoring.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Personal Details: Full name, DOB, height, weight, complexion, mother tongue, marital status (Single / Divorced / Widowed)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Education: Degree, field, institute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Career: Profession, employer, annual income range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Family: Father's occupation, mother's occupation, number of siblings, family type (nuclear/joint), family values (traditional/moderate/liberal)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Religious: Religion, caste, sub-caste (optional), gotra, manglik status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Lifestyle: Diet (veg/non-veg), smoking, drinking, hobbies &amp; interests, pets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Horoscope: Star/Nakshatra, rashi, time of birth for kundli matching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Partner Preferences: Mirror of profile fields with min/max ranges (age, height, income, education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Video Introduction: 30-second self-recorded intro video visible to verified matches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Biodata PDF: Auto-generate printable biodata in traditional format with one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Profile Completeness Score: Gamified meter (0–100%) with nudges to complete missing fields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Verification &amp; Trust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Level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Awarded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1 — Phone Verified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OTP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📱 Phone Verified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2 — ID Verified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Aadhaar, PAN, Passport, or Driving Licence upload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🛡️ ID Verified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3 — Employment Verified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link or salary slip upload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💼 Employment Verified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4 — Photo Verified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Selfie liveness check matched against ID photo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Photo Verified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5 — PRIME Verified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 above + manual review by team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⭐ PRIME Member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Fraud Detection: Automated scanning for duplicate photos (reverse image search), suspicious activity patterns, bot-like behavior, and Malaysia-style scam accounts (flagged based on research of user complaints).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4.4 Matchmaking Engine (AI)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Compatibility Score (0–100%): Calculated across 8 dimensions: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Community &amp; Religion match weight: 25%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Education &amp; Career compatibility: 20%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&amp; Lifestyle: 15%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Partner Preference overlap: 20%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Horoscope match: 10% (optional, can be disabled)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Behavioral affinity (who viewed/liked similar profiles): 10%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Daily Matches: Send 5–10 curated matches every morning as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MIMA-style Algorithm: Learn from user actions — skips, views, interests, ignores — and adapt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Mutual Match Alert: Notify both users when they like each other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Recommended Because: Explain to user why a match is suggested (e.g. 'Both from Pune, same education level, overlapping hobbies')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4.5 Search &amp; Filters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Filters (Free):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Age range, height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Religion, caste, mother tongue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City / State / Country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Marital status, education level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Advanced Filters (Premium):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Annual income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Profession / employer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Family type, family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Complexion, diet 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Manglik / non-Manglik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NRI filter (by country of residence)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Verified profiles only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Online in last 7 /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Profile photo mandatory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Save &amp; name custom filter sets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4.6 Communication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 Interest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a 'Like' / Interest with a preset message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Messenger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chat with read receipts, typing indicator, emoji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SecureConnect Voice Call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VoIP call through app — neither party's phone number is revealed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1-on-1 HD video call within app (no external app needed)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LiveMatch Events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video speed-matchmaking sessions — meet 8–10 matches in 60 minutes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Unlock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phone number + email of a match (requires their consent setting)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Reply Suggestions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suggests 3 conversation starter options based on shared profile 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Request Filter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messages: Accepted matches only / All verified / 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4.7 Privacy &amp;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Photo Album Privacy: Show photos to — Everyone / Connected members only / No one (blur)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Profile Visibility: Public / Members only / Hidden from search (stealth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Last Seen &amp; Online Status: Show or hide from non-connected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Block &amp; Report: Block any user permanently; report with reason categories (fake/scam/harassment/obscene)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Incognito Browse: View profiles without appearing in their 'Who Viewed Me' list (Premium)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Contact Detail Control: Choose who can unlock your contact 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Anti-Screenshot Protection: Screenshots of profile photos disabled in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Profile Watermarking: All photos watermarked with platform name to deter misuse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4.8 Horoscope &amp; Kundli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Auto Kundli Generation: Generate birth chart from DOB, time, and 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Kundli Match Report: Full 36-point Guna matching with detailed explanation per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Manglik Compatibility: Flag and explain Manglik status clearly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Nadi Dosha alert with recommended remedies (informational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Toggle Off: Users can opt out of horoscope-based matching entirely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4.9 Family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Parent/Family Access: Parents create a sub-account linked to the main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Controlled Sharing: User chooses what family can see (matches list, messages, contact details)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Family Shortlist: Family can mark profiles as 'Family Approved' for user to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Co-Browse Mode: User and parent browse together in a shared session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4.10 Notifications &amp;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Daily Curated Matches push notification (morning, configurable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'Someone liked your profile' — real-time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'Your profile was viewed X times today' — weekly digest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Profile completeness nudges with specific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Subscription expiry reminders (7 days, 3 days, 1 day before)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Inactivity re-engagement: 'You haven't logged in — here are 3 new matches'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4.11 Premium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Profile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Profiles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 20/day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Interests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5/day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&amp; Video Calls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Contact 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unlocks/month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Search Filters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Boost (2x visibility)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Compatibility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Incognito Browse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LiveMatch Events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Relationship Advisor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session/month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Suggested 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₹1,499/mo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₹2,999/mo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UI/UX Design Specifications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Emotionally Warm: Use warm tones (reds, creams, golds) that feel culturally familiar and celebratory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Trust-First: Verification badges visible on every profile card; never hide trust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Progressive Disclosure: Don't overwhelm — show free features fully, then reveal premium features contextually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Family-Friendly: UI must be usable by users aged 22–65, including non-tech-savvy parents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Speed: Every key action (loading match list, opening chat) must complete in under 1.5 seconds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App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/ Section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Content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Sub-Screens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🏠 Home / Discover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match cards (swipe or list view)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 detail, Compatibility report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🔍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filter-based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filters, Saved searches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💬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Inbox: Interests received, Chats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window, Voice/Video call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❤️ Activity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viewed me, Who liked me, Mutual interests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view analytics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👤 Profile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profile, Edit, Preview as match sees 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Verification center, Subscription, Settings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Key Screens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Home / Discover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Toggle between Card View (swipe-style) and List View (BharatMatrimony-style grid)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Each match card shows: Photo, Name, Age, City, Profession, Compatibility %, Verification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Action buttons: ❤️ Like / ✖ Skip / ⭐ Super Interest / 📋 View Full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'Why this match?' tooltip explaining AI reasoning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Profile Detail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Full-width photo carousel (up to 10 photos)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Video intro player (30 sec, prominent placement)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Sections: About Me → Education &amp; Career → Family Background → Partner Preferences → Horoscope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Sticky bottom bar: Connect / Message / Voice Call / Video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Compatibility breakdown chart (radar/spider chart across 6 dimensions)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Similar profiles suggestion at bottom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WhatsApp-inspired bubble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In-chat voice note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In-chat photo sharing (with watermark protection)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Smart reply chip suggestions (AI-generated from profile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Call button to initiate SecureConnect call without leaving chat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5.4 Color &amp;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Brand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#C0392B (Deep Red)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buttons, key icons, headings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#E74C3C (Coral Red)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states, secondary actions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#FFF8F8 (Warm White)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background, cards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(Dark Navy)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#7F8C8D (Gray)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Subtitles, metadata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Badge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#27AE60 (Green)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Verification checkmarks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Badge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#F39C12 (Gold)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member indicators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 — Headings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Poppins Bold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section titles and profile names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 — Body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Regular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body copy, metadata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5.5 UX Pain Points from Competitors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 NOT gate messaging immediately after sign-up — allow 3 free messages per match before paywall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 NOT show 'My Matches' tab that contains un-matched profiles — causes confusion (Shaadi.com complaint)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 NOT allow profiles without photos — mandatory photo to complete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 NOT use aggressive upsell popups on every interaction — use contextual, non-blocking upgrade nudges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 NOT hide verification status — show clearly on every profile card and in search results</w:t>
      </w:r>
    </w:p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(iOS + Android)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codebase, native performance, fast UI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 + Next.js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SEO-friendly, server-side rendering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 / 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concurrency for real-time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Messaging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WebSockets + Redis Pub/Sub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Low-latency chat and presence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Video/Voice Calls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Agora.io or Daily.co SDK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Proven WebRTC abstraction, masked calls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(primary) + Redis (cache)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for profiles, fast reads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Full-text + filter-based profile search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AI/ML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(FastAPI) + TensorFlow / PyTorch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Compatibility scoring, fraud detection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Infrastructure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(India region ap-south-1)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latency for Indian users, PDPA compliance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+ CloudFront CDN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photo/video delivery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iOS + Android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+ Apple Pay / Google Pay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+ international payments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Security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End-to-end encryption for all messages (Signal Protocol or AES-256)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All photos stored encrypted at rest in 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HTTPS/TLS 1.3 for all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PDPA / IT Act 2000 compliance for Indian user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GDPR compliance for EU/UK NRI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Rate limiting on all APIs to prevent scraping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Automatic PII redaction in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OTP-based 2FA available for account access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6.3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Load Time (cold start)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2.5 seconds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Performance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 List 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1.5 seconds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Delivery Latency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ping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Uptime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 SLA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CloudWatch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 (launch)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testing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Photo CDN Cache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200ms globally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CloudFront metrics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Launch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MVP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1–3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Registration, Profile creation, Basic search &amp; filters, Interest / Like system, Simple inbox, Phone &amp; ID verification (2 levels), iOS + Android apps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4–5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messaging, SecureConnect voice calls, AI compatibility scoring (v1), Advanced search filters, Premium subscription (Gold tier), Profile boost, Horoscope matching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Growth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6–7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calls, LiveMatch virtual events, Photo album privacy controls, Family portal, Incognito browse, Platinum tier, Biodata PDF export, Push notification engine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AI+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8–10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AI (v2 — learns from skips/likes), Smart reply AI, Fraud detection ML model, NRI time-zone aware features, Video introduction on profiles, Personality quiz integration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Scale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11–12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platform launch, Advisor marketplace, Community-specific sub-brands, API partnerships, Analytics dashboard for admins, A/B testing framework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Active Users (DAU)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Completion 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&gt;60%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&gt;80%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Conversion 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8–12%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Response 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&gt;25%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Profile 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&gt;50%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Day-7 Retention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&gt;55%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Store Rating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&gt;4.4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Stories Reported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Fake Profile Takedown 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24 hours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80"/>
        <w:gridCol w:w="2940"/>
        <w:gridCol w:w="29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Fake profile proliferation (common in Jeevansathi reviews)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destroys user trust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fraud detection + human review queue + scam pattern database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Paywall frustration causing churn (Shaadi.com major complaint)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early drop-off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must deliver genuine value; delay paywalls to Day 3+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female user ratio (skews match quality for male users)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— lowers platform quality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premium for women in first 6 months; women-first UI design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breach of sensitive personal data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— regulatory and reputational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encryption, regular pen testing, PDPA compliance, bug bounty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Poor matchmaking quality hurts retention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users leave if AI is bad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rule-based matching, layer AI after data accumulates (3+ months)</w:t>
            </w:r>
          </w:p>
        </w:tc>
      </w:tr>
    </w:tbl>
    <w:p>
      <w:pPr>
        <w:pStyle w:val="Heading1"/>
        <w:pBdr>
          <w:bottom w:val="single" w:color="C0392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Appendix — Competitor URLs Researched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platforms were analyzed for this PRD: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Shaadi.com — https://www.shaadi.com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BharatMatrimony — https://www.bharatmatrimony.com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Jeevansathi.com — https://www.jeevansathi.com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Matrimony.com Group (Tamil, Marathi, Punjabi, Telugu sub-brands)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Apptunix Matrimonial App Market Research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App Store &amp; Google Play user reviews analysis (2024–2025)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PRD is version 1.0 and should be treated as a living document. Update with user feedback from beta testing before finalizing.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© 2026 Matrimony App — All Rights Reserved    |    Page </w:t>
    </w:r>
    <w:r>
      <w:rPr>
        <w:rFonts w:ascii="Arial" w:cs="Arial" w:eastAsia="Arial" w:hAnsi="Arial"/>
        <w:color w:val="C0392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MATRIMONY APP — Product Requirements Document</w:t>
    </w:r>
    <w:r>
      <w:rPr>
        <w:rFonts w:ascii="Arial" w:cs="Arial" w:eastAsia="Arial" w:hAnsi="Arial"/>
        <w:color w:val="7F8C8D"/>
        <w:sz w:val="18"/>
        <w:szCs w:val="18"/>
      </w:rPr>
      <w:t xml:space="preserve">    |    Confidential    |    v1.0    | 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2026-03-10T13:11:40.466Z</dcterms:created>
  <dcterms:modified xsi:type="dcterms:W3CDTF">2026-03-10T13:11:40.467Z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