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04723" w14:textId="5A453146" w:rsidR="0080147F" w:rsidRDefault="000B094B">
      <w:pPr>
        <w:rPr>
          <w:sz w:val="40"/>
          <w:szCs w:val="40"/>
          <w:u w:val="single"/>
        </w:rPr>
      </w:pPr>
      <w:r w:rsidRPr="000B094B">
        <w:rPr>
          <w:sz w:val="40"/>
          <w:szCs w:val="40"/>
          <w:u w:val="single"/>
        </w:rPr>
        <w:t xml:space="preserve">  GIT</w:t>
      </w:r>
    </w:p>
    <w:p w14:paraId="2B803474" w14:textId="706920CD" w:rsidR="000B094B" w:rsidRDefault="000B094B">
      <w:pPr>
        <w:rPr>
          <w:sz w:val="40"/>
          <w:szCs w:val="40"/>
          <w:u w:val="single"/>
        </w:rPr>
      </w:pPr>
    </w:p>
    <w:p w14:paraId="0C1C5070" w14:textId="46843821" w:rsidR="000B094B" w:rsidRDefault="000B094B">
      <w:r w:rsidRPr="000B094B">
        <w:t>1.w</w:t>
      </w:r>
      <w:r>
        <w:t>hat is version control system?</w:t>
      </w:r>
    </w:p>
    <w:p w14:paraId="596A3270" w14:textId="6E9B0B0A" w:rsidR="000B094B" w:rsidRDefault="000B094B">
      <w:r>
        <w:t xml:space="preserve">Vcs is the management of changes of </w:t>
      </w:r>
      <w:r w:rsidR="00326364">
        <w:t>documents, compute</w:t>
      </w:r>
      <w:r>
        <w:t xml:space="preserve"> </w:t>
      </w:r>
      <w:r w:rsidR="00326364">
        <w:t>programs, large</w:t>
      </w:r>
      <w:r>
        <w:t xml:space="preserve"> website and other collection of information. With vcs we can track the changes made in the source code and also maintains the multiple versions of code.</w:t>
      </w:r>
    </w:p>
    <w:p w14:paraId="1490FD19" w14:textId="641CC640" w:rsidR="000B094B" w:rsidRDefault="000B094B"/>
    <w:p w14:paraId="3EEE6D67" w14:textId="361BE420" w:rsidR="000B094B" w:rsidRDefault="000B094B">
      <w:r>
        <w:t>2.vcs architecture types?</w:t>
      </w:r>
    </w:p>
    <w:p w14:paraId="670B76C4" w14:textId="13FA2CE8" w:rsidR="000B094B" w:rsidRDefault="000B094B">
      <w:r>
        <w:t>Vcs</w:t>
      </w:r>
      <w:r w:rsidR="00326364">
        <w:t xml:space="preserve"> </w:t>
      </w:r>
      <w:r>
        <w:t>has two types of architecture.</w:t>
      </w:r>
    </w:p>
    <w:p w14:paraId="1C05A7ED" w14:textId="51926928" w:rsidR="00326364" w:rsidRDefault="000B094B">
      <w:r>
        <w:t>@Centralize</w:t>
      </w:r>
      <w:r w:rsidR="00326364">
        <w:t>d vcs</w:t>
      </w:r>
    </w:p>
    <w:p w14:paraId="78D8F919" w14:textId="61CE9A0A" w:rsidR="00326364" w:rsidRDefault="00326364">
      <w:r>
        <w:t>@Distributed vcs.</w:t>
      </w:r>
    </w:p>
    <w:p w14:paraId="4DF8694B" w14:textId="59470B23" w:rsidR="00326364" w:rsidRDefault="00326364">
      <w:r>
        <w:t>Among this Distributed architecture has more features compare to centralized vcs.</w:t>
      </w:r>
    </w:p>
    <w:p w14:paraId="1790873D" w14:textId="77777777" w:rsidR="00326364" w:rsidRDefault="00326364">
      <w:r w:rsidRPr="00326364">
        <w:rPr>
          <w:u w:val="single"/>
        </w:rPr>
        <w:t>Centralized vcs</w:t>
      </w:r>
      <w:r>
        <w:t>:</w:t>
      </w:r>
    </w:p>
    <w:p w14:paraId="52C91ED8" w14:textId="405921C3" w:rsidR="00326364" w:rsidRDefault="00326364">
      <w:r>
        <w:t xml:space="preserve"> It has only one central repository, every member in the team need to connect this central server to continue his </w:t>
      </w:r>
      <w:r w:rsidR="00862EEB">
        <w:t>work. Every</w:t>
      </w:r>
      <w:r>
        <w:t xml:space="preserve"> commit of the source code </w:t>
      </w:r>
      <w:r w:rsidR="005D70C8">
        <w:t>needs</w:t>
      </w:r>
      <w:r>
        <w:t xml:space="preserve"> to push to central server and these operations need to perform over the network. The total project code will be store in this central server. Disadvantage of this architecture we may face issue like single point of failure.</w:t>
      </w:r>
    </w:p>
    <w:p w14:paraId="01D8C4ED" w14:textId="014F59F1" w:rsidR="00326364" w:rsidRDefault="00326364">
      <w:pPr>
        <w:rPr>
          <w:u w:val="single"/>
        </w:rPr>
      </w:pPr>
      <w:r w:rsidRPr="00326364">
        <w:rPr>
          <w:u w:val="single"/>
        </w:rPr>
        <w:t>Distributed vcs:</w:t>
      </w:r>
    </w:p>
    <w:p w14:paraId="7192E0F3" w14:textId="375B9148" w:rsidR="000B094B" w:rsidRDefault="00326364">
      <w:r w:rsidRPr="00326364">
        <w:t>In this repository is distributed. Every workspace has local repository. All commit and checkout operation will perform locally</w:t>
      </w:r>
      <w:r>
        <w:t xml:space="preserve"> and hence performance is </w:t>
      </w:r>
      <w:r w:rsidR="005D70C8">
        <w:t>more. Every</w:t>
      </w:r>
      <w:r>
        <w:t xml:space="preserve"> team member has its own local repository. There is no question of single point of failure.</w:t>
      </w:r>
    </w:p>
    <w:p w14:paraId="6FE0125A" w14:textId="6281CC6A" w:rsidR="00326364" w:rsidRDefault="00326364"/>
    <w:p w14:paraId="288BF233" w14:textId="077E7DA6" w:rsidR="00AC5431" w:rsidRDefault="00AC5431">
      <w:r>
        <w:t>3.what is repository?</w:t>
      </w:r>
    </w:p>
    <w:p w14:paraId="1AA6FE22" w14:textId="511DEF89" w:rsidR="00AC5431" w:rsidRDefault="00AC5431">
      <w:r>
        <w:t>Repository is a workplace where the actual project data lives.</w:t>
      </w:r>
    </w:p>
    <w:p w14:paraId="133434B0" w14:textId="0AA74702" w:rsidR="00AC5431" w:rsidRDefault="00AC5431">
      <w:r>
        <w:t>Central vs Remote repository:</w:t>
      </w:r>
    </w:p>
    <w:p w14:paraId="4E5BC61B" w14:textId="0181DE51" w:rsidR="00AC5431" w:rsidRDefault="00AC5431">
      <w:r>
        <w:t>a. commit and checkout operations are will perform on local repo but not on remote repo.</w:t>
      </w:r>
    </w:p>
    <w:p w14:paraId="1C970BCB" w14:textId="70E166EE" w:rsidR="00AC5431" w:rsidRDefault="00AC5431">
      <w:r>
        <w:t>b. Every Team member has its own repo.</w:t>
      </w:r>
    </w:p>
    <w:p w14:paraId="0A290FF6" w14:textId="1D43403A" w:rsidR="00AC5431" w:rsidRDefault="00AC5431">
      <w:r>
        <w:t>The main advantage of remote repo is just to share our code among the team.</w:t>
      </w:r>
    </w:p>
    <w:p w14:paraId="3803AF56" w14:textId="77777777" w:rsidR="00AC5431" w:rsidRDefault="00AC5431"/>
    <w:p w14:paraId="5742309E" w14:textId="32945357" w:rsidR="000B094B" w:rsidRDefault="00AC5431">
      <w:r>
        <w:t>4</w:t>
      </w:r>
      <w:r w:rsidR="000B094B">
        <w:t xml:space="preserve">.why </w:t>
      </w:r>
      <w:r w:rsidR="005D70C8">
        <w:t>Git?</w:t>
      </w:r>
    </w:p>
    <w:p w14:paraId="13EBEE31" w14:textId="4BEE33D6" w:rsidR="000B094B" w:rsidRDefault="000B094B">
      <w:r>
        <w:t xml:space="preserve">Git has a distributed architecture when compare to other vcs tools. Git make our work flexible and easier. </w:t>
      </w:r>
      <w:r w:rsidR="005D70C8">
        <w:t>Gits</w:t>
      </w:r>
      <w:r>
        <w:t xml:space="preserve"> provide distributed non-linear workflow by providing data assurance for developing quality software.</w:t>
      </w:r>
    </w:p>
    <w:p w14:paraId="1254EF6A" w14:textId="239FC9DB" w:rsidR="00326364" w:rsidRDefault="00AC5431">
      <w:r>
        <w:lastRenderedPageBreak/>
        <w:t>5.Git workflow info?</w:t>
      </w:r>
    </w:p>
    <w:p w14:paraId="6693DA4A" w14:textId="77777777" w:rsidR="00D00CC0" w:rsidRDefault="00AC5431">
      <w:r>
        <w:t xml:space="preserve">Git has diff workflow </w:t>
      </w:r>
      <w:r w:rsidR="00D00CC0">
        <w:t>which makes our work easier.</w:t>
      </w:r>
    </w:p>
    <w:p w14:paraId="70D27C28" w14:textId="5AB1107D" w:rsidR="00AC5431" w:rsidRDefault="00D00CC0" w:rsidP="00D00CC0">
      <w:pPr>
        <w:pStyle w:val="ListParagraph"/>
        <w:numPr>
          <w:ilvl w:val="0"/>
          <w:numId w:val="1"/>
        </w:numPr>
      </w:pPr>
      <w:r w:rsidRPr="00D00CC0">
        <w:rPr>
          <w:u w:val="single"/>
        </w:rPr>
        <w:t xml:space="preserve">Working </w:t>
      </w:r>
      <w:r w:rsidR="005D70C8" w:rsidRPr="00D00CC0">
        <w:rPr>
          <w:u w:val="single"/>
        </w:rPr>
        <w:t>directory</w:t>
      </w:r>
      <w:r w:rsidR="005D70C8">
        <w:t>:</w:t>
      </w:r>
      <w:r>
        <w:t xml:space="preserve"> It is user active working directory. User will create new files or modify the existing files. It is area where the user made all the change and will add to staging area and compile to local repository.</w:t>
      </w:r>
    </w:p>
    <w:p w14:paraId="758C2192" w14:textId="4A1B938D" w:rsidR="00D00CC0" w:rsidRDefault="00D00CC0" w:rsidP="00D00CC0">
      <w:pPr>
        <w:pStyle w:val="ListParagraph"/>
        <w:numPr>
          <w:ilvl w:val="0"/>
          <w:numId w:val="1"/>
        </w:numPr>
      </w:pPr>
      <w:r w:rsidRPr="00D00CC0">
        <w:rPr>
          <w:u w:val="single"/>
        </w:rPr>
        <w:t xml:space="preserve">Staging </w:t>
      </w:r>
      <w:r w:rsidR="005D70C8" w:rsidRPr="00D00CC0">
        <w:rPr>
          <w:u w:val="single"/>
        </w:rPr>
        <w:t>area</w:t>
      </w:r>
      <w:r w:rsidR="005D70C8">
        <w:t>:</w:t>
      </w:r>
      <w:r>
        <w:t xml:space="preserve"> It is place where it holds all the uncommitted files before committing to local repo. We can double check or modify the file before commit. It is logical virtual area </w:t>
      </w:r>
      <w:r w:rsidR="005D70C8">
        <w:t>and</w:t>
      </w:r>
      <w:r>
        <w:t xml:space="preserve"> known as index/cached area.</w:t>
      </w:r>
    </w:p>
    <w:p w14:paraId="22523F5C" w14:textId="6332A132" w:rsidR="00D00CC0" w:rsidRDefault="00D00CC0" w:rsidP="00D00CC0">
      <w:pPr>
        <w:pStyle w:val="ListParagraph"/>
        <w:numPr>
          <w:ilvl w:val="0"/>
          <w:numId w:val="1"/>
        </w:numPr>
      </w:pPr>
      <w:r w:rsidRPr="00D00CC0">
        <w:rPr>
          <w:u w:val="single"/>
        </w:rPr>
        <w:t xml:space="preserve">Local </w:t>
      </w:r>
      <w:r w:rsidR="005D70C8" w:rsidRPr="00D00CC0">
        <w:rPr>
          <w:u w:val="single"/>
        </w:rPr>
        <w:t>repo</w:t>
      </w:r>
      <w:r w:rsidR="005D70C8">
        <w:t>:</w:t>
      </w:r>
      <w:r>
        <w:t xml:space="preserve"> It is place where all the committed files live. It is user copy of version database.</w:t>
      </w:r>
    </w:p>
    <w:p w14:paraId="43A9B968" w14:textId="0A87A2B5" w:rsidR="00D00CC0" w:rsidRDefault="00D00CC0" w:rsidP="00D00CC0"/>
    <w:p w14:paraId="1079A3B8" w14:textId="3E3C18A2" w:rsidR="00D00CC0" w:rsidRDefault="00D00CC0" w:rsidP="00D00CC0">
      <w:r>
        <w:t>6.Life cycle of file in Git?</w:t>
      </w:r>
    </w:p>
    <w:p w14:paraId="71879F25" w14:textId="6D97A319" w:rsidR="00D00CC0" w:rsidRDefault="00D00CC0" w:rsidP="00D00CC0">
      <w:r>
        <w:t xml:space="preserve">Every file in git </w:t>
      </w:r>
      <w:r w:rsidR="0072055C">
        <w:t>has following 4 states.</w:t>
      </w:r>
    </w:p>
    <w:p w14:paraId="6D58D816" w14:textId="374BA07E" w:rsidR="0072055C" w:rsidRDefault="0072055C" w:rsidP="00D00CC0">
      <w:r>
        <w:t>a. untracked changes</w:t>
      </w:r>
    </w:p>
    <w:p w14:paraId="73F973C9" w14:textId="4F22D767" w:rsidR="0072055C" w:rsidRDefault="0072055C" w:rsidP="00D00CC0">
      <w:r>
        <w:t>b.</w:t>
      </w:r>
      <w:r w:rsidR="005D70C8">
        <w:t xml:space="preserve"> staged.</w:t>
      </w:r>
    </w:p>
    <w:p w14:paraId="42D7F746" w14:textId="3B423FCF" w:rsidR="0072055C" w:rsidRDefault="0072055C" w:rsidP="00D00CC0">
      <w:r>
        <w:t>c.modified</w:t>
      </w:r>
    </w:p>
    <w:p w14:paraId="7796AF14" w14:textId="49E7C1F9" w:rsidR="0072055C" w:rsidRDefault="0072055C" w:rsidP="00D00CC0">
      <w:r>
        <w:t>d.comitted</w:t>
      </w:r>
    </w:p>
    <w:p w14:paraId="5B094772" w14:textId="583B27F8" w:rsidR="0072055C" w:rsidRDefault="0072055C" w:rsidP="00D00CC0"/>
    <w:p w14:paraId="754C4A02" w14:textId="77777777" w:rsidR="0072055C" w:rsidRDefault="0072055C" w:rsidP="0072055C">
      <w:r>
        <w:t>a. untracked changes</w:t>
      </w:r>
    </w:p>
    <w:p w14:paraId="70793752" w14:textId="545C5577" w:rsidR="0072055C" w:rsidRDefault="0072055C" w:rsidP="00D00CC0">
      <w:r>
        <w:t xml:space="preserve">every new file created in </w:t>
      </w:r>
      <w:r w:rsidR="005D70C8">
        <w:t>workspace. These</w:t>
      </w:r>
      <w:r>
        <w:t xml:space="preserve"> new files are not aware of </w:t>
      </w:r>
      <w:r w:rsidR="000739A6">
        <w:t>git. such</w:t>
      </w:r>
      <w:r>
        <w:t xml:space="preserve"> type of files are said to be untracked.</w:t>
      </w:r>
    </w:p>
    <w:p w14:paraId="627B60E6" w14:textId="579F9C60" w:rsidR="0072055C" w:rsidRDefault="000739A6" w:rsidP="0072055C">
      <w:r>
        <w:t>staged</w:t>
      </w:r>
    </w:p>
    <w:p w14:paraId="1F95A0C5" w14:textId="3AEEB6B3" w:rsidR="0072055C" w:rsidRDefault="0072055C" w:rsidP="00D00CC0">
      <w:r>
        <w:t>The files which are added to staging area are said to be in staged state.</w:t>
      </w:r>
    </w:p>
    <w:p w14:paraId="69741292" w14:textId="77777777" w:rsidR="0072055C" w:rsidRDefault="0072055C" w:rsidP="0072055C">
      <w:r>
        <w:t>c.modified</w:t>
      </w:r>
    </w:p>
    <w:p w14:paraId="78445EB0" w14:textId="132E0712" w:rsidR="0072055C" w:rsidRDefault="0072055C" w:rsidP="00D00CC0">
      <w:r>
        <w:t xml:space="preserve">Any file which is already tacked by </w:t>
      </w:r>
      <w:r w:rsidR="000739A6">
        <w:t>git,</w:t>
      </w:r>
      <w:r>
        <w:t xml:space="preserve"> but it is modified in working directory is said to be in modified state.</w:t>
      </w:r>
    </w:p>
    <w:p w14:paraId="588BD212" w14:textId="77777777" w:rsidR="0072055C" w:rsidRDefault="0072055C" w:rsidP="0072055C">
      <w:r>
        <w:t>d.comitted</w:t>
      </w:r>
    </w:p>
    <w:p w14:paraId="1D458F2E" w14:textId="3A2DC75B" w:rsidR="00326364" w:rsidRDefault="0072055C">
      <w:r>
        <w:t>Any file which is committed in local repo is said to be in committed state.</w:t>
      </w:r>
    </w:p>
    <w:p w14:paraId="0945BC70" w14:textId="535AC803" w:rsidR="0072055C" w:rsidRDefault="0072055C"/>
    <w:p w14:paraId="5CB80530" w14:textId="2E2A2025" w:rsidR="0072055C" w:rsidRDefault="0072055C">
      <w:pPr>
        <w:rPr>
          <w:b/>
          <w:bCs/>
          <w:u w:val="single"/>
        </w:rPr>
      </w:pPr>
      <w:r w:rsidRPr="0072055C">
        <w:rPr>
          <w:b/>
          <w:bCs/>
          <w:u w:val="single"/>
        </w:rPr>
        <w:t>Commands and its actions:</w:t>
      </w:r>
    </w:p>
    <w:p w14:paraId="21200522" w14:textId="6471AD16" w:rsidR="0072055C" w:rsidRDefault="0072055C">
      <w:pPr>
        <w:rPr>
          <w:b/>
          <w:bCs/>
          <w:u w:val="single"/>
        </w:rPr>
      </w:pPr>
    </w:p>
    <w:p w14:paraId="780A069F" w14:textId="196C095E" w:rsidR="0072055C" w:rsidRDefault="00932A98">
      <w:r w:rsidRPr="00661F7F">
        <w:rPr>
          <w:b/>
          <w:bCs/>
        </w:rPr>
        <w:t>g</w:t>
      </w:r>
      <w:r w:rsidR="0072055C" w:rsidRPr="00661F7F">
        <w:rPr>
          <w:b/>
          <w:bCs/>
        </w:rPr>
        <w:t>it init</w:t>
      </w:r>
      <w:r w:rsidR="0072055C">
        <w:t xml:space="preserve"> : </w:t>
      </w:r>
      <w:r>
        <w:t>To create an empty repository to our workspace. Vcs is available to our working directory.</w:t>
      </w:r>
    </w:p>
    <w:p w14:paraId="082B23A9" w14:textId="77777777" w:rsidR="00932A98" w:rsidRDefault="00932A98">
      <w:r w:rsidRPr="00661F7F">
        <w:rPr>
          <w:b/>
          <w:bCs/>
        </w:rPr>
        <w:t>git add &lt;path&gt;</w:t>
      </w:r>
      <w:r>
        <w:t xml:space="preserve"> : it is use to add  all the files in working directory to staging area.</w:t>
      </w:r>
    </w:p>
    <w:p w14:paraId="7B0F50B4" w14:textId="029E3606" w:rsidR="00932A98" w:rsidRDefault="00932A98">
      <w:r w:rsidRPr="00661F7F">
        <w:rPr>
          <w:b/>
          <w:bCs/>
        </w:rPr>
        <w:t>git commit -m “comments”</w:t>
      </w:r>
      <w:r>
        <w:t xml:space="preserve"> : This command is use to commit all the files in staging area to local repository.</w:t>
      </w:r>
    </w:p>
    <w:p w14:paraId="75D5F742" w14:textId="5626CBEF" w:rsidR="00932A98" w:rsidRDefault="00932A98">
      <w:r>
        <w:lastRenderedPageBreak/>
        <w:t xml:space="preserve"> </w:t>
      </w:r>
      <w:r w:rsidR="00B5108A">
        <w:t>g</w:t>
      </w:r>
      <w:r>
        <w:t>it commit -a -m “comments</w:t>
      </w:r>
      <w:r w:rsidR="000739A6">
        <w:t>”:</w:t>
      </w:r>
      <w:r>
        <w:t xml:space="preserve"> This command is use to commit modify </w:t>
      </w:r>
      <w:r w:rsidR="00B5108A">
        <w:t>existing file to local repo.</w:t>
      </w:r>
    </w:p>
    <w:p w14:paraId="7270D5CF" w14:textId="6ABAD6CA" w:rsidR="00B5108A" w:rsidRDefault="00B5108A">
      <w:r w:rsidRPr="00661F7F">
        <w:rPr>
          <w:b/>
          <w:bCs/>
        </w:rPr>
        <w:t xml:space="preserve">git </w:t>
      </w:r>
      <w:r w:rsidR="000739A6" w:rsidRPr="00661F7F">
        <w:rPr>
          <w:b/>
          <w:bCs/>
        </w:rPr>
        <w:t>status</w:t>
      </w:r>
      <w:r w:rsidR="000739A6">
        <w:t>:</w:t>
      </w:r>
      <w:r>
        <w:t xml:space="preserve"> To know the status of files in all areas.</w:t>
      </w:r>
    </w:p>
    <w:p w14:paraId="525E80E4" w14:textId="3C42B7AA" w:rsidR="00B5108A" w:rsidRDefault="00B5108A">
      <w:r w:rsidRPr="00661F7F">
        <w:rPr>
          <w:b/>
          <w:bCs/>
        </w:rPr>
        <w:t xml:space="preserve">git </w:t>
      </w:r>
      <w:r w:rsidR="000739A6" w:rsidRPr="00661F7F">
        <w:rPr>
          <w:b/>
          <w:bCs/>
        </w:rPr>
        <w:t>log</w:t>
      </w:r>
      <w:r w:rsidR="000739A6">
        <w:t>:</w:t>
      </w:r>
      <w:r>
        <w:t xml:space="preserve"> it shows the history of all commits like commit id,author name,mail id,timestamp and commit message.</w:t>
      </w:r>
    </w:p>
    <w:p w14:paraId="45DC8EBA" w14:textId="1364C71E" w:rsidR="00AB32F6" w:rsidRDefault="00AB32F6">
      <w:r>
        <w:t xml:space="preserve"> git log </w:t>
      </w:r>
      <w:r w:rsidR="000739A6">
        <w:t>commit</w:t>
      </w:r>
      <w:r w:rsidR="00EB4861">
        <w:t xml:space="preserve"> : It is use to get information about particular commit.</w:t>
      </w:r>
    </w:p>
    <w:p w14:paraId="27D9D03F" w14:textId="199D88DB" w:rsidR="001D1714" w:rsidRDefault="002E2AC7">
      <w:r>
        <w:t>g</w:t>
      </w:r>
      <w:r w:rsidR="001D1714">
        <w:t>it log –</w:t>
      </w:r>
      <w:r w:rsidR="000739A6">
        <w:t>online</w:t>
      </w:r>
      <w:r w:rsidR="001D1714">
        <w:t xml:space="preserve"> : it shows the </w:t>
      </w:r>
      <w:r>
        <w:t>history of commits in shorter format.</w:t>
      </w:r>
    </w:p>
    <w:p w14:paraId="7A2AC75F" w14:textId="7D99E51C" w:rsidR="00EB4861" w:rsidRDefault="005F568E">
      <w:r w:rsidRPr="00661F7F">
        <w:rPr>
          <w:b/>
          <w:bCs/>
        </w:rPr>
        <w:t>g</w:t>
      </w:r>
      <w:r w:rsidR="00EB4861" w:rsidRPr="00661F7F">
        <w:rPr>
          <w:b/>
          <w:bCs/>
        </w:rPr>
        <w:t xml:space="preserve">it </w:t>
      </w:r>
      <w:r w:rsidR="00B721F8" w:rsidRPr="00661F7F">
        <w:rPr>
          <w:b/>
          <w:bCs/>
        </w:rPr>
        <w:t>config</w:t>
      </w:r>
      <w:r w:rsidR="00B721F8">
        <w:t xml:space="preserve"> : It can be used for git configuration like user </w:t>
      </w:r>
      <w:r w:rsidR="000739A6">
        <w:t>name, maid</w:t>
      </w:r>
      <w:r w:rsidR="00B721F8">
        <w:t xml:space="preserve"> id etc.</w:t>
      </w:r>
    </w:p>
    <w:p w14:paraId="04C37161" w14:textId="7BB30D7F" w:rsidR="005F568E" w:rsidRDefault="005F568E">
      <w:r>
        <w:t xml:space="preserve">       git config user.name “XXXX”</w:t>
      </w:r>
    </w:p>
    <w:p w14:paraId="1F19BD25" w14:textId="43FFE9B8" w:rsidR="005F568E" w:rsidRDefault="005F568E">
      <w:r>
        <w:t xml:space="preserve">      git config</w:t>
      </w:r>
      <w:r w:rsidR="00542670">
        <w:t xml:space="preserve"> </w:t>
      </w:r>
      <w:r w:rsidR="000739A6">
        <w:t>user. Email</w:t>
      </w:r>
      <w:r w:rsidR="00542670">
        <w:t xml:space="preserve"> “XXXX”</w:t>
      </w:r>
    </w:p>
    <w:p w14:paraId="4ACA3386" w14:textId="7BF922BF" w:rsidR="00542670" w:rsidRDefault="00542670"/>
    <w:p w14:paraId="46AC48F8" w14:textId="557B0245" w:rsidR="00542670" w:rsidRDefault="00542670" w:rsidP="00542670">
      <w:r>
        <w:t xml:space="preserve">git config </w:t>
      </w:r>
      <w:r w:rsidR="002E15E5">
        <w:t xml:space="preserve">–global </w:t>
      </w:r>
      <w:r>
        <w:t>user.name “XXXX”</w:t>
      </w:r>
    </w:p>
    <w:p w14:paraId="5A782783" w14:textId="39C126EF" w:rsidR="00542670" w:rsidRDefault="00542670" w:rsidP="00542670">
      <w:r>
        <w:t xml:space="preserve">git config </w:t>
      </w:r>
      <w:r w:rsidR="002E15E5">
        <w:t xml:space="preserve">–global </w:t>
      </w:r>
      <w:r w:rsidR="000739A6">
        <w:t>user. Email</w:t>
      </w:r>
      <w:r>
        <w:t xml:space="preserve"> “XXXX”</w:t>
      </w:r>
    </w:p>
    <w:p w14:paraId="1FB6E643" w14:textId="00A37B97" w:rsidR="00542670" w:rsidRDefault="00542670"/>
    <w:p w14:paraId="1AC8F758" w14:textId="05DA619F" w:rsidR="002E15E5" w:rsidRDefault="00ED7B71">
      <w:r>
        <w:t xml:space="preserve">global-&gt;For all the </w:t>
      </w:r>
      <w:r w:rsidR="005E755C">
        <w:t>repositories which is managed by current git.</w:t>
      </w:r>
    </w:p>
    <w:p w14:paraId="25DFC60A" w14:textId="30BF7335" w:rsidR="005E755C" w:rsidRDefault="005E755C">
      <w:r>
        <w:t xml:space="preserve">Without global -&gt; </w:t>
      </w:r>
      <w:r w:rsidR="00E0435D">
        <w:t>configurations is only applicable for current git.</w:t>
      </w:r>
    </w:p>
    <w:p w14:paraId="3BB37B51" w14:textId="6F8E9BB4" w:rsidR="002E2AC7" w:rsidRDefault="002E2AC7"/>
    <w:p w14:paraId="5DAB0640" w14:textId="6B734693" w:rsidR="00817C00" w:rsidRDefault="00D56FD8">
      <w:r w:rsidRPr="00661F7F">
        <w:rPr>
          <w:b/>
          <w:bCs/>
        </w:rPr>
        <w:t>git diff filename</w:t>
      </w:r>
      <w:r>
        <w:t xml:space="preserve"> </w:t>
      </w:r>
      <w:r w:rsidR="003C0CEF">
        <w:t>–</w:t>
      </w:r>
      <w:r>
        <w:t xml:space="preserve"> </w:t>
      </w:r>
      <w:r w:rsidR="003C0CEF">
        <w:t>it shows the</w:t>
      </w:r>
      <w:r w:rsidR="00E66F1A">
        <w:t xml:space="preserve"> </w:t>
      </w:r>
      <w:r w:rsidR="000739A6">
        <w:t>differences b</w:t>
      </w:r>
      <w:r w:rsidR="00E66F1A">
        <w:t>/w</w:t>
      </w:r>
      <w:r w:rsidR="003C0CEF">
        <w:t xml:space="preserve"> the file</w:t>
      </w:r>
      <w:r w:rsidR="005B7919">
        <w:t xml:space="preserve"> areas</w:t>
      </w:r>
      <w:r w:rsidR="00D51636">
        <w:t xml:space="preserve"> in two commits or </w:t>
      </w:r>
      <w:r w:rsidR="00817C00">
        <w:t>between your current repo and a previous commit.</w:t>
      </w:r>
    </w:p>
    <w:p w14:paraId="1D434B43" w14:textId="77777777" w:rsidR="00E61D5B" w:rsidRDefault="00817C00">
      <w:r>
        <w:t xml:space="preserve">  git diff </w:t>
      </w:r>
      <w:r w:rsidR="007C18A7">
        <w:t>filename</w:t>
      </w:r>
    </w:p>
    <w:p w14:paraId="703BA963" w14:textId="77777777" w:rsidR="00E61D5B" w:rsidRDefault="00E61D5B"/>
    <w:p w14:paraId="44E287C9" w14:textId="384E077D" w:rsidR="00893992" w:rsidRDefault="00E61D5B">
      <w:r w:rsidRPr="00661F7F">
        <w:rPr>
          <w:b/>
          <w:bCs/>
        </w:rPr>
        <w:t xml:space="preserve">git </w:t>
      </w:r>
      <w:r w:rsidR="000739A6" w:rsidRPr="00661F7F">
        <w:rPr>
          <w:b/>
          <w:bCs/>
        </w:rPr>
        <w:t>checkout</w:t>
      </w:r>
      <w:r w:rsidR="000739A6">
        <w:t>:</w:t>
      </w:r>
      <w:r>
        <w:t xml:space="preserve"> It </w:t>
      </w:r>
      <w:r w:rsidR="00E633EC">
        <w:t xml:space="preserve">is </w:t>
      </w:r>
      <w:r w:rsidR="000739A6">
        <w:t>used</w:t>
      </w:r>
      <w:r w:rsidR="00E633EC">
        <w:t xml:space="preserve"> to discard the unstaged changes </w:t>
      </w:r>
      <w:r w:rsidR="00893992">
        <w:t>in the tracked files of working directory. It is like undo operation.</w:t>
      </w:r>
    </w:p>
    <w:p w14:paraId="1B00E415" w14:textId="7220BDFA" w:rsidR="00B96208" w:rsidRDefault="00B96208">
      <w:r>
        <w:t xml:space="preserve">It is also </w:t>
      </w:r>
      <w:r w:rsidR="000739A6">
        <w:t>used</w:t>
      </w:r>
      <w:r>
        <w:t xml:space="preserve"> to switch between the branches.</w:t>
      </w:r>
    </w:p>
    <w:p w14:paraId="68AD8EBF" w14:textId="48F5E1CC" w:rsidR="00893992" w:rsidRDefault="00893992">
      <w:r>
        <w:t xml:space="preserve">      Git checkout </w:t>
      </w:r>
      <w:r w:rsidR="00B96208">
        <w:t>--filename</w:t>
      </w:r>
    </w:p>
    <w:p w14:paraId="4DB95BFD" w14:textId="0359A17F" w:rsidR="002E2AC7" w:rsidRDefault="00893992">
      <w:r w:rsidRPr="00661F7F">
        <w:rPr>
          <w:b/>
          <w:bCs/>
        </w:rPr>
        <w:t xml:space="preserve"> </w:t>
      </w:r>
      <w:r w:rsidR="002E370D" w:rsidRPr="00661F7F">
        <w:rPr>
          <w:b/>
          <w:bCs/>
        </w:rPr>
        <w:t>g</w:t>
      </w:r>
      <w:r w:rsidR="00A275A0" w:rsidRPr="00661F7F">
        <w:rPr>
          <w:b/>
          <w:bCs/>
        </w:rPr>
        <w:t xml:space="preserve">it </w:t>
      </w:r>
      <w:r w:rsidR="000739A6" w:rsidRPr="00661F7F">
        <w:rPr>
          <w:b/>
          <w:bCs/>
        </w:rPr>
        <w:t>reset</w:t>
      </w:r>
      <w:r w:rsidR="000739A6">
        <w:t>:</w:t>
      </w:r>
      <w:r w:rsidR="002E370D">
        <w:t xml:space="preserve"> It is </w:t>
      </w:r>
      <w:r w:rsidR="000739A6">
        <w:t>used</w:t>
      </w:r>
      <w:r w:rsidR="002E370D">
        <w:t xml:space="preserve"> to remove the changes from staging area</w:t>
      </w:r>
      <w:r w:rsidR="00CB41C5">
        <w:t xml:space="preserve"> and also undo commits at repository level.</w:t>
      </w:r>
    </w:p>
    <w:p w14:paraId="640859E8" w14:textId="2C65BA6C" w:rsidR="00CB41C5" w:rsidRPr="00873B1A" w:rsidRDefault="00CB41C5">
      <w:pPr>
        <w:rPr>
          <w:b/>
          <w:bCs/>
        </w:rPr>
      </w:pPr>
      <w:r w:rsidRPr="00873B1A">
        <w:rPr>
          <w:b/>
          <w:bCs/>
        </w:rPr>
        <w:t xml:space="preserve">       git reset filename</w:t>
      </w:r>
      <w:r w:rsidR="00735194" w:rsidRPr="00873B1A">
        <w:rPr>
          <w:b/>
          <w:bCs/>
        </w:rPr>
        <w:t xml:space="preserve"> or git reset </w:t>
      </w:r>
      <w:r w:rsidR="00220512" w:rsidRPr="00873B1A">
        <w:rPr>
          <w:b/>
          <w:bCs/>
        </w:rPr>
        <w:t>commitid</w:t>
      </w:r>
    </w:p>
    <w:p w14:paraId="67359833" w14:textId="0689E6AC" w:rsidR="00220512" w:rsidRDefault="00220512">
      <w:r>
        <w:t xml:space="preserve">There are </w:t>
      </w:r>
      <w:r w:rsidR="003E2B19">
        <w:t>three types in git reset</w:t>
      </w:r>
    </w:p>
    <w:p w14:paraId="7362F932" w14:textId="30BB6A67" w:rsidR="003E2B19" w:rsidRDefault="00A236DE" w:rsidP="00017F06">
      <w:pPr>
        <w:pStyle w:val="ListParagraph"/>
        <w:numPr>
          <w:ilvl w:val="0"/>
          <w:numId w:val="2"/>
        </w:numPr>
      </w:pPr>
      <w:r>
        <w:t>- -</w:t>
      </w:r>
      <w:r w:rsidR="00017F06">
        <w:t>mixed reset mode</w:t>
      </w:r>
    </w:p>
    <w:p w14:paraId="222EBFDD" w14:textId="20EDB2AF" w:rsidR="00017F06" w:rsidRDefault="00A236DE" w:rsidP="00017F06">
      <w:pPr>
        <w:pStyle w:val="ListParagraph"/>
        <w:numPr>
          <w:ilvl w:val="0"/>
          <w:numId w:val="2"/>
        </w:numPr>
      </w:pPr>
      <w:r>
        <w:t>- -</w:t>
      </w:r>
      <w:r w:rsidR="00017F06">
        <w:t>soft reset mode</w:t>
      </w:r>
    </w:p>
    <w:p w14:paraId="59EC9F11" w14:textId="54FF7CB4" w:rsidR="00A236DE" w:rsidRDefault="00A236DE" w:rsidP="00017F06">
      <w:pPr>
        <w:pStyle w:val="ListParagraph"/>
        <w:numPr>
          <w:ilvl w:val="0"/>
          <w:numId w:val="2"/>
        </w:numPr>
      </w:pPr>
      <w:r>
        <w:t>- -hard reset mode</w:t>
      </w:r>
    </w:p>
    <w:p w14:paraId="4511A5E5" w14:textId="61E6E7F9" w:rsidR="00C1440F" w:rsidRDefault="00C1440F" w:rsidP="00C1440F">
      <w:r w:rsidRPr="00661F7F">
        <w:rPr>
          <w:b/>
          <w:bCs/>
        </w:rPr>
        <w:t xml:space="preserve">--mixed reset </w:t>
      </w:r>
      <w:r w:rsidR="000739A6" w:rsidRPr="00661F7F">
        <w:rPr>
          <w:b/>
          <w:bCs/>
        </w:rPr>
        <w:t>mode</w:t>
      </w:r>
      <w:r w:rsidR="000739A6">
        <w:t>:</w:t>
      </w:r>
      <w:r>
        <w:t xml:space="preserve"> </w:t>
      </w:r>
      <w:r w:rsidR="00151D16">
        <w:t xml:space="preserve">It is the default mode. If we are not specified any mode. It will take </w:t>
      </w:r>
      <w:r w:rsidR="00055CF4">
        <w:t xml:space="preserve">mixed     mode. </w:t>
      </w:r>
      <w:r w:rsidR="007A6517">
        <w:t xml:space="preserve">               </w:t>
      </w:r>
      <w:r w:rsidR="00055CF4">
        <w:t xml:space="preserve"> </w:t>
      </w:r>
      <w:r w:rsidR="007A6517">
        <w:t>g</w:t>
      </w:r>
      <w:r w:rsidR="00055CF4">
        <w:t>it reset –mixed comm</w:t>
      </w:r>
      <w:r w:rsidR="007A6517">
        <w:t>itid</w:t>
      </w:r>
    </w:p>
    <w:p w14:paraId="60A7564F" w14:textId="557F42F1" w:rsidR="00A1257F" w:rsidRDefault="003208FA" w:rsidP="00C1440F">
      <w:r>
        <w:lastRenderedPageBreak/>
        <w:t>To discard</w:t>
      </w:r>
      <w:r w:rsidR="00BE27AA">
        <w:t xml:space="preserve">/remove commits from repository and from </w:t>
      </w:r>
      <w:r w:rsidR="00FB5915">
        <w:t xml:space="preserve">staging area also. It </w:t>
      </w:r>
      <w:proofErr w:type="spellStart"/>
      <w:r w:rsidR="00FB5915">
        <w:t>wont</w:t>
      </w:r>
      <w:proofErr w:type="spellEnd"/>
      <w:r w:rsidR="00FB5915">
        <w:t xml:space="preserve"> touch working </w:t>
      </w:r>
      <w:proofErr w:type="spellStart"/>
      <w:r w:rsidR="00FB5915">
        <w:t>directory</w:t>
      </w:r>
      <w:r w:rsidR="00B46951">
        <w:t>.we</w:t>
      </w:r>
      <w:proofErr w:type="spellEnd"/>
      <w:r w:rsidR="00B46951">
        <w:t xml:space="preserve"> can revert because changes are</w:t>
      </w:r>
      <w:r w:rsidR="00A1257F">
        <w:t xml:space="preserve"> available in working directory.</w:t>
      </w:r>
      <w:r w:rsidR="009C4216">
        <w:t xml:space="preserve"> It is not possible</w:t>
      </w:r>
      <w:r w:rsidR="008F73B6">
        <w:t xml:space="preserve"> to remove random commits.</w:t>
      </w:r>
    </w:p>
    <w:p w14:paraId="19524696" w14:textId="77777777" w:rsidR="00A1257F" w:rsidRDefault="00A1257F" w:rsidP="00C1440F"/>
    <w:p w14:paraId="7C7801BC" w14:textId="3FB96FF5" w:rsidR="00055CF4" w:rsidRDefault="007A6517" w:rsidP="00C1440F">
      <w:r w:rsidRPr="00661F7F">
        <w:rPr>
          <w:b/>
          <w:bCs/>
        </w:rPr>
        <w:t>--soft reset mode</w:t>
      </w:r>
      <w:r>
        <w:t xml:space="preserve"> : </w:t>
      </w:r>
      <w:r w:rsidR="00670E7F">
        <w:t xml:space="preserve"> </w:t>
      </w:r>
      <w:r w:rsidR="00186844">
        <w:t xml:space="preserve">Exactly same as </w:t>
      </w:r>
      <w:r w:rsidR="00207598">
        <w:t xml:space="preserve">–mixed except that it </w:t>
      </w:r>
      <w:proofErr w:type="spellStart"/>
      <w:r w:rsidR="00207598">
        <w:t>wont</w:t>
      </w:r>
      <w:proofErr w:type="spellEnd"/>
      <w:r w:rsidR="00207598">
        <w:t xml:space="preserve"> touch </w:t>
      </w:r>
      <w:proofErr w:type="spellStart"/>
      <w:r w:rsidR="008B5C30">
        <w:t>woking</w:t>
      </w:r>
      <w:proofErr w:type="spellEnd"/>
      <w:r w:rsidR="008B5C30">
        <w:t xml:space="preserve"> directory and staging areas.</w:t>
      </w:r>
      <w:r w:rsidR="00B54B01">
        <w:t xml:space="preserve">            git reset - - soft commitid</w:t>
      </w:r>
      <w:r w:rsidR="00207598">
        <w:t xml:space="preserve"> </w:t>
      </w:r>
    </w:p>
    <w:p w14:paraId="4808F35A" w14:textId="1A6CAC5F" w:rsidR="004671AC" w:rsidRDefault="004671AC" w:rsidP="00C1440F"/>
    <w:p w14:paraId="561D88D5" w14:textId="590E0FF4" w:rsidR="004671AC" w:rsidRDefault="004671AC" w:rsidP="00C1440F">
      <w:r w:rsidRPr="00661F7F">
        <w:rPr>
          <w:b/>
          <w:bCs/>
        </w:rPr>
        <w:t>--</w:t>
      </w:r>
      <w:r w:rsidR="00D15FD0" w:rsidRPr="00661F7F">
        <w:rPr>
          <w:b/>
          <w:bCs/>
        </w:rPr>
        <w:t>hard reset mode</w:t>
      </w:r>
      <w:r w:rsidR="00D15FD0">
        <w:t xml:space="preserve"> : Exactly same as - -mixed except </w:t>
      </w:r>
      <w:r w:rsidR="00BF17E8">
        <w:t xml:space="preserve">that changes will be removed from everywhere(local </w:t>
      </w:r>
      <w:r w:rsidR="00B1201A">
        <w:t>repo, staging</w:t>
      </w:r>
      <w:r w:rsidR="00BF17E8">
        <w:t xml:space="preserve"> </w:t>
      </w:r>
      <w:r w:rsidR="00B1201A">
        <w:t>area, working directory).</w:t>
      </w:r>
    </w:p>
    <w:p w14:paraId="0B86E32D" w14:textId="7FAA72F3" w:rsidR="00B1201A" w:rsidRDefault="00B1201A" w:rsidP="00C1440F">
      <w:r>
        <w:t xml:space="preserve">   </w:t>
      </w:r>
      <w:r w:rsidR="00587605" w:rsidRPr="00661F7F">
        <w:rPr>
          <w:b/>
          <w:bCs/>
        </w:rPr>
        <w:t>g</w:t>
      </w:r>
      <w:r w:rsidRPr="00661F7F">
        <w:rPr>
          <w:b/>
          <w:bCs/>
        </w:rPr>
        <w:t>it reset</w:t>
      </w:r>
      <w:r>
        <w:t xml:space="preserve"> - -hard comm</w:t>
      </w:r>
      <w:r w:rsidR="00587605">
        <w:t>itid</w:t>
      </w:r>
    </w:p>
    <w:p w14:paraId="4908D36E" w14:textId="744A936D" w:rsidR="00105E0E" w:rsidRDefault="00105E0E" w:rsidP="00C1440F"/>
    <w:p w14:paraId="6C06A6EB" w14:textId="7B25F638" w:rsidR="00F82105" w:rsidRPr="00661F7F" w:rsidRDefault="00F82105" w:rsidP="00C1440F">
      <w:pPr>
        <w:rPr>
          <w:b/>
          <w:bCs/>
        </w:rPr>
      </w:pPr>
      <w:r w:rsidRPr="00661F7F">
        <w:rPr>
          <w:b/>
          <w:bCs/>
        </w:rPr>
        <w:t xml:space="preserve">git </w:t>
      </w:r>
      <w:r w:rsidR="00D725A2" w:rsidRPr="00661F7F">
        <w:rPr>
          <w:b/>
          <w:bCs/>
        </w:rPr>
        <w:t>aliasing:</w:t>
      </w:r>
    </w:p>
    <w:p w14:paraId="0C040B14" w14:textId="230DE841" w:rsidR="00F82105" w:rsidRDefault="00D54AB0" w:rsidP="00C1440F">
      <w:r>
        <w:t xml:space="preserve">we can define our </w:t>
      </w:r>
      <w:r w:rsidR="00C10994">
        <w:t xml:space="preserve">own names as per </w:t>
      </w:r>
      <w:proofErr w:type="spellStart"/>
      <w:r w:rsidR="00C10994">
        <w:t>convinent</w:t>
      </w:r>
      <w:proofErr w:type="spellEnd"/>
      <w:r w:rsidR="00C10994">
        <w:t>.</w:t>
      </w:r>
    </w:p>
    <w:p w14:paraId="6793C740" w14:textId="604BB5B9" w:rsidR="00C10994" w:rsidRDefault="00C10994" w:rsidP="00C1440F">
      <w:r>
        <w:t xml:space="preserve">   git config –global </w:t>
      </w:r>
      <w:r w:rsidR="00D725A2">
        <w:t xml:space="preserve">alias. </w:t>
      </w:r>
      <w:proofErr w:type="spellStart"/>
      <w:r w:rsidR="00D725A2">
        <w:t>aliasname</w:t>
      </w:r>
      <w:proofErr w:type="spellEnd"/>
      <w:r w:rsidR="00B149C6">
        <w:t xml:space="preserve"> “original command without git”</w:t>
      </w:r>
    </w:p>
    <w:p w14:paraId="5387583E" w14:textId="0A511ACB" w:rsidR="00B044DA" w:rsidRDefault="00B044DA" w:rsidP="00C1440F"/>
    <w:p w14:paraId="647D902C" w14:textId="03A546AF" w:rsidR="00B044DA" w:rsidRDefault="00B044DA" w:rsidP="00C1440F">
      <w:r w:rsidRPr="00661F7F">
        <w:rPr>
          <w:b/>
          <w:bCs/>
        </w:rPr>
        <w:t xml:space="preserve">git </w:t>
      </w:r>
      <w:r w:rsidR="009E5E6F" w:rsidRPr="00661F7F">
        <w:rPr>
          <w:b/>
          <w:bCs/>
        </w:rPr>
        <w:t>pull</w:t>
      </w:r>
      <w:r w:rsidR="009E5E6F">
        <w:t>:</w:t>
      </w:r>
      <w:r w:rsidR="009B24A8">
        <w:t xml:space="preserve"> </w:t>
      </w:r>
      <w:r w:rsidR="007258EF">
        <w:t xml:space="preserve">it get all the changes </w:t>
      </w:r>
      <w:r w:rsidR="001715D3">
        <w:t xml:space="preserve">in the remote repository </w:t>
      </w:r>
      <w:r w:rsidR="00451FDC">
        <w:t>and copies them to local repository.</w:t>
      </w:r>
    </w:p>
    <w:p w14:paraId="40F02C02" w14:textId="5B70EC48" w:rsidR="00451FDC" w:rsidRDefault="00451FDC" w:rsidP="00C1440F">
      <w:r w:rsidRPr="00661F7F">
        <w:rPr>
          <w:b/>
          <w:bCs/>
        </w:rPr>
        <w:t xml:space="preserve">git </w:t>
      </w:r>
      <w:r w:rsidR="009E5E6F" w:rsidRPr="00661F7F">
        <w:rPr>
          <w:b/>
          <w:bCs/>
        </w:rPr>
        <w:t>push</w:t>
      </w:r>
      <w:r w:rsidR="009E5E6F">
        <w:t>:</w:t>
      </w:r>
      <w:r w:rsidR="004A3EE5">
        <w:t xml:space="preserve"> it pushes all the changes made in the local repo</w:t>
      </w:r>
      <w:r w:rsidR="003275B0">
        <w:t xml:space="preserve"> to re</w:t>
      </w:r>
      <w:r w:rsidR="00210992">
        <w:t>mote repo.</w:t>
      </w:r>
    </w:p>
    <w:p w14:paraId="34205A57" w14:textId="2F8E2927" w:rsidR="00210992" w:rsidRDefault="00210992" w:rsidP="00C1440F">
      <w:r w:rsidRPr="00661F7F">
        <w:rPr>
          <w:b/>
          <w:bCs/>
        </w:rPr>
        <w:t xml:space="preserve">git </w:t>
      </w:r>
      <w:r w:rsidR="009E5E6F" w:rsidRPr="00661F7F">
        <w:rPr>
          <w:b/>
          <w:bCs/>
        </w:rPr>
        <w:t>fetch</w:t>
      </w:r>
      <w:r w:rsidR="009E5E6F">
        <w:t>:</w:t>
      </w:r>
      <w:r>
        <w:t xml:space="preserve"> It connects the changes </w:t>
      </w:r>
      <w:r w:rsidR="00AC53C1">
        <w:t>made in the remote repo and copies to local repo</w:t>
      </w:r>
      <w:r w:rsidR="00AD3654">
        <w:t xml:space="preserve">. It doesn’t effect the work space </w:t>
      </w:r>
      <w:r w:rsidR="009E5E6F">
        <w:t>i.e.</w:t>
      </w:r>
      <w:r w:rsidR="00AD3654">
        <w:t xml:space="preserve"> </w:t>
      </w:r>
      <w:r w:rsidR="00B44D0A">
        <w:t>working copy.</w:t>
      </w:r>
    </w:p>
    <w:p w14:paraId="7E2D374A" w14:textId="1869D2ED" w:rsidR="00B44D0A" w:rsidRDefault="00B44D0A" w:rsidP="00C1440F"/>
    <w:p w14:paraId="2ECD7B22" w14:textId="204BC634" w:rsidR="002E203A" w:rsidRDefault="002E203A" w:rsidP="00C1440F"/>
    <w:p w14:paraId="15FF7F2D" w14:textId="725DD46C" w:rsidR="002E203A" w:rsidRPr="009E5E6F" w:rsidRDefault="009E5E6F" w:rsidP="00C1440F">
      <w:pPr>
        <w:rPr>
          <w:b/>
          <w:bCs/>
          <w:u w:val="single"/>
        </w:rPr>
      </w:pPr>
      <w:r w:rsidRPr="009E5E6F">
        <w:rPr>
          <w:b/>
          <w:bCs/>
          <w:u w:val="single"/>
        </w:rPr>
        <w:t>Branching:</w:t>
      </w:r>
    </w:p>
    <w:p w14:paraId="1E3C55A3" w14:textId="0BAE0F08" w:rsidR="002E203A" w:rsidRDefault="002E203A" w:rsidP="00C1440F">
      <w:pPr>
        <w:rPr>
          <w:u w:val="single"/>
        </w:rPr>
      </w:pPr>
    </w:p>
    <w:p w14:paraId="2F835DF4" w14:textId="45502385" w:rsidR="002E203A" w:rsidRDefault="003C05D9" w:rsidP="00C1440F">
      <w:r w:rsidRPr="003C05D9">
        <w:t>Branch</w:t>
      </w:r>
      <w:r>
        <w:t xml:space="preserve">ing </w:t>
      </w:r>
      <w:r w:rsidR="00DC2BA5">
        <w:t xml:space="preserve">strategy </w:t>
      </w:r>
      <w:r w:rsidR="008865E4">
        <w:t>helps</w:t>
      </w:r>
      <w:r w:rsidR="005B0607">
        <w:t xml:space="preserve"> </w:t>
      </w:r>
      <w:r w:rsidR="002528F5">
        <w:t>to develop new ve</w:t>
      </w:r>
      <w:r w:rsidR="00385803">
        <w:t>r</w:t>
      </w:r>
      <w:r w:rsidR="002528F5">
        <w:t xml:space="preserve">sion of code without </w:t>
      </w:r>
      <w:r w:rsidR="00385803">
        <w:t>interrupting actual source code.</w:t>
      </w:r>
      <w:r w:rsidR="00772D7E">
        <w:t xml:space="preserve"> Brach is an independent </w:t>
      </w:r>
      <w:r w:rsidR="00054E33">
        <w:t>flow of development.</w:t>
      </w:r>
    </w:p>
    <w:p w14:paraId="194FA499" w14:textId="1F6A4A91" w:rsidR="005B0607" w:rsidRDefault="005B0607" w:rsidP="00C1440F"/>
    <w:p w14:paraId="4BBB4D01" w14:textId="48146FEF" w:rsidR="005B0607" w:rsidRDefault="005B0607" w:rsidP="00C1440F">
      <w:r>
        <w:t xml:space="preserve">Two types of </w:t>
      </w:r>
      <w:r w:rsidR="00FF7654">
        <w:t>branches.</w:t>
      </w:r>
    </w:p>
    <w:p w14:paraId="5316FA4A" w14:textId="587A7E54" w:rsidR="00FF7654" w:rsidRDefault="00FF7654" w:rsidP="00FF7654">
      <w:pPr>
        <w:pStyle w:val="ListParagraph"/>
        <w:numPr>
          <w:ilvl w:val="0"/>
          <w:numId w:val="5"/>
        </w:numPr>
      </w:pPr>
      <w:r>
        <w:t>Master Branch</w:t>
      </w:r>
    </w:p>
    <w:p w14:paraId="6E4D4ABC" w14:textId="020BBE2E" w:rsidR="00FF7654" w:rsidRDefault="00CE7172" w:rsidP="00FF7654">
      <w:pPr>
        <w:pStyle w:val="ListParagraph"/>
        <w:numPr>
          <w:ilvl w:val="0"/>
          <w:numId w:val="5"/>
        </w:numPr>
      </w:pPr>
      <w:r>
        <w:t>Child/</w:t>
      </w:r>
      <w:r w:rsidR="00CB2064">
        <w:t>Feature Branch</w:t>
      </w:r>
    </w:p>
    <w:p w14:paraId="7796B591" w14:textId="0DAB344C" w:rsidR="00CB2064" w:rsidRDefault="00CB2064" w:rsidP="00CB2064">
      <w:r>
        <w:t xml:space="preserve">Master </w:t>
      </w:r>
      <w:r w:rsidR="009E5E6F">
        <w:t>Branch:</w:t>
      </w:r>
      <w:r>
        <w:t xml:space="preserve"> It is default </w:t>
      </w:r>
      <w:r w:rsidR="007B3F47">
        <w:t>or main branch</w:t>
      </w:r>
      <w:r w:rsidR="00A9150B">
        <w:t>. Generally main source code will place in master branch</w:t>
      </w:r>
      <w:r w:rsidR="00CE7172">
        <w:t>.</w:t>
      </w:r>
    </w:p>
    <w:p w14:paraId="1C44E39D" w14:textId="5789E0DA" w:rsidR="00CE7172" w:rsidRDefault="00CC0663" w:rsidP="00CB2064">
      <w:r>
        <w:t>Child/Feature</w:t>
      </w:r>
      <w:r w:rsidR="00FC4397">
        <w:t xml:space="preserve"> </w:t>
      </w:r>
      <w:r w:rsidR="009E5E6F">
        <w:t>Branch:</w:t>
      </w:r>
      <w:r w:rsidR="00FC4397">
        <w:t xml:space="preserve"> It is used </w:t>
      </w:r>
      <w:r w:rsidR="00E8160B">
        <w:t>to develop feature</w:t>
      </w:r>
      <w:r w:rsidR="009E5E6F">
        <w:t>.</w:t>
      </w:r>
    </w:p>
    <w:p w14:paraId="5F83F092" w14:textId="7CC1F478" w:rsidR="00AC156E" w:rsidRDefault="00AC156E" w:rsidP="00AC156E">
      <w:pPr>
        <w:pStyle w:val="ListParagraph"/>
        <w:numPr>
          <w:ilvl w:val="0"/>
          <w:numId w:val="6"/>
        </w:numPr>
      </w:pPr>
      <w:r>
        <w:t>git branch</w:t>
      </w:r>
      <w:r w:rsidR="008A3726">
        <w:t xml:space="preserve"> -&gt; It shows the number of branches.</w:t>
      </w:r>
    </w:p>
    <w:p w14:paraId="37CCA664" w14:textId="77777777" w:rsidR="008A3726" w:rsidRDefault="008A3726" w:rsidP="008A3726"/>
    <w:p w14:paraId="45761EF5" w14:textId="6D5D1E2D" w:rsidR="009E5E6F" w:rsidRDefault="00D62F1E" w:rsidP="00CB2064">
      <w:r>
        <w:lastRenderedPageBreak/>
        <w:t xml:space="preserve">In branching strategy each branch are isolated each other. Changes made in one branch </w:t>
      </w:r>
      <w:r w:rsidR="00FB0837">
        <w:t xml:space="preserve">not visible to another branch. Once we create </w:t>
      </w:r>
      <w:r w:rsidR="000017F4">
        <w:t>a branch, all files and commits will be inherited from parent branch to child branch</w:t>
      </w:r>
      <w:r w:rsidR="00772D7E">
        <w:t>.</w:t>
      </w:r>
    </w:p>
    <w:p w14:paraId="7815E6C4" w14:textId="2E6F82E7" w:rsidR="009E5E6F" w:rsidRDefault="009E5E6F" w:rsidP="00CB2064"/>
    <w:p w14:paraId="06FDACBE" w14:textId="78992960" w:rsidR="00054E33" w:rsidRDefault="00054E33" w:rsidP="00CB2064">
      <w:r>
        <w:t xml:space="preserve">     git branch branch_name – It will create new child branch.</w:t>
      </w:r>
    </w:p>
    <w:p w14:paraId="26D533C6" w14:textId="30C9651B" w:rsidR="00054E33" w:rsidRDefault="00054E33" w:rsidP="00CB2064">
      <w:r>
        <w:t xml:space="preserve">    </w:t>
      </w:r>
      <w:r w:rsidR="00054B48">
        <w:t>g</w:t>
      </w:r>
      <w:r>
        <w:t>it</w:t>
      </w:r>
      <w:r w:rsidR="00054B48">
        <w:t xml:space="preserve"> </w:t>
      </w:r>
      <w:r w:rsidR="00324AE8">
        <w:t xml:space="preserve">checkout </w:t>
      </w:r>
      <w:r>
        <w:t xml:space="preserve"> </w:t>
      </w:r>
      <w:r w:rsidR="002E518E">
        <w:t xml:space="preserve">-b </w:t>
      </w:r>
      <w:r w:rsidR="00F00EFD">
        <w:t xml:space="preserve">branch_name – It will create and checkout </w:t>
      </w:r>
      <w:r w:rsidR="000B4E1A">
        <w:t>into new branch</w:t>
      </w:r>
    </w:p>
    <w:p w14:paraId="0AAFE2C1" w14:textId="560A6CFA" w:rsidR="000B4E1A" w:rsidRDefault="000B4E1A" w:rsidP="00CB2064">
      <w:r>
        <w:t xml:space="preserve">   git checkout branch_name</w:t>
      </w:r>
      <w:r w:rsidR="00382518">
        <w:t xml:space="preserve"> – it will switch into diff branches.</w:t>
      </w:r>
    </w:p>
    <w:p w14:paraId="690390DA" w14:textId="63C680F9" w:rsidR="00382518" w:rsidRDefault="00054B48" w:rsidP="00CB2064">
      <w:r>
        <w:t xml:space="preserve"> Git branch -d branch_name – It will delete the particular branch</w:t>
      </w:r>
    </w:p>
    <w:p w14:paraId="514EC1AC" w14:textId="5568CEEE" w:rsidR="00D07AA5" w:rsidRDefault="00D07AA5" w:rsidP="00CB2064"/>
    <w:p w14:paraId="30D76C6F" w14:textId="0AB96F54" w:rsidR="00D07AA5" w:rsidRDefault="00D07AA5" w:rsidP="00CB2064">
      <w:pPr>
        <w:rPr>
          <w:b/>
          <w:bCs/>
          <w:u w:val="single"/>
        </w:rPr>
      </w:pPr>
      <w:r w:rsidRPr="00D07AA5">
        <w:rPr>
          <w:b/>
          <w:bCs/>
          <w:u w:val="single"/>
        </w:rPr>
        <w:t xml:space="preserve">HEAD: </w:t>
      </w:r>
    </w:p>
    <w:p w14:paraId="06F08EE9" w14:textId="66CFCB67" w:rsidR="00D07AA5" w:rsidRDefault="001C1849" w:rsidP="00CB2064">
      <w:r w:rsidRPr="001C1849">
        <w:t>Head</w:t>
      </w:r>
      <w:r>
        <w:t xml:space="preserve"> is always pointing to current active branch</w:t>
      </w:r>
      <w:r w:rsidR="007273BD">
        <w:t>. Head directory contains all branch information.</w:t>
      </w:r>
    </w:p>
    <w:p w14:paraId="4CBB221B" w14:textId="13737CC6" w:rsidR="008B280B" w:rsidRDefault="008B280B" w:rsidP="00CB2064">
      <w:r>
        <w:t>Uses of branching:</w:t>
      </w:r>
    </w:p>
    <w:p w14:paraId="508684F5" w14:textId="772E399E" w:rsidR="008B280B" w:rsidRDefault="00B65C06" w:rsidP="003E5AB3">
      <w:pPr>
        <w:pStyle w:val="ListParagraph"/>
        <w:numPr>
          <w:ilvl w:val="0"/>
          <w:numId w:val="6"/>
        </w:numPr>
      </w:pPr>
      <w:r>
        <w:t>We require to develop a new feature</w:t>
      </w:r>
    </w:p>
    <w:p w14:paraId="43655D35" w14:textId="67401A2C" w:rsidR="00B65C06" w:rsidRDefault="00B65C06" w:rsidP="003E5AB3">
      <w:pPr>
        <w:pStyle w:val="ListParagraph"/>
        <w:numPr>
          <w:ilvl w:val="0"/>
          <w:numId w:val="6"/>
        </w:numPr>
      </w:pPr>
      <w:r>
        <w:t>Hot fixes in production</w:t>
      </w:r>
    </w:p>
    <w:p w14:paraId="2138EB78" w14:textId="4737A966" w:rsidR="00C040DC" w:rsidRDefault="00C040DC" w:rsidP="003E5AB3">
      <w:pPr>
        <w:pStyle w:val="ListParagraph"/>
        <w:numPr>
          <w:ilvl w:val="0"/>
          <w:numId w:val="6"/>
        </w:numPr>
      </w:pPr>
      <w:r>
        <w:t>For testing the code</w:t>
      </w:r>
    </w:p>
    <w:p w14:paraId="3D6A9947" w14:textId="6E86FB1B" w:rsidR="003E5AB3" w:rsidRDefault="003E5AB3" w:rsidP="003E5AB3">
      <w:pPr>
        <w:pStyle w:val="ListParagraph"/>
        <w:numPr>
          <w:ilvl w:val="0"/>
          <w:numId w:val="6"/>
        </w:numPr>
      </w:pPr>
      <w:r>
        <w:t xml:space="preserve">For production </w:t>
      </w:r>
    </w:p>
    <w:p w14:paraId="4B5C3F95" w14:textId="409567B3" w:rsidR="00A86465" w:rsidRDefault="00A86465" w:rsidP="00A86465">
      <w:pPr>
        <w:rPr>
          <w:b/>
          <w:bCs/>
        </w:rPr>
      </w:pPr>
      <w:r w:rsidRPr="00A86465">
        <w:rPr>
          <w:b/>
          <w:bCs/>
        </w:rPr>
        <w:t>Merging :</w:t>
      </w:r>
    </w:p>
    <w:p w14:paraId="3EB816F8" w14:textId="7C068324" w:rsidR="00A86465" w:rsidRDefault="0026304B" w:rsidP="00A86465">
      <w:r w:rsidRPr="0026304B">
        <w:t>It integrates the changes made in</w:t>
      </w:r>
      <w:r w:rsidR="00543240">
        <w:t xml:space="preserve"> different branches into single branch. Here we will combine the changes made in child branch into master branch. We need to checkout into master branch before merging.</w:t>
      </w:r>
    </w:p>
    <w:p w14:paraId="1A26EC03" w14:textId="300943BB" w:rsidR="00543240" w:rsidRDefault="00543240" w:rsidP="00A86465">
      <w:r>
        <w:t xml:space="preserve">  git merge branch_name</w:t>
      </w:r>
    </w:p>
    <w:p w14:paraId="74AF3ECC" w14:textId="60ED543C" w:rsidR="003917BF" w:rsidRDefault="003917BF" w:rsidP="00A86465"/>
    <w:p w14:paraId="0BC56A2D" w14:textId="493D6BC3" w:rsidR="00B04185" w:rsidRDefault="00B04185" w:rsidP="00A86465">
      <w:r>
        <w:t xml:space="preserve">git </w:t>
      </w:r>
      <w:r w:rsidR="00B222D8">
        <w:t>has two types of merge</w:t>
      </w:r>
      <w:r w:rsidR="00FE7A20">
        <w:t>s.</w:t>
      </w:r>
    </w:p>
    <w:p w14:paraId="545C00D0" w14:textId="7618A978" w:rsidR="00FE7A20" w:rsidRDefault="00FE7A20" w:rsidP="00A86465">
      <w:r>
        <w:t>1.Fast forward merge</w:t>
      </w:r>
    </w:p>
    <w:p w14:paraId="2B2A45C0" w14:textId="313A5690" w:rsidR="00FE7A20" w:rsidRDefault="00FE7A20" w:rsidP="00A86465">
      <w:r>
        <w:t>2.</w:t>
      </w:r>
      <w:r w:rsidR="00DB0E43">
        <w:t>Three-way merge</w:t>
      </w:r>
    </w:p>
    <w:p w14:paraId="2617AA5B" w14:textId="74EF28F1" w:rsidR="00DB0E43" w:rsidRDefault="00DB0E43" w:rsidP="00A86465"/>
    <w:p w14:paraId="613A3A8D" w14:textId="77777777" w:rsidR="00DB0E43" w:rsidRDefault="00DB0E43" w:rsidP="00DB0E43">
      <w:r>
        <w:t>1.</w:t>
      </w:r>
      <w:r w:rsidRPr="00661F7F">
        <w:rPr>
          <w:b/>
          <w:bCs/>
        </w:rPr>
        <w:t>Fast forward merge</w:t>
      </w:r>
    </w:p>
    <w:p w14:paraId="1602951F" w14:textId="34805FD8" w:rsidR="00DB0E43" w:rsidRDefault="009D1F49" w:rsidP="00A86465">
      <w:r>
        <w:t xml:space="preserve">After creating child branch,if we are not doing any </w:t>
      </w:r>
      <w:r w:rsidR="00153C66">
        <w:t xml:space="preserve">changes in the parent </w:t>
      </w:r>
      <w:proofErr w:type="spellStart"/>
      <w:r w:rsidR="00153C66">
        <w:t>branch,git</w:t>
      </w:r>
      <w:proofErr w:type="spellEnd"/>
      <w:r w:rsidR="00153C66">
        <w:t xml:space="preserve"> will perform </w:t>
      </w:r>
      <w:r w:rsidR="00E046AC">
        <w:t>fast-forward merge.</w:t>
      </w:r>
    </w:p>
    <w:p w14:paraId="3BE99E76" w14:textId="21DCF74D" w:rsidR="00E046AC" w:rsidRDefault="00E046AC" w:rsidP="00A86465">
      <w:r>
        <w:t xml:space="preserve">In fast forward </w:t>
      </w:r>
      <w:r w:rsidR="003A4278">
        <w:t xml:space="preserve">merge,git simply moves parent branch pointer to the last </w:t>
      </w:r>
      <w:r w:rsidR="00B404E1">
        <w:t>commit of child branch.</w:t>
      </w:r>
    </w:p>
    <w:p w14:paraId="6BCC37B2" w14:textId="332F4D6B" w:rsidR="00081047" w:rsidRDefault="00081047" w:rsidP="00A86465"/>
    <w:p w14:paraId="38B9DAD0" w14:textId="61B8E1DD" w:rsidR="00081047" w:rsidRDefault="00081047" w:rsidP="00A86465">
      <w:r>
        <w:t>2.</w:t>
      </w:r>
      <w:r w:rsidRPr="00661F7F">
        <w:rPr>
          <w:b/>
          <w:bCs/>
        </w:rPr>
        <w:t>Three-way merge</w:t>
      </w:r>
    </w:p>
    <w:p w14:paraId="0CBDBC8C" w14:textId="2DF71C08" w:rsidR="00BD36EA" w:rsidRDefault="00BD36EA" w:rsidP="00A86465">
      <w:r>
        <w:t xml:space="preserve">After creating </w:t>
      </w:r>
      <w:r w:rsidR="00C015A4">
        <w:t xml:space="preserve">child branch if parent branch also contain </w:t>
      </w:r>
      <w:r w:rsidR="0040224E">
        <w:t>some new commits.</w:t>
      </w:r>
      <w:r w:rsidR="005235A1">
        <w:t xml:space="preserve"> It is also </w:t>
      </w:r>
      <w:r w:rsidR="007175E6">
        <w:t>known as recur</w:t>
      </w:r>
      <w:r w:rsidR="00470179">
        <w:t>sive strategy.</w:t>
      </w:r>
    </w:p>
    <w:p w14:paraId="7BFB2FD3" w14:textId="77777777" w:rsidR="00470179" w:rsidRDefault="00470179" w:rsidP="00A86465"/>
    <w:p w14:paraId="15F5E8D0" w14:textId="7FDF69C6" w:rsidR="0040224E" w:rsidRDefault="00F751B1" w:rsidP="00A86465">
      <w:r>
        <w:t>May be a chance of conflict.</w:t>
      </w:r>
    </w:p>
    <w:p w14:paraId="38E9D867" w14:textId="7E1FAA7A" w:rsidR="00E12CB6" w:rsidRDefault="00E12CB6" w:rsidP="00A86465"/>
    <w:p w14:paraId="1FDBF9F7" w14:textId="44DBA112" w:rsidR="00E12CB6" w:rsidRDefault="00AA2889" w:rsidP="00A86465">
      <w:pPr>
        <w:rPr>
          <w:b/>
          <w:bCs/>
        </w:rPr>
      </w:pPr>
      <w:r w:rsidRPr="00AA2889">
        <w:rPr>
          <w:b/>
          <w:bCs/>
        </w:rPr>
        <w:t>Git merge conflicts:</w:t>
      </w:r>
    </w:p>
    <w:p w14:paraId="38BF1598" w14:textId="3BA55503" w:rsidR="00AA2889" w:rsidRDefault="00FE0CE7" w:rsidP="00A86465">
      <w:r w:rsidRPr="00FE0CE7">
        <w:t>If the same file</w:t>
      </w:r>
      <w:r w:rsidR="00A0424C">
        <w:t xml:space="preserve"> modified by both parent and child branches then git halt </w:t>
      </w:r>
      <w:proofErr w:type="spellStart"/>
      <w:r w:rsidR="00A0424C">
        <w:t>mege</w:t>
      </w:r>
      <w:proofErr w:type="spellEnd"/>
      <w:r w:rsidR="00A0424C">
        <w:t xml:space="preserve"> process and raise conflict me</w:t>
      </w:r>
      <w:r w:rsidR="004E525F">
        <w:t>ssage.</w:t>
      </w:r>
    </w:p>
    <w:p w14:paraId="50BB2C6E" w14:textId="768521EE" w:rsidR="004E525F" w:rsidRDefault="004E525F" w:rsidP="00A86465">
      <w:r>
        <w:t xml:space="preserve">In this </w:t>
      </w:r>
      <w:r w:rsidR="00A50A56">
        <w:t>scenario, we</w:t>
      </w:r>
      <w:r>
        <w:t xml:space="preserve"> have to edit the </w:t>
      </w:r>
      <w:r w:rsidR="00A50A56">
        <w:t>file manually to finalize content</w:t>
      </w:r>
      <w:r w:rsidR="001B7705">
        <w:t>. After that we need to add staging area and then we have to perform commit.</w:t>
      </w:r>
    </w:p>
    <w:p w14:paraId="6C73A364" w14:textId="32D2D843" w:rsidR="008129F6" w:rsidRPr="00864A63" w:rsidRDefault="00864A63" w:rsidP="00A86465">
      <w:pPr>
        <w:rPr>
          <w:b/>
          <w:bCs/>
        </w:rPr>
      </w:pPr>
      <w:r>
        <w:t xml:space="preserve">  </w:t>
      </w:r>
      <w:r w:rsidRPr="00864A63">
        <w:rPr>
          <w:b/>
          <w:bCs/>
        </w:rPr>
        <w:t>git merge branch_name</w:t>
      </w:r>
    </w:p>
    <w:p w14:paraId="5DBF44F3" w14:textId="77777777" w:rsidR="00864A63" w:rsidRDefault="00864A63" w:rsidP="00A86465"/>
    <w:p w14:paraId="3B99DF66" w14:textId="2E6EEED0" w:rsidR="008129F6" w:rsidRDefault="008129F6" w:rsidP="00A86465">
      <w:r w:rsidRPr="008129F6">
        <w:rPr>
          <w:b/>
          <w:bCs/>
        </w:rPr>
        <w:t>Git Rebase</w:t>
      </w:r>
      <w:r>
        <w:t xml:space="preserve"> :</w:t>
      </w:r>
    </w:p>
    <w:p w14:paraId="70CC5BDB" w14:textId="5A0B93CC" w:rsidR="002F07B4" w:rsidRDefault="000D6DE4" w:rsidP="00A86465">
      <w:r>
        <w:t xml:space="preserve">It is similar to merge but it rewrites the commit history. It provides </w:t>
      </w:r>
      <w:r w:rsidR="002C4D46">
        <w:t>linear flow of commit</w:t>
      </w:r>
      <w:r w:rsidR="00C9667D">
        <w:t>s</w:t>
      </w:r>
      <w:r w:rsidR="002C4D46">
        <w:t>.</w:t>
      </w:r>
      <w:r w:rsidR="0058156E">
        <w:t xml:space="preserve"> Rebase operation  will merge</w:t>
      </w:r>
      <w:r w:rsidR="00DE7675">
        <w:t>s</w:t>
      </w:r>
      <w:r w:rsidR="0058156E">
        <w:t xml:space="preserve"> the </w:t>
      </w:r>
      <w:r w:rsidR="00DE7675">
        <w:t xml:space="preserve">entire </w:t>
      </w:r>
      <w:r w:rsidR="0058156E">
        <w:t xml:space="preserve">history </w:t>
      </w:r>
      <w:r w:rsidR="00DE7675">
        <w:t xml:space="preserve"> of two branches into one.</w:t>
      </w:r>
    </w:p>
    <w:p w14:paraId="0931E7DB" w14:textId="3C0BB448" w:rsidR="00DE7675" w:rsidRDefault="00F53061" w:rsidP="00A86465">
      <w:r>
        <w:t xml:space="preserve">We need to checkout </w:t>
      </w:r>
      <w:r w:rsidR="00702CD9">
        <w:t>feature branch and need to rebase for master branch.</w:t>
      </w:r>
    </w:p>
    <w:p w14:paraId="280FFB69" w14:textId="321D8DBA" w:rsidR="00E61C20" w:rsidRPr="00864A63" w:rsidRDefault="00E61C20" w:rsidP="00A86465">
      <w:pPr>
        <w:rPr>
          <w:b/>
          <w:bCs/>
        </w:rPr>
      </w:pPr>
      <w:r>
        <w:t xml:space="preserve">           </w:t>
      </w:r>
      <w:r w:rsidR="00864A63" w:rsidRPr="00864A63">
        <w:rPr>
          <w:b/>
          <w:bCs/>
        </w:rPr>
        <w:t>g</w:t>
      </w:r>
      <w:r w:rsidRPr="00864A63">
        <w:rPr>
          <w:b/>
          <w:bCs/>
        </w:rPr>
        <w:t>it rebase master</w:t>
      </w:r>
    </w:p>
    <w:p w14:paraId="12199CDF" w14:textId="0DC50A7A" w:rsidR="009D77BB" w:rsidRDefault="009D77BB" w:rsidP="00A86465">
      <w:r>
        <w:t xml:space="preserve">         </w:t>
      </w:r>
    </w:p>
    <w:p w14:paraId="5B2FA8E2" w14:textId="4E6ED9A4" w:rsidR="00864A63" w:rsidRDefault="00864A63" w:rsidP="00A86465"/>
    <w:p w14:paraId="0DA045DE" w14:textId="0B28A0BF" w:rsidR="00864A63" w:rsidRDefault="009A7101" w:rsidP="00A86465">
      <w:r>
        <w:t>Diff b/w merge</w:t>
      </w:r>
      <w:r w:rsidR="00511DB5">
        <w:t xml:space="preserve"> &amp; rebase :</w:t>
      </w:r>
    </w:p>
    <w:p w14:paraId="30AB8825" w14:textId="3F92B53B" w:rsidR="00511DB5" w:rsidRDefault="00511DB5" w:rsidP="00A86465"/>
    <w:tbl>
      <w:tblPr>
        <w:tblStyle w:val="TableGrid"/>
        <w:tblW w:w="0" w:type="auto"/>
        <w:tblLook w:val="04A0" w:firstRow="1" w:lastRow="0" w:firstColumn="1" w:lastColumn="0" w:noHBand="0" w:noVBand="1"/>
      </w:tblPr>
      <w:tblGrid>
        <w:gridCol w:w="4508"/>
        <w:gridCol w:w="4508"/>
      </w:tblGrid>
      <w:tr w:rsidR="00A3478A" w14:paraId="49DFE0A0" w14:textId="77777777" w:rsidTr="00A3478A">
        <w:tc>
          <w:tcPr>
            <w:tcW w:w="4508" w:type="dxa"/>
          </w:tcPr>
          <w:p w14:paraId="5CF285D1" w14:textId="3CAECA71" w:rsidR="00A3478A" w:rsidRDefault="00A3478A" w:rsidP="00A86465">
            <w:r>
              <w:t>Merge</w:t>
            </w:r>
          </w:p>
        </w:tc>
        <w:tc>
          <w:tcPr>
            <w:tcW w:w="4508" w:type="dxa"/>
          </w:tcPr>
          <w:p w14:paraId="5F047A97" w14:textId="32FDA5B0" w:rsidR="00A3478A" w:rsidRDefault="00A3478A" w:rsidP="00A86465">
            <w:r>
              <w:t>Rebase</w:t>
            </w:r>
          </w:p>
        </w:tc>
      </w:tr>
      <w:tr w:rsidR="00A3478A" w14:paraId="1B78A104" w14:textId="77777777" w:rsidTr="00A3478A">
        <w:tc>
          <w:tcPr>
            <w:tcW w:w="4508" w:type="dxa"/>
          </w:tcPr>
          <w:p w14:paraId="7E3CE4D1" w14:textId="77777777" w:rsidR="00A3478A" w:rsidRDefault="00660F79" w:rsidP="00A86465">
            <w:r w:rsidRPr="00660F79">
              <w:t xml:space="preserve">It is single </w:t>
            </w:r>
            <w:r>
              <w:t>step process.</w:t>
            </w:r>
          </w:p>
          <w:p w14:paraId="6DD4CEAC" w14:textId="5F9BE377" w:rsidR="00660F79" w:rsidRDefault="00660F79" w:rsidP="00A86465">
            <w:r>
              <w:t>git checkout master</w:t>
            </w:r>
          </w:p>
          <w:p w14:paraId="2CB937F0" w14:textId="56517325" w:rsidR="00660F79" w:rsidRPr="00660F79" w:rsidRDefault="00660F79" w:rsidP="00A86465">
            <w:r>
              <w:t>git merge feature</w:t>
            </w:r>
          </w:p>
        </w:tc>
        <w:tc>
          <w:tcPr>
            <w:tcW w:w="4508" w:type="dxa"/>
          </w:tcPr>
          <w:p w14:paraId="407A6CDE" w14:textId="77777777" w:rsidR="00A3478A" w:rsidRDefault="00791192" w:rsidP="00A86465">
            <w:r>
              <w:t xml:space="preserve">It is a </w:t>
            </w:r>
            <w:proofErr w:type="spellStart"/>
            <w:r>
              <w:t>two step</w:t>
            </w:r>
            <w:proofErr w:type="spellEnd"/>
            <w:r>
              <w:t xml:space="preserve"> process</w:t>
            </w:r>
          </w:p>
          <w:p w14:paraId="37109E9E" w14:textId="4D258BAD" w:rsidR="00791192" w:rsidRDefault="00791192" w:rsidP="00791192">
            <w:r>
              <w:t>git checkout feature</w:t>
            </w:r>
          </w:p>
          <w:p w14:paraId="7C5E475D" w14:textId="77777777" w:rsidR="00791192" w:rsidRDefault="00791192" w:rsidP="00791192">
            <w:r>
              <w:t>git rebase master</w:t>
            </w:r>
          </w:p>
          <w:p w14:paraId="2CC98EF4" w14:textId="77777777" w:rsidR="00791192" w:rsidRDefault="00791192" w:rsidP="00791192"/>
          <w:p w14:paraId="4B7DE37B" w14:textId="77777777" w:rsidR="00791192" w:rsidRDefault="00791192" w:rsidP="00791192">
            <w:r>
              <w:t>git checkout master</w:t>
            </w:r>
          </w:p>
          <w:p w14:paraId="58A3B58C" w14:textId="378CD268" w:rsidR="00791192" w:rsidRDefault="00791192" w:rsidP="00791192">
            <w:r>
              <w:t>git merge feature</w:t>
            </w:r>
          </w:p>
        </w:tc>
      </w:tr>
      <w:tr w:rsidR="00A3478A" w14:paraId="4D084EB7" w14:textId="77777777" w:rsidTr="00A3478A">
        <w:tc>
          <w:tcPr>
            <w:tcW w:w="4508" w:type="dxa"/>
          </w:tcPr>
          <w:p w14:paraId="7DC5D22B" w14:textId="330462CD" w:rsidR="00A3478A" w:rsidRDefault="00791192" w:rsidP="00A86465">
            <w:r>
              <w:t xml:space="preserve">Merge </w:t>
            </w:r>
            <w:r w:rsidR="0006380C">
              <w:t>preserve’s</w:t>
            </w:r>
            <w:r>
              <w:t xml:space="preserve"> history of all commits</w:t>
            </w:r>
          </w:p>
        </w:tc>
        <w:tc>
          <w:tcPr>
            <w:tcW w:w="4508" w:type="dxa"/>
          </w:tcPr>
          <w:p w14:paraId="291CB2E9" w14:textId="370E0296" w:rsidR="00A3478A" w:rsidRDefault="0004217B" w:rsidP="00A86465">
            <w:r>
              <w:t>Rebase clears history of feature branch</w:t>
            </w:r>
          </w:p>
        </w:tc>
      </w:tr>
      <w:tr w:rsidR="00A3478A" w14:paraId="57776E0C" w14:textId="77777777" w:rsidTr="00A3478A">
        <w:tc>
          <w:tcPr>
            <w:tcW w:w="4508" w:type="dxa"/>
          </w:tcPr>
          <w:p w14:paraId="52C0938D" w14:textId="083E96F9" w:rsidR="00A3478A" w:rsidRDefault="0004217B" w:rsidP="00A86465">
            <w:r>
              <w:t>The commit can have more than one parent and hence history is non-linear.</w:t>
            </w:r>
          </w:p>
        </w:tc>
        <w:tc>
          <w:tcPr>
            <w:tcW w:w="4508" w:type="dxa"/>
          </w:tcPr>
          <w:p w14:paraId="40E97698" w14:textId="53BA9F26" w:rsidR="00A3478A" w:rsidRDefault="00B129DC" w:rsidP="00A86465">
            <w:r>
              <w:t>Every commit has a single parent. Hence history is linear.</w:t>
            </w:r>
          </w:p>
        </w:tc>
      </w:tr>
      <w:tr w:rsidR="00A3478A" w14:paraId="677850DD" w14:textId="77777777" w:rsidTr="00A3478A">
        <w:tc>
          <w:tcPr>
            <w:tcW w:w="4508" w:type="dxa"/>
          </w:tcPr>
          <w:p w14:paraId="1BC5B17B" w14:textId="2CFC8D3C" w:rsidR="00A3478A" w:rsidRDefault="00B129DC" w:rsidP="00A86465">
            <w:r>
              <w:t>conflicts</w:t>
            </w:r>
          </w:p>
        </w:tc>
        <w:tc>
          <w:tcPr>
            <w:tcW w:w="4508" w:type="dxa"/>
          </w:tcPr>
          <w:p w14:paraId="0A367D79" w14:textId="77D1C075" w:rsidR="00A3478A" w:rsidRDefault="00B129DC" w:rsidP="00A86465">
            <w:r>
              <w:t>No chance of conflicts</w:t>
            </w:r>
          </w:p>
        </w:tc>
      </w:tr>
      <w:tr w:rsidR="00A3478A" w14:paraId="211F3DA7" w14:textId="77777777" w:rsidTr="00A3478A">
        <w:tc>
          <w:tcPr>
            <w:tcW w:w="4508" w:type="dxa"/>
          </w:tcPr>
          <w:p w14:paraId="0DC31A2F" w14:textId="3FA4E657" w:rsidR="00A3478A" w:rsidRDefault="00B129DC" w:rsidP="00A86465">
            <w:r>
              <w:t>We can aware which changes are coming from</w:t>
            </w:r>
            <w:r w:rsidR="00DD5F42">
              <w:t xml:space="preserve"> feature branch.</w:t>
            </w:r>
          </w:p>
        </w:tc>
        <w:tc>
          <w:tcPr>
            <w:tcW w:w="4508" w:type="dxa"/>
          </w:tcPr>
          <w:p w14:paraId="10D04622" w14:textId="517D73A4" w:rsidR="00A3478A" w:rsidRDefault="00DD5F42" w:rsidP="00A86465">
            <w:r>
              <w:t>We cannot aware which changes are coming from feature branch.</w:t>
            </w:r>
          </w:p>
        </w:tc>
      </w:tr>
      <w:tr w:rsidR="00A3478A" w14:paraId="22E6F715" w14:textId="77777777" w:rsidTr="00A3478A">
        <w:tc>
          <w:tcPr>
            <w:tcW w:w="4508" w:type="dxa"/>
          </w:tcPr>
          <w:p w14:paraId="468CE517" w14:textId="58554087" w:rsidR="00A3478A" w:rsidRDefault="00DD5F42" w:rsidP="00A86465">
            <w:r>
              <w:t xml:space="preserve">We </w:t>
            </w:r>
            <w:r w:rsidR="00D04DBD">
              <w:t xml:space="preserve">can use merge on public </w:t>
            </w:r>
            <w:proofErr w:type="spellStart"/>
            <w:r w:rsidR="00D04DBD">
              <w:t>repositoriespublic</w:t>
            </w:r>
            <w:proofErr w:type="spellEnd"/>
            <w:r w:rsidR="00D04DBD">
              <w:t xml:space="preserve"> repositories.</w:t>
            </w:r>
          </w:p>
        </w:tc>
        <w:tc>
          <w:tcPr>
            <w:tcW w:w="4508" w:type="dxa"/>
          </w:tcPr>
          <w:p w14:paraId="263D90C1" w14:textId="77777777" w:rsidR="00A3478A" w:rsidRDefault="00A3478A" w:rsidP="00A86465"/>
        </w:tc>
      </w:tr>
    </w:tbl>
    <w:p w14:paraId="7A3F5E57" w14:textId="408C6656" w:rsidR="00511DB5" w:rsidRDefault="00511DB5" w:rsidP="00A86465"/>
    <w:p w14:paraId="653EB6EC" w14:textId="52067F44" w:rsidR="003B2A6E" w:rsidRDefault="00591D30" w:rsidP="00A86465">
      <w:r>
        <w:rPr>
          <w:b/>
          <w:bCs/>
          <w:u w:val="single"/>
        </w:rPr>
        <w:t xml:space="preserve">Git clone : </w:t>
      </w:r>
      <w:r w:rsidR="009C37C0" w:rsidRPr="009C37C0">
        <w:t>It is used to create the copy of existing remote repository into local repository.</w:t>
      </w:r>
    </w:p>
    <w:p w14:paraId="5E4D3735" w14:textId="661E3191" w:rsidR="009C37C0" w:rsidRDefault="009C37C0" w:rsidP="00A86465">
      <w:r>
        <w:t xml:space="preserve">  </w:t>
      </w:r>
      <w:r w:rsidR="00690954">
        <w:t xml:space="preserve">          g</w:t>
      </w:r>
      <w:r>
        <w:t>it clone</w:t>
      </w:r>
      <w:r w:rsidR="00690954">
        <w:t xml:space="preserve"> url</w:t>
      </w:r>
    </w:p>
    <w:p w14:paraId="1F7AFD99" w14:textId="09D2A105" w:rsidR="00A72693" w:rsidRDefault="00A72693" w:rsidP="00A86465"/>
    <w:p w14:paraId="2F6085C8" w14:textId="43FF8248" w:rsidR="00192CF5" w:rsidRDefault="00A72693" w:rsidP="00A86465">
      <w:r w:rsidRPr="00A72693">
        <w:rPr>
          <w:b/>
          <w:bCs/>
        </w:rPr>
        <w:lastRenderedPageBreak/>
        <w:t>G</w:t>
      </w:r>
      <w:r w:rsidR="00B63AEE" w:rsidRPr="00A72693">
        <w:rPr>
          <w:b/>
          <w:bCs/>
        </w:rPr>
        <w:t>it restore</w:t>
      </w:r>
      <w:r w:rsidR="00B63AEE">
        <w:t>: It is used to discard changes in working directory</w:t>
      </w:r>
      <w:r>
        <w:t>.</w:t>
      </w:r>
    </w:p>
    <w:p w14:paraId="17B9913A" w14:textId="0E3CA92E" w:rsidR="00A72693" w:rsidRDefault="00A72693" w:rsidP="00A86465">
      <w:r>
        <w:t xml:space="preserve">     git restore filename</w:t>
      </w:r>
    </w:p>
    <w:p w14:paraId="4833158A" w14:textId="77777777" w:rsidR="009C3C6E" w:rsidRPr="003B2A6E" w:rsidRDefault="009C3C6E" w:rsidP="00A86465">
      <w:pPr>
        <w:rPr>
          <w:b/>
          <w:bCs/>
          <w:u w:val="single"/>
        </w:rPr>
      </w:pPr>
    </w:p>
    <w:p w14:paraId="3DBE3CC6" w14:textId="75C5B61E" w:rsidR="003B2A6E" w:rsidRDefault="003B2A6E" w:rsidP="00A86465">
      <w:pPr>
        <w:rPr>
          <w:b/>
          <w:bCs/>
          <w:u w:val="single"/>
        </w:rPr>
      </w:pPr>
      <w:r w:rsidRPr="003B2A6E">
        <w:rPr>
          <w:b/>
          <w:bCs/>
          <w:u w:val="single"/>
        </w:rPr>
        <w:t xml:space="preserve">Git Stash </w:t>
      </w:r>
      <w:r>
        <w:rPr>
          <w:b/>
          <w:bCs/>
          <w:u w:val="single"/>
        </w:rPr>
        <w:t>:</w:t>
      </w:r>
    </w:p>
    <w:p w14:paraId="61901496" w14:textId="77777777" w:rsidR="00B11348" w:rsidRDefault="00CA5C8E" w:rsidP="00A86465">
      <w:r w:rsidRPr="00CA5C8E">
        <w:t>We have to save uncommitted</w:t>
      </w:r>
      <w:r>
        <w:t xml:space="preserve"> changes </w:t>
      </w:r>
      <w:r w:rsidR="00F202E8">
        <w:t>from working directory and staging area to some temporary location. Meanwhile we can jump to other stuff.</w:t>
      </w:r>
    </w:p>
    <w:p w14:paraId="1B430236" w14:textId="77777777" w:rsidR="00C17101" w:rsidRDefault="00B11348" w:rsidP="00A86465">
      <w:r>
        <w:t xml:space="preserve">To perform </w:t>
      </w:r>
      <w:r w:rsidR="00372F22">
        <w:t xml:space="preserve">git stash </w:t>
      </w:r>
      <w:proofErr w:type="spellStart"/>
      <w:r w:rsidR="00372F22">
        <w:t>atleast</w:t>
      </w:r>
      <w:proofErr w:type="spellEnd"/>
      <w:r w:rsidR="00372F22">
        <w:t xml:space="preserve"> one commit should be there and it is applicable only for tracked </w:t>
      </w:r>
      <w:proofErr w:type="spellStart"/>
      <w:r w:rsidR="00372F22">
        <w:t>files.</w:t>
      </w:r>
      <w:r w:rsidR="00B23E6A">
        <w:t>We</w:t>
      </w:r>
      <w:proofErr w:type="spellEnd"/>
      <w:r w:rsidR="00B23E6A">
        <w:t xml:space="preserve"> can stash multiple times.</w:t>
      </w:r>
    </w:p>
    <w:p w14:paraId="39195A02" w14:textId="0EFB2481" w:rsidR="00C17101" w:rsidRPr="00BF55B1" w:rsidRDefault="00C17101" w:rsidP="00A86465">
      <w:pPr>
        <w:rPr>
          <w:b/>
          <w:bCs/>
        </w:rPr>
      </w:pPr>
      <w:r w:rsidRPr="00BF55B1">
        <w:rPr>
          <w:b/>
          <w:bCs/>
        </w:rPr>
        <w:t xml:space="preserve">             </w:t>
      </w:r>
      <w:r w:rsidR="007C0EF5" w:rsidRPr="00BF55B1">
        <w:rPr>
          <w:b/>
          <w:bCs/>
        </w:rPr>
        <w:t>g</w:t>
      </w:r>
      <w:r w:rsidRPr="00BF55B1">
        <w:rPr>
          <w:b/>
          <w:bCs/>
        </w:rPr>
        <w:t xml:space="preserve">it stash show </w:t>
      </w:r>
    </w:p>
    <w:p w14:paraId="4E138764" w14:textId="2BE3D4AF" w:rsidR="007C0EF5" w:rsidRPr="00BF55B1" w:rsidRDefault="00C17101" w:rsidP="00A86465">
      <w:pPr>
        <w:rPr>
          <w:b/>
          <w:bCs/>
        </w:rPr>
      </w:pPr>
      <w:r w:rsidRPr="00BF55B1">
        <w:rPr>
          <w:b/>
          <w:bCs/>
        </w:rPr>
        <w:t xml:space="preserve">             </w:t>
      </w:r>
      <w:r w:rsidR="007C0EF5" w:rsidRPr="00BF55B1">
        <w:rPr>
          <w:b/>
          <w:bCs/>
        </w:rPr>
        <w:t xml:space="preserve">git </w:t>
      </w:r>
      <w:r w:rsidRPr="00BF55B1">
        <w:rPr>
          <w:b/>
          <w:bCs/>
        </w:rPr>
        <w:t>stas</w:t>
      </w:r>
      <w:r w:rsidR="007C0EF5" w:rsidRPr="00BF55B1">
        <w:rPr>
          <w:b/>
          <w:bCs/>
        </w:rPr>
        <w:t xml:space="preserve">h list </w:t>
      </w:r>
    </w:p>
    <w:p w14:paraId="7975870F" w14:textId="1AA2CDE4" w:rsidR="007C0EF5" w:rsidRPr="00BF55B1" w:rsidRDefault="007C0EF5" w:rsidP="00A86465">
      <w:pPr>
        <w:rPr>
          <w:b/>
          <w:bCs/>
        </w:rPr>
      </w:pPr>
      <w:r w:rsidRPr="00BF55B1">
        <w:rPr>
          <w:b/>
          <w:bCs/>
        </w:rPr>
        <w:t xml:space="preserve">            git stash pop </w:t>
      </w:r>
      <w:proofErr w:type="spellStart"/>
      <w:r w:rsidRPr="00BF55B1">
        <w:rPr>
          <w:b/>
          <w:bCs/>
        </w:rPr>
        <w:t>stashid</w:t>
      </w:r>
      <w:proofErr w:type="spellEnd"/>
    </w:p>
    <w:p w14:paraId="3CE89622" w14:textId="622E7C13" w:rsidR="003B2A6E" w:rsidRPr="00BF55B1" w:rsidRDefault="007C0EF5" w:rsidP="00A86465">
      <w:pPr>
        <w:rPr>
          <w:b/>
          <w:bCs/>
        </w:rPr>
      </w:pPr>
      <w:r w:rsidRPr="00BF55B1">
        <w:rPr>
          <w:b/>
          <w:bCs/>
        </w:rPr>
        <w:t xml:space="preserve">           git stash apply </w:t>
      </w:r>
      <w:proofErr w:type="spellStart"/>
      <w:r w:rsidRPr="00BF55B1">
        <w:rPr>
          <w:b/>
          <w:bCs/>
        </w:rPr>
        <w:t>stashid</w:t>
      </w:r>
      <w:proofErr w:type="spellEnd"/>
      <w:r w:rsidR="00CA5C8E" w:rsidRPr="00BF55B1">
        <w:rPr>
          <w:b/>
          <w:bCs/>
        </w:rPr>
        <w:t xml:space="preserve"> </w:t>
      </w:r>
    </w:p>
    <w:p w14:paraId="2C5AD705" w14:textId="33F7A6CB" w:rsidR="007C0EF5" w:rsidRDefault="007C0EF5" w:rsidP="00A86465"/>
    <w:p w14:paraId="670D4CC2" w14:textId="375CCFA2" w:rsidR="002F77A8" w:rsidRDefault="002F77A8" w:rsidP="002F77A8">
      <w:r>
        <w:t xml:space="preserve">           </w:t>
      </w:r>
      <w:r w:rsidRPr="00BF55B1">
        <w:rPr>
          <w:b/>
          <w:bCs/>
        </w:rPr>
        <w:t xml:space="preserve"> git stash pop </w:t>
      </w:r>
      <w:proofErr w:type="spellStart"/>
      <w:r w:rsidRPr="00BF55B1">
        <w:rPr>
          <w:b/>
          <w:bCs/>
        </w:rPr>
        <w:t>stash</w:t>
      </w:r>
      <w:r w:rsidR="00BF55B1" w:rsidRPr="00BF55B1">
        <w:rPr>
          <w:b/>
          <w:bCs/>
        </w:rPr>
        <w:t>i</w:t>
      </w:r>
      <w:r w:rsidRPr="00BF55B1">
        <w:rPr>
          <w:b/>
          <w:bCs/>
        </w:rPr>
        <w:t>d</w:t>
      </w:r>
      <w:proofErr w:type="spellEnd"/>
      <w:r>
        <w:t xml:space="preserve">  : </w:t>
      </w:r>
      <w:r w:rsidR="00D65E81">
        <w:t>It will bring stashed changes from temporary location to working dir</w:t>
      </w:r>
      <w:r w:rsidR="005327C2">
        <w:t>. Corresponding entry will be deleted.</w:t>
      </w:r>
    </w:p>
    <w:p w14:paraId="3EC69AA1" w14:textId="0ABF55B9" w:rsidR="007C0EF5" w:rsidRDefault="007C0EF5" w:rsidP="00A86465"/>
    <w:p w14:paraId="5044236B" w14:textId="65707676" w:rsidR="00D7341D" w:rsidRDefault="00D7341D" w:rsidP="00D7341D">
      <w:r w:rsidRPr="00BF55B1">
        <w:rPr>
          <w:b/>
          <w:bCs/>
        </w:rPr>
        <w:t xml:space="preserve">git stash apply </w:t>
      </w:r>
      <w:proofErr w:type="spellStart"/>
      <w:r w:rsidRPr="00BF55B1">
        <w:rPr>
          <w:b/>
          <w:bCs/>
        </w:rPr>
        <w:t>stash</w:t>
      </w:r>
      <w:r w:rsidR="00BF55B1" w:rsidRPr="00BF55B1">
        <w:rPr>
          <w:b/>
          <w:bCs/>
        </w:rPr>
        <w:t>i</w:t>
      </w:r>
      <w:r w:rsidRPr="00BF55B1">
        <w:rPr>
          <w:b/>
          <w:bCs/>
        </w:rPr>
        <w:t>d</w:t>
      </w:r>
      <w:proofErr w:type="spellEnd"/>
      <w:r>
        <w:t xml:space="preserve"> : It will bring stashed changes from temporary location to working dir. Corresponding entry </w:t>
      </w:r>
      <w:proofErr w:type="spellStart"/>
      <w:r>
        <w:t>wont</w:t>
      </w:r>
      <w:proofErr w:type="spellEnd"/>
      <w:r>
        <w:t xml:space="preserve"> be </w:t>
      </w:r>
      <w:proofErr w:type="spellStart"/>
      <w:r>
        <w:t>be</w:t>
      </w:r>
      <w:proofErr w:type="spellEnd"/>
      <w:r>
        <w:t xml:space="preserve"> deleted.</w:t>
      </w:r>
    </w:p>
    <w:p w14:paraId="694843A4" w14:textId="62C24621" w:rsidR="00D7341D" w:rsidRDefault="00D7341D" w:rsidP="00A86465"/>
    <w:p w14:paraId="52094DAF" w14:textId="63A4F984" w:rsidR="00D7341D" w:rsidRDefault="00CC28CE" w:rsidP="00A86465">
      <w:r>
        <w:rPr>
          <w:b/>
          <w:bCs/>
        </w:rPr>
        <w:t>g</w:t>
      </w:r>
      <w:r w:rsidR="0011618A" w:rsidRPr="00BF55B1">
        <w:rPr>
          <w:b/>
          <w:bCs/>
        </w:rPr>
        <w:t>it stash drop</w:t>
      </w:r>
      <w:r w:rsidR="0011618A">
        <w:t xml:space="preserve"> : will drop the stashes</w:t>
      </w:r>
    </w:p>
    <w:p w14:paraId="0648C4B8" w14:textId="21530CDD" w:rsidR="0011618A" w:rsidRDefault="00CC28CE" w:rsidP="00A86465">
      <w:r>
        <w:rPr>
          <w:b/>
          <w:bCs/>
        </w:rPr>
        <w:t>g</w:t>
      </w:r>
      <w:r w:rsidR="0011618A" w:rsidRPr="00BF55B1">
        <w:rPr>
          <w:b/>
          <w:bCs/>
        </w:rPr>
        <w:t>it stash clear</w:t>
      </w:r>
      <w:r w:rsidR="0011618A">
        <w:t xml:space="preserve"> : w</w:t>
      </w:r>
      <w:r w:rsidR="00BF55B1">
        <w:t>ill remove all the stashes list from tmp location.</w:t>
      </w:r>
    </w:p>
    <w:p w14:paraId="3766568F" w14:textId="6C13876F" w:rsidR="00BF55B1" w:rsidRDefault="00BF55B1" w:rsidP="00A86465"/>
    <w:p w14:paraId="443FA536" w14:textId="1B00084D" w:rsidR="00BF55B1" w:rsidRPr="00CA5C8E" w:rsidRDefault="00CC28CE" w:rsidP="00A86465">
      <w:r w:rsidRPr="00DA4CB5">
        <w:rPr>
          <w:b/>
          <w:bCs/>
        </w:rPr>
        <w:t>Git cherry pick</w:t>
      </w:r>
      <w:r>
        <w:t xml:space="preserve"> :</w:t>
      </w:r>
      <w:r w:rsidR="00093749">
        <w:t xml:space="preserve"> </w:t>
      </w:r>
      <w:r w:rsidR="00093749" w:rsidRPr="00DA4CB5">
        <w:t xml:space="preserve">It is </w:t>
      </w:r>
      <w:r w:rsidR="003F6BF7" w:rsidRPr="00DA4CB5">
        <w:t xml:space="preserve">the act of picking a commit from a branch and applying </w:t>
      </w:r>
      <w:r w:rsidR="00DA4CB5" w:rsidRPr="00DA4CB5">
        <w:t>it to another. Git cherry pick can be useful for undoing changes.</w:t>
      </w:r>
    </w:p>
    <w:p w14:paraId="0D4B6033" w14:textId="69B549DB" w:rsidR="003B2A6E" w:rsidRDefault="0057502A" w:rsidP="00A86465">
      <w:r w:rsidRPr="008533BC">
        <w:t xml:space="preserve"> </w:t>
      </w:r>
      <w:r w:rsidR="008533BC">
        <w:t xml:space="preserve">                                      </w:t>
      </w:r>
      <w:r w:rsidRPr="008533BC">
        <w:t xml:space="preserve"> </w:t>
      </w:r>
      <w:r w:rsidR="008533BC">
        <w:t>g</w:t>
      </w:r>
      <w:r w:rsidRPr="008533BC">
        <w:t xml:space="preserve">it cherry-pick </w:t>
      </w:r>
      <w:r w:rsidR="008533BC" w:rsidRPr="008533BC">
        <w:t>commitsha</w:t>
      </w:r>
    </w:p>
    <w:p w14:paraId="6ADF3E7B" w14:textId="2A83764A" w:rsidR="008974BE" w:rsidRDefault="008974BE" w:rsidP="00A86465">
      <w:r>
        <w:t xml:space="preserve">Git </w:t>
      </w:r>
      <w:r w:rsidR="001B0BDC">
        <w:t>remote:</w:t>
      </w:r>
      <w:r w:rsidR="00496042">
        <w:t xml:space="preserve"> It will add remote repo</w:t>
      </w:r>
      <w:r w:rsidR="00B276F9">
        <w:t>sitory to local repo where we can pushes the changes</w:t>
      </w:r>
    </w:p>
    <w:p w14:paraId="36601722" w14:textId="1F6435F7" w:rsidR="0067016C" w:rsidRDefault="0067016C" w:rsidP="00A86465"/>
    <w:p w14:paraId="62770A90" w14:textId="3EC43C40" w:rsidR="0067016C" w:rsidRDefault="00B276F9" w:rsidP="00A86465">
      <w:r>
        <w:t>g</w:t>
      </w:r>
      <w:r w:rsidR="0067016C">
        <w:t>it remote add origin url</w:t>
      </w:r>
    </w:p>
    <w:p w14:paraId="7957B0CC" w14:textId="368F97AA" w:rsidR="0017757F" w:rsidRDefault="00B276F9" w:rsidP="00A86465">
      <w:r>
        <w:t xml:space="preserve">git remote -v </w:t>
      </w:r>
      <w:r w:rsidR="00252208">
        <w:t xml:space="preserve">: it </w:t>
      </w:r>
      <w:r w:rsidR="001B0BDC">
        <w:t>shows</w:t>
      </w:r>
      <w:r w:rsidR="00252208">
        <w:t xml:space="preserve"> th</w:t>
      </w:r>
      <w:r w:rsidR="0017757F">
        <w:t>at where we can able to fetch and push</w:t>
      </w:r>
    </w:p>
    <w:p w14:paraId="6E165DB8" w14:textId="77777777" w:rsidR="00747398" w:rsidRDefault="007276BD" w:rsidP="00A86465">
      <w:r>
        <w:t xml:space="preserve">git push </w:t>
      </w:r>
      <w:r w:rsidR="00747398">
        <w:t>origin master : it will push all files from master</w:t>
      </w:r>
    </w:p>
    <w:p w14:paraId="09482A10" w14:textId="773525F7" w:rsidR="00B276F9" w:rsidRDefault="00252208" w:rsidP="00A86465">
      <w:r>
        <w:t xml:space="preserve"> </w:t>
      </w:r>
    </w:p>
    <w:p w14:paraId="4CFE66C5" w14:textId="56B97F16" w:rsidR="00011B2E" w:rsidRDefault="00011B2E" w:rsidP="00A86465"/>
    <w:p w14:paraId="59ECE714" w14:textId="77777777" w:rsidR="009C25E2" w:rsidRDefault="00011B2E" w:rsidP="00347032">
      <w:pPr>
        <w:pStyle w:val="ListParagraph"/>
        <w:numPr>
          <w:ilvl w:val="0"/>
          <w:numId w:val="7"/>
        </w:numPr>
        <w:rPr>
          <w:b/>
          <w:bCs/>
        </w:rPr>
      </w:pPr>
      <w:r w:rsidRPr="009C25E2">
        <w:rPr>
          <w:b/>
          <w:bCs/>
        </w:rPr>
        <w:t>How to initialize the connection from remote repo to local repo????</w:t>
      </w:r>
    </w:p>
    <w:p w14:paraId="42684F4D" w14:textId="1D658004" w:rsidR="00011B2E" w:rsidRPr="00DE760D" w:rsidRDefault="00347032" w:rsidP="00DE760D">
      <w:pPr>
        <w:rPr>
          <w:b/>
          <w:bCs/>
        </w:rPr>
      </w:pPr>
      <w:r>
        <w:lastRenderedPageBreak/>
        <w:t>Create a new remote repo</w:t>
      </w:r>
    </w:p>
    <w:p w14:paraId="1B1C85BC" w14:textId="28BF1800" w:rsidR="000A6655" w:rsidRDefault="000F6687" w:rsidP="00347032">
      <w:r>
        <w:t>Will get into the local workspace</w:t>
      </w:r>
      <w:r w:rsidR="00D76EBD">
        <w:t xml:space="preserve"> and execute </w:t>
      </w:r>
      <w:r w:rsidR="001B0BDC">
        <w:t>“</w:t>
      </w:r>
      <w:r w:rsidR="00D76EBD" w:rsidRPr="001B0BDC">
        <w:rPr>
          <w:b/>
          <w:bCs/>
        </w:rPr>
        <w:t>git init</w:t>
      </w:r>
      <w:r w:rsidR="001B0BDC">
        <w:rPr>
          <w:b/>
          <w:bCs/>
        </w:rPr>
        <w:t>”</w:t>
      </w:r>
      <w:r w:rsidR="00D76EBD">
        <w:t xml:space="preserve"> command.</w:t>
      </w:r>
    </w:p>
    <w:p w14:paraId="61BF03D5" w14:textId="528AD61B" w:rsidR="00D76EBD" w:rsidRDefault="00DA41FB" w:rsidP="00347032">
      <w:r>
        <w:t xml:space="preserve">Create a file by using nano or vi or &gt;&gt; </w:t>
      </w:r>
    </w:p>
    <w:p w14:paraId="3344B688" w14:textId="771C8B6F" w:rsidR="002771ED" w:rsidRDefault="002771ED" w:rsidP="00347032">
      <w:r>
        <w:t xml:space="preserve">Add the file by using </w:t>
      </w:r>
      <w:r w:rsidR="00D81E40">
        <w:t>“</w:t>
      </w:r>
      <w:r w:rsidRPr="00830DC3">
        <w:rPr>
          <w:b/>
          <w:bCs/>
        </w:rPr>
        <w:t>git add</w:t>
      </w:r>
      <w:r w:rsidR="00D81E40">
        <w:t>”</w:t>
      </w:r>
      <w:r>
        <w:t xml:space="preserve"> command</w:t>
      </w:r>
    </w:p>
    <w:p w14:paraId="500266F6" w14:textId="38D000C9" w:rsidR="002771ED" w:rsidRDefault="002771ED" w:rsidP="00347032">
      <w:r>
        <w:t xml:space="preserve">Committee the file </w:t>
      </w:r>
      <w:r w:rsidR="00220D40">
        <w:t xml:space="preserve">by using </w:t>
      </w:r>
      <w:r w:rsidR="00D81E40">
        <w:t>“</w:t>
      </w:r>
      <w:r w:rsidR="00220D40" w:rsidRPr="00830DC3">
        <w:rPr>
          <w:b/>
          <w:bCs/>
        </w:rPr>
        <w:t>git commit -m</w:t>
      </w:r>
      <w:r w:rsidR="00D81E40">
        <w:t>”</w:t>
      </w:r>
      <w:r w:rsidR="00220D40">
        <w:t xml:space="preserve"> command</w:t>
      </w:r>
    </w:p>
    <w:p w14:paraId="2D016FFE" w14:textId="2E63111D" w:rsidR="00220D40" w:rsidRDefault="00220D40" w:rsidP="00347032">
      <w:r>
        <w:t>After that by using git remote will add remote r</w:t>
      </w:r>
      <w:r w:rsidR="009341DF">
        <w:t xml:space="preserve">epository url </w:t>
      </w:r>
    </w:p>
    <w:p w14:paraId="29943FD5" w14:textId="6623A243" w:rsidR="009341DF" w:rsidRPr="00830DC3" w:rsidRDefault="009341DF" w:rsidP="00347032">
      <w:pPr>
        <w:rPr>
          <w:b/>
          <w:bCs/>
        </w:rPr>
      </w:pPr>
      <w:r w:rsidRPr="00830DC3">
        <w:rPr>
          <w:b/>
          <w:bCs/>
        </w:rPr>
        <w:t xml:space="preserve">           git remote add origin url</w:t>
      </w:r>
    </w:p>
    <w:p w14:paraId="0014CCDE" w14:textId="0D4E3A1F" w:rsidR="0016748C" w:rsidRDefault="0016748C" w:rsidP="00347032">
      <w:r>
        <w:t>Later push the master to remote repo by using below command</w:t>
      </w:r>
    </w:p>
    <w:p w14:paraId="0D1863C6" w14:textId="358DEA6F" w:rsidR="0016748C" w:rsidRPr="00830DC3" w:rsidRDefault="0016748C" w:rsidP="00347032">
      <w:pPr>
        <w:rPr>
          <w:b/>
          <w:bCs/>
        </w:rPr>
      </w:pPr>
      <w:r w:rsidRPr="00830DC3">
        <w:rPr>
          <w:b/>
          <w:bCs/>
        </w:rPr>
        <w:t xml:space="preserve">   Git push </w:t>
      </w:r>
      <w:r w:rsidR="00DE760D" w:rsidRPr="00830DC3">
        <w:rPr>
          <w:b/>
          <w:bCs/>
        </w:rPr>
        <w:t>origin or</w:t>
      </w:r>
      <w:r w:rsidR="009C25E2" w:rsidRPr="00830DC3">
        <w:rPr>
          <w:b/>
          <w:bCs/>
        </w:rPr>
        <w:t xml:space="preserve"> git push -u origin master</w:t>
      </w:r>
    </w:p>
    <w:p w14:paraId="1C62880E" w14:textId="0B0A3B4F" w:rsidR="009C25E2" w:rsidRDefault="009C25E2" w:rsidP="00347032"/>
    <w:p w14:paraId="2291FE59" w14:textId="55D75C18" w:rsidR="009C25E2" w:rsidRDefault="009C25E2" w:rsidP="00347032"/>
    <w:p w14:paraId="41F4F4A9" w14:textId="2F291AF8" w:rsidR="009C25E2" w:rsidRDefault="00DE760D" w:rsidP="00347032">
      <w:r>
        <w:t xml:space="preserve">How to push </w:t>
      </w:r>
      <w:r w:rsidR="00272B98">
        <w:t xml:space="preserve">an </w:t>
      </w:r>
      <w:r w:rsidR="00856D9C">
        <w:t>existing repository from command line??</w:t>
      </w:r>
    </w:p>
    <w:p w14:paraId="56FC739C" w14:textId="5577C4EA" w:rsidR="00856D9C" w:rsidRPr="00830DC3" w:rsidRDefault="00856D9C" w:rsidP="00347032">
      <w:pPr>
        <w:rPr>
          <w:b/>
          <w:bCs/>
        </w:rPr>
      </w:pPr>
      <w:r w:rsidRPr="00830DC3">
        <w:rPr>
          <w:b/>
          <w:bCs/>
        </w:rPr>
        <w:t>Git remote add origin url</w:t>
      </w:r>
    </w:p>
    <w:p w14:paraId="6ECA38B2" w14:textId="2439080D" w:rsidR="00856D9C" w:rsidRDefault="00856D9C" w:rsidP="00347032">
      <w:r w:rsidRPr="00830DC3">
        <w:rPr>
          <w:b/>
          <w:bCs/>
        </w:rPr>
        <w:t xml:space="preserve">Git push -u </w:t>
      </w:r>
      <w:r w:rsidR="00B527D3" w:rsidRPr="00830DC3">
        <w:rPr>
          <w:b/>
          <w:bCs/>
        </w:rPr>
        <w:t>origin master</w:t>
      </w:r>
    </w:p>
    <w:p w14:paraId="3AF6B310" w14:textId="76F95EEA" w:rsidR="00B527D3" w:rsidRDefault="00B527D3" w:rsidP="00347032"/>
    <w:p w14:paraId="7DBF0448" w14:textId="21B149D1" w:rsidR="000A05AA" w:rsidRDefault="000A05AA" w:rsidP="00347032">
      <w:pPr>
        <w:rPr>
          <w:b/>
          <w:bCs/>
        </w:rPr>
      </w:pPr>
      <w:r w:rsidRPr="004F3871">
        <w:rPr>
          <w:b/>
          <w:bCs/>
        </w:rPr>
        <w:t xml:space="preserve">Core-java </w:t>
      </w:r>
      <w:r w:rsidR="004F3871" w:rsidRPr="004F3871">
        <w:rPr>
          <w:b/>
          <w:bCs/>
        </w:rPr>
        <w:t>basics:</w:t>
      </w:r>
      <w:r w:rsidRPr="004F3871">
        <w:rPr>
          <w:b/>
          <w:bCs/>
        </w:rPr>
        <w:t xml:space="preserve"> </w:t>
      </w:r>
      <w:r w:rsidR="004F3871" w:rsidRPr="004F3871">
        <w:rPr>
          <w:b/>
          <w:bCs/>
        </w:rPr>
        <w:t xml:space="preserve"> 1 hour</w:t>
      </w:r>
    </w:p>
    <w:p w14:paraId="727134B1" w14:textId="70C1FEDB" w:rsidR="007D3AC0" w:rsidRPr="00AC6581" w:rsidRDefault="007E2F76" w:rsidP="00347032">
      <w:proofErr w:type="spellStart"/>
      <w:r w:rsidRPr="00AC6581">
        <w:t>J</w:t>
      </w:r>
      <w:r w:rsidR="00AC6581" w:rsidRPr="00AC6581">
        <w:t>ava</w:t>
      </w:r>
      <w:r>
        <w:t>,fe</w:t>
      </w:r>
      <w:r w:rsidR="007E7FB6">
        <w:t>atures,anatomy</w:t>
      </w:r>
      <w:proofErr w:type="spellEnd"/>
      <w:r w:rsidR="007E7FB6">
        <w:t xml:space="preserve"> of </w:t>
      </w:r>
      <w:proofErr w:type="spellStart"/>
      <w:r w:rsidR="007E7FB6">
        <w:t>jave,JRE,JVM,class</w:t>
      </w:r>
      <w:proofErr w:type="spellEnd"/>
      <w:r w:rsidR="007E7FB6">
        <w:t xml:space="preserve"> </w:t>
      </w:r>
      <w:proofErr w:type="spellStart"/>
      <w:r w:rsidR="007E7FB6">
        <w:t>libraries</w:t>
      </w:r>
      <w:r w:rsidR="00743C0B">
        <w:t>,syntax</w:t>
      </w:r>
      <w:proofErr w:type="spellEnd"/>
    </w:p>
    <w:sectPr w:rsidR="007D3AC0" w:rsidRPr="00AC65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5D99D" w14:textId="77777777" w:rsidR="00EC2243" w:rsidRDefault="00EC2243" w:rsidP="00EB4861">
      <w:pPr>
        <w:spacing w:after="0" w:line="240" w:lineRule="auto"/>
      </w:pPr>
      <w:r>
        <w:separator/>
      </w:r>
    </w:p>
  </w:endnote>
  <w:endnote w:type="continuationSeparator" w:id="0">
    <w:p w14:paraId="601F9DB9" w14:textId="77777777" w:rsidR="00EC2243" w:rsidRDefault="00EC2243" w:rsidP="00EB4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96FE7" w14:textId="77777777" w:rsidR="00EC2243" w:rsidRDefault="00EC2243" w:rsidP="00EB4861">
      <w:pPr>
        <w:spacing w:after="0" w:line="240" w:lineRule="auto"/>
      </w:pPr>
      <w:r>
        <w:separator/>
      </w:r>
    </w:p>
  </w:footnote>
  <w:footnote w:type="continuationSeparator" w:id="0">
    <w:p w14:paraId="5CC3B3EE" w14:textId="77777777" w:rsidR="00EC2243" w:rsidRDefault="00EC2243" w:rsidP="00EB4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174F4"/>
    <w:multiLevelType w:val="hybridMultilevel"/>
    <w:tmpl w:val="2916BCE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 w15:restartNumberingAfterBreak="0">
    <w:nsid w:val="28783DFF"/>
    <w:multiLevelType w:val="hybridMultilevel"/>
    <w:tmpl w:val="530ED66A"/>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 w15:restartNumberingAfterBreak="0">
    <w:nsid w:val="33FA356E"/>
    <w:multiLevelType w:val="hybridMultilevel"/>
    <w:tmpl w:val="E9AC06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B52590"/>
    <w:multiLevelType w:val="hybridMultilevel"/>
    <w:tmpl w:val="0AC218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0E1F8A"/>
    <w:multiLevelType w:val="hybridMultilevel"/>
    <w:tmpl w:val="26F85CBA"/>
    <w:lvl w:ilvl="0" w:tplc="FFC4CE4E">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D03675"/>
    <w:multiLevelType w:val="hybridMultilevel"/>
    <w:tmpl w:val="BED69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FC38B8"/>
    <w:multiLevelType w:val="hybridMultilevel"/>
    <w:tmpl w:val="50D6BA86"/>
    <w:lvl w:ilvl="0" w:tplc="8E2807BE">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1999341">
    <w:abstractNumId w:val="0"/>
  </w:num>
  <w:num w:numId="2" w16cid:durableId="1288317314">
    <w:abstractNumId w:val="3"/>
  </w:num>
  <w:num w:numId="3" w16cid:durableId="1789084549">
    <w:abstractNumId w:val="6"/>
  </w:num>
  <w:num w:numId="4" w16cid:durableId="902254985">
    <w:abstractNumId w:val="4"/>
  </w:num>
  <w:num w:numId="5" w16cid:durableId="835847517">
    <w:abstractNumId w:val="5"/>
  </w:num>
  <w:num w:numId="6" w16cid:durableId="212039755">
    <w:abstractNumId w:val="1"/>
  </w:num>
  <w:num w:numId="7" w16cid:durableId="99885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4B"/>
    <w:rsid w:val="000017F4"/>
    <w:rsid w:val="00011B2E"/>
    <w:rsid w:val="00017F06"/>
    <w:rsid w:val="0004217B"/>
    <w:rsid w:val="00054B48"/>
    <w:rsid w:val="00054E33"/>
    <w:rsid w:val="00055CF4"/>
    <w:rsid w:val="0006380C"/>
    <w:rsid w:val="000739A6"/>
    <w:rsid w:val="00081047"/>
    <w:rsid w:val="00085E4A"/>
    <w:rsid w:val="00093749"/>
    <w:rsid w:val="000A05AA"/>
    <w:rsid w:val="000A6655"/>
    <w:rsid w:val="000B094B"/>
    <w:rsid w:val="000B4E1A"/>
    <w:rsid w:val="000D6DE4"/>
    <w:rsid w:val="000E60F7"/>
    <w:rsid w:val="000F6687"/>
    <w:rsid w:val="00105E0E"/>
    <w:rsid w:val="0011618A"/>
    <w:rsid w:val="00151D16"/>
    <w:rsid w:val="00153C66"/>
    <w:rsid w:val="0016748C"/>
    <w:rsid w:val="001715D3"/>
    <w:rsid w:val="0017757F"/>
    <w:rsid w:val="00186844"/>
    <w:rsid w:val="00192CF5"/>
    <w:rsid w:val="0019566E"/>
    <w:rsid w:val="001B0BDC"/>
    <w:rsid w:val="001B7705"/>
    <w:rsid w:val="001C1849"/>
    <w:rsid w:val="001D1714"/>
    <w:rsid w:val="00207598"/>
    <w:rsid w:val="00210992"/>
    <w:rsid w:val="00220512"/>
    <w:rsid w:val="00220D40"/>
    <w:rsid w:val="00252208"/>
    <w:rsid w:val="002528F5"/>
    <w:rsid w:val="0026304B"/>
    <w:rsid w:val="00272B98"/>
    <w:rsid w:val="002771ED"/>
    <w:rsid w:val="002C4D46"/>
    <w:rsid w:val="002E15E5"/>
    <w:rsid w:val="002E203A"/>
    <w:rsid w:val="002E2AC7"/>
    <w:rsid w:val="002E370D"/>
    <w:rsid w:val="002E518E"/>
    <w:rsid w:val="002F07B4"/>
    <w:rsid w:val="002F77A8"/>
    <w:rsid w:val="003208FA"/>
    <w:rsid w:val="00324AE8"/>
    <w:rsid w:val="00326364"/>
    <w:rsid w:val="003275B0"/>
    <w:rsid w:val="00347032"/>
    <w:rsid w:val="00372F22"/>
    <w:rsid w:val="00382518"/>
    <w:rsid w:val="00385803"/>
    <w:rsid w:val="003917BF"/>
    <w:rsid w:val="003A4278"/>
    <w:rsid w:val="003B2A6E"/>
    <w:rsid w:val="003C05D9"/>
    <w:rsid w:val="003C0CEF"/>
    <w:rsid w:val="003E2B19"/>
    <w:rsid w:val="003E5AB3"/>
    <w:rsid w:val="003F6BF7"/>
    <w:rsid w:val="0040224E"/>
    <w:rsid w:val="00451FDC"/>
    <w:rsid w:val="004671AC"/>
    <w:rsid w:val="00470179"/>
    <w:rsid w:val="00496042"/>
    <w:rsid w:val="004A3EE5"/>
    <w:rsid w:val="004E525F"/>
    <w:rsid w:val="004F3871"/>
    <w:rsid w:val="005041F1"/>
    <w:rsid w:val="00511DB5"/>
    <w:rsid w:val="005235A1"/>
    <w:rsid w:val="005327C2"/>
    <w:rsid w:val="00542670"/>
    <w:rsid w:val="00543240"/>
    <w:rsid w:val="0057502A"/>
    <w:rsid w:val="0058156E"/>
    <w:rsid w:val="00587605"/>
    <w:rsid w:val="00591D30"/>
    <w:rsid w:val="005B0607"/>
    <w:rsid w:val="005B7919"/>
    <w:rsid w:val="005D70C8"/>
    <w:rsid w:val="005E755C"/>
    <w:rsid w:val="005F568E"/>
    <w:rsid w:val="00660F79"/>
    <w:rsid w:val="00661F7F"/>
    <w:rsid w:val="0067016C"/>
    <w:rsid w:val="00670E7F"/>
    <w:rsid w:val="00690954"/>
    <w:rsid w:val="00702CD9"/>
    <w:rsid w:val="007175E6"/>
    <w:rsid w:val="0072055C"/>
    <w:rsid w:val="007258EF"/>
    <w:rsid w:val="007273BD"/>
    <w:rsid w:val="007276BD"/>
    <w:rsid w:val="00735194"/>
    <w:rsid w:val="00743C0B"/>
    <w:rsid w:val="00747398"/>
    <w:rsid w:val="007644CB"/>
    <w:rsid w:val="00772D7E"/>
    <w:rsid w:val="00791192"/>
    <w:rsid w:val="007A6517"/>
    <w:rsid w:val="007B3F47"/>
    <w:rsid w:val="007C0EF5"/>
    <w:rsid w:val="007C18A7"/>
    <w:rsid w:val="007D3AC0"/>
    <w:rsid w:val="007E2F76"/>
    <w:rsid w:val="007E7FB6"/>
    <w:rsid w:val="0080147F"/>
    <w:rsid w:val="008129F6"/>
    <w:rsid w:val="00817C00"/>
    <w:rsid w:val="00830DC3"/>
    <w:rsid w:val="008533BC"/>
    <w:rsid w:val="00856D9C"/>
    <w:rsid w:val="00862EEB"/>
    <w:rsid w:val="00864A63"/>
    <w:rsid w:val="00873B1A"/>
    <w:rsid w:val="008865E4"/>
    <w:rsid w:val="00893992"/>
    <w:rsid w:val="00896D13"/>
    <w:rsid w:val="008974BE"/>
    <w:rsid w:val="008A3726"/>
    <w:rsid w:val="008B280B"/>
    <w:rsid w:val="008B5C30"/>
    <w:rsid w:val="008F73B6"/>
    <w:rsid w:val="00932A98"/>
    <w:rsid w:val="009341DF"/>
    <w:rsid w:val="00951AEC"/>
    <w:rsid w:val="009A7101"/>
    <w:rsid w:val="009B24A8"/>
    <w:rsid w:val="009C25E2"/>
    <w:rsid w:val="009C37C0"/>
    <w:rsid w:val="009C3C6E"/>
    <w:rsid w:val="009C4216"/>
    <w:rsid w:val="009D1F49"/>
    <w:rsid w:val="009D77BB"/>
    <w:rsid w:val="009E5E6F"/>
    <w:rsid w:val="00A0424C"/>
    <w:rsid w:val="00A1257F"/>
    <w:rsid w:val="00A236DE"/>
    <w:rsid w:val="00A275A0"/>
    <w:rsid w:val="00A3478A"/>
    <w:rsid w:val="00A50A56"/>
    <w:rsid w:val="00A72693"/>
    <w:rsid w:val="00A86465"/>
    <w:rsid w:val="00A9150B"/>
    <w:rsid w:val="00AA2889"/>
    <w:rsid w:val="00AB32F6"/>
    <w:rsid w:val="00AC156E"/>
    <w:rsid w:val="00AC53C1"/>
    <w:rsid w:val="00AC5431"/>
    <w:rsid w:val="00AC6581"/>
    <w:rsid w:val="00AD3654"/>
    <w:rsid w:val="00AE2D62"/>
    <w:rsid w:val="00B04185"/>
    <w:rsid w:val="00B044DA"/>
    <w:rsid w:val="00B11348"/>
    <w:rsid w:val="00B1201A"/>
    <w:rsid w:val="00B129DC"/>
    <w:rsid w:val="00B149C6"/>
    <w:rsid w:val="00B222D8"/>
    <w:rsid w:val="00B23E6A"/>
    <w:rsid w:val="00B276F9"/>
    <w:rsid w:val="00B404E1"/>
    <w:rsid w:val="00B44D0A"/>
    <w:rsid w:val="00B46951"/>
    <w:rsid w:val="00B5108A"/>
    <w:rsid w:val="00B527D3"/>
    <w:rsid w:val="00B54B01"/>
    <w:rsid w:val="00B63AEE"/>
    <w:rsid w:val="00B65C06"/>
    <w:rsid w:val="00B721F8"/>
    <w:rsid w:val="00B96208"/>
    <w:rsid w:val="00BD36EA"/>
    <w:rsid w:val="00BE27AA"/>
    <w:rsid w:val="00BF17E8"/>
    <w:rsid w:val="00BF55B1"/>
    <w:rsid w:val="00C015A4"/>
    <w:rsid w:val="00C040DC"/>
    <w:rsid w:val="00C10994"/>
    <w:rsid w:val="00C1440F"/>
    <w:rsid w:val="00C17101"/>
    <w:rsid w:val="00C9667D"/>
    <w:rsid w:val="00CA5C8E"/>
    <w:rsid w:val="00CB2064"/>
    <w:rsid w:val="00CB41C5"/>
    <w:rsid w:val="00CC0663"/>
    <w:rsid w:val="00CC28CE"/>
    <w:rsid w:val="00CE7172"/>
    <w:rsid w:val="00D00CC0"/>
    <w:rsid w:val="00D04DBD"/>
    <w:rsid w:val="00D07AA5"/>
    <w:rsid w:val="00D15FD0"/>
    <w:rsid w:val="00D51636"/>
    <w:rsid w:val="00D54AB0"/>
    <w:rsid w:val="00D56FD8"/>
    <w:rsid w:val="00D62F1E"/>
    <w:rsid w:val="00D65E81"/>
    <w:rsid w:val="00D725A2"/>
    <w:rsid w:val="00D7341D"/>
    <w:rsid w:val="00D76EBD"/>
    <w:rsid w:val="00D81E40"/>
    <w:rsid w:val="00DA41FB"/>
    <w:rsid w:val="00DA4CB5"/>
    <w:rsid w:val="00DB0E43"/>
    <w:rsid w:val="00DC2BA5"/>
    <w:rsid w:val="00DD5F42"/>
    <w:rsid w:val="00DE760D"/>
    <w:rsid w:val="00DE7675"/>
    <w:rsid w:val="00E0435D"/>
    <w:rsid w:val="00E046AC"/>
    <w:rsid w:val="00E12CB6"/>
    <w:rsid w:val="00E61C20"/>
    <w:rsid w:val="00E61D5B"/>
    <w:rsid w:val="00E633EC"/>
    <w:rsid w:val="00E66F1A"/>
    <w:rsid w:val="00E8160B"/>
    <w:rsid w:val="00EB4861"/>
    <w:rsid w:val="00EC2243"/>
    <w:rsid w:val="00ED7B71"/>
    <w:rsid w:val="00F00EFD"/>
    <w:rsid w:val="00F202E8"/>
    <w:rsid w:val="00F53061"/>
    <w:rsid w:val="00F7014D"/>
    <w:rsid w:val="00F751B1"/>
    <w:rsid w:val="00F82105"/>
    <w:rsid w:val="00FB0837"/>
    <w:rsid w:val="00FB5915"/>
    <w:rsid w:val="00FC4397"/>
    <w:rsid w:val="00FE0CE7"/>
    <w:rsid w:val="00FE7A20"/>
    <w:rsid w:val="00FF7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02B9E"/>
  <w15:chartTrackingRefBased/>
  <w15:docId w15:val="{7AE2A2F5-0B14-4F99-8AAC-13582B96B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CC0"/>
    <w:pPr>
      <w:ind w:left="720"/>
      <w:contextualSpacing/>
    </w:pPr>
  </w:style>
  <w:style w:type="paragraph" w:styleId="Header">
    <w:name w:val="header"/>
    <w:basedOn w:val="Normal"/>
    <w:link w:val="HeaderChar"/>
    <w:uiPriority w:val="99"/>
    <w:unhideWhenUsed/>
    <w:rsid w:val="00EB48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861"/>
  </w:style>
  <w:style w:type="paragraph" w:styleId="Footer">
    <w:name w:val="footer"/>
    <w:basedOn w:val="Normal"/>
    <w:link w:val="FooterChar"/>
    <w:uiPriority w:val="99"/>
    <w:unhideWhenUsed/>
    <w:rsid w:val="00EB48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861"/>
  </w:style>
  <w:style w:type="table" w:styleId="TableGrid">
    <w:name w:val="Table Grid"/>
    <w:basedOn w:val="TableNormal"/>
    <w:uiPriority w:val="39"/>
    <w:rsid w:val="00A34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AD36E-8817-4528-87E0-83135A50E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8</Pages>
  <Words>1626</Words>
  <Characters>9272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Vanamadi, Veera Durga</dc:creator>
  <cp:keywords/>
  <dc:description/>
  <cp:lastModifiedBy>Venkata Govindu, Mylapally</cp:lastModifiedBy>
  <cp:revision>16</cp:revision>
  <dcterms:created xsi:type="dcterms:W3CDTF">2021-11-02T09:46:00Z</dcterms:created>
  <dcterms:modified xsi:type="dcterms:W3CDTF">2023-08-02T14:11:00Z</dcterms:modified>
</cp:coreProperties>
</file>