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17" w:rsidRDefault="00BC4117" w:rsidP="00BC411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C4117" w:rsidRDefault="00BC4117" w:rsidP="00BC411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C4117" w:rsidRDefault="00BC4117" w:rsidP="00BC411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C4117" w:rsidRDefault="00BC4117" w:rsidP="00BC411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C4117" w:rsidRDefault="00BC4117" w:rsidP="00BC411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C4117" w:rsidRDefault="00BC4117" w:rsidP="00BC411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C4117" w:rsidRDefault="00BC4117" w:rsidP="00BC411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C4117" w:rsidRPr="00CE62CD" w:rsidRDefault="00BC4117" w:rsidP="00BC411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E62CD">
        <w:rPr>
          <w:rFonts w:ascii="Times New Roman" w:hAnsi="Times New Roman" w:cs="Times New Roman"/>
          <w:b/>
          <w:sz w:val="48"/>
          <w:szCs w:val="48"/>
        </w:rPr>
        <w:t>User Manual for</w:t>
      </w:r>
    </w:p>
    <w:p w:rsidR="00724612" w:rsidRDefault="00BC4117" w:rsidP="00BC411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E62CD">
        <w:rPr>
          <w:rFonts w:ascii="Times New Roman" w:hAnsi="Times New Roman" w:cs="Times New Roman"/>
          <w:b/>
          <w:bCs/>
          <w:sz w:val="48"/>
          <w:szCs w:val="48"/>
        </w:rPr>
        <w:t>“</w:t>
      </w:r>
      <w:r w:rsidRPr="00BC4117">
        <w:rPr>
          <w:rFonts w:ascii="Times New Roman" w:hAnsi="Times New Roman" w:cs="Times New Roman"/>
          <w:b/>
          <w:bCs/>
          <w:sz w:val="40"/>
          <w:szCs w:val="40"/>
        </w:rPr>
        <w:t>Automated Grading and Feedback Tool for Java</w:t>
      </w:r>
      <w:r w:rsidRPr="00CE62CD">
        <w:rPr>
          <w:rFonts w:ascii="Times New Roman" w:hAnsi="Times New Roman" w:cs="Times New Roman"/>
          <w:b/>
          <w:bCs/>
          <w:sz w:val="48"/>
          <w:szCs w:val="48"/>
        </w:rPr>
        <w:t>”</w:t>
      </w:r>
    </w:p>
    <w:p w:rsidR="00BC4117" w:rsidRDefault="00BC4117" w:rsidP="00BC411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C4117" w:rsidRDefault="00BC4117" w:rsidP="00BC411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C4117" w:rsidRDefault="00BC4117" w:rsidP="00BC411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C4117" w:rsidRDefault="00BC4117" w:rsidP="00BC411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C4117" w:rsidRDefault="00BC4117" w:rsidP="00BC411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C4117" w:rsidRDefault="00BC4117" w:rsidP="00BC411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C4117" w:rsidRDefault="00BC4117" w:rsidP="00BC411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C4117" w:rsidRDefault="00BC4117" w:rsidP="00BC411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C4117" w:rsidRDefault="00BC4117" w:rsidP="00BC4117">
      <w:pPr>
        <w:rPr>
          <w:rFonts w:ascii="Times New Roman" w:hAnsi="Times New Roman" w:cs="Times New Roman"/>
          <w:b/>
          <w:sz w:val="28"/>
          <w:szCs w:val="28"/>
        </w:rPr>
      </w:pPr>
      <w:r w:rsidRPr="000D6471">
        <w:rPr>
          <w:rFonts w:ascii="Times New Roman" w:hAnsi="Times New Roman" w:cs="Times New Roman"/>
          <w:b/>
          <w:sz w:val="28"/>
          <w:szCs w:val="28"/>
        </w:rPr>
        <w:lastRenderedPageBreak/>
        <w:t>Introduction:</w:t>
      </w:r>
    </w:p>
    <w:p w:rsidR="00BC4117" w:rsidRDefault="00BC4117" w:rsidP="00BC4117"/>
    <w:p w:rsidR="00BC4117" w:rsidRDefault="000116C7" w:rsidP="00C90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simplifies the instructor grading and evaluation process</w:t>
      </w:r>
      <w:r w:rsidR="00C9044E">
        <w:rPr>
          <w:rFonts w:ascii="Times New Roman" w:hAnsi="Times New Roman" w:cs="Times New Roman"/>
          <w:sz w:val="24"/>
          <w:szCs w:val="24"/>
        </w:rPr>
        <w:t xml:space="preserve"> of programming assignments</w:t>
      </w:r>
      <w:r>
        <w:rPr>
          <w:rFonts w:ascii="Times New Roman" w:hAnsi="Times New Roman" w:cs="Times New Roman"/>
          <w:sz w:val="24"/>
          <w:szCs w:val="24"/>
        </w:rPr>
        <w:t xml:space="preserve">. The automated grading and feedback tool automates the entire grading process by reducing the effort of manually grading the downloading files. The Project </w:t>
      </w:r>
      <w:r w:rsidR="00C9044E">
        <w:rPr>
          <w:rFonts w:ascii="Times New Roman" w:hAnsi="Times New Roman" w:cs="Times New Roman"/>
          <w:sz w:val="24"/>
          <w:szCs w:val="24"/>
        </w:rPr>
        <w:t>takes care of unzipping the zipped files, compiling the source code and generating the output. It also generates a useful feedback to the student by validating all the test cases and updating the scores of each test case.</w:t>
      </w:r>
    </w:p>
    <w:p w:rsidR="00C9044E" w:rsidRDefault="00C9044E" w:rsidP="00C904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044E" w:rsidRDefault="00C9044E" w:rsidP="00C904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044E" w:rsidRPr="00BC4117" w:rsidRDefault="00C9044E" w:rsidP="00C90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need to work on it.</w:t>
      </w:r>
      <w:bookmarkStart w:id="0" w:name="_GoBack"/>
      <w:bookmarkEnd w:id="0"/>
    </w:p>
    <w:sectPr w:rsidR="00C9044E" w:rsidRPr="00BC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33"/>
    <w:rsid w:val="000116C7"/>
    <w:rsid w:val="00724612"/>
    <w:rsid w:val="009C5F33"/>
    <w:rsid w:val="00BC4117"/>
    <w:rsid w:val="00C9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8150A-D9F1-4B5A-8D70-AF568C72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Katragadda,Venkatesh</dc:creator>
  <cp:keywords/>
  <dc:description/>
  <cp:lastModifiedBy>Katragadda,Venkatesh</cp:lastModifiedBy>
  <cp:revision>2</cp:revision>
  <dcterms:created xsi:type="dcterms:W3CDTF">2017-07-18T18:19:00Z</dcterms:created>
  <dcterms:modified xsi:type="dcterms:W3CDTF">2017-07-18T19:05:00Z</dcterms:modified>
</cp:coreProperties>
</file>