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before="180" w:lineRule="auto"/>
        <w:contextualSpacing w:val="0"/>
        <w:rPr>
          <w:rFonts w:ascii="Times New Roman" w:cs="Times New Roman" w:eastAsia="Times New Roman" w:hAnsi="Times New Roman"/>
          <w:b w:val="1"/>
          <w:color w:val="2d3b45"/>
          <w:sz w:val="28"/>
          <w:szCs w:val="28"/>
          <w:highlight w:val="white"/>
        </w:rPr>
      </w:pPr>
      <w:r w:rsidDel="00000000" w:rsidR="00000000" w:rsidRPr="00000000">
        <w:rPr>
          <w:rFonts w:ascii="Times New Roman" w:cs="Times New Roman" w:eastAsia="Times New Roman" w:hAnsi="Times New Roman"/>
          <w:b w:val="1"/>
          <w:color w:val="2d3b45"/>
          <w:sz w:val="28"/>
          <w:szCs w:val="28"/>
          <w:highlight w:val="white"/>
          <w:rtl w:val="0"/>
        </w:rPr>
        <w:t xml:space="preserve">Team C – Street Coders - Automated Grading and Feedback Tool for Java</w:t>
      </w:r>
    </w:p>
    <w:p w:rsidR="00000000" w:rsidDel="00000000" w:rsidP="00000000" w:rsidRDefault="00000000" w:rsidRPr="00000000">
      <w:pPr>
        <w:pBdr/>
        <w:spacing w:before="180" w:lineRule="auto"/>
        <w:contextualSpacing w:val="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Client: Dr. Michael Oudshoorn (</w:t>
      </w:r>
      <w:r w:rsidDel="00000000" w:rsidR="00000000" w:rsidRPr="00000000">
        <w:rPr>
          <w:rFonts w:ascii="Times New Roman" w:cs="Times New Roman" w:eastAsia="Times New Roman" w:hAnsi="Times New Roman"/>
          <w:b w:val="1"/>
          <w:color w:val="1155cc"/>
          <w:sz w:val="24"/>
          <w:szCs w:val="24"/>
          <w:highlight w:val="white"/>
          <w:rtl w:val="0"/>
        </w:rPr>
        <w:t xml:space="preserve">oudshoorn@nwmissouri.edu</w:t>
      </w:r>
      <w:r w:rsidDel="00000000" w:rsidR="00000000" w:rsidRPr="00000000">
        <w:rPr>
          <w:rFonts w:ascii="Times New Roman" w:cs="Times New Roman" w:eastAsia="Times New Roman" w:hAnsi="Times New Roman"/>
          <w:b w:val="1"/>
          <w:color w:val="2d3b45"/>
          <w:sz w:val="24"/>
          <w:szCs w:val="24"/>
          <w:highlight w:val="white"/>
          <w:rtl w:val="0"/>
        </w:rPr>
        <w:t xml:space="preserve">)</w:t>
      </w:r>
    </w:p>
    <w:p w:rsidR="00000000" w:rsidDel="00000000" w:rsidP="00000000" w:rsidRDefault="00000000" w:rsidRPr="00000000">
      <w:pPr>
        <w:pBdr/>
        <w:spacing w:before="180" w:lineRule="auto"/>
        <w:contextualSpacing w:val="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Team members and their key roles and responsibilities:</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860"/>
        <w:gridCol w:w="5355"/>
        <w:tblGridChange w:id="0">
          <w:tblGrid>
            <w:gridCol w:w="1650"/>
            <w:gridCol w:w="1860"/>
            <w:gridCol w:w="5355"/>
          </w:tblGrid>
        </w:tblGridChange>
      </w:tblGrid>
      <w:tr>
        <w:trPr>
          <w:trHeight w:val="10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180" w:before="180" w:lineRule="auto"/>
              <w:contextualSpacing w:val="0"/>
              <w:jc w:val="cente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Team Member</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180" w:before="180" w:lineRule="auto"/>
              <w:contextualSpacing w:val="0"/>
              <w:jc w:val="cente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Roles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180" w:before="180" w:lineRule="auto"/>
              <w:contextualSpacing w:val="0"/>
              <w:jc w:val="cente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Responsibilities</w:t>
            </w:r>
          </w:p>
        </w:tc>
      </w:tr>
      <w:tr>
        <w:trPr>
          <w:trHeight w:val="1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180" w:before="180" w:lineRule="auto"/>
              <w:contextualSpacing w:val="0"/>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Siva Reddy Mekapothula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180" w:before="180" w:lineRule="auto"/>
              <w:contextualSpacing w:val="0"/>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Primary Contact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before="180" w:lineRule="auto"/>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 am responsible for keeping in contact with the teammates and the client. I have created a WhatsApp group for the team. I will design the schedules for team meetings, monitor the individual status of work and ensure the team is in good shape.</w:t>
            </w:r>
          </w:p>
        </w:tc>
      </w:tr>
      <w:tr>
        <w:trPr>
          <w:trHeight w:val="13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180" w:before="180" w:lineRule="auto"/>
              <w:contextualSpacing w:val="0"/>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Harish Babu Achanta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180" w:before="180" w:lineRule="auto"/>
              <w:contextualSpacing w:val="0"/>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Client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180" w:before="180" w:lineRule="auto"/>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 will take of the responsibility to interact with the client, get the requirements and give it to the team and also discuss issues with the client.</w:t>
            </w:r>
          </w:p>
        </w:tc>
      </w:tr>
      <w:tr>
        <w:trPr>
          <w:trHeight w:val="16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180" w:before="180" w:lineRule="auto"/>
              <w:contextualSpacing w:val="0"/>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Vamshi Krishna Girikala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180" w:before="180" w:lineRule="auto"/>
              <w:contextualSpacing w:val="0"/>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Requirements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180" w:before="180" w:lineRule="auto"/>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 will take the responsibility of collecting the requirements and ensuring whether the requirements are deliverable or not by discussing with the Developers.</w:t>
            </w:r>
          </w:p>
        </w:tc>
      </w:tr>
      <w:tr>
        <w:trPr>
          <w:trHeight w:val="16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180" w:before="180" w:lineRule="auto"/>
              <w:contextualSpacing w:val="0"/>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Madanamohan Reddy Govindu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180" w:before="180" w:lineRule="auto"/>
              <w:contextualSpacing w:val="0"/>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Data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180" w:before="180" w:lineRule="auto"/>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 will take the responsibility of creating, storing and managing the data. I also take the responsibility of managing data visualization and other technologies needed for our project.</w:t>
            </w:r>
          </w:p>
        </w:tc>
      </w:tr>
      <w:tr>
        <w:trPr>
          <w:trHeight w:val="16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180" w:before="180" w:lineRule="auto"/>
              <w:contextualSpacing w:val="0"/>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Venkatesh Katragadda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180" w:before="180" w:lineRule="auto"/>
              <w:contextualSpacing w:val="0"/>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Issues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180" w:before="180" w:lineRule="auto"/>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 am responsible for tracking all the issues during the project, assigning issues to individuals and informing the client management if there is any problem in solving the issue.</w:t>
            </w:r>
          </w:p>
        </w:tc>
      </w:tr>
      <w:tr>
        <w:trPr>
          <w:trHeight w:val="1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180" w:before="180" w:lineRule="auto"/>
              <w:contextualSpacing w:val="0"/>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Sunil Kumar Sangaraju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180" w:before="180" w:lineRule="auto"/>
              <w:contextualSpacing w:val="0"/>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Quality and testing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before="180" w:lineRule="auto"/>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 am responsible for monitoring and managing the testing process of the app throughout the project and inform the issue manager if there are any issues and also to maintain the quality of the app.</w:t>
            </w:r>
          </w:p>
        </w:tc>
      </w:tr>
      <w:tr>
        <w:trPr>
          <w:trHeight w:val="16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180" w:before="180" w:lineRule="auto"/>
              <w:contextualSpacing w:val="0"/>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Prasanthi Rani Bhogaraju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180" w:before="180" w:lineRule="auto"/>
              <w:contextualSpacing w:val="0"/>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Communications and documentation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180" w:before="180" w:lineRule="auto"/>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 will take the responsibility of managing the documentation of the project at various Stages and ensuring proper communication among the team members.</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Accomplishments made since last week (07/10/2017 – 07/14/2017):</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Discovered</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Monday’s client meeting, client mentioned not to have two separate buttons for student and instructor view. Login credentials should identify whether the user is a student or instructor and should provide features according to that. </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 suggestions</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Tuesday’s meeting, we presented our software architecture model to the advisor in which he mentioned few corrections like to include the directions from one level to another and the concept should in the form of OSI model where each level can interacts only one level either above or below level. And also mentioned, to include like specific tasks in each level instead of description and there should be flow from each task to other. </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Accomplishments:</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Madanamohan Reddy </w:t>
      </w:r>
      <w:r w:rsidDel="00000000" w:rsidR="00000000" w:rsidRPr="00000000">
        <w:rPr>
          <w:rFonts w:ascii="Times New Roman" w:cs="Times New Roman" w:eastAsia="Times New Roman" w:hAnsi="Times New Roman"/>
          <w:sz w:val="24"/>
          <w:szCs w:val="24"/>
          <w:rtl w:val="0"/>
        </w:rPr>
        <w:t xml:space="preserve">has completed the task of designing the software architecture and we are on the schedule as we have chosen to use flat file instead of the database.</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Vamshi</w:t>
      </w:r>
      <w:r w:rsidDel="00000000" w:rsidR="00000000" w:rsidRPr="00000000">
        <w:rPr>
          <w:rFonts w:ascii="Times New Roman" w:cs="Times New Roman" w:eastAsia="Times New Roman" w:hAnsi="Times New Roman"/>
          <w:sz w:val="24"/>
          <w:szCs w:val="24"/>
          <w:rtl w:val="0"/>
        </w:rPr>
        <w:t xml:space="preserve"> has documented  the Gantt chart using MS Project and started working on functional specification document along with prasanthi.</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Siva Reddy</w:t>
      </w:r>
      <w:r w:rsidDel="00000000" w:rsidR="00000000" w:rsidRPr="00000000">
        <w:rPr>
          <w:rFonts w:ascii="Times New Roman" w:cs="Times New Roman" w:eastAsia="Times New Roman" w:hAnsi="Times New Roman"/>
          <w:sz w:val="24"/>
          <w:szCs w:val="24"/>
          <w:rtl w:val="0"/>
        </w:rPr>
        <w:t xml:space="preserve"> worked on documented the issues regarding deciding on the data management plan issue management document, client meetings and completed it.</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Harish</w:t>
      </w:r>
      <w:r w:rsidDel="00000000" w:rsidR="00000000" w:rsidRPr="00000000">
        <w:rPr>
          <w:rFonts w:ascii="Times New Roman" w:cs="Times New Roman" w:eastAsia="Times New Roman" w:hAnsi="Times New Roman"/>
          <w:sz w:val="24"/>
          <w:szCs w:val="24"/>
          <w:rtl w:val="0"/>
        </w:rPr>
        <w:t xml:space="preserve"> has completed documenting the client requirement and documented all the weekly group meetings for which the final revision will be delivered on tuesday(07/18/2017).</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Prasanthi</w:t>
      </w:r>
      <w:r w:rsidDel="00000000" w:rsidR="00000000" w:rsidRPr="00000000">
        <w:rPr>
          <w:rFonts w:ascii="Times New Roman" w:cs="Times New Roman" w:eastAsia="Times New Roman" w:hAnsi="Times New Roman"/>
          <w:sz w:val="24"/>
          <w:szCs w:val="24"/>
          <w:rtl w:val="0"/>
        </w:rPr>
        <w:t xml:space="preserve"> has worked on documenting the functional specification document and analysing the gantt charts for the project management plan along with taking part in designing the coming week’s schedule.</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Venkatesh</w:t>
      </w:r>
      <w:r w:rsidDel="00000000" w:rsidR="00000000" w:rsidRPr="00000000">
        <w:rPr>
          <w:rFonts w:ascii="Times New Roman" w:cs="Times New Roman" w:eastAsia="Times New Roman" w:hAnsi="Times New Roman"/>
          <w:sz w:val="24"/>
          <w:szCs w:val="24"/>
          <w:rtl w:val="0"/>
        </w:rPr>
        <w:t xml:space="preserve"> has developed the project management plan and documented the daily standup meetings that are delivered on wednesday (7/12/2017).</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Sunil Kumar </w:t>
      </w:r>
      <w:r w:rsidDel="00000000" w:rsidR="00000000" w:rsidRPr="00000000">
        <w:rPr>
          <w:rFonts w:ascii="Times New Roman" w:cs="Times New Roman" w:eastAsia="Times New Roman" w:hAnsi="Times New Roman"/>
          <w:sz w:val="24"/>
          <w:szCs w:val="24"/>
          <w:rtl w:val="0"/>
        </w:rPr>
        <w:t xml:space="preserve">completed few</w:t>
      </w:r>
      <w:r w:rsidDel="00000000" w:rsidR="00000000" w:rsidRPr="00000000">
        <w:rPr>
          <w:rFonts w:ascii="Times New Roman" w:cs="Times New Roman" w:eastAsia="Times New Roman" w:hAnsi="Times New Roman"/>
          <w:sz w:val="24"/>
          <w:szCs w:val="24"/>
          <w:rtl w:val="0"/>
        </w:rPr>
        <w:t xml:space="preserve"> test cases for each requirement and modify test plan according to the new requirements.</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Progress for the week 07/17/2017 to 07/20/2017</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Vamshi will work and deliver on updating the Gantt chart for the project using Microsoft Project tool by developing a work-breakdown structure for a detailed project scope and easy component management. This Gantt chart gives detailed schedule and timely goals for the project tasks.</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Harish will deliver the updated requirement document to be more in detail based on the comments received from the team and also will proofread and review the other client deliverables such as functional specification document and test plan.</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Sivareddy plans to update and improvise the database management plan. He will document on each requirement of database and deliver on tuesday(07/18/2017).</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Prashanthi would work on completing the functional requirement specification document and deliver the entire document by 07/18/2017. She will work documenting each functional requirement with the necessary steps to perform each function and explain them using a use case or a flow diagram.</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Madanamohan Reddy Govindu expects to  work on improving the currently designed software architecture by understanding the changes that are to be made according to the instructor mentioned improvements and deliver it on tuesday 07/18/2017. </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Venkatesh expects to deliver the updated project management plan by 07/18/2017 as we were behind the schedule last week in delivering a full functional  requirement document.</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Sunil Kumar Sangaraju will complete and deliver the test plan and test cases documents by end of this week and will work on client presentation.</w:t>
      </w:r>
      <w:r w:rsidDel="00000000" w:rsidR="00000000" w:rsidRPr="00000000">
        <w:rPr>
          <w:rtl w:val="0"/>
        </w:rPr>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Progress:</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scheduled meeting times, everyone in our team has worked for 7 to 8hrs s each day for 5 days, so on an average each member contributed approximately around 37 to 38 hours on project discussion, requirement analysis, strategic implementation of the project, designing the architecture and program structure/design outline.</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on schedule in terms of client meetings, gathering the requirements, Gantt chart and software architecture. We need to improve on timely completion of work and gear up on documentation and analyzing the project requirements and make necessary changes to the project management plan.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