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62" w:rsidRPr="00C07B18" w:rsidRDefault="00AE7A62" w:rsidP="00C07B18">
      <w:pPr>
        <w:ind w:left="-5" w:firstLine="0"/>
        <w:jc w:val="center"/>
        <w:rPr>
          <w:b/>
          <w:sz w:val="36"/>
          <w:szCs w:val="36"/>
        </w:rPr>
      </w:pPr>
      <w:r w:rsidRPr="00C07B18">
        <w:rPr>
          <w:b/>
          <w:sz w:val="36"/>
          <w:szCs w:val="36"/>
        </w:rPr>
        <w:t>Team C – Street Coders</w:t>
      </w:r>
    </w:p>
    <w:p w:rsidR="00AE7A62" w:rsidRPr="00C07B18" w:rsidRDefault="00AE7A62" w:rsidP="00C07B18">
      <w:pPr>
        <w:ind w:left="-5" w:firstLine="0"/>
        <w:jc w:val="center"/>
        <w:rPr>
          <w:b/>
          <w:sz w:val="32"/>
          <w:szCs w:val="32"/>
        </w:rPr>
      </w:pPr>
      <w:r w:rsidRPr="00C07B18">
        <w:rPr>
          <w:b/>
          <w:sz w:val="32"/>
          <w:szCs w:val="32"/>
        </w:rPr>
        <w:t>Issues Tracking</w:t>
      </w:r>
    </w:p>
    <w:p w:rsidR="00AE7A62" w:rsidRPr="00AE7A62" w:rsidRDefault="00AE7A62" w:rsidP="00AE7A62">
      <w:pPr>
        <w:ind w:left="-5" w:firstLine="0"/>
        <w:rPr>
          <w:b/>
        </w:rPr>
      </w:pPr>
    </w:p>
    <w:p w:rsidR="00AE7A62" w:rsidRDefault="00AE7A62" w:rsidP="00C07B18">
      <w:pPr>
        <w:ind w:left="0" w:firstLine="0"/>
      </w:pPr>
      <w:r>
        <w:t xml:space="preserve">In this project we have come across the below issues: </w:t>
      </w:r>
    </w:p>
    <w:tbl>
      <w:tblPr>
        <w:tblW w:w="9825" w:type="dxa"/>
        <w:tblInd w:w="-691" w:type="dxa"/>
        <w:tblLayout w:type="fixed"/>
        <w:tblLook w:val="0400" w:firstRow="0" w:lastRow="0" w:firstColumn="0" w:lastColumn="0" w:noHBand="0" w:noVBand="1"/>
      </w:tblPr>
      <w:tblGrid>
        <w:gridCol w:w="1085"/>
        <w:gridCol w:w="1360"/>
        <w:gridCol w:w="2700"/>
        <w:gridCol w:w="3240"/>
        <w:gridCol w:w="1440"/>
      </w:tblGrid>
      <w:tr w:rsidR="00AE7A62" w:rsidTr="00095AAF">
        <w:trPr>
          <w:trHeight w:val="5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 xml:space="preserve">MODEL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 xml:space="preserve">ISSUE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 xml:space="preserve">SOLUTION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STATUS</w:t>
            </w:r>
          </w:p>
        </w:tc>
      </w:tr>
      <w:tr w:rsidR="00AE7A62" w:rsidTr="00095AAF">
        <w:trPr>
          <w:trHeight w:val="120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C37873" w:rsidP="00095AAF">
            <w:pPr>
              <w:spacing w:line="259" w:lineRule="auto"/>
              <w:ind w:left="0" w:firstLine="0"/>
            </w:pPr>
            <w:r>
              <w:t>H</w:t>
            </w:r>
            <w:r w:rsidRPr="00C37873">
              <w:t>euristics rules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C37873">
            <w:pPr>
              <w:spacing w:line="259" w:lineRule="auto"/>
              <w:ind w:left="0" w:firstLine="0"/>
            </w:pPr>
            <w:r>
              <w:t xml:space="preserve">Have an issue for </w:t>
            </w:r>
            <w:r w:rsidR="00C37873">
              <w:t>giving the rules on grading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Worked some time but could not resolve yet. Again will work after few days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Unresolved</w:t>
            </w:r>
          </w:p>
        </w:tc>
      </w:tr>
      <w:tr w:rsidR="00AE7A62" w:rsidTr="00095AAF">
        <w:trPr>
          <w:trHeight w:val="11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2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773B9F" w:rsidP="00095AAF">
            <w:pPr>
              <w:spacing w:line="259" w:lineRule="auto"/>
              <w:ind w:left="0" w:firstLine="0"/>
            </w:pPr>
            <w:r>
              <w:t>Feedback Design</w:t>
            </w:r>
            <w:r w:rsidR="00AE7A62"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FB50E1">
            <w:pPr>
              <w:spacing w:line="259" w:lineRule="auto"/>
              <w:ind w:left="0" w:right="12" w:firstLine="0"/>
            </w:pPr>
            <w:r>
              <w:t xml:space="preserve">There was an issue </w:t>
            </w:r>
            <w:r w:rsidR="00FB50E1">
              <w:t xml:space="preserve">feedback pattern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right="39" w:firstLine="0"/>
            </w:pPr>
            <w:r>
              <w:t>Getting the feedback requirements from client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right="39" w:firstLine="0"/>
            </w:pPr>
            <w:r>
              <w:t>Unresolved</w:t>
            </w:r>
          </w:p>
        </w:tc>
      </w:tr>
      <w:tr w:rsidR="00AE7A62" w:rsidTr="00095AAF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firstLine="0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Team Communication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There is no proper communication among the team members regarding certain problems. There is no immediate solution for a problem.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C37873">
            <w:pPr>
              <w:spacing w:line="259" w:lineRule="auto"/>
              <w:ind w:left="0" w:firstLine="0"/>
            </w:pPr>
            <w:r>
              <w:t xml:space="preserve">We created a </w:t>
            </w:r>
            <w:r w:rsidR="00C37873">
              <w:t xml:space="preserve">What app group for team </w:t>
            </w:r>
            <w:r>
              <w:t>so that people can get immediate answers</w:t>
            </w:r>
            <w:r w:rsidR="00C37873">
              <w:t xml:space="preserve"> for any doubts</w:t>
            </w:r>
            <w:r>
              <w:t xml:space="preserve">.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r>
              <w:t>Resolved</w:t>
            </w:r>
          </w:p>
        </w:tc>
      </w:tr>
      <w:tr w:rsidR="00AE7A62" w:rsidTr="00095AAF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firstLine="0"/>
            </w:pPr>
            <w:r>
              <w:t>User Credentials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firstLine="0"/>
            </w:pPr>
            <w:r>
              <w:t xml:space="preserve">What is minimum length  of password, </w:t>
            </w:r>
            <w:r w:rsidR="008F7ADE">
              <w:t xml:space="preserve">password </w:t>
            </w:r>
            <w:r>
              <w:t xml:space="preserve"> contain</w:t>
            </w:r>
            <w:r w:rsidR="008F7ADE">
              <w:t>s</w:t>
            </w:r>
            <w:r>
              <w:t xml:space="preserve"> which letters(characters, numbers, special characters)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FB50E1" w:rsidP="00095AAF">
            <w:pPr>
              <w:spacing w:line="259" w:lineRule="auto"/>
              <w:ind w:left="0" w:firstLine="0"/>
            </w:pPr>
            <w:r>
              <w:t xml:space="preserve">Came up with a solution for password minimum length should be 8 and </w:t>
            </w:r>
            <w:r w:rsidR="008F7ADE">
              <w:t>contains all letters.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A62" w:rsidRDefault="00AE7A62" w:rsidP="00095AAF">
            <w:pPr>
              <w:spacing w:line="259" w:lineRule="auto"/>
              <w:ind w:left="0" w:firstLine="0"/>
            </w:pPr>
            <w:bookmarkStart w:id="0" w:name="_gjdgxs" w:colFirst="0" w:colLast="0"/>
            <w:bookmarkEnd w:id="0"/>
            <w:r>
              <w:t>Resolved</w:t>
            </w:r>
          </w:p>
        </w:tc>
      </w:tr>
    </w:tbl>
    <w:p w:rsidR="00AE7A62" w:rsidRDefault="00AE7A62" w:rsidP="00AE7A62">
      <w:pPr>
        <w:spacing w:line="259" w:lineRule="auto"/>
        <w:ind w:left="0" w:firstLine="0"/>
        <w:jc w:val="both"/>
      </w:pPr>
      <w:r>
        <w:t xml:space="preserve"> </w:t>
      </w:r>
    </w:p>
    <w:p w:rsidR="0079413E" w:rsidRDefault="0079413E">
      <w:bookmarkStart w:id="1" w:name="_GoBack"/>
      <w:bookmarkEnd w:id="1"/>
    </w:p>
    <w:sectPr w:rsidR="0079413E">
      <w:pgSz w:w="12240" w:h="15840"/>
      <w:pgMar w:top="1448" w:right="1840" w:bottom="162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62"/>
    <w:rsid w:val="00773B9F"/>
    <w:rsid w:val="0079413E"/>
    <w:rsid w:val="008F7ADE"/>
    <w:rsid w:val="00AE7A62"/>
    <w:rsid w:val="00C07B18"/>
    <w:rsid w:val="00C37873"/>
    <w:rsid w:val="00F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191D1-CBDF-457B-B6E5-B22447EA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A62"/>
    <w:pPr>
      <w:widowControl w:val="0"/>
      <w:pBdr>
        <w:top w:val="nil"/>
        <w:left w:val="nil"/>
        <w:bottom w:val="nil"/>
        <w:right w:val="nil"/>
        <w:between w:val="nil"/>
      </w:pBdr>
      <w:spacing w:after="0" w:line="266" w:lineRule="auto"/>
      <w:ind w:left="388" w:hanging="1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3</cp:revision>
  <dcterms:created xsi:type="dcterms:W3CDTF">2017-06-26T00:54:00Z</dcterms:created>
  <dcterms:modified xsi:type="dcterms:W3CDTF">2017-06-26T01:45:00Z</dcterms:modified>
</cp:coreProperties>
</file>