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43" w:rsidRDefault="00110E43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110E43" w:rsidRPr="00110E43" w:rsidRDefault="00110E43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Team C – Street Coders - Automa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ted Grading and Feedback Tool </w:t>
      </w: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for Java</w:t>
      </w:r>
    </w:p>
    <w:p w:rsidR="00880A79" w:rsidRPr="00C02DE1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Name: Mekapothula Sivareddy</w:t>
      </w:r>
    </w:p>
    <w:p w:rsidR="00126101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Team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 – Street Coders</w:t>
      </w:r>
    </w:p>
    <w:p w:rsidR="00126101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Client: Dr. Michael Oudshoorn</w:t>
      </w:r>
    </w:p>
    <w:p w:rsidR="00935767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4.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Project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935767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Automated Grading and Feedback Tool for Java</w:t>
      </w:r>
    </w:p>
    <w:p w:rsidR="00621918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5.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Team Role: Primary Contact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621918" w:rsidRPr="00A679AB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. </w:t>
      </w:r>
      <w:r w:rsidR="00621918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D90218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</w:t>
      </w:r>
      <w:r w:rsidR="00A559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My role is primary contact and </w:t>
      </w:r>
      <w:r w:rsidR="00A55940"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 w:rsidR="00B2131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560E0" w:rsidRPr="00A679AB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="00A679AB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892216" w:rsidRPr="00BB2DCD" w:rsidRDefault="00A679AB" w:rsidP="00875701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Tracking individual status of work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566BC9">
        <w:rPr>
          <w:rFonts w:ascii="Times New Roman" w:eastAsia="Times New Roman" w:hAnsi="Times New Roman" w:cs="Times New Roman"/>
          <w:color w:val="2D3B45"/>
          <w:sz w:val="24"/>
          <w:szCs w:val="24"/>
        </w:rPr>
        <w:t>9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%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22130F" w:rsidRPr="00BB2DCD" w:rsidRDefault="00892216" w:rsidP="00875701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requently meeting with teammat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>es and discussing what the issues are and tried to discuss them with the team and look for resolution for s</w:t>
      </w:r>
      <w:r w:rsidR="00A46F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eamless progress of </w:t>
      </w:r>
      <w:r w:rsidR="00566BC9">
        <w:rPr>
          <w:rFonts w:ascii="Times New Roman" w:eastAsia="Times New Roman" w:hAnsi="Times New Roman" w:cs="Times New Roman"/>
          <w:color w:val="2D3B45"/>
          <w:sz w:val="24"/>
          <w:szCs w:val="24"/>
        </w:rPr>
        <w:t>the team - 9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="0056669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3E1686" w:rsidRPr="00BB2DCD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554CB2"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="00554CB2"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110E43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</w:t>
      </w:r>
      <w:r w:rsidR="00250326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(07/10/2017-07/14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/2017)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413DBA" w:rsidRDefault="000A6D17" w:rsidP="00413DBA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issues of</w:t>
      </w:r>
      <w:r w:rsidR="00566BC9">
        <w:rPr>
          <w:rFonts w:ascii="Times New Roman" w:hAnsi="Times New Roman" w:cs="Times New Roman"/>
          <w:sz w:val="24"/>
          <w:szCs w:val="24"/>
        </w:rPr>
        <w:t xml:space="preserve"> feedback page</w:t>
      </w:r>
      <w:r w:rsidR="00CE5A6C">
        <w:rPr>
          <w:rFonts w:ascii="Times New Roman" w:hAnsi="Times New Roman" w:cs="Times New Roman"/>
          <w:sz w:val="24"/>
          <w:szCs w:val="24"/>
        </w:rPr>
        <w:t>.</w:t>
      </w:r>
      <w:r w:rsidR="00413DBA" w:rsidRPr="00413D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D90218" w:rsidRDefault="0026644F" w:rsidP="00875701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Resolved issues of heuristic rules and updated the issue management document. </w:t>
      </w:r>
    </w:p>
    <w:p w:rsidR="0026644F" w:rsidRPr="002C20FD" w:rsidRDefault="0026644F" w:rsidP="0026644F">
      <w:pPr>
        <w:pStyle w:val="ListParagraph"/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218" w:rsidRPr="004560E0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Current week plan</w:t>
      </w:r>
      <w:r w:rsidR="00413DBA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</w:t>
      </w:r>
      <w:r w:rsidR="00250326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17/2017-07/21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/2017)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: </w:t>
      </w:r>
    </w:p>
    <w:p w:rsidR="0042458F" w:rsidRDefault="0042458F" w:rsidP="00BF693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1335E0">
        <w:rPr>
          <w:rFonts w:ascii="Times New Roman" w:hAnsi="Times New Roman" w:cs="Times New Roman"/>
          <w:sz w:val="24"/>
          <w:szCs w:val="24"/>
        </w:rPr>
        <w:t xml:space="preserve"> this week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2458F" w:rsidRDefault="00903A6D" w:rsidP="00BF693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going to work and </w:t>
      </w:r>
      <w:r w:rsidR="0042458F">
        <w:rPr>
          <w:rFonts w:ascii="Times New Roman" w:hAnsi="Times New Roman" w:cs="Times New Roman"/>
          <w:sz w:val="24"/>
          <w:szCs w:val="24"/>
        </w:rPr>
        <w:t>deliver</w:t>
      </w:r>
      <w:r w:rsidR="002E18B1">
        <w:rPr>
          <w:rFonts w:ascii="Times New Roman" w:hAnsi="Times New Roman" w:cs="Times New Roman"/>
          <w:sz w:val="24"/>
          <w:szCs w:val="24"/>
        </w:rPr>
        <w:t xml:space="preserve"> the</w:t>
      </w:r>
      <w:r w:rsidR="0042458F">
        <w:rPr>
          <w:rFonts w:ascii="Times New Roman" w:hAnsi="Times New Roman" w:cs="Times New Roman"/>
          <w:sz w:val="24"/>
          <w:szCs w:val="24"/>
        </w:rPr>
        <w:t xml:space="preserve"> updated data management plan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F0A">
        <w:rPr>
          <w:rFonts w:ascii="Times New Roman" w:hAnsi="Times New Roman" w:cs="Times New Roman"/>
          <w:sz w:val="24"/>
          <w:szCs w:val="24"/>
        </w:rPr>
        <w:t>on Tue</w:t>
      </w:r>
      <w:r>
        <w:rPr>
          <w:rFonts w:ascii="Times New Roman" w:hAnsi="Times New Roman" w:cs="Times New Roman"/>
          <w:sz w:val="24"/>
          <w:szCs w:val="24"/>
        </w:rPr>
        <w:t>sday</w:t>
      </w:r>
      <w:r w:rsidR="00204F0A">
        <w:rPr>
          <w:rFonts w:ascii="Times New Roman" w:hAnsi="Times New Roman" w:cs="Times New Roman"/>
          <w:sz w:val="24"/>
          <w:szCs w:val="24"/>
        </w:rPr>
        <w:t xml:space="preserve"> 07/18</w:t>
      </w:r>
      <w:r w:rsidR="0042458F">
        <w:rPr>
          <w:rFonts w:ascii="Times New Roman" w:hAnsi="Times New Roman" w:cs="Times New Roman"/>
          <w:sz w:val="24"/>
          <w:szCs w:val="24"/>
        </w:rPr>
        <w:t>.</w:t>
      </w:r>
    </w:p>
    <w:p w:rsidR="0042458F" w:rsidRDefault="00903A6D" w:rsidP="0042458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expect to </w:t>
      </w:r>
      <w:r w:rsidR="0042458F">
        <w:rPr>
          <w:rFonts w:ascii="Times New Roman" w:hAnsi="Times New Roman" w:cs="Times New Roman"/>
          <w:sz w:val="24"/>
          <w:szCs w:val="24"/>
        </w:rPr>
        <w:t>work and deliver the updated issue management plan document</w:t>
      </w:r>
      <w:r w:rsidR="00204F0A">
        <w:rPr>
          <w:rFonts w:ascii="Times New Roman" w:hAnsi="Times New Roman" w:cs="Times New Roman"/>
          <w:sz w:val="24"/>
          <w:szCs w:val="24"/>
        </w:rPr>
        <w:t xml:space="preserve"> on Tue</w:t>
      </w:r>
      <w:r w:rsidR="00ED12C5">
        <w:rPr>
          <w:rFonts w:ascii="Times New Roman" w:hAnsi="Times New Roman" w:cs="Times New Roman"/>
          <w:sz w:val="24"/>
          <w:szCs w:val="24"/>
        </w:rPr>
        <w:t>sday</w:t>
      </w:r>
      <w:r w:rsidR="00204F0A">
        <w:rPr>
          <w:rFonts w:ascii="Times New Roman" w:hAnsi="Times New Roman" w:cs="Times New Roman"/>
          <w:sz w:val="24"/>
          <w:szCs w:val="24"/>
        </w:rPr>
        <w:t xml:space="preserve"> 07/18</w:t>
      </w:r>
      <w:r w:rsidR="0042458F">
        <w:rPr>
          <w:rFonts w:ascii="Times New Roman" w:hAnsi="Times New Roman" w:cs="Times New Roman"/>
          <w:sz w:val="24"/>
          <w:szCs w:val="24"/>
        </w:rPr>
        <w:t>.</w:t>
      </w:r>
    </w:p>
    <w:p w:rsidR="0042458F" w:rsidRDefault="00903A6D" w:rsidP="0042458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involve myself in </w:t>
      </w:r>
      <w:r w:rsidR="0042458F"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42458F">
        <w:rPr>
          <w:rFonts w:ascii="Times New Roman" w:hAnsi="Times New Roman" w:cs="Times New Roman"/>
          <w:sz w:val="24"/>
          <w:szCs w:val="24"/>
        </w:rPr>
        <w:t>the use cases document.</w:t>
      </w:r>
    </w:p>
    <w:p w:rsidR="0042458F" w:rsidRDefault="0042458F" w:rsidP="0042458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prepare for the final presentation of the GDP 1.</w:t>
      </w:r>
    </w:p>
    <w:p w:rsidR="00D97685" w:rsidRDefault="00ED12C5" w:rsidP="007C3CA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expecting 30</w:t>
      </w:r>
      <w:bookmarkStart w:id="0" w:name="_GoBack"/>
      <w:bookmarkEnd w:id="0"/>
      <w:r w:rsidR="00D97685">
        <w:rPr>
          <w:rFonts w:ascii="Times New Roman" w:hAnsi="Times New Roman" w:cs="Times New Roman"/>
          <w:sz w:val="24"/>
          <w:szCs w:val="24"/>
        </w:rPr>
        <w:t xml:space="preserve"> hours for doing the above work.</w:t>
      </w:r>
    </w:p>
    <w:p w:rsidR="00204F0A" w:rsidRDefault="00204F0A" w:rsidP="0042458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70C85" w:rsidRPr="00204F0A" w:rsidRDefault="00036821" w:rsidP="00204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566BC9" w:rsidRPr="00EC3ED1" w:rsidRDefault="00566BC9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35E0" w:rsidRDefault="001335E0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5F2B18" w:rsidRDefault="005F2B18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147B99" w:rsidRDefault="00147B99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Verbatim Copy of previous week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250326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My role is primary contact and </w:t>
      </w:r>
      <w:r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250326" w:rsidRPr="00A679AB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250326" w:rsidRPr="00BB2DCD" w:rsidRDefault="00250326" w:rsidP="0025032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Tracking individual status of work –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80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% complete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:rsidR="00250326" w:rsidRPr="00BB2DCD" w:rsidRDefault="00250326" w:rsidP="0025032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Frequently meeting with teammat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es and discussing what the issues are and tried to discuss them with the team and look for resolution for seamless progress of the team - 80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 - </w:t>
      </w:r>
      <w:r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250326" w:rsidRPr="00BB2DCD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250326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 (07/03/2017-07/07/2017):</w:t>
      </w:r>
    </w:p>
    <w:p w:rsidR="00250326" w:rsidRDefault="00250326" w:rsidP="00250326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issues of project environment in both instructor and student view.</w:t>
      </w:r>
      <w:r w:rsidRPr="00413D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250326" w:rsidRPr="002C20FD" w:rsidRDefault="00250326" w:rsidP="00250326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FD">
        <w:rPr>
          <w:rFonts w:ascii="Times New Roman" w:hAnsi="Times New Roman" w:cs="Times New Roman"/>
          <w:sz w:val="24"/>
          <w:szCs w:val="24"/>
        </w:rPr>
        <w:t>I as the primary contact ensured successful team meeting every day in a week to track the progress of each other.</w:t>
      </w:r>
    </w:p>
    <w:p w:rsidR="00250326" w:rsidRPr="004560E0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Current week plan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(07/10/2017-07/14/2017)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: </w:t>
      </w:r>
    </w:p>
    <w:p w:rsidR="00250326" w:rsidRDefault="00250326" w:rsidP="0025032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This week I mainly focus on issue management. I will evaluate the issues in feedback page and heuristic rules.</w:t>
      </w:r>
      <w:r w:rsidRPr="001D5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resolve the issues of feedback page and heuristic rules. I would track the issues and update the status of issues in issues management document. While resolving the issues I will take the help of team members. I will review the project management plan document. By the end of this week, I will resolve the issues and complete the issue management document.</w:t>
      </w:r>
    </w:p>
    <w:p w:rsidR="00250326" w:rsidRDefault="00250326" w:rsidP="0025032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0326" w:rsidRPr="00BF693D" w:rsidRDefault="00250326" w:rsidP="002503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93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 w:rsidRPr="00BF693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Pr="00BF693D">
        <w:rPr>
          <w:rFonts w:ascii="Times New Roman" w:eastAsia="Times New Roman" w:hAnsi="Times New Roman" w:cs="Times New Roman"/>
          <w:sz w:val="24"/>
          <w:szCs w:val="24"/>
        </w:rPr>
        <w:t xml:space="preserve">I am contributing weekly </w:t>
      </w:r>
      <w:r>
        <w:rPr>
          <w:rFonts w:ascii="Times New Roman" w:eastAsia="Times New Roman" w:hAnsi="Times New Roman" w:cs="Times New Roman"/>
          <w:sz w:val="24"/>
          <w:szCs w:val="24"/>
        </w:rPr>
        <w:t>around 35</w:t>
      </w:r>
      <w:r w:rsidRPr="00BF693D">
        <w:rPr>
          <w:rFonts w:ascii="Times New Roman" w:eastAsia="Times New Roman" w:hAnsi="Times New Roman" w:cs="Times New Roman"/>
          <w:sz w:val="24"/>
          <w:szCs w:val="24"/>
        </w:rPr>
        <w:t xml:space="preserve"> to 40 hours on project.</w:t>
      </w:r>
    </w:p>
    <w:p w:rsidR="00250326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and resolving the issues in feedback page and heuristic rules- 20 - 25 hours</w:t>
      </w:r>
    </w:p>
    <w:p w:rsidR="00250326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of issues management – 10 hours</w:t>
      </w:r>
    </w:p>
    <w:p w:rsidR="00250326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the project management plan document - 2-3 hours.</w:t>
      </w:r>
    </w:p>
    <w:p w:rsidR="004E3537" w:rsidRPr="00147B99" w:rsidRDefault="00250326" w:rsidP="00250326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sectPr w:rsidR="004E3537" w:rsidRPr="0014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2AEF"/>
    <w:multiLevelType w:val="hybridMultilevel"/>
    <w:tmpl w:val="B95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D78"/>
    <w:multiLevelType w:val="hybridMultilevel"/>
    <w:tmpl w:val="1F9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593E"/>
    <w:multiLevelType w:val="hybridMultilevel"/>
    <w:tmpl w:val="EEA2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2CD"/>
    <w:multiLevelType w:val="hybridMultilevel"/>
    <w:tmpl w:val="568A5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65BC5"/>
    <w:multiLevelType w:val="hybridMultilevel"/>
    <w:tmpl w:val="B4BC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B19"/>
    <w:multiLevelType w:val="hybridMultilevel"/>
    <w:tmpl w:val="86E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16FA"/>
    <w:multiLevelType w:val="hybridMultilevel"/>
    <w:tmpl w:val="4D9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088"/>
    <w:multiLevelType w:val="hybridMultilevel"/>
    <w:tmpl w:val="D91CB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70C74"/>
    <w:multiLevelType w:val="hybridMultilevel"/>
    <w:tmpl w:val="A4BE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31C8A"/>
    <w:multiLevelType w:val="hybridMultilevel"/>
    <w:tmpl w:val="3A9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3823"/>
    <w:multiLevelType w:val="hybridMultilevel"/>
    <w:tmpl w:val="90C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0F89"/>
    <w:multiLevelType w:val="hybridMultilevel"/>
    <w:tmpl w:val="7E0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8"/>
    <w:rsid w:val="000022A7"/>
    <w:rsid w:val="00005986"/>
    <w:rsid w:val="00017BBF"/>
    <w:rsid w:val="00036821"/>
    <w:rsid w:val="00060CB6"/>
    <w:rsid w:val="00075CAF"/>
    <w:rsid w:val="000959CB"/>
    <w:rsid w:val="000A6D17"/>
    <w:rsid w:val="000B26C2"/>
    <w:rsid w:val="000E569C"/>
    <w:rsid w:val="00110E43"/>
    <w:rsid w:val="00122556"/>
    <w:rsid w:val="00126101"/>
    <w:rsid w:val="001335E0"/>
    <w:rsid w:val="00134658"/>
    <w:rsid w:val="00147B99"/>
    <w:rsid w:val="001A153C"/>
    <w:rsid w:val="001C0EF2"/>
    <w:rsid w:val="001D5F22"/>
    <w:rsid w:val="001E4A51"/>
    <w:rsid w:val="002016B4"/>
    <w:rsid w:val="00204F0A"/>
    <w:rsid w:val="0022130F"/>
    <w:rsid w:val="00250326"/>
    <w:rsid w:val="002507CE"/>
    <w:rsid w:val="0026644F"/>
    <w:rsid w:val="002833CA"/>
    <w:rsid w:val="002A0AD9"/>
    <w:rsid w:val="002B7948"/>
    <w:rsid w:val="002C20FD"/>
    <w:rsid w:val="002E18B1"/>
    <w:rsid w:val="00321BF7"/>
    <w:rsid w:val="0033383F"/>
    <w:rsid w:val="003635C9"/>
    <w:rsid w:val="003E1686"/>
    <w:rsid w:val="00413DBA"/>
    <w:rsid w:val="00420784"/>
    <w:rsid w:val="0042458F"/>
    <w:rsid w:val="004560E0"/>
    <w:rsid w:val="00461601"/>
    <w:rsid w:val="00462744"/>
    <w:rsid w:val="004731FA"/>
    <w:rsid w:val="004D2AC9"/>
    <w:rsid w:val="004E3537"/>
    <w:rsid w:val="004E4714"/>
    <w:rsid w:val="00507C73"/>
    <w:rsid w:val="00554CB2"/>
    <w:rsid w:val="00556388"/>
    <w:rsid w:val="005573EB"/>
    <w:rsid w:val="00566696"/>
    <w:rsid w:val="00566BC9"/>
    <w:rsid w:val="00592195"/>
    <w:rsid w:val="00593AC9"/>
    <w:rsid w:val="005F2B18"/>
    <w:rsid w:val="00621918"/>
    <w:rsid w:val="00695FD2"/>
    <w:rsid w:val="00697C04"/>
    <w:rsid w:val="006D3AEB"/>
    <w:rsid w:val="006F358C"/>
    <w:rsid w:val="00721ACC"/>
    <w:rsid w:val="007230EF"/>
    <w:rsid w:val="0074067A"/>
    <w:rsid w:val="00770C85"/>
    <w:rsid w:val="007C3CAB"/>
    <w:rsid w:val="007C3F75"/>
    <w:rsid w:val="007D1139"/>
    <w:rsid w:val="00851E2D"/>
    <w:rsid w:val="00875701"/>
    <w:rsid w:val="00876A70"/>
    <w:rsid w:val="00880A79"/>
    <w:rsid w:val="00892216"/>
    <w:rsid w:val="008A284D"/>
    <w:rsid w:val="008D612B"/>
    <w:rsid w:val="008F642B"/>
    <w:rsid w:val="00903A6D"/>
    <w:rsid w:val="00935767"/>
    <w:rsid w:val="00936FF4"/>
    <w:rsid w:val="00A04E13"/>
    <w:rsid w:val="00A115CB"/>
    <w:rsid w:val="00A14A84"/>
    <w:rsid w:val="00A22F0B"/>
    <w:rsid w:val="00A35ECA"/>
    <w:rsid w:val="00A46FD3"/>
    <w:rsid w:val="00A50DEA"/>
    <w:rsid w:val="00A55940"/>
    <w:rsid w:val="00A62236"/>
    <w:rsid w:val="00A679AB"/>
    <w:rsid w:val="00AD1672"/>
    <w:rsid w:val="00AE3A05"/>
    <w:rsid w:val="00B02788"/>
    <w:rsid w:val="00B21313"/>
    <w:rsid w:val="00B22CAA"/>
    <w:rsid w:val="00B56A08"/>
    <w:rsid w:val="00BB2DCD"/>
    <w:rsid w:val="00BE2ED2"/>
    <w:rsid w:val="00BF693D"/>
    <w:rsid w:val="00C02DE1"/>
    <w:rsid w:val="00C128DF"/>
    <w:rsid w:val="00C31487"/>
    <w:rsid w:val="00C81DCD"/>
    <w:rsid w:val="00CD1946"/>
    <w:rsid w:val="00CD6B8C"/>
    <w:rsid w:val="00CE5A6C"/>
    <w:rsid w:val="00D0512A"/>
    <w:rsid w:val="00D1115D"/>
    <w:rsid w:val="00D1133A"/>
    <w:rsid w:val="00D22E27"/>
    <w:rsid w:val="00D335D6"/>
    <w:rsid w:val="00D61BA9"/>
    <w:rsid w:val="00D90218"/>
    <w:rsid w:val="00D93124"/>
    <w:rsid w:val="00D97685"/>
    <w:rsid w:val="00DA1A73"/>
    <w:rsid w:val="00DB4A6B"/>
    <w:rsid w:val="00DC2C7B"/>
    <w:rsid w:val="00DD6F05"/>
    <w:rsid w:val="00DF01B0"/>
    <w:rsid w:val="00E573E1"/>
    <w:rsid w:val="00E702E1"/>
    <w:rsid w:val="00E938AE"/>
    <w:rsid w:val="00E941E3"/>
    <w:rsid w:val="00EC3ED1"/>
    <w:rsid w:val="00ED12C5"/>
    <w:rsid w:val="00EE6F12"/>
    <w:rsid w:val="00F03CE4"/>
    <w:rsid w:val="00F24257"/>
    <w:rsid w:val="00F44444"/>
    <w:rsid w:val="00F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B5A6-B9C2-4091-90BF-D313428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21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A79"/>
    <w:pPr>
      <w:ind w:left="720"/>
      <w:contextualSpacing/>
    </w:pPr>
  </w:style>
  <w:style w:type="paragraph" w:styleId="NoSpacing">
    <w:name w:val="No Spacing"/>
    <w:uiPriority w:val="1"/>
    <w:qFormat/>
    <w:rsid w:val="00E702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1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95</cp:revision>
  <dcterms:created xsi:type="dcterms:W3CDTF">2017-06-19T14:42:00Z</dcterms:created>
  <dcterms:modified xsi:type="dcterms:W3CDTF">2017-07-17T21:23:00Z</dcterms:modified>
</cp:coreProperties>
</file>